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54" w:rsidRDefault="00090C54" w:rsidP="00090C54">
      <w:pPr>
        <w:jc w:val="center"/>
        <w:rPr>
          <w:rFonts w:ascii="仿宋" w:eastAsia="仿宋" w:hAnsi="仿宋"/>
          <w:b/>
          <w:color w:val="000000" w:themeColor="text1"/>
          <w:sz w:val="28"/>
        </w:rPr>
      </w:pPr>
      <w:r>
        <w:rPr>
          <w:rFonts w:ascii="仿宋" w:eastAsia="仿宋" w:hAnsi="仿宋" w:hint="eastAsia"/>
          <w:b/>
          <w:color w:val="000000" w:themeColor="text1"/>
          <w:sz w:val="36"/>
        </w:rPr>
        <w:t>培训报名表</w:t>
      </w:r>
    </w:p>
    <w:tbl>
      <w:tblPr>
        <w:tblStyle w:val="a9"/>
        <w:tblW w:w="8680" w:type="dxa"/>
        <w:jc w:val="center"/>
        <w:tblLayout w:type="fixed"/>
        <w:tblLook w:val="04A0" w:firstRow="1" w:lastRow="0" w:firstColumn="1" w:lastColumn="0" w:noHBand="0" w:noVBand="1"/>
      </w:tblPr>
      <w:tblGrid>
        <w:gridCol w:w="1206"/>
        <w:gridCol w:w="1112"/>
        <w:gridCol w:w="1970"/>
        <w:gridCol w:w="253"/>
        <w:gridCol w:w="1082"/>
        <w:gridCol w:w="771"/>
        <w:gridCol w:w="2286"/>
      </w:tblGrid>
      <w:tr w:rsidR="00090C54" w:rsidRPr="00090C54" w:rsidTr="00090C54">
        <w:trPr>
          <w:trHeight w:val="45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54" w:rsidRPr="00090C54" w:rsidRDefault="00090C54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090C54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54" w:rsidRPr="00090C54" w:rsidRDefault="00090C54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090C54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</w:tc>
      </w:tr>
      <w:tr w:rsidR="00090C54" w:rsidRPr="00090C54" w:rsidTr="00090C54">
        <w:trPr>
          <w:trHeight w:val="45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54" w:rsidRPr="00090C54" w:rsidRDefault="00090C54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090C54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54" w:rsidRPr="00090C54" w:rsidRDefault="00090C54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090C54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传真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</w:tc>
      </w:tr>
      <w:tr w:rsidR="00090C54" w:rsidRPr="00090C54" w:rsidTr="00090C54">
        <w:trPr>
          <w:trHeight w:val="45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54" w:rsidRPr="00090C54" w:rsidRDefault="00090C54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090C54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54" w:rsidRPr="00090C54" w:rsidRDefault="00090C54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090C54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54" w:rsidRPr="00090C54" w:rsidRDefault="00090C54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090C54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职务/职称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54" w:rsidRPr="00090C54" w:rsidRDefault="00090C54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090C54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54" w:rsidRPr="00090C54" w:rsidRDefault="00090C54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090C54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邮箱</w:t>
            </w:r>
          </w:p>
        </w:tc>
      </w:tr>
      <w:tr w:rsidR="00090C54" w:rsidRPr="00090C54" w:rsidTr="00090C54">
        <w:trPr>
          <w:trHeight w:val="45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090C54" w:rsidRPr="00090C54" w:rsidTr="00090C54">
        <w:trPr>
          <w:trHeight w:val="44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090C54" w:rsidRPr="00090C54" w:rsidTr="00090C54">
        <w:trPr>
          <w:trHeight w:val="45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090C54" w:rsidRPr="00090C54" w:rsidTr="00090C54">
        <w:trPr>
          <w:trHeight w:val="45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090C54" w:rsidRPr="00090C54" w:rsidTr="00090C54">
        <w:trPr>
          <w:trHeight w:val="46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090C54" w:rsidRPr="00090C54" w:rsidTr="00090C54">
        <w:trPr>
          <w:trHeight w:val="46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090C54" w:rsidRPr="00090C54" w:rsidTr="00090C54">
        <w:trPr>
          <w:trHeight w:val="46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090C54" w:rsidRPr="00090C54" w:rsidTr="00090C54">
        <w:trPr>
          <w:trHeight w:val="46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4" w:rsidRPr="00090C54" w:rsidRDefault="00090C54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083A25" w:rsidRDefault="001F3145" w:rsidP="00B338A1">
      <w:pPr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 xml:space="preserve">     </w:t>
      </w:r>
    </w:p>
    <w:p w:rsidR="00752B29" w:rsidRPr="00AC79FF" w:rsidRDefault="00752B29" w:rsidP="00752B2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</w:rPr>
      </w:pPr>
      <w:r w:rsidRPr="00AC79FF">
        <w:rPr>
          <w:rFonts w:ascii="仿宋" w:eastAsia="仿宋" w:hAnsi="仿宋" w:hint="eastAsia"/>
          <w:color w:val="000000" w:themeColor="text1"/>
          <w:sz w:val="28"/>
        </w:rPr>
        <w:t>报名表请发至</w:t>
      </w:r>
      <w:hyperlink r:id="rId8" w:history="1">
        <w:r w:rsidRPr="00AC79FF">
          <w:rPr>
            <w:rStyle w:val="a8"/>
            <w:rFonts w:ascii="仿宋" w:eastAsia="仿宋" w:hAnsi="仿宋" w:hint="eastAsia"/>
            <w:sz w:val="28"/>
            <w:u w:val="none"/>
          </w:rPr>
          <w:t>jcpt@jcpt.org.cn</w:t>
        </w:r>
      </w:hyperlink>
      <w:r w:rsidRPr="00AC79FF">
        <w:rPr>
          <w:rFonts w:ascii="仿宋" w:eastAsia="仿宋" w:hAnsi="仿宋" w:hint="eastAsia"/>
          <w:color w:val="000000" w:themeColor="text1"/>
          <w:sz w:val="28"/>
        </w:rPr>
        <w:t>。</w:t>
      </w:r>
    </w:p>
    <w:p w:rsidR="00752B29" w:rsidRPr="00AC79FF" w:rsidRDefault="00752B29" w:rsidP="00752B29">
      <w:pPr>
        <w:ind w:firstLineChars="200" w:firstLine="560"/>
        <w:rPr>
          <w:rFonts w:ascii="仿宋" w:eastAsia="仿宋" w:hAnsi="仿宋"/>
          <w:sz w:val="28"/>
        </w:rPr>
      </w:pPr>
      <w:r w:rsidRPr="00AC79FF">
        <w:rPr>
          <w:rFonts w:ascii="仿宋" w:eastAsia="仿宋" w:hAnsi="仿宋" w:hint="eastAsia"/>
          <w:sz w:val="28"/>
        </w:rPr>
        <w:t>报名电话：18612973018、18511909869</w:t>
      </w:r>
    </w:p>
    <w:p w:rsidR="00752B29" w:rsidRPr="00AC79FF" w:rsidRDefault="00752B29" w:rsidP="00752B2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</w:rPr>
      </w:pPr>
      <w:r w:rsidRPr="00AC79FF">
        <w:rPr>
          <w:rFonts w:ascii="仿宋" w:eastAsia="仿宋" w:hAnsi="仿宋" w:hint="eastAsia"/>
          <w:sz w:val="28"/>
        </w:rPr>
        <w:t>网址：</w:t>
      </w:r>
      <w:hyperlink r:id="rId9" w:history="1">
        <w:r w:rsidRPr="00AC79FF">
          <w:rPr>
            <w:rStyle w:val="a8"/>
            <w:rFonts w:ascii="仿宋" w:eastAsia="仿宋" w:hAnsi="仿宋" w:hint="eastAsia"/>
            <w:sz w:val="28"/>
            <w:u w:val="none"/>
          </w:rPr>
          <w:t>www.jcpt.org.cn</w:t>
        </w:r>
      </w:hyperlink>
      <w:r w:rsidRPr="00AC79FF">
        <w:rPr>
          <w:rFonts w:ascii="仿宋" w:eastAsia="仿宋" w:hAnsi="仿宋" w:hint="eastAsia"/>
          <w:sz w:val="28"/>
        </w:rPr>
        <w:t xml:space="preserve">  </w:t>
      </w:r>
    </w:p>
    <w:p w:rsidR="00F04337" w:rsidRPr="00752B29" w:rsidRDefault="00F04337" w:rsidP="00752B29">
      <w:pPr>
        <w:spacing w:line="360" w:lineRule="auto"/>
        <w:ind w:firstLineChars="200" w:firstLine="562"/>
        <w:rPr>
          <w:rFonts w:ascii="仿宋" w:eastAsia="仿宋" w:hAnsi="仿宋"/>
          <w:b/>
          <w:color w:val="000000" w:themeColor="text1"/>
          <w:sz w:val="28"/>
        </w:rPr>
      </w:pPr>
      <w:bookmarkStart w:id="0" w:name="_GoBack"/>
      <w:bookmarkEnd w:id="0"/>
    </w:p>
    <w:sectPr w:rsidR="00F04337" w:rsidRPr="00752B29">
      <w:footerReference w:type="default" r:id="rId10"/>
      <w:headerReference w:type="first" r:id="rId11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BB" w:rsidRDefault="009E56BB">
      <w:r>
        <w:separator/>
      </w:r>
    </w:p>
  </w:endnote>
  <w:endnote w:type="continuationSeparator" w:id="0">
    <w:p w:rsidR="009E56BB" w:rsidRDefault="009E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647793"/>
    </w:sdtPr>
    <w:sdtEndPr/>
    <w:sdtContent>
      <w:p w:rsidR="00083A25" w:rsidRDefault="00784EF0">
        <w:pPr>
          <w:pStyle w:val="a4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DE8B3B6" wp14:editId="7343299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50" name="组 5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:rsidR="00083A25" w:rsidRDefault="00784EF0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090C54" w:rsidRPr="00090C54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lang w:val="zh-CN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组 52" o:spid="_x0000_s1026" style="position:absolute;margin-left:0;margin-top:0;width:32.95pt;height:34.5pt;z-index:25165926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rnsQA&#10;AADcAAAADwAAAGRycy9kb3ducmV2LnhtbESPQWvCQBSE7wX/w/KE3nQTS6REVxFBtAexVRG8PbLP&#10;JJh9G3ZXTf+9KxR6HGbmG2Y670wj7uR8bVlBOkxAEBdW11wqOB5Wg08QPiBrbCyTgl/yMJ/13qaY&#10;a/vgH7rvQykihH2OCqoQ2lxKX1Rk0A9tSxy9i3UGQ5SulNrhI8JNI0dJMpYGa44LFba0rKi47m9G&#10;wXJ9dmmyw3RkTtn3x2nbls3XWan3freYgAjUhf/wX3ujFWRZCq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/q57EAAAA3AAAAA8AAAAAAAAAAAAAAAAAmAIAAGRycy9k&#10;b3ducmV2LnhtbFBLBQYAAAAABAAEAPUAAACJAwAAAAA=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16cYA&#10;AADcAAAADwAAAGRycy9kb3ducmV2LnhtbESPQWvCQBSE7wX/w/KE3uomKSklzUaKIOqh2KoI3h7Z&#10;1yQ0+zbsrhr/fVco9DjMzDdMOR9NLy7kfGdZQTpLQBDXVnfcKDjsl0+vIHxA1thbJgU38jCvJg8l&#10;Ftpe+Ysuu9CICGFfoII2hKGQ0tctGfQzOxBH79s6gyFK10jt8BrhppdZkrxIgx3HhRYHWrRU/+zO&#10;RsFidXJpssU0M8f88/n4MTT95qTU43R8fwMRaAz/4b/2WivI8wzuZ+IR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016cYAAADcAAAADwAAAAAAAAAAAAAAAACYAgAAZHJz&#10;L2Rvd25yZXYueG1sUEsFBgAAAAAEAAQA9QAAAIs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g/8QA&#10;AADcAAAADwAAAGRycy9kb3ducmV2LnhtbESPQWvCQBSE74L/YXlCL6KbNhgkuooIYq9qkR6f2Wc2&#10;mH0bslsT++u7BcHjMDPfMMt1b2txp9ZXjhW8TxMQxIXTFZcKvk67yRyED8gaa8ek4EEe1qvhYIm5&#10;dh0f6H4MpYgQ9jkqMCE0uZS+MGTRT11DHL2ray2GKNtS6ha7CLe1/EiSTFqsOC4YbGhrqLgdf6yC&#10;cXfJMsv7Tf/9O05TNOfH9XBW6m3UbxYgAvXhFX62P7WC2SyF/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ZIP/EAAAA3AAAAA8AAAAAAAAAAAAAAAAAmAIAAGRycy9k&#10;b3ducmV2LnhtbFBLBQYAAAAABAAEAPUAAACJAwAAAAA=&#10;" fillcolor="#c00000" stroked="f">
                    <v:textbox inset="0,0,0,0">
                      <w:txbxContent>
                        <w:p w:rsidR="00083A25" w:rsidRDefault="00784EF0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090C54" w:rsidRPr="00090C54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  <w:lang w:val="zh-CN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BB" w:rsidRDefault="009E56BB">
      <w:r>
        <w:separator/>
      </w:r>
    </w:p>
  </w:footnote>
  <w:footnote w:type="continuationSeparator" w:id="0">
    <w:p w:rsidR="009E56BB" w:rsidRDefault="009E5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54" w:rsidRPr="00090C54" w:rsidRDefault="00090C54">
    <w:pPr>
      <w:pStyle w:val="a5"/>
      <w:rPr>
        <w:rFonts w:ascii="仿宋" w:eastAsia="仿宋" w:hAnsi="仿宋"/>
        <w:color w:val="000000" w:themeColor="text1"/>
        <w:sz w:val="24"/>
      </w:rPr>
    </w:pPr>
    <w:r w:rsidRPr="00090C54">
      <w:rPr>
        <w:rFonts w:ascii="仿宋" w:eastAsia="仿宋" w:hAnsi="仿宋" w:hint="eastAsia"/>
        <w:color w:val="000000" w:themeColor="text1"/>
        <w:sz w:val="24"/>
      </w:rPr>
      <w:t>全国建材行业继续教育服务平台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u wu">
    <w15:presenceInfo w15:providerId="Windows Live" w15:userId="18a21d0a8b51fc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09"/>
    <w:rsid w:val="0000725B"/>
    <w:rsid w:val="00010EE2"/>
    <w:rsid w:val="000228D8"/>
    <w:rsid w:val="00057543"/>
    <w:rsid w:val="00064D47"/>
    <w:rsid w:val="00067847"/>
    <w:rsid w:val="00076FCA"/>
    <w:rsid w:val="00083A25"/>
    <w:rsid w:val="00086E70"/>
    <w:rsid w:val="00090C54"/>
    <w:rsid w:val="000933C6"/>
    <w:rsid w:val="000A121D"/>
    <w:rsid w:val="000A589A"/>
    <w:rsid w:val="000B0C6A"/>
    <w:rsid w:val="000D3CA4"/>
    <w:rsid w:val="000F1770"/>
    <w:rsid w:val="000F3CFA"/>
    <w:rsid w:val="00117DFF"/>
    <w:rsid w:val="001415A5"/>
    <w:rsid w:val="001447D3"/>
    <w:rsid w:val="001470C8"/>
    <w:rsid w:val="0016329C"/>
    <w:rsid w:val="001C0026"/>
    <w:rsid w:val="001D3259"/>
    <w:rsid w:val="001D74A1"/>
    <w:rsid w:val="001F3145"/>
    <w:rsid w:val="00202D49"/>
    <w:rsid w:val="00203E5D"/>
    <w:rsid w:val="0021077D"/>
    <w:rsid w:val="002133E4"/>
    <w:rsid w:val="0021393F"/>
    <w:rsid w:val="00253F8C"/>
    <w:rsid w:val="00260887"/>
    <w:rsid w:val="002727FF"/>
    <w:rsid w:val="00283CBE"/>
    <w:rsid w:val="00292D64"/>
    <w:rsid w:val="00293983"/>
    <w:rsid w:val="0029755F"/>
    <w:rsid w:val="002B6982"/>
    <w:rsid w:val="002E70A2"/>
    <w:rsid w:val="002F30C4"/>
    <w:rsid w:val="003211A2"/>
    <w:rsid w:val="00321DEB"/>
    <w:rsid w:val="0033168C"/>
    <w:rsid w:val="00340EE2"/>
    <w:rsid w:val="00390694"/>
    <w:rsid w:val="00394273"/>
    <w:rsid w:val="003B04DF"/>
    <w:rsid w:val="003B6DB6"/>
    <w:rsid w:val="003D0EAD"/>
    <w:rsid w:val="003D6F15"/>
    <w:rsid w:val="00404692"/>
    <w:rsid w:val="00424452"/>
    <w:rsid w:val="00445DA9"/>
    <w:rsid w:val="0046470A"/>
    <w:rsid w:val="00466E53"/>
    <w:rsid w:val="004822CD"/>
    <w:rsid w:val="00482D1E"/>
    <w:rsid w:val="004943F5"/>
    <w:rsid w:val="00495EA1"/>
    <w:rsid w:val="005014F7"/>
    <w:rsid w:val="0050665B"/>
    <w:rsid w:val="00510FE5"/>
    <w:rsid w:val="005165BF"/>
    <w:rsid w:val="00535AC8"/>
    <w:rsid w:val="00553000"/>
    <w:rsid w:val="005C67E2"/>
    <w:rsid w:val="005D1E70"/>
    <w:rsid w:val="005E0694"/>
    <w:rsid w:val="005F0A46"/>
    <w:rsid w:val="00637B2E"/>
    <w:rsid w:val="006756AA"/>
    <w:rsid w:val="006C2901"/>
    <w:rsid w:val="006D534B"/>
    <w:rsid w:val="006F5634"/>
    <w:rsid w:val="0071057D"/>
    <w:rsid w:val="007112C1"/>
    <w:rsid w:val="00733845"/>
    <w:rsid w:val="00746F6D"/>
    <w:rsid w:val="00752B29"/>
    <w:rsid w:val="00766CEC"/>
    <w:rsid w:val="0077570F"/>
    <w:rsid w:val="00783040"/>
    <w:rsid w:val="00784EF0"/>
    <w:rsid w:val="00785594"/>
    <w:rsid w:val="007B56FD"/>
    <w:rsid w:val="007E4643"/>
    <w:rsid w:val="007F2374"/>
    <w:rsid w:val="007F5478"/>
    <w:rsid w:val="00804C0F"/>
    <w:rsid w:val="008066C1"/>
    <w:rsid w:val="00827E3B"/>
    <w:rsid w:val="00842803"/>
    <w:rsid w:val="00857FA1"/>
    <w:rsid w:val="0087034A"/>
    <w:rsid w:val="00883E2B"/>
    <w:rsid w:val="008D0458"/>
    <w:rsid w:val="008D3BBB"/>
    <w:rsid w:val="008F07B4"/>
    <w:rsid w:val="00917393"/>
    <w:rsid w:val="00924BAB"/>
    <w:rsid w:val="0092617C"/>
    <w:rsid w:val="00931FE8"/>
    <w:rsid w:val="009442FE"/>
    <w:rsid w:val="00954A22"/>
    <w:rsid w:val="009753A3"/>
    <w:rsid w:val="00986E74"/>
    <w:rsid w:val="00992769"/>
    <w:rsid w:val="009A4623"/>
    <w:rsid w:val="009A51AD"/>
    <w:rsid w:val="009C5022"/>
    <w:rsid w:val="009E56BB"/>
    <w:rsid w:val="009F74F8"/>
    <w:rsid w:val="00A006D7"/>
    <w:rsid w:val="00A06DE4"/>
    <w:rsid w:val="00A33099"/>
    <w:rsid w:val="00A45560"/>
    <w:rsid w:val="00A7182B"/>
    <w:rsid w:val="00A72A05"/>
    <w:rsid w:val="00A84483"/>
    <w:rsid w:val="00A866D5"/>
    <w:rsid w:val="00AB1F09"/>
    <w:rsid w:val="00AB31DD"/>
    <w:rsid w:val="00AB7AB2"/>
    <w:rsid w:val="00AC541D"/>
    <w:rsid w:val="00AC79FF"/>
    <w:rsid w:val="00AD4AC0"/>
    <w:rsid w:val="00AD6FA3"/>
    <w:rsid w:val="00AE267E"/>
    <w:rsid w:val="00AE5592"/>
    <w:rsid w:val="00AE5729"/>
    <w:rsid w:val="00B106CB"/>
    <w:rsid w:val="00B31768"/>
    <w:rsid w:val="00B32D29"/>
    <w:rsid w:val="00B338A1"/>
    <w:rsid w:val="00B500F9"/>
    <w:rsid w:val="00B54E66"/>
    <w:rsid w:val="00B57985"/>
    <w:rsid w:val="00B90664"/>
    <w:rsid w:val="00BA1757"/>
    <w:rsid w:val="00BB0D75"/>
    <w:rsid w:val="00BB6F35"/>
    <w:rsid w:val="00BF4669"/>
    <w:rsid w:val="00C01B49"/>
    <w:rsid w:val="00C05301"/>
    <w:rsid w:val="00C15393"/>
    <w:rsid w:val="00C4557B"/>
    <w:rsid w:val="00C7506F"/>
    <w:rsid w:val="00CA04B3"/>
    <w:rsid w:val="00CA6797"/>
    <w:rsid w:val="00CD3294"/>
    <w:rsid w:val="00D252B5"/>
    <w:rsid w:val="00D62C1D"/>
    <w:rsid w:val="00D64E85"/>
    <w:rsid w:val="00D75E2E"/>
    <w:rsid w:val="00D9039C"/>
    <w:rsid w:val="00DB5372"/>
    <w:rsid w:val="00DD6CC0"/>
    <w:rsid w:val="00E12293"/>
    <w:rsid w:val="00E135BB"/>
    <w:rsid w:val="00E1597B"/>
    <w:rsid w:val="00E21129"/>
    <w:rsid w:val="00E25B80"/>
    <w:rsid w:val="00E32521"/>
    <w:rsid w:val="00E50598"/>
    <w:rsid w:val="00E900B5"/>
    <w:rsid w:val="00ED3BE1"/>
    <w:rsid w:val="00EE00F1"/>
    <w:rsid w:val="00F038D7"/>
    <w:rsid w:val="00F04337"/>
    <w:rsid w:val="00F14A04"/>
    <w:rsid w:val="00F4077A"/>
    <w:rsid w:val="00F43D20"/>
    <w:rsid w:val="00F50D1A"/>
    <w:rsid w:val="00F55BAF"/>
    <w:rsid w:val="00F63AC8"/>
    <w:rsid w:val="00FA63DE"/>
    <w:rsid w:val="00FD3E25"/>
    <w:rsid w:val="00FD5CFF"/>
    <w:rsid w:val="056C10D2"/>
    <w:rsid w:val="1988655B"/>
    <w:rsid w:val="24420901"/>
    <w:rsid w:val="317B096E"/>
    <w:rsid w:val="49E0753E"/>
    <w:rsid w:val="506B635D"/>
    <w:rsid w:val="5A0B2B89"/>
    <w:rsid w:val="5AB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0"/>
      <w:sz w:val="24"/>
      <w:szCs w:val="24"/>
    </w:rPr>
  </w:style>
  <w:style w:type="paragraph" w:styleId="a7">
    <w:name w:val="Title"/>
    <w:basedOn w:val="a"/>
    <w:next w:val="a"/>
    <w:link w:val="Char3"/>
    <w:uiPriority w:val="10"/>
    <w:qFormat/>
    <w:pPr>
      <w:widowControl/>
      <w:pBdr>
        <w:bottom w:val="single" w:sz="8" w:space="4" w:color="5B9BD5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Char4"/>
    <w:uiPriority w:val="1"/>
    <w:qFormat/>
    <w:rPr>
      <w:sz w:val="22"/>
      <w:szCs w:val="22"/>
    </w:rPr>
  </w:style>
  <w:style w:type="character" w:customStyle="1" w:styleId="Char4">
    <w:name w:val="无间隔 Char"/>
    <w:basedOn w:val="a0"/>
    <w:link w:val="aa"/>
    <w:uiPriority w:val="1"/>
    <w:qFormat/>
    <w:rPr>
      <w:kern w:val="0"/>
      <w:sz w:val="22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3">
    <w:name w:val="标题 Char"/>
    <w:basedOn w:val="a0"/>
    <w:link w:val="a7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2">
    <w:name w:val="副标题 Char"/>
    <w:basedOn w:val="a0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kern w:val="0"/>
      <w:sz w:val="24"/>
      <w:szCs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styleId="ac">
    <w:name w:val="Strong"/>
    <w:basedOn w:val="a0"/>
    <w:uiPriority w:val="22"/>
    <w:qFormat/>
    <w:rsid w:val="00D64E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0"/>
      <w:sz w:val="24"/>
      <w:szCs w:val="24"/>
    </w:rPr>
  </w:style>
  <w:style w:type="paragraph" w:styleId="a7">
    <w:name w:val="Title"/>
    <w:basedOn w:val="a"/>
    <w:next w:val="a"/>
    <w:link w:val="Char3"/>
    <w:uiPriority w:val="10"/>
    <w:qFormat/>
    <w:pPr>
      <w:widowControl/>
      <w:pBdr>
        <w:bottom w:val="single" w:sz="8" w:space="4" w:color="5B9BD5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Char4"/>
    <w:uiPriority w:val="1"/>
    <w:qFormat/>
    <w:rPr>
      <w:sz w:val="22"/>
      <w:szCs w:val="22"/>
    </w:rPr>
  </w:style>
  <w:style w:type="character" w:customStyle="1" w:styleId="Char4">
    <w:name w:val="无间隔 Char"/>
    <w:basedOn w:val="a0"/>
    <w:link w:val="aa"/>
    <w:uiPriority w:val="1"/>
    <w:qFormat/>
    <w:rPr>
      <w:kern w:val="0"/>
      <w:sz w:val="22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3">
    <w:name w:val="标题 Char"/>
    <w:basedOn w:val="a0"/>
    <w:link w:val="a7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2">
    <w:name w:val="副标题 Char"/>
    <w:basedOn w:val="a0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kern w:val="0"/>
      <w:sz w:val="24"/>
      <w:szCs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styleId="ac">
    <w:name w:val="Strong"/>
    <w:basedOn w:val="a0"/>
    <w:uiPriority w:val="22"/>
    <w:qFormat/>
    <w:rsid w:val="00D64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pt@jcpt.org.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cpt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全国建材继续教育服务平台</dc:title>
  <dc:subject>建材继教发【2020】第01号</dc:subject>
  <dc:creator>风轻无痕</dc:creator>
  <cp:lastModifiedBy>风轻无痕</cp:lastModifiedBy>
  <cp:revision>7</cp:revision>
  <cp:lastPrinted>2020-03-12T06:47:00Z</cp:lastPrinted>
  <dcterms:created xsi:type="dcterms:W3CDTF">2020-03-12T06:49:00Z</dcterms:created>
  <dcterms:modified xsi:type="dcterms:W3CDTF">2020-03-18T07:21:00Z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