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B6F1" w14:textId="77777777" w:rsidR="005574CA" w:rsidRDefault="000A2E47">
      <w:pPr>
        <w:jc w:val="left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 xml:space="preserve">              </w:t>
      </w:r>
    </w:p>
    <w:p w14:paraId="7C3B4617" w14:textId="77777777" w:rsidR="005574CA" w:rsidRDefault="000A2E4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“深入学习贯彻党的十九届四中全会精神”网络研修班报名表</w:t>
      </w:r>
    </w:p>
    <w:p w14:paraId="08FCDB04" w14:textId="77777777" w:rsidR="005574CA" w:rsidRDefault="005574CA">
      <w:pPr>
        <w:widowControl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18"/>
        <w:gridCol w:w="1488"/>
        <w:gridCol w:w="1734"/>
        <w:gridCol w:w="278"/>
        <w:gridCol w:w="262"/>
        <w:gridCol w:w="1787"/>
        <w:gridCol w:w="2109"/>
      </w:tblGrid>
      <w:tr w:rsidR="005574CA" w14:paraId="56A19147" w14:textId="77777777">
        <w:trPr>
          <w:trHeight w:val="551"/>
          <w:jc w:val="center"/>
        </w:trPr>
        <w:tc>
          <w:tcPr>
            <w:tcW w:w="1415" w:type="dxa"/>
            <w:gridSpan w:val="2"/>
            <w:vAlign w:val="center"/>
          </w:tcPr>
          <w:p w14:paraId="676AE944" w14:textId="77777777" w:rsidR="005574CA" w:rsidRDefault="000A2E4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658" w:type="dxa"/>
            <w:gridSpan w:val="6"/>
            <w:vAlign w:val="center"/>
          </w:tcPr>
          <w:p w14:paraId="0B83B41E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74CA" w14:paraId="55AADDB0" w14:textId="77777777">
        <w:trPr>
          <w:trHeight w:val="551"/>
          <w:jc w:val="center"/>
        </w:trPr>
        <w:tc>
          <w:tcPr>
            <w:tcW w:w="1415" w:type="dxa"/>
            <w:gridSpan w:val="2"/>
            <w:vAlign w:val="center"/>
          </w:tcPr>
          <w:p w14:paraId="0F4F3B58" w14:textId="77777777" w:rsidR="005574CA" w:rsidRDefault="000A2E4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通信地址</w:t>
            </w:r>
          </w:p>
        </w:tc>
        <w:tc>
          <w:tcPr>
            <w:tcW w:w="7658" w:type="dxa"/>
            <w:gridSpan w:val="6"/>
            <w:vAlign w:val="center"/>
          </w:tcPr>
          <w:p w14:paraId="6DA45DAE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74CA" w14:paraId="040B714D" w14:textId="77777777">
        <w:trPr>
          <w:trHeight w:val="573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17077DFC" w14:textId="77777777" w:rsidR="005574CA" w:rsidRDefault="000A2E4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负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责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488" w:type="dxa"/>
            <w:vAlign w:val="center"/>
          </w:tcPr>
          <w:p w14:paraId="1578E63F" w14:textId="77777777" w:rsidR="005574CA" w:rsidRDefault="000A2E4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012" w:type="dxa"/>
            <w:gridSpan w:val="2"/>
            <w:vAlign w:val="center"/>
          </w:tcPr>
          <w:p w14:paraId="5A25AD1E" w14:textId="77777777" w:rsidR="005574CA" w:rsidRDefault="000A2E4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049" w:type="dxa"/>
            <w:gridSpan w:val="2"/>
            <w:vAlign w:val="center"/>
          </w:tcPr>
          <w:p w14:paraId="726F3482" w14:textId="77777777" w:rsidR="005574CA" w:rsidRDefault="000A2E4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109" w:type="dxa"/>
            <w:vAlign w:val="center"/>
          </w:tcPr>
          <w:p w14:paraId="2F3E4C8C" w14:textId="77777777" w:rsidR="005574CA" w:rsidRDefault="000A2E4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箱</w:t>
            </w:r>
          </w:p>
        </w:tc>
      </w:tr>
      <w:tr w:rsidR="005574CA" w14:paraId="66277B1C" w14:textId="77777777">
        <w:trPr>
          <w:trHeight w:val="57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460653AA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7BC47F8A" w14:textId="77777777" w:rsidR="005574CA" w:rsidRDefault="005574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3C5DC8B8" w14:textId="77777777" w:rsidR="005574CA" w:rsidRDefault="005574CA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74EA10C9" w14:textId="77777777" w:rsidR="005574CA" w:rsidRDefault="005574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5292D5F8" w14:textId="77777777" w:rsidR="005574CA" w:rsidRDefault="005574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74CA" w14:paraId="6BF1273F" w14:textId="77777777">
        <w:trPr>
          <w:trHeight w:val="573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13AAD038" w14:textId="77777777" w:rsidR="005574CA" w:rsidRDefault="000A2E47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学员信息</w:t>
            </w:r>
          </w:p>
          <w:p w14:paraId="1B02AF2A" w14:textId="77777777" w:rsidR="005574CA" w:rsidRDefault="000A2E47">
            <w:pPr>
              <w:pStyle w:val="1"/>
              <w:rPr>
                <w:rFonts w:eastAsia="仿宋" w:hint="default"/>
              </w:rPr>
            </w:pPr>
            <w:r>
              <w:rPr>
                <w:rFonts w:ascii="仿宋" w:eastAsia="仿宋" w:hAnsi="仿宋" w:cs="宋体"/>
                <w:b w:val="0"/>
                <w:bCs/>
                <w:kern w:val="0"/>
                <w:sz w:val="24"/>
              </w:rPr>
              <w:t>（根据报名人数可增加表格）</w:t>
            </w:r>
          </w:p>
        </w:tc>
        <w:tc>
          <w:tcPr>
            <w:tcW w:w="1488" w:type="dxa"/>
            <w:vAlign w:val="center"/>
          </w:tcPr>
          <w:p w14:paraId="5106A849" w14:textId="77777777" w:rsidR="005574CA" w:rsidRDefault="000A2E4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012" w:type="dxa"/>
            <w:gridSpan w:val="2"/>
            <w:vAlign w:val="center"/>
          </w:tcPr>
          <w:p w14:paraId="0772E40C" w14:textId="77777777" w:rsidR="005574CA" w:rsidRDefault="000A2E4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049" w:type="dxa"/>
            <w:gridSpan w:val="2"/>
            <w:vAlign w:val="center"/>
          </w:tcPr>
          <w:p w14:paraId="5DA34692" w14:textId="77777777" w:rsidR="005574CA" w:rsidRDefault="000A2E4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109" w:type="dxa"/>
            <w:vAlign w:val="center"/>
          </w:tcPr>
          <w:p w14:paraId="5BD7414E" w14:textId="77777777" w:rsidR="005574CA" w:rsidRDefault="000A2E4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手机号码</w:t>
            </w:r>
          </w:p>
        </w:tc>
      </w:tr>
      <w:tr w:rsidR="005574CA" w14:paraId="5E4B0329" w14:textId="77777777">
        <w:trPr>
          <w:trHeight w:val="41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1D7B9AE5" w14:textId="77777777" w:rsidR="005574CA" w:rsidRDefault="005574CA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29F1F22C" w14:textId="77777777" w:rsidR="005574CA" w:rsidRDefault="000A2E4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012" w:type="dxa"/>
            <w:gridSpan w:val="2"/>
            <w:vAlign w:val="center"/>
          </w:tcPr>
          <w:p w14:paraId="41E4578D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6FFFA6B1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3DAAD8C6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74CA" w14:paraId="3217A5B3" w14:textId="77777777">
        <w:trPr>
          <w:trHeight w:val="41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7EC536EC" w14:textId="77777777" w:rsidR="005574CA" w:rsidRDefault="005574CA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6ED905AD" w14:textId="77777777" w:rsidR="005574CA" w:rsidRDefault="000A2E4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012" w:type="dxa"/>
            <w:gridSpan w:val="2"/>
            <w:vAlign w:val="center"/>
          </w:tcPr>
          <w:p w14:paraId="16BBA720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3807320B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0717AB6A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74CA" w14:paraId="15935559" w14:textId="77777777">
        <w:trPr>
          <w:trHeight w:val="41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503C939A" w14:textId="77777777" w:rsidR="005574CA" w:rsidRDefault="005574CA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3EF7510A" w14:textId="77777777" w:rsidR="005574CA" w:rsidRDefault="000A2E4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012" w:type="dxa"/>
            <w:gridSpan w:val="2"/>
            <w:vAlign w:val="center"/>
          </w:tcPr>
          <w:p w14:paraId="30ECBB29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04D4D529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74024162" w14:textId="77777777" w:rsidR="005574CA" w:rsidRDefault="005574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74CA" w14:paraId="321ACCA1" w14:textId="77777777">
        <w:trPr>
          <w:trHeight w:val="41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503DFDD7" w14:textId="77777777" w:rsidR="005574CA" w:rsidRDefault="005574CA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58" w:type="dxa"/>
            <w:gridSpan w:val="6"/>
            <w:vAlign w:val="center"/>
          </w:tcPr>
          <w:p w14:paraId="753FF805" w14:textId="77777777" w:rsidR="005574CA" w:rsidRDefault="000A2E4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可另附表格。</w:t>
            </w:r>
          </w:p>
        </w:tc>
      </w:tr>
      <w:tr w:rsidR="005574CA" w14:paraId="64151DE5" w14:textId="77777777">
        <w:trPr>
          <w:trHeight w:val="1400"/>
          <w:jc w:val="center"/>
        </w:trPr>
        <w:tc>
          <w:tcPr>
            <w:tcW w:w="9073" w:type="dxa"/>
            <w:gridSpan w:val="8"/>
            <w:vAlign w:val="center"/>
          </w:tcPr>
          <w:p w14:paraId="49291D38" w14:textId="77777777" w:rsidR="005574CA" w:rsidRDefault="000A2E4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我单位申请参加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20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bookmarkStart w:id="0" w:name="_Hlk6303654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“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十九届四中全会精神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”网络研修专题</w:t>
            </w:r>
            <w:r>
              <w:rPr>
                <w:rFonts w:ascii="仿宋" w:eastAsia="仿宋" w:hAnsi="仿宋"/>
                <w:bCs/>
                <w:sz w:val="24"/>
              </w:rPr>
              <w:t>培训</w:t>
            </w:r>
            <w:bookmarkEnd w:id="0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人数为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人，提供培训服务费共计人民币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元。</w:t>
            </w:r>
          </w:p>
          <w:p w14:paraId="4952DA4A" w14:textId="77777777" w:rsidR="005574CA" w:rsidRDefault="005574C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0A8D26C6" w14:textId="77777777" w:rsidR="005574CA" w:rsidRDefault="000A2E4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定制化培训：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（可从培训对象、培训内容、培训形式等提出明确需求）</w:t>
            </w:r>
          </w:p>
        </w:tc>
      </w:tr>
      <w:tr w:rsidR="005574CA" w14:paraId="43032BDB" w14:textId="77777777">
        <w:trPr>
          <w:trHeight w:val="1670"/>
          <w:jc w:val="center"/>
        </w:trPr>
        <w:tc>
          <w:tcPr>
            <w:tcW w:w="497" w:type="dxa"/>
            <w:vAlign w:val="center"/>
          </w:tcPr>
          <w:p w14:paraId="1928BB3A" w14:textId="77777777" w:rsidR="005574CA" w:rsidRDefault="000A2E4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8576" w:type="dxa"/>
            <w:gridSpan w:val="7"/>
            <w:vAlign w:val="center"/>
          </w:tcPr>
          <w:p w14:paraId="4AA35C2A" w14:textId="77777777" w:rsidR="005574CA" w:rsidRDefault="005574CA">
            <w:pPr>
              <w:widowControl/>
              <w:ind w:firstLineChars="2700" w:firstLine="6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81384A8" w14:textId="77777777" w:rsidR="005574CA" w:rsidRDefault="005574CA">
            <w:pPr>
              <w:widowControl/>
              <w:ind w:firstLineChars="2700" w:firstLine="6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FD51339" w14:textId="77777777" w:rsidR="005574CA" w:rsidRDefault="005574CA">
            <w:pPr>
              <w:widowControl/>
              <w:ind w:firstLineChars="2700" w:firstLine="6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C4F44A7" w14:textId="77777777" w:rsidR="005574CA" w:rsidRDefault="000A2E47">
            <w:pPr>
              <w:widowControl/>
              <w:ind w:firstLineChars="2700" w:firstLine="6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单位盖章</w:t>
            </w:r>
          </w:p>
          <w:p w14:paraId="1809976F" w14:textId="77777777" w:rsidR="005574CA" w:rsidRDefault="000A2E47">
            <w:pPr>
              <w:pStyle w:val="1"/>
              <w:rPr>
                <w:rFonts w:ascii="仿宋" w:eastAsia="仿宋" w:hAnsi="仿宋" w:cs="仿宋" w:hint="default"/>
                <w:b w:val="0"/>
                <w:kern w:val="0"/>
                <w:sz w:val="24"/>
              </w:rPr>
            </w:pPr>
            <w:r>
              <w:rPr>
                <w:rFonts w:ascii="仿宋" w:eastAsia="仿宋" w:hAnsi="仿宋" w:cs="仿宋"/>
                <w:b w:val="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仿宋"/>
                <w:b w:val="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/>
                <w:b w:val="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 w:val="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/>
                <w:b w:val="0"/>
                <w:kern w:val="0"/>
                <w:sz w:val="24"/>
              </w:rPr>
              <w:t>日</w:t>
            </w:r>
          </w:p>
        </w:tc>
      </w:tr>
      <w:tr w:rsidR="005574CA" w14:paraId="7C4AB6D6" w14:textId="77777777">
        <w:trPr>
          <w:trHeight w:val="2432"/>
          <w:jc w:val="center"/>
        </w:trPr>
        <w:tc>
          <w:tcPr>
            <w:tcW w:w="497" w:type="dxa"/>
            <w:vAlign w:val="center"/>
          </w:tcPr>
          <w:p w14:paraId="6BB642AD" w14:textId="77777777" w:rsidR="005574CA" w:rsidRDefault="000A2E47">
            <w:pPr>
              <w:pStyle w:val="1"/>
              <w:rPr>
                <w:rFonts w:ascii="仿宋" w:eastAsia="仿宋" w:hAnsi="仿宋" w:cs="仿宋" w:hint="default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4140" w:type="dxa"/>
            <w:gridSpan w:val="3"/>
            <w:vAlign w:val="center"/>
          </w:tcPr>
          <w:p w14:paraId="4A28EA0C" w14:textId="77777777" w:rsidR="005574CA" w:rsidRDefault="000A2E47">
            <w:pPr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名：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北京国人通教育科技有限公司</w:t>
            </w:r>
          </w:p>
          <w:p w14:paraId="1EA7AA4C" w14:textId="77777777" w:rsidR="005574CA" w:rsidRDefault="000A2E47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开户行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建行北京大兴枣园支行</w:t>
            </w:r>
          </w:p>
          <w:p w14:paraId="213CFA95" w14:textId="77777777" w:rsidR="005574CA" w:rsidRDefault="000A2E4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帐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11050184750000000549 </w:t>
            </w:r>
          </w:p>
          <w:p w14:paraId="3B65D8DB" w14:textId="77777777" w:rsidR="005574CA" w:rsidRDefault="005574CA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D3D2246" w14:textId="77777777" w:rsidR="005574CA" w:rsidRDefault="000A2E47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请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汇款时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十九届四中全会专题</w:t>
            </w:r>
          </w:p>
        </w:tc>
        <w:tc>
          <w:tcPr>
            <w:tcW w:w="540" w:type="dxa"/>
            <w:gridSpan w:val="2"/>
            <w:vAlign w:val="center"/>
          </w:tcPr>
          <w:p w14:paraId="3D58B3AB" w14:textId="77777777" w:rsidR="005574CA" w:rsidRDefault="000A2E47">
            <w:pPr>
              <w:pStyle w:val="1"/>
              <w:rPr>
                <w:rFonts w:ascii="仿宋" w:eastAsia="仿宋" w:hAnsi="仿宋" w:cs="仿宋" w:hint="default"/>
                <w:b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3896" w:type="dxa"/>
            <w:gridSpan w:val="2"/>
            <w:vAlign w:val="center"/>
          </w:tcPr>
          <w:p w14:paraId="0EF1719A" w14:textId="77777777" w:rsidR="005574CA" w:rsidRDefault="000A2E4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发票抬头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</w:p>
          <w:p w14:paraId="5F9FE98D" w14:textId="77777777" w:rsidR="005574CA" w:rsidRDefault="000A2E47">
            <w:pPr>
              <w:pStyle w:val="1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  <w:t>纳税人识别号：</w:t>
            </w:r>
          </w:p>
          <w:p w14:paraId="14CFA070" w14:textId="77777777" w:rsidR="005574CA" w:rsidRDefault="000A2E47">
            <w:pPr>
              <w:pStyle w:val="1"/>
              <w:rPr>
                <w:rFonts w:ascii="仿宋" w:eastAsia="仿宋" w:hAnsi="仿宋" w:cs="仿宋" w:hint="default"/>
                <w:b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  <w:t>开票金额：</w:t>
            </w:r>
          </w:p>
        </w:tc>
      </w:tr>
    </w:tbl>
    <w:p w14:paraId="59551AE3" w14:textId="77777777" w:rsidR="005574CA" w:rsidRDefault="000A2E47">
      <w:pPr>
        <w:spacing w:line="360" w:lineRule="auto"/>
        <w:ind w:firstLineChars="200" w:firstLine="482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b/>
          <w:bCs/>
          <w:sz w:val="24"/>
          <w:szCs w:val="28"/>
        </w:rPr>
        <w:t>注：</w:t>
      </w:r>
      <w:r>
        <w:rPr>
          <w:rFonts w:ascii="仿宋" w:eastAsia="仿宋" w:hAnsi="仿宋" w:cs="仿宋" w:hint="eastAsia"/>
          <w:sz w:val="24"/>
          <w:szCs w:val="28"/>
        </w:rPr>
        <w:t>请填写报名表发到邮箱：</w:t>
      </w:r>
      <w:hyperlink r:id="rId5" w:history="1">
        <w:r>
          <w:rPr>
            <w:rFonts w:ascii="仿宋" w:eastAsia="仿宋" w:hAnsi="仿宋" w:cs="仿宋" w:hint="eastAsia"/>
            <w:sz w:val="24"/>
            <w:szCs w:val="28"/>
          </w:rPr>
          <w:t>jcpt@jcpt.org.cn</w:t>
        </w:r>
      </w:hyperlink>
      <w:r>
        <w:rPr>
          <w:rFonts w:ascii="仿宋" w:eastAsia="仿宋" w:hAnsi="仿宋" w:cs="仿宋" w:hint="eastAsia"/>
          <w:sz w:val="24"/>
          <w:szCs w:val="28"/>
        </w:rPr>
        <w:t>，</w:t>
      </w:r>
      <w:r>
        <w:rPr>
          <w:rFonts w:ascii="仿宋" w:eastAsia="仿宋" w:hAnsi="仿宋" w:cs="仿宋" w:hint="eastAsia"/>
          <w:sz w:val="24"/>
          <w:szCs w:val="28"/>
        </w:rPr>
        <w:t>我们收到报名表后会尽快与您联系并确定后续培训事宜。如需帮助请来电咨询</w:t>
      </w:r>
      <w:r>
        <w:rPr>
          <w:rFonts w:ascii="仿宋" w:eastAsia="仿宋" w:hAnsi="仿宋" w:cs="仿宋" w:hint="eastAsia"/>
          <w:sz w:val="24"/>
          <w:szCs w:val="28"/>
        </w:rPr>
        <w:t>：</w:t>
      </w:r>
      <w:r>
        <w:rPr>
          <w:rFonts w:ascii="仿宋" w:eastAsia="仿宋" w:hAnsi="仿宋" w:cs="仿宋" w:hint="eastAsia"/>
          <w:sz w:val="24"/>
          <w:szCs w:val="28"/>
        </w:rPr>
        <w:t>010- 60217338</w:t>
      </w:r>
      <w:r>
        <w:rPr>
          <w:rFonts w:ascii="仿宋" w:eastAsia="仿宋" w:hAnsi="仿宋" w:cs="仿宋" w:hint="eastAsia"/>
          <w:sz w:val="24"/>
          <w:szCs w:val="28"/>
        </w:rPr>
        <w:t xml:space="preserve"> </w:t>
      </w:r>
      <w:r>
        <w:rPr>
          <w:rFonts w:ascii="仿宋" w:eastAsia="仿宋" w:hAnsi="仿宋" w:cs="仿宋" w:hint="eastAsia"/>
          <w:sz w:val="24"/>
          <w:szCs w:val="28"/>
        </w:rPr>
        <w:t>罗玉浩</w:t>
      </w:r>
      <w:r>
        <w:rPr>
          <w:rFonts w:ascii="仿宋" w:eastAsia="仿宋" w:hAnsi="仿宋" w:cs="仿宋" w:hint="eastAsia"/>
          <w:sz w:val="24"/>
          <w:szCs w:val="28"/>
        </w:rPr>
        <w:t>18612214818</w:t>
      </w:r>
      <w:r>
        <w:rPr>
          <w:rFonts w:ascii="仿宋" w:eastAsia="仿宋" w:hAnsi="仿宋" w:cs="仿宋" w:hint="eastAsia"/>
          <w:sz w:val="24"/>
          <w:szCs w:val="28"/>
        </w:rPr>
        <w:t>、徐君霞</w:t>
      </w:r>
      <w:r>
        <w:rPr>
          <w:rFonts w:ascii="仿宋" w:eastAsia="仿宋" w:hAnsi="仿宋" w:cs="仿宋" w:hint="eastAsia"/>
          <w:sz w:val="24"/>
          <w:szCs w:val="28"/>
        </w:rPr>
        <w:t>18511909869</w:t>
      </w:r>
      <w:r>
        <w:rPr>
          <w:rFonts w:ascii="仿宋" w:eastAsia="仿宋" w:hAnsi="仿宋" w:cs="仿宋" w:hint="eastAsia"/>
          <w:sz w:val="24"/>
          <w:szCs w:val="28"/>
        </w:rPr>
        <w:t>。</w:t>
      </w:r>
    </w:p>
    <w:p w14:paraId="30F56D14" w14:textId="77777777" w:rsidR="005574CA" w:rsidRDefault="005574CA"/>
    <w:p w14:paraId="52666059" w14:textId="77777777" w:rsidR="005574CA" w:rsidRDefault="005574CA"/>
    <w:sectPr w:rsidR="005574CA">
      <w:pgSz w:w="11906" w:h="16838"/>
      <w:pgMar w:top="1327" w:right="1310" w:bottom="1327" w:left="131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367EAA"/>
    <w:rsid w:val="000A2E47"/>
    <w:rsid w:val="005574CA"/>
    <w:rsid w:val="47367EAA"/>
    <w:rsid w:val="489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70AFD"/>
  <w15:docId w15:val="{72216368-46FF-4C18-89C8-6954938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cpt@jcpt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</dc:creator>
  <cp:lastModifiedBy>李 君</cp:lastModifiedBy>
  <cp:revision>2</cp:revision>
  <dcterms:created xsi:type="dcterms:W3CDTF">2020-05-12T02:57:00Z</dcterms:created>
  <dcterms:modified xsi:type="dcterms:W3CDTF">2020-05-12T06:10:00Z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