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D1533" w14:textId="77777777" w:rsidR="00D7772D" w:rsidRDefault="00D7772D" w:rsidP="00D7772D">
      <w:pPr>
        <w:rPr>
          <w:rFonts w:eastAsia="黑体" w:hint="eastAsia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</w:t>
      </w:r>
    </w:p>
    <w:p w14:paraId="5A634E0C" w14:textId="77777777" w:rsidR="00D7772D" w:rsidRPr="00AD5BE5" w:rsidRDefault="00D7772D" w:rsidP="00D7772D">
      <w:pPr>
        <w:jc w:val="center"/>
        <w:rPr>
          <w:rFonts w:ascii="方正小标宋简体" w:eastAsia="方正小标宋简体" w:hint="eastAsia"/>
          <w:bCs/>
          <w:sz w:val="36"/>
          <w:szCs w:val="36"/>
        </w:rPr>
      </w:pPr>
      <w:r w:rsidRPr="00AD5BE5">
        <w:rPr>
          <w:rFonts w:ascii="方正小标宋简体" w:eastAsia="方正小标宋简体" w:hint="eastAsia"/>
          <w:bCs/>
          <w:sz w:val="36"/>
          <w:szCs w:val="36"/>
        </w:rPr>
        <w:t>2020年教师教学教法系列专题网络</w:t>
      </w:r>
      <w:proofErr w:type="gramStart"/>
      <w:r w:rsidRPr="00AD5BE5">
        <w:rPr>
          <w:rFonts w:ascii="方正小标宋简体" w:eastAsia="方正小标宋简体" w:hint="eastAsia"/>
          <w:bCs/>
          <w:sz w:val="36"/>
          <w:szCs w:val="36"/>
        </w:rPr>
        <w:t>通识性培训</w:t>
      </w:r>
      <w:proofErr w:type="gramEnd"/>
    </w:p>
    <w:p w14:paraId="2EB5FA67" w14:textId="77777777" w:rsidR="00D7772D" w:rsidRPr="00AD5BE5" w:rsidRDefault="00D7772D" w:rsidP="00D7772D">
      <w:pPr>
        <w:jc w:val="center"/>
        <w:rPr>
          <w:rFonts w:ascii="方正小标宋简体" w:eastAsia="方正小标宋简体" w:hint="eastAsia"/>
          <w:bCs/>
          <w:sz w:val="36"/>
          <w:szCs w:val="36"/>
        </w:rPr>
      </w:pPr>
      <w:r w:rsidRPr="00AD5BE5">
        <w:rPr>
          <w:rFonts w:ascii="方正小标宋简体" w:eastAsia="方正小标宋简体" w:hint="eastAsia"/>
          <w:bCs/>
          <w:sz w:val="36"/>
          <w:szCs w:val="36"/>
        </w:rPr>
        <w:t>学员报名表</w:t>
      </w:r>
    </w:p>
    <w:tbl>
      <w:tblPr>
        <w:tblW w:w="499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765"/>
        <w:gridCol w:w="834"/>
        <w:gridCol w:w="2677"/>
        <w:gridCol w:w="919"/>
        <w:gridCol w:w="919"/>
        <w:gridCol w:w="1599"/>
      </w:tblGrid>
      <w:tr w:rsidR="00D7772D" w14:paraId="6D4EDD59" w14:textId="77777777" w:rsidTr="006822BA">
        <w:trPr>
          <w:trHeight w:val="567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54054E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5C4A8B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A47BBA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2B887B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1F9E77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学段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0F1585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学科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B96470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联系方式</w:t>
            </w:r>
          </w:p>
        </w:tc>
      </w:tr>
      <w:tr w:rsidR="00D7772D" w14:paraId="56E09B90" w14:textId="77777777" w:rsidTr="006822BA">
        <w:trPr>
          <w:trHeight w:val="567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8E962C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23CCC2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72FFD9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CE0BB7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A423D3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FF4645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379F22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D7772D" w14:paraId="6C54C18E" w14:textId="77777777" w:rsidTr="006822BA">
        <w:trPr>
          <w:trHeight w:val="567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BCD6B5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8586BD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8EE836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6F5181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96C5AA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29D1B7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5F33D7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D7772D" w14:paraId="4540239F" w14:textId="77777777" w:rsidTr="006822BA">
        <w:trPr>
          <w:trHeight w:val="567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924792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D05D92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A25FFC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493E5B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EA13E9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0A85DF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BE86A4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D7772D" w14:paraId="60F56C0A" w14:textId="77777777" w:rsidTr="006822BA">
        <w:trPr>
          <w:trHeight w:val="567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A36B6B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5CCDD9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51DFD7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050510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9FF500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86F80F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E74957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D7772D" w14:paraId="0FA403B1" w14:textId="77777777" w:rsidTr="006822BA">
        <w:trPr>
          <w:trHeight w:val="567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3EA8E1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E19321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D65F90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1CD37B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E9EA0D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C4EE42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F52548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D7772D" w14:paraId="560D2F63" w14:textId="77777777" w:rsidTr="006822BA">
        <w:trPr>
          <w:trHeight w:val="567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2E4A2F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E0BF58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197DBE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F9B5A4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BA49B2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A9E18C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3E6DF5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D7772D" w14:paraId="506144D3" w14:textId="77777777" w:rsidTr="006822BA">
        <w:trPr>
          <w:trHeight w:val="567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DFCB92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917B60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36FBD2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67A17E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AB68CA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DFFDB4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14A095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D7772D" w14:paraId="1BF88A0F" w14:textId="77777777" w:rsidTr="006822BA">
        <w:trPr>
          <w:trHeight w:val="567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9A448B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4465EF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0748B5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7D1B26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876104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A192A0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82B221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D7772D" w14:paraId="7D68FC09" w14:textId="77777777" w:rsidTr="006822BA">
        <w:trPr>
          <w:trHeight w:val="567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D534C5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5642CF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4DBF7E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B7F267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DB4B01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D973A7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36A51C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D7772D" w14:paraId="73F48017" w14:textId="77777777" w:rsidTr="006822BA">
        <w:trPr>
          <w:trHeight w:val="567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99CF71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B80ABB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8051E5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D28D3E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814F34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C842E6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BB568E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D7772D" w14:paraId="3CC13BA5" w14:textId="77777777" w:rsidTr="006822BA">
        <w:trPr>
          <w:trHeight w:val="567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E2F1F6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692ABA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9922E5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DC98D0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DF3370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C51B4A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B4CA4A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D7772D" w14:paraId="1E44B952" w14:textId="77777777" w:rsidTr="006822BA">
        <w:trPr>
          <w:trHeight w:val="567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19FCB6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00AECD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3EE2C2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8E2916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CAE72B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131C9B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3D6B29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D7772D" w14:paraId="2C7375DC" w14:textId="77777777" w:rsidTr="006822BA">
        <w:trPr>
          <w:trHeight w:val="567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8645D2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316A9F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D42DBB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EB1BDA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984785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FCA489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411947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D7772D" w14:paraId="597B420A" w14:textId="77777777" w:rsidTr="006822BA">
        <w:trPr>
          <w:trHeight w:val="567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7D542F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13720E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0B5AE8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AB2543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C150EA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49CC65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32F8AF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D7772D" w14:paraId="4FDFE93C" w14:textId="77777777" w:rsidTr="006822BA">
        <w:trPr>
          <w:trHeight w:val="567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A16C1F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BDD015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E481E7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5877AD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F3EBF4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AFF41D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34DBC4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D7772D" w14:paraId="042583DC" w14:textId="77777777" w:rsidTr="006822BA">
        <w:trPr>
          <w:trHeight w:val="567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038660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46FA14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F485A4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B7BD24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E002BE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D605BE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A7383F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D7772D" w14:paraId="2E2B36B2" w14:textId="77777777" w:rsidTr="006822BA">
        <w:trPr>
          <w:trHeight w:val="567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404087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F837F5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87A5B1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EC6286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8C85C0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F3CCC6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03A059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D7772D" w14:paraId="5ADAFCB4" w14:textId="77777777" w:rsidTr="006822BA">
        <w:trPr>
          <w:trHeight w:val="567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DE25A0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565898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91A785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D46D2A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6CA18C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7E6808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69AB3B" w14:textId="77777777" w:rsidR="00D7772D" w:rsidRDefault="00D7772D" w:rsidP="006822BA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</w:tbl>
    <w:p w14:paraId="597DA026" w14:textId="77777777" w:rsidR="00AC0834" w:rsidRDefault="00AC0834"/>
    <w:sectPr w:rsidR="00AC08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2D"/>
    <w:rsid w:val="000371C6"/>
    <w:rsid w:val="00AC0834"/>
    <w:rsid w:val="00D7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90C0"/>
  <w15:chartTrackingRefBased/>
  <w15:docId w15:val="{6D35B180-6111-4C8C-B1F0-6DA95A17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D777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D777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7772D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hexiao</dc:creator>
  <cp:keywords/>
  <dc:description/>
  <cp:lastModifiedBy>xu hexiao</cp:lastModifiedBy>
  <cp:revision>1</cp:revision>
  <dcterms:created xsi:type="dcterms:W3CDTF">2020-10-26T02:44:00Z</dcterms:created>
  <dcterms:modified xsi:type="dcterms:W3CDTF">2020-10-26T02:44:00Z</dcterms:modified>
</cp:coreProperties>
</file>