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6552" w14:textId="77777777" w:rsidR="00FB55A5" w:rsidRDefault="00FB55A5" w:rsidP="00FB55A5">
      <w:pPr>
        <w:ind w:firstLineChars="0" w:firstLine="0"/>
        <w:rPr>
          <w:rFonts w:eastAsia="黑体" w:cs="黑体"/>
        </w:rPr>
      </w:pPr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3</w:t>
      </w:r>
    </w:p>
    <w:p w14:paraId="0948CB1E" w14:textId="77777777" w:rsidR="00FB55A5" w:rsidRDefault="00FB55A5" w:rsidP="00FB55A5">
      <w:pPr>
        <w:ind w:firstLineChars="0" w:firstLine="0"/>
      </w:pPr>
    </w:p>
    <w:p w14:paraId="48A4E696" w14:textId="77777777" w:rsidR="00FB55A5" w:rsidRPr="00FB55A5" w:rsidRDefault="00FB55A5" w:rsidP="00FB55A5">
      <w:pPr>
        <w:ind w:firstLineChars="0" w:firstLine="0"/>
        <w:jc w:val="center"/>
        <w:rPr>
          <w:rFonts w:eastAsia="方正小标宋简体" w:cs="黑体"/>
          <w:i/>
          <w:iCs/>
          <w:color w:val="000000"/>
          <w:sz w:val="36"/>
          <w:szCs w:val="36"/>
        </w:rPr>
      </w:pPr>
      <w:r w:rsidRPr="00FB55A5">
        <w:rPr>
          <w:rFonts w:eastAsia="方正小标宋简体" w:cs="黑体" w:hint="eastAsia"/>
          <w:i/>
          <w:iCs/>
          <w:color w:val="000000"/>
          <w:sz w:val="36"/>
          <w:szCs w:val="36"/>
        </w:rPr>
        <w:t>2020</w:t>
      </w:r>
      <w:r w:rsidRPr="00FB55A5">
        <w:rPr>
          <w:rFonts w:eastAsia="方正小标宋简体" w:cs="黑体" w:hint="eastAsia"/>
          <w:i/>
          <w:iCs/>
          <w:color w:val="000000"/>
          <w:sz w:val="36"/>
          <w:szCs w:val="36"/>
        </w:rPr>
        <w:t>年普通</w:t>
      </w:r>
      <w:proofErr w:type="gramStart"/>
      <w:r w:rsidRPr="00FB55A5">
        <w:rPr>
          <w:rFonts w:eastAsia="方正小标宋简体" w:cs="黑体" w:hint="eastAsia"/>
          <w:i/>
          <w:iCs/>
          <w:color w:val="000000"/>
          <w:sz w:val="36"/>
          <w:szCs w:val="36"/>
        </w:rPr>
        <w:t>高干部</w:t>
      </w:r>
      <w:proofErr w:type="gramEnd"/>
      <w:r w:rsidRPr="00FB55A5">
        <w:rPr>
          <w:rFonts w:eastAsia="方正小标宋简体" w:cs="黑体" w:hint="eastAsia"/>
          <w:i/>
          <w:iCs/>
          <w:color w:val="000000"/>
          <w:sz w:val="36"/>
          <w:szCs w:val="36"/>
        </w:rPr>
        <w:t>教师系列专题培训</w:t>
      </w:r>
      <w:r w:rsidRPr="00FB55A5">
        <w:rPr>
          <w:rFonts w:eastAsia="方正小标宋简体" w:cs="黑体" w:hint="eastAsia"/>
          <w:i/>
          <w:iCs/>
          <w:color w:val="000000"/>
          <w:sz w:val="36"/>
          <w:szCs w:val="36"/>
        </w:rPr>
        <w:br/>
      </w:r>
      <w:r w:rsidRPr="00FB55A5">
        <w:rPr>
          <w:rFonts w:eastAsia="方正小标宋简体" w:cs="黑体"/>
          <w:i/>
          <w:iCs/>
          <w:color w:val="000000"/>
          <w:sz w:val="36"/>
          <w:szCs w:val="36"/>
        </w:rPr>
        <w:t>参训学员名单表</w:t>
      </w:r>
    </w:p>
    <w:tbl>
      <w:tblPr>
        <w:tblW w:w="9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969"/>
        <w:gridCol w:w="1137"/>
        <w:gridCol w:w="875"/>
        <w:gridCol w:w="2803"/>
        <w:gridCol w:w="1055"/>
        <w:gridCol w:w="1833"/>
      </w:tblGrid>
      <w:tr w:rsidR="00FB55A5" w14:paraId="563AFBDC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ED42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E60F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学段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BD55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4B8C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2B23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CD4A7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学科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70C99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联系方式</w:t>
            </w:r>
          </w:p>
        </w:tc>
      </w:tr>
      <w:tr w:rsidR="00FB55A5" w14:paraId="34113618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CFC3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3B266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FE1A6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07B0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D116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0EC3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3C1D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2E670498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50566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CC2E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D7E7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8982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3027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25C5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CFF3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1163752E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8167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34FA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4049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050B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684F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76F1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E89A6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577E8F95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3315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7AE7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CF45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71AD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D13B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9AE5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12FA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71E9BFE7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726A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311F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3F74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26FD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9F137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7777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FCC3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61C4A268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3F90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561F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C84E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30D3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E265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2602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08680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0E94C1A8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75BA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4EB4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26D5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A64B9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6E22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FB17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6EE67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59322342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6148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DAE3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08E7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5CD4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0440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DAAE9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2909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37C46176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F877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D076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190D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DAE1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D88F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C647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60E6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3860F595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BBB1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454C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5AC8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8035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51439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58C9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FA4C6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76444344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A21B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BE8A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94F0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9526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BF0B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F9E5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B1A7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2FF117E4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56C5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9D09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5322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1426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D538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9D09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3D7F9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46C65F9C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E54A7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267C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51B36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1A42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28B0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DAF1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1F950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248A7D88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EAC94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F797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49470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F7956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E9A4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08A6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B5721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71804C7E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E9D80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D223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5CB2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0769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207EC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6C1C0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3B47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67528F37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36E3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90CB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A0AF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4A0C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96283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52277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8182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0006FE07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D1A07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C71B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30D8F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C1AD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F6A0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43F6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2161C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799989A1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BFB75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A71B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9B2D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F3D92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9E4D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D5EBA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7F61D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FB55A5" w14:paraId="6C0BA863" w14:textId="77777777" w:rsidTr="000511F7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1D030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C8E18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3DB3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E15DE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9AF4B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6B00C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C656C" w14:textId="77777777" w:rsidR="00FB55A5" w:rsidRDefault="00FB55A5" w:rsidP="000511F7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 w14:paraId="1647DB19" w14:textId="77777777" w:rsidR="00FB55A5" w:rsidRDefault="00FB55A5" w:rsidP="00FB55A5">
      <w:pPr>
        <w:ind w:firstLineChars="0" w:firstLine="0"/>
      </w:pPr>
    </w:p>
    <w:p w14:paraId="58640AF1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A5"/>
    <w:rsid w:val="000371C6"/>
    <w:rsid w:val="00AC0834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21C3"/>
  <w15:chartTrackingRefBased/>
  <w15:docId w15:val="{ADDEB5CF-2D1A-4795-965A-36809895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FB55A5"/>
    <w:pPr>
      <w:widowControl w:val="0"/>
      <w:spacing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55A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55A5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2020-10-26T02:29:00Z</dcterms:created>
  <dcterms:modified xsi:type="dcterms:W3CDTF">2020-10-26T02:30:00Z</dcterms:modified>
</cp:coreProperties>
</file>