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A2" w:rsidRPr="002B5EF7" w:rsidRDefault="00DA5CA2" w:rsidP="00DA5CA2">
      <w:pPr>
        <w:ind w:firstLineChars="0" w:firstLine="0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 w:rsidRPr="002B5EF7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455ACA" w:rsidRPr="002B5EF7" w:rsidRDefault="00455ACA" w:rsidP="00455ACA">
      <w:pPr>
        <w:ind w:firstLineChars="0" w:firstLine="0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:rsidR="00DD009F" w:rsidRDefault="00DD009F" w:rsidP="00455ACA">
      <w:pPr>
        <w:spacing w:line="54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8"/>
          <w:szCs w:val="48"/>
        </w:rPr>
        <w:t>申报</w:t>
      </w:r>
      <w:r w:rsidR="00455ACA" w:rsidRPr="002B5EF7"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  <w:t>自治区学校思想政治理论课</w:t>
      </w:r>
      <w:r w:rsidR="00455ACA">
        <w:rPr>
          <w:rFonts w:ascii="Times New Roman" w:eastAsia="方正小标宋简体" w:hAnsi="Times New Roman" w:cs="Times New Roman" w:hint="eastAsia"/>
          <w:color w:val="000000" w:themeColor="text1"/>
          <w:sz w:val="48"/>
          <w:szCs w:val="48"/>
        </w:rPr>
        <w:t>名师工作室</w:t>
      </w:r>
    </w:p>
    <w:p w:rsidR="00455ACA" w:rsidRPr="002B5EF7" w:rsidRDefault="00DD009F" w:rsidP="00455ACA">
      <w:pPr>
        <w:spacing w:line="54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8"/>
          <w:szCs w:val="48"/>
        </w:rPr>
        <w:t>主持人信息汇总</w:t>
      </w:r>
      <w:r w:rsidR="00455ACA" w:rsidRPr="002B5EF7"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  <w:t>表</w:t>
      </w:r>
    </w:p>
    <w:p w:rsidR="00455ACA" w:rsidRPr="002B5EF7" w:rsidRDefault="00455ACA" w:rsidP="00455ACA">
      <w:pPr>
        <w:spacing w:line="580" w:lineRule="exact"/>
        <w:ind w:firstLineChars="300" w:firstLine="960"/>
        <w:jc w:val="left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</w:p>
    <w:p w:rsidR="00455ACA" w:rsidRPr="002B5EF7" w:rsidRDefault="00455ACA" w:rsidP="00455ACA">
      <w:pPr>
        <w:ind w:firstLineChars="300" w:firstLine="960"/>
        <w:jc w:val="left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填报单位（盖章）：</w:t>
      </w:r>
      <w:r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                        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填报日期：</w:t>
      </w:r>
      <w:r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年</w:t>
      </w:r>
      <w:r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0D0CE2" w:rsidRDefault="00455ACA" w:rsidP="00E81F76">
            <w:pPr>
              <w:ind w:firstLineChars="0" w:firstLine="0"/>
              <w:jc w:val="center"/>
              <w:rPr>
                <w:rFonts w:ascii="方正黑体_GBK" w:eastAsia="方正黑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CE2">
              <w:rPr>
                <w:rFonts w:ascii="方正黑体_GBK" w:eastAsia="方正黑体_GBK" w:hAnsi="Times New Roman" w:cs="Times New Roman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995" w:type="dxa"/>
          </w:tcPr>
          <w:p w:rsidR="00455ACA" w:rsidRPr="000D0CE2" w:rsidRDefault="00455ACA" w:rsidP="00E81F76">
            <w:pPr>
              <w:ind w:firstLineChars="0" w:firstLine="0"/>
              <w:jc w:val="center"/>
              <w:rPr>
                <w:rFonts w:ascii="方正黑体_GBK" w:eastAsia="方正黑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CE2">
              <w:rPr>
                <w:rFonts w:ascii="方正黑体_GBK" w:eastAsia="方正黑体_GBK" w:hAnsi="Times New Roman" w:cs="Times New Roman" w:hint="eastAsia"/>
                <w:b/>
                <w:color w:val="000000" w:themeColor="text1"/>
                <w:sz w:val="32"/>
                <w:szCs w:val="32"/>
              </w:rPr>
              <w:t>主持人姓名</w:t>
            </w:r>
          </w:p>
        </w:tc>
        <w:tc>
          <w:tcPr>
            <w:tcW w:w="1760" w:type="dxa"/>
          </w:tcPr>
          <w:p w:rsidR="00455ACA" w:rsidRPr="000D0CE2" w:rsidRDefault="00455ACA" w:rsidP="00E81F76">
            <w:pPr>
              <w:ind w:firstLineChars="0" w:firstLine="0"/>
              <w:jc w:val="center"/>
              <w:rPr>
                <w:rFonts w:ascii="方正黑体_GBK" w:eastAsia="方正黑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CE2">
              <w:rPr>
                <w:rFonts w:ascii="方正黑体_GBK" w:eastAsia="方正黑体_GBK" w:hAnsi="Times New Roman" w:cs="Times New Roman" w:hint="eastAsia"/>
                <w:b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4597" w:type="dxa"/>
          </w:tcPr>
          <w:p w:rsidR="00455ACA" w:rsidRPr="000D0CE2" w:rsidRDefault="00455ACA" w:rsidP="00E81F76">
            <w:pPr>
              <w:ind w:firstLine="643"/>
              <w:jc w:val="center"/>
              <w:rPr>
                <w:rFonts w:ascii="方正黑体_GBK" w:eastAsia="方正黑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CE2">
              <w:rPr>
                <w:rFonts w:ascii="方正黑体_GBK" w:eastAsia="方正黑体_GBK" w:hAnsi="Times New Roman" w:cs="Times New Roman" w:hint="eastAsia"/>
                <w:b/>
                <w:color w:val="000000" w:themeColor="text1"/>
                <w:sz w:val="32"/>
                <w:szCs w:val="32"/>
              </w:rPr>
              <w:t>所在学校及职务（职称）</w:t>
            </w:r>
          </w:p>
        </w:tc>
        <w:tc>
          <w:tcPr>
            <w:tcW w:w="3158" w:type="dxa"/>
          </w:tcPr>
          <w:p w:rsidR="00455ACA" w:rsidRPr="000D0CE2" w:rsidRDefault="00455ACA" w:rsidP="00E81F76">
            <w:pPr>
              <w:ind w:firstLineChars="0" w:firstLine="0"/>
              <w:jc w:val="center"/>
              <w:rPr>
                <w:rFonts w:ascii="方正黑体_GBK" w:eastAsia="方正黑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CE2">
              <w:rPr>
                <w:rFonts w:ascii="方正黑体_GBK" w:eastAsia="方正黑体_GBK" w:hAnsi="Times New Roman" w:cs="Times New Roman" w:hint="eastAsia"/>
                <w:b/>
                <w:color w:val="000000" w:themeColor="text1"/>
                <w:sz w:val="32"/>
                <w:szCs w:val="32"/>
              </w:rPr>
              <w:t>联系方式（手机号）</w:t>
            </w:r>
          </w:p>
        </w:tc>
      </w:tr>
    </w:tbl>
    <w:tbl>
      <w:tblPr>
        <w:tblStyle w:val="a"/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2B5EF7" w:rsidRDefault="00455ACA" w:rsidP="000D0CE2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  <w:bookmarkStart w:id="0" w:name="_GoBack"/>
          </w:p>
        </w:tc>
        <w:tc>
          <w:tcPr>
            <w:tcW w:w="1995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158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2B5EF7" w:rsidRDefault="00455ACA" w:rsidP="000D0CE2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5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158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tbl>
      <w:tblPr>
        <w:tblStyle w:val="a"/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2B5EF7" w:rsidRDefault="00455ACA" w:rsidP="000D0CE2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5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158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2B5EF7" w:rsidRDefault="00455ACA" w:rsidP="000D0CE2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5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158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tbl>
      <w:tblPr>
        <w:tblStyle w:val="a"/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95"/>
        <w:gridCol w:w="1760"/>
        <w:gridCol w:w="4597"/>
        <w:gridCol w:w="3158"/>
      </w:tblGrid>
      <w:tr w:rsidR="00455ACA" w:rsidRPr="002B5EF7" w:rsidTr="009D39EF">
        <w:trPr>
          <w:jc w:val="center"/>
        </w:trPr>
        <w:tc>
          <w:tcPr>
            <w:tcW w:w="1101" w:type="dxa"/>
          </w:tcPr>
          <w:p w:rsidR="00455ACA" w:rsidRPr="002B5EF7" w:rsidRDefault="00455ACA" w:rsidP="000D0CE2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5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158" w:type="dxa"/>
          </w:tcPr>
          <w:p w:rsidR="00455ACA" w:rsidRPr="002B5EF7" w:rsidRDefault="00455ACA" w:rsidP="00FA336C">
            <w:pPr>
              <w:ind w:firstLine="96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bookmarkEnd w:id="0"/>
    <w:p w:rsidR="00455ACA" w:rsidRPr="00455ACA" w:rsidRDefault="00455ACA" w:rsidP="00CE131C">
      <w:pPr>
        <w:ind w:firstLineChars="400" w:firstLine="1280"/>
        <w:jc w:val="left"/>
        <w:rPr>
          <w:rFonts w:ascii="方正黑体_GBK" w:eastAsia="方正黑体_GBK"/>
          <w:sz w:val="32"/>
          <w:szCs w:val="32"/>
        </w:rPr>
      </w:pPr>
      <w:r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填表人：</w:t>
      </w:r>
      <w:r w:rsidRPr="002B5EF7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 xml:space="preserve">                        </w:t>
      </w:r>
      <w:r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联系方式（手机号）：</w:t>
      </w:r>
      <w:r w:rsidR="00CE131C" w:rsidRPr="00455ACA">
        <w:rPr>
          <w:rFonts w:ascii="方正黑体_GBK" w:eastAsia="方正黑体_GBK"/>
          <w:sz w:val="32"/>
          <w:szCs w:val="32"/>
        </w:rPr>
        <w:t xml:space="preserve"> </w:t>
      </w:r>
    </w:p>
    <w:sectPr w:rsidR="00455ACA" w:rsidRPr="00455ACA" w:rsidSect="00CE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AF" w:rsidRDefault="003943AF" w:rsidP="004233D8">
      <w:pPr>
        <w:spacing w:line="240" w:lineRule="auto"/>
        <w:ind w:firstLine="420"/>
      </w:pPr>
      <w:r>
        <w:separator/>
      </w:r>
    </w:p>
  </w:endnote>
  <w:endnote w:type="continuationSeparator" w:id="0">
    <w:p w:rsidR="003943AF" w:rsidRDefault="003943AF" w:rsidP="004233D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A2" w:rsidRDefault="00DA5C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C0" w:rsidRPr="009D6676" w:rsidRDefault="001329C0" w:rsidP="00145408">
    <w:pPr>
      <w:pStyle w:val="a3"/>
      <w:jc w:val="center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t>—</w:t>
    </w:r>
    <w:r w:rsidR="00081CC8" w:rsidRPr="009D6676">
      <w:rPr>
        <w:rFonts w:ascii="Times New Roman" w:hAnsi="Times New Roman"/>
        <w:sz w:val="21"/>
      </w:rPr>
      <w:fldChar w:fldCharType="begin"/>
    </w:r>
    <w:r w:rsidRPr="009D6676">
      <w:rPr>
        <w:rFonts w:ascii="Times New Roman" w:hAnsi="Times New Roman"/>
        <w:sz w:val="21"/>
      </w:rPr>
      <w:instrText xml:space="preserve"> PAGE   \* MERGEFORMAT </w:instrText>
    </w:r>
    <w:r w:rsidR="00081CC8" w:rsidRPr="009D6676">
      <w:rPr>
        <w:rFonts w:ascii="Times New Roman" w:hAnsi="Times New Roman"/>
        <w:sz w:val="21"/>
      </w:rPr>
      <w:fldChar w:fldCharType="separate"/>
    </w:r>
    <w:r w:rsidR="009D39EF" w:rsidRPr="009D39EF">
      <w:rPr>
        <w:rFonts w:ascii="Times New Roman" w:hAnsi="Times New Roman"/>
        <w:noProof/>
        <w:sz w:val="21"/>
        <w:lang w:val="zh-CN"/>
      </w:rPr>
      <w:t>1</w:t>
    </w:r>
    <w:r w:rsidR="00081CC8" w:rsidRPr="009D6676">
      <w:rPr>
        <w:rFonts w:ascii="Times New Roman" w:hAnsi="Times New Roman"/>
        <w:sz w:val="21"/>
      </w:rPr>
      <w:fldChar w:fldCharType="end"/>
    </w:r>
    <w:r>
      <w:rPr>
        <w:rFonts w:ascii="Times New Roman" w:hAnsi="Times New Roman" w:hint="eastAsia"/>
        <w:sz w:val="21"/>
      </w:rPr>
      <w:t>—</w:t>
    </w:r>
  </w:p>
  <w:p w:rsidR="001329C0" w:rsidRPr="006015B9" w:rsidRDefault="001329C0" w:rsidP="001454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A2" w:rsidRDefault="00DA5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AF" w:rsidRDefault="003943AF" w:rsidP="004233D8">
      <w:pPr>
        <w:spacing w:line="240" w:lineRule="auto"/>
        <w:ind w:firstLine="420"/>
      </w:pPr>
      <w:r>
        <w:separator/>
      </w:r>
    </w:p>
  </w:footnote>
  <w:footnote w:type="continuationSeparator" w:id="0">
    <w:p w:rsidR="003943AF" w:rsidRDefault="003943AF" w:rsidP="004233D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A2" w:rsidRDefault="00DA5C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A2" w:rsidRPr="00AF5C1A" w:rsidRDefault="00DA5CA2" w:rsidP="00AF5C1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A2" w:rsidRDefault="00DA5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A"/>
    <w:rsid w:val="0003571C"/>
    <w:rsid w:val="00037E50"/>
    <w:rsid w:val="0004264F"/>
    <w:rsid w:val="00044908"/>
    <w:rsid w:val="00046C89"/>
    <w:rsid w:val="0006645C"/>
    <w:rsid w:val="0007504F"/>
    <w:rsid w:val="00081CC8"/>
    <w:rsid w:val="00090368"/>
    <w:rsid w:val="0009430B"/>
    <w:rsid w:val="000976E1"/>
    <w:rsid w:val="000D0CE2"/>
    <w:rsid w:val="000F006A"/>
    <w:rsid w:val="00127EB2"/>
    <w:rsid w:val="00131504"/>
    <w:rsid w:val="001329C0"/>
    <w:rsid w:val="00143AAA"/>
    <w:rsid w:val="00144561"/>
    <w:rsid w:val="00145408"/>
    <w:rsid w:val="001673E8"/>
    <w:rsid w:val="00171128"/>
    <w:rsid w:val="001903C8"/>
    <w:rsid w:val="001B2302"/>
    <w:rsid w:val="001B6C46"/>
    <w:rsid w:val="001C3E8C"/>
    <w:rsid w:val="001D2952"/>
    <w:rsid w:val="001F18E8"/>
    <w:rsid w:val="002154CA"/>
    <w:rsid w:val="00225953"/>
    <w:rsid w:val="00225CFC"/>
    <w:rsid w:val="002707B9"/>
    <w:rsid w:val="002837CE"/>
    <w:rsid w:val="0029048D"/>
    <w:rsid w:val="00296B32"/>
    <w:rsid w:val="0029725F"/>
    <w:rsid w:val="002B436E"/>
    <w:rsid w:val="002C2769"/>
    <w:rsid w:val="002D4AB5"/>
    <w:rsid w:val="002F3879"/>
    <w:rsid w:val="00311F47"/>
    <w:rsid w:val="00313B84"/>
    <w:rsid w:val="00323971"/>
    <w:rsid w:val="00363F62"/>
    <w:rsid w:val="003650ED"/>
    <w:rsid w:val="003910B6"/>
    <w:rsid w:val="003943AF"/>
    <w:rsid w:val="003A00BD"/>
    <w:rsid w:val="003A082D"/>
    <w:rsid w:val="003A2BE5"/>
    <w:rsid w:val="003B04FF"/>
    <w:rsid w:val="003D1F4F"/>
    <w:rsid w:val="003D2BA5"/>
    <w:rsid w:val="003F16DF"/>
    <w:rsid w:val="004233D8"/>
    <w:rsid w:val="00432B64"/>
    <w:rsid w:val="004347A8"/>
    <w:rsid w:val="00455ACA"/>
    <w:rsid w:val="0048275E"/>
    <w:rsid w:val="00495713"/>
    <w:rsid w:val="004D2EBA"/>
    <w:rsid w:val="004F6652"/>
    <w:rsid w:val="004F744C"/>
    <w:rsid w:val="00502744"/>
    <w:rsid w:val="00517FC5"/>
    <w:rsid w:val="005350BB"/>
    <w:rsid w:val="0054701E"/>
    <w:rsid w:val="00550334"/>
    <w:rsid w:val="00556B28"/>
    <w:rsid w:val="0056456F"/>
    <w:rsid w:val="005701A7"/>
    <w:rsid w:val="00583986"/>
    <w:rsid w:val="005D5506"/>
    <w:rsid w:val="005F4BC9"/>
    <w:rsid w:val="006150B2"/>
    <w:rsid w:val="00625DD9"/>
    <w:rsid w:val="00651D95"/>
    <w:rsid w:val="00666D2E"/>
    <w:rsid w:val="0069550C"/>
    <w:rsid w:val="006C6157"/>
    <w:rsid w:val="006E370C"/>
    <w:rsid w:val="00710ACA"/>
    <w:rsid w:val="00721693"/>
    <w:rsid w:val="00725DE9"/>
    <w:rsid w:val="00730CBB"/>
    <w:rsid w:val="0073561B"/>
    <w:rsid w:val="00744BA1"/>
    <w:rsid w:val="00763CFB"/>
    <w:rsid w:val="00776990"/>
    <w:rsid w:val="00781DAD"/>
    <w:rsid w:val="0079497E"/>
    <w:rsid w:val="007B2B87"/>
    <w:rsid w:val="007B388D"/>
    <w:rsid w:val="007B7EEA"/>
    <w:rsid w:val="007C3E53"/>
    <w:rsid w:val="007F1F29"/>
    <w:rsid w:val="007F5CF2"/>
    <w:rsid w:val="0080285B"/>
    <w:rsid w:val="008273EA"/>
    <w:rsid w:val="008D0008"/>
    <w:rsid w:val="008E2879"/>
    <w:rsid w:val="008F1BB0"/>
    <w:rsid w:val="00906406"/>
    <w:rsid w:val="00907116"/>
    <w:rsid w:val="00913B0B"/>
    <w:rsid w:val="0094003F"/>
    <w:rsid w:val="00984C8D"/>
    <w:rsid w:val="00985ADF"/>
    <w:rsid w:val="009B38C0"/>
    <w:rsid w:val="009D39EF"/>
    <w:rsid w:val="009E03CA"/>
    <w:rsid w:val="009E2367"/>
    <w:rsid w:val="009F2421"/>
    <w:rsid w:val="00A126AB"/>
    <w:rsid w:val="00A16A06"/>
    <w:rsid w:val="00A17016"/>
    <w:rsid w:val="00A2351E"/>
    <w:rsid w:val="00A31AF2"/>
    <w:rsid w:val="00A521FE"/>
    <w:rsid w:val="00A52802"/>
    <w:rsid w:val="00A91CB4"/>
    <w:rsid w:val="00AD42F5"/>
    <w:rsid w:val="00AD572D"/>
    <w:rsid w:val="00AD7FE8"/>
    <w:rsid w:val="00AE149F"/>
    <w:rsid w:val="00AF5C1A"/>
    <w:rsid w:val="00AF6219"/>
    <w:rsid w:val="00B02563"/>
    <w:rsid w:val="00B173A3"/>
    <w:rsid w:val="00B4231A"/>
    <w:rsid w:val="00B43C86"/>
    <w:rsid w:val="00B72FA9"/>
    <w:rsid w:val="00B806E3"/>
    <w:rsid w:val="00B90346"/>
    <w:rsid w:val="00B90BC9"/>
    <w:rsid w:val="00B97F26"/>
    <w:rsid w:val="00BA7B1C"/>
    <w:rsid w:val="00BB0076"/>
    <w:rsid w:val="00BC7E25"/>
    <w:rsid w:val="00BF0615"/>
    <w:rsid w:val="00BF3AA8"/>
    <w:rsid w:val="00C04C16"/>
    <w:rsid w:val="00C13827"/>
    <w:rsid w:val="00C27230"/>
    <w:rsid w:val="00C31CCD"/>
    <w:rsid w:val="00C432A7"/>
    <w:rsid w:val="00C56FB5"/>
    <w:rsid w:val="00C738B7"/>
    <w:rsid w:val="00CB0466"/>
    <w:rsid w:val="00CE131C"/>
    <w:rsid w:val="00D01A35"/>
    <w:rsid w:val="00D07D06"/>
    <w:rsid w:val="00D13B74"/>
    <w:rsid w:val="00D46227"/>
    <w:rsid w:val="00D5158C"/>
    <w:rsid w:val="00D60952"/>
    <w:rsid w:val="00D738F4"/>
    <w:rsid w:val="00D9027E"/>
    <w:rsid w:val="00DA5CA2"/>
    <w:rsid w:val="00DC7FA3"/>
    <w:rsid w:val="00DD009F"/>
    <w:rsid w:val="00DD13EE"/>
    <w:rsid w:val="00DD186E"/>
    <w:rsid w:val="00DF03E4"/>
    <w:rsid w:val="00E0658F"/>
    <w:rsid w:val="00E30F90"/>
    <w:rsid w:val="00E37A8F"/>
    <w:rsid w:val="00E4678E"/>
    <w:rsid w:val="00E524CC"/>
    <w:rsid w:val="00E63B8F"/>
    <w:rsid w:val="00E81F76"/>
    <w:rsid w:val="00EA0871"/>
    <w:rsid w:val="00ED4336"/>
    <w:rsid w:val="00F05EED"/>
    <w:rsid w:val="00F1225E"/>
    <w:rsid w:val="00F602BE"/>
    <w:rsid w:val="00F864C5"/>
    <w:rsid w:val="00F94FBE"/>
    <w:rsid w:val="00FA336C"/>
    <w:rsid w:val="00FC2359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29407-395D-4B7C-A06D-1C44FC0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56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AC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5A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ACA"/>
    <w:rPr>
      <w:sz w:val="18"/>
      <w:szCs w:val="18"/>
    </w:rPr>
  </w:style>
  <w:style w:type="character" w:customStyle="1" w:styleId="NormalCharacter">
    <w:name w:val="NormalCharacter"/>
    <w:semiHidden/>
    <w:qFormat/>
    <w:rsid w:val="00455ACA"/>
  </w:style>
  <w:style w:type="table" w:styleId="a5">
    <w:name w:val="Table Grid"/>
    <w:basedOn w:val="a1"/>
    <w:uiPriority w:val="39"/>
    <w:rsid w:val="00455ACA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236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CDDF-DE0A-46D5-AD1B-2EA721F8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5</cp:revision>
  <cp:lastPrinted>2020-12-01T04:48:00Z</cp:lastPrinted>
  <dcterms:created xsi:type="dcterms:W3CDTF">2020-12-01T11:15:00Z</dcterms:created>
  <dcterms:modified xsi:type="dcterms:W3CDTF">2020-12-01T11:16:00Z</dcterms:modified>
</cp:coreProperties>
</file>