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27" w:rsidRDefault="00F61527" w:rsidP="00F6152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F61527" w:rsidRDefault="00F61527" w:rsidP="00F61527">
      <w:pPr>
        <w:spacing w:line="60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湖南女子学院党校第七期预备党员培训班学员登记表</w:t>
      </w:r>
    </w:p>
    <w:tbl>
      <w:tblPr>
        <w:tblW w:w="15495" w:type="dxa"/>
        <w:tblInd w:w="-589" w:type="dxa"/>
        <w:tblLook w:val="04A0"/>
      </w:tblPr>
      <w:tblGrid>
        <w:gridCol w:w="648"/>
        <w:gridCol w:w="1986"/>
        <w:gridCol w:w="684"/>
        <w:gridCol w:w="1279"/>
        <w:gridCol w:w="1073"/>
        <w:gridCol w:w="708"/>
        <w:gridCol w:w="1255"/>
        <w:gridCol w:w="729"/>
        <w:gridCol w:w="953"/>
        <w:gridCol w:w="1133"/>
        <w:gridCol w:w="1621"/>
        <w:gridCol w:w="1093"/>
        <w:gridCol w:w="1093"/>
        <w:gridCol w:w="1240"/>
      </w:tblGrid>
      <w:tr w:rsidR="00F61527" w:rsidRPr="007742A3" w:rsidTr="0007292A">
        <w:trPr>
          <w:trHeight w:val="776"/>
        </w:trPr>
        <w:tc>
          <w:tcPr>
            <w:tcW w:w="154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4"/>
              </w:rPr>
              <w:t>党委/党总支名称（盖章）：                    党校联络员及联系方式：            小组长及联系方式：</w:t>
            </w:r>
          </w:p>
        </w:tc>
      </w:tr>
      <w:tr w:rsidR="00F61527" w:rsidRPr="007742A3" w:rsidTr="0007292A">
        <w:trPr>
          <w:trHeight w:val="7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支部名称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申请入党时间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确定为入党积极分子时间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列为发展对象时间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支部大会通过时间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742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527" w:rsidRPr="007742A3" w:rsidTr="0007292A">
        <w:trPr>
          <w:trHeight w:val="39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27" w:rsidRPr="007742A3" w:rsidRDefault="00F61527" w:rsidP="0034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42A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743D9" w:rsidRDefault="000743D9"/>
    <w:sectPr w:rsidR="000743D9" w:rsidSect="00F6152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D9" w:rsidRDefault="000743D9" w:rsidP="00F61527">
      <w:r>
        <w:separator/>
      </w:r>
    </w:p>
  </w:endnote>
  <w:endnote w:type="continuationSeparator" w:id="1">
    <w:p w:rsidR="000743D9" w:rsidRDefault="000743D9" w:rsidP="00F6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D9" w:rsidRDefault="000743D9" w:rsidP="00F61527">
      <w:r>
        <w:separator/>
      </w:r>
    </w:p>
  </w:footnote>
  <w:footnote w:type="continuationSeparator" w:id="1">
    <w:p w:rsidR="000743D9" w:rsidRDefault="000743D9" w:rsidP="00F61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27"/>
    <w:rsid w:val="0007292A"/>
    <w:rsid w:val="000743D9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615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15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5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5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152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2021-04-14T00:37:00Z</dcterms:created>
  <dcterms:modified xsi:type="dcterms:W3CDTF">2021-04-14T00:37:00Z</dcterms:modified>
</cp:coreProperties>
</file>