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</w:t>
      </w:r>
      <w:r>
        <w:rPr>
          <w:rFonts w:ascii="黑体" w:hAnsi="黑体" w:eastAsia="黑体" w:cs="仿宋"/>
          <w:bCs/>
          <w:sz w:val="32"/>
          <w:szCs w:val="32"/>
        </w:rPr>
        <w:t>1</w:t>
      </w:r>
      <w:r>
        <w:rPr>
          <w:rFonts w:hint="eastAsia" w:ascii="黑体" w:hAnsi="黑体" w:eastAsia="黑体" w:cs="仿宋"/>
          <w:bCs/>
          <w:sz w:val="32"/>
          <w:szCs w:val="32"/>
        </w:rPr>
        <w:t>：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 w:cs="仿宋"/>
          <w:sz w:val="36"/>
          <w:szCs w:val="36"/>
        </w:rPr>
      </w:pPr>
      <w:r>
        <w:rPr>
          <w:rFonts w:ascii="方正小标宋简体" w:hAnsi="仿宋" w:eastAsia="方正小标宋简体" w:cs="仿宋"/>
          <w:sz w:val="36"/>
          <w:szCs w:val="36"/>
        </w:rPr>
        <w:t>2021</w:t>
      </w:r>
      <w:r>
        <w:rPr>
          <w:rFonts w:hint="eastAsia" w:ascii="方正小标宋简体" w:hAnsi="仿宋" w:eastAsia="方正小标宋简体" w:cs="仿宋"/>
          <w:sz w:val="36"/>
          <w:szCs w:val="36"/>
        </w:rPr>
        <w:t>年西藏和四省涉藏州县民政干部乡村振兴专题研修班报名回执表</w:t>
      </w:r>
    </w:p>
    <w:p>
      <w:pPr>
        <w:spacing w:line="460" w:lineRule="exact"/>
        <w:ind w:firstLine="480" w:firstLineChars="200"/>
        <w:rPr>
          <w:sz w:val="24"/>
        </w:rPr>
      </w:pPr>
    </w:p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>单位（盖章）：</w:t>
      </w:r>
      <w:r>
        <w:rPr>
          <w:rFonts w:hint="eastAsia"/>
          <w:sz w:val="24"/>
          <w:u w:val="single"/>
        </w:rPr>
        <w:t>　　　　　　　　　</w:t>
      </w:r>
      <w:r>
        <w:rPr>
          <w:sz w:val="24"/>
        </w:rPr>
        <w:t xml:space="preserve"> </w:t>
      </w:r>
    </w:p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>电话（传真）：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联系人：</w:t>
      </w:r>
      <w:r>
        <w:rPr>
          <w:sz w:val="24"/>
        </w:rPr>
        <w:t xml:space="preserve">                  </w:t>
      </w:r>
      <w:r>
        <w:rPr>
          <w:rFonts w:hint="eastAsia"/>
          <w:sz w:val="24"/>
        </w:rPr>
        <w:t>手机：</w:t>
      </w:r>
    </w:p>
    <w:tbl>
      <w:tblPr>
        <w:tblStyle w:val="4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35"/>
        <w:gridCol w:w="765"/>
        <w:gridCol w:w="2291"/>
        <w:gridCol w:w="2959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29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295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56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</w:tbl>
    <w:p>
      <w:pPr>
        <w:spacing w:line="460" w:lineRule="exact"/>
        <w:rPr>
          <w:rFonts w:ascii="宋体" w:hAnsi="宋体" w:eastAsia="宋体" w:cs="仿宋"/>
          <w:b/>
          <w:sz w:val="32"/>
          <w:szCs w:val="32"/>
        </w:rPr>
      </w:pPr>
      <w:r>
        <w:rPr>
          <w:rFonts w:hint="eastAsia"/>
          <w:sz w:val="24"/>
        </w:rPr>
        <w:t>（备注：表格可自制）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Cs w:val="21"/>
        </w:rPr>
        <w:t>注：报名成功后，打印此表并加盖单位公章，于</w:t>
      </w:r>
      <w:r>
        <w:rPr>
          <w:rFonts w:hint="eastAsia" w:ascii="仿宋" w:hAnsi="仿宋" w:eastAsia="仿宋"/>
          <w:b/>
          <w:szCs w:val="21"/>
          <w:u w:val="single"/>
        </w:rPr>
        <w:t>报到当天</w:t>
      </w:r>
      <w:r>
        <w:rPr>
          <w:rFonts w:hint="eastAsia" w:ascii="仿宋" w:hAnsi="仿宋" w:eastAsia="仿宋"/>
          <w:szCs w:val="21"/>
        </w:rPr>
        <w:t>交至民政部培训中心。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43"/>
    <w:rsid w:val="00011CDF"/>
    <w:rsid w:val="00060C58"/>
    <w:rsid w:val="000A1F07"/>
    <w:rsid w:val="000C016D"/>
    <w:rsid w:val="000E6F43"/>
    <w:rsid w:val="000F1540"/>
    <w:rsid w:val="00130D3F"/>
    <w:rsid w:val="00176274"/>
    <w:rsid w:val="001D40B6"/>
    <w:rsid w:val="001D6EEE"/>
    <w:rsid w:val="002B6901"/>
    <w:rsid w:val="002C613C"/>
    <w:rsid w:val="002D2628"/>
    <w:rsid w:val="002D310E"/>
    <w:rsid w:val="002F715B"/>
    <w:rsid w:val="00360979"/>
    <w:rsid w:val="00390E7C"/>
    <w:rsid w:val="003C173E"/>
    <w:rsid w:val="003C2921"/>
    <w:rsid w:val="003D2341"/>
    <w:rsid w:val="003F6CA3"/>
    <w:rsid w:val="00403D9A"/>
    <w:rsid w:val="00430A43"/>
    <w:rsid w:val="00455986"/>
    <w:rsid w:val="004751C5"/>
    <w:rsid w:val="0048410B"/>
    <w:rsid w:val="004A619D"/>
    <w:rsid w:val="004B1379"/>
    <w:rsid w:val="004B7D32"/>
    <w:rsid w:val="00516B97"/>
    <w:rsid w:val="005200D9"/>
    <w:rsid w:val="005B33C1"/>
    <w:rsid w:val="005B40DF"/>
    <w:rsid w:val="00661AFA"/>
    <w:rsid w:val="006A0E0E"/>
    <w:rsid w:val="006C06BA"/>
    <w:rsid w:val="006E2910"/>
    <w:rsid w:val="007A498C"/>
    <w:rsid w:val="007D38C7"/>
    <w:rsid w:val="007E6E5E"/>
    <w:rsid w:val="00824AB4"/>
    <w:rsid w:val="00834DB3"/>
    <w:rsid w:val="008D58B7"/>
    <w:rsid w:val="008F3B59"/>
    <w:rsid w:val="00927B1A"/>
    <w:rsid w:val="0095696B"/>
    <w:rsid w:val="009B0A03"/>
    <w:rsid w:val="00A00895"/>
    <w:rsid w:val="00A55916"/>
    <w:rsid w:val="00A754AE"/>
    <w:rsid w:val="00A82B3C"/>
    <w:rsid w:val="00AC1FA8"/>
    <w:rsid w:val="00AC5E51"/>
    <w:rsid w:val="00AC67B5"/>
    <w:rsid w:val="00AE462E"/>
    <w:rsid w:val="00B811F1"/>
    <w:rsid w:val="00BB7804"/>
    <w:rsid w:val="00BC0C09"/>
    <w:rsid w:val="00BC0CFF"/>
    <w:rsid w:val="00BF45B7"/>
    <w:rsid w:val="00C3049E"/>
    <w:rsid w:val="00C31236"/>
    <w:rsid w:val="00C64FEE"/>
    <w:rsid w:val="00CF7DFA"/>
    <w:rsid w:val="00D02A1C"/>
    <w:rsid w:val="00D227CC"/>
    <w:rsid w:val="00D51C23"/>
    <w:rsid w:val="00DB34A5"/>
    <w:rsid w:val="00DE32BF"/>
    <w:rsid w:val="00E069FB"/>
    <w:rsid w:val="00E23B71"/>
    <w:rsid w:val="00E83BC9"/>
    <w:rsid w:val="00E9560C"/>
    <w:rsid w:val="00EB6CFA"/>
    <w:rsid w:val="00ED0DC0"/>
    <w:rsid w:val="00ED5280"/>
    <w:rsid w:val="00F544F6"/>
    <w:rsid w:val="00F95700"/>
    <w:rsid w:val="00FC7378"/>
    <w:rsid w:val="00FE582E"/>
    <w:rsid w:val="6A5C0DE8"/>
    <w:rsid w:val="7AE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99"/>
    <w:rPr>
      <w:rFonts w:cs="Times New Roman"/>
      <w:color w:val="0000FF"/>
      <w:u w:val="single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link w:val="2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列出段落"/>
    <w:basedOn w:val="1"/>
    <w:qFormat/>
    <w:uiPriority w:val="99"/>
    <w:pPr>
      <w:ind w:firstLine="420" w:firstLineChars="200"/>
    </w:pPr>
    <w:rPr>
      <w:rFonts w:ascii="Calibri" w:hAnsi="Calibri" w:eastAsia="宋体" w:cs="黑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304</Words>
  <Characters>1738</Characters>
  <Lines>14</Lines>
  <Paragraphs>4</Paragraphs>
  <TotalTime>343</TotalTime>
  <ScaleCrop>false</ScaleCrop>
  <LinksUpToDate>false</LinksUpToDate>
  <CharactersWithSpaces>2038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2021-03-11T03:20:00Z</dcterms:created>
  <dc:creator>巍 严</dc:creator>
  <cp:lastModifiedBy>一叶编舟</cp:lastModifiedBy>
  <dcterms:modified xsi:type="dcterms:W3CDTF">2021-07-09T01:20:27Z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E4B74D2C8FA94C11A7DB2C295B6939AC</vt:lpwstr>
  </property>
</Properties>
</file>