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2355" w14:textId="73539912" w:rsidR="00766ED4" w:rsidRDefault="00BC77AB">
      <w:pPr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1</w:t>
      </w:r>
    </w:p>
    <w:p w14:paraId="228D60E7" w14:textId="77777777" w:rsidR="00766ED4" w:rsidRDefault="00BC77AB">
      <w:pPr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未成年保护能力建设示范培训班</w:t>
      </w:r>
    </w:p>
    <w:p w14:paraId="24CB3C69" w14:textId="77777777" w:rsidR="00766ED4" w:rsidRDefault="00BC77AB">
      <w:pPr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报名回执表</w:t>
      </w:r>
    </w:p>
    <w:p w14:paraId="23D94E5B" w14:textId="77777777" w:rsidR="00766ED4" w:rsidRDefault="00BC77AB">
      <w:pPr>
        <w:spacing w:line="460" w:lineRule="exact"/>
        <w:rPr>
          <w:rFonts w:ascii="Tahoma" w:eastAsia="微软雅黑" w:hAnsi="Tahoma" w:cs="Tahoma"/>
          <w:kern w:val="0"/>
          <w:sz w:val="24"/>
        </w:rPr>
      </w:pPr>
      <w:r>
        <w:rPr>
          <w:sz w:val="24"/>
        </w:rPr>
        <w:t xml:space="preserve"> 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735"/>
        <w:gridCol w:w="795"/>
        <w:gridCol w:w="2400"/>
        <w:gridCol w:w="1560"/>
        <w:gridCol w:w="3270"/>
      </w:tblGrid>
      <w:tr w:rsidR="00766ED4" w14:paraId="1092F067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629FB41A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单位名称</w:t>
            </w:r>
          </w:p>
        </w:tc>
        <w:tc>
          <w:tcPr>
            <w:tcW w:w="8760" w:type="dxa"/>
            <w:gridSpan w:val="5"/>
            <w:tcBorders>
              <w:left w:val="nil"/>
            </w:tcBorders>
            <w:vAlign w:val="center"/>
          </w:tcPr>
          <w:p w14:paraId="23CD2862" w14:textId="77777777" w:rsidR="00766ED4" w:rsidRDefault="00766ED4"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 w:rsidR="00766ED4" w14:paraId="09F6D4E2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701D46C1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发票抬头</w:t>
            </w:r>
          </w:p>
        </w:tc>
        <w:tc>
          <w:tcPr>
            <w:tcW w:w="3930" w:type="dxa"/>
            <w:gridSpan w:val="3"/>
            <w:tcBorders>
              <w:left w:val="nil"/>
            </w:tcBorders>
            <w:vAlign w:val="center"/>
          </w:tcPr>
          <w:p w14:paraId="2E3041D1" w14:textId="77777777" w:rsidR="00766ED4" w:rsidRDefault="00766ED4"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C59B164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开票项目</w:t>
            </w: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67F70139" w14:textId="77777777" w:rsidR="00766ED4" w:rsidRDefault="00766ED4"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 w:rsidR="00766ED4" w14:paraId="388137A6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5D51882A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纳税号</w:t>
            </w:r>
          </w:p>
        </w:tc>
        <w:tc>
          <w:tcPr>
            <w:tcW w:w="8760" w:type="dxa"/>
            <w:gridSpan w:val="5"/>
            <w:tcBorders>
              <w:left w:val="nil"/>
            </w:tcBorders>
            <w:vAlign w:val="center"/>
          </w:tcPr>
          <w:p w14:paraId="1BE19797" w14:textId="77777777" w:rsidR="00766ED4" w:rsidRDefault="00766ED4"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 w:rsidR="00766ED4" w14:paraId="2D7044D8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5040B332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学员姓名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D276179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性别</w:t>
            </w: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4AD356C4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民族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14:paraId="28B4880D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职务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0D43550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580E08B1" w14:textId="77777777" w:rsidR="00766ED4" w:rsidRDefault="00BC77AB"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cs="黑体" w:hint="eastAsia"/>
                <w:b/>
                <w:bCs/>
                <w:sz w:val="24"/>
              </w:rPr>
              <w:t>电子邮箱</w:t>
            </w:r>
          </w:p>
        </w:tc>
      </w:tr>
      <w:tr w:rsidR="00766ED4" w14:paraId="29B77BBE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470DE471" w14:textId="77777777" w:rsidR="00766ED4" w:rsidRDefault="00766ED4">
            <w:pPr>
              <w:spacing w:line="460" w:lineRule="exact"/>
              <w:rPr>
                <w:rFonts w:ascii="Tahoma" w:eastAsia="微软雅黑" w:hAnsi="Tahoma" w:cs="Tahoma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7B0191F2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0648FB63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14:paraId="38E0ABDA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E2DAE74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598A4CF7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</w:tr>
      <w:tr w:rsidR="00766ED4" w14:paraId="1D8C59D7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7F1303F5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78BC957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68B7C17B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14:paraId="6C867255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CDD213C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4A50EC76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</w:tr>
      <w:tr w:rsidR="00766ED4" w14:paraId="166A2792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2C5F40F5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D4BC527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3ED75451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14:paraId="65CA7786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3583030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093D797B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</w:tr>
      <w:tr w:rsidR="00766ED4" w14:paraId="3B17F500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017CD540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2D0D971F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7D6B53CE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14:paraId="197AFF7C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EA7FAA9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2D47EB3B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</w:tr>
      <w:tr w:rsidR="00766ED4" w14:paraId="3EA53D24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211ECE2E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35D871A2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4B8C3329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14:paraId="5C938788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2C34BDE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394246DC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</w:tr>
      <w:tr w:rsidR="00766ED4" w14:paraId="5589D0F7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64275209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38319CE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6781DB4F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14:paraId="7BC75FFB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ABA0ACF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3E3D6CF5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</w:tr>
      <w:tr w:rsidR="00766ED4" w14:paraId="0C1F1A1A" w14:textId="77777777">
        <w:trPr>
          <w:cantSplit/>
          <w:trHeight w:val="680"/>
          <w:jc w:val="center"/>
        </w:trPr>
        <w:tc>
          <w:tcPr>
            <w:tcW w:w="1219" w:type="dxa"/>
            <w:vAlign w:val="center"/>
          </w:tcPr>
          <w:p w14:paraId="23226508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798A9A73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555436F8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14:paraId="1ACDB86A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12878B2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 w14:paraId="68AB3BB9" w14:textId="77777777" w:rsidR="00766ED4" w:rsidRDefault="00766ED4">
            <w:pPr>
              <w:spacing w:line="460" w:lineRule="exact"/>
              <w:rPr>
                <w:sz w:val="24"/>
              </w:rPr>
            </w:pPr>
          </w:p>
        </w:tc>
      </w:tr>
      <w:tr w:rsidR="00766ED4" w14:paraId="47EECB33" w14:textId="77777777">
        <w:trPr>
          <w:cantSplit/>
          <w:trHeight w:val="680"/>
          <w:jc w:val="center"/>
        </w:trPr>
        <w:tc>
          <w:tcPr>
            <w:tcW w:w="9979" w:type="dxa"/>
            <w:gridSpan w:val="6"/>
            <w:vAlign w:val="center"/>
          </w:tcPr>
          <w:p w14:paraId="20390E85" w14:textId="77777777" w:rsidR="00766ED4" w:rsidRDefault="00BC77AB">
            <w:pPr>
              <w:spacing w:line="460" w:lineRule="exact"/>
              <w:ind w:left="723" w:hangingChars="300" w:hanging="72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备注：</w:t>
            </w:r>
            <w:r>
              <w:rPr>
                <w:rFonts w:hint="eastAsia"/>
                <w:sz w:val="24"/>
              </w:rPr>
              <w:t>请于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日前，将报名回执表发送至电子邮件</w:t>
            </w:r>
            <w:r>
              <w:rPr>
                <w:sz w:val="24"/>
              </w:rPr>
              <w:t>mzpx00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@bcsa.edu.cn</w:t>
            </w:r>
            <w:r>
              <w:rPr>
                <w:rFonts w:hint="eastAsia"/>
                <w:sz w:val="24"/>
              </w:rPr>
              <w:t>，以便更好的安排培训。</w:t>
            </w:r>
          </w:p>
        </w:tc>
      </w:tr>
    </w:tbl>
    <w:p w14:paraId="42945308" w14:textId="6B15E7F7" w:rsidR="00766ED4" w:rsidRDefault="00DB3F25" w:rsidP="00DB3F25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</w:t>
      </w:r>
    </w:p>
    <w:p w14:paraId="4F4237CA" w14:textId="77777777" w:rsidR="00766ED4" w:rsidRDefault="00766ED4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3A633113" w14:textId="77777777" w:rsidR="00766ED4" w:rsidRDefault="00766ED4">
      <w:pPr>
        <w:spacing w:line="56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0A5E86F0" w14:textId="77777777" w:rsidR="00766ED4" w:rsidRDefault="00766ED4">
      <w:pPr>
        <w:spacing w:line="56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676B6147" w14:textId="77777777" w:rsidR="00766ED4" w:rsidRDefault="00766ED4"/>
    <w:sectPr w:rsidR="00766ED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8F64" w14:textId="77777777" w:rsidR="00BC77AB" w:rsidRDefault="00BC77AB">
      <w:r>
        <w:separator/>
      </w:r>
    </w:p>
  </w:endnote>
  <w:endnote w:type="continuationSeparator" w:id="0">
    <w:p w14:paraId="08D2A08A" w14:textId="77777777" w:rsidR="00BC77AB" w:rsidRDefault="00BC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DF16" w14:textId="77777777" w:rsidR="00766ED4" w:rsidRDefault="00BC77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24AE5" wp14:editId="468022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C9855" w14:textId="77777777" w:rsidR="00766ED4" w:rsidRDefault="00BC77A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24A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14:paraId="3CBC9855" w14:textId="77777777" w:rsidR="00766ED4" w:rsidRDefault="00BC77A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113E" w14:textId="77777777" w:rsidR="00BC77AB" w:rsidRDefault="00BC77AB">
      <w:r>
        <w:separator/>
      </w:r>
    </w:p>
  </w:footnote>
  <w:footnote w:type="continuationSeparator" w:id="0">
    <w:p w14:paraId="37529E4F" w14:textId="77777777" w:rsidR="00BC77AB" w:rsidRDefault="00BC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E968" w14:textId="77777777" w:rsidR="00766ED4" w:rsidRDefault="00766ED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71C045"/>
    <w:multiLevelType w:val="singleLevel"/>
    <w:tmpl w:val="8371C045"/>
    <w:lvl w:ilvl="0">
      <w:start w:val="3"/>
      <w:numFmt w:val="chineseCounting"/>
      <w:suff w:val="nothing"/>
      <w:lvlText w:val="%1、"/>
      <w:lvlJc w:val="left"/>
      <w:pPr>
        <w:ind w:left="-10"/>
      </w:pPr>
      <w:rPr>
        <w:rFonts w:cs="Times New Roman" w:hint="eastAsia"/>
      </w:rPr>
    </w:lvl>
  </w:abstractNum>
  <w:abstractNum w:abstractNumId="1" w15:restartNumberingAfterBreak="0">
    <w:nsid w:val="C904844F"/>
    <w:multiLevelType w:val="singleLevel"/>
    <w:tmpl w:val="C90484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5402D4"/>
    <w:rsid w:val="00033F89"/>
    <w:rsid w:val="00053B28"/>
    <w:rsid w:val="000A6E40"/>
    <w:rsid w:val="001305D5"/>
    <w:rsid w:val="00163702"/>
    <w:rsid w:val="001741B4"/>
    <w:rsid w:val="00190DC6"/>
    <w:rsid w:val="00192A47"/>
    <w:rsid w:val="00207600"/>
    <w:rsid w:val="0025334D"/>
    <w:rsid w:val="0029437C"/>
    <w:rsid w:val="002A4D17"/>
    <w:rsid w:val="002E0AF4"/>
    <w:rsid w:val="00386A45"/>
    <w:rsid w:val="003955BF"/>
    <w:rsid w:val="003C1F89"/>
    <w:rsid w:val="003F53F2"/>
    <w:rsid w:val="003F7988"/>
    <w:rsid w:val="00465F26"/>
    <w:rsid w:val="00483EDF"/>
    <w:rsid w:val="004A486F"/>
    <w:rsid w:val="00563E75"/>
    <w:rsid w:val="006071CB"/>
    <w:rsid w:val="0062139D"/>
    <w:rsid w:val="00743E33"/>
    <w:rsid w:val="00766ED4"/>
    <w:rsid w:val="0079524F"/>
    <w:rsid w:val="007B5A69"/>
    <w:rsid w:val="00821055"/>
    <w:rsid w:val="00841AB7"/>
    <w:rsid w:val="0085274B"/>
    <w:rsid w:val="00852C53"/>
    <w:rsid w:val="00886278"/>
    <w:rsid w:val="008977C2"/>
    <w:rsid w:val="00985EEF"/>
    <w:rsid w:val="009A4F8E"/>
    <w:rsid w:val="00A36928"/>
    <w:rsid w:val="00A569FD"/>
    <w:rsid w:val="00A70277"/>
    <w:rsid w:val="00AA1957"/>
    <w:rsid w:val="00B17780"/>
    <w:rsid w:val="00B55D76"/>
    <w:rsid w:val="00B710CA"/>
    <w:rsid w:val="00B77DE0"/>
    <w:rsid w:val="00BC32F6"/>
    <w:rsid w:val="00BC77AB"/>
    <w:rsid w:val="00BE0AD7"/>
    <w:rsid w:val="00BE3D32"/>
    <w:rsid w:val="00BE47D0"/>
    <w:rsid w:val="00C33448"/>
    <w:rsid w:val="00D00AE3"/>
    <w:rsid w:val="00D36B3A"/>
    <w:rsid w:val="00D66165"/>
    <w:rsid w:val="00DB3F25"/>
    <w:rsid w:val="00DC4C30"/>
    <w:rsid w:val="00E0067E"/>
    <w:rsid w:val="00E7030E"/>
    <w:rsid w:val="00E72E5B"/>
    <w:rsid w:val="00EA39F9"/>
    <w:rsid w:val="00ED7B1E"/>
    <w:rsid w:val="00F24D8D"/>
    <w:rsid w:val="00F669E3"/>
    <w:rsid w:val="00FE2C4B"/>
    <w:rsid w:val="00FE4213"/>
    <w:rsid w:val="019963E1"/>
    <w:rsid w:val="059772C6"/>
    <w:rsid w:val="05AF216C"/>
    <w:rsid w:val="05B37846"/>
    <w:rsid w:val="07DC30D8"/>
    <w:rsid w:val="082D5BAC"/>
    <w:rsid w:val="0A077888"/>
    <w:rsid w:val="0A7012F3"/>
    <w:rsid w:val="0B376383"/>
    <w:rsid w:val="0CAC4FE3"/>
    <w:rsid w:val="0CC6274C"/>
    <w:rsid w:val="0D5402D4"/>
    <w:rsid w:val="0E235921"/>
    <w:rsid w:val="0E721A2D"/>
    <w:rsid w:val="0E971C0F"/>
    <w:rsid w:val="115E38E1"/>
    <w:rsid w:val="16925877"/>
    <w:rsid w:val="179B5B88"/>
    <w:rsid w:val="17C17DB5"/>
    <w:rsid w:val="17D0099D"/>
    <w:rsid w:val="184103A8"/>
    <w:rsid w:val="19406E52"/>
    <w:rsid w:val="1A8E2394"/>
    <w:rsid w:val="1DF95271"/>
    <w:rsid w:val="1F9C722C"/>
    <w:rsid w:val="20836C98"/>
    <w:rsid w:val="20DB26ED"/>
    <w:rsid w:val="22043981"/>
    <w:rsid w:val="22B33EEE"/>
    <w:rsid w:val="24446367"/>
    <w:rsid w:val="25692173"/>
    <w:rsid w:val="28FE0AAF"/>
    <w:rsid w:val="297E1AF8"/>
    <w:rsid w:val="30C20979"/>
    <w:rsid w:val="32921336"/>
    <w:rsid w:val="33F3163F"/>
    <w:rsid w:val="34B97BDA"/>
    <w:rsid w:val="386F5FD0"/>
    <w:rsid w:val="3A2070D4"/>
    <w:rsid w:val="3EE81F73"/>
    <w:rsid w:val="41787D81"/>
    <w:rsid w:val="41B21E4A"/>
    <w:rsid w:val="44550CA8"/>
    <w:rsid w:val="472A041E"/>
    <w:rsid w:val="47C53935"/>
    <w:rsid w:val="4ADE4283"/>
    <w:rsid w:val="4B4B7870"/>
    <w:rsid w:val="4B9A2A6F"/>
    <w:rsid w:val="4EC53F49"/>
    <w:rsid w:val="4F1838A6"/>
    <w:rsid w:val="4F4F4F63"/>
    <w:rsid w:val="54CD3C74"/>
    <w:rsid w:val="54CF2760"/>
    <w:rsid w:val="57C51DBC"/>
    <w:rsid w:val="59E11401"/>
    <w:rsid w:val="5AE63443"/>
    <w:rsid w:val="5B084D13"/>
    <w:rsid w:val="5B871E65"/>
    <w:rsid w:val="5BAB56D8"/>
    <w:rsid w:val="606325B4"/>
    <w:rsid w:val="613D1595"/>
    <w:rsid w:val="64177EBB"/>
    <w:rsid w:val="6641724B"/>
    <w:rsid w:val="66F85FD5"/>
    <w:rsid w:val="68BD39A3"/>
    <w:rsid w:val="696D10A4"/>
    <w:rsid w:val="6A512005"/>
    <w:rsid w:val="6E3C33E3"/>
    <w:rsid w:val="6E3E0AD0"/>
    <w:rsid w:val="6F2106D9"/>
    <w:rsid w:val="735F4931"/>
    <w:rsid w:val="73D92D74"/>
    <w:rsid w:val="746B7DAE"/>
    <w:rsid w:val="75B94F61"/>
    <w:rsid w:val="77CC41A0"/>
    <w:rsid w:val="78D35B47"/>
    <w:rsid w:val="799235C7"/>
    <w:rsid w:val="7AAF53A4"/>
    <w:rsid w:val="7E8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52A78"/>
  <w15:docId w15:val="{96D92A89-88D3-4C4B-A6F3-32380AF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locked/>
  </w:style>
  <w:style w:type="character" w:styleId="a9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Times New Roman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远辰</dc:creator>
  <cp:lastModifiedBy>李美霖</cp:lastModifiedBy>
  <cp:revision>2</cp:revision>
  <cp:lastPrinted>2021-09-30T07:17:00Z</cp:lastPrinted>
  <dcterms:created xsi:type="dcterms:W3CDTF">2021-10-11T05:04:00Z</dcterms:created>
  <dcterms:modified xsi:type="dcterms:W3CDTF">2021-10-11T05:04:00Z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FCA8DF9B07E74EB1800C4DAF6DAC0BC3</vt:lpwstr>
  </property>
</Properties>
</file>