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80" w:type="dxa"/>
        <w:tblInd w:w="-1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08"/>
        <w:gridCol w:w="516"/>
        <w:gridCol w:w="696"/>
        <w:gridCol w:w="948"/>
        <w:gridCol w:w="516"/>
        <w:gridCol w:w="323"/>
        <w:gridCol w:w="323"/>
        <w:gridCol w:w="936"/>
        <w:gridCol w:w="682"/>
        <w:gridCol w:w="975"/>
        <w:gridCol w:w="660"/>
        <w:gridCol w:w="1185"/>
        <w:gridCol w:w="5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8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职业教育教师素质能力提升高研班参训人员信息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42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填报单位：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省教育厅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联系人及电话：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专业背景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省教育厅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副厅长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19XX.05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主会场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省教育厅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处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处长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19XX.11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主会场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XX学院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第1分会场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XX学院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第X分会场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89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请将此表电子版（Excel格式）和纸质版盖章扫描件（PDF格式）打包传至pxzs@naea.edu.cn邮箱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2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-207645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  <w:jc w:val="center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3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IjEZV1gAAAAgBAAAPAAAAAAAAAAEAIAAAACIAAABkcnMvZG93bnJl&#10;di54bWxQSwECFAAUAAAACACHTuJA/z8DRzgCAABvBAAADgAAAAAAAAABACAAAAAlAQAAZHJzL2Uy&#10;b0RvYy54bWxQSwUGAAAAAAYABgBZAQAAz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0" w:firstLineChars="0"/>
                      <w:jc w:val="center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36B69"/>
    <w:rsid w:val="1C83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2022-04-11T07:15:00Z</dcterms:created>
  <dc:creator>一叶编舟</dc:creator>
  <cp:lastModifiedBy>一叶编舟</cp:lastModifiedBy>
  <dcterms:modified xsi:type="dcterms:W3CDTF">2022-04-11T07:15:48Z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D5147413A4DC4312BF8C99E7926ABF2C</vt:lpwstr>
  </property>
</Properties>
</file>