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  <w:lang w:val="en-US" w:eastAsia="zh-CN"/>
        </w:rPr>
        <w:t>第三期职教讲坛</w:t>
      </w:r>
      <w:r>
        <w:rPr>
          <w:rFonts w:hint="eastAsia" w:ascii="Times New Roman" w:hAnsi="Times New Roman" w:eastAsia="方正小标宋简体" w:cs="Times New Roman"/>
          <w:color w:val="000000"/>
          <w:sz w:val="32"/>
          <w:szCs w:val="32"/>
          <w:lang w:val="en-US" w:eastAsia="zh-CN"/>
        </w:rPr>
        <w:t>——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  <w:lang w:val="en-US" w:eastAsia="zh-CN"/>
        </w:rPr>
        <w:t>“深化岗课赛证融通，提升综合育人水平”</w:t>
      </w: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  <w:t>专题网络培训报名表</w:t>
      </w:r>
    </w:p>
    <w:tbl>
      <w:tblPr>
        <w:tblStyle w:val="5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34"/>
        <w:gridCol w:w="2693"/>
        <w:gridCol w:w="567"/>
        <w:gridCol w:w="709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单位名称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参训对象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开班时间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参加人数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通讯地址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邮编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部门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电话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邮箱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部门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电话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邮箱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见</w:t>
            </w:r>
          </w:p>
        </w:tc>
        <w:tc>
          <w:tcPr>
            <w:tcW w:w="7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单位盖章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年   月   日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息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收款单位：国家教育行政学院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地址电话：北京市大兴区清源北路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010-69248888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开户银行：工行北京体育场支行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账    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0200053009014409667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 行 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102100005307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汇款方式：单位汇款，请直接汇入对公账户；个人对公汇款，请在备注中注明单位名称。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请在汇款时说明：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岗课赛证融通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开票信息</w:t>
            </w:r>
          </w:p>
        </w:tc>
        <w:tc>
          <w:tcPr>
            <w:tcW w:w="3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发票抬头:</w:t>
            </w: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纳税人识别号：</w:t>
            </w: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开票金额：</w:t>
            </w:r>
          </w:p>
        </w:tc>
      </w:tr>
    </w:tbl>
    <w:p>
      <w:pPr>
        <w:ind w:left="0" w:leftChars="-67" w:hanging="141" w:hangingChars="59"/>
      </w:pPr>
      <w:r>
        <w:rPr>
          <w:rFonts w:hint="eastAsia" w:ascii="楷体" w:hAnsi="楷体" w:eastAsia="楷体" w:cs="楷体"/>
          <w:sz w:val="24"/>
        </w:rPr>
        <w:t>说明：请委托单位认真填写此表，与国家教育行政学院联系，以便尽快安排培训。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2609215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4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5ZPtftUAAAAI&#10;AQAADwAAAGRycy9kb3ducmV2LnhtbE2PwU7DMBBE70j8g7VI3KidUlVpiFOJinBEouHA0Y2XJBCv&#10;I9tNw9+znOA4mtHMm3K/uFHMGOLgSUO2UiCQWm8H6jS8NfVdDiImQ9aMnlDDN0bYV9dXpSmsv9Ar&#10;zsfUCS6hWBgNfUpTIWVse3QmrvyExN6HD84klqGTNpgLl7tRrpXaSmcG4oXeTHjosf06np2GQ900&#10;YcYYxnd8ru8/Xx43+LRofXuTqQcQCZf0F4ZffEaHiplO/kw2ilHDJlM7jmrgR2xvdznLk4Z1niuQ&#10;VSn/H6h+AFBLAwQUAAAACACHTuJANIka7DICAABjBAAADgAAAGRycy9lMm9Eb2MueG1srVRLjhMx&#10;EN0jcQfLe9L5iFEUpTMKEwUhRcxIAbF23O50S/7JdtIdDgA3YMWGPefKOebZnc6ggcUs2HTKrvKr&#10;eq+qMr9tlSRH4XxtdE5HgyElQnNT1Hqf08+f1m+mlPjAdMGk0SKnJ+Hp7eL1q3ljZ2JsKiML4QhA&#10;tJ81NqdVCHaWZZ5XQjE/MFZoOEvjFAs4un1WONYAXclsPBzeZI1xhXWGC+9xu+qc9ILoXgJoyrLm&#10;YmX4QQkdOlQnJAug5KvaerpI1Zal4OG+LL0IROYUTEP6IgnsXfxmizmb7R2zVc0vJbCXlPCMk2K1&#10;RtIr1IoFRg6u/gtK1dwZb8ow4EZlHZGkCFiMhs+02VbMisQFUnt7Fd3/P1j+8fjgSF3kdEKJZgoN&#10;P//4fv75+/zrG5lEeRrrZ4jaWsSF9p1pMTT9vcdlZN2WTsVf8CHwQ9zTVVzRBsLjo+l4Oh3CxeHr&#10;D8DPnp5b58N7YRSJRk4dupdEZceND11oHxKzabOupUwdlJo0Ob2ZvB2mB1cPwKWOsSLNwgUmUupK&#10;j1Zod+2F584UJ9B0ppsTb/m6Rikb5sMDcxgMlI/VCff4lNIgpblYlFTGff3XfYxHv+ClpMGg5VRj&#10;ryiRHzT6CMDQG643dr2hD+rOYHJHWEnLk4kHLsjeLJ1RX7BPy5gDLqY5MuU09OZd6IYd+8jFcpmC&#10;MHmWhY3eWh6hozzeLg8BciaVoyidEuhOPGD2Up8uexKH+89zinr6b1g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WT7X7VAAAACAEAAA8AAAAAAAAAAQAgAAAAIgAAAGRycy9kb3ducmV2LnhtbFBL&#10;AQIUABQAAAAIAIdO4kA0iRrsMgIAAGM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A23FB"/>
    <w:rsid w:val="204A23FB"/>
    <w:rsid w:val="68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315</Characters>
  <Lines>0</Lines>
  <Paragraphs>0</Paragraphs>
  <TotalTime>0</TotalTime>
  <ScaleCrop>false</ScaleCrop>
  <LinksUpToDate>false</LinksUpToDate>
  <CharactersWithSpaces>449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2022-03-31T05:58:00Z</dcterms:created>
  <dc:creator>一叶编舟</dc:creator>
  <cp:lastModifiedBy>一叶编舟</cp:lastModifiedBy>
  <dcterms:modified xsi:type="dcterms:W3CDTF">2022-03-31T08:25:14Z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569BD8919A0C44F08A7CB193A6BFC97F</vt:lpwstr>
  </property>
</Properties>
</file>