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4E28" w14:textId="77777777" w:rsidR="006F02F1" w:rsidRDefault="006F02F1" w:rsidP="006F02F1">
      <w:pPr>
        <w:snapToGrid w:val="0"/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附件2</w:t>
      </w:r>
    </w:p>
    <w:p w14:paraId="3B974FF0" w14:textId="77777777" w:rsidR="006F02F1" w:rsidRDefault="006F02F1" w:rsidP="006F02F1">
      <w:pPr>
        <w:snapToGrid w:val="0"/>
        <w:spacing w:before="120" w:after="120" w:line="560" w:lineRule="exact"/>
        <w:jc w:val="center"/>
        <w:rPr>
          <w:rFonts w:ascii="方正小标宋_GBK" w:eastAsia="方正小标宋_GBK" w:hAnsi="方正小标宋_GBK" w:cs="方正小标宋_GBK"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20"/>
          <w:sz w:val="32"/>
          <w:szCs w:val="32"/>
        </w:rPr>
        <w:t>2022年度项目推荐表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851"/>
        <w:gridCol w:w="94"/>
        <w:gridCol w:w="1436"/>
        <w:gridCol w:w="1455"/>
        <w:gridCol w:w="929"/>
        <w:gridCol w:w="1323"/>
        <w:gridCol w:w="2457"/>
      </w:tblGrid>
      <w:tr w:rsidR="006F02F1" w14:paraId="1A8E98C6" w14:textId="77777777" w:rsidTr="00061532">
        <w:trPr>
          <w:trHeight w:val="51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A52" w14:textId="77777777" w:rsidR="006F02F1" w:rsidRDefault="006F02F1" w:rsidP="00061532">
            <w:pPr>
              <w:snapToGrid w:val="0"/>
              <w:jc w:val="center"/>
            </w:pPr>
            <w:r>
              <w:t>申报企业名称</w:t>
            </w:r>
          </w:p>
          <w:p w14:paraId="2BE1475A" w14:textId="77777777" w:rsidR="006F02F1" w:rsidRDefault="006F02F1" w:rsidP="00061532">
            <w:pPr>
              <w:snapToGrid w:val="0"/>
              <w:jc w:val="center"/>
            </w:pPr>
            <w:r>
              <w:t>（加盖公章）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202F" w14:textId="77777777" w:rsidR="006F02F1" w:rsidRDefault="006F02F1" w:rsidP="00061532">
            <w:pPr>
              <w:snapToGrid w:val="0"/>
              <w:rPr>
                <w:sz w:val="24"/>
              </w:rPr>
            </w:pPr>
          </w:p>
        </w:tc>
      </w:tr>
      <w:tr w:rsidR="006F02F1" w14:paraId="2C5CEFA1" w14:textId="77777777" w:rsidTr="00061532">
        <w:trPr>
          <w:trHeight w:val="397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468" w14:textId="77777777" w:rsidR="006F02F1" w:rsidRDefault="006F02F1" w:rsidP="00061532">
            <w:pPr>
              <w:snapToGrid w:val="0"/>
              <w:jc w:val="center"/>
            </w:pPr>
            <w:r>
              <w:t>联系部门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7A0" w14:textId="77777777" w:rsidR="006F02F1" w:rsidRDefault="006F02F1" w:rsidP="00061532">
            <w:pPr>
              <w:snapToGrid w:val="0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AA0E" w14:textId="77777777" w:rsidR="006F02F1" w:rsidRDefault="006F02F1" w:rsidP="00061532">
            <w:pPr>
              <w:snapToGrid w:val="0"/>
              <w:jc w:val="center"/>
            </w:pPr>
            <w:r>
              <w:t>联</w:t>
            </w:r>
            <w:r>
              <w:t xml:space="preserve"> </w:t>
            </w:r>
            <w:r>
              <w:t>系</w:t>
            </w:r>
            <w:r>
              <w:t xml:space="preserve"> </w:t>
            </w:r>
            <w:r>
              <w:t>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A844" w14:textId="77777777" w:rsidR="006F02F1" w:rsidRDefault="006F02F1" w:rsidP="00061532">
            <w:pPr>
              <w:snapToGrid w:val="0"/>
            </w:pPr>
          </w:p>
        </w:tc>
      </w:tr>
      <w:tr w:rsidR="006F02F1" w14:paraId="64786949" w14:textId="77777777" w:rsidTr="00061532">
        <w:trPr>
          <w:trHeight w:val="397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AC70" w14:textId="77777777" w:rsidR="006F02F1" w:rsidRDefault="006F02F1" w:rsidP="00061532">
            <w:pPr>
              <w:snapToGrid w:val="0"/>
              <w:ind w:left="210" w:hangingChars="100" w:hanging="210"/>
              <w:jc w:val="center"/>
            </w:pPr>
            <w:r>
              <w:t>通信地址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9F6" w14:textId="77777777" w:rsidR="006F02F1" w:rsidRDefault="006F02F1" w:rsidP="00061532">
            <w:pPr>
              <w:snapToGrid w:val="0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31D4" w14:textId="77777777" w:rsidR="006F02F1" w:rsidRDefault="006F02F1" w:rsidP="00061532">
            <w:pPr>
              <w:snapToGrid w:val="0"/>
              <w:jc w:val="center"/>
            </w:pPr>
            <w:proofErr w:type="gramStart"/>
            <w:r>
              <w:t>邮</w:t>
            </w:r>
            <w:proofErr w:type="gramEnd"/>
            <w:r>
              <w:t xml:space="preserve">    </w:t>
            </w:r>
            <w:r>
              <w:t>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53A" w14:textId="77777777" w:rsidR="006F02F1" w:rsidRDefault="006F02F1" w:rsidP="00061532">
            <w:pPr>
              <w:snapToGrid w:val="0"/>
            </w:pPr>
          </w:p>
        </w:tc>
      </w:tr>
      <w:tr w:rsidR="006F02F1" w14:paraId="4806A5C4" w14:textId="77777777" w:rsidTr="00061532">
        <w:trPr>
          <w:trHeight w:val="397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FD7" w14:textId="77777777" w:rsidR="006F02F1" w:rsidRDefault="006F02F1" w:rsidP="00061532">
            <w:pPr>
              <w:snapToGrid w:val="0"/>
              <w:jc w:val="center"/>
            </w:pPr>
            <w:r>
              <w:t>电话</w:t>
            </w:r>
            <w:r>
              <w:t>/</w:t>
            </w:r>
            <w:r>
              <w:t>传真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1A5" w14:textId="77777777" w:rsidR="006F02F1" w:rsidRDefault="006F02F1" w:rsidP="00061532">
            <w:pPr>
              <w:snapToGrid w:val="0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6834" w14:textId="77777777" w:rsidR="006F02F1" w:rsidRDefault="006F02F1" w:rsidP="00061532">
            <w:pPr>
              <w:snapToGrid w:val="0"/>
              <w:jc w:val="center"/>
            </w:pPr>
            <w:r>
              <w:t>电子邮箱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4BE" w14:textId="77777777" w:rsidR="006F02F1" w:rsidRDefault="006F02F1" w:rsidP="00061532">
            <w:pPr>
              <w:snapToGrid w:val="0"/>
            </w:pPr>
          </w:p>
        </w:tc>
      </w:tr>
      <w:tr w:rsidR="006F02F1" w14:paraId="50BDD8D2" w14:textId="77777777" w:rsidTr="00061532">
        <w:trPr>
          <w:trHeight w:val="397"/>
          <w:jc w:val="center"/>
        </w:trPr>
        <w:tc>
          <w:tcPr>
            <w:tcW w:w="9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D13" w14:textId="77777777" w:rsidR="006F02F1" w:rsidRDefault="006F02F1" w:rsidP="00061532">
            <w:pPr>
              <w:snapToGrid w:val="0"/>
            </w:pPr>
            <w:r>
              <w:t>推荐项目内容：</w:t>
            </w:r>
          </w:p>
        </w:tc>
      </w:tr>
      <w:tr w:rsidR="006F02F1" w14:paraId="4288BE67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EBE" w14:textId="77777777" w:rsidR="006F02F1" w:rsidRDefault="006F02F1" w:rsidP="00061532">
            <w:pPr>
              <w:snapToGrid w:val="0"/>
            </w:pPr>
            <w:r>
              <w:t>序号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3951" w14:textId="77777777" w:rsidR="006F02F1" w:rsidRDefault="006F02F1" w:rsidP="00061532">
            <w:pPr>
              <w:snapToGrid w:val="0"/>
              <w:jc w:val="center"/>
            </w:pPr>
            <w:r>
              <w:t>质量管理小组全称（具体申报企业名称加上小组名称）</w:t>
            </w:r>
          </w:p>
        </w:tc>
      </w:tr>
      <w:tr w:rsidR="006F02F1" w14:paraId="227497C7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576D" w14:textId="77777777" w:rsidR="006F02F1" w:rsidRDefault="006F02F1" w:rsidP="00061532">
            <w:pPr>
              <w:snapToGrid w:val="0"/>
              <w:ind w:firstLineChars="100" w:firstLine="210"/>
            </w:pPr>
            <w:r>
              <w:t>1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BA8E" w14:textId="77777777" w:rsidR="006F02F1" w:rsidRDefault="006F02F1" w:rsidP="00061532">
            <w:pPr>
              <w:snapToGrid w:val="0"/>
            </w:pPr>
          </w:p>
        </w:tc>
      </w:tr>
      <w:tr w:rsidR="006F02F1" w14:paraId="6C7949E8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7DFD" w14:textId="77777777" w:rsidR="006F02F1" w:rsidRDefault="006F02F1" w:rsidP="00061532">
            <w:pPr>
              <w:snapToGrid w:val="0"/>
              <w:ind w:firstLineChars="100" w:firstLine="210"/>
            </w:pPr>
            <w:r>
              <w:t>2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4CE" w14:textId="77777777" w:rsidR="006F02F1" w:rsidRDefault="006F02F1" w:rsidP="00061532">
            <w:pPr>
              <w:snapToGrid w:val="0"/>
            </w:pPr>
          </w:p>
        </w:tc>
      </w:tr>
      <w:tr w:rsidR="006F02F1" w14:paraId="05BEE4A4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688" w14:textId="77777777" w:rsidR="006F02F1" w:rsidRDefault="006F02F1" w:rsidP="00061532">
            <w:pPr>
              <w:snapToGrid w:val="0"/>
              <w:ind w:firstLineChars="100" w:firstLine="210"/>
            </w:pPr>
            <w:r>
              <w:t>3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AC97" w14:textId="77777777" w:rsidR="006F02F1" w:rsidRDefault="006F02F1" w:rsidP="00061532">
            <w:pPr>
              <w:snapToGrid w:val="0"/>
            </w:pPr>
          </w:p>
        </w:tc>
      </w:tr>
      <w:tr w:rsidR="006F02F1" w14:paraId="48529417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1B82" w14:textId="77777777" w:rsidR="006F02F1" w:rsidRDefault="006F02F1" w:rsidP="00061532">
            <w:pPr>
              <w:snapToGrid w:val="0"/>
            </w:pPr>
            <w:r>
              <w:t>序号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F8FC" w14:textId="77777777" w:rsidR="006F02F1" w:rsidRDefault="006F02F1" w:rsidP="00061532">
            <w:pPr>
              <w:snapToGrid w:val="0"/>
              <w:jc w:val="center"/>
            </w:pPr>
            <w:r>
              <w:t>质量信得过班组全称（具体申报企业名称加上班组名称）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C36" w14:textId="77777777" w:rsidR="006F02F1" w:rsidRDefault="006F02F1" w:rsidP="00061532">
            <w:pPr>
              <w:snapToGrid w:val="0"/>
              <w:jc w:val="center"/>
            </w:pPr>
            <w:r>
              <w:t>班组人数</w:t>
            </w:r>
          </w:p>
        </w:tc>
      </w:tr>
      <w:tr w:rsidR="006F02F1" w14:paraId="0DB7C519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358" w14:textId="77777777" w:rsidR="006F02F1" w:rsidRDefault="006F02F1" w:rsidP="00061532">
            <w:pPr>
              <w:snapToGrid w:val="0"/>
              <w:ind w:firstLineChars="100" w:firstLine="210"/>
            </w:pPr>
            <w:r>
              <w:t>1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DA68" w14:textId="77777777" w:rsidR="006F02F1" w:rsidRDefault="006F02F1" w:rsidP="00061532">
            <w:pPr>
              <w:snapToGrid w:val="0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8D89" w14:textId="77777777" w:rsidR="006F02F1" w:rsidRDefault="006F02F1" w:rsidP="00061532">
            <w:pPr>
              <w:snapToGrid w:val="0"/>
            </w:pPr>
          </w:p>
        </w:tc>
      </w:tr>
      <w:tr w:rsidR="006F02F1" w14:paraId="28C3EEAF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FB2A" w14:textId="77777777" w:rsidR="006F02F1" w:rsidRDefault="006F02F1" w:rsidP="00061532">
            <w:pPr>
              <w:snapToGrid w:val="0"/>
              <w:ind w:firstLineChars="100" w:firstLine="210"/>
            </w:pPr>
            <w:r>
              <w:t>2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651B" w14:textId="77777777" w:rsidR="006F02F1" w:rsidRDefault="006F02F1" w:rsidP="00061532">
            <w:pPr>
              <w:snapToGrid w:val="0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9765" w14:textId="77777777" w:rsidR="006F02F1" w:rsidRDefault="006F02F1" w:rsidP="00061532">
            <w:pPr>
              <w:snapToGrid w:val="0"/>
            </w:pPr>
          </w:p>
        </w:tc>
      </w:tr>
      <w:tr w:rsidR="006F02F1" w14:paraId="2918B191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861D" w14:textId="77777777" w:rsidR="006F02F1" w:rsidRDefault="006F02F1" w:rsidP="00061532">
            <w:pPr>
              <w:snapToGrid w:val="0"/>
              <w:ind w:firstLineChars="100" w:firstLine="210"/>
            </w:pPr>
            <w:r>
              <w:t>3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FEDE" w14:textId="77777777" w:rsidR="006F02F1" w:rsidRDefault="006F02F1" w:rsidP="00061532">
            <w:pPr>
              <w:snapToGrid w:val="0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8010" w14:textId="77777777" w:rsidR="006F02F1" w:rsidRDefault="006F02F1" w:rsidP="00061532">
            <w:pPr>
              <w:snapToGrid w:val="0"/>
            </w:pPr>
          </w:p>
        </w:tc>
      </w:tr>
      <w:tr w:rsidR="006F02F1" w14:paraId="57FD8BBE" w14:textId="77777777" w:rsidTr="00061532">
        <w:trPr>
          <w:trHeight w:val="397"/>
          <w:jc w:val="center"/>
        </w:trPr>
        <w:tc>
          <w:tcPr>
            <w:tcW w:w="6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D3A7" w14:textId="77777777" w:rsidR="006F02F1" w:rsidRDefault="006F02F1" w:rsidP="00061532">
            <w:pPr>
              <w:snapToGrid w:val="0"/>
              <w:ind w:firstLineChars="900" w:firstLine="1890"/>
            </w:pPr>
            <w:r>
              <w:t>合计班组总人数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8E8D" w14:textId="77777777" w:rsidR="006F02F1" w:rsidRDefault="006F02F1" w:rsidP="00061532">
            <w:pPr>
              <w:snapToGrid w:val="0"/>
            </w:pPr>
          </w:p>
        </w:tc>
      </w:tr>
      <w:tr w:rsidR="006F02F1" w14:paraId="1E267276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CDAB" w14:textId="77777777" w:rsidR="006F02F1" w:rsidRDefault="006F02F1" w:rsidP="00061532">
            <w:pPr>
              <w:snapToGrid w:val="0"/>
            </w:pPr>
            <w:r>
              <w:t>序号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E434" w14:textId="77777777" w:rsidR="006F02F1" w:rsidRDefault="006F02F1" w:rsidP="00061532">
            <w:pPr>
              <w:snapToGrid w:val="0"/>
              <w:jc w:val="center"/>
            </w:pPr>
            <w:r>
              <w:t>优秀推进者姓名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285" w14:textId="77777777" w:rsidR="006F02F1" w:rsidRDefault="006F02F1" w:rsidP="00061532">
            <w:pPr>
              <w:snapToGrid w:val="0"/>
              <w:jc w:val="center"/>
            </w:pPr>
            <w:r>
              <w:t>企业名称</w:t>
            </w: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7190" w14:textId="77777777" w:rsidR="006F02F1" w:rsidRDefault="006F02F1" w:rsidP="00061532">
            <w:pPr>
              <w:snapToGrid w:val="0"/>
              <w:jc w:val="center"/>
            </w:pPr>
            <w:r>
              <w:t>部门</w:t>
            </w:r>
            <w:r>
              <w:t>/</w:t>
            </w:r>
            <w:r>
              <w:t>职务</w:t>
            </w:r>
          </w:p>
        </w:tc>
      </w:tr>
      <w:tr w:rsidR="006F02F1" w14:paraId="56984AF6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7D7" w14:textId="77777777" w:rsidR="006F02F1" w:rsidRDefault="006F02F1" w:rsidP="00061532">
            <w:pPr>
              <w:snapToGrid w:val="0"/>
              <w:jc w:val="center"/>
            </w:pPr>
            <w:r>
              <w:t>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0E2E" w14:textId="77777777" w:rsidR="006F02F1" w:rsidRDefault="006F02F1" w:rsidP="00061532">
            <w:pPr>
              <w:snapToGrid w:val="0"/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C3D7" w14:textId="77777777" w:rsidR="006F02F1" w:rsidRDefault="006F02F1" w:rsidP="00061532">
            <w:pPr>
              <w:snapToGrid w:val="0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F3BC" w14:textId="77777777" w:rsidR="006F02F1" w:rsidRDefault="006F02F1" w:rsidP="00061532">
            <w:pPr>
              <w:snapToGrid w:val="0"/>
            </w:pPr>
          </w:p>
        </w:tc>
      </w:tr>
      <w:tr w:rsidR="006F02F1" w14:paraId="7E35951F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AD24" w14:textId="77777777" w:rsidR="006F02F1" w:rsidRDefault="006F02F1" w:rsidP="00061532">
            <w:pPr>
              <w:snapToGrid w:val="0"/>
              <w:jc w:val="center"/>
            </w:pPr>
            <w:r>
              <w:t>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587" w14:textId="77777777" w:rsidR="006F02F1" w:rsidRDefault="006F02F1" w:rsidP="00061532">
            <w:pPr>
              <w:snapToGrid w:val="0"/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67" w14:textId="77777777" w:rsidR="006F02F1" w:rsidRDefault="006F02F1" w:rsidP="00061532">
            <w:pPr>
              <w:snapToGrid w:val="0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793" w14:textId="77777777" w:rsidR="006F02F1" w:rsidRDefault="006F02F1" w:rsidP="00061532">
            <w:pPr>
              <w:snapToGrid w:val="0"/>
            </w:pPr>
          </w:p>
        </w:tc>
      </w:tr>
      <w:tr w:rsidR="006F02F1" w14:paraId="29389E7F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47B" w14:textId="77777777" w:rsidR="006F02F1" w:rsidRDefault="006F02F1" w:rsidP="00061532">
            <w:pPr>
              <w:snapToGrid w:val="0"/>
            </w:pPr>
            <w:r>
              <w:t>序号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404" w14:textId="77777777" w:rsidR="006F02F1" w:rsidRDefault="006F02F1" w:rsidP="00061532">
            <w:pPr>
              <w:snapToGrid w:val="0"/>
              <w:jc w:val="center"/>
            </w:pPr>
            <w:r>
              <w:t>班组建设先进个人姓名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56C" w14:textId="77777777" w:rsidR="006F02F1" w:rsidRDefault="006F02F1" w:rsidP="00061532">
            <w:pPr>
              <w:snapToGrid w:val="0"/>
              <w:jc w:val="center"/>
            </w:pPr>
            <w:r>
              <w:t>企业名称</w:t>
            </w: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4D27" w14:textId="77777777" w:rsidR="006F02F1" w:rsidRDefault="006F02F1" w:rsidP="00061532">
            <w:pPr>
              <w:snapToGrid w:val="0"/>
              <w:jc w:val="center"/>
            </w:pPr>
            <w:r>
              <w:t>部门</w:t>
            </w:r>
            <w:r>
              <w:t>/</w:t>
            </w:r>
            <w:r>
              <w:t>职务</w:t>
            </w:r>
          </w:p>
        </w:tc>
      </w:tr>
      <w:tr w:rsidR="006F02F1" w14:paraId="039AEC44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32FE" w14:textId="77777777" w:rsidR="006F02F1" w:rsidRDefault="006F02F1" w:rsidP="00061532">
            <w:pPr>
              <w:snapToGrid w:val="0"/>
              <w:jc w:val="center"/>
            </w:pPr>
            <w:r>
              <w:t>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37B4" w14:textId="77777777" w:rsidR="006F02F1" w:rsidRDefault="006F02F1" w:rsidP="00061532">
            <w:pPr>
              <w:snapToGrid w:val="0"/>
              <w:jc w:val="center"/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0ED" w14:textId="77777777" w:rsidR="006F02F1" w:rsidRDefault="006F02F1" w:rsidP="00061532">
            <w:pPr>
              <w:snapToGrid w:val="0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FA73" w14:textId="77777777" w:rsidR="006F02F1" w:rsidRDefault="006F02F1" w:rsidP="00061532">
            <w:pPr>
              <w:snapToGrid w:val="0"/>
              <w:jc w:val="center"/>
            </w:pPr>
          </w:p>
        </w:tc>
      </w:tr>
      <w:tr w:rsidR="006F02F1" w14:paraId="0A049E7B" w14:textId="77777777" w:rsidTr="0006153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A20D" w14:textId="77777777" w:rsidR="006F02F1" w:rsidRDefault="006F02F1" w:rsidP="00061532">
            <w:pPr>
              <w:snapToGrid w:val="0"/>
              <w:jc w:val="center"/>
            </w:pPr>
            <w:r>
              <w:t>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327" w14:textId="77777777" w:rsidR="006F02F1" w:rsidRDefault="006F02F1" w:rsidP="00061532">
            <w:pPr>
              <w:snapToGrid w:val="0"/>
              <w:jc w:val="center"/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E43" w14:textId="77777777" w:rsidR="006F02F1" w:rsidRDefault="006F02F1" w:rsidP="00061532">
            <w:pPr>
              <w:snapToGrid w:val="0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2192" w14:textId="77777777" w:rsidR="006F02F1" w:rsidRDefault="006F02F1" w:rsidP="00061532">
            <w:pPr>
              <w:snapToGrid w:val="0"/>
              <w:jc w:val="center"/>
            </w:pPr>
          </w:p>
        </w:tc>
      </w:tr>
      <w:tr w:rsidR="006F02F1" w14:paraId="25088393" w14:textId="77777777" w:rsidTr="00061532">
        <w:trPr>
          <w:trHeight w:val="453"/>
          <w:jc w:val="center"/>
        </w:trPr>
        <w:tc>
          <w:tcPr>
            <w:tcW w:w="9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040" w14:textId="77777777" w:rsidR="006F02F1" w:rsidRDefault="006F02F1" w:rsidP="00061532">
            <w:pPr>
              <w:snapToGrid w:val="0"/>
              <w:jc w:val="left"/>
            </w:pPr>
            <w:r>
              <w:t>推荐单位意见：</w:t>
            </w:r>
          </w:p>
          <w:p w14:paraId="3DEAD09A" w14:textId="77777777" w:rsidR="006F02F1" w:rsidRDefault="006F02F1" w:rsidP="00061532">
            <w:pPr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14:paraId="74516667" w14:textId="77777777" w:rsidR="006F02F1" w:rsidRDefault="006F02F1" w:rsidP="00061532">
            <w:pPr>
              <w:snapToGrid w:val="0"/>
              <w:jc w:val="left"/>
              <w:rPr>
                <w:color w:val="000000"/>
                <w:sz w:val="28"/>
                <w:szCs w:val="28"/>
              </w:rPr>
            </w:pPr>
          </w:p>
          <w:p w14:paraId="71D2820A" w14:textId="77777777" w:rsidR="006F02F1" w:rsidRDefault="006F02F1" w:rsidP="00061532">
            <w:pPr>
              <w:snapToGrid w:val="0"/>
              <w:jc w:val="left"/>
              <w:rPr>
                <w:color w:val="000000"/>
                <w:sz w:val="28"/>
                <w:szCs w:val="28"/>
              </w:rPr>
            </w:pPr>
          </w:p>
          <w:p w14:paraId="33D3A6F4" w14:textId="77777777" w:rsidR="006F02F1" w:rsidRDefault="006F02F1" w:rsidP="00061532">
            <w:pPr>
              <w:snapToGrid w:val="0"/>
              <w:jc w:val="left"/>
              <w:rPr>
                <w:color w:val="000000"/>
                <w:sz w:val="28"/>
                <w:szCs w:val="28"/>
              </w:rPr>
            </w:pPr>
          </w:p>
          <w:p w14:paraId="59B8B914" w14:textId="77777777" w:rsidR="006F02F1" w:rsidRDefault="006F02F1" w:rsidP="00061532">
            <w:pPr>
              <w:snapToGrid w:val="0"/>
              <w:jc w:val="left"/>
            </w:pPr>
            <w:r>
              <w:t xml:space="preserve">                                                                   </w:t>
            </w:r>
            <w:r>
              <w:t>盖</w:t>
            </w:r>
            <w:r>
              <w:t xml:space="preserve">  </w:t>
            </w:r>
            <w:r>
              <w:t>章</w:t>
            </w:r>
          </w:p>
          <w:p w14:paraId="1EA11753" w14:textId="77777777" w:rsidR="006F02F1" w:rsidRDefault="006F02F1" w:rsidP="00061532">
            <w:pPr>
              <w:snapToGrid w:val="0"/>
              <w:jc w:val="left"/>
            </w:pPr>
            <w:r>
              <w:t xml:space="preserve">               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6F02F1" w14:paraId="0002ABF6" w14:textId="77777777" w:rsidTr="00061532">
        <w:trPr>
          <w:trHeight w:val="397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6FA0" w14:textId="77777777" w:rsidR="006F02F1" w:rsidRDefault="006F02F1" w:rsidP="00061532">
            <w:pPr>
              <w:snapToGrid w:val="0"/>
              <w:jc w:val="center"/>
            </w:pPr>
            <w:r>
              <w:t>推荐单位联系人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311" w14:textId="77777777" w:rsidR="006F02F1" w:rsidRDefault="006F02F1" w:rsidP="00061532">
            <w:pPr>
              <w:snapToGrid w:val="0"/>
              <w:jc w:val="center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2A20" w14:textId="77777777" w:rsidR="006F02F1" w:rsidRDefault="006F02F1" w:rsidP="00061532">
            <w:pPr>
              <w:snapToGrid w:val="0"/>
              <w:jc w:val="center"/>
            </w:pPr>
            <w:r>
              <w:t>联系人电话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D7E" w14:textId="77777777" w:rsidR="006F02F1" w:rsidRDefault="006F02F1" w:rsidP="00061532">
            <w:pPr>
              <w:snapToGrid w:val="0"/>
              <w:jc w:val="center"/>
            </w:pPr>
          </w:p>
        </w:tc>
      </w:tr>
    </w:tbl>
    <w:p w14:paraId="018BA00A" w14:textId="77777777" w:rsidR="006F02F1" w:rsidRDefault="006F02F1" w:rsidP="006F02F1">
      <w:pPr>
        <w:rPr>
          <w:color w:val="000000"/>
        </w:rPr>
      </w:pPr>
      <w:r>
        <w:rPr>
          <w:rFonts w:eastAsia="汉仪中宋简" w:hint="eastAsia"/>
          <w:b/>
          <w:bCs/>
          <w:color w:val="000000"/>
        </w:rPr>
        <w:t>注：</w:t>
      </w:r>
      <w:r>
        <w:rPr>
          <w:rFonts w:eastAsia="汉仪中宋简"/>
          <w:color w:val="000000"/>
        </w:rPr>
        <w:t>1</w:t>
      </w:r>
      <w:r>
        <w:rPr>
          <w:color w:val="000000"/>
        </w:rPr>
        <w:t>.</w:t>
      </w:r>
      <w:r>
        <w:rPr>
          <w:rFonts w:hint="eastAsia"/>
          <w:color w:val="000000"/>
        </w:rPr>
        <w:t>填写此表，纸质</w:t>
      </w:r>
      <w:proofErr w:type="gramStart"/>
      <w:r>
        <w:rPr>
          <w:rFonts w:hint="eastAsia"/>
          <w:color w:val="000000"/>
        </w:rPr>
        <w:t>版需加盖</w:t>
      </w:r>
      <w:proofErr w:type="gramEnd"/>
      <w:r>
        <w:rPr>
          <w:rFonts w:hint="eastAsia"/>
          <w:color w:val="000000"/>
        </w:rPr>
        <w:t>公章，电子版提交</w:t>
      </w:r>
      <w:r>
        <w:rPr>
          <w:color w:val="000000"/>
        </w:rPr>
        <w:t>word</w:t>
      </w:r>
      <w:r>
        <w:rPr>
          <w:rFonts w:hint="eastAsia"/>
          <w:color w:val="000000"/>
          <w:spacing w:val="-11"/>
        </w:rPr>
        <w:t>文本</w:t>
      </w:r>
      <w:r>
        <w:rPr>
          <w:rFonts w:hint="eastAsia"/>
          <w:color w:val="000000"/>
        </w:rPr>
        <w:t>和加盖公章的</w:t>
      </w:r>
      <w:r>
        <w:rPr>
          <w:color w:val="000000"/>
        </w:rPr>
        <w:t>PDF</w:t>
      </w:r>
      <w:r>
        <w:rPr>
          <w:rFonts w:hint="eastAsia"/>
          <w:color w:val="000000"/>
          <w:spacing w:val="-11"/>
        </w:rPr>
        <w:t>文本</w:t>
      </w:r>
      <w:r>
        <w:rPr>
          <w:rFonts w:hint="eastAsia"/>
          <w:color w:val="000000"/>
        </w:rPr>
        <w:t>。</w:t>
      </w:r>
    </w:p>
    <w:p w14:paraId="64873E6E" w14:textId="77777777" w:rsidR="006F02F1" w:rsidRDefault="006F02F1" w:rsidP="006F02F1">
      <w:pPr>
        <w:ind w:leftChars="100" w:left="210" w:firstLineChars="100" w:firstLine="210"/>
        <w:rPr>
          <w:color w:val="000000"/>
        </w:rPr>
      </w:pPr>
      <w:r>
        <w:t>2.</w:t>
      </w:r>
      <w:r>
        <w:rPr>
          <w:rFonts w:hint="eastAsia"/>
          <w:color w:val="000000"/>
        </w:rPr>
        <w:t>对于同一个单位的项目，可以统一填写一个项目推荐表。</w:t>
      </w:r>
    </w:p>
    <w:p w14:paraId="3372DC60" w14:textId="77777777" w:rsidR="006F02F1" w:rsidRDefault="006F02F1" w:rsidP="006F02F1">
      <w:pPr>
        <w:ind w:leftChars="200" w:left="630" w:hangingChars="100" w:hanging="210"/>
        <w:rPr>
          <w:color w:val="000000"/>
          <w:spacing w:val="-11"/>
        </w:rPr>
      </w:pPr>
      <w:r>
        <w:t>3.</w:t>
      </w:r>
      <w:r>
        <w:rPr>
          <w:rFonts w:hint="eastAsia"/>
          <w:color w:val="000000"/>
        </w:rPr>
        <w:t>请将纸</w:t>
      </w:r>
      <w:r>
        <w:rPr>
          <w:rFonts w:hint="eastAsia"/>
        </w:rPr>
        <w:t>质版（原件）一份邮寄</w:t>
      </w:r>
      <w:r>
        <w:rPr>
          <w:rFonts w:hint="eastAsia"/>
          <w:color w:val="000000"/>
        </w:rPr>
        <w:t>至中国建筑材料联合会，电子版发至邮箱</w:t>
      </w:r>
      <w:hyperlink r:id="rId4" w:history="1">
        <w:r>
          <w:rPr>
            <w:rStyle w:val="a3"/>
            <w:color w:val="000000"/>
            <w:spacing w:val="-11"/>
          </w:rPr>
          <w:t>cbmfbzzlb@163.com</w:t>
        </w:r>
        <w:r>
          <w:rPr>
            <w:rStyle w:val="a3"/>
            <w:rFonts w:hint="eastAsia"/>
            <w:color w:val="000000"/>
            <w:spacing w:val="-11"/>
          </w:rPr>
          <w:t>。</w:t>
        </w:r>
      </w:hyperlink>
    </w:p>
    <w:p w14:paraId="39DE0852" w14:textId="587D0FB0" w:rsidR="00A747BC" w:rsidRDefault="006F02F1" w:rsidP="006F02F1">
      <w:r>
        <w:t>4.</w:t>
      </w:r>
      <w:r>
        <w:rPr>
          <w:rFonts w:hint="eastAsia"/>
        </w:rPr>
        <w:t>材料报送截止时间为</w:t>
      </w:r>
      <w:r>
        <w:t>2022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日。</w:t>
      </w:r>
    </w:p>
    <w:sectPr w:rsidR="00A7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F1"/>
    <w:rsid w:val="000A3345"/>
    <w:rsid w:val="000D5879"/>
    <w:rsid w:val="00120DFF"/>
    <w:rsid w:val="001407BA"/>
    <w:rsid w:val="001E1071"/>
    <w:rsid w:val="001E1C89"/>
    <w:rsid w:val="00210E0E"/>
    <w:rsid w:val="002355A2"/>
    <w:rsid w:val="00246590"/>
    <w:rsid w:val="00246597"/>
    <w:rsid w:val="002F09B5"/>
    <w:rsid w:val="003C39BE"/>
    <w:rsid w:val="003D0309"/>
    <w:rsid w:val="00465835"/>
    <w:rsid w:val="004E6D07"/>
    <w:rsid w:val="004F6079"/>
    <w:rsid w:val="00503903"/>
    <w:rsid w:val="005130C8"/>
    <w:rsid w:val="0051365E"/>
    <w:rsid w:val="005A0681"/>
    <w:rsid w:val="005D445F"/>
    <w:rsid w:val="005E18FF"/>
    <w:rsid w:val="006C3CDE"/>
    <w:rsid w:val="006F02F1"/>
    <w:rsid w:val="00744EAB"/>
    <w:rsid w:val="007600DF"/>
    <w:rsid w:val="00880ED4"/>
    <w:rsid w:val="00891C03"/>
    <w:rsid w:val="008A5A77"/>
    <w:rsid w:val="009503CA"/>
    <w:rsid w:val="00992F80"/>
    <w:rsid w:val="009C6E02"/>
    <w:rsid w:val="009E5C3A"/>
    <w:rsid w:val="00A747BC"/>
    <w:rsid w:val="00B12AC6"/>
    <w:rsid w:val="00BD09EC"/>
    <w:rsid w:val="00C71383"/>
    <w:rsid w:val="00CC4413"/>
    <w:rsid w:val="00D24EE2"/>
    <w:rsid w:val="00D4111D"/>
    <w:rsid w:val="00D52917"/>
    <w:rsid w:val="00D644C2"/>
    <w:rsid w:val="00DB18D7"/>
    <w:rsid w:val="00E02834"/>
    <w:rsid w:val="00E841CF"/>
    <w:rsid w:val="00EC46BC"/>
    <w:rsid w:val="00EE67B7"/>
    <w:rsid w:val="00F2118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A163"/>
  <w15:chartTrackingRefBased/>
  <w15:docId w15:val="{6D9E0E84-8D61-42C3-8A5E-D14C589B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2F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F0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mfbzzlb@163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建</dc:creator>
  <cp:keywords/>
  <dc:description/>
  <cp:lastModifiedBy>善 建</cp:lastModifiedBy>
  <cp:revision>1</cp:revision>
  <dcterms:created xsi:type="dcterms:W3CDTF">2022-05-10T02:22:00Z</dcterms:created>
  <dcterms:modified xsi:type="dcterms:W3CDTF">2022-05-10T02:22:00Z</dcterms:modified>
</cp:coreProperties>
</file>