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560" w:lineRule="exact"/>
        <w:jc w:val="both"/>
        <w:rPr>
          <w:rFonts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 xml:space="preserve"> </w:t>
      </w:r>
    </w:p>
    <w:p>
      <w:pPr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网络培训报名表</w:t>
      </w:r>
    </w:p>
    <w:tbl>
      <w:tblPr>
        <w:tblStyle w:val="6"/>
        <w:tblW w:w="505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550"/>
        <w:gridCol w:w="2518"/>
        <w:gridCol w:w="553"/>
        <w:gridCol w:w="1372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67" w:type="pct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Style w:val="11"/>
                <w:rFonts w:hint="eastAsia" w:hAnsi="仿宋_GB2312" w:cs="仿宋_GB2312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3432" w:type="pct"/>
            <w:gridSpan w:val="4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Style w:val="11"/>
                <w:rFonts w:hAnsi="仿宋_GB2312" w:cs="仿宋_GB2312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567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通讯地址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邮  编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1" w:type="pct"/>
            <w:vMerge w:val="restart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845" w:type="pct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374" w:type="pct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Ansi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sz w:val="21"/>
                <w:szCs w:val="21"/>
              </w:rPr>
              <w:t>部  门</w:t>
            </w:r>
          </w:p>
        </w:tc>
        <w:tc>
          <w:tcPr>
            <w:tcW w:w="1006" w:type="pct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1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职  务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电  话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1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手  机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邮  箱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1" w:type="pct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联系人</w:t>
            </w:r>
          </w:p>
        </w:tc>
        <w:tc>
          <w:tcPr>
            <w:tcW w:w="845" w:type="pct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hAnsi="仿宋_GB2312" w:cs="仿宋_GB2312"/>
                <w:sz w:val="21"/>
                <w:szCs w:val="21"/>
              </w:rPr>
            </w:pPr>
            <w:r>
              <w:rPr>
                <w:rFonts w:hint="eastAsia" w:hAnsi="仿宋_GB2312" w:cs="仿宋_GB2312"/>
                <w:b/>
                <w:bCs/>
                <w:sz w:val="21"/>
                <w:szCs w:val="21"/>
              </w:rPr>
              <w:t>部  门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1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职  务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电  话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1" w:type="pct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845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手  机</w:t>
            </w:r>
          </w:p>
        </w:tc>
        <w:tc>
          <w:tcPr>
            <w:tcW w:w="1374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邮  箱</w:t>
            </w:r>
          </w:p>
        </w:tc>
        <w:tc>
          <w:tcPr>
            <w:tcW w:w="1006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000" w:type="pct"/>
            <w:gridSpan w:val="6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参训人数</w:t>
            </w:r>
          </w:p>
        </w:tc>
        <w:tc>
          <w:tcPr>
            <w:tcW w:w="4278" w:type="pct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7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开班时间</w:t>
            </w:r>
          </w:p>
        </w:tc>
        <w:tc>
          <w:tcPr>
            <w:tcW w:w="4278" w:type="pct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5000" w:type="pct"/>
            <w:gridSpan w:val="6"/>
            <w:vAlign w:val="center"/>
          </w:tcPr>
          <w:p>
            <w:pPr>
              <w:pStyle w:val="2"/>
              <w:spacing w:before="319" w:after="319"/>
              <w:jc w:val="both"/>
            </w:pPr>
          </w:p>
          <w:p>
            <w:pPr>
              <w:ind w:firstLine="5481" w:firstLineChars="2600"/>
              <w:jc w:val="center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单位盖章</w:t>
            </w:r>
          </w:p>
          <w:p>
            <w:pPr>
              <w:jc w:val="right"/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721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汇款信息</w:t>
            </w:r>
          </w:p>
        </w:tc>
        <w:tc>
          <w:tcPr>
            <w:tcW w:w="2220" w:type="pct"/>
            <w:gridSpan w:val="2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收款单位：中国教育学会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地址电话：北京市西城区西单大木仓胡同35号  010-84022596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开户银行：中国工商银行北京长安支行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账号：9558850200000846068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 行 号：102100000337</w:t>
            </w:r>
          </w:p>
          <w:p>
            <w:pPr>
              <w:rPr>
                <w:rFonts w:ascii="仿宋_GB2312" w:hAnsi="仿宋_GB2312" w:eastAsia="仿宋_GB2312" w:cs="仿宋_GB2312"/>
                <w:b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Cs w:val="21"/>
              </w:rPr>
              <w:t>请在汇款时说明：</w:t>
            </w:r>
          </w:p>
        </w:tc>
        <w:tc>
          <w:tcPr>
            <w:tcW w:w="302" w:type="pc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Cs w:val="21"/>
              </w:rPr>
              <w:t>信息</w:t>
            </w:r>
          </w:p>
        </w:tc>
        <w:tc>
          <w:tcPr>
            <w:tcW w:w="1755" w:type="pct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发票抬头：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纳税人识别号：</w:t>
            </w: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开票金额：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sectPr>
      <w:pgSz w:w="11906" w:h="16838"/>
      <w:pgMar w:top="1757" w:right="1474" w:bottom="1644" w:left="1587" w:header="851" w:footer="992" w:gutter="0"/>
      <w:pgNumType w:start="2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237499"/>
    <w:rsid w:val="0009126E"/>
    <w:rsid w:val="000A249A"/>
    <w:rsid w:val="00167AAC"/>
    <w:rsid w:val="00193DBD"/>
    <w:rsid w:val="001B27E1"/>
    <w:rsid w:val="00200913"/>
    <w:rsid w:val="00233970"/>
    <w:rsid w:val="00237499"/>
    <w:rsid w:val="002534C4"/>
    <w:rsid w:val="002D4893"/>
    <w:rsid w:val="00365032"/>
    <w:rsid w:val="00395661"/>
    <w:rsid w:val="003F7AF3"/>
    <w:rsid w:val="00465D61"/>
    <w:rsid w:val="00500097"/>
    <w:rsid w:val="00511B01"/>
    <w:rsid w:val="005A244C"/>
    <w:rsid w:val="005C55A3"/>
    <w:rsid w:val="005D4953"/>
    <w:rsid w:val="005E0EA2"/>
    <w:rsid w:val="005E14C4"/>
    <w:rsid w:val="005F2C7C"/>
    <w:rsid w:val="00630A67"/>
    <w:rsid w:val="006E05C2"/>
    <w:rsid w:val="006F59B4"/>
    <w:rsid w:val="007279D1"/>
    <w:rsid w:val="007E2C51"/>
    <w:rsid w:val="008251DB"/>
    <w:rsid w:val="00850C66"/>
    <w:rsid w:val="008808AE"/>
    <w:rsid w:val="0088127A"/>
    <w:rsid w:val="00881A8F"/>
    <w:rsid w:val="008F2A81"/>
    <w:rsid w:val="0091776A"/>
    <w:rsid w:val="00926043"/>
    <w:rsid w:val="009618D0"/>
    <w:rsid w:val="00987843"/>
    <w:rsid w:val="009E24D3"/>
    <w:rsid w:val="00A10DEF"/>
    <w:rsid w:val="00A91BDE"/>
    <w:rsid w:val="00AF62AD"/>
    <w:rsid w:val="00B0152E"/>
    <w:rsid w:val="00B9039D"/>
    <w:rsid w:val="00CF0E01"/>
    <w:rsid w:val="00D01170"/>
    <w:rsid w:val="00D11B2C"/>
    <w:rsid w:val="00D261CD"/>
    <w:rsid w:val="00D7102D"/>
    <w:rsid w:val="00D90562"/>
    <w:rsid w:val="00D96FAE"/>
    <w:rsid w:val="00E56BBE"/>
    <w:rsid w:val="00E87009"/>
    <w:rsid w:val="00EA27A0"/>
    <w:rsid w:val="00F80A6F"/>
    <w:rsid w:val="00FE41D9"/>
    <w:rsid w:val="0267294F"/>
    <w:rsid w:val="03400B54"/>
    <w:rsid w:val="03C86315"/>
    <w:rsid w:val="04872277"/>
    <w:rsid w:val="05412019"/>
    <w:rsid w:val="064810A9"/>
    <w:rsid w:val="06DE46EF"/>
    <w:rsid w:val="07720831"/>
    <w:rsid w:val="0882554E"/>
    <w:rsid w:val="08856DEC"/>
    <w:rsid w:val="091B0828"/>
    <w:rsid w:val="093F0D49"/>
    <w:rsid w:val="0A5B7641"/>
    <w:rsid w:val="0D1A6CC6"/>
    <w:rsid w:val="0FFC1463"/>
    <w:rsid w:val="10D351D5"/>
    <w:rsid w:val="1122342A"/>
    <w:rsid w:val="12174F59"/>
    <w:rsid w:val="12D30FBC"/>
    <w:rsid w:val="135D115C"/>
    <w:rsid w:val="13AF2F6F"/>
    <w:rsid w:val="13DC4F81"/>
    <w:rsid w:val="14A260CC"/>
    <w:rsid w:val="15966195"/>
    <w:rsid w:val="161C63D0"/>
    <w:rsid w:val="163A4C8A"/>
    <w:rsid w:val="17D853F4"/>
    <w:rsid w:val="181D74C9"/>
    <w:rsid w:val="18907F4B"/>
    <w:rsid w:val="1A7B4DE6"/>
    <w:rsid w:val="1B604B46"/>
    <w:rsid w:val="1C237A27"/>
    <w:rsid w:val="1C76327D"/>
    <w:rsid w:val="1C801560"/>
    <w:rsid w:val="1F2E743E"/>
    <w:rsid w:val="1F87029E"/>
    <w:rsid w:val="20394262"/>
    <w:rsid w:val="21195A73"/>
    <w:rsid w:val="22321DA4"/>
    <w:rsid w:val="24DB74A5"/>
    <w:rsid w:val="25CD5C03"/>
    <w:rsid w:val="27525CB0"/>
    <w:rsid w:val="27AA04B7"/>
    <w:rsid w:val="291167CE"/>
    <w:rsid w:val="297113EB"/>
    <w:rsid w:val="2A980FC9"/>
    <w:rsid w:val="2AA809EC"/>
    <w:rsid w:val="2AF754D0"/>
    <w:rsid w:val="2C73502A"/>
    <w:rsid w:val="2CBF201D"/>
    <w:rsid w:val="2D80355B"/>
    <w:rsid w:val="2DF53F49"/>
    <w:rsid w:val="2E141EF5"/>
    <w:rsid w:val="300E30A0"/>
    <w:rsid w:val="311F12DD"/>
    <w:rsid w:val="31C43A5C"/>
    <w:rsid w:val="31D3313B"/>
    <w:rsid w:val="31EB11BF"/>
    <w:rsid w:val="326F3B9E"/>
    <w:rsid w:val="335D532C"/>
    <w:rsid w:val="336F739C"/>
    <w:rsid w:val="371371EE"/>
    <w:rsid w:val="376712E7"/>
    <w:rsid w:val="38D5381C"/>
    <w:rsid w:val="3A571AE7"/>
    <w:rsid w:val="3B3349E5"/>
    <w:rsid w:val="3B995C83"/>
    <w:rsid w:val="3CF46EDF"/>
    <w:rsid w:val="3D4445A5"/>
    <w:rsid w:val="3EEC36E3"/>
    <w:rsid w:val="3F852165"/>
    <w:rsid w:val="4002222C"/>
    <w:rsid w:val="40DC68A2"/>
    <w:rsid w:val="41A75102"/>
    <w:rsid w:val="426C307B"/>
    <w:rsid w:val="43F62371"/>
    <w:rsid w:val="47055239"/>
    <w:rsid w:val="48180B08"/>
    <w:rsid w:val="48FA2D3D"/>
    <w:rsid w:val="492928A1"/>
    <w:rsid w:val="49CE6A7D"/>
    <w:rsid w:val="4A930919"/>
    <w:rsid w:val="4BEB6533"/>
    <w:rsid w:val="4D2717ED"/>
    <w:rsid w:val="4D764404"/>
    <w:rsid w:val="4F974A08"/>
    <w:rsid w:val="4FDF3192"/>
    <w:rsid w:val="50B52C6C"/>
    <w:rsid w:val="51D45C36"/>
    <w:rsid w:val="525A23DF"/>
    <w:rsid w:val="53234805"/>
    <w:rsid w:val="539D4C98"/>
    <w:rsid w:val="53BF452D"/>
    <w:rsid w:val="55572320"/>
    <w:rsid w:val="56BE1520"/>
    <w:rsid w:val="57AC0E5C"/>
    <w:rsid w:val="57B10631"/>
    <w:rsid w:val="57C9012A"/>
    <w:rsid w:val="58BA494D"/>
    <w:rsid w:val="59BC5305"/>
    <w:rsid w:val="59EF71EF"/>
    <w:rsid w:val="5B5E3454"/>
    <w:rsid w:val="5BE54D4D"/>
    <w:rsid w:val="5BF5212C"/>
    <w:rsid w:val="5C5E50B6"/>
    <w:rsid w:val="5DCC7F73"/>
    <w:rsid w:val="5ECB0A14"/>
    <w:rsid w:val="5FB30413"/>
    <w:rsid w:val="60350178"/>
    <w:rsid w:val="605067CF"/>
    <w:rsid w:val="60655AFC"/>
    <w:rsid w:val="609774DA"/>
    <w:rsid w:val="60AC721D"/>
    <w:rsid w:val="617D64C9"/>
    <w:rsid w:val="61C243C9"/>
    <w:rsid w:val="62A32D04"/>
    <w:rsid w:val="62C60C22"/>
    <w:rsid w:val="640F0BB9"/>
    <w:rsid w:val="69015B7D"/>
    <w:rsid w:val="6A10568B"/>
    <w:rsid w:val="6A512230"/>
    <w:rsid w:val="6E522ACB"/>
    <w:rsid w:val="709366CE"/>
    <w:rsid w:val="70B60BAD"/>
    <w:rsid w:val="724C056C"/>
    <w:rsid w:val="74C10374"/>
    <w:rsid w:val="753F4776"/>
    <w:rsid w:val="7623159C"/>
    <w:rsid w:val="778462C1"/>
    <w:rsid w:val="77DA1086"/>
    <w:rsid w:val="78872FBC"/>
    <w:rsid w:val="78C9692E"/>
    <w:rsid w:val="7A3902E6"/>
    <w:rsid w:val="7ADB314B"/>
    <w:rsid w:val="7BDF4EBD"/>
    <w:rsid w:val="7DA2172B"/>
    <w:rsid w:val="7DC5167D"/>
    <w:rsid w:val="7EC76812"/>
    <w:rsid w:val="7ED22512"/>
    <w:rsid w:val="7FF4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cs="Arial"/>
      <w:bCs/>
      <w:kern w:val="44"/>
      <w:sz w:val="32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00正文"/>
    <w:basedOn w:val="1"/>
    <w:link w:val="13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  <w:style w:type="character" w:customStyle="1" w:styleId="11">
    <w:name w:val="Hyperlink.0"/>
    <w:qFormat/>
    <w:uiPriority w:val="0"/>
    <w:rPr>
      <w:lang w:val="zh-TW" w:eastAsia="zh-TW"/>
    </w:rPr>
  </w:style>
  <w:style w:type="character" w:customStyle="1" w:styleId="12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00正文 Char Char"/>
    <w:link w:val="10"/>
    <w:qFormat/>
    <w:uiPriority w:val="0"/>
    <w:rPr>
      <w:rFonts w:ascii="仿宋_GB2312" w:hAnsi="宋体" w:eastAsia="仿宋_GB2312" w:cs="Times New Roman"/>
      <w:color w:val="000000"/>
      <w:kern w:val="2"/>
      <w:sz w:val="24"/>
      <w:szCs w:val="24"/>
    </w:rPr>
  </w:style>
  <w:style w:type="character" w:customStyle="1" w:styleId="14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1797</Words>
  <Characters>1941</Characters>
  <Lines>15</Lines>
  <Paragraphs>4</Paragraphs>
  <TotalTime>100</TotalTime>
  <ScaleCrop>false</ScaleCrop>
  <LinksUpToDate>false</LinksUpToDate>
  <CharactersWithSpaces>2033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2022-03-30T07:17:00Z</dcterms:created>
  <dc:creator>86185</dc:creator>
  <cp:lastModifiedBy>一叶编舟</cp:lastModifiedBy>
  <cp:lastPrinted>2022-07-01T07:00:00Z</cp:lastPrinted>
  <dcterms:modified xsi:type="dcterms:W3CDTF">2022-07-06T09:30:53Z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55205FC6C6D845E0AE834963A8C2153D</vt:lpwstr>
  </property>
</Properties>
</file>