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疫情防控个人健康信息承诺书</w:t>
      </w:r>
      <w:bookmarkEnd w:id="0"/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本人承诺: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1.本人没有与新冠肺炎确诊病例或疑似病例密切接触；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2.本人14 天内没有中高风险地区出行史、新冠确诊病例或无症状感染者接触史；没有重点地区（国内中高风险地区、国境外）旅居史；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3.本人健康状况良好，没有被诊断新冠肺炎确诊病例或疑似病例；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4.本人目前没有发热（体温高于37.3℃）、干咳、咽痛、流涕、腹泻、乏力、嗅（味）觉减退、肌肉酸痛等症状；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5.本人对以上提供的健康相关信息及个人健康码/行程码的真实性负责，如因信息不实引起疫情传播和扩散，自愿承担由此带来的全部法律责任。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承诺人:                     年   月  日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24"/>
        </w:rPr>
        <w:t>（备注：请自行下载打印，签名后交到报到处。）</w:t>
      </w:r>
    </w:p>
    <w:p>
      <w:pPr>
        <w:widowControl/>
        <w:jc w:val="lef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C8Jfct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172A27"/>
    <w:rsid w:val="00002121"/>
    <w:rsid w:val="000362D5"/>
    <w:rsid w:val="000B0C42"/>
    <w:rsid w:val="000F6017"/>
    <w:rsid w:val="00137053"/>
    <w:rsid w:val="00150285"/>
    <w:rsid w:val="00151A9B"/>
    <w:rsid w:val="001715E1"/>
    <w:rsid w:val="001B042A"/>
    <w:rsid w:val="001D786A"/>
    <w:rsid w:val="001E083E"/>
    <w:rsid w:val="002559D5"/>
    <w:rsid w:val="002B6262"/>
    <w:rsid w:val="002C2AB6"/>
    <w:rsid w:val="002D0361"/>
    <w:rsid w:val="002F1B70"/>
    <w:rsid w:val="00300FA0"/>
    <w:rsid w:val="00303745"/>
    <w:rsid w:val="00310B46"/>
    <w:rsid w:val="00316D46"/>
    <w:rsid w:val="00346416"/>
    <w:rsid w:val="0036416C"/>
    <w:rsid w:val="003D2FFE"/>
    <w:rsid w:val="003E4690"/>
    <w:rsid w:val="003E64C0"/>
    <w:rsid w:val="004059A1"/>
    <w:rsid w:val="004545D7"/>
    <w:rsid w:val="00475E90"/>
    <w:rsid w:val="00491DD1"/>
    <w:rsid w:val="004B16D5"/>
    <w:rsid w:val="004E0945"/>
    <w:rsid w:val="00503C32"/>
    <w:rsid w:val="005052C1"/>
    <w:rsid w:val="005220DD"/>
    <w:rsid w:val="0056770F"/>
    <w:rsid w:val="00570765"/>
    <w:rsid w:val="00583E26"/>
    <w:rsid w:val="00591470"/>
    <w:rsid w:val="00596C23"/>
    <w:rsid w:val="005A60A9"/>
    <w:rsid w:val="0060663E"/>
    <w:rsid w:val="006143F1"/>
    <w:rsid w:val="00614BD3"/>
    <w:rsid w:val="006206DC"/>
    <w:rsid w:val="0065108A"/>
    <w:rsid w:val="006537AB"/>
    <w:rsid w:val="00676D81"/>
    <w:rsid w:val="00685463"/>
    <w:rsid w:val="006C22CD"/>
    <w:rsid w:val="006E7F41"/>
    <w:rsid w:val="006F26BD"/>
    <w:rsid w:val="00727DE8"/>
    <w:rsid w:val="00734B9F"/>
    <w:rsid w:val="00735098"/>
    <w:rsid w:val="00742077"/>
    <w:rsid w:val="00764F9E"/>
    <w:rsid w:val="007842FB"/>
    <w:rsid w:val="007B381D"/>
    <w:rsid w:val="007B7DE5"/>
    <w:rsid w:val="007C532A"/>
    <w:rsid w:val="007D60B6"/>
    <w:rsid w:val="008464AC"/>
    <w:rsid w:val="0086441A"/>
    <w:rsid w:val="00883317"/>
    <w:rsid w:val="009068BB"/>
    <w:rsid w:val="00941EC4"/>
    <w:rsid w:val="0095117A"/>
    <w:rsid w:val="009549CB"/>
    <w:rsid w:val="00964D10"/>
    <w:rsid w:val="009661BB"/>
    <w:rsid w:val="00993E52"/>
    <w:rsid w:val="009A346D"/>
    <w:rsid w:val="009B6B4D"/>
    <w:rsid w:val="009E3D53"/>
    <w:rsid w:val="00A04B08"/>
    <w:rsid w:val="00A168EC"/>
    <w:rsid w:val="00A562B7"/>
    <w:rsid w:val="00A66BF2"/>
    <w:rsid w:val="00A9721B"/>
    <w:rsid w:val="00AB0F07"/>
    <w:rsid w:val="00AF2D4E"/>
    <w:rsid w:val="00B502E0"/>
    <w:rsid w:val="00B83FF5"/>
    <w:rsid w:val="00B9566A"/>
    <w:rsid w:val="00BA2B3C"/>
    <w:rsid w:val="00BA794D"/>
    <w:rsid w:val="00BD23EC"/>
    <w:rsid w:val="00BD739F"/>
    <w:rsid w:val="00BF5F8C"/>
    <w:rsid w:val="00C41984"/>
    <w:rsid w:val="00C465E2"/>
    <w:rsid w:val="00C77570"/>
    <w:rsid w:val="00CC28E7"/>
    <w:rsid w:val="00D04BE8"/>
    <w:rsid w:val="00D105A4"/>
    <w:rsid w:val="00D33463"/>
    <w:rsid w:val="00D567D2"/>
    <w:rsid w:val="00D91CE2"/>
    <w:rsid w:val="00DA60F7"/>
    <w:rsid w:val="00DE07EC"/>
    <w:rsid w:val="00DE3382"/>
    <w:rsid w:val="00DF5021"/>
    <w:rsid w:val="00E06AF7"/>
    <w:rsid w:val="00E1198A"/>
    <w:rsid w:val="00E2544F"/>
    <w:rsid w:val="00E418D3"/>
    <w:rsid w:val="00E55CCF"/>
    <w:rsid w:val="00EC67A9"/>
    <w:rsid w:val="00ED33E0"/>
    <w:rsid w:val="00EE5B16"/>
    <w:rsid w:val="00EF1F17"/>
    <w:rsid w:val="00EF6E6A"/>
    <w:rsid w:val="00F23EDE"/>
    <w:rsid w:val="00F25861"/>
    <w:rsid w:val="00F269A2"/>
    <w:rsid w:val="00F32BF6"/>
    <w:rsid w:val="00F4353E"/>
    <w:rsid w:val="00F47615"/>
    <w:rsid w:val="00FB5C13"/>
    <w:rsid w:val="00FB65D9"/>
    <w:rsid w:val="00FC45AE"/>
    <w:rsid w:val="00FE1B9B"/>
    <w:rsid w:val="00FF2089"/>
    <w:rsid w:val="00FF4D80"/>
    <w:rsid w:val="0F9F62BB"/>
    <w:rsid w:val="14BD69B1"/>
    <w:rsid w:val="1AFA636E"/>
    <w:rsid w:val="1D6E399B"/>
    <w:rsid w:val="29B2692D"/>
    <w:rsid w:val="36CA73BD"/>
    <w:rsid w:val="3F6F3008"/>
    <w:rsid w:val="4C5A2CCA"/>
    <w:rsid w:val="4D1A4F8F"/>
    <w:rsid w:val="5C3C49CC"/>
    <w:rsid w:val="5C933A67"/>
    <w:rsid w:val="63E43437"/>
    <w:rsid w:val="64D81B89"/>
    <w:rsid w:val="6D484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rPr>
      <w:rFonts w:ascii="Calibri" w:hAnsi="Calibri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character" w:styleId="7">
    <w:name w:val="Hyperlink"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8">
    <w:name w:val="列出段落"/>
    <w:basedOn w:val="1"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批注框文本 字符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1821</Words>
  <Characters>2023</Characters>
  <Lines>15</Lines>
  <Paragraphs>4</Paragraphs>
  <TotalTime>0</TotalTime>
  <ScaleCrop>false</ScaleCrop>
  <LinksUpToDate>false</LinksUpToDate>
  <CharactersWithSpaces>2137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2022-07-20T07:34:00Z</dcterms:created>
  <dc:creator>Lenovo</dc:creator>
  <cp:lastModifiedBy>一叶编舟</cp:lastModifiedBy>
  <cp:lastPrinted>2022-07-21T02:06:00Z</cp:lastPrinted>
  <dcterms:modified xsi:type="dcterms:W3CDTF">2022-07-29T09:54:39Z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37952EBE5F564436B462AA3F0CCD1E24</vt:lpwstr>
  </property>
</Properties>
</file>