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仿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color w:val="000000"/>
          <w:sz w:val="36"/>
          <w:szCs w:val="36"/>
        </w:rPr>
        <w:t>乘车路线说明</w:t>
      </w:r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培训地点：浙江省嘉兴市秀洲区嘉兴清池酒店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地    址：嘉兴市秀洲区新塍镇濮新公路新塍段916号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乘车路线：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嘉兴南站：乘坐游2路公交车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高铁嘉兴南站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→清池酒店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2.嘉兴站：乘坐3路公交车（嘉兴火车站北广场站）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天正电气（嘉欣丝绸园）站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换乘游2路公交车→清池酒店</w:t>
      </w:r>
    </w:p>
    <w:p>
      <w:pPr>
        <w:widowControl/>
        <w:spacing w:line="560" w:lineRule="exact"/>
        <w:ind w:left="64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.嘉兴汽车客运中心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乘坐游2路公交车→清池酒店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.杭州萧山国际机场：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乘坐机场大巴乌镇线（始发）→乌镇汽车站→游2路公交车→清池酒店</w:t>
      </w:r>
    </w:p>
    <w:p>
      <w:pPr>
        <w:widowControl/>
        <w:jc w:val="left"/>
        <w:rPr>
          <w:rFonts w:hint="eastAsia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3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shd w:val="clear" w:color="auto" w:fill="FFFFFF"/>
              </w:rPr>
              <w:t>游2路公交车运营时间表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高铁嘉兴南站→乌镇汽车站</w:t>
            </w:r>
          </w:p>
        </w:tc>
        <w:tc>
          <w:tcPr>
            <w:tcW w:w="417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乌镇汽车站→高铁嘉兴南站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30  07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30  09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40  10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00  11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15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 xml:space="preserve"> 15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10  16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30  17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417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50  08:10  09:00  11:40  12:00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3:30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 xml:space="preserve"> 14:50  15:40  17:00  18:00</w:t>
            </w:r>
          </w:p>
        </w:tc>
      </w:tr>
    </w:tbl>
    <w:p>
      <w:pPr>
        <w:widowControl/>
        <w:jc w:val="lef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C8Jfct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172A27"/>
    <w:rsid w:val="00002121"/>
    <w:rsid w:val="000362D5"/>
    <w:rsid w:val="000B0C42"/>
    <w:rsid w:val="000F6017"/>
    <w:rsid w:val="00137053"/>
    <w:rsid w:val="00150285"/>
    <w:rsid w:val="00151A9B"/>
    <w:rsid w:val="001715E1"/>
    <w:rsid w:val="001B042A"/>
    <w:rsid w:val="001D786A"/>
    <w:rsid w:val="001E083E"/>
    <w:rsid w:val="002559D5"/>
    <w:rsid w:val="002B6262"/>
    <w:rsid w:val="002C2AB6"/>
    <w:rsid w:val="002D0361"/>
    <w:rsid w:val="002F1B70"/>
    <w:rsid w:val="00300FA0"/>
    <w:rsid w:val="00303745"/>
    <w:rsid w:val="00310B46"/>
    <w:rsid w:val="00316D46"/>
    <w:rsid w:val="00346416"/>
    <w:rsid w:val="0036416C"/>
    <w:rsid w:val="003D2FFE"/>
    <w:rsid w:val="003E4690"/>
    <w:rsid w:val="003E64C0"/>
    <w:rsid w:val="004059A1"/>
    <w:rsid w:val="004545D7"/>
    <w:rsid w:val="00475E90"/>
    <w:rsid w:val="00491DD1"/>
    <w:rsid w:val="004B16D5"/>
    <w:rsid w:val="004E0945"/>
    <w:rsid w:val="00503C32"/>
    <w:rsid w:val="005052C1"/>
    <w:rsid w:val="005220DD"/>
    <w:rsid w:val="0056770F"/>
    <w:rsid w:val="00570765"/>
    <w:rsid w:val="00583E26"/>
    <w:rsid w:val="00591470"/>
    <w:rsid w:val="00596C23"/>
    <w:rsid w:val="005A60A9"/>
    <w:rsid w:val="0060663E"/>
    <w:rsid w:val="006143F1"/>
    <w:rsid w:val="00614BD3"/>
    <w:rsid w:val="006206DC"/>
    <w:rsid w:val="0065108A"/>
    <w:rsid w:val="006537AB"/>
    <w:rsid w:val="00676D81"/>
    <w:rsid w:val="00685463"/>
    <w:rsid w:val="006C22CD"/>
    <w:rsid w:val="006E7F41"/>
    <w:rsid w:val="006F26BD"/>
    <w:rsid w:val="00727DE8"/>
    <w:rsid w:val="00734B9F"/>
    <w:rsid w:val="00735098"/>
    <w:rsid w:val="00742077"/>
    <w:rsid w:val="00764F9E"/>
    <w:rsid w:val="007842FB"/>
    <w:rsid w:val="007B381D"/>
    <w:rsid w:val="007B7DE5"/>
    <w:rsid w:val="007C532A"/>
    <w:rsid w:val="007D60B6"/>
    <w:rsid w:val="008464AC"/>
    <w:rsid w:val="0086441A"/>
    <w:rsid w:val="00883317"/>
    <w:rsid w:val="009068BB"/>
    <w:rsid w:val="00941EC4"/>
    <w:rsid w:val="0095117A"/>
    <w:rsid w:val="009549CB"/>
    <w:rsid w:val="00964D10"/>
    <w:rsid w:val="009661BB"/>
    <w:rsid w:val="00993E52"/>
    <w:rsid w:val="009A346D"/>
    <w:rsid w:val="009B6B4D"/>
    <w:rsid w:val="009E3D53"/>
    <w:rsid w:val="00A04B08"/>
    <w:rsid w:val="00A168EC"/>
    <w:rsid w:val="00A562B7"/>
    <w:rsid w:val="00A66BF2"/>
    <w:rsid w:val="00A9721B"/>
    <w:rsid w:val="00AB0F07"/>
    <w:rsid w:val="00AF2D4E"/>
    <w:rsid w:val="00B502E0"/>
    <w:rsid w:val="00B83FF5"/>
    <w:rsid w:val="00B9566A"/>
    <w:rsid w:val="00BA2B3C"/>
    <w:rsid w:val="00BA794D"/>
    <w:rsid w:val="00BD23EC"/>
    <w:rsid w:val="00BD739F"/>
    <w:rsid w:val="00BF5F8C"/>
    <w:rsid w:val="00C41984"/>
    <w:rsid w:val="00C465E2"/>
    <w:rsid w:val="00C77570"/>
    <w:rsid w:val="00CC28E7"/>
    <w:rsid w:val="00D04BE8"/>
    <w:rsid w:val="00D105A4"/>
    <w:rsid w:val="00D33463"/>
    <w:rsid w:val="00D567D2"/>
    <w:rsid w:val="00D91CE2"/>
    <w:rsid w:val="00DA60F7"/>
    <w:rsid w:val="00DE07EC"/>
    <w:rsid w:val="00DE3382"/>
    <w:rsid w:val="00DF5021"/>
    <w:rsid w:val="00E06AF7"/>
    <w:rsid w:val="00E1198A"/>
    <w:rsid w:val="00E2544F"/>
    <w:rsid w:val="00E418D3"/>
    <w:rsid w:val="00E55CCF"/>
    <w:rsid w:val="00EC67A9"/>
    <w:rsid w:val="00ED33E0"/>
    <w:rsid w:val="00EE5B16"/>
    <w:rsid w:val="00EF1F17"/>
    <w:rsid w:val="00EF6E6A"/>
    <w:rsid w:val="00F23EDE"/>
    <w:rsid w:val="00F25861"/>
    <w:rsid w:val="00F269A2"/>
    <w:rsid w:val="00F32BF6"/>
    <w:rsid w:val="00F4353E"/>
    <w:rsid w:val="00F47615"/>
    <w:rsid w:val="00FB5C13"/>
    <w:rsid w:val="00FB65D9"/>
    <w:rsid w:val="00FC45AE"/>
    <w:rsid w:val="00FE1B9B"/>
    <w:rsid w:val="00FF2089"/>
    <w:rsid w:val="00FF4D80"/>
    <w:rsid w:val="0F9F62BB"/>
    <w:rsid w:val="14BD69B1"/>
    <w:rsid w:val="17A84D23"/>
    <w:rsid w:val="1AFA636E"/>
    <w:rsid w:val="29B2692D"/>
    <w:rsid w:val="36CA73BD"/>
    <w:rsid w:val="3F6F3008"/>
    <w:rsid w:val="4C5A2CCA"/>
    <w:rsid w:val="4D1A4F8F"/>
    <w:rsid w:val="5C3C49CC"/>
    <w:rsid w:val="5C933A67"/>
    <w:rsid w:val="63E43437"/>
    <w:rsid w:val="64D81B89"/>
    <w:rsid w:val="6D484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character" w:styleId="7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8">
    <w:name w:val="列出段落"/>
    <w:basedOn w:val="1"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批注框文本 字符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1821</Words>
  <Characters>2023</Characters>
  <Lines>15</Lines>
  <Paragraphs>4</Paragraphs>
  <TotalTime>0</TotalTime>
  <ScaleCrop>false</ScaleCrop>
  <LinksUpToDate>false</LinksUpToDate>
  <CharactersWithSpaces>2137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2022-07-20T07:34:00Z</dcterms:created>
  <dc:creator>Lenovo</dc:creator>
  <cp:lastModifiedBy>一叶编舟</cp:lastModifiedBy>
  <cp:lastPrinted>2022-07-21T02:06:00Z</cp:lastPrinted>
  <dcterms:modified xsi:type="dcterms:W3CDTF">2022-07-29T09:53:56Z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333BB07E24FE4A2AB4B40DE2597FC08B</vt:lpwstr>
  </property>
</Properties>
</file>