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附件</w:t>
      </w:r>
      <w:r>
        <w:rPr>
          <w:rFonts w:ascii="仿宋" w:hAnsi="仿宋" w:eastAsia="仿宋"/>
          <w:b/>
          <w:color w:val="000000"/>
          <w:sz w:val="32"/>
          <w:szCs w:val="32"/>
        </w:rPr>
        <w:t>2</w:t>
      </w:r>
    </w:p>
    <w:p>
      <w:pPr>
        <w:jc w:val="center"/>
        <w:rPr>
          <w:rFonts w:ascii="黑体" w:hAnsi="黑体" w:eastAsia="黑体" w:cs="仿宋"/>
          <w:bCs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 w:cs="仿宋"/>
          <w:bCs/>
          <w:color w:val="000000"/>
          <w:sz w:val="36"/>
          <w:szCs w:val="36"/>
        </w:rPr>
        <w:t>乘车路线说明</w:t>
      </w:r>
    </w:p>
    <w:bookmarkEnd w:id="0"/>
    <w:p>
      <w:pPr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培训地点：</w:t>
      </w:r>
      <w:r>
        <w:rPr>
          <w:rFonts w:hint="eastAsia" w:ascii="仿宋" w:hAnsi="仿宋" w:eastAsia="仿宋"/>
          <w:color w:val="000000"/>
          <w:sz w:val="32"/>
          <w:szCs w:val="32"/>
        </w:rPr>
        <w:t>浙江省嘉兴市秀洲区嘉兴清池酒店</w:t>
      </w:r>
    </w:p>
    <w:p>
      <w:pPr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地 </w:t>
      </w:r>
      <w:r>
        <w:rPr>
          <w:rFonts w:ascii="仿宋" w:hAnsi="仿宋" w:eastAsia="仿宋"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/>
          <w:color w:val="000000"/>
          <w:sz w:val="32"/>
          <w:szCs w:val="32"/>
        </w:rPr>
        <w:t>址：嘉兴市秀洲区新塍镇濮新公路新塍段916号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乘车路线：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1.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高铁嘉兴南站：乘坐游2路公交车→清池酒店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嘉兴站：乘坐3路公交车（嘉兴火车站北广场站）→天正电气（嘉欣丝绸园）站→游2路公交车→清池酒店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3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嘉兴汽车客运中心: 乘坐游2路公交车→清池酒店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4.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杭州萧山国际机场：乘坐机场大巴乌镇线（始发）→乌镇汽车站→游2路公交车→清池酒店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3"/>
        <w:gridCol w:w="4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  <w:shd w:val="clear" w:color="auto" w:fill="FFFFFF"/>
              </w:rPr>
              <w:t>游2路公交车运营时间表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3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高铁嘉兴南站→乌镇汽车站</w:t>
            </w:r>
          </w:p>
        </w:tc>
        <w:tc>
          <w:tcPr>
            <w:tcW w:w="4179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乌镇汽车站→高铁嘉兴南站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3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</w:rPr>
              <w:t>0</w:t>
            </w:r>
            <w:r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  <w:t>30  07</w:t>
            </w: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  <w:t>30  09</w:t>
            </w: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  <w:t>40  10</w:t>
            </w: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  <w:t>00  11</w:t>
            </w: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  <w:t>30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  <w:t>13</w:t>
            </w: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  <w:t>15</w:t>
            </w: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</w:rPr>
              <w:t>1</w:t>
            </w:r>
            <w:r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  <w:t>50</w:t>
            </w: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  <w:t xml:space="preserve"> 15</w:t>
            </w: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  <w:t>10  16</w:t>
            </w: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  <w:t>30  17</w:t>
            </w: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  <w:t>30</w:t>
            </w:r>
          </w:p>
        </w:tc>
        <w:tc>
          <w:tcPr>
            <w:tcW w:w="4179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</w:rPr>
              <w:t>0</w:t>
            </w:r>
            <w:r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  <w:t>7</w:t>
            </w: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  <w:t>50  08:10  09:00  11:40  12:00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</w:rPr>
              <w:t>1</w:t>
            </w:r>
            <w:r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  <w:t>3:30</w:t>
            </w: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  <w:t xml:space="preserve"> 14:50  15:40  17:00  18:00</w:t>
            </w:r>
          </w:p>
        </w:tc>
      </w:tr>
    </w:tbl>
    <w:p>
      <w:pPr>
        <w:spacing w:line="360" w:lineRule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b4oDrRAAAAAgEAAA8AAAAAAAAAAQAgAAAAIgAAAGRycy9kb3du&#10;cmV2LnhtbFBLAQIUABQAAAAIAIdO4kBC8YgrzQEAAJYDAAAOAAAAAAAAAAEAIAAAACA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lang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kY2Q1N2EwM2JkZjU3ODZiNTQxYTI2MzdhZDBlYzcifQ=="/>
  </w:docVars>
  <w:rsids>
    <w:rsidRoot w:val="00E846EC"/>
    <w:rsid w:val="00002766"/>
    <w:rsid w:val="00006C88"/>
    <w:rsid w:val="00013DC6"/>
    <w:rsid w:val="00062EE9"/>
    <w:rsid w:val="0007404C"/>
    <w:rsid w:val="000760E0"/>
    <w:rsid w:val="00091609"/>
    <w:rsid w:val="000E27E6"/>
    <w:rsid w:val="000E4FA9"/>
    <w:rsid w:val="001158A9"/>
    <w:rsid w:val="00122D8F"/>
    <w:rsid w:val="001473E5"/>
    <w:rsid w:val="00162FE7"/>
    <w:rsid w:val="00165ABD"/>
    <w:rsid w:val="001676F6"/>
    <w:rsid w:val="00187C90"/>
    <w:rsid w:val="00194301"/>
    <w:rsid w:val="001A1481"/>
    <w:rsid w:val="001A6CB5"/>
    <w:rsid w:val="001A6EB8"/>
    <w:rsid w:val="001B39CE"/>
    <w:rsid w:val="001D730F"/>
    <w:rsid w:val="001E5C4F"/>
    <w:rsid w:val="001F554E"/>
    <w:rsid w:val="002179DC"/>
    <w:rsid w:val="00217C1C"/>
    <w:rsid w:val="002754DB"/>
    <w:rsid w:val="00284F29"/>
    <w:rsid w:val="00291FCA"/>
    <w:rsid w:val="002A0D36"/>
    <w:rsid w:val="002A439E"/>
    <w:rsid w:val="002B17CD"/>
    <w:rsid w:val="002F25B1"/>
    <w:rsid w:val="00303BDD"/>
    <w:rsid w:val="00305ACC"/>
    <w:rsid w:val="00313E05"/>
    <w:rsid w:val="003148A2"/>
    <w:rsid w:val="0032576D"/>
    <w:rsid w:val="00335262"/>
    <w:rsid w:val="003468E1"/>
    <w:rsid w:val="00370238"/>
    <w:rsid w:val="00374908"/>
    <w:rsid w:val="00384341"/>
    <w:rsid w:val="00391ADF"/>
    <w:rsid w:val="003A5930"/>
    <w:rsid w:val="003B7E8C"/>
    <w:rsid w:val="00415796"/>
    <w:rsid w:val="00426EF7"/>
    <w:rsid w:val="00456F0D"/>
    <w:rsid w:val="00457FA7"/>
    <w:rsid w:val="004728C8"/>
    <w:rsid w:val="004770D1"/>
    <w:rsid w:val="004B161E"/>
    <w:rsid w:val="004C3B32"/>
    <w:rsid w:val="004E69E6"/>
    <w:rsid w:val="005000D1"/>
    <w:rsid w:val="00512E22"/>
    <w:rsid w:val="00532E46"/>
    <w:rsid w:val="00536AC9"/>
    <w:rsid w:val="00561EE9"/>
    <w:rsid w:val="005B6744"/>
    <w:rsid w:val="005B6BFE"/>
    <w:rsid w:val="005C1908"/>
    <w:rsid w:val="005D34CD"/>
    <w:rsid w:val="005E0DD6"/>
    <w:rsid w:val="005E4F28"/>
    <w:rsid w:val="00602FE4"/>
    <w:rsid w:val="00617339"/>
    <w:rsid w:val="006301BE"/>
    <w:rsid w:val="006361A7"/>
    <w:rsid w:val="00657F82"/>
    <w:rsid w:val="00681F6B"/>
    <w:rsid w:val="006A3FCD"/>
    <w:rsid w:val="006A4DF6"/>
    <w:rsid w:val="006A67D4"/>
    <w:rsid w:val="006C5B49"/>
    <w:rsid w:val="006E0DED"/>
    <w:rsid w:val="00725258"/>
    <w:rsid w:val="0074721C"/>
    <w:rsid w:val="00750367"/>
    <w:rsid w:val="007669D6"/>
    <w:rsid w:val="00773B77"/>
    <w:rsid w:val="007815EB"/>
    <w:rsid w:val="00785B8C"/>
    <w:rsid w:val="00796956"/>
    <w:rsid w:val="007B61D1"/>
    <w:rsid w:val="007C3B87"/>
    <w:rsid w:val="007F16D7"/>
    <w:rsid w:val="00816902"/>
    <w:rsid w:val="00822356"/>
    <w:rsid w:val="00847A83"/>
    <w:rsid w:val="00854AA5"/>
    <w:rsid w:val="008707D4"/>
    <w:rsid w:val="008A40BB"/>
    <w:rsid w:val="008C0040"/>
    <w:rsid w:val="008C10A8"/>
    <w:rsid w:val="008D522A"/>
    <w:rsid w:val="00937051"/>
    <w:rsid w:val="009460B9"/>
    <w:rsid w:val="0094639A"/>
    <w:rsid w:val="00953768"/>
    <w:rsid w:val="00972210"/>
    <w:rsid w:val="00981998"/>
    <w:rsid w:val="00983A1D"/>
    <w:rsid w:val="00A117E9"/>
    <w:rsid w:val="00A466B6"/>
    <w:rsid w:val="00A473D7"/>
    <w:rsid w:val="00A55FAB"/>
    <w:rsid w:val="00A743E7"/>
    <w:rsid w:val="00AA025E"/>
    <w:rsid w:val="00AD07D5"/>
    <w:rsid w:val="00AE0F2F"/>
    <w:rsid w:val="00AE4BBA"/>
    <w:rsid w:val="00AF2630"/>
    <w:rsid w:val="00B02DB2"/>
    <w:rsid w:val="00B516F2"/>
    <w:rsid w:val="00B95EB6"/>
    <w:rsid w:val="00BD0541"/>
    <w:rsid w:val="00BE553B"/>
    <w:rsid w:val="00BF7559"/>
    <w:rsid w:val="00BF758F"/>
    <w:rsid w:val="00C11ACC"/>
    <w:rsid w:val="00C22382"/>
    <w:rsid w:val="00C41AC0"/>
    <w:rsid w:val="00C50117"/>
    <w:rsid w:val="00C74565"/>
    <w:rsid w:val="00C83EDF"/>
    <w:rsid w:val="00CA0ADE"/>
    <w:rsid w:val="00CA30FA"/>
    <w:rsid w:val="00CC54AE"/>
    <w:rsid w:val="00CD12F2"/>
    <w:rsid w:val="00CD5554"/>
    <w:rsid w:val="00CE1552"/>
    <w:rsid w:val="00CE1D48"/>
    <w:rsid w:val="00D20D07"/>
    <w:rsid w:val="00D23114"/>
    <w:rsid w:val="00D77E02"/>
    <w:rsid w:val="00D81A82"/>
    <w:rsid w:val="00D8613D"/>
    <w:rsid w:val="00DA5A80"/>
    <w:rsid w:val="00DA5EB5"/>
    <w:rsid w:val="00DA76AC"/>
    <w:rsid w:val="00DF5BC4"/>
    <w:rsid w:val="00DF6F3B"/>
    <w:rsid w:val="00E128CA"/>
    <w:rsid w:val="00E17BB7"/>
    <w:rsid w:val="00E20811"/>
    <w:rsid w:val="00E35632"/>
    <w:rsid w:val="00E358F2"/>
    <w:rsid w:val="00E36A91"/>
    <w:rsid w:val="00E375D5"/>
    <w:rsid w:val="00E846EC"/>
    <w:rsid w:val="00E905AC"/>
    <w:rsid w:val="00EC4390"/>
    <w:rsid w:val="00EC4E5E"/>
    <w:rsid w:val="00EF101B"/>
    <w:rsid w:val="00F002E7"/>
    <w:rsid w:val="00F111D3"/>
    <w:rsid w:val="00F119AE"/>
    <w:rsid w:val="00F15FA2"/>
    <w:rsid w:val="00F525A8"/>
    <w:rsid w:val="00F61C05"/>
    <w:rsid w:val="00F70591"/>
    <w:rsid w:val="00FD14BE"/>
    <w:rsid w:val="00FE724E"/>
    <w:rsid w:val="04726A78"/>
    <w:rsid w:val="07ED43E8"/>
    <w:rsid w:val="08A07C8A"/>
    <w:rsid w:val="0AA879ED"/>
    <w:rsid w:val="0AEC1D8C"/>
    <w:rsid w:val="0B213A8D"/>
    <w:rsid w:val="0DF7071A"/>
    <w:rsid w:val="0E2014D5"/>
    <w:rsid w:val="0E963B01"/>
    <w:rsid w:val="0F6B2F9E"/>
    <w:rsid w:val="0F6F66CC"/>
    <w:rsid w:val="0FEC3D08"/>
    <w:rsid w:val="10CD04A1"/>
    <w:rsid w:val="11226983"/>
    <w:rsid w:val="11E26888"/>
    <w:rsid w:val="11E52BC2"/>
    <w:rsid w:val="12097FED"/>
    <w:rsid w:val="13646B45"/>
    <w:rsid w:val="168769AF"/>
    <w:rsid w:val="185B5FEE"/>
    <w:rsid w:val="186402EB"/>
    <w:rsid w:val="19627E1E"/>
    <w:rsid w:val="19A06CE7"/>
    <w:rsid w:val="1D4A41FC"/>
    <w:rsid w:val="1E1E0195"/>
    <w:rsid w:val="1EC12048"/>
    <w:rsid w:val="1F8C560C"/>
    <w:rsid w:val="21017D12"/>
    <w:rsid w:val="216914B7"/>
    <w:rsid w:val="21AB51D8"/>
    <w:rsid w:val="21C370F6"/>
    <w:rsid w:val="243242FF"/>
    <w:rsid w:val="245104E2"/>
    <w:rsid w:val="273600A4"/>
    <w:rsid w:val="299E014F"/>
    <w:rsid w:val="2AAE55FA"/>
    <w:rsid w:val="2B2E5F5C"/>
    <w:rsid w:val="2C5A4FD1"/>
    <w:rsid w:val="2CE86B6C"/>
    <w:rsid w:val="2DF51CCB"/>
    <w:rsid w:val="326866C7"/>
    <w:rsid w:val="35E85AAA"/>
    <w:rsid w:val="38947EC6"/>
    <w:rsid w:val="39727783"/>
    <w:rsid w:val="39917E33"/>
    <w:rsid w:val="39C61DBB"/>
    <w:rsid w:val="39DC4242"/>
    <w:rsid w:val="3A021944"/>
    <w:rsid w:val="3CB83E01"/>
    <w:rsid w:val="3E73032A"/>
    <w:rsid w:val="40AF1C17"/>
    <w:rsid w:val="41D83605"/>
    <w:rsid w:val="42397872"/>
    <w:rsid w:val="42E03D52"/>
    <w:rsid w:val="43B67E7F"/>
    <w:rsid w:val="43BF4B4F"/>
    <w:rsid w:val="441B4749"/>
    <w:rsid w:val="450A186D"/>
    <w:rsid w:val="45665852"/>
    <w:rsid w:val="456D09A8"/>
    <w:rsid w:val="45E87713"/>
    <w:rsid w:val="465B7F49"/>
    <w:rsid w:val="481A6062"/>
    <w:rsid w:val="48891A77"/>
    <w:rsid w:val="4A2D49C6"/>
    <w:rsid w:val="4BEA3120"/>
    <w:rsid w:val="5081559A"/>
    <w:rsid w:val="512B6114"/>
    <w:rsid w:val="51CF18B5"/>
    <w:rsid w:val="54003856"/>
    <w:rsid w:val="542F3538"/>
    <w:rsid w:val="560129F4"/>
    <w:rsid w:val="57BA5B5C"/>
    <w:rsid w:val="59792FDE"/>
    <w:rsid w:val="59AB34C5"/>
    <w:rsid w:val="5B9631C1"/>
    <w:rsid w:val="5F506A56"/>
    <w:rsid w:val="60553D54"/>
    <w:rsid w:val="61E40F71"/>
    <w:rsid w:val="62AE151A"/>
    <w:rsid w:val="644F53E4"/>
    <w:rsid w:val="65FA6760"/>
    <w:rsid w:val="66FE7BEA"/>
    <w:rsid w:val="67316A3E"/>
    <w:rsid w:val="679E0D01"/>
    <w:rsid w:val="67AD2FB1"/>
    <w:rsid w:val="6818062B"/>
    <w:rsid w:val="68253E70"/>
    <w:rsid w:val="68735677"/>
    <w:rsid w:val="69C61DF6"/>
    <w:rsid w:val="6A6F44BD"/>
    <w:rsid w:val="6AC62E20"/>
    <w:rsid w:val="6BC406E7"/>
    <w:rsid w:val="6DB96B07"/>
    <w:rsid w:val="6E1B7DBE"/>
    <w:rsid w:val="6F9736E4"/>
    <w:rsid w:val="707D696C"/>
    <w:rsid w:val="72694DB8"/>
    <w:rsid w:val="743A5E6F"/>
    <w:rsid w:val="74495316"/>
    <w:rsid w:val="744C515B"/>
    <w:rsid w:val="750475F0"/>
    <w:rsid w:val="76FD7D63"/>
    <w:rsid w:val="77AF745E"/>
    <w:rsid w:val="78F4107B"/>
    <w:rsid w:val="7B330CE6"/>
    <w:rsid w:val="7E42448B"/>
    <w:rsid w:val="7FC975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uiPriority w:val="0"/>
    <w:rPr>
      <w:rFonts w:ascii="宋体"/>
      <w:sz w:val="18"/>
      <w:szCs w:val="18"/>
    </w:rPr>
  </w:style>
  <w:style w:type="paragraph" w:styleId="3">
    <w:name w:val="Body Text"/>
    <w:basedOn w:val="1"/>
    <w:unhideWhenUsed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uiPriority w:val="0"/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uiPriority w:val="0"/>
    <w:rPr>
      <w:color w:val="0000FF"/>
      <w:u w:val="single"/>
    </w:rPr>
  </w:style>
  <w:style w:type="character" w:customStyle="1" w:styleId="12">
    <w:name w:val="文档结构图 字符"/>
    <w:link w:val="2"/>
    <w:uiPriority w:val="0"/>
    <w:rPr>
      <w:rFonts w:ascii="宋体" w:hAnsi="Calibri"/>
      <w:kern w:val="2"/>
      <w:sz w:val="18"/>
      <w:szCs w:val="18"/>
    </w:rPr>
  </w:style>
  <w:style w:type="paragraph" w:customStyle="1" w:styleId="13">
    <w:name w:val="列出段落1"/>
    <w:basedOn w:val="1"/>
    <w:uiPriority w:val="99"/>
    <w:pPr>
      <w:ind w:firstLine="420" w:firstLineChars="200"/>
    </w:pPr>
    <w:rPr>
      <w:rFonts w:ascii="Calibri" w:hAnsi="Calibri"/>
      <w:szCs w:val="22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1724</Words>
  <Characters>1930</Characters>
  <Lines>15</Lines>
  <Paragraphs>4</Paragraphs>
  <TotalTime>0</TotalTime>
  <ScaleCrop>false</ScaleCrop>
  <LinksUpToDate>false</LinksUpToDate>
  <CharactersWithSpaces>2044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2021-03-15T05:55:00Z</dcterms:created>
  <dc:creator>Lenovo</dc:creator>
  <cp:lastModifiedBy>一叶编舟</cp:lastModifiedBy>
  <cp:lastPrinted>2021-04-25T00:44:00Z</cp:lastPrinted>
  <dcterms:modified xsi:type="dcterms:W3CDTF">2022-07-29T09:58:10Z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D481E20D17EC4FFF804114C5E8A477DE</vt:lpwstr>
  </property>
</Properties>
</file>