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17" w:leftChars="-135" w:hanging="300" w:hangingChars="94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17" w:leftChars="-135" w:hanging="300" w:hangingChars="94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职业院校选学培训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参训回执表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高职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）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663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负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责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部  门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邮  箱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联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  <w:t>姓  名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235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4"/>
              </w:rPr>
              <w:t>邮  箱</w:t>
            </w:r>
          </w:p>
        </w:tc>
        <w:tc>
          <w:tcPr>
            <w:tcW w:w="261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  <w:jc w:val="center"/>
        </w:trPr>
        <w:tc>
          <w:tcPr>
            <w:tcW w:w="89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ind w:firstLine="482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我单位申请参加培训活动，参训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人，计划培训时间自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日，培训费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eastAsia="zh-CN"/>
              </w:rPr>
              <w:t>共计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元。所选学习专题和参训人数如下：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>一、年度选学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领导干部          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教师              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思想政治工作者    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>二、分层、分类选学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>干部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教学管理干部      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行政干部          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>教师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新教师            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中青年骨干教师    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教师教学创新团队  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>思想政治工作者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lang w:val="en-US" w:eastAsia="zh-CN"/>
              </w:rPr>
              <w:t>思政课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>教师        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highlight w:val="none"/>
                <w:lang w:val="en-US" w:eastAsia="zh-CN"/>
              </w:rPr>
              <w:t>学生管理人员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 xml:space="preserve">       参训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人数：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textAlignment w:val="auto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  <w:szCs w:val="22"/>
                <w:lang w:val="en-US" w:eastAsia="zh-CN"/>
              </w:rPr>
              <w:t>三、高端研修项目请联系国家教育行政学院进行定制化设计。</w:t>
            </w:r>
          </w:p>
          <w:p>
            <w:pPr>
              <w:spacing w:line="240" w:lineRule="auto"/>
              <w:ind w:firstLine="6505" w:firstLineChars="270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</w:p>
          <w:p>
            <w:pPr>
              <w:spacing w:line="240" w:lineRule="auto"/>
              <w:ind w:firstLine="6505" w:firstLineChars="270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  <w:t>单位盖章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5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汇款信息</w:t>
            </w:r>
          </w:p>
        </w:tc>
        <w:tc>
          <w:tcPr>
            <w:tcW w:w="40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款单位：国家教育行政学院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地址电话：北京市大兴区清源北路8号 010-69248888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开户银行：工行北京体育场支行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账号：0200053009014409667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联行号：102100005307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开票信息</w:t>
            </w:r>
          </w:p>
        </w:tc>
        <w:tc>
          <w:tcPr>
            <w:tcW w:w="3662" w:type="dxa"/>
            <w:gridSpan w:val="2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发票抬头：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纳税人识别号：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开票金额：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24"/>
          <w:szCs w:val="24"/>
        </w:rPr>
        <w:t>说明：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24"/>
          <w:szCs w:val="24"/>
        </w:rPr>
        <w:instrText xml:space="preserve"> HYPERLINK "mailto:参训回执表盖章电子版发送至enaea@naea.edu.cn" </w:instrTex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24"/>
          <w:szCs w:val="24"/>
        </w:rPr>
        <w:fldChar w:fldCharType="separate"/>
      </w:r>
      <w:r>
        <w:rPr>
          <w:rStyle w:val="6"/>
          <w:rFonts w:hint="eastAsia" w:ascii="楷体" w:hAnsi="楷体" w:eastAsia="楷体" w:cs="楷体"/>
          <w:b w:val="0"/>
          <w:bCs w:val="0"/>
          <w:kern w:val="2"/>
          <w:sz w:val="24"/>
          <w:szCs w:val="24"/>
        </w:rPr>
        <w:t>参训回执表盖章电子版发送至</w:t>
      </w:r>
      <w:r>
        <w:rPr>
          <w:rStyle w:val="6"/>
          <w:rFonts w:hint="default" w:ascii="Times New Roman" w:hAnsi="Times New Roman" w:eastAsia="仿宋_GB2312" w:cs="Times New Roman"/>
          <w:b w:val="0"/>
          <w:bCs w:val="0"/>
          <w:kern w:val="2"/>
          <w:sz w:val="24"/>
          <w:szCs w:val="24"/>
        </w:rPr>
        <w:t>enaea@naea.edu.cn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63D45004"/>
    <w:rsid w:val="63D4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2022-09-16T02:25:00Z</dcterms:created>
  <dc:creator>一叶编舟</dc:creator>
  <cp:lastModifiedBy>一叶编舟</cp:lastModifiedBy>
  <dcterms:modified xsi:type="dcterms:W3CDTF">2022-09-16T02:26:04Z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5356C6C1E5AC4CC984B5721DD23871B9</vt:lpwstr>
  </property>
</Properties>
</file>