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ind w:left="640" w:hanging="720" w:hanging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第12期高校中层干部治理能力提升专题网络培训</w:t>
      </w:r>
    </w:p>
    <w:p>
      <w:pPr>
        <w:keepNext w:val="0"/>
        <w:keepLines w:val="0"/>
        <w:pageBreakBefore w:val="0"/>
        <w:widowControl w:val="0"/>
        <w:wordWrap/>
        <w:topLinePunct w:val="0"/>
        <w:bidi w:val="0"/>
        <w:adjustRightInd w:val="0"/>
        <w:snapToGrid w:val="0"/>
        <w:ind w:left="640" w:hanging="720" w:hangingChars="200"/>
        <w:jc w:val="center"/>
        <w:textAlignment w:val="auto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回执表</w:t>
      </w:r>
    </w:p>
    <w:bookmarkEnd w:id="0"/>
    <w:tbl>
      <w:tblPr>
        <w:tblStyle w:val="8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3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参训对象</w:t>
            </w:r>
            <w:r>
              <w:rPr>
                <w:rFonts w:hint="eastAsia" w:eastAsia="仿宋"/>
                <w:b/>
                <w:bCs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仿宋"/>
                <w:b/>
                <w:bCs/>
                <w:sz w:val="24"/>
                <w:szCs w:val="22"/>
                <w:lang w:val="en-US" w:eastAsia="zh-CN"/>
              </w:rPr>
              <w:t>新任</w:t>
            </w:r>
            <w:r>
              <w:rPr>
                <w:rFonts w:hint="eastAsia" w:eastAsia="仿宋"/>
                <w:b/>
                <w:bCs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szCs w:val="22"/>
                <w:lang w:eastAsia="zh-CN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参训对象</w:t>
            </w:r>
            <w:r>
              <w:rPr>
                <w:rFonts w:hint="eastAsia" w:eastAsia="仿宋"/>
                <w:b/>
                <w:bCs/>
                <w:sz w:val="24"/>
                <w:szCs w:val="22"/>
                <w:lang w:eastAsia="zh-CN"/>
              </w:rPr>
              <w:t>（</w:t>
            </w:r>
            <w:r>
              <w:rPr>
                <w:rFonts w:hint="eastAsia" w:eastAsia="仿宋"/>
                <w:b/>
                <w:bCs/>
                <w:sz w:val="24"/>
                <w:szCs w:val="22"/>
                <w:lang w:val="en-US" w:eastAsia="zh-CN"/>
              </w:rPr>
              <w:t>在职</w:t>
            </w:r>
            <w:r>
              <w:rPr>
                <w:rFonts w:hint="eastAsia" w:eastAsia="仿宋"/>
                <w:b/>
                <w:bCs/>
                <w:sz w:val="24"/>
                <w:szCs w:val="22"/>
                <w:lang w:eastAsia="zh-CN"/>
              </w:rPr>
              <w:t>）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负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责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联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系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7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单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位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意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  单位盖章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汇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款</w:t>
            </w:r>
          </w:p>
          <w:p>
            <w:pPr>
              <w:jc w:val="center"/>
              <w:rPr>
                <w:rFonts w:eastAsia="仿宋"/>
                <w:b/>
                <w:bCs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信</w:t>
            </w:r>
          </w:p>
          <w:p>
            <w:pPr>
              <w:jc w:val="center"/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b/>
                <w:bCs/>
                <w:sz w:val="24"/>
                <w:szCs w:val="22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收款单位：国家教育行政学院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地址电话：北京市大兴区清源北路8号 010-69248888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开户银行：工行北京体育场支行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账号：0200053009014409667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联行号：102100005307</w:t>
            </w: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请在汇款时说明：</w:t>
            </w:r>
            <w:r>
              <w:rPr>
                <w:rFonts w:hint="eastAsia" w:eastAsia="仿宋"/>
                <w:b/>
                <w:bCs/>
                <w:sz w:val="24"/>
                <w:szCs w:val="22"/>
              </w:rPr>
              <w:t>第12期高校中层干部治理能力提升专题网络培训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eastAsia="仿宋"/>
                <w:b/>
                <w:bCs/>
                <w:kern w:val="44"/>
                <w:sz w:val="24"/>
                <w:szCs w:val="22"/>
              </w:rPr>
            </w:pPr>
          </w:p>
          <w:p>
            <w:pPr>
              <w:rPr>
                <w:rFonts w:eastAsia="仿宋"/>
                <w:sz w:val="24"/>
                <w:szCs w:val="22"/>
              </w:rPr>
            </w:pPr>
            <w:r>
              <w:rPr>
                <w:rFonts w:eastAsia="仿宋"/>
                <w:sz w:val="24"/>
                <w:szCs w:val="22"/>
              </w:rPr>
              <w:t>开票金额：</w:t>
            </w:r>
          </w:p>
        </w:tc>
      </w:tr>
    </w:tbl>
    <w:p>
      <w:pPr>
        <w:rPr>
          <w:rFonts w:hint="eastAsia" w:ascii="Calibri" w:hAnsi="Calibri" w:eastAsia="仿宋_GB2312" w:cs="黑体"/>
          <w:szCs w:val="22"/>
          <w:lang w:eastAsia="zh-CN"/>
        </w:rPr>
      </w:pPr>
      <w:r>
        <w:rPr>
          <w:rFonts w:hint="eastAsia" w:ascii="仿宋_GB2312" w:hAnsi="Calibri" w:eastAsia="仿宋_GB2312" w:cs="黑体"/>
          <w:sz w:val="24"/>
          <w:szCs w:val="22"/>
        </w:rPr>
        <w:t>说明：请参训单位认真填写此表，与国家教育行政学院联系，以便尽快安排培训</w:t>
      </w:r>
      <w:r>
        <w:rPr>
          <w:rFonts w:hint="eastAsia" w:ascii="仿宋_GB2312" w:hAnsi="Calibri" w:eastAsia="仿宋_GB2312" w:cs="黑体"/>
          <w:sz w:val="24"/>
          <w:szCs w:val="22"/>
          <w:lang w:eastAsia="zh-CN"/>
        </w:rPr>
        <w:t>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A344B9-38CD-4E69-AA89-D08B31D736C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B04215E1-5F64-47A4-A3FD-2C9DA0907D0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90F7679-7DCF-490E-8309-CD2801364533}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6E9D8E1-35F9-4AC4-8D6D-816A2F4E4A3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9FAF1309-258E-46CC-88BD-7A83BDD38C8E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yYTRlMTJkOTNhMTQ1NDYxMjBkYjkyNTA2MmU0NDkifQ=="/>
  </w:docVars>
  <w:rsids>
    <w:rsidRoot w:val="592B3AD8"/>
    <w:rsid w:val="00005C0A"/>
    <w:rsid w:val="000C4F30"/>
    <w:rsid w:val="000F5E58"/>
    <w:rsid w:val="001028B3"/>
    <w:rsid w:val="001847DD"/>
    <w:rsid w:val="001C2400"/>
    <w:rsid w:val="002D721D"/>
    <w:rsid w:val="00334B4C"/>
    <w:rsid w:val="00372075"/>
    <w:rsid w:val="003C12D5"/>
    <w:rsid w:val="003D5079"/>
    <w:rsid w:val="004B2E96"/>
    <w:rsid w:val="004C59AB"/>
    <w:rsid w:val="004D29FF"/>
    <w:rsid w:val="005434F2"/>
    <w:rsid w:val="00593C70"/>
    <w:rsid w:val="005E34B4"/>
    <w:rsid w:val="005E7D1E"/>
    <w:rsid w:val="006172DB"/>
    <w:rsid w:val="00634046"/>
    <w:rsid w:val="006404AD"/>
    <w:rsid w:val="00710487"/>
    <w:rsid w:val="00722F10"/>
    <w:rsid w:val="00785F83"/>
    <w:rsid w:val="007F7A9F"/>
    <w:rsid w:val="0081245B"/>
    <w:rsid w:val="00951196"/>
    <w:rsid w:val="00990CEB"/>
    <w:rsid w:val="009E2F7B"/>
    <w:rsid w:val="00A25103"/>
    <w:rsid w:val="00AA283C"/>
    <w:rsid w:val="00AA6F08"/>
    <w:rsid w:val="00AD51B6"/>
    <w:rsid w:val="00AD7CDD"/>
    <w:rsid w:val="00B02DA5"/>
    <w:rsid w:val="00C43D24"/>
    <w:rsid w:val="00C457A9"/>
    <w:rsid w:val="00C55A28"/>
    <w:rsid w:val="00C80551"/>
    <w:rsid w:val="00C97903"/>
    <w:rsid w:val="00CC3471"/>
    <w:rsid w:val="00D621AD"/>
    <w:rsid w:val="00D70655"/>
    <w:rsid w:val="00EC44E3"/>
    <w:rsid w:val="00FC1180"/>
    <w:rsid w:val="014D09DB"/>
    <w:rsid w:val="01A02594"/>
    <w:rsid w:val="029E7EF8"/>
    <w:rsid w:val="02AC3778"/>
    <w:rsid w:val="02F72AEC"/>
    <w:rsid w:val="03522C4B"/>
    <w:rsid w:val="03AF501E"/>
    <w:rsid w:val="040B52C6"/>
    <w:rsid w:val="04A057CA"/>
    <w:rsid w:val="04F76978"/>
    <w:rsid w:val="0550328B"/>
    <w:rsid w:val="066A671C"/>
    <w:rsid w:val="067C728C"/>
    <w:rsid w:val="06E67100"/>
    <w:rsid w:val="07763F50"/>
    <w:rsid w:val="078D0C52"/>
    <w:rsid w:val="07DE49F4"/>
    <w:rsid w:val="07EA33FE"/>
    <w:rsid w:val="080618EA"/>
    <w:rsid w:val="08595F8F"/>
    <w:rsid w:val="09776735"/>
    <w:rsid w:val="09971CDD"/>
    <w:rsid w:val="09C13E54"/>
    <w:rsid w:val="0AA81A9F"/>
    <w:rsid w:val="0AC17BE9"/>
    <w:rsid w:val="0B2E72C7"/>
    <w:rsid w:val="0BEE6406"/>
    <w:rsid w:val="0C5D4EFC"/>
    <w:rsid w:val="0CB2445C"/>
    <w:rsid w:val="0CD00EE3"/>
    <w:rsid w:val="0CF25935"/>
    <w:rsid w:val="0D781A5D"/>
    <w:rsid w:val="0D8F3C36"/>
    <w:rsid w:val="0DBF3049"/>
    <w:rsid w:val="0EA236A7"/>
    <w:rsid w:val="0ED95137"/>
    <w:rsid w:val="0F8337BC"/>
    <w:rsid w:val="100B5387"/>
    <w:rsid w:val="10263935"/>
    <w:rsid w:val="10944070"/>
    <w:rsid w:val="10C441BA"/>
    <w:rsid w:val="10D96B04"/>
    <w:rsid w:val="10F31292"/>
    <w:rsid w:val="114A0BD3"/>
    <w:rsid w:val="114F7301"/>
    <w:rsid w:val="123C49C0"/>
    <w:rsid w:val="124939F6"/>
    <w:rsid w:val="12743504"/>
    <w:rsid w:val="13FD3CDB"/>
    <w:rsid w:val="15695AFE"/>
    <w:rsid w:val="15B35A11"/>
    <w:rsid w:val="16441F67"/>
    <w:rsid w:val="16B22D23"/>
    <w:rsid w:val="170E6006"/>
    <w:rsid w:val="171E7835"/>
    <w:rsid w:val="173462BA"/>
    <w:rsid w:val="175649B2"/>
    <w:rsid w:val="18B01781"/>
    <w:rsid w:val="18B862CD"/>
    <w:rsid w:val="19616ABA"/>
    <w:rsid w:val="19BD5141"/>
    <w:rsid w:val="19E971DB"/>
    <w:rsid w:val="1AC149FB"/>
    <w:rsid w:val="1B344178"/>
    <w:rsid w:val="1B99253B"/>
    <w:rsid w:val="1BA777FD"/>
    <w:rsid w:val="1C850D11"/>
    <w:rsid w:val="1CFB1410"/>
    <w:rsid w:val="1D036806"/>
    <w:rsid w:val="1D111EB7"/>
    <w:rsid w:val="1DD34D9E"/>
    <w:rsid w:val="1E0F4D36"/>
    <w:rsid w:val="1EAC3708"/>
    <w:rsid w:val="1EAE2A22"/>
    <w:rsid w:val="1F10777E"/>
    <w:rsid w:val="1F255EC4"/>
    <w:rsid w:val="1F832D53"/>
    <w:rsid w:val="1FCE78CF"/>
    <w:rsid w:val="209A537B"/>
    <w:rsid w:val="20CF35E8"/>
    <w:rsid w:val="213C5CB6"/>
    <w:rsid w:val="21424D51"/>
    <w:rsid w:val="21603D62"/>
    <w:rsid w:val="22554490"/>
    <w:rsid w:val="22847378"/>
    <w:rsid w:val="22B67E57"/>
    <w:rsid w:val="237A2C2E"/>
    <w:rsid w:val="23D17D20"/>
    <w:rsid w:val="243563E5"/>
    <w:rsid w:val="25164EC4"/>
    <w:rsid w:val="25572307"/>
    <w:rsid w:val="255E5B82"/>
    <w:rsid w:val="259732BE"/>
    <w:rsid w:val="25AA33FC"/>
    <w:rsid w:val="25ED7506"/>
    <w:rsid w:val="26136E23"/>
    <w:rsid w:val="266C613B"/>
    <w:rsid w:val="26FA284E"/>
    <w:rsid w:val="27084A19"/>
    <w:rsid w:val="27582DBE"/>
    <w:rsid w:val="280852DC"/>
    <w:rsid w:val="280C2934"/>
    <w:rsid w:val="28481571"/>
    <w:rsid w:val="294A3376"/>
    <w:rsid w:val="29BB107F"/>
    <w:rsid w:val="2A2752FA"/>
    <w:rsid w:val="2AAD629B"/>
    <w:rsid w:val="2AB15D43"/>
    <w:rsid w:val="2AC75E2D"/>
    <w:rsid w:val="2B8C3D88"/>
    <w:rsid w:val="2BC01D66"/>
    <w:rsid w:val="2C432763"/>
    <w:rsid w:val="2D0975DC"/>
    <w:rsid w:val="2D1C162D"/>
    <w:rsid w:val="2D8A5919"/>
    <w:rsid w:val="2DB348FE"/>
    <w:rsid w:val="2E5B6FF1"/>
    <w:rsid w:val="2EE67925"/>
    <w:rsid w:val="2F465993"/>
    <w:rsid w:val="2FF710EA"/>
    <w:rsid w:val="30115D66"/>
    <w:rsid w:val="3068473E"/>
    <w:rsid w:val="31052761"/>
    <w:rsid w:val="313703D4"/>
    <w:rsid w:val="319360D4"/>
    <w:rsid w:val="331D7C98"/>
    <w:rsid w:val="33802506"/>
    <w:rsid w:val="34494D04"/>
    <w:rsid w:val="3456160D"/>
    <w:rsid w:val="3491360B"/>
    <w:rsid w:val="34A36A03"/>
    <w:rsid w:val="34C329B9"/>
    <w:rsid w:val="350E30C6"/>
    <w:rsid w:val="3520422A"/>
    <w:rsid w:val="352C01C5"/>
    <w:rsid w:val="35304B96"/>
    <w:rsid w:val="355F081E"/>
    <w:rsid w:val="36554319"/>
    <w:rsid w:val="36637FA3"/>
    <w:rsid w:val="370425F0"/>
    <w:rsid w:val="37B502A5"/>
    <w:rsid w:val="37C04846"/>
    <w:rsid w:val="38302A70"/>
    <w:rsid w:val="38502C40"/>
    <w:rsid w:val="392A2D4C"/>
    <w:rsid w:val="3952008B"/>
    <w:rsid w:val="3A3B25E0"/>
    <w:rsid w:val="3A5D40E1"/>
    <w:rsid w:val="3AB17449"/>
    <w:rsid w:val="3AE77697"/>
    <w:rsid w:val="3B217897"/>
    <w:rsid w:val="3B85704D"/>
    <w:rsid w:val="3BFB1C20"/>
    <w:rsid w:val="3C293069"/>
    <w:rsid w:val="3C487EFD"/>
    <w:rsid w:val="3CE40378"/>
    <w:rsid w:val="3D127ADA"/>
    <w:rsid w:val="3DAA18BE"/>
    <w:rsid w:val="3E763958"/>
    <w:rsid w:val="3F342D2A"/>
    <w:rsid w:val="3FC64B9B"/>
    <w:rsid w:val="3FFB3861"/>
    <w:rsid w:val="401C30EE"/>
    <w:rsid w:val="40441776"/>
    <w:rsid w:val="40791E8C"/>
    <w:rsid w:val="407B270C"/>
    <w:rsid w:val="40D31E13"/>
    <w:rsid w:val="413503BF"/>
    <w:rsid w:val="41501379"/>
    <w:rsid w:val="41663DC1"/>
    <w:rsid w:val="41A02236"/>
    <w:rsid w:val="42602A73"/>
    <w:rsid w:val="427B080E"/>
    <w:rsid w:val="42A110B9"/>
    <w:rsid w:val="42BA2192"/>
    <w:rsid w:val="434201C2"/>
    <w:rsid w:val="434F3A65"/>
    <w:rsid w:val="43750D6E"/>
    <w:rsid w:val="4379723D"/>
    <w:rsid w:val="43F917DE"/>
    <w:rsid w:val="445107F8"/>
    <w:rsid w:val="449776B0"/>
    <w:rsid w:val="44F37933"/>
    <w:rsid w:val="4593333D"/>
    <w:rsid w:val="45AC2D24"/>
    <w:rsid w:val="45B17E6C"/>
    <w:rsid w:val="463C6310"/>
    <w:rsid w:val="464A6889"/>
    <w:rsid w:val="46AF6C5F"/>
    <w:rsid w:val="470E047A"/>
    <w:rsid w:val="472337AD"/>
    <w:rsid w:val="4854346E"/>
    <w:rsid w:val="48A8408F"/>
    <w:rsid w:val="48AC2FFE"/>
    <w:rsid w:val="48F33E43"/>
    <w:rsid w:val="492818E1"/>
    <w:rsid w:val="4ACC5449"/>
    <w:rsid w:val="4B5C16DF"/>
    <w:rsid w:val="4BDC7C4A"/>
    <w:rsid w:val="4BEA57EE"/>
    <w:rsid w:val="4C246461"/>
    <w:rsid w:val="4CE15695"/>
    <w:rsid w:val="4D52117F"/>
    <w:rsid w:val="4D702529"/>
    <w:rsid w:val="4DF80FD7"/>
    <w:rsid w:val="4E8472BF"/>
    <w:rsid w:val="4E907640"/>
    <w:rsid w:val="4EA55D52"/>
    <w:rsid w:val="4F404328"/>
    <w:rsid w:val="4F446B33"/>
    <w:rsid w:val="4F470F4D"/>
    <w:rsid w:val="4FCB2904"/>
    <w:rsid w:val="500E185E"/>
    <w:rsid w:val="51022355"/>
    <w:rsid w:val="511B3417"/>
    <w:rsid w:val="529C0587"/>
    <w:rsid w:val="52C04B97"/>
    <w:rsid w:val="53250AAB"/>
    <w:rsid w:val="53325295"/>
    <w:rsid w:val="54225C1C"/>
    <w:rsid w:val="54347D1D"/>
    <w:rsid w:val="548A4B3B"/>
    <w:rsid w:val="552C759F"/>
    <w:rsid w:val="556C2493"/>
    <w:rsid w:val="558F11D4"/>
    <w:rsid w:val="55BD0437"/>
    <w:rsid w:val="55C67DF5"/>
    <w:rsid w:val="55E7039D"/>
    <w:rsid w:val="56275746"/>
    <w:rsid w:val="56353B00"/>
    <w:rsid w:val="56821842"/>
    <w:rsid w:val="575D21EA"/>
    <w:rsid w:val="57964118"/>
    <w:rsid w:val="57E722A5"/>
    <w:rsid w:val="580512E4"/>
    <w:rsid w:val="581D30C5"/>
    <w:rsid w:val="583059FA"/>
    <w:rsid w:val="58370D97"/>
    <w:rsid w:val="58AF06E2"/>
    <w:rsid w:val="592B3AD8"/>
    <w:rsid w:val="59304233"/>
    <w:rsid w:val="59582A54"/>
    <w:rsid w:val="597638E0"/>
    <w:rsid w:val="59B45562"/>
    <w:rsid w:val="59CC5421"/>
    <w:rsid w:val="5A295FF1"/>
    <w:rsid w:val="5AA0193B"/>
    <w:rsid w:val="5B0B23BB"/>
    <w:rsid w:val="5BAC423F"/>
    <w:rsid w:val="5BE954DD"/>
    <w:rsid w:val="5C0465E0"/>
    <w:rsid w:val="5C427AAA"/>
    <w:rsid w:val="5C4930EF"/>
    <w:rsid w:val="5D366095"/>
    <w:rsid w:val="5D893AC2"/>
    <w:rsid w:val="5DE06354"/>
    <w:rsid w:val="5E422D6E"/>
    <w:rsid w:val="5E6C538E"/>
    <w:rsid w:val="5EAD77FD"/>
    <w:rsid w:val="5F567030"/>
    <w:rsid w:val="5F5C0E82"/>
    <w:rsid w:val="60395F7A"/>
    <w:rsid w:val="60964DE7"/>
    <w:rsid w:val="60E913AF"/>
    <w:rsid w:val="61BB234E"/>
    <w:rsid w:val="62347B44"/>
    <w:rsid w:val="628401BB"/>
    <w:rsid w:val="633E10EA"/>
    <w:rsid w:val="63952BB5"/>
    <w:rsid w:val="63C65464"/>
    <w:rsid w:val="648D1ADE"/>
    <w:rsid w:val="64955E3D"/>
    <w:rsid w:val="65B10F54"/>
    <w:rsid w:val="6647612C"/>
    <w:rsid w:val="664C6547"/>
    <w:rsid w:val="668B4033"/>
    <w:rsid w:val="669B6734"/>
    <w:rsid w:val="66FC6F70"/>
    <w:rsid w:val="673B4E76"/>
    <w:rsid w:val="67573F92"/>
    <w:rsid w:val="68356B71"/>
    <w:rsid w:val="689C2807"/>
    <w:rsid w:val="68C36A32"/>
    <w:rsid w:val="68CE3ABE"/>
    <w:rsid w:val="69116914"/>
    <w:rsid w:val="692E6890"/>
    <w:rsid w:val="693B384E"/>
    <w:rsid w:val="69414675"/>
    <w:rsid w:val="69900C1A"/>
    <w:rsid w:val="69B13160"/>
    <w:rsid w:val="69B33430"/>
    <w:rsid w:val="6A1065A1"/>
    <w:rsid w:val="6A4877D5"/>
    <w:rsid w:val="6ACF6C87"/>
    <w:rsid w:val="6AF86A76"/>
    <w:rsid w:val="6B001D07"/>
    <w:rsid w:val="6B015D93"/>
    <w:rsid w:val="6B275153"/>
    <w:rsid w:val="6B2E0C93"/>
    <w:rsid w:val="6B3923C3"/>
    <w:rsid w:val="6C5B2C76"/>
    <w:rsid w:val="6DBE3755"/>
    <w:rsid w:val="6DE924BD"/>
    <w:rsid w:val="6E0A3C8B"/>
    <w:rsid w:val="6E3102B9"/>
    <w:rsid w:val="6E4C6100"/>
    <w:rsid w:val="6E515FB0"/>
    <w:rsid w:val="6E76764A"/>
    <w:rsid w:val="6F135AB4"/>
    <w:rsid w:val="6F977D03"/>
    <w:rsid w:val="6F9F677F"/>
    <w:rsid w:val="7091269C"/>
    <w:rsid w:val="70CF6A1A"/>
    <w:rsid w:val="71107D1F"/>
    <w:rsid w:val="71614A1E"/>
    <w:rsid w:val="71800E10"/>
    <w:rsid w:val="72100F2A"/>
    <w:rsid w:val="72121FFF"/>
    <w:rsid w:val="734A2958"/>
    <w:rsid w:val="73891522"/>
    <w:rsid w:val="738A200A"/>
    <w:rsid w:val="740C18AA"/>
    <w:rsid w:val="744F1D12"/>
    <w:rsid w:val="75DA7425"/>
    <w:rsid w:val="76794DC2"/>
    <w:rsid w:val="777D13C1"/>
    <w:rsid w:val="783034F6"/>
    <w:rsid w:val="787B0173"/>
    <w:rsid w:val="78A96E6E"/>
    <w:rsid w:val="792106A0"/>
    <w:rsid w:val="79233D94"/>
    <w:rsid w:val="798D4602"/>
    <w:rsid w:val="7A016285"/>
    <w:rsid w:val="7A5C2245"/>
    <w:rsid w:val="7B2C2874"/>
    <w:rsid w:val="7B6475E5"/>
    <w:rsid w:val="7B80505E"/>
    <w:rsid w:val="7B952474"/>
    <w:rsid w:val="7C7C2083"/>
    <w:rsid w:val="7CAF54DB"/>
    <w:rsid w:val="7CD2057E"/>
    <w:rsid w:val="7CE34539"/>
    <w:rsid w:val="7DD00F61"/>
    <w:rsid w:val="7DE74F04"/>
    <w:rsid w:val="7EF70770"/>
    <w:rsid w:val="7F305281"/>
    <w:rsid w:val="7F5319BA"/>
    <w:rsid w:val="7FA91964"/>
    <w:rsid w:val="7FE37F13"/>
    <w:rsid w:val="7FE7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rFonts w:ascii="Calibri" w:hAnsi="Calibri" w:cs="黑体"/>
      <w:b/>
      <w:bCs/>
      <w:kern w:val="44"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7">
    <w:name w:val="annotation subject"/>
    <w:basedOn w:val="3"/>
    <w:next w:val="3"/>
    <w:link w:val="17"/>
    <w:qFormat/>
    <w:uiPriority w:val="0"/>
    <w:rPr>
      <w:b/>
      <w:bCs/>
    </w:rPr>
  </w:style>
  <w:style w:type="table" w:styleId="9">
    <w:name w:val="Table Grid"/>
    <w:basedOn w:val="8"/>
    <w:qFormat/>
    <w:uiPriority w:val="5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00正文"/>
    <w:basedOn w:val="1"/>
    <w:qFormat/>
    <w:uiPriority w:val="99"/>
    <w:pPr>
      <w:spacing w:line="360" w:lineRule="auto"/>
      <w:ind w:firstLine="480" w:firstLineChars="200"/>
      <w:textAlignment w:val="baseline"/>
    </w:pPr>
    <w:rPr>
      <w:rFonts w:ascii="仿宋_GB2312" w:hAnsi="宋体" w:eastAsia="仿宋_GB2312" w:cstheme="minorBidi"/>
      <w:color w:val="000000"/>
      <w:sz w:val="24"/>
    </w:rPr>
  </w:style>
  <w:style w:type="paragraph" w:customStyle="1" w:styleId="14">
    <w:name w:val="正文 A"/>
    <w:qFormat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15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10"/>
    <w:link w:val="3"/>
    <w:qFormat/>
    <w:uiPriority w:val="99"/>
    <w:rPr>
      <w:kern w:val="2"/>
      <w:sz w:val="21"/>
      <w:szCs w:val="24"/>
    </w:rPr>
  </w:style>
  <w:style w:type="character" w:customStyle="1" w:styleId="17">
    <w:name w:val="批注主题 字符"/>
    <w:basedOn w:val="16"/>
    <w:link w:val="7"/>
    <w:qFormat/>
    <w:uiPriority w:val="0"/>
    <w:rPr>
      <w:b/>
      <w:bCs/>
      <w:kern w:val="2"/>
      <w:sz w:val="21"/>
      <w:szCs w:val="24"/>
    </w:rPr>
  </w:style>
  <w:style w:type="character" w:customStyle="1" w:styleId="18">
    <w:name w:val="font1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9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0">
    <w:name w:val="font6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1">
    <w:name w:val="font81"/>
    <w:basedOn w:val="10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font41"/>
    <w:basedOn w:val="10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1309</Words>
  <Characters>7463</Characters>
  <Lines>62</Lines>
  <Paragraphs>17</Paragraphs>
  <TotalTime>31</TotalTime>
  <ScaleCrop>false</ScaleCrop>
  <LinksUpToDate>false</LinksUpToDate>
  <CharactersWithSpaces>8755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2020-04-10T03:56:00Z</dcterms:created>
  <dc:creator>honghonghong</dc:creator>
  <cp:lastModifiedBy>Sa</cp:lastModifiedBy>
  <dcterms:modified xsi:type="dcterms:W3CDTF">2023-03-09T03:11:51Z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DDF2E61A6073447BACB67B6542ABF73B</vt:lpwstr>
  </property>
</Properties>
</file>