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乡村温馨校园建设典型案例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学校名单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</w:pP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（</w:t>
      </w: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CN"/>
        </w:rPr>
        <w:t>第</w:t>
      </w: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Hans"/>
        </w:rPr>
        <w:t>三</w:t>
      </w: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CN"/>
        </w:rPr>
        <w:t>批</w:t>
      </w: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楷体" w:hAnsi="楷体" w:eastAsia="楷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北京市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平谷区王辛庄镇第二实验小学平谷分校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大兴区北臧村镇首都师大附中大兴南校区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通州区台湖镇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台湖学校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天津市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宝坻区尔王庄镇闫皮庄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滨海新区汉沽桃园小学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宁河区七里海镇任凤庄小学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河北省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邯郭市涉县索堡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石家庄市井陉县南障城镇明德小学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邢台市临西县周楼小学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山西省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晋城市高平市建宁乡中心小学校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临汾市曲沃县里村镇里村完全小学校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阳泉市盂县清城学校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内蒙古自治区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兴安盟突泉县学田中心小学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巴彦淖尔市乌拉特中旗德岭山学校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包头市九原区哈业胡同中心校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辽宁省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鞍山海城市王石中学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本溪市桓仁满族自治县沙尖子学校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辽阳市辽阳县河栏镇九年一贯制学校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吉林省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梅河口市山城镇中心校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松原市前郭县乌兰图嘎镇万宝山村小学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通化集安市腰营学校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黑龙江省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东宁市绥阳镇中心小学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密山市密山镇学校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哈尔滨市松北区对青山镇第一中学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上海市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崇明区三烈中学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崇明区育才小学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青浦区金泽小学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江苏省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常州市溧阳市社渚中心小学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准安市盱眙县仇集中学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镇江市扬中市兴隆中心小学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丽水市景宁畲族自治县大均乡中心学校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温州市永嘉县罗东小学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淳安县富文乡中心小学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安徽省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合肥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巢湖银屏学校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芜湖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无为泉塘中心小学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宣城市旌德县旌阳镇新桥小学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eastAsia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福建省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南平市光泽县止马中心小学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莆田市秀屿区南日中学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漳州市台商投资区白礁小学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江西省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赣州市兴国县兴江乡陈也小学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上饶市铅山县武夷山中学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武功山风景名胜区麻田中心学校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山东省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泰安市肥城市潮泉镇中心小学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潍坊市寿光市侯镇第二初级中学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淄博市淄川区黑旺镇蓼坞中学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河南省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南阳市方城县厚德学校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信阳市平桥区明港镇新集小学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鹤壁经济技术开发区翟村小学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湖北省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荆门市钟祥市冷水镇小学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荆州市荆州区八岭山中学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孝感市安陆市陈店乡初级中学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湖南省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常德市澧县小渡口镇中学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张家界第二中学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永州市江华县大圩镇第二小学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广东省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佛山市南海区西樵镇民乐小学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揭阳空港经济区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台镇埔仔小学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罗定市罗平镇中心小学高年级部</w:t>
      </w:r>
    </w:p>
    <w:p>
      <w:pPr>
        <w:keepNext w:val="0"/>
        <w:keepLines w:val="0"/>
        <w:pageBreakBefore w:val="0"/>
        <w:widowControl w:val="0"/>
        <w:tabs>
          <w:tab w:val="left" w:pos="64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广西壮族自治区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河池市金城江区河池镇中心小学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南宁市兴宁区三塘镇中心小学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北海市海城区第十八小学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海南省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儋州市白马井镇藤根小学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海口市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龙华区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龙泉中心小学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琼海市温泉中学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重庆市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江津区贾嗣小学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大足区宝顶镇实验小学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开州区镇东初级中学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四川省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宜宾市高县蕉村镇中心小学校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江油市青莲镇初级中学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眉山市彭山区观音小学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贵州省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安顺市西秀区旧州小学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黔南州荔波瑶山民族小学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铜仁市印江自治县朗溪镇中心完全小学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云南省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红河州弥勒市租舍明德小学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普洱市墨江县坝溜镇初级中学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曲靖市沾益区炎方乡西河小学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西藏自治区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昌都市边坝县金岭乡小学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拉萨市墨竹工卡县尼玛江热乡中心小学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山南市加查县冷达乡中心小学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陕西省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宝鸡市麟游县镇头小学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咸阳市旬邑县马栏齐心九年制寄宿学校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渭南市富平县淡村镇仲勋学校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甘肃省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白银市会宁县河畔镇中心小学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酒泉市玉门市柳河学校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兰州市皋兰县石洞镇初级中学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青海省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海东市民和县中川乡中心学校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格尔木市郭镇中心学校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玉树州玉树市德吉岭小学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宁夏回族自治区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永宁县闽宁镇第二小学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吴忠市青铜峡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石嘴山市惠农区简泉小学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新疆维吾尔自治区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塔城地区额敏县加尔布拉克农场中心校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吐鲁番市高昌区中海集团艾丁湖希望小学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哈密市巴里坤县海子沿乡中心小学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/>
        <w:jc w:val="both"/>
        <w:textAlignment w:val="auto"/>
        <w:outlineLvl w:val="9"/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  <w:t>新疆生产建设兵团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第一师阿拉尔市九团第二中学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第五师八十六团第一中学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第九师一六三团中学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altName w:val="苹方-简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altName w:val="苹方-简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altName w:val="黑体-简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elugu Sangam MN Regular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楷体">
    <w:altName w:val="楷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altName w:val="苹方-简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新魏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Yuan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Xingkai SC Light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">
    <w:altName w:val="楷体-简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Traditional Arabic">
    <w:altName w:val="苹方-简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Yuan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Hannotate S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Times New Roman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文星标宋">
    <w:altName w:val="华文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ong Bold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Silom">
    <w:panose1 w:val="00000400000000000000"/>
    <w:charset w:val="00"/>
    <w:family w:val="auto"/>
    <w:pitch w:val="default"/>
    <w:sig w:usb0="A10000FF" w:usb1="5000205A" w:usb2="00000020" w:usb3="00000000" w:csb0="20000193" w:csb1="4D000000"/>
  </w:font>
  <w:font w:name="Sinhala Sangam MN Regular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Diwan Kufi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30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307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0JkVFAIAABMEAAAOAAAAZHJz&#10;L2Uyb0RvYy54bWytU02O0zAU3iNxB8t7mrSo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X0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F7QmRU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65B5D9"/>
    <w:rsid w:val="071DFA90"/>
    <w:rsid w:val="0E7618A9"/>
    <w:rsid w:val="0F8F5384"/>
    <w:rsid w:val="15EFC5A6"/>
    <w:rsid w:val="19E911E2"/>
    <w:rsid w:val="1DD5E453"/>
    <w:rsid w:val="1DEEC3A7"/>
    <w:rsid w:val="1EE7592F"/>
    <w:rsid w:val="25EF619F"/>
    <w:rsid w:val="26A5ED2D"/>
    <w:rsid w:val="2CB26A8C"/>
    <w:rsid w:val="2DD76713"/>
    <w:rsid w:val="2FDD1BE8"/>
    <w:rsid w:val="338D141B"/>
    <w:rsid w:val="35FE4F02"/>
    <w:rsid w:val="37D074C8"/>
    <w:rsid w:val="37D7F649"/>
    <w:rsid w:val="3A4E0B94"/>
    <w:rsid w:val="3BBF56DA"/>
    <w:rsid w:val="3BDF9633"/>
    <w:rsid w:val="3BF35DC1"/>
    <w:rsid w:val="3D6D9324"/>
    <w:rsid w:val="3D9F0CA1"/>
    <w:rsid w:val="3DD76CDD"/>
    <w:rsid w:val="3DFDF89D"/>
    <w:rsid w:val="3E745A67"/>
    <w:rsid w:val="3ED9043C"/>
    <w:rsid w:val="3F57972D"/>
    <w:rsid w:val="3F6F4732"/>
    <w:rsid w:val="3F73F41F"/>
    <w:rsid w:val="3FBF2A12"/>
    <w:rsid w:val="3FEAA7E3"/>
    <w:rsid w:val="47CE7787"/>
    <w:rsid w:val="47ED4AF8"/>
    <w:rsid w:val="4CFFA124"/>
    <w:rsid w:val="4EE71EE5"/>
    <w:rsid w:val="53EEC4C0"/>
    <w:rsid w:val="57342F05"/>
    <w:rsid w:val="59B7CE69"/>
    <w:rsid w:val="5ABD38A1"/>
    <w:rsid w:val="5BAF62FB"/>
    <w:rsid w:val="5CDF31DB"/>
    <w:rsid w:val="5CE3FF9B"/>
    <w:rsid w:val="5D7E8B7A"/>
    <w:rsid w:val="5E7B29C9"/>
    <w:rsid w:val="5F7DC2F8"/>
    <w:rsid w:val="5FBF5DDD"/>
    <w:rsid w:val="5FCFF3A6"/>
    <w:rsid w:val="5FDC5AFC"/>
    <w:rsid w:val="5FDF25F6"/>
    <w:rsid w:val="5FDFE3F2"/>
    <w:rsid w:val="5FE7B052"/>
    <w:rsid w:val="5FFEE962"/>
    <w:rsid w:val="5FFFF687"/>
    <w:rsid w:val="60FF18F7"/>
    <w:rsid w:val="65F74164"/>
    <w:rsid w:val="67FDB2E1"/>
    <w:rsid w:val="69D7200C"/>
    <w:rsid w:val="6A73E4C9"/>
    <w:rsid w:val="6D4D926A"/>
    <w:rsid w:val="6DFEDFF4"/>
    <w:rsid w:val="6EEE69D6"/>
    <w:rsid w:val="6EF7C84C"/>
    <w:rsid w:val="6F2AF501"/>
    <w:rsid w:val="6F6F28EB"/>
    <w:rsid w:val="6F7F2D84"/>
    <w:rsid w:val="6FD9F7E5"/>
    <w:rsid w:val="6FEF252F"/>
    <w:rsid w:val="6FF37EBC"/>
    <w:rsid w:val="6FFB521E"/>
    <w:rsid w:val="6FFF975B"/>
    <w:rsid w:val="719A6E21"/>
    <w:rsid w:val="755FDC78"/>
    <w:rsid w:val="75F490A0"/>
    <w:rsid w:val="76F7C144"/>
    <w:rsid w:val="77393A18"/>
    <w:rsid w:val="777B7A3D"/>
    <w:rsid w:val="77AFB5A3"/>
    <w:rsid w:val="77BD67BE"/>
    <w:rsid w:val="77DFC419"/>
    <w:rsid w:val="77FFCE8F"/>
    <w:rsid w:val="77FFD869"/>
    <w:rsid w:val="7876B071"/>
    <w:rsid w:val="79CFC542"/>
    <w:rsid w:val="7B8BE938"/>
    <w:rsid w:val="7BF2A23D"/>
    <w:rsid w:val="7BF7B751"/>
    <w:rsid w:val="7BF7F979"/>
    <w:rsid w:val="7BFFA3CB"/>
    <w:rsid w:val="7C7C3A02"/>
    <w:rsid w:val="7D2D19AC"/>
    <w:rsid w:val="7DDB9C8F"/>
    <w:rsid w:val="7DDE5758"/>
    <w:rsid w:val="7DF54C44"/>
    <w:rsid w:val="7DFC574B"/>
    <w:rsid w:val="7EFEF984"/>
    <w:rsid w:val="7EFF1DBB"/>
    <w:rsid w:val="7F3B2D26"/>
    <w:rsid w:val="7F3BD00E"/>
    <w:rsid w:val="7F7DD2F2"/>
    <w:rsid w:val="7F9FB9E5"/>
    <w:rsid w:val="7FB663ED"/>
    <w:rsid w:val="7FF7F77D"/>
    <w:rsid w:val="7FFF065F"/>
    <w:rsid w:val="7FFF8DC8"/>
    <w:rsid w:val="85D78AC1"/>
    <w:rsid w:val="8BAE9498"/>
    <w:rsid w:val="9ADF4250"/>
    <w:rsid w:val="9B8A38E2"/>
    <w:rsid w:val="9EDB7A27"/>
    <w:rsid w:val="9F6EE66F"/>
    <w:rsid w:val="AF3738A4"/>
    <w:rsid w:val="AFD74541"/>
    <w:rsid w:val="B3E68656"/>
    <w:rsid w:val="B3FEDF6A"/>
    <w:rsid w:val="B54D6134"/>
    <w:rsid w:val="B6EAF0E6"/>
    <w:rsid w:val="B7EFD7B4"/>
    <w:rsid w:val="B7FBFBE9"/>
    <w:rsid w:val="B9CBB8D5"/>
    <w:rsid w:val="BCABDD05"/>
    <w:rsid w:val="BCE7D74B"/>
    <w:rsid w:val="BF0CB4C7"/>
    <w:rsid w:val="BF769133"/>
    <w:rsid w:val="BF7F4FEA"/>
    <w:rsid w:val="BFAB671D"/>
    <w:rsid w:val="BFBACBBF"/>
    <w:rsid w:val="BFF65801"/>
    <w:rsid w:val="BFF91A50"/>
    <w:rsid w:val="C77FC3B8"/>
    <w:rsid w:val="CB5F0F58"/>
    <w:rsid w:val="CF6B07CE"/>
    <w:rsid w:val="CF7ECBA9"/>
    <w:rsid w:val="CFEB760B"/>
    <w:rsid w:val="CFF5AC0A"/>
    <w:rsid w:val="D73D27D8"/>
    <w:rsid w:val="D7579AC0"/>
    <w:rsid w:val="D7F8A686"/>
    <w:rsid w:val="D957EE4C"/>
    <w:rsid w:val="DBE7954B"/>
    <w:rsid w:val="DCFBFA63"/>
    <w:rsid w:val="DDD74E9B"/>
    <w:rsid w:val="DDFF99D9"/>
    <w:rsid w:val="DEFEF099"/>
    <w:rsid w:val="DFD3188D"/>
    <w:rsid w:val="DFDF520D"/>
    <w:rsid w:val="E1FDF568"/>
    <w:rsid w:val="E66F2543"/>
    <w:rsid w:val="E7CFFEE9"/>
    <w:rsid w:val="E9AF2E0B"/>
    <w:rsid w:val="EAB799E5"/>
    <w:rsid w:val="EAFBC708"/>
    <w:rsid w:val="EBDFDE97"/>
    <w:rsid w:val="EC576AC8"/>
    <w:rsid w:val="ECF8DA5C"/>
    <w:rsid w:val="ED3898C2"/>
    <w:rsid w:val="ED83E8AD"/>
    <w:rsid w:val="ED9FE7C7"/>
    <w:rsid w:val="EEFFE6EC"/>
    <w:rsid w:val="EF65B5D9"/>
    <w:rsid w:val="EF6D3A3D"/>
    <w:rsid w:val="EF79CB8C"/>
    <w:rsid w:val="EFEFCBC0"/>
    <w:rsid w:val="EFF55149"/>
    <w:rsid w:val="EFFF942B"/>
    <w:rsid w:val="F16D4C72"/>
    <w:rsid w:val="F349F0A3"/>
    <w:rsid w:val="F38F6D29"/>
    <w:rsid w:val="F39F3F09"/>
    <w:rsid w:val="F3FE0165"/>
    <w:rsid w:val="F7787FFC"/>
    <w:rsid w:val="F77DAB23"/>
    <w:rsid w:val="F77FCEB0"/>
    <w:rsid w:val="F77FE8BC"/>
    <w:rsid w:val="F99A06EA"/>
    <w:rsid w:val="F9FEBE65"/>
    <w:rsid w:val="FADFC4AF"/>
    <w:rsid w:val="FB1A8C21"/>
    <w:rsid w:val="FB99E898"/>
    <w:rsid w:val="FBCEF93E"/>
    <w:rsid w:val="FBF1CD3D"/>
    <w:rsid w:val="FBF7A21C"/>
    <w:rsid w:val="FCBD22BE"/>
    <w:rsid w:val="FCD4A5F1"/>
    <w:rsid w:val="FCF68D78"/>
    <w:rsid w:val="FCFF81E9"/>
    <w:rsid w:val="FD7D5582"/>
    <w:rsid w:val="FD9B3C83"/>
    <w:rsid w:val="FDB7EE72"/>
    <w:rsid w:val="FDF76804"/>
    <w:rsid w:val="FDFB1086"/>
    <w:rsid w:val="FEE7820F"/>
    <w:rsid w:val="FEF78EE2"/>
    <w:rsid w:val="FF2F7472"/>
    <w:rsid w:val="FF6B59F4"/>
    <w:rsid w:val="FF7F9AFF"/>
    <w:rsid w:val="FFBF16C5"/>
    <w:rsid w:val="FFBFDAF8"/>
    <w:rsid w:val="FFE7AA1E"/>
    <w:rsid w:val="FFEDE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仿宋GB"/>
    <w:basedOn w:val="1"/>
    <w:qFormat/>
    <w:uiPriority w:val="0"/>
    <w:pPr>
      <w:ind w:firstLine="420" w:firstLineChars="200"/>
    </w:pPr>
    <w:rPr>
      <w:rFonts w:eastAsia="FangSong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Office_3.9.5.6394_F1E327BC-269C-435d-A152-05C5408002CA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2021-08-03T09:23:00Z</dcterms:created>
  <dc:creator>latiaojingicon</dc:creator>
  <cp:lastModifiedBy>latiaojingicon</cp:lastModifiedBy>
  <dcterms:modified xsi:type="dcterms:W3CDTF">2022-01-04T15:40:10Z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2052-3.9.5.6394</vt:lpwstr>
  </property>
</Properties>
</file>