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Heiti SC Light" w:hAnsi="Heiti SC Light" w:eastAsia="Heiti SC Light" w:cs="Heiti SC Light"/>
          <w:color w:val="auto"/>
          <w:sz w:val="32"/>
          <w:szCs w:val="32"/>
          <w:shd w:val="clear" w:color="auto" w:fill="FFFFFF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乡村温馨校园建设典型案例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  <w:t>学校名单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Kaiti SC Regular" w:hAnsi="Kaiti SC Regular" w:eastAsia="Kaiti SC Regular" w:cs="Kaiti SC Regular"/>
          <w:sz w:val="32"/>
          <w:szCs w:val="32"/>
          <w:lang w:eastAsia="zh-CN"/>
        </w:rPr>
      </w:pPr>
      <w:r>
        <w:rPr>
          <w:rFonts w:hint="eastAsia" w:ascii="Kaiti SC Regular" w:hAnsi="Kaiti SC Regular" w:eastAsia="Kaiti SC Regular" w:cs="Kaiti SC Regular"/>
          <w:sz w:val="32"/>
          <w:szCs w:val="32"/>
          <w:lang w:eastAsia="zh-CN"/>
        </w:rPr>
        <w:t>（</w:t>
      </w:r>
      <w:r>
        <w:rPr>
          <w:rFonts w:hint="eastAsia" w:ascii="Kaiti SC Regular" w:hAnsi="Kaiti SC Regular" w:eastAsia="Kaiti SC Regular" w:cs="Kaiti SC Regular"/>
          <w:sz w:val="32"/>
          <w:szCs w:val="32"/>
          <w:lang w:val="en-US" w:eastAsia="zh-CN"/>
        </w:rPr>
        <w:t>第四批</w:t>
      </w:r>
      <w:r>
        <w:rPr>
          <w:rFonts w:hint="eastAsia" w:ascii="Kaiti SC Regular" w:hAnsi="Kaiti SC Regular" w:eastAsia="Kaiti SC Regular" w:cs="Kaiti SC Regular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楷体" w:hAnsi="楷体" w:eastAsia="楷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北京市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北京十一学校九渡河小学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门头沟区清水学校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延庆区千家店中心小学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天津市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蓟州区下营镇镇东中心小学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武清区石各庄镇梁各庄中心小学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北辰区东堤头中学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河北省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承德市丰宁满族自治县胡麻营小学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衡水市桃城区赵圈镇中学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张家口市涿鹿县五堡寄宿制学校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山西省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晋城市阳城县演礼中心校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阳泉市盂县梁家寨乡联合学校北峪口小学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长治市屯留区李高乡中心校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内蒙古自治区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兴安盟科右前旗察尔森中学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锡林郭勒盟多伦县西干沟小学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乌兰察布市察右后旗红格尔图学校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辽宁省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沈阳市康平县北四家子九年一贯制学校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盘锦市盘山县东郭学校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瓦房店市瓦窝镇中心小学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吉林省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临江市桦树镇西南岔小学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延边朝鲜族自治州汪清县鸡冠乡中心小学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长白山保护开发区池北区红丰小学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黑龙江省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哈尔滨市道外区永源中心小学校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虎林市宝东镇中心小学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讷河市学田镇中心学校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上海市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崇明区竖新小学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崇明区三星中学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崇明区建设中学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江苏省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Hans"/>
        </w:rPr>
        <w:t>扬州大学教科院附属杨庙小学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Hans"/>
        </w:rPr>
        <w:t>连云港市徐山小学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Hans"/>
        </w:rPr>
        <w:t>无锡市杨市中心小学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Hans"/>
        </w:rPr>
        <w:t>宿迁市沭阳县耿圩中心小学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浙江省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宁波市宁海县桑洲镇中心小学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舟山市普陀区六横镇台门学校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嘉兴市海盐县齐家小学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湖州市长兴县林城镇天平小学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安徽省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阜阳市阜南县第十六小学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黄山市歙县森村中心学校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芜湖市南陵县三里镇峨岭完全小学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福建省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闽清县坂东镇中心小学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南安市前锋小学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永安市上吉山小学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江西省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吉安市万安县枧头中心小学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南昌市红谷滩区生米中心小学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宜春市上高县塔下乡中心小学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山东省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济南市市中区秀山小学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潍坊市高密市四中文慧学校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临沂市沂南县马牧池乡中心小学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滨州市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滨州经济技术开发区里则街道定吕小学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河南省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  <w:t>济源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  <w:t>产城融合示范区大峪镇偏看学校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  <w:t>洛阳市新安县西关小学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  <w:t>濮阳市范县龙王庄镇中学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驻马店市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Hans"/>
        </w:rPr>
        <w:t>遂平县沈寨镇中心小学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湖北省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襄阳市樊城区竹条镇中心小学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潜江市高石碑镇第一初级中学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鄂州市鄂城区花湖镇花湖中学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黄冈市团风县团风镇黄湖小学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湖南省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常德市安乡县王家湾小学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衡阳市石鼓区灵官庙小学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醴陵市沩山镇佛年学校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广东省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乐昌市坪石镇金鸡小学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惠州市惠东县稔山范和小学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中山市板芙镇广福小学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化州市良光镇中心小学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广西壮族自治区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南宁市青秀区伶俐镇中心学校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贵港市港北区中里乡龙山小学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崇左市天等县龙茗镇中心小学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海南省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白沙黎族自治县牙叉镇中心学校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定安县中瑞学校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琼海市第一小学上埇校区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重庆市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云阳县清水土家族乡民族小学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巫溪县通城镇红路小学校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秀山土家族苗族自治县洪安镇中心校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四川省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达州市达川区石桥镇列宁街小学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雅安市名山区前进镇中心小学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内江市威远县镇西镇中心学校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凉山彝族自治州宁南县竹寿镇中心小学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贵州省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黔南布依族苗族自治州荔波县永康小学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毕节市纳雍县猪场苗族彝族乡水箐小学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铜仁市碧江区白水九年一贯制学校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云南省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安宁市八街小学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大理白族自治州祥云县云南驿镇云南驿小学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怒江傈僳族自治州兰坪白族普米族自治县通甸镇中心完小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西藏自治区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昌都市江达县岩比乡小学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拉萨市曲水县才纳乡小学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林芝市察隅县察瓦龙小学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日喀则市江孜县卡堆乡小学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陕西省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榆林市绥德县义合中学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汉中市略阳县徐家坪镇中心小学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商洛市镇安县茅坪回族镇初级中学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甘肃省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张掖市肃南裕固族自治县明花学校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定西市临洮县南屏镇岚林寺小学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嘉峪关市新城镇中心小学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青海省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海北藏族自治州门源回族自治县珠固乡寄宿制小学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海东市互助土族自治县台子乡中心学校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黄南藏族自治州尖扎县第二民族寄宿制完全小学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宁夏回族自治区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中卫市海原县树台乡九年一贯制学校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固原市隆德县观庄乡中心小学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吴忠市同心县王团镇中心完全小学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新疆维吾尔自治区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阿克苏地区阿瓦提县巴格托格拉克乡中心小学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昌吉回族自治州大西渠镇中心学校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博尔塔拉蒙古自治州博乐市小营盘中心小学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新疆生产建设兵团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第九师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一六五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团中学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第十四师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四十七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团中学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第五师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八十九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团中学</w:t>
      </w:r>
    </w:p>
    <w:p>
      <w:pPr>
        <w:rPr>
          <w:rFonts w:hint="default"/>
          <w:lang w:val="en-US" w:eastAsia="zh-Hans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MjNiNGE5ZjIwMTU0ZDgwYjQ3ZTk0NzJjZDUxNDcifQ=="/>
  </w:docVars>
  <w:rsids>
    <w:rsidRoot w:val="EF65B5D9"/>
    <w:rsid w:val="071DFA90"/>
    <w:rsid w:val="0E7618A9"/>
    <w:rsid w:val="0F8F5384"/>
    <w:rsid w:val="15EFC5A6"/>
    <w:rsid w:val="18C450E5"/>
    <w:rsid w:val="19E911E2"/>
    <w:rsid w:val="1DD5E453"/>
    <w:rsid w:val="1DEEC3A7"/>
    <w:rsid w:val="1EE7592F"/>
    <w:rsid w:val="25EF619F"/>
    <w:rsid w:val="26A5ED2D"/>
    <w:rsid w:val="2CB26A8C"/>
    <w:rsid w:val="2DD76713"/>
    <w:rsid w:val="2FDD1BE8"/>
    <w:rsid w:val="31A43A52"/>
    <w:rsid w:val="338D141B"/>
    <w:rsid w:val="35FE4F02"/>
    <w:rsid w:val="37D074C8"/>
    <w:rsid w:val="37D7F649"/>
    <w:rsid w:val="3A4E0B94"/>
    <w:rsid w:val="3BBF56DA"/>
    <w:rsid w:val="3BDF9633"/>
    <w:rsid w:val="3BF35DC1"/>
    <w:rsid w:val="3D6D9324"/>
    <w:rsid w:val="3D9F0CA1"/>
    <w:rsid w:val="3DD76CDD"/>
    <w:rsid w:val="3DFDF89D"/>
    <w:rsid w:val="3E745A67"/>
    <w:rsid w:val="3ED9043C"/>
    <w:rsid w:val="3F57972D"/>
    <w:rsid w:val="3F6F4732"/>
    <w:rsid w:val="3F73F41F"/>
    <w:rsid w:val="3FBF2A12"/>
    <w:rsid w:val="3FEAA7E3"/>
    <w:rsid w:val="47CE7787"/>
    <w:rsid w:val="47ED4AF8"/>
    <w:rsid w:val="4CFFA124"/>
    <w:rsid w:val="4EE71EE5"/>
    <w:rsid w:val="53EEC4C0"/>
    <w:rsid w:val="57342F05"/>
    <w:rsid w:val="59B7CE69"/>
    <w:rsid w:val="5ABD38A1"/>
    <w:rsid w:val="5BAF62FB"/>
    <w:rsid w:val="5CDF31DB"/>
    <w:rsid w:val="5CE3FF9B"/>
    <w:rsid w:val="5D7E8B7A"/>
    <w:rsid w:val="5E7B29C9"/>
    <w:rsid w:val="5F7DC2F8"/>
    <w:rsid w:val="5FBF5DDD"/>
    <w:rsid w:val="5FCFF3A6"/>
    <w:rsid w:val="5FDC5AFC"/>
    <w:rsid w:val="5FDF25F6"/>
    <w:rsid w:val="5FDFE3F2"/>
    <w:rsid w:val="5FE7B052"/>
    <w:rsid w:val="5FFEE962"/>
    <w:rsid w:val="5FFFF687"/>
    <w:rsid w:val="60FF18F7"/>
    <w:rsid w:val="65F74164"/>
    <w:rsid w:val="67FDB2E1"/>
    <w:rsid w:val="69D7200C"/>
    <w:rsid w:val="6A73E4C9"/>
    <w:rsid w:val="6D4D926A"/>
    <w:rsid w:val="6DFEDFF4"/>
    <w:rsid w:val="6EEE69D6"/>
    <w:rsid w:val="6EF7C84C"/>
    <w:rsid w:val="6F2AF501"/>
    <w:rsid w:val="6F6F28EB"/>
    <w:rsid w:val="6F7F2D84"/>
    <w:rsid w:val="6FD9F7E5"/>
    <w:rsid w:val="6FEF252F"/>
    <w:rsid w:val="6FF37EBC"/>
    <w:rsid w:val="6FFB521E"/>
    <w:rsid w:val="6FFF975B"/>
    <w:rsid w:val="719A6E21"/>
    <w:rsid w:val="755FDC78"/>
    <w:rsid w:val="75F490A0"/>
    <w:rsid w:val="76F7C144"/>
    <w:rsid w:val="77393A18"/>
    <w:rsid w:val="777B7A3D"/>
    <w:rsid w:val="77AFB5A3"/>
    <w:rsid w:val="77BD67BE"/>
    <w:rsid w:val="77DFC419"/>
    <w:rsid w:val="77FFCE8F"/>
    <w:rsid w:val="77FFD869"/>
    <w:rsid w:val="7876B071"/>
    <w:rsid w:val="79CFC542"/>
    <w:rsid w:val="7B8BE938"/>
    <w:rsid w:val="7BF2A23D"/>
    <w:rsid w:val="7BF7B751"/>
    <w:rsid w:val="7BF7F979"/>
    <w:rsid w:val="7BFFA3CB"/>
    <w:rsid w:val="7C7C3A02"/>
    <w:rsid w:val="7D2D19AC"/>
    <w:rsid w:val="7DDB9C8F"/>
    <w:rsid w:val="7DDE5758"/>
    <w:rsid w:val="7DF54C44"/>
    <w:rsid w:val="7DFC574B"/>
    <w:rsid w:val="7EFEF984"/>
    <w:rsid w:val="7EFF1DBB"/>
    <w:rsid w:val="7F3B2D26"/>
    <w:rsid w:val="7F3BD00E"/>
    <w:rsid w:val="7F7DD2F2"/>
    <w:rsid w:val="7F9FB9E5"/>
    <w:rsid w:val="7FB663ED"/>
    <w:rsid w:val="7FF7F77D"/>
    <w:rsid w:val="7FFF065F"/>
    <w:rsid w:val="7FFF8DC8"/>
    <w:rsid w:val="85D78AC1"/>
    <w:rsid w:val="8BAE9498"/>
    <w:rsid w:val="9ADF4250"/>
    <w:rsid w:val="9B8A38E2"/>
    <w:rsid w:val="9EDB7A27"/>
    <w:rsid w:val="9F6EE66F"/>
    <w:rsid w:val="AF3738A4"/>
    <w:rsid w:val="AFD74541"/>
    <w:rsid w:val="B3E68656"/>
    <w:rsid w:val="B3FEDF6A"/>
    <w:rsid w:val="B54D6134"/>
    <w:rsid w:val="B6EAF0E6"/>
    <w:rsid w:val="B7EFD7B4"/>
    <w:rsid w:val="B7FBFBE9"/>
    <w:rsid w:val="B9CBB8D5"/>
    <w:rsid w:val="BCABDD05"/>
    <w:rsid w:val="BCE7D74B"/>
    <w:rsid w:val="BF0CB4C7"/>
    <w:rsid w:val="BF769133"/>
    <w:rsid w:val="BF7F4FEA"/>
    <w:rsid w:val="BFAB671D"/>
    <w:rsid w:val="BFBACBBF"/>
    <w:rsid w:val="BFF65801"/>
    <w:rsid w:val="BFF91A50"/>
    <w:rsid w:val="C77FC3B8"/>
    <w:rsid w:val="CB5F0F58"/>
    <w:rsid w:val="CF6B07CE"/>
    <w:rsid w:val="CF7ECBA9"/>
    <w:rsid w:val="CFEB760B"/>
    <w:rsid w:val="CFF5AC0A"/>
    <w:rsid w:val="D73D27D8"/>
    <w:rsid w:val="D7579AC0"/>
    <w:rsid w:val="D7F8A686"/>
    <w:rsid w:val="D957EE4C"/>
    <w:rsid w:val="DBE7954B"/>
    <w:rsid w:val="DCFBFA63"/>
    <w:rsid w:val="DDD74E9B"/>
    <w:rsid w:val="DDFF99D9"/>
    <w:rsid w:val="DEFEF099"/>
    <w:rsid w:val="DFD3188D"/>
    <w:rsid w:val="DFDF520D"/>
    <w:rsid w:val="E1FDF568"/>
    <w:rsid w:val="E66F2543"/>
    <w:rsid w:val="E7CFFEE9"/>
    <w:rsid w:val="E9AF2E0B"/>
    <w:rsid w:val="EAB799E5"/>
    <w:rsid w:val="EAFBC708"/>
    <w:rsid w:val="EBDFDE97"/>
    <w:rsid w:val="EC576AC8"/>
    <w:rsid w:val="ECF8DA5C"/>
    <w:rsid w:val="ED3898C2"/>
    <w:rsid w:val="ED83E8AD"/>
    <w:rsid w:val="ED9FE7C7"/>
    <w:rsid w:val="EEFFE6EC"/>
    <w:rsid w:val="EF65B5D9"/>
    <w:rsid w:val="EF6D3A3D"/>
    <w:rsid w:val="EF79CB8C"/>
    <w:rsid w:val="EFEFCBC0"/>
    <w:rsid w:val="EFF55149"/>
    <w:rsid w:val="EFFF942B"/>
    <w:rsid w:val="F16D4C72"/>
    <w:rsid w:val="F349F0A3"/>
    <w:rsid w:val="F38F6D29"/>
    <w:rsid w:val="F39F3F09"/>
    <w:rsid w:val="F3FE0165"/>
    <w:rsid w:val="F7787FFC"/>
    <w:rsid w:val="F77DAB23"/>
    <w:rsid w:val="F77FCEB0"/>
    <w:rsid w:val="F77FE8BC"/>
    <w:rsid w:val="F99A06EA"/>
    <w:rsid w:val="F9FEBE65"/>
    <w:rsid w:val="FADFC4AF"/>
    <w:rsid w:val="FB1A8C21"/>
    <w:rsid w:val="FB99E898"/>
    <w:rsid w:val="FBCEF93E"/>
    <w:rsid w:val="FBF1CD3D"/>
    <w:rsid w:val="FBF7A21C"/>
    <w:rsid w:val="FCBD22BE"/>
    <w:rsid w:val="FCD4A5F1"/>
    <w:rsid w:val="FCF68D78"/>
    <w:rsid w:val="FCFF81E9"/>
    <w:rsid w:val="FD7D5582"/>
    <w:rsid w:val="FD9B3C83"/>
    <w:rsid w:val="FDB7EE72"/>
    <w:rsid w:val="FDF76804"/>
    <w:rsid w:val="FDFB1086"/>
    <w:rsid w:val="FEE7820F"/>
    <w:rsid w:val="FEF78EE2"/>
    <w:rsid w:val="FF2F7472"/>
    <w:rsid w:val="FF6B59F4"/>
    <w:rsid w:val="FF7F9AFF"/>
    <w:rsid w:val="FFBF16C5"/>
    <w:rsid w:val="FFBFDAF8"/>
    <w:rsid w:val="FFE7AA1E"/>
    <w:rsid w:val="FFEDE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仿宋GB"/>
    <w:basedOn w:val="1"/>
    <w:qFormat/>
    <w:uiPriority w:val="0"/>
    <w:pPr>
      <w:ind w:firstLine="420" w:firstLineChars="200"/>
    </w:pPr>
    <w:rPr>
      <w:rFonts w:eastAsia="FangSong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1477</Words>
  <Characters>1477</Characters>
  <Lines>0</Lines>
  <Paragraphs>0</Paragraphs>
  <TotalTime>0</TotalTime>
  <ScaleCrop>false</ScaleCrop>
  <LinksUpToDate>false</LinksUpToDate>
  <CharactersWithSpaces>1477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2021-08-03T09:23:00Z</dcterms:created>
  <dc:creator>latiaojingicon</dc:creator>
  <cp:lastModifiedBy>杨泉森</cp:lastModifiedBy>
  <dcterms:modified xsi:type="dcterms:W3CDTF">2023-04-26T03:38:02Z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EC6F3A76B45841BF9584482D79EBB63E</vt:lpwstr>
  </property>
</Properties>
</file>