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ascii="黑体" w:hAnsi="黑体" w:eastAsia="黑体"/>
          <w:spacing w:val="2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ascii="黑体" w:hAnsi="黑体" w:eastAsia="黑体"/>
          <w:spacing w:val="2"/>
          <w:sz w:val="32"/>
          <w:szCs w:val="32"/>
        </w:rPr>
        <w:t>附件</w:t>
      </w:r>
      <w:r>
        <w:rPr>
          <w:rFonts w:hint="eastAsia" w:ascii="黑体" w:hAnsi="黑体" w:eastAsia="黑体"/>
          <w:spacing w:val="2"/>
          <w:sz w:val="32"/>
          <w:szCs w:val="32"/>
          <w:lang w:val="en-US" w:eastAsia="zh-CN"/>
        </w:rPr>
        <w:t>1</w:t>
      </w:r>
    </w:p>
    <w:p>
      <w:pPr>
        <w:pStyle w:val="13"/>
        <w:spacing w:line="360" w:lineRule="auto"/>
        <w:ind w:firstLine="0" w:firstLineChars="0"/>
        <w:jc w:val="center"/>
        <w:outlineLvl w:val="0"/>
        <w:rPr>
          <w:rFonts w:hint="eastAsia"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36"/>
          <w:szCs w:val="36"/>
        </w:rPr>
        <w:t>全国地市级新任民政局长培训班（第1期）</w:t>
      </w:r>
    </w:p>
    <w:p>
      <w:pPr>
        <w:jc w:val="center"/>
        <w:rPr>
          <w:rFonts w:hint="eastAsia"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36"/>
          <w:szCs w:val="36"/>
        </w:rPr>
        <w:t>报名回执表</w:t>
      </w:r>
    </w:p>
    <w:p>
      <w:pPr>
        <w:jc w:val="center"/>
        <w:rPr>
          <w:rFonts w:hint="eastAsia" w:ascii="黑体" w:hAnsi="黑体" w:eastAsia="黑体" w:cs="黑体"/>
          <w:sz w:val="36"/>
          <w:szCs w:val="36"/>
        </w:rPr>
      </w:pPr>
    </w:p>
    <w:p>
      <w:pPr>
        <w:spacing w:line="460" w:lineRule="exact"/>
        <w:rPr>
          <w:sz w:val="24"/>
        </w:rPr>
      </w:pPr>
      <w:r>
        <w:rPr>
          <w:rFonts w:hint="eastAsia"/>
          <w:sz w:val="24"/>
        </w:rPr>
        <w:t>单位（盖章）：</w:t>
      </w:r>
      <w:r>
        <w:rPr>
          <w:rFonts w:hint="eastAsia"/>
          <w:sz w:val="24"/>
          <w:u w:val="single"/>
        </w:rPr>
        <w:t>　　　　　　　　　</w:t>
      </w:r>
      <w:r>
        <w:rPr>
          <w:sz w:val="24"/>
        </w:rPr>
        <w:t xml:space="preserve"> </w:t>
      </w:r>
    </w:p>
    <w:p>
      <w:pPr>
        <w:spacing w:line="460" w:lineRule="exact"/>
        <w:rPr>
          <w:sz w:val="24"/>
        </w:rPr>
      </w:pPr>
      <w:r>
        <w:rPr>
          <w:rFonts w:hint="eastAsia"/>
          <w:sz w:val="24"/>
        </w:rPr>
        <w:t>电话（传真）：</w:t>
      </w:r>
      <w:r>
        <w:rPr>
          <w:sz w:val="24"/>
        </w:rPr>
        <w:t xml:space="preserve">                </w:t>
      </w:r>
      <w:r>
        <w:rPr>
          <w:rFonts w:hint="eastAsia"/>
          <w:sz w:val="24"/>
        </w:rPr>
        <w:t>联系人：</w:t>
      </w:r>
      <w:r>
        <w:rPr>
          <w:sz w:val="24"/>
        </w:rPr>
        <w:t xml:space="preserve">                  </w:t>
      </w:r>
      <w:r>
        <w:rPr>
          <w:rFonts w:hint="eastAsia"/>
          <w:sz w:val="24"/>
        </w:rPr>
        <w:t>手机：</w:t>
      </w:r>
    </w:p>
    <w:tbl>
      <w:tblPr>
        <w:tblStyle w:val="7"/>
        <w:tblW w:w="95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9"/>
        <w:gridCol w:w="735"/>
        <w:gridCol w:w="765"/>
        <w:gridCol w:w="3144"/>
        <w:gridCol w:w="2310"/>
        <w:gridCol w:w="13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7" w:hRule="atLeast"/>
          <w:jc w:val="center"/>
        </w:trPr>
        <w:tc>
          <w:tcPr>
            <w:tcW w:w="121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姓名</w:t>
            </w:r>
          </w:p>
        </w:tc>
        <w:tc>
          <w:tcPr>
            <w:tcW w:w="73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性别</w:t>
            </w:r>
          </w:p>
        </w:tc>
        <w:tc>
          <w:tcPr>
            <w:tcW w:w="76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民族</w:t>
            </w:r>
          </w:p>
        </w:tc>
        <w:tc>
          <w:tcPr>
            <w:tcW w:w="314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单位及职务</w:t>
            </w:r>
          </w:p>
        </w:tc>
        <w:tc>
          <w:tcPr>
            <w:tcW w:w="23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Calibri" w:hAnsi="Calibri" w:eastAsia="宋体" w:cs="Times New Roman"/>
                <w:sz w:val="24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手机号码</w:t>
            </w:r>
          </w:p>
        </w:tc>
        <w:tc>
          <w:tcPr>
            <w:tcW w:w="135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Calibri" w:hAnsi="Calibri" w:eastAsia="宋体" w:cs="Times New Roman"/>
                <w:sz w:val="24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77" w:hRule="atLeast"/>
          <w:jc w:val="center"/>
        </w:trPr>
        <w:tc>
          <w:tcPr>
            <w:tcW w:w="1219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735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765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3144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2310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1359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77" w:hRule="atLeast"/>
          <w:jc w:val="center"/>
        </w:trPr>
        <w:tc>
          <w:tcPr>
            <w:tcW w:w="1219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735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765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3144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2310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1359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77" w:hRule="atLeast"/>
          <w:jc w:val="center"/>
        </w:trPr>
        <w:tc>
          <w:tcPr>
            <w:tcW w:w="1219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735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765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3144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2310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1359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77" w:hRule="atLeast"/>
          <w:jc w:val="center"/>
        </w:trPr>
        <w:tc>
          <w:tcPr>
            <w:tcW w:w="1219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735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765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3144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2310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1359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77" w:hRule="atLeast"/>
          <w:jc w:val="center"/>
        </w:trPr>
        <w:tc>
          <w:tcPr>
            <w:tcW w:w="1219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735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765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3144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2310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1359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77" w:hRule="atLeast"/>
          <w:jc w:val="center"/>
        </w:trPr>
        <w:tc>
          <w:tcPr>
            <w:tcW w:w="1219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735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765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3144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2310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1359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77" w:hRule="atLeast"/>
          <w:jc w:val="center"/>
        </w:trPr>
        <w:tc>
          <w:tcPr>
            <w:tcW w:w="1219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735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765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3144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2310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1359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77" w:hRule="atLeast"/>
          <w:jc w:val="center"/>
        </w:trPr>
        <w:tc>
          <w:tcPr>
            <w:tcW w:w="1219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735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765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3144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2310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1359" w:type="dxa"/>
            <w:noWrap w:val="0"/>
            <w:vAlign w:val="center"/>
          </w:tcPr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</w:p>
        </w:tc>
      </w:tr>
    </w:tbl>
    <w:p>
      <w:pPr>
        <w:spacing w:line="460" w:lineRule="exact"/>
        <w:rPr>
          <w:rFonts w:hint="eastAsia" w:ascii="宋体" w:hAnsi="宋体" w:cs="仿宋"/>
          <w:b/>
          <w:sz w:val="32"/>
          <w:szCs w:val="32"/>
        </w:rPr>
      </w:pPr>
      <w:r>
        <w:rPr>
          <w:rFonts w:hint="eastAsia"/>
          <w:sz w:val="24"/>
        </w:rPr>
        <w:t>（备注：表格可自制）</w:t>
      </w:r>
    </w:p>
    <w:p>
      <w:pPr>
        <w:spacing w:line="560" w:lineRule="exact"/>
        <w:rPr>
          <w:rFonts w:hint="eastAsia" w:ascii="宋体" w:hAnsi="宋体" w:eastAsia="黑体" w:cs="仿宋"/>
          <w:b/>
          <w:color w:val="000000"/>
          <w:sz w:val="32"/>
          <w:szCs w:val="32"/>
          <w:lang w:eastAsia="zh-CN"/>
        </w:rPr>
      </w:pPr>
      <w:r>
        <w:rPr>
          <w:rFonts w:ascii="宋体" w:hAnsi="宋体" w:cs="仿宋"/>
          <w:b/>
          <w:sz w:val="32"/>
          <w:szCs w:val="32"/>
        </w:rPr>
        <w:br w:type="page"/>
      </w:r>
      <w:r>
        <w:rPr>
          <w:rFonts w:hint="eastAsia" w:ascii="黑体" w:hAnsi="黑体" w:eastAsia="黑体"/>
          <w:spacing w:val="2"/>
          <w:sz w:val="32"/>
          <w:szCs w:val="32"/>
        </w:rPr>
        <w:t>附件</w:t>
      </w:r>
      <w:r>
        <w:rPr>
          <w:rFonts w:hint="eastAsia" w:ascii="黑体" w:hAnsi="黑体" w:eastAsia="黑体"/>
          <w:spacing w:val="2"/>
          <w:sz w:val="32"/>
          <w:szCs w:val="32"/>
          <w:lang w:val="en-US" w:eastAsia="zh-CN"/>
        </w:rPr>
        <w:t>2</w:t>
      </w:r>
    </w:p>
    <w:p>
      <w:pPr>
        <w:jc w:val="center"/>
        <w:rPr>
          <w:rFonts w:hint="eastAsia"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2046605</wp:posOffset>
            </wp:positionV>
            <wp:extent cx="6572250" cy="7019925"/>
            <wp:effectExtent l="0" t="0" r="0" b="9525"/>
            <wp:wrapNone/>
            <wp:docPr id="1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6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Cs/>
          <w:sz w:val="36"/>
          <w:szCs w:val="36"/>
        </w:rPr>
        <w:t>乘车路线图示</w:t>
      </w:r>
    </w:p>
    <w:p>
      <w:pPr>
        <w:spacing w:line="600" w:lineRule="exact"/>
        <w:rPr>
          <w:rFonts w:ascii="方正仿宋_GBK" w:hAnsi="仿宋" w:eastAsia="方正仿宋_GBK"/>
          <w:color w:val="000000"/>
          <w:sz w:val="32"/>
          <w:szCs w:val="32"/>
          <w:lang w:val="zh-CN"/>
        </w:rPr>
      </w:pPr>
      <w:r>
        <w:rPr>
          <w:rFonts w:hint="eastAsia" w:ascii="方正仿宋_GBK" w:hAnsi="仿宋" w:eastAsia="方正仿宋_GBK"/>
          <w:color w:val="000000"/>
          <w:sz w:val="32"/>
          <w:szCs w:val="32"/>
          <w:lang w:val="zh-CN"/>
        </w:rPr>
        <w:t>附件：</w:t>
      </w:r>
    </w:p>
    <w:p>
      <w:pPr>
        <w:spacing w:line="600" w:lineRule="exact"/>
        <w:jc w:val="center"/>
        <w:rPr>
          <w:rFonts w:ascii="方正仿宋_GBK" w:hAnsi="仿宋" w:eastAsia="方正仿宋_GBK"/>
          <w:b/>
          <w:bCs/>
          <w:color w:val="000000"/>
          <w:sz w:val="36"/>
          <w:szCs w:val="36"/>
          <w:lang w:val="zh-CN"/>
        </w:rPr>
      </w:pPr>
      <w:r>
        <w:rPr>
          <w:rFonts w:hint="eastAsia" w:ascii="方正仿宋_GBK" w:hAnsi="仿宋" w:eastAsia="方正仿宋_GBK"/>
          <w:b/>
          <w:bCs/>
          <w:color w:val="000000"/>
          <w:sz w:val="36"/>
          <w:szCs w:val="36"/>
          <w:lang w:val="zh-CN"/>
        </w:rPr>
        <w:t>乘车路线图示</w:t>
      </w:r>
    </w:p>
    <w:p>
      <w:pPr>
        <w:rPr>
          <w:rFonts w:hint="eastAsia" w:ascii="仿宋" w:hAnsi="仿宋" w:eastAsia="仿宋"/>
          <w:color w:val="333333"/>
          <w:sz w:val="32"/>
          <w:szCs w:val="32"/>
          <w:shd w:val="clear" w:color="auto" w:fill="FFFFFF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928" w:right="1474" w:bottom="1559" w:left="1588" w:header="851" w:footer="992" w:gutter="0"/>
      <w:pgNumType w:fmt="numberInDash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方正舒体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79705" cy="278765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705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- 4 -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21.95pt;width:14.1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N+aH/NIAAAADAQAADwAAAAAAAAABACAAAAAiAAAAZHJzL2Rv&#10;d25yZXYueG1sUEsBAhQAFAAAAAgAh07iQDaN96DOAQAAlwMAAA4AAAAAAAAAAQAgAAAAIQEAAGRy&#10;cy9lMm9Eb2MueG1sUEsFBgAAAAAGAAYAWQEAAGE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- 4 -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trackRevisions w:val="1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RkY2Q1N2EwM2JkZjU3ODZiNTQxYTI2MzdhZDBlYzcifQ=="/>
  </w:docVars>
  <w:rsids>
    <w:rsidRoot w:val="00172A27"/>
    <w:rsid w:val="00002121"/>
    <w:rsid w:val="00022394"/>
    <w:rsid w:val="000362D5"/>
    <w:rsid w:val="00063151"/>
    <w:rsid w:val="00064527"/>
    <w:rsid w:val="00070180"/>
    <w:rsid w:val="000836D6"/>
    <w:rsid w:val="000B0C42"/>
    <w:rsid w:val="000C726C"/>
    <w:rsid w:val="000D5BD4"/>
    <w:rsid w:val="000F586E"/>
    <w:rsid w:val="000F6017"/>
    <w:rsid w:val="001260A3"/>
    <w:rsid w:val="00133A0C"/>
    <w:rsid w:val="00137053"/>
    <w:rsid w:val="00150C2D"/>
    <w:rsid w:val="00151A9B"/>
    <w:rsid w:val="00164B36"/>
    <w:rsid w:val="001715E1"/>
    <w:rsid w:val="001B042A"/>
    <w:rsid w:val="001C66DA"/>
    <w:rsid w:val="001D067C"/>
    <w:rsid w:val="001D786A"/>
    <w:rsid w:val="001E083E"/>
    <w:rsid w:val="002648AB"/>
    <w:rsid w:val="00271B3F"/>
    <w:rsid w:val="002B6262"/>
    <w:rsid w:val="002C2AB6"/>
    <w:rsid w:val="002C2AB8"/>
    <w:rsid w:val="002D0361"/>
    <w:rsid w:val="002F1B70"/>
    <w:rsid w:val="00300FA0"/>
    <w:rsid w:val="00303745"/>
    <w:rsid w:val="00316D46"/>
    <w:rsid w:val="00346695"/>
    <w:rsid w:val="003609F2"/>
    <w:rsid w:val="0036140E"/>
    <w:rsid w:val="003709BC"/>
    <w:rsid w:val="00373381"/>
    <w:rsid w:val="00381B48"/>
    <w:rsid w:val="003D2FFE"/>
    <w:rsid w:val="003E4690"/>
    <w:rsid w:val="003E64C0"/>
    <w:rsid w:val="004059A1"/>
    <w:rsid w:val="0041742C"/>
    <w:rsid w:val="00445956"/>
    <w:rsid w:val="004545D7"/>
    <w:rsid w:val="00475E90"/>
    <w:rsid w:val="0048091B"/>
    <w:rsid w:val="00491DD1"/>
    <w:rsid w:val="00492E08"/>
    <w:rsid w:val="00493AF0"/>
    <w:rsid w:val="004E0945"/>
    <w:rsid w:val="004E27A5"/>
    <w:rsid w:val="00503C32"/>
    <w:rsid w:val="00504691"/>
    <w:rsid w:val="005052C1"/>
    <w:rsid w:val="0051407E"/>
    <w:rsid w:val="005220DD"/>
    <w:rsid w:val="0056297F"/>
    <w:rsid w:val="00570765"/>
    <w:rsid w:val="00574604"/>
    <w:rsid w:val="00591470"/>
    <w:rsid w:val="0060663E"/>
    <w:rsid w:val="006143F1"/>
    <w:rsid w:val="00614BD3"/>
    <w:rsid w:val="006206DC"/>
    <w:rsid w:val="00635AC7"/>
    <w:rsid w:val="006746CD"/>
    <w:rsid w:val="00676D81"/>
    <w:rsid w:val="00685463"/>
    <w:rsid w:val="006917F4"/>
    <w:rsid w:val="006D3090"/>
    <w:rsid w:val="006E72DD"/>
    <w:rsid w:val="006E7F41"/>
    <w:rsid w:val="006F26BD"/>
    <w:rsid w:val="00727DE8"/>
    <w:rsid w:val="00734B9F"/>
    <w:rsid w:val="00735098"/>
    <w:rsid w:val="00757238"/>
    <w:rsid w:val="0076344A"/>
    <w:rsid w:val="00764F9E"/>
    <w:rsid w:val="00765CE2"/>
    <w:rsid w:val="00783A2C"/>
    <w:rsid w:val="007842FB"/>
    <w:rsid w:val="007A479B"/>
    <w:rsid w:val="007B381D"/>
    <w:rsid w:val="007B7DE5"/>
    <w:rsid w:val="007C532A"/>
    <w:rsid w:val="007D60B6"/>
    <w:rsid w:val="008174C6"/>
    <w:rsid w:val="0083455B"/>
    <w:rsid w:val="0084561E"/>
    <w:rsid w:val="008543D3"/>
    <w:rsid w:val="008554DC"/>
    <w:rsid w:val="0086441A"/>
    <w:rsid w:val="00883317"/>
    <w:rsid w:val="008F1467"/>
    <w:rsid w:val="008F4B92"/>
    <w:rsid w:val="00901B0D"/>
    <w:rsid w:val="009068BB"/>
    <w:rsid w:val="00941EC4"/>
    <w:rsid w:val="009549CB"/>
    <w:rsid w:val="00964D10"/>
    <w:rsid w:val="009661BB"/>
    <w:rsid w:val="009717EB"/>
    <w:rsid w:val="00981F85"/>
    <w:rsid w:val="009A346D"/>
    <w:rsid w:val="009A76F9"/>
    <w:rsid w:val="009B6B4D"/>
    <w:rsid w:val="009E69A0"/>
    <w:rsid w:val="00A046A9"/>
    <w:rsid w:val="00A04B08"/>
    <w:rsid w:val="00A068A1"/>
    <w:rsid w:val="00A168EC"/>
    <w:rsid w:val="00A25688"/>
    <w:rsid w:val="00A54FBB"/>
    <w:rsid w:val="00A562B7"/>
    <w:rsid w:val="00A9721B"/>
    <w:rsid w:val="00AA75FC"/>
    <w:rsid w:val="00AB0F07"/>
    <w:rsid w:val="00AF2D4E"/>
    <w:rsid w:val="00AF7A18"/>
    <w:rsid w:val="00B502E0"/>
    <w:rsid w:val="00B72623"/>
    <w:rsid w:val="00B80127"/>
    <w:rsid w:val="00B8350F"/>
    <w:rsid w:val="00B84B4B"/>
    <w:rsid w:val="00B9566A"/>
    <w:rsid w:val="00BA794D"/>
    <w:rsid w:val="00BC7900"/>
    <w:rsid w:val="00BF07A1"/>
    <w:rsid w:val="00BF5F8C"/>
    <w:rsid w:val="00C065FC"/>
    <w:rsid w:val="00C41984"/>
    <w:rsid w:val="00C465E2"/>
    <w:rsid w:val="00C7043E"/>
    <w:rsid w:val="00C77570"/>
    <w:rsid w:val="00C9102D"/>
    <w:rsid w:val="00CC28E7"/>
    <w:rsid w:val="00CF53FB"/>
    <w:rsid w:val="00D33463"/>
    <w:rsid w:val="00D567D2"/>
    <w:rsid w:val="00D77659"/>
    <w:rsid w:val="00D91CE2"/>
    <w:rsid w:val="00D95CB9"/>
    <w:rsid w:val="00DA0DF5"/>
    <w:rsid w:val="00DA60F7"/>
    <w:rsid w:val="00DB78BA"/>
    <w:rsid w:val="00DC6B6A"/>
    <w:rsid w:val="00DD393C"/>
    <w:rsid w:val="00DE5E4C"/>
    <w:rsid w:val="00DF5021"/>
    <w:rsid w:val="00E02EE6"/>
    <w:rsid w:val="00E10E0C"/>
    <w:rsid w:val="00E1198A"/>
    <w:rsid w:val="00E2544F"/>
    <w:rsid w:val="00E418D3"/>
    <w:rsid w:val="00E55CCF"/>
    <w:rsid w:val="00EC4E9C"/>
    <w:rsid w:val="00ED33E0"/>
    <w:rsid w:val="00F23EDE"/>
    <w:rsid w:val="00F25861"/>
    <w:rsid w:val="00F269A2"/>
    <w:rsid w:val="00F32BF6"/>
    <w:rsid w:val="00F4050C"/>
    <w:rsid w:val="00F40D6B"/>
    <w:rsid w:val="00F430F5"/>
    <w:rsid w:val="00F4353E"/>
    <w:rsid w:val="00F74BFC"/>
    <w:rsid w:val="00F76609"/>
    <w:rsid w:val="00FB5C13"/>
    <w:rsid w:val="00FB65D9"/>
    <w:rsid w:val="00FE1B9B"/>
    <w:rsid w:val="00FE54F0"/>
    <w:rsid w:val="00FF2089"/>
    <w:rsid w:val="0F9F62BB"/>
    <w:rsid w:val="14BD69B1"/>
    <w:rsid w:val="1AFA636E"/>
    <w:rsid w:val="214C2186"/>
    <w:rsid w:val="28EB33A8"/>
    <w:rsid w:val="29B2692D"/>
    <w:rsid w:val="331E4282"/>
    <w:rsid w:val="36CA73BD"/>
    <w:rsid w:val="3F6F3008"/>
    <w:rsid w:val="493C772B"/>
    <w:rsid w:val="4C5A2CCA"/>
    <w:rsid w:val="4D1A4F8F"/>
    <w:rsid w:val="5C281928"/>
    <w:rsid w:val="5C3C49CC"/>
    <w:rsid w:val="5C933A67"/>
    <w:rsid w:val="5D647EF4"/>
    <w:rsid w:val="63E43437"/>
    <w:rsid w:val="64D81B89"/>
    <w:rsid w:val="67DD5F1A"/>
    <w:rsid w:val="6D484EA5"/>
    <w:rsid w:val="70323012"/>
    <w:rsid w:val="74BD4AE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nhideWhenUsed="0"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nhideWhenUsed="0" w:uiPriority="0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6" w:lineRule="auto"/>
      <w:ind w:firstLine="200" w:firstLineChars="200"/>
      <w:outlineLvl w:val="0"/>
    </w:pPr>
    <w:rPr>
      <w:rFonts w:ascii="Times New Roman" w:hAnsi="Times New Roman" w:eastAsia="仿宋"/>
      <w:b/>
      <w:bCs/>
      <w:kern w:val="44"/>
      <w:sz w:val="44"/>
      <w:szCs w:val="44"/>
    </w:rPr>
  </w:style>
  <w:style w:type="character" w:default="1" w:styleId="8">
    <w:name w:val="Default Paragraph Font"/>
    <w:qFormat/>
    <w:uiPriority w:val="0"/>
    <w:rPr>
      <w:rFonts w:ascii="Calibri" w:hAnsi="Calibri" w:eastAsia="宋体" w:cs="Times New Roman"/>
    </w:rPr>
  </w:style>
  <w:style w:type="table" w:default="1" w:styleId="7">
    <w:name w:val="Normal Table"/>
    <w:qFormat/>
    <w:uiPriority w:val="0"/>
    <w:rPr>
      <w:rFonts w:ascii="Calibri" w:hAnsi="Calibri" w:eastAsia="宋体" w:cs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uiPriority w:val="0"/>
    <w:rPr>
      <w:rFonts w:ascii="宋体" w:hAnsi="Courier New"/>
      <w:szCs w:val="20"/>
    </w:rPr>
  </w:style>
  <w:style w:type="paragraph" w:styleId="4">
    <w:name w:val="Balloon Text"/>
    <w:basedOn w:val="1"/>
    <w:link w:val="11"/>
    <w:uiPriority w:val="0"/>
    <w:rPr>
      <w:rFonts w:ascii="Calibri" w:hAnsi="Calibri" w:eastAsia="宋体" w:cs="Times New Roman"/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 w:cs="Times New Roman"/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Calibri" w:hAnsi="Calibri" w:eastAsia="宋体" w:cs="Times New Roman"/>
      <w:sz w:val="18"/>
    </w:rPr>
  </w:style>
  <w:style w:type="character" w:styleId="9">
    <w:name w:val="Hyperlink"/>
    <w:qFormat/>
    <w:uiPriority w:val="0"/>
    <w:rPr>
      <w:rFonts w:ascii="Calibri" w:hAnsi="Calibri" w:eastAsia="宋体" w:cs="Times New Roman"/>
      <w:color w:val="0000FF"/>
      <w:u w:val="single"/>
    </w:rPr>
  </w:style>
  <w:style w:type="character" w:customStyle="1" w:styleId="10">
    <w:name w:val="标题 1 字符"/>
    <w:link w:val="2"/>
    <w:qFormat/>
    <w:uiPriority w:val="9"/>
    <w:rPr>
      <w:rFonts w:ascii="Times New Roman" w:hAnsi="Times New Roman" w:eastAsia="仿宋" w:cs="Times New Roman"/>
      <w:b/>
      <w:bCs/>
      <w:kern w:val="44"/>
      <w:sz w:val="44"/>
      <w:szCs w:val="44"/>
    </w:rPr>
  </w:style>
  <w:style w:type="character" w:customStyle="1" w:styleId="11">
    <w:name w:val="批注框文本 字符"/>
    <w:link w:val="4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paragraph" w:customStyle="1" w:styleId="12">
    <w:name w:val="列出段落"/>
    <w:basedOn w:val="1"/>
    <w:qFormat/>
    <w:uiPriority w:val="0"/>
    <w:pPr>
      <w:ind w:firstLine="420" w:firstLineChars="200"/>
    </w:pPr>
    <w:rPr>
      <w:rFonts w:ascii="Calibri" w:hAnsi="Calibri" w:eastAsia="宋体" w:cs="Calibri"/>
      <w:szCs w:val="21"/>
    </w:rPr>
  </w:style>
  <w:style w:type="paragraph" w:customStyle="1" w:styleId="13">
    <w:name w:val="List Paragraph"/>
    <w:basedOn w:val="1"/>
    <w:qFormat/>
    <w:uiPriority w:val="0"/>
    <w:pPr>
      <w:ind w:firstLine="420" w:firstLineChars="200"/>
    </w:pPr>
    <w:rPr>
      <w:rFonts w:cs="黑体"/>
    </w:rPr>
  </w:style>
  <w:style w:type="paragraph" w:customStyle="1" w:styleId="14">
    <w:name w:val="列出段落1"/>
    <w:basedOn w:val="1"/>
    <w:qFormat/>
    <w:uiPriority w:val="0"/>
    <w:pPr>
      <w:ind w:firstLine="420" w:firstLineChars="200"/>
    </w:pPr>
    <w:rPr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https://www.bcsa.edu.cn/__local/1/38/E5/9FF405CC57855CDF452348271EC_D8E1767D_144494.jpg?e=.jpg" TargetMode="External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93</Words>
  <Characters>93</Characters>
  <Lines>13</Lines>
  <Paragraphs>3</Paragraphs>
  <TotalTime>8</TotalTime>
  <ScaleCrop>false</ScaleCrop>
  <LinksUpToDate>false</LinksUpToDate>
  <CharactersWithSpaces>137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2023-01-06T00:38:00Z</dcterms:created>
  <dc:creator>Lenovo</dc:creator>
  <cp:lastModifiedBy>一叶编舟</cp:lastModifiedBy>
  <cp:lastPrinted>2023-05-25T01:28:00Z</cp:lastPrinted>
  <dcterms:modified xsi:type="dcterms:W3CDTF">2023-05-26T09:37:47Z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72BB6A47EBF0414F862673FAFD85EEE6_13</vt:lpwstr>
  </property>
</Properties>
</file>