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="17" w:leftChars="-135" w:hanging="300" w:hangingChars="94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职业院校干部、教师年度选学培训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参训回执表</w:t>
      </w:r>
    </w:p>
    <w:bookmarkEnd w:id="0"/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10"/>
        <w:gridCol w:w="1495"/>
        <w:gridCol w:w="2350"/>
        <w:gridCol w:w="620"/>
        <w:gridCol w:w="105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63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邮  箱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235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邮  箱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89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我单位申请参加培训活动，参训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人，计划培训时间自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日，培训费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eastAsia="zh-CN"/>
              </w:rPr>
              <w:t>共计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元。所选学习专题和参训人数如下：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干部         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参训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教师               参训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>（选填）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lang w:val="en-US" w:eastAsia="zh-CN"/>
              </w:rPr>
              <w:t xml:space="preserve">    参训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人数：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2"/>
              </w:rPr>
              <w:t>；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240" w:lineRule="auto"/>
              <w:ind w:firstLine="6505" w:firstLineChars="27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</w:p>
          <w:p>
            <w:pPr>
              <w:spacing w:line="240" w:lineRule="auto"/>
              <w:ind w:firstLine="6505" w:firstLineChars="27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  <w:t xml:space="preserve">    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5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汇款信息</w:t>
            </w:r>
          </w:p>
        </w:tc>
        <w:tc>
          <w:tcPr>
            <w:tcW w:w="4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款单位：国家教育行政学院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地址电话：北京市大兴区清源北路8号 010-69248888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开户银行：工行北京体育场支行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账号：0200053009014409667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联行号：102100005307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请在汇款时说明：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职业院校干部、教师年度选学培训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开票信息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发票抬头：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纳税人识别号：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开票金额：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说明：请参训单位认真填写此表，与国家教育行政学院联系，以便尽快安排培训。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1CD259-18B6-4C86-8B8C-8919A5C1FD3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2E303C-6FD8-428A-8769-DF6415490B2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CA6B602-3DB8-4DC9-9CC2-47CEEAC5D0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39462FD-1050-4128-BE33-6EC4624743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GQzM2Y3NDdkZTI0YTM0NjkzYjI5YjkwODA0YjQifQ=="/>
    <w:docVar w:name="KSO_WPS_MARK_KEY" w:val="b674a805-d152-4f08-bf51-4437de3938f2"/>
  </w:docVars>
  <w:rsids>
    <w:rsidRoot w:val="5174741F"/>
    <w:rsid w:val="000859CE"/>
    <w:rsid w:val="003704F4"/>
    <w:rsid w:val="003F2040"/>
    <w:rsid w:val="00655906"/>
    <w:rsid w:val="0066738D"/>
    <w:rsid w:val="00680223"/>
    <w:rsid w:val="006B5DAD"/>
    <w:rsid w:val="007118FB"/>
    <w:rsid w:val="00745A3C"/>
    <w:rsid w:val="007D6CA1"/>
    <w:rsid w:val="00A47577"/>
    <w:rsid w:val="00AF2E07"/>
    <w:rsid w:val="00B272B0"/>
    <w:rsid w:val="00BC2D3D"/>
    <w:rsid w:val="00C765BC"/>
    <w:rsid w:val="00CF4BB9"/>
    <w:rsid w:val="00D171BC"/>
    <w:rsid w:val="00D23C03"/>
    <w:rsid w:val="00D2764A"/>
    <w:rsid w:val="00D61861"/>
    <w:rsid w:val="00E0360D"/>
    <w:rsid w:val="00E75686"/>
    <w:rsid w:val="00E84FAD"/>
    <w:rsid w:val="00ED369C"/>
    <w:rsid w:val="00F3683C"/>
    <w:rsid w:val="00F71D5B"/>
    <w:rsid w:val="00FD6DA4"/>
    <w:rsid w:val="01557E8D"/>
    <w:rsid w:val="017C01C8"/>
    <w:rsid w:val="02447828"/>
    <w:rsid w:val="025572D4"/>
    <w:rsid w:val="032F0308"/>
    <w:rsid w:val="03B42296"/>
    <w:rsid w:val="03D93870"/>
    <w:rsid w:val="03F67E59"/>
    <w:rsid w:val="040B2708"/>
    <w:rsid w:val="041D2DFB"/>
    <w:rsid w:val="04871555"/>
    <w:rsid w:val="04A13358"/>
    <w:rsid w:val="04A97DAC"/>
    <w:rsid w:val="0592458C"/>
    <w:rsid w:val="05962A91"/>
    <w:rsid w:val="063A6BD5"/>
    <w:rsid w:val="06B022C2"/>
    <w:rsid w:val="06B17456"/>
    <w:rsid w:val="079F79EB"/>
    <w:rsid w:val="07E04497"/>
    <w:rsid w:val="080812DD"/>
    <w:rsid w:val="08935560"/>
    <w:rsid w:val="091B0471"/>
    <w:rsid w:val="092B19DD"/>
    <w:rsid w:val="093E61FB"/>
    <w:rsid w:val="096C0E02"/>
    <w:rsid w:val="097F46A3"/>
    <w:rsid w:val="099276C7"/>
    <w:rsid w:val="09DF4EA3"/>
    <w:rsid w:val="09E20161"/>
    <w:rsid w:val="0A4A65FF"/>
    <w:rsid w:val="0A4D5D10"/>
    <w:rsid w:val="0AE51C39"/>
    <w:rsid w:val="0B1B4E9F"/>
    <w:rsid w:val="0B293A5F"/>
    <w:rsid w:val="0BBE391A"/>
    <w:rsid w:val="0E036F26"/>
    <w:rsid w:val="0E344BF5"/>
    <w:rsid w:val="0F387885"/>
    <w:rsid w:val="0F542982"/>
    <w:rsid w:val="0F766862"/>
    <w:rsid w:val="0FA77514"/>
    <w:rsid w:val="102C4353"/>
    <w:rsid w:val="105537A5"/>
    <w:rsid w:val="10C1191F"/>
    <w:rsid w:val="10F84CEA"/>
    <w:rsid w:val="123B2146"/>
    <w:rsid w:val="125D2F7F"/>
    <w:rsid w:val="127203E1"/>
    <w:rsid w:val="12EA0629"/>
    <w:rsid w:val="12EF37E0"/>
    <w:rsid w:val="13356426"/>
    <w:rsid w:val="13955B9D"/>
    <w:rsid w:val="13D92347"/>
    <w:rsid w:val="13E76BAD"/>
    <w:rsid w:val="14F40B3E"/>
    <w:rsid w:val="14FA16FD"/>
    <w:rsid w:val="15226DA9"/>
    <w:rsid w:val="15262DDE"/>
    <w:rsid w:val="15807B4C"/>
    <w:rsid w:val="1618304E"/>
    <w:rsid w:val="16940C07"/>
    <w:rsid w:val="170B7D32"/>
    <w:rsid w:val="173E5AB7"/>
    <w:rsid w:val="17523074"/>
    <w:rsid w:val="17A0154D"/>
    <w:rsid w:val="182551AA"/>
    <w:rsid w:val="187622AE"/>
    <w:rsid w:val="198804EA"/>
    <w:rsid w:val="1A900E41"/>
    <w:rsid w:val="1A9E494D"/>
    <w:rsid w:val="1AE37433"/>
    <w:rsid w:val="1B554E4D"/>
    <w:rsid w:val="1B832971"/>
    <w:rsid w:val="1BF12377"/>
    <w:rsid w:val="1C56042C"/>
    <w:rsid w:val="1CF74A7C"/>
    <w:rsid w:val="1CFC7225"/>
    <w:rsid w:val="1D1C3ECD"/>
    <w:rsid w:val="1DF91B72"/>
    <w:rsid w:val="1F1F71FB"/>
    <w:rsid w:val="1F3A7169"/>
    <w:rsid w:val="1FBC1D95"/>
    <w:rsid w:val="203942EC"/>
    <w:rsid w:val="203D0917"/>
    <w:rsid w:val="20761566"/>
    <w:rsid w:val="20D12777"/>
    <w:rsid w:val="20D26A5B"/>
    <w:rsid w:val="214178FD"/>
    <w:rsid w:val="214907D9"/>
    <w:rsid w:val="214F2F97"/>
    <w:rsid w:val="21E23111"/>
    <w:rsid w:val="227F4F1F"/>
    <w:rsid w:val="22A42520"/>
    <w:rsid w:val="22C163EF"/>
    <w:rsid w:val="23667389"/>
    <w:rsid w:val="236A40D5"/>
    <w:rsid w:val="23FC08B6"/>
    <w:rsid w:val="242A18C3"/>
    <w:rsid w:val="24376D95"/>
    <w:rsid w:val="256574A6"/>
    <w:rsid w:val="2604714B"/>
    <w:rsid w:val="26883E88"/>
    <w:rsid w:val="287B6ED8"/>
    <w:rsid w:val="29524E52"/>
    <w:rsid w:val="29956D8A"/>
    <w:rsid w:val="29FD55B4"/>
    <w:rsid w:val="2A0E2585"/>
    <w:rsid w:val="2AA319C7"/>
    <w:rsid w:val="2AEE3696"/>
    <w:rsid w:val="2B001B27"/>
    <w:rsid w:val="2B2142FB"/>
    <w:rsid w:val="2B69017C"/>
    <w:rsid w:val="2BC31477"/>
    <w:rsid w:val="2BC80473"/>
    <w:rsid w:val="2BFB4B4C"/>
    <w:rsid w:val="2C10278C"/>
    <w:rsid w:val="2C272342"/>
    <w:rsid w:val="2C815695"/>
    <w:rsid w:val="2E507CF4"/>
    <w:rsid w:val="2F083808"/>
    <w:rsid w:val="2F5527C5"/>
    <w:rsid w:val="2FE84F58"/>
    <w:rsid w:val="3023251F"/>
    <w:rsid w:val="3053293D"/>
    <w:rsid w:val="30CF5860"/>
    <w:rsid w:val="317322B5"/>
    <w:rsid w:val="31880C30"/>
    <w:rsid w:val="318B28FA"/>
    <w:rsid w:val="31A35157"/>
    <w:rsid w:val="31C6000C"/>
    <w:rsid w:val="32014044"/>
    <w:rsid w:val="32033628"/>
    <w:rsid w:val="32E053D7"/>
    <w:rsid w:val="330305AB"/>
    <w:rsid w:val="33136746"/>
    <w:rsid w:val="34013D6D"/>
    <w:rsid w:val="34833489"/>
    <w:rsid w:val="34A02734"/>
    <w:rsid w:val="34D73CEB"/>
    <w:rsid w:val="35606194"/>
    <w:rsid w:val="36736CA1"/>
    <w:rsid w:val="36742669"/>
    <w:rsid w:val="36D25B5F"/>
    <w:rsid w:val="36E643AA"/>
    <w:rsid w:val="36F64FD0"/>
    <w:rsid w:val="36FC5097"/>
    <w:rsid w:val="37120F8F"/>
    <w:rsid w:val="37772216"/>
    <w:rsid w:val="378E79A2"/>
    <w:rsid w:val="37C91FA2"/>
    <w:rsid w:val="37D50232"/>
    <w:rsid w:val="381969A3"/>
    <w:rsid w:val="38AB76D3"/>
    <w:rsid w:val="38D61E81"/>
    <w:rsid w:val="38DB43B4"/>
    <w:rsid w:val="38DD1805"/>
    <w:rsid w:val="39EC3D26"/>
    <w:rsid w:val="3A171636"/>
    <w:rsid w:val="3A2E59CB"/>
    <w:rsid w:val="3AF74820"/>
    <w:rsid w:val="3B0F23C2"/>
    <w:rsid w:val="3BA04501"/>
    <w:rsid w:val="3BB56F8D"/>
    <w:rsid w:val="3BEF0201"/>
    <w:rsid w:val="3C1B127F"/>
    <w:rsid w:val="3C3025F0"/>
    <w:rsid w:val="3C6D55F2"/>
    <w:rsid w:val="3D233346"/>
    <w:rsid w:val="3D2629B8"/>
    <w:rsid w:val="3D3B2FFA"/>
    <w:rsid w:val="3D805005"/>
    <w:rsid w:val="3DAB63D2"/>
    <w:rsid w:val="3DE713D4"/>
    <w:rsid w:val="3DF5078A"/>
    <w:rsid w:val="3E1E5F84"/>
    <w:rsid w:val="3EB62289"/>
    <w:rsid w:val="3ECF78B7"/>
    <w:rsid w:val="3F14161F"/>
    <w:rsid w:val="3F301E73"/>
    <w:rsid w:val="3FAF169F"/>
    <w:rsid w:val="401C2314"/>
    <w:rsid w:val="409C0254"/>
    <w:rsid w:val="41307FE5"/>
    <w:rsid w:val="416309FC"/>
    <w:rsid w:val="416422F9"/>
    <w:rsid w:val="41CB69CE"/>
    <w:rsid w:val="43204AC9"/>
    <w:rsid w:val="4396021F"/>
    <w:rsid w:val="43C024AB"/>
    <w:rsid w:val="43DF19D7"/>
    <w:rsid w:val="442514D5"/>
    <w:rsid w:val="443D58AA"/>
    <w:rsid w:val="444035EC"/>
    <w:rsid w:val="44C75C36"/>
    <w:rsid w:val="455E3D2A"/>
    <w:rsid w:val="45857508"/>
    <w:rsid w:val="458F0387"/>
    <w:rsid w:val="45A2455E"/>
    <w:rsid w:val="46C24DD9"/>
    <w:rsid w:val="474D43C2"/>
    <w:rsid w:val="48256D81"/>
    <w:rsid w:val="488754ED"/>
    <w:rsid w:val="48D1712D"/>
    <w:rsid w:val="48F86243"/>
    <w:rsid w:val="49004595"/>
    <w:rsid w:val="4916491B"/>
    <w:rsid w:val="49622AE2"/>
    <w:rsid w:val="49AB49A6"/>
    <w:rsid w:val="49C65F48"/>
    <w:rsid w:val="4A1744E6"/>
    <w:rsid w:val="4A5D4EF8"/>
    <w:rsid w:val="4B840CC9"/>
    <w:rsid w:val="4B881BDF"/>
    <w:rsid w:val="4BAE52DF"/>
    <w:rsid w:val="4BCC1AEF"/>
    <w:rsid w:val="4C157611"/>
    <w:rsid w:val="4C4805C6"/>
    <w:rsid w:val="4D1A2BF6"/>
    <w:rsid w:val="4D1C6AB8"/>
    <w:rsid w:val="4D4D472D"/>
    <w:rsid w:val="4D7A191D"/>
    <w:rsid w:val="4DFA0CB0"/>
    <w:rsid w:val="4E27303B"/>
    <w:rsid w:val="4EA07161"/>
    <w:rsid w:val="4EEE737B"/>
    <w:rsid w:val="4F363F69"/>
    <w:rsid w:val="4F451598"/>
    <w:rsid w:val="4F954C94"/>
    <w:rsid w:val="4FBA4253"/>
    <w:rsid w:val="50047F61"/>
    <w:rsid w:val="5027138A"/>
    <w:rsid w:val="50330971"/>
    <w:rsid w:val="5174741F"/>
    <w:rsid w:val="519909BB"/>
    <w:rsid w:val="51DF395A"/>
    <w:rsid w:val="520D7203"/>
    <w:rsid w:val="5243106F"/>
    <w:rsid w:val="52A42F63"/>
    <w:rsid w:val="52D03D8D"/>
    <w:rsid w:val="53BF0089"/>
    <w:rsid w:val="53FC4ACB"/>
    <w:rsid w:val="545D63F7"/>
    <w:rsid w:val="54717D6C"/>
    <w:rsid w:val="551B429B"/>
    <w:rsid w:val="552C6050"/>
    <w:rsid w:val="555B26F2"/>
    <w:rsid w:val="55962373"/>
    <w:rsid w:val="56C6093A"/>
    <w:rsid w:val="58033A4A"/>
    <w:rsid w:val="585B5838"/>
    <w:rsid w:val="58655677"/>
    <w:rsid w:val="58D43CB8"/>
    <w:rsid w:val="58FB2C15"/>
    <w:rsid w:val="592E6F15"/>
    <w:rsid w:val="594554D5"/>
    <w:rsid w:val="5A4F7C8D"/>
    <w:rsid w:val="5B126285"/>
    <w:rsid w:val="5B2461C2"/>
    <w:rsid w:val="5B723AD5"/>
    <w:rsid w:val="5B941139"/>
    <w:rsid w:val="5BB4249E"/>
    <w:rsid w:val="5CDC2037"/>
    <w:rsid w:val="5D0905C7"/>
    <w:rsid w:val="5D0F3FB6"/>
    <w:rsid w:val="5D72616D"/>
    <w:rsid w:val="5D81151E"/>
    <w:rsid w:val="5D8B722E"/>
    <w:rsid w:val="5E2356B9"/>
    <w:rsid w:val="5E873196"/>
    <w:rsid w:val="5EB56B7C"/>
    <w:rsid w:val="5ED127E9"/>
    <w:rsid w:val="5EFC6636"/>
    <w:rsid w:val="5F5A2827"/>
    <w:rsid w:val="5F742670"/>
    <w:rsid w:val="5FA45C2C"/>
    <w:rsid w:val="5FA66213"/>
    <w:rsid w:val="602D188B"/>
    <w:rsid w:val="60F236F4"/>
    <w:rsid w:val="61051047"/>
    <w:rsid w:val="617C1720"/>
    <w:rsid w:val="61F8354B"/>
    <w:rsid w:val="62404BAA"/>
    <w:rsid w:val="62EE1CF7"/>
    <w:rsid w:val="631703A4"/>
    <w:rsid w:val="635A392B"/>
    <w:rsid w:val="63676048"/>
    <w:rsid w:val="64A01811"/>
    <w:rsid w:val="64D4284A"/>
    <w:rsid w:val="64F218F2"/>
    <w:rsid w:val="655A5E64"/>
    <w:rsid w:val="65A51A79"/>
    <w:rsid w:val="65BF216B"/>
    <w:rsid w:val="661D6830"/>
    <w:rsid w:val="66304E17"/>
    <w:rsid w:val="66A20CD3"/>
    <w:rsid w:val="66E72450"/>
    <w:rsid w:val="670C19F7"/>
    <w:rsid w:val="672B54D4"/>
    <w:rsid w:val="673A419F"/>
    <w:rsid w:val="6766486A"/>
    <w:rsid w:val="67707567"/>
    <w:rsid w:val="67C86007"/>
    <w:rsid w:val="6804110B"/>
    <w:rsid w:val="68A37B22"/>
    <w:rsid w:val="68AD3894"/>
    <w:rsid w:val="69C75A92"/>
    <w:rsid w:val="6A124ECD"/>
    <w:rsid w:val="6A3B3D8A"/>
    <w:rsid w:val="6A58197A"/>
    <w:rsid w:val="6B030D4C"/>
    <w:rsid w:val="6B06598D"/>
    <w:rsid w:val="6B160A7F"/>
    <w:rsid w:val="6BD44194"/>
    <w:rsid w:val="6C223CDE"/>
    <w:rsid w:val="6C4B5AC9"/>
    <w:rsid w:val="6CE10C19"/>
    <w:rsid w:val="6D9D0574"/>
    <w:rsid w:val="6DF42BCE"/>
    <w:rsid w:val="6E657628"/>
    <w:rsid w:val="6E6A60E6"/>
    <w:rsid w:val="6E753D0F"/>
    <w:rsid w:val="6E8C7A40"/>
    <w:rsid w:val="6EFB1EF2"/>
    <w:rsid w:val="6F3B71DB"/>
    <w:rsid w:val="6F860D82"/>
    <w:rsid w:val="6F8F49E0"/>
    <w:rsid w:val="70A26911"/>
    <w:rsid w:val="70AC79DA"/>
    <w:rsid w:val="70AD457B"/>
    <w:rsid w:val="70D25448"/>
    <w:rsid w:val="71266667"/>
    <w:rsid w:val="71EB1B8B"/>
    <w:rsid w:val="722C49C9"/>
    <w:rsid w:val="724B5178"/>
    <w:rsid w:val="729C2BE0"/>
    <w:rsid w:val="729C6EB8"/>
    <w:rsid w:val="7338355D"/>
    <w:rsid w:val="73ED4AAB"/>
    <w:rsid w:val="74DB57F3"/>
    <w:rsid w:val="751B4EE4"/>
    <w:rsid w:val="763E4548"/>
    <w:rsid w:val="772605D7"/>
    <w:rsid w:val="777A1355"/>
    <w:rsid w:val="780D6F29"/>
    <w:rsid w:val="78650950"/>
    <w:rsid w:val="78743289"/>
    <w:rsid w:val="78C25DA2"/>
    <w:rsid w:val="78E81250"/>
    <w:rsid w:val="79893F1E"/>
    <w:rsid w:val="7A1D4E56"/>
    <w:rsid w:val="7AE244DA"/>
    <w:rsid w:val="7B251E5A"/>
    <w:rsid w:val="7B366F41"/>
    <w:rsid w:val="7B37727D"/>
    <w:rsid w:val="7BC938EC"/>
    <w:rsid w:val="7C1E289C"/>
    <w:rsid w:val="7C521746"/>
    <w:rsid w:val="7C6D2D25"/>
    <w:rsid w:val="7D603DDC"/>
    <w:rsid w:val="7DB52379"/>
    <w:rsid w:val="7E8E6DD8"/>
    <w:rsid w:val="7EA06B86"/>
    <w:rsid w:val="7F8801E1"/>
    <w:rsid w:val="7FE54306"/>
    <w:rsid w:val="7FF0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666666"/>
      <w:u w:val="none"/>
    </w:rPr>
  </w:style>
  <w:style w:type="character" w:customStyle="1" w:styleId="15">
    <w:name w:val="font01"/>
    <w:basedOn w:val="11"/>
    <w:qFormat/>
    <w:uiPriority w:val="0"/>
    <w:rPr>
      <w:rFonts w:hint="eastAsia" w:ascii="仿宋" w:hAnsi="仿宋" w:eastAsia="仿宋" w:cs="仿宋"/>
      <w:b/>
      <w:color w:val="000000"/>
      <w:sz w:val="21"/>
      <w:szCs w:val="21"/>
      <w:u w:val="none"/>
    </w:rPr>
  </w:style>
  <w:style w:type="paragraph" w:customStyle="1" w:styleId="16">
    <w:name w:val="00 正文"/>
    <w:basedOn w:val="1"/>
    <w:qFormat/>
    <w:uiPriority w:val="0"/>
    <w:pPr>
      <w:adjustRightInd w:val="0"/>
      <w:spacing w:line="400" w:lineRule="exact"/>
      <w:ind w:firstLine="200" w:firstLineChars="200"/>
    </w:pPr>
    <w:rPr>
      <w:rFonts w:hAnsi="宋体"/>
      <w:color w:val="0000FF"/>
      <w:sz w:val="23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00正文"/>
    <w:basedOn w:val="1"/>
    <w:qFormat/>
    <w:uiPriority w:val="99"/>
    <w:pPr>
      <w:spacing w:line="360" w:lineRule="auto"/>
      <w:ind w:firstLine="480" w:firstLineChars="200"/>
      <w:textAlignment w:val="baseline"/>
    </w:pPr>
    <w:rPr>
      <w:rFonts w:ascii="仿宋_GB2312" w:hAnsi="宋体" w:eastAsia="仿宋_GB2312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3097</Words>
  <Characters>3284</Characters>
  <Lines>22</Lines>
  <Paragraphs>6</Paragraphs>
  <TotalTime>14</TotalTime>
  <ScaleCrop>false</ScaleCrop>
  <LinksUpToDate>false</LinksUpToDate>
  <CharactersWithSpaces>3543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2021-02-05T08:15:00Z</dcterms:created>
  <dc:creator>永不放弃</dc:creator>
  <cp:lastModifiedBy>汪黄宁Lynn</cp:lastModifiedBy>
  <cp:lastPrinted>2023-03-06T07:44:00Z</cp:lastPrinted>
  <dcterms:modified xsi:type="dcterms:W3CDTF">2023-06-27T02:42:13Z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36998BA55B83494E8191DD6109A493B8_13</vt:lpwstr>
  </property>
</Properties>
</file>