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/>
        <w:jc w:val="center"/>
        <w:textAlignment w:val="auto"/>
        <w:rPr>
          <w:rFonts w:hint="default" w:ascii="Times New Roman" w:hAnsi="Times New Roman" w:eastAsia="方正小标宋简体" w:cs="Times New Roman"/>
          <w:sz w:val="32"/>
          <w:szCs w:val="32"/>
        </w:rPr>
      </w:pPr>
      <w:bookmarkStart w:id="1" w:name="_GoBack"/>
      <w:r>
        <w:rPr>
          <w:rFonts w:hint="default" w:ascii="Times New Roman" w:hAnsi="Times New Roman" w:eastAsia="方正小标宋简体" w:cs="Times New Roman"/>
          <w:sz w:val="32"/>
          <w:szCs w:val="32"/>
          <w:lang w:eastAsia="zh-CN"/>
        </w:rPr>
        <w:t>2023年职教讲坛——深化“三教”改革，助推职业教育高质量发展系列专题网络培训</w:t>
      </w:r>
      <w:r>
        <w:rPr>
          <w:rFonts w:hint="default" w:ascii="Times New Roman" w:hAnsi="Times New Roman" w:eastAsia="方正小标宋简体" w:cs="Times New Roman"/>
          <w:sz w:val="32"/>
          <w:szCs w:val="32"/>
        </w:rPr>
        <w:t>参训回执表</w:t>
      </w:r>
    </w:p>
    <w:bookmarkEnd w:id="1"/>
    <w:tbl>
      <w:tblPr>
        <w:tblStyle w:val="9"/>
        <w:tblW w:w="89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590"/>
        <w:gridCol w:w="2350"/>
        <w:gridCol w:w="738"/>
        <w:gridCol w:w="932"/>
        <w:gridCol w:w="1306"/>
        <w:gridCol w:w="1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黑体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bookmarkStart w:id="0" w:name="_Hlk98165345"/>
            <w:r>
              <w:rPr>
                <w:rFonts w:hint="eastAsia" w:ascii="仿宋_GB2312" w:hAnsi="黑体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单位名称</w:t>
            </w:r>
          </w:p>
        </w:tc>
        <w:tc>
          <w:tcPr>
            <w:tcW w:w="6632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负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责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</w:t>
            </w:r>
          </w:p>
        </w:tc>
        <w:tc>
          <w:tcPr>
            <w:tcW w:w="159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  名</w:t>
            </w:r>
          </w:p>
        </w:tc>
        <w:tc>
          <w:tcPr>
            <w:tcW w:w="235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部  门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9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  务</w:t>
            </w:r>
          </w:p>
        </w:tc>
        <w:tc>
          <w:tcPr>
            <w:tcW w:w="235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  话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9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手  机</w:t>
            </w:r>
          </w:p>
        </w:tc>
        <w:tc>
          <w:tcPr>
            <w:tcW w:w="235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邮  箱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系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人</w:t>
            </w:r>
          </w:p>
        </w:tc>
        <w:tc>
          <w:tcPr>
            <w:tcW w:w="159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姓  名</w:t>
            </w:r>
          </w:p>
        </w:tc>
        <w:tc>
          <w:tcPr>
            <w:tcW w:w="235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部 </w:t>
            </w:r>
            <w:r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门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9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职  务</w:t>
            </w:r>
          </w:p>
        </w:tc>
        <w:tc>
          <w:tcPr>
            <w:tcW w:w="235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  话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9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手  机</w:t>
            </w:r>
          </w:p>
        </w:tc>
        <w:tc>
          <w:tcPr>
            <w:tcW w:w="235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邮  箱</w:t>
            </w:r>
          </w:p>
        </w:tc>
        <w:tc>
          <w:tcPr>
            <w:tcW w:w="2612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94" w:type="dxa"/>
            <w:gridSpan w:val="2"/>
            <w:shd w:val="clear" w:color="auto" w:fill="F1F1F1" w:themeFill="background1" w:themeFillShade="F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选学项目名称</w:t>
            </w:r>
          </w:p>
        </w:tc>
        <w:tc>
          <w:tcPr>
            <w:tcW w:w="2350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2"/>
              </w:rPr>
              <w:t>参训对象</w:t>
            </w:r>
          </w:p>
        </w:tc>
        <w:tc>
          <w:tcPr>
            <w:tcW w:w="1670" w:type="dxa"/>
            <w:gridSpan w:val="2"/>
            <w:shd w:val="clear" w:color="auto" w:fill="F1F1F1" w:themeFill="background1" w:themeFillShade="F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szCs w:val="22"/>
              </w:rPr>
              <w:t>参训人数</w:t>
            </w:r>
          </w:p>
        </w:tc>
        <w:tc>
          <w:tcPr>
            <w:tcW w:w="1306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开始时间</w:t>
            </w:r>
          </w:p>
        </w:tc>
        <w:tc>
          <w:tcPr>
            <w:tcW w:w="1306" w:type="dxa"/>
            <w:shd w:val="clear" w:color="auto" w:fill="F1F1F1" w:themeFill="background1" w:themeFillShade="F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结束时间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2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2"/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2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2"/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2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2"/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2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2"/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2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2"/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9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350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2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2"/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306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bottom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单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位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意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</w:rPr>
              <w:t>见</w:t>
            </w:r>
          </w:p>
          <w:p>
            <w:pPr>
              <w:ind w:firstLine="6480" w:firstLineChars="270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</w:tc>
        <w:tc>
          <w:tcPr>
            <w:tcW w:w="8222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                                         </w:t>
            </w: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Cs/>
                <w:sz w:val="24"/>
              </w:rPr>
            </w:pPr>
          </w:p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                                 </w:t>
            </w:r>
            <w:r>
              <w:rPr>
                <w:rFonts w:hint="eastAsia" w:ascii="Times New Roman" w:hAnsi="Times New Roman" w:eastAsia="仿宋_GB2312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Cs/>
                <w:sz w:val="24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sz w:val="24"/>
              </w:rPr>
              <w:t>单位盖章</w:t>
            </w:r>
            <w:r>
              <w:rPr>
                <w:rFonts w:ascii="Times New Roman" w:hAnsi="Times New Roman" w:eastAsia="仿宋_GB2312" w:cs="Times New Roman"/>
                <w:b/>
                <w:sz w:val="24"/>
              </w:rPr>
              <w:t xml:space="preserve">                                        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</w:rPr>
              <w:t xml:space="preserve">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汇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款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信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息</w:t>
            </w:r>
          </w:p>
        </w:tc>
        <w:tc>
          <w:tcPr>
            <w:tcW w:w="3940" w:type="dxa"/>
            <w:gridSpan w:val="2"/>
            <w:vAlign w:val="center"/>
          </w:tcPr>
          <w:p>
            <w:pPr>
              <w:widowControl/>
              <w:snapToGrid w:val="0"/>
              <w:rPr>
                <w:rFonts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收</w:t>
            </w:r>
            <w:r>
              <w:rPr>
                <w:rFonts w:hint="eastAsia"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款单位：国家教育行政学院</w:t>
            </w:r>
          </w:p>
          <w:p>
            <w:pPr>
              <w:widowControl/>
              <w:snapToGrid w:val="0"/>
              <w:rPr>
                <w:rFonts w:ascii="Times New Roman" w:hAnsi="Times New Roman" w:eastAsia="仿宋" w:cs="Times New Roman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地址电话：北京市大兴区清源北路</w:t>
            </w:r>
            <w:r>
              <w:rPr>
                <w:rFonts w:ascii="Times New Roman" w:hAnsi="Times New Roman" w:eastAsia="仿宋" w:cs="Times New Roman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  <w:r>
              <w:rPr>
                <w:rFonts w:hint="eastAsia"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号</w:t>
            </w:r>
            <w:r>
              <w:rPr>
                <w:rFonts w:ascii="Times New Roman" w:hAnsi="Times New Roman" w:eastAsia="仿宋" w:cs="Times New Roman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010-69248888</w:t>
            </w:r>
          </w:p>
          <w:p>
            <w:pPr>
              <w:widowControl/>
              <w:snapToGrid w:val="0"/>
              <w:rPr>
                <w:rFonts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开户银行：工行北京体育场支行</w:t>
            </w:r>
          </w:p>
          <w:p>
            <w:pPr>
              <w:widowControl/>
              <w:snapToGrid w:val="0"/>
              <w:rPr>
                <w:rFonts w:ascii="Times New Roman" w:hAnsi="Times New Roman" w:eastAsia="仿宋" w:cs="Times New Roman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账号</w:t>
            </w:r>
            <w:r>
              <w:rPr>
                <w:rFonts w:ascii="Times New Roman" w:hAnsi="Times New Roman" w:eastAsia="仿宋" w:cs="Times New Roman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：0200053009014409667</w:t>
            </w:r>
          </w:p>
          <w:p>
            <w:pPr>
              <w:widowControl/>
              <w:snapToGrid w:val="0"/>
              <w:rPr>
                <w:rFonts w:ascii="Times New Roman" w:hAnsi="Times New Roman" w:eastAsia="仿宋" w:cs="Times New Roman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联行号</w:t>
            </w:r>
            <w:r>
              <w:rPr>
                <w:rFonts w:ascii="Times New Roman" w:hAnsi="Times New Roman" w:eastAsia="仿宋" w:cs="Times New Roman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：102100005307</w:t>
            </w:r>
          </w:p>
          <w:p>
            <w:pPr>
              <w:widowControl/>
              <w:snapToGrid w:val="0"/>
              <w:rPr>
                <w:rFonts w:ascii="Times New Roman" w:hAnsi="Times New Roman" w:eastAsia="仿宋" w:cs="Times New Roman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汇款方式：单位汇款，请直接汇入对公账户并注明项目名称；个人对公汇款，请在备注中注明单位名称。</w:t>
            </w:r>
          </w:p>
        </w:tc>
        <w:tc>
          <w:tcPr>
            <w:tcW w:w="738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开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票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信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息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发票抬头：</w:t>
            </w:r>
          </w:p>
          <w:p>
            <w:pPr>
              <w:widowControl/>
              <w:rPr>
                <w:rFonts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纳税人识别号：</w:t>
            </w:r>
          </w:p>
          <w:p>
            <w:pPr>
              <w:widowControl/>
              <w:rPr>
                <w:rFonts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开票金额：</w:t>
            </w:r>
          </w:p>
          <w:p>
            <w:pPr>
              <w:rPr>
                <w:rFonts w:ascii="Times New Roman" w:hAnsi="Times New Roman" w:eastAsia="仿宋" w:cs="Times New Roman"/>
                <w:bCs/>
                <w:color w:val="0D0D0D" w:themeColor="text1" w:themeTint="F2"/>
                <w:sz w:val="24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Chars="-135" w:hanging="283" w:hangingChars="118"/>
        <w:textAlignment w:val="auto"/>
        <w:rPr>
          <w:rFonts w:ascii="楷体" w:hAnsi="楷体" w:eastAsia="楷体" w:cs="仿宋"/>
          <w:sz w:val="24"/>
          <w:szCs w:val="24"/>
        </w:rPr>
      </w:pPr>
      <w:r>
        <w:rPr>
          <w:rFonts w:hint="eastAsia" w:ascii="楷体" w:hAnsi="楷体" w:eastAsia="楷体" w:cs="仿宋"/>
          <w:sz w:val="24"/>
          <w:szCs w:val="24"/>
        </w:rPr>
        <w:t>说明：请参训单位认真填写此表，与国家教育行政学院联系，以便尽快安排培训。</w:t>
      </w:r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148F4E-534D-4B96-9911-1ACA6790025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E0DB7E4-EE64-4E8C-B3C9-3BF3BD2DDB77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6037658-78A1-4DD6-A122-2015F446E59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6E232C9-28AB-47B1-9EAB-09B2F0F4581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F8A1EFF-6E49-4F90-8E79-D925C79D16A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hint="default" w:ascii="Times New Roman" w:hAnsi="Times New Roman" w:eastAsia="宋体" w:cs="Times New Roman"/>
        <w:sz w:val="24"/>
        <w:szCs w:val="24"/>
        <w:lang w:val="en-US" w:eastAsia="zh-CN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8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8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djMGQzM2Y3NDdkZTI0YTM0NjkzYjI5YjkwODA0YjQifQ=="/>
    <w:docVar w:name="KSO_WPS_MARK_KEY" w:val="a0dd2b53-a035-460a-8c0a-e1b04d99ffa4"/>
  </w:docVars>
  <w:rsids>
    <w:rsidRoot w:val="00480FF8"/>
    <w:rsid w:val="000007B4"/>
    <w:rsid w:val="00000E46"/>
    <w:rsid w:val="00000E7A"/>
    <w:rsid w:val="000028A7"/>
    <w:rsid w:val="00005F2E"/>
    <w:rsid w:val="000060B1"/>
    <w:rsid w:val="00007E03"/>
    <w:rsid w:val="0001326C"/>
    <w:rsid w:val="00013FA5"/>
    <w:rsid w:val="000152A1"/>
    <w:rsid w:val="0002239D"/>
    <w:rsid w:val="00022A15"/>
    <w:rsid w:val="00023255"/>
    <w:rsid w:val="00027E60"/>
    <w:rsid w:val="000300CD"/>
    <w:rsid w:val="00030D21"/>
    <w:rsid w:val="00031641"/>
    <w:rsid w:val="00032A13"/>
    <w:rsid w:val="00035BBD"/>
    <w:rsid w:val="0003606F"/>
    <w:rsid w:val="00036C45"/>
    <w:rsid w:val="00037E73"/>
    <w:rsid w:val="000416EC"/>
    <w:rsid w:val="00042263"/>
    <w:rsid w:val="00042F45"/>
    <w:rsid w:val="0004349B"/>
    <w:rsid w:val="0004647B"/>
    <w:rsid w:val="00046F7F"/>
    <w:rsid w:val="000478F2"/>
    <w:rsid w:val="00050804"/>
    <w:rsid w:val="00050E59"/>
    <w:rsid w:val="0005317F"/>
    <w:rsid w:val="000609B4"/>
    <w:rsid w:val="00061C0E"/>
    <w:rsid w:val="00065C97"/>
    <w:rsid w:val="00066A70"/>
    <w:rsid w:val="00070D99"/>
    <w:rsid w:val="00072625"/>
    <w:rsid w:val="00073CE7"/>
    <w:rsid w:val="000756B7"/>
    <w:rsid w:val="0007646C"/>
    <w:rsid w:val="00083EEE"/>
    <w:rsid w:val="000845DC"/>
    <w:rsid w:val="000878E3"/>
    <w:rsid w:val="00090D81"/>
    <w:rsid w:val="00091F6E"/>
    <w:rsid w:val="00092405"/>
    <w:rsid w:val="000928A0"/>
    <w:rsid w:val="00092C8D"/>
    <w:rsid w:val="000958FD"/>
    <w:rsid w:val="000A16A7"/>
    <w:rsid w:val="000A27C4"/>
    <w:rsid w:val="000A3DF8"/>
    <w:rsid w:val="000A4BD4"/>
    <w:rsid w:val="000A6F73"/>
    <w:rsid w:val="000B2098"/>
    <w:rsid w:val="000B4076"/>
    <w:rsid w:val="000B40E2"/>
    <w:rsid w:val="000B5E16"/>
    <w:rsid w:val="000C015C"/>
    <w:rsid w:val="000C15AF"/>
    <w:rsid w:val="000C1B33"/>
    <w:rsid w:val="000C2EEC"/>
    <w:rsid w:val="000C486A"/>
    <w:rsid w:val="000C57CB"/>
    <w:rsid w:val="000C660B"/>
    <w:rsid w:val="000D2D8E"/>
    <w:rsid w:val="000E0280"/>
    <w:rsid w:val="000E1A57"/>
    <w:rsid w:val="000E2BC3"/>
    <w:rsid w:val="000F0A38"/>
    <w:rsid w:val="000F20EA"/>
    <w:rsid w:val="00100BF6"/>
    <w:rsid w:val="00105802"/>
    <w:rsid w:val="00107C9D"/>
    <w:rsid w:val="00121401"/>
    <w:rsid w:val="00121AE5"/>
    <w:rsid w:val="00122667"/>
    <w:rsid w:val="0012311B"/>
    <w:rsid w:val="001241D7"/>
    <w:rsid w:val="00124C91"/>
    <w:rsid w:val="001320A7"/>
    <w:rsid w:val="00133A0C"/>
    <w:rsid w:val="001378B1"/>
    <w:rsid w:val="00137A9D"/>
    <w:rsid w:val="00143746"/>
    <w:rsid w:val="0014437E"/>
    <w:rsid w:val="0014459B"/>
    <w:rsid w:val="00144F87"/>
    <w:rsid w:val="00145177"/>
    <w:rsid w:val="00145721"/>
    <w:rsid w:val="00145EDC"/>
    <w:rsid w:val="00146924"/>
    <w:rsid w:val="00157E86"/>
    <w:rsid w:val="00161B95"/>
    <w:rsid w:val="001630A1"/>
    <w:rsid w:val="001642A1"/>
    <w:rsid w:val="00164AEE"/>
    <w:rsid w:val="00167510"/>
    <w:rsid w:val="00167ECE"/>
    <w:rsid w:val="00167FE5"/>
    <w:rsid w:val="00170787"/>
    <w:rsid w:val="0017119C"/>
    <w:rsid w:val="00173032"/>
    <w:rsid w:val="00175229"/>
    <w:rsid w:val="00182EF2"/>
    <w:rsid w:val="00185A6F"/>
    <w:rsid w:val="00187985"/>
    <w:rsid w:val="00187E8C"/>
    <w:rsid w:val="001916A5"/>
    <w:rsid w:val="001979FB"/>
    <w:rsid w:val="00197E41"/>
    <w:rsid w:val="001A14FB"/>
    <w:rsid w:val="001A28D7"/>
    <w:rsid w:val="001A31DD"/>
    <w:rsid w:val="001A388D"/>
    <w:rsid w:val="001A4B01"/>
    <w:rsid w:val="001A4B2E"/>
    <w:rsid w:val="001A79B8"/>
    <w:rsid w:val="001B0FCB"/>
    <w:rsid w:val="001B3443"/>
    <w:rsid w:val="001B39C1"/>
    <w:rsid w:val="001B6BAD"/>
    <w:rsid w:val="001C0CF6"/>
    <w:rsid w:val="001C0FAD"/>
    <w:rsid w:val="001C1634"/>
    <w:rsid w:val="001C16F9"/>
    <w:rsid w:val="001C1B72"/>
    <w:rsid w:val="001C29E5"/>
    <w:rsid w:val="001C4D8E"/>
    <w:rsid w:val="001C6FFA"/>
    <w:rsid w:val="001D136B"/>
    <w:rsid w:val="001D35E6"/>
    <w:rsid w:val="001D5F41"/>
    <w:rsid w:val="001D6083"/>
    <w:rsid w:val="001D760E"/>
    <w:rsid w:val="001E0BAE"/>
    <w:rsid w:val="001E2428"/>
    <w:rsid w:val="001E2732"/>
    <w:rsid w:val="001E3F22"/>
    <w:rsid w:val="001F0A4F"/>
    <w:rsid w:val="001F36EC"/>
    <w:rsid w:val="001F4123"/>
    <w:rsid w:val="001F458F"/>
    <w:rsid w:val="00205D29"/>
    <w:rsid w:val="00205E0C"/>
    <w:rsid w:val="00210E8C"/>
    <w:rsid w:val="00213A36"/>
    <w:rsid w:val="00214EB5"/>
    <w:rsid w:val="0021634A"/>
    <w:rsid w:val="00217580"/>
    <w:rsid w:val="00217FAA"/>
    <w:rsid w:val="00220850"/>
    <w:rsid w:val="00221B98"/>
    <w:rsid w:val="0022374E"/>
    <w:rsid w:val="0022563A"/>
    <w:rsid w:val="00225DF3"/>
    <w:rsid w:val="00230246"/>
    <w:rsid w:val="002305BF"/>
    <w:rsid w:val="0023063B"/>
    <w:rsid w:val="002329FB"/>
    <w:rsid w:val="002331E2"/>
    <w:rsid w:val="00236302"/>
    <w:rsid w:val="002372ED"/>
    <w:rsid w:val="002418F6"/>
    <w:rsid w:val="00243799"/>
    <w:rsid w:val="00243B64"/>
    <w:rsid w:val="00244866"/>
    <w:rsid w:val="002501E1"/>
    <w:rsid w:val="002549F9"/>
    <w:rsid w:val="00256236"/>
    <w:rsid w:val="002577C7"/>
    <w:rsid w:val="002578C1"/>
    <w:rsid w:val="00260A62"/>
    <w:rsid w:val="002617B9"/>
    <w:rsid w:val="00265AB1"/>
    <w:rsid w:val="002660E5"/>
    <w:rsid w:val="00266666"/>
    <w:rsid w:val="00271D45"/>
    <w:rsid w:val="00273153"/>
    <w:rsid w:val="002733EE"/>
    <w:rsid w:val="002737DB"/>
    <w:rsid w:val="00273DEA"/>
    <w:rsid w:val="00275E0A"/>
    <w:rsid w:val="00276935"/>
    <w:rsid w:val="00287ADB"/>
    <w:rsid w:val="00290813"/>
    <w:rsid w:val="0029103E"/>
    <w:rsid w:val="00291530"/>
    <w:rsid w:val="00292D06"/>
    <w:rsid w:val="002979A4"/>
    <w:rsid w:val="002A05A7"/>
    <w:rsid w:val="002A106B"/>
    <w:rsid w:val="002A1322"/>
    <w:rsid w:val="002A196B"/>
    <w:rsid w:val="002A1EFE"/>
    <w:rsid w:val="002A65B0"/>
    <w:rsid w:val="002A66B4"/>
    <w:rsid w:val="002A6D28"/>
    <w:rsid w:val="002A6F42"/>
    <w:rsid w:val="002A77F9"/>
    <w:rsid w:val="002A786F"/>
    <w:rsid w:val="002A7A67"/>
    <w:rsid w:val="002B0362"/>
    <w:rsid w:val="002B1BAD"/>
    <w:rsid w:val="002B1E48"/>
    <w:rsid w:val="002B226A"/>
    <w:rsid w:val="002B383B"/>
    <w:rsid w:val="002B3C5D"/>
    <w:rsid w:val="002B46B7"/>
    <w:rsid w:val="002C0C19"/>
    <w:rsid w:val="002C21E1"/>
    <w:rsid w:val="002C4269"/>
    <w:rsid w:val="002C6520"/>
    <w:rsid w:val="002C7CB7"/>
    <w:rsid w:val="002D16D4"/>
    <w:rsid w:val="002D1CA1"/>
    <w:rsid w:val="002D2073"/>
    <w:rsid w:val="002D4633"/>
    <w:rsid w:val="002D4C7F"/>
    <w:rsid w:val="002D4FB5"/>
    <w:rsid w:val="002D5627"/>
    <w:rsid w:val="002E369B"/>
    <w:rsid w:val="002E3F3B"/>
    <w:rsid w:val="002E4DCD"/>
    <w:rsid w:val="002E68F8"/>
    <w:rsid w:val="002E69E5"/>
    <w:rsid w:val="002E6C2D"/>
    <w:rsid w:val="002E7ECA"/>
    <w:rsid w:val="002E7FB1"/>
    <w:rsid w:val="002F0386"/>
    <w:rsid w:val="002F0457"/>
    <w:rsid w:val="002F04E4"/>
    <w:rsid w:val="002F144A"/>
    <w:rsid w:val="002F1E02"/>
    <w:rsid w:val="002F2569"/>
    <w:rsid w:val="002F3ED9"/>
    <w:rsid w:val="002F43EB"/>
    <w:rsid w:val="002F4FF6"/>
    <w:rsid w:val="002F5A7E"/>
    <w:rsid w:val="003010AD"/>
    <w:rsid w:val="0030160D"/>
    <w:rsid w:val="00301EAC"/>
    <w:rsid w:val="00302435"/>
    <w:rsid w:val="00302D69"/>
    <w:rsid w:val="003068C9"/>
    <w:rsid w:val="00306D88"/>
    <w:rsid w:val="00315D60"/>
    <w:rsid w:val="003166EC"/>
    <w:rsid w:val="0031691C"/>
    <w:rsid w:val="00317DFB"/>
    <w:rsid w:val="003206A0"/>
    <w:rsid w:val="003217CB"/>
    <w:rsid w:val="00321A7F"/>
    <w:rsid w:val="003227FC"/>
    <w:rsid w:val="00323E7B"/>
    <w:rsid w:val="00324573"/>
    <w:rsid w:val="00324ECB"/>
    <w:rsid w:val="00331904"/>
    <w:rsid w:val="0033382B"/>
    <w:rsid w:val="003409BF"/>
    <w:rsid w:val="00340C02"/>
    <w:rsid w:val="00342A82"/>
    <w:rsid w:val="00343D7D"/>
    <w:rsid w:val="00345000"/>
    <w:rsid w:val="003463E0"/>
    <w:rsid w:val="00346497"/>
    <w:rsid w:val="003508CB"/>
    <w:rsid w:val="00352B4A"/>
    <w:rsid w:val="003534B7"/>
    <w:rsid w:val="0035357C"/>
    <w:rsid w:val="003535F8"/>
    <w:rsid w:val="00354F07"/>
    <w:rsid w:val="00356371"/>
    <w:rsid w:val="003611D7"/>
    <w:rsid w:val="003618EC"/>
    <w:rsid w:val="0036335E"/>
    <w:rsid w:val="00365045"/>
    <w:rsid w:val="003671B0"/>
    <w:rsid w:val="00370973"/>
    <w:rsid w:val="00373CDB"/>
    <w:rsid w:val="00376B08"/>
    <w:rsid w:val="00380229"/>
    <w:rsid w:val="00382F3B"/>
    <w:rsid w:val="00384FC8"/>
    <w:rsid w:val="003A0D10"/>
    <w:rsid w:val="003A307F"/>
    <w:rsid w:val="003A330E"/>
    <w:rsid w:val="003A39D9"/>
    <w:rsid w:val="003A4877"/>
    <w:rsid w:val="003A7B10"/>
    <w:rsid w:val="003B2FD4"/>
    <w:rsid w:val="003B34E7"/>
    <w:rsid w:val="003B7392"/>
    <w:rsid w:val="003C17BD"/>
    <w:rsid w:val="003C258B"/>
    <w:rsid w:val="003C4918"/>
    <w:rsid w:val="003C5CD8"/>
    <w:rsid w:val="003C66CC"/>
    <w:rsid w:val="003D0B1C"/>
    <w:rsid w:val="003D296E"/>
    <w:rsid w:val="003D6202"/>
    <w:rsid w:val="003D6397"/>
    <w:rsid w:val="003D68AD"/>
    <w:rsid w:val="003E645D"/>
    <w:rsid w:val="003F00E6"/>
    <w:rsid w:val="003F052E"/>
    <w:rsid w:val="003F0AC1"/>
    <w:rsid w:val="003F150B"/>
    <w:rsid w:val="003F2541"/>
    <w:rsid w:val="003F4EFF"/>
    <w:rsid w:val="003F6C9F"/>
    <w:rsid w:val="00400826"/>
    <w:rsid w:val="004021DB"/>
    <w:rsid w:val="004026F4"/>
    <w:rsid w:val="00404105"/>
    <w:rsid w:val="0040662B"/>
    <w:rsid w:val="004100C3"/>
    <w:rsid w:val="00412677"/>
    <w:rsid w:val="00422515"/>
    <w:rsid w:val="004247DE"/>
    <w:rsid w:val="0042764C"/>
    <w:rsid w:val="0042788E"/>
    <w:rsid w:val="0043025B"/>
    <w:rsid w:val="00431CF2"/>
    <w:rsid w:val="0043393F"/>
    <w:rsid w:val="004340CB"/>
    <w:rsid w:val="00434E69"/>
    <w:rsid w:val="004415C0"/>
    <w:rsid w:val="004433C8"/>
    <w:rsid w:val="00444CBB"/>
    <w:rsid w:val="00446C8F"/>
    <w:rsid w:val="00447B97"/>
    <w:rsid w:val="00447C76"/>
    <w:rsid w:val="004509C5"/>
    <w:rsid w:val="00454D24"/>
    <w:rsid w:val="004561FA"/>
    <w:rsid w:val="00457794"/>
    <w:rsid w:val="00461DF6"/>
    <w:rsid w:val="00462B7C"/>
    <w:rsid w:val="00462F86"/>
    <w:rsid w:val="0046375E"/>
    <w:rsid w:val="00463EBB"/>
    <w:rsid w:val="00465BA8"/>
    <w:rsid w:val="0046721C"/>
    <w:rsid w:val="00472747"/>
    <w:rsid w:val="00475611"/>
    <w:rsid w:val="004773B8"/>
    <w:rsid w:val="00477F9E"/>
    <w:rsid w:val="004807C2"/>
    <w:rsid w:val="004809F5"/>
    <w:rsid w:val="00480FF8"/>
    <w:rsid w:val="00484D61"/>
    <w:rsid w:val="0048734D"/>
    <w:rsid w:val="00495E02"/>
    <w:rsid w:val="00497709"/>
    <w:rsid w:val="004A2038"/>
    <w:rsid w:val="004A2FFD"/>
    <w:rsid w:val="004A55B6"/>
    <w:rsid w:val="004A6689"/>
    <w:rsid w:val="004B3A1E"/>
    <w:rsid w:val="004C264B"/>
    <w:rsid w:val="004C27CD"/>
    <w:rsid w:val="004C3042"/>
    <w:rsid w:val="004C3EA2"/>
    <w:rsid w:val="004C6118"/>
    <w:rsid w:val="004C6E31"/>
    <w:rsid w:val="004D01A5"/>
    <w:rsid w:val="004D0BC5"/>
    <w:rsid w:val="004D179C"/>
    <w:rsid w:val="004D2A26"/>
    <w:rsid w:val="004D55E9"/>
    <w:rsid w:val="004D5FCD"/>
    <w:rsid w:val="004D78CF"/>
    <w:rsid w:val="004E0832"/>
    <w:rsid w:val="004E25A0"/>
    <w:rsid w:val="004E2634"/>
    <w:rsid w:val="004E616D"/>
    <w:rsid w:val="004E65E1"/>
    <w:rsid w:val="004F1544"/>
    <w:rsid w:val="004F1C1D"/>
    <w:rsid w:val="004F26B9"/>
    <w:rsid w:val="004F66A5"/>
    <w:rsid w:val="004F732A"/>
    <w:rsid w:val="00500B1B"/>
    <w:rsid w:val="00500E3B"/>
    <w:rsid w:val="00501864"/>
    <w:rsid w:val="00502B74"/>
    <w:rsid w:val="005030BB"/>
    <w:rsid w:val="0050468A"/>
    <w:rsid w:val="00506848"/>
    <w:rsid w:val="0050719F"/>
    <w:rsid w:val="00507734"/>
    <w:rsid w:val="0051363E"/>
    <w:rsid w:val="00515A8B"/>
    <w:rsid w:val="00515B0E"/>
    <w:rsid w:val="00517C82"/>
    <w:rsid w:val="0052112D"/>
    <w:rsid w:val="005214BE"/>
    <w:rsid w:val="00522170"/>
    <w:rsid w:val="00522C51"/>
    <w:rsid w:val="005239B7"/>
    <w:rsid w:val="00526F04"/>
    <w:rsid w:val="00527ABC"/>
    <w:rsid w:val="00531731"/>
    <w:rsid w:val="00542CC1"/>
    <w:rsid w:val="005519C7"/>
    <w:rsid w:val="00554459"/>
    <w:rsid w:val="005601E1"/>
    <w:rsid w:val="005604BD"/>
    <w:rsid w:val="0056267E"/>
    <w:rsid w:val="005648C1"/>
    <w:rsid w:val="00564B6F"/>
    <w:rsid w:val="00565A4D"/>
    <w:rsid w:val="0056691E"/>
    <w:rsid w:val="0057065D"/>
    <w:rsid w:val="005732A5"/>
    <w:rsid w:val="005734A8"/>
    <w:rsid w:val="005745C1"/>
    <w:rsid w:val="00574F97"/>
    <w:rsid w:val="005773F3"/>
    <w:rsid w:val="00580324"/>
    <w:rsid w:val="00581AC8"/>
    <w:rsid w:val="005849C8"/>
    <w:rsid w:val="00584C95"/>
    <w:rsid w:val="005854AB"/>
    <w:rsid w:val="00585830"/>
    <w:rsid w:val="005860B7"/>
    <w:rsid w:val="00586202"/>
    <w:rsid w:val="00587080"/>
    <w:rsid w:val="005947AA"/>
    <w:rsid w:val="005970B3"/>
    <w:rsid w:val="005A03AC"/>
    <w:rsid w:val="005A26BB"/>
    <w:rsid w:val="005A307F"/>
    <w:rsid w:val="005A385F"/>
    <w:rsid w:val="005A3D88"/>
    <w:rsid w:val="005A4109"/>
    <w:rsid w:val="005A64A6"/>
    <w:rsid w:val="005A7E3A"/>
    <w:rsid w:val="005B0132"/>
    <w:rsid w:val="005B170D"/>
    <w:rsid w:val="005B3FD6"/>
    <w:rsid w:val="005B60BA"/>
    <w:rsid w:val="005B6550"/>
    <w:rsid w:val="005C18E3"/>
    <w:rsid w:val="005C21C4"/>
    <w:rsid w:val="005C3F55"/>
    <w:rsid w:val="005C569E"/>
    <w:rsid w:val="005C68A2"/>
    <w:rsid w:val="005C7592"/>
    <w:rsid w:val="005D0401"/>
    <w:rsid w:val="005D11AE"/>
    <w:rsid w:val="005D1457"/>
    <w:rsid w:val="005D7D32"/>
    <w:rsid w:val="005E029E"/>
    <w:rsid w:val="005E496D"/>
    <w:rsid w:val="005F045D"/>
    <w:rsid w:val="005F6F7A"/>
    <w:rsid w:val="005F74F3"/>
    <w:rsid w:val="005F75C3"/>
    <w:rsid w:val="0060180E"/>
    <w:rsid w:val="00602149"/>
    <w:rsid w:val="006056CD"/>
    <w:rsid w:val="00606992"/>
    <w:rsid w:val="00610919"/>
    <w:rsid w:val="00623341"/>
    <w:rsid w:val="00627736"/>
    <w:rsid w:val="00627FDD"/>
    <w:rsid w:val="00630845"/>
    <w:rsid w:val="00632914"/>
    <w:rsid w:val="00633CA0"/>
    <w:rsid w:val="00634D88"/>
    <w:rsid w:val="00635751"/>
    <w:rsid w:val="00637C2B"/>
    <w:rsid w:val="00641480"/>
    <w:rsid w:val="00642DB2"/>
    <w:rsid w:val="00642FD0"/>
    <w:rsid w:val="006471FF"/>
    <w:rsid w:val="00647526"/>
    <w:rsid w:val="00650CA9"/>
    <w:rsid w:val="0065230A"/>
    <w:rsid w:val="00652C2F"/>
    <w:rsid w:val="00655B4D"/>
    <w:rsid w:val="006634A3"/>
    <w:rsid w:val="00665A56"/>
    <w:rsid w:val="00665AF9"/>
    <w:rsid w:val="00666E29"/>
    <w:rsid w:val="006729D9"/>
    <w:rsid w:val="00673418"/>
    <w:rsid w:val="00673CC1"/>
    <w:rsid w:val="00674F21"/>
    <w:rsid w:val="00675073"/>
    <w:rsid w:val="0068015D"/>
    <w:rsid w:val="00686388"/>
    <w:rsid w:val="0068638D"/>
    <w:rsid w:val="00687112"/>
    <w:rsid w:val="00691944"/>
    <w:rsid w:val="00692286"/>
    <w:rsid w:val="00692433"/>
    <w:rsid w:val="00694E59"/>
    <w:rsid w:val="006975E6"/>
    <w:rsid w:val="006A147F"/>
    <w:rsid w:val="006A6C7D"/>
    <w:rsid w:val="006B02AF"/>
    <w:rsid w:val="006B0EDD"/>
    <w:rsid w:val="006B2C91"/>
    <w:rsid w:val="006B2C9D"/>
    <w:rsid w:val="006B4A7A"/>
    <w:rsid w:val="006B527B"/>
    <w:rsid w:val="006B52F4"/>
    <w:rsid w:val="006B53C0"/>
    <w:rsid w:val="006B5A84"/>
    <w:rsid w:val="006C1BD1"/>
    <w:rsid w:val="006C341B"/>
    <w:rsid w:val="006C4B1C"/>
    <w:rsid w:val="006C5680"/>
    <w:rsid w:val="006C5F56"/>
    <w:rsid w:val="006D00DF"/>
    <w:rsid w:val="006D0993"/>
    <w:rsid w:val="006D148D"/>
    <w:rsid w:val="006D3224"/>
    <w:rsid w:val="006D63E4"/>
    <w:rsid w:val="006D7455"/>
    <w:rsid w:val="006D7FE8"/>
    <w:rsid w:val="006E10B2"/>
    <w:rsid w:val="006E11B4"/>
    <w:rsid w:val="006E2C93"/>
    <w:rsid w:val="006E3B36"/>
    <w:rsid w:val="006E3EF8"/>
    <w:rsid w:val="006E444B"/>
    <w:rsid w:val="006E44D6"/>
    <w:rsid w:val="006E4CA9"/>
    <w:rsid w:val="006E5786"/>
    <w:rsid w:val="006E5D6B"/>
    <w:rsid w:val="006E5DCD"/>
    <w:rsid w:val="006E5FB3"/>
    <w:rsid w:val="006F40CF"/>
    <w:rsid w:val="006F45CA"/>
    <w:rsid w:val="006F49C5"/>
    <w:rsid w:val="006F5302"/>
    <w:rsid w:val="006F5E03"/>
    <w:rsid w:val="00706078"/>
    <w:rsid w:val="00706FDA"/>
    <w:rsid w:val="0071104F"/>
    <w:rsid w:val="00711614"/>
    <w:rsid w:val="00712F8B"/>
    <w:rsid w:val="00714994"/>
    <w:rsid w:val="00714BA3"/>
    <w:rsid w:val="007162C9"/>
    <w:rsid w:val="007175D6"/>
    <w:rsid w:val="0072056C"/>
    <w:rsid w:val="00721545"/>
    <w:rsid w:val="00721DCC"/>
    <w:rsid w:val="007228C2"/>
    <w:rsid w:val="007230A4"/>
    <w:rsid w:val="00723CDF"/>
    <w:rsid w:val="00723F77"/>
    <w:rsid w:val="007306DC"/>
    <w:rsid w:val="00731B7B"/>
    <w:rsid w:val="007334CC"/>
    <w:rsid w:val="0073521F"/>
    <w:rsid w:val="007374C7"/>
    <w:rsid w:val="00744D23"/>
    <w:rsid w:val="0074693C"/>
    <w:rsid w:val="00747F49"/>
    <w:rsid w:val="00753FEB"/>
    <w:rsid w:val="007544A6"/>
    <w:rsid w:val="007571F9"/>
    <w:rsid w:val="00757FF3"/>
    <w:rsid w:val="007614BD"/>
    <w:rsid w:val="00770BD2"/>
    <w:rsid w:val="007723D8"/>
    <w:rsid w:val="00773184"/>
    <w:rsid w:val="007738BC"/>
    <w:rsid w:val="0077485A"/>
    <w:rsid w:val="00780427"/>
    <w:rsid w:val="007820FB"/>
    <w:rsid w:val="0078252F"/>
    <w:rsid w:val="00783944"/>
    <w:rsid w:val="00785DF2"/>
    <w:rsid w:val="00786DD2"/>
    <w:rsid w:val="007877EF"/>
    <w:rsid w:val="00794306"/>
    <w:rsid w:val="00795511"/>
    <w:rsid w:val="007977AA"/>
    <w:rsid w:val="007A56CC"/>
    <w:rsid w:val="007A7073"/>
    <w:rsid w:val="007B1BBA"/>
    <w:rsid w:val="007B28FF"/>
    <w:rsid w:val="007B5CCA"/>
    <w:rsid w:val="007C0228"/>
    <w:rsid w:val="007C3435"/>
    <w:rsid w:val="007C398B"/>
    <w:rsid w:val="007C6C55"/>
    <w:rsid w:val="007C72A9"/>
    <w:rsid w:val="007D0239"/>
    <w:rsid w:val="007D3B48"/>
    <w:rsid w:val="007D3CA0"/>
    <w:rsid w:val="007D4403"/>
    <w:rsid w:val="007D4566"/>
    <w:rsid w:val="007D6661"/>
    <w:rsid w:val="007D67DD"/>
    <w:rsid w:val="007D7C0C"/>
    <w:rsid w:val="007E0D62"/>
    <w:rsid w:val="007E2400"/>
    <w:rsid w:val="007E255D"/>
    <w:rsid w:val="007E3B25"/>
    <w:rsid w:val="007F0DB7"/>
    <w:rsid w:val="007F2589"/>
    <w:rsid w:val="007F3C39"/>
    <w:rsid w:val="007F3E2C"/>
    <w:rsid w:val="007F74B4"/>
    <w:rsid w:val="00800517"/>
    <w:rsid w:val="00801B79"/>
    <w:rsid w:val="00803522"/>
    <w:rsid w:val="00810E5A"/>
    <w:rsid w:val="00811D64"/>
    <w:rsid w:val="00813F57"/>
    <w:rsid w:val="00814940"/>
    <w:rsid w:val="00814CA4"/>
    <w:rsid w:val="00814E83"/>
    <w:rsid w:val="0081520D"/>
    <w:rsid w:val="00816C54"/>
    <w:rsid w:val="00820E0D"/>
    <w:rsid w:val="00824507"/>
    <w:rsid w:val="00824976"/>
    <w:rsid w:val="00832245"/>
    <w:rsid w:val="00832DC1"/>
    <w:rsid w:val="0083346C"/>
    <w:rsid w:val="00835E1B"/>
    <w:rsid w:val="0083650C"/>
    <w:rsid w:val="008369A9"/>
    <w:rsid w:val="0084288B"/>
    <w:rsid w:val="00843764"/>
    <w:rsid w:val="008466BA"/>
    <w:rsid w:val="00847600"/>
    <w:rsid w:val="0084789B"/>
    <w:rsid w:val="0085035C"/>
    <w:rsid w:val="008515DD"/>
    <w:rsid w:val="008523D4"/>
    <w:rsid w:val="00853CF0"/>
    <w:rsid w:val="0085439F"/>
    <w:rsid w:val="00854765"/>
    <w:rsid w:val="008602D5"/>
    <w:rsid w:val="00860963"/>
    <w:rsid w:val="00860970"/>
    <w:rsid w:val="00861CAA"/>
    <w:rsid w:val="00862FF1"/>
    <w:rsid w:val="0086332E"/>
    <w:rsid w:val="0086428F"/>
    <w:rsid w:val="00864A1B"/>
    <w:rsid w:val="00867027"/>
    <w:rsid w:val="00867056"/>
    <w:rsid w:val="00873ED8"/>
    <w:rsid w:val="00874AA1"/>
    <w:rsid w:val="00874BC5"/>
    <w:rsid w:val="00875FF1"/>
    <w:rsid w:val="008809F6"/>
    <w:rsid w:val="008825DB"/>
    <w:rsid w:val="008857E1"/>
    <w:rsid w:val="00887730"/>
    <w:rsid w:val="008901A6"/>
    <w:rsid w:val="0089369C"/>
    <w:rsid w:val="00894EE2"/>
    <w:rsid w:val="008A6E49"/>
    <w:rsid w:val="008A7805"/>
    <w:rsid w:val="008B0014"/>
    <w:rsid w:val="008B43BE"/>
    <w:rsid w:val="008B559B"/>
    <w:rsid w:val="008B6BDC"/>
    <w:rsid w:val="008C1F0C"/>
    <w:rsid w:val="008C2520"/>
    <w:rsid w:val="008C3BE2"/>
    <w:rsid w:val="008C6AED"/>
    <w:rsid w:val="008C7088"/>
    <w:rsid w:val="008D0558"/>
    <w:rsid w:val="008D5DC6"/>
    <w:rsid w:val="008E1EE6"/>
    <w:rsid w:val="008E3198"/>
    <w:rsid w:val="008F16EC"/>
    <w:rsid w:val="008F3F24"/>
    <w:rsid w:val="008F5812"/>
    <w:rsid w:val="00901650"/>
    <w:rsid w:val="00903F11"/>
    <w:rsid w:val="00904898"/>
    <w:rsid w:val="00905D74"/>
    <w:rsid w:val="00910D0E"/>
    <w:rsid w:val="009129F2"/>
    <w:rsid w:val="00916471"/>
    <w:rsid w:val="00921F51"/>
    <w:rsid w:val="00922111"/>
    <w:rsid w:val="00922496"/>
    <w:rsid w:val="009235D3"/>
    <w:rsid w:val="00923D48"/>
    <w:rsid w:val="00924DC0"/>
    <w:rsid w:val="0093298B"/>
    <w:rsid w:val="00932C82"/>
    <w:rsid w:val="00932E76"/>
    <w:rsid w:val="00933678"/>
    <w:rsid w:val="00934622"/>
    <w:rsid w:val="00934F9D"/>
    <w:rsid w:val="0093560D"/>
    <w:rsid w:val="00936E46"/>
    <w:rsid w:val="009407CC"/>
    <w:rsid w:val="00941D1E"/>
    <w:rsid w:val="00942F36"/>
    <w:rsid w:val="009441A8"/>
    <w:rsid w:val="00944B1D"/>
    <w:rsid w:val="00944FF6"/>
    <w:rsid w:val="009468E7"/>
    <w:rsid w:val="00946E58"/>
    <w:rsid w:val="009509A5"/>
    <w:rsid w:val="00951420"/>
    <w:rsid w:val="00951C1B"/>
    <w:rsid w:val="00953E54"/>
    <w:rsid w:val="0095587D"/>
    <w:rsid w:val="00956DFA"/>
    <w:rsid w:val="00962630"/>
    <w:rsid w:val="0096377C"/>
    <w:rsid w:val="00964E37"/>
    <w:rsid w:val="00965924"/>
    <w:rsid w:val="00967979"/>
    <w:rsid w:val="009707B8"/>
    <w:rsid w:val="00972D00"/>
    <w:rsid w:val="00972D9F"/>
    <w:rsid w:val="00974BCA"/>
    <w:rsid w:val="00977790"/>
    <w:rsid w:val="00980A5D"/>
    <w:rsid w:val="00982E5D"/>
    <w:rsid w:val="00983A39"/>
    <w:rsid w:val="00986413"/>
    <w:rsid w:val="0098651D"/>
    <w:rsid w:val="00986FCA"/>
    <w:rsid w:val="00987015"/>
    <w:rsid w:val="00987E5A"/>
    <w:rsid w:val="0099417E"/>
    <w:rsid w:val="0099423B"/>
    <w:rsid w:val="00994E21"/>
    <w:rsid w:val="00996521"/>
    <w:rsid w:val="009A11AE"/>
    <w:rsid w:val="009A757B"/>
    <w:rsid w:val="009A78B0"/>
    <w:rsid w:val="009A7E5B"/>
    <w:rsid w:val="009B109F"/>
    <w:rsid w:val="009B16A4"/>
    <w:rsid w:val="009B252C"/>
    <w:rsid w:val="009B2B26"/>
    <w:rsid w:val="009B43B2"/>
    <w:rsid w:val="009B4BDA"/>
    <w:rsid w:val="009B55B3"/>
    <w:rsid w:val="009B5FE2"/>
    <w:rsid w:val="009B7554"/>
    <w:rsid w:val="009C0F77"/>
    <w:rsid w:val="009C1D94"/>
    <w:rsid w:val="009C39BC"/>
    <w:rsid w:val="009C5BFD"/>
    <w:rsid w:val="009C69AF"/>
    <w:rsid w:val="009D61A7"/>
    <w:rsid w:val="009D7E03"/>
    <w:rsid w:val="009D7F81"/>
    <w:rsid w:val="009E0A78"/>
    <w:rsid w:val="009E1A63"/>
    <w:rsid w:val="009E29D6"/>
    <w:rsid w:val="009E3F52"/>
    <w:rsid w:val="009E4174"/>
    <w:rsid w:val="009E4502"/>
    <w:rsid w:val="009E4B18"/>
    <w:rsid w:val="009E4BA3"/>
    <w:rsid w:val="009E6191"/>
    <w:rsid w:val="009E741E"/>
    <w:rsid w:val="009E752F"/>
    <w:rsid w:val="009F01DC"/>
    <w:rsid w:val="009F0753"/>
    <w:rsid w:val="009F0AC9"/>
    <w:rsid w:val="009F0C25"/>
    <w:rsid w:val="009F3AE5"/>
    <w:rsid w:val="009F4E79"/>
    <w:rsid w:val="009F6049"/>
    <w:rsid w:val="009F6185"/>
    <w:rsid w:val="009F76EC"/>
    <w:rsid w:val="009F7D51"/>
    <w:rsid w:val="00A003AD"/>
    <w:rsid w:val="00A02287"/>
    <w:rsid w:val="00A03AB0"/>
    <w:rsid w:val="00A056E4"/>
    <w:rsid w:val="00A14498"/>
    <w:rsid w:val="00A14730"/>
    <w:rsid w:val="00A227F1"/>
    <w:rsid w:val="00A22A99"/>
    <w:rsid w:val="00A24FC0"/>
    <w:rsid w:val="00A30CFA"/>
    <w:rsid w:val="00A35AD0"/>
    <w:rsid w:val="00A360BB"/>
    <w:rsid w:val="00A41BB8"/>
    <w:rsid w:val="00A41C91"/>
    <w:rsid w:val="00A43D42"/>
    <w:rsid w:val="00A44995"/>
    <w:rsid w:val="00A451D0"/>
    <w:rsid w:val="00A45D27"/>
    <w:rsid w:val="00A464B1"/>
    <w:rsid w:val="00A478A2"/>
    <w:rsid w:val="00A47DAF"/>
    <w:rsid w:val="00A50684"/>
    <w:rsid w:val="00A509E1"/>
    <w:rsid w:val="00A528D1"/>
    <w:rsid w:val="00A53740"/>
    <w:rsid w:val="00A553D1"/>
    <w:rsid w:val="00A56137"/>
    <w:rsid w:val="00A56774"/>
    <w:rsid w:val="00A6131B"/>
    <w:rsid w:val="00A6310C"/>
    <w:rsid w:val="00A63A2A"/>
    <w:rsid w:val="00A65633"/>
    <w:rsid w:val="00A65684"/>
    <w:rsid w:val="00A71B53"/>
    <w:rsid w:val="00A742B6"/>
    <w:rsid w:val="00A80DFF"/>
    <w:rsid w:val="00A82DD3"/>
    <w:rsid w:val="00A85BEE"/>
    <w:rsid w:val="00A912FF"/>
    <w:rsid w:val="00A9402B"/>
    <w:rsid w:val="00A94493"/>
    <w:rsid w:val="00A96347"/>
    <w:rsid w:val="00A96692"/>
    <w:rsid w:val="00A9686B"/>
    <w:rsid w:val="00A972A4"/>
    <w:rsid w:val="00AA0DBE"/>
    <w:rsid w:val="00AA45D7"/>
    <w:rsid w:val="00AA45EA"/>
    <w:rsid w:val="00AA513F"/>
    <w:rsid w:val="00AA574E"/>
    <w:rsid w:val="00AB1350"/>
    <w:rsid w:val="00AB24AE"/>
    <w:rsid w:val="00AB2703"/>
    <w:rsid w:val="00AB2959"/>
    <w:rsid w:val="00AB29E4"/>
    <w:rsid w:val="00AB2B62"/>
    <w:rsid w:val="00AB2CC3"/>
    <w:rsid w:val="00AB3550"/>
    <w:rsid w:val="00AB373C"/>
    <w:rsid w:val="00AB3FEB"/>
    <w:rsid w:val="00AB6FA9"/>
    <w:rsid w:val="00AB7061"/>
    <w:rsid w:val="00AC084B"/>
    <w:rsid w:val="00AC1F1C"/>
    <w:rsid w:val="00AC303F"/>
    <w:rsid w:val="00AC32B3"/>
    <w:rsid w:val="00AC3E4E"/>
    <w:rsid w:val="00AC4997"/>
    <w:rsid w:val="00AC5604"/>
    <w:rsid w:val="00AC5CCF"/>
    <w:rsid w:val="00AC6C89"/>
    <w:rsid w:val="00AC7811"/>
    <w:rsid w:val="00AC7BE1"/>
    <w:rsid w:val="00AD0851"/>
    <w:rsid w:val="00AD54EE"/>
    <w:rsid w:val="00AD6504"/>
    <w:rsid w:val="00AD6943"/>
    <w:rsid w:val="00AD7E5C"/>
    <w:rsid w:val="00AE2D9E"/>
    <w:rsid w:val="00AE3840"/>
    <w:rsid w:val="00AE3ED4"/>
    <w:rsid w:val="00AE4586"/>
    <w:rsid w:val="00AE49B4"/>
    <w:rsid w:val="00AE5D7E"/>
    <w:rsid w:val="00AE65AA"/>
    <w:rsid w:val="00AE7008"/>
    <w:rsid w:val="00AF06B8"/>
    <w:rsid w:val="00AF5B95"/>
    <w:rsid w:val="00AF7A88"/>
    <w:rsid w:val="00B0027E"/>
    <w:rsid w:val="00B00651"/>
    <w:rsid w:val="00B01F92"/>
    <w:rsid w:val="00B0281F"/>
    <w:rsid w:val="00B02FB5"/>
    <w:rsid w:val="00B03637"/>
    <w:rsid w:val="00B04B0B"/>
    <w:rsid w:val="00B1000A"/>
    <w:rsid w:val="00B16219"/>
    <w:rsid w:val="00B17360"/>
    <w:rsid w:val="00B24283"/>
    <w:rsid w:val="00B2727E"/>
    <w:rsid w:val="00B3151E"/>
    <w:rsid w:val="00B31524"/>
    <w:rsid w:val="00B32121"/>
    <w:rsid w:val="00B32DE8"/>
    <w:rsid w:val="00B33246"/>
    <w:rsid w:val="00B34BEF"/>
    <w:rsid w:val="00B35BAD"/>
    <w:rsid w:val="00B365B1"/>
    <w:rsid w:val="00B40B56"/>
    <w:rsid w:val="00B40D40"/>
    <w:rsid w:val="00B42871"/>
    <w:rsid w:val="00B44363"/>
    <w:rsid w:val="00B4546E"/>
    <w:rsid w:val="00B476D1"/>
    <w:rsid w:val="00B54FA9"/>
    <w:rsid w:val="00B55710"/>
    <w:rsid w:val="00B56DD3"/>
    <w:rsid w:val="00B6169D"/>
    <w:rsid w:val="00B63155"/>
    <w:rsid w:val="00B65C76"/>
    <w:rsid w:val="00B670A8"/>
    <w:rsid w:val="00B67DE1"/>
    <w:rsid w:val="00B7040F"/>
    <w:rsid w:val="00B75756"/>
    <w:rsid w:val="00B7665B"/>
    <w:rsid w:val="00B7672C"/>
    <w:rsid w:val="00B771FC"/>
    <w:rsid w:val="00B80511"/>
    <w:rsid w:val="00B805EC"/>
    <w:rsid w:val="00B82330"/>
    <w:rsid w:val="00B8368B"/>
    <w:rsid w:val="00B83C88"/>
    <w:rsid w:val="00B92FCB"/>
    <w:rsid w:val="00B95143"/>
    <w:rsid w:val="00B955FD"/>
    <w:rsid w:val="00B96118"/>
    <w:rsid w:val="00B97EE7"/>
    <w:rsid w:val="00BA0334"/>
    <w:rsid w:val="00BA2725"/>
    <w:rsid w:val="00BA2B7E"/>
    <w:rsid w:val="00BA4FD9"/>
    <w:rsid w:val="00BA5042"/>
    <w:rsid w:val="00BA523E"/>
    <w:rsid w:val="00BA5590"/>
    <w:rsid w:val="00BA5FE9"/>
    <w:rsid w:val="00BA7C43"/>
    <w:rsid w:val="00BB0ECC"/>
    <w:rsid w:val="00BB2ABF"/>
    <w:rsid w:val="00BB4E4D"/>
    <w:rsid w:val="00BB7058"/>
    <w:rsid w:val="00BC0D7A"/>
    <w:rsid w:val="00BC36D8"/>
    <w:rsid w:val="00BC5032"/>
    <w:rsid w:val="00BC587E"/>
    <w:rsid w:val="00BC73E0"/>
    <w:rsid w:val="00BD0EE9"/>
    <w:rsid w:val="00BD15EA"/>
    <w:rsid w:val="00BD1BC7"/>
    <w:rsid w:val="00BD3046"/>
    <w:rsid w:val="00BD42B5"/>
    <w:rsid w:val="00BD4B14"/>
    <w:rsid w:val="00BD5B04"/>
    <w:rsid w:val="00BD5D7B"/>
    <w:rsid w:val="00BD6729"/>
    <w:rsid w:val="00BD7639"/>
    <w:rsid w:val="00BE1017"/>
    <w:rsid w:val="00BE310C"/>
    <w:rsid w:val="00BE3288"/>
    <w:rsid w:val="00BE648E"/>
    <w:rsid w:val="00BE700C"/>
    <w:rsid w:val="00BF0E19"/>
    <w:rsid w:val="00BF17D1"/>
    <w:rsid w:val="00BF21FD"/>
    <w:rsid w:val="00BF3A53"/>
    <w:rsid w:val="00BF43A7"/>
    <w:rsid w:val="00BF5202"/>
    <w:rsid w:val="00BF6FC4"/>
    <w:rsid w:val="00C00AB8"/>
    <w:rsid w:val="00C00D71"/>
    <w:rsid w:val="00C04BE9"/>
    <w:rsid w:val="00C053F9"/>
    <w:rsid w:val="00C05C39"/>
    <w:rsid w:val="00C11F86"/>
    <w:rsid w:val="00C130D6"/>
    <w:rsid w:val="00C13F23"/>
    <w:rsid w:val="00C16D45"/>
    <w:rsid w:val="00C2026B"/>
    <w:rsid w:val="00C31C1D"/>
    <w:rsid w:val="00C332DD"/>
    <w:rsid w:val="00C34AA7"/>
    <w:rsid w:val="00C35372"/>
    <w:rsid w:val="00C401CC"/>
    <w:rsid w:val="00C40F1A"/>
    <w:rsid w:val="00C41C48"/>
    <w:rsid w:val="00C44A13"/>
    <w:rsid w:val="00C45376"/>
    <w:rsid w:val="00C46E89"/>
    <w:rsid w:val="00C473FB"/>
    <w:rsid w:val="00C53138"/>
    <w:rsid w:val="00C53204"/>
    <w:rsid w:val="00C53A11"/>
    <w:rsid w:val="00C5796E"/>
    <w:rsid w:val="00C579DF"/>
    <w:rsid w:val="00C605B9"/>
    <w:rsid w:val="00C61A73"/>
    <w:rsid w:val="00C62D8B"/>
    <w:rsid w:val="00C64AA1"/>
    <w:rsid w:val="00C6510C"/>
    <w:rsid w:val="00C67010"/>
    <w:rsid w:val="00C7022E"/>
    <w:rsid w:val="00C72819"/>
    <w:rsid w:val="00C7351D"/>
    <w:rsid w:val="00C74166"/>
    <w:rsid w:val="00C81500"/>
    <w:rsid w:val="00C81775"/>
    <w:rsid w:val="00C84CE6"/>
    <w:rsid w:val="00C8674E"/>
    <w:rsid w:val="00C90385"/>
    <w:rsid w:val="00C91B2F"/>
    <w:rsid w:val="00C91D7B"/>
    <w:rsid w:val="00C92A86"/>
    <w:rsid w:val="00C95699"/>
    <w:rsid w:val="00C96F10"/>
    <w:rsid w:val="00CA4C0C"/>
    <w:rsid w:val="00CA6F2A"/>
    <w:rsid w:val="00CB0730"/>
    <w:rsid w:val="00CB10AB"/>
    <w:rsid w:val="00CB2328"/>
    <w:rsid w:val="00CB2B6B"/>
    <w:rsid w:val="00CB4060"/>
    <w:rsid w:val="00CB4FE5"/>
    <w:rsid w:val="00CB5CC1"/>
    <w:rsid w:val="00CB7793"/>
    <w:rsid w:val="00CC1B19"/>
    <w:rsid w:val="00CC216F"/>
    <w:rsid w:val="00CC2563"/>
    <w:rsid w:val="00CC3401"/>
    <w:rsid w:val="00CC6229"/>
    <w:rsid w:val="00CC6B9C"/>
    <w:rsid w:val="00CD0544"/>
    <w:rsid w:val="00CD1CA1"/>
    <w:rsid w:val="00CD208A"/>
    <w:rsid w:val="00CD2176"/>
    <w:rsid w:val="00CD2FA7"/>
    <w:rsid w:val="00CD6071"/>
    <w:rsid w:val="00CE01C4"/>
    <w:rsid w:val="00CE0378"/>
    <w:rsid w:val="00CE20C1"/>
    <w:rsid w:val="00CE5BA0"/>
    <w:rsid w:val="00CE5BC4"/>
    <w:rsid w:val="00CF1C77"/>
    <w:rsid w:val="00CF1C96"/>
    <w:rsid w:val="00CF1CD4"/>
    <w:rsid w:val="00CF58E6"/>
    <w:rsid w:val="00CF611A"/>
    <w:rsid w:val="00CF62C7"/>
    <w:rsid w:val="00CF6E34"/>
    <w:rsid w:val="00CF7D81"/>
    <w:rsid w:val="00D01AFD"/>
    <w:rsid w:val="00D02409"/>
    <w:rsid w:val="00D0255B"/>
    <w:rsid w:val="00D056D7"/>
    <w:rsid w:val="00D068A2"/>
    <w:rsid w:val="00D07734"/>
    <w:rsid w:val="00D11819"/>
    <w:rsid w:val="00D12256"/>
    <w:rsid w:val="00D1236D"/>
    <w:rsid w:val="00D13166"/>
    <w:rsid w:val="00D137E1"/>
    <w:rsid w:val="00D149A3"/>
    <w:rsid w:val="00D1797E"/>
    <w:rsid w:val="00D20819"/>
    <w:rsid w:val="00D2259D"/>
    <w:rsid w:val="00D2451B"/>
    <w:rsid w:val="00D264B0"/>
    <w:rsid w:val="00D27D9D"/>
    <w:rsid w:val="00D30CF2"/>
    <w:rsid w:val="00D3358D"/>
    <w:rsid w:val="00D343B4"/>
    <w:rsid w:val="00D36241"/>
    <w:rsid w:val="00D36E06"/>
    <w:rsid w:val="00D448DA"/>
    <w:rsid w:val="00D473B2"/>
    <w:rsid w:val="00D51393"/>
    <w:rsid w:val="00D515C1"/>
    <w:rsid w:val="00D540C3"/>
    <w:rsid w:val="00D55663"/>
    <w:rsid w:val="00D56526"/>
    <w:rsid w:val="00D57408"/>
    <w:rsid w:val="00D57BC3"/>
    <w:rsid w:val="00D62DAB"/>
    <w:rsid w:val="00D659C7"/>
    <w:rsid w:val="00D67CAE"/>
    <w:rsid w:val="00D72F03"/>
    <w:rsid w:val="00D75A0F"/>
    <w:rsid w:val="00D8130A"/>
    <w:rsid w:val="00D82768"/>
    <w:rsid w:val="00D87501"/>
    <w:rsid w:val="00D876CA"/>
    <w:rsid w:val="00D87F7F"/>
    <w:rsid w:val="00D9259C"/>
    <w:rsid w:val="00D95B1F"/>
    <w:rsid w:val="00D95BB3"/>
    <w:rsid w:val="00D962A5"/>
    <w:rsid w:val="00D97D6C"/>
    <w:rsid w:val="00DA02C3"/>
    <w:rsid w:val="00DA4A27"/>
    <w:rsid w:val="00DA4F00"/>
    <w:rsid w:val="00DB054F"/>
    <w:rsid w:val="00DB2552"/>
    <w:rsid w:val="00DB387F"/>
    <w:rsid w:val="00DB5177"/>
    <w:rsid w:val="00DB6DD8"/>
    <w:rsid w:val="00DC08C7"/>
    <w:rsid w:val="00DC0A7C"/>
    <w:rsid w:val="00DC28CA"/>
    <w:rsid w:val="00DC3BE4"/>
    <w:rsid w:val="00DC510C"/>
    <w:rsid w:val="00DC7F37"/>
    <w:rsid w:val="00DD0D84"/>
    <w:rsid w:val="00DD196B"/>
    <w:rsid w:val="00DD3F33"/>
    <w:rsid w:val="00DE11C1"/>
    <w:rsid w:val="00DE24F4"/>
    <w:rsid w:val="00DE37E1"/>
    <w:rsid w:val="00DF07C5"/>
    <w:rsid w:val="00DF0BD1"/>
    <w:rsid w:val="00DF14D6"/>
    <w:rsid w:val="00DF160B"/>
    <w:rsid w:val="00DF1CCF"/>
    <w:rsid w:val="00DF262B"/>
    <w:rsid w:val="00DF584E"/>
    <w:rsid w:val="00E048F3"/>
    <w:rsid w:val="00E05322"/>
    <w:rsid w:val="00E06102"/>
    <w:rsid w:val="00E127BE"/>
    <w:rsid w:val="00E13C30"/>
    <w:rsid w:val="00E16834"/>
    <w:rsid w:val="00E21388"/>
    <w:rsid w:val="00E218D2"/>
    <w:rsid w:val="00E23A33"/>
    <w:rsid w:val="00E25033"/>
    <w:rsid w:val="00E25D67"/>
    <w:rsid w:val="00E27439"/>
    <w:rsid w:val="00E30974"/>
    <w:rsid w:val="00E31C38"/>
    <w:rsid w:val="00E344E1"/>
    <w:rsid w:val="00E345DB"/>
    <w:rsid w:val="00E35A14"/>
    <w:rsid w:val="00E41B7B"/>
    <w:rsid w:val="00E42A21"/>
    <w:rsid w:val="00E44F53"/>
    <w:rsid w:val="00E46E4A"/>
    <w:rsid w:val="00E46EA8"/>
    <w:rsid w:val="00E523C8"/>
    <w:rsid w:val="00E529D7"/>
    <w:rsid w:val="00E54620"/>
    <w:rsid w:val="00E56DD5"/>
    <w:rsid w:val="00E6020A"/>
    <w:rsid w:val="00E63E8B"/>
    <w:rsid w:val="00E65048"/>
    <w:rsid w:val="00E671CB"/>
    <w:rsid w:val="00E67ECD"/>
    <w:rsid w:val="00E72DAF"/>
    <w:rsid w:val="00E7545E"/>
    <w:rsid w:val="00E80A18"/>
    <w:rsid w:val="00E810AB"/>
    <w:rsid w:val="00E81BCA"/>
    <w:rsid w:val="00E81DE4"/>
    <w:rsid w:val="00E83C72"/>
    <w:rsid w:val="00E86DE8"/>
    <w:rsid w:val="00E90436"/>
    <w:rsid w:val="00E9067F"/>
    <w:rsid w:val="00E92FC7"/>
    <w:rsid w:val="00E966CE"/>
    <w:rsid w:val="00EA24AE"/>
    <w:rsid w:val="00EA2630"/>
    <w:rsid w:val="00EA3F47"/>
    <w:rsid w:val="00EA6E97"/>
    <w:rsid w:val="00EB15A0"/>
    <w:rsid w:val="00EB1BA9"/>
    <w:rsid w:val="00EB2837"/>
    <w:rsid w:val="00EB5217"/>
    <w:rsid w:val="00EB599B"/>
    <w:rsid w:val="00EC46EE"/>
    <w:rsid w:val="00EC4DEE"/>
    <w:rsid w:val="00EC6E23"/>
    <w:rsid w:val="00ED051C"/>
    <w:rsid w:val="00ED1AE4"/>
    <w:rsid w:val="00ED30B0"/>
    <w:rsid w:val="00ED5868"/>
    <w:rsid w:val="00ED67F4"/>
    <w:rsid w:val="00EE2374"/>
    <w:rsid w:val="00EE2520"/>
    <w:rsid w:val="00EF0E57"/>
    <w:rsid w:val="00EF35A1"/>
    <w:rsid w:val="00EF5F05"/>
    <w:rsid w:val="00F00ABD"/>
    <w:rsid w:val="00F0377F"/>
    <w:rsid w:val="00F0552B"/>
    <w:rsid w:val="00F06047"/>
    <w:rsid w:val="00F07F42"/>
    <w:rsid w:val="00F11922"/>
    <w:rsid w:val="00F130CC"/>
    <w:rsid w:val="00F144CC"/>
    <w:rsid w:val="00F201E6"/>
    <w:rsid w:val="00F20757"/>
    <w:rsid w:val="00F20A2C"/>
    <w:rsid w:val="00F20DF4"/>
    <w:rsid w:val="00F2252B"/>
    <w:rsid w:val="00F22733"/>
    <w:rsid w:val="00F234EA"/>
    <w:rsid w:val="00F2416A"/>
    <w:rsid w:val="00F24540"/>
    <w:rsid w:val="00F26E9D"/>
    <w:rsid w:val="00F27AE6"/>
    <w:rsid w:val="00F30806"/>
    <w:rsid w:val="00F31440"/>
    <w:rsid w:val="00F3160C"/>
    <w:rsid w:val="00F31D9E"/>
    <w:rsid w:val="00F33CE0"/>
    <w:rsid w:val="00F340F9"/>
    <w:rsid w:val="00F34C4F"/>
    <w:rsid w:val="00F34CC8"/>
    <w:rsid w:val="00F35299"/>
    <w:rsid w:val="00F36159"/>
    <w:rsid w:val="00F369F2"/>
    <w:rsid w:val="00F37AC4"/>
    <w:rsid w:val="00F46CF8"/>
    <w:rsid w:val="00F50275"/>
    <w:rsid w:val="00F51D3D"/>
    <w:rsid w:val="00F51E3B"/>
    <w:rsid w:val="00F54F3C"/>
    <w:rsid w:val="00F5500A"/>
    <w:rsid w:val="00F577FB"/>
    <w:rsid w:val="00F6115B"/>
    <w:rsid w:val="00F622EE"/>
    <w:rsid w:val="00F626C2"/>
    <w:rsid w:val="00F6632E"/>
    <w:rsid w:val="00F71995"/>
    <w:rsid w:val="00F7288B"/>
    <w:rsid w:val="00F74001"/>
    <w:rsid w:val="00F74511"/>
    <w:rsid w:val="00F74913"/>
    <w:rsid w:val="00F74AE5"/>
    <w:rsid w:val="00F75D45"/>
    <w:rsid w:val="00F779E6"/>
    <w:rsid w:val="00F77DA6"/>
    <w:rsid w:val="00F81225"/>
    <w:rsid w:val="00F85460"/>
    <w:rsid w:val="00F85632"/>
    <w:rsid w:val="00F87607"/>
    <w:rsid w:val="00F9105A"/>
    <w:rsid w:val="00F92BC4"/>
    <w:rsid w:val="00F96135"/>
    <w:rsid w:val="00FA00D1"/>
    <w:rsid w:val="00FA05B9"/>
    <w:rsid w:val="00FA1860"/>
    <w:rsid w:val="00FA2938"/>
    <w:rsid w:val="00FA2FC3"/>
    <w:rsid w:val="00FA4811"/>
    <w:rsid w:val="00FA4FEA"/>
    <w:rsid w:val="00FA6E93"/>
    <w:rsid w:val="00FB1712"/>
    <w:rsid w:val="00FB200C"/>
    <w:rsid w:val="00FB2063"/>
    <w:rsid w:val="00FB2A80"/>
    <w:rsid w:val="00FB3CC2"/>
    <w:rsid w:val="00FB4904"/>
    <w:rsid w:val="00FB57E2"/>
    <w:rsid w:val="00FB5F5D"/>
    <w:rsid w:val="00FC0418"/>
    <w:rsid w:val="00FC1106"/>
    <w:rsid w:val="00FC43A2"/>
    <w:rsid w:val="00FC5472"/>
    <w:rsid w:val="00FC6F73"/>
    <w:rsid w:val="00FD1351"/>
    <w:rsid w:val="00FD1BB7"/>
    <w:rsid w:val="00FD6F1B"/>
    <w:rsid w:val="00FD7C6A"/>
    <w:rsid w:val="00FD7DBA"/>
    <w:rsid w:val="00FE0A96"/>
    <w:rsid w:val="00FE3C2D"/>
    <w:rsid w:val="00FE5F6B"/>
    <w:rsid w:val="00FE6BA0"/>
    <w:rsid w:val="00FE761D"/>
    <w:rsid w:val="00FF4508"/>
    <w:rsid w:val="02893AAB"/>
    <w:rsid w:val="030D0E59"/>
    <w:rsid w:val="0341020B"/>
    <w:rsid w:val="047B3205"/>
    <w:rsid w:val="061B5DDF"/>
    <w:rsid w:val="07035F04"/>
    <w:rsid w:val="089B6610"/>
    <w:rsid w:val="08E66B2D"/>
    <w:rsid w:val="0AF4672D"/>
    <w:rsid w:val="0E8A2A67"/>
    <w:rsid w:val="0EEB3598"/>
    <w:rsid w:val="0F1F58A5"/>
    <w:rsid w:val="0FE8213B"/>
    <w:rsid w:val="1029169A"/>
    <w:rsid w:val="10EB1950"/>
    <w:rsid w:val="11146F5F"/>
    <w:rsid w:val="1192728E"/>
    <w:rsid w:val="119D1009"/>
    <w:rsid w:val="12E617B8"/>
    <w:rsid w:val="1521023B"/>
    <w:rsid w:val="153E0A4F"/>
    <w:rsid w:val="162D4D4B"/>
    <w:rsid w:val="166A14D7"/>
    <w:rsid w:val="167F2ED8"/>
    <w:rsid w:val="1689022B"/>
    <w:rsid w:val="17001735"/>
    <w:rsid w:val="17CB52C7"/>
    <w:rsid w:val="18463EA2"/>
    <w:rsid w:val="18F02060"/>
    <w:rsid w:val="1A52249B"/>
    <w:rsid w:val="1B2863F0"/>
    <w:rsid w:val="1BCE50FA"/>
    <w:rsid w:val="1BCF428E"/>
    <w:rsid w:val="1C85747A"/>
    <w:rsid w:val="1F1101CF"/>
    <w:rsid w:val="1FBC4A4A"/>
    <w:rsid w:val="2043516B"/>
    <w:rsid w:val="20D61B3B"/>
    <w:rsid w:val="21245018"/>
    <w:rsid w:val="21930881"/>
    <w:rsid w:val="2204794A"/>
    <w:rsid w:val="22765417"/>
    <w:rsid w:val="234C2589"/>
    <w:rsid w:val="23855686"/>
    <w:rsid w:val="23FA608D"/>
    <w:rsid w:val="24535128"/>
    <w:rsid w:val="26296BB1"/>
    <w:rsid w:val="269404CF"/>
    <w:rsid w:val="276F4A98"/>
    <w:rsid w:val="27873B7A"/>
    <w:rsid w:val="2AC44C7D"/>
    <w:rsid w:val="2C970D19"/>
    <w:rsid w:val="2D8D3D3C"/>
    <w:rsid w:val="2DDC4F23"/>
    <w:rsid w:val="300F20AC"/>
    <w:rsid w:val="31490108"/>
    <w:rsid w:val="3186310A"/>
    <w:rsid w:val="358A76BA"/>
    <w:rsid w:val="35F048FA"/>
    <w:rsid w:val="36111008"/>
    <w:rsid w:val="361E65D1"/>
    <w:rsid w:val="36A04A6F"/>
    <w:rsid w:val="36F54B36"/>
    <w:rsid w:val="3851621F"/>
    <w:rsid w:val="39E430C3"/>
    <w:rsid w:val="3A003B3B"/>
    <w:rsid w:val="3B1A753C"/>
    <w:rsid w:val="3C2D0713"/>
    <w:rsid w:val="3C850803"/>
    <w:rsid w:val="3CD04F5A"/>
    <w:rsid w:val="3DB72FC9"/>
    <w:rsid w:val="3E6647FB"/>
    <w:rsid w:val="413A6282"/>
    <w:rsid w:val="41BD17D0"/>
    <w:rsid w:val="430108F2"/>
    <w:rsid w:val="4436451B"/>
    <w:rsid w:val="4550160D"/>
    <w:rsid w:val="46133C79"/>
    <w:rsid w:val="461B7E6D"/>
    <w:rsid w:val="4797307B"/>
    <w:rsid w:val="484511CF"/>
    <w:rsid w:val="48A60CBE"/>
    <w:rsid w:val="48F314DF"/>
    <w:rsid w:val="4A8A22DC"/>
    <w:rsid w:val="4B4149EF"/>
    <w:rsid w:val="4B681073"/>
    <w:rsid w:val="4BF43F21"/>
    <w:rsid w:val="4DB34E2F"/>
    <w:rsid w:val="4F2315A2"/>
    <w:rsid w:val="4FC8558A"/>
    <w:rsid w:val="4FE65048"/>
    <w:rsid w:val="50300992"/>
    <w:rsid w:val="511109C4"/>
    <w:rsid w:val="51330B74"/>
    <w:rsid w:val="51B044D0"/>
    <w:rsid w:val="51BA3899"/>
    <w:rsid w:val="524D2AB2"/>
    <w:rsid w:val="526B15B0"/>
    <w:rsid w:val="52F91536"/>
    <w:rsid w:val="53623FAD"/>
    <w:rsid w:val="53CD71B7"/>
    <w:rsid w:val="54446C36"/>
    <w:rsid w:val="55A44B00"/>
    <w:rsid w:val="55CA0E04"/>
    <w:rsid w:val="56B934B6"/>
    <w:rsid w:val="570D609D"/>
    <w:rsid w:val="57897B5E"/>
    <w:rsid w:val="57F83D69"/>
    <w:rsid w:val="5BD70CE8"/>
    <w:rsid w:val="5CE637F2"/>
    <w:rsid w:val="5DE76E89"/>
    <w:rsid w:val="5EC25FE9"/>
    <w:rsid w:val="5F797C86"/>
    <w:rsid w:val="611539DF"/>
    <w:rsid w:val="611759A9"/>
    <w:rsid w:val="621A41D3"/>
    <w:rsid w:val="62C76F5B"/>
    <w:rsid w:val="630306A4"/>
    <w:rsid w:val="6347701D"/>
    <w:rsid w:val="635A0496"/>
    <w:rsid w:val="636938DB"/>
    <w:rsid w:val="63C65464"/>
    <w:rsid w:val="63CC3B98"/>
    <w:rsid w:val="63FF44D2"/>
    <w:rsid w:val="64155AA4"/>
    <w:rsid w:val="64163BFC"/>
    <w:rsid w:val="645812C9"/>
    <w:rsid w:val="646A5DEF"/>
    <w:rsid w:val="65A344DF"/>
    <w:rsid w:val="65F55B8D"/>
    <w:rsid w:val="668F1B3D"/>
    <w:rsid w:val="66E31E89"/>
    <w:rsid w:val="67B03B03"/>
    <w:rsid w:val="6A935974"/>
    <w:rsid w:val="6C5B3936"/>
    <w:rsid w:val="6C8C4895"/>
    <w:rsid w:val="6D0F39D8"/>
    <w:rsid w:val="6D18198C"/>
    <w:rsid w:val="6DFB1473"/>
    <w:rsid w:val="6F5973CE"/>
    <w:rsid w:val="6F993F82"/>
    <w:rsid w:val="70946264"/>
    <w:rsid w:val="72D354A8"/>
    <w:rsid w:val="73192C51"/>
    <w:rsid w:val="73AD7AA7"/>
    <w:rsid w:val="740C3869"/>
    <w:rsid w:val="74616810"/>
    <w:rsid w:val="75390209"/>
    <w:rsid w:val="75CA1663"/>
    <w:rsid w:val="76A609D6"/>
    <w:rsid w:val="775F555C"/>
    <w:rsid w:val="777032C5"/>
    <w:rsid w:val="784D0A0B"/>
    <w:rsid w:val="785C7CED"/>
    <w:rsid w:val="79C92542"/>
    <w:rsid w:val="7AD11FF7"/>
    <w:rsid w:val="7B164183"/>
    <w:rsid w:val="7B500C62"/>
    <w:rsid w:val="7BB579E7"/>
    <w:rsid w:val="7BC9569A"/>
    <w:rsid w:val="7CFE5487"/>
    <w:rsid w:val="7F294DAC"/>
    <w:rsid w:val="7FD4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9"/>
    <w:pPr>
      <w:keepNext/>
      <w:keepLines/>
      <w:spacing w:line="360" w:lineRule="auto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3"/>
    <w:basedOn w:val="1"/>
    <w:next w:val="1"/>
    <w:semiHidden/>
    <w:unhideWhenUsed/>
    <w:qFormat/>
    <w:locked/>
    <w:uiPriority w:val="0"/>
    <w:pPr>
      <w:spacing w:beforeAutospacing="1" w:afterAutospacing="1"/>
      <w:jc w:val="left"/>
      <w:outlineLvl w:val="2"/>
    </w:pPr>
    <w:rPr>
      <w:rFonts w:hint="eastAsia" w:ascii="宋体" w:hAnsi="宋体" w:cs="Times New Roman"/>
      <w:b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6"/>
    <w:qFormat/>
    <w:uiPriority w:val="99"/>
    <w:pPr>
      <w:spacing w:line="440" w:lineRule="exact"/>
      <w:jc w:val="center"/>
    </w:pPr>
    <w:rPr>
      <w:rFonts w:ascii="Arial Black" w:hAnsi="Arial Black" w:cs="Times New Roman"/>
      <w:b/>
      <w:kern w:val="0"/>
      <w:sz w:val="24"/>
      <w:szCs w:val="20"/>
    </w:rPr>
  </w:style>
  <w:style w:type="paragraph" w:styleId="5">
    <w:name w:val="Balloon Text"/>
    <w:basedOn w:val="1"/>
    <w:link w:val="24"/>
    <w:semiHidden/>
    <w:unhideWhenUsed/>
    <w:qFormat/>
    <w:uiPriority w:val="99"/>
    <w:rPr>
      <w:rFonts w:cs="Times New Roman"/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20"/>
    </w:rPr>
  </w:style>
  <w:style w:type="paragraph" w:styleId="7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locked/>
    <w:uiPriority w:val="22"/>
    <w:rPr>
      <w:b/>
    </w:rPr>
  </w:style>
  <w:style w:type="character" w:styleId="13">
    <w:name w:val="FollowedHyperlink"/>
    <w:basedOn w:val="11"/>
    <w:semiHidden/>
    <w:unhideWhenUsed/>
    <w:qFormat/>
    <w:uiPriority w:val="99"/>
    <w:rPr>
      <w:color w:val="800080"/>
      <w:u w:val="none"/>
    </w:rPr>
  </w:style>
  <w:style w:type="character" w:styleId="14">
    <w:name w:val="Emphasis"/>
    <w:qFormat/>
    <w:locked/>
    <w:uiPriority w:val="0"/>
    <w:rPr>
      <w:i/>
    </w:rPr>
  </w:style>
  <w:style w:type="character" w:styleId="15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16">
    <w:name w:val="正文文本 Char"/>
    <w:link w:val="4"/>
    <w:qFormat/>
    <w:locked/>
    <w:uiPriority w:val="99"/>
    <w:rPr>
      <w:rFonts w:ascii="Arial Black" w:hAnsi="Arial Black" w:eastAsia="宋体"/>
      <w:b/>
      <w:sz w:val="24"/>
    </w:rPr>
  </w:style>
  <w:style w:type="character" w:customStyle="1" w:styleId="17">
    <w:name w:val="页脚 Char"/>
    <w:link w:val="6"/>
    <w:qFormat/>
    <w:locked/>
    <w:uiPriority w:val="99"/>
    <w:rPr>
      <w:sz w:val="18"/>
    </w:rPr>
  </w:style>
  <w:style w:type="character" w:customStyle="1" w:styleId="18">
    <w:name w:val="Body Text Char1"/>
    <w:semiHidden/>
    <w:qFormat/>
    <w:uiPriority w:val="99"/>
    <w:rPr>
      <w:rFonts w:cs="黑体"/>
    </w:rPr>
  </w:style>
  <w:style w:type="character" w:customStyle="1" w:styleId="19">
    <w:name w:val="正文文本 Char1"/>
    <w:semiHidden/>
    <w:qFormat/>
    <w:uiPriority w:val="99"/>
    <w:rPr>
      <w:rFonts w:ascii="Calibri" w:hAnsi="Calibri" w:eastAsia="宋体" w:cs="黑体"/>
    </w:rPr>
  </w:style>
  <w:style w:type="character" w:customStyle="1" w:styleId="20">
    <w:name w:val="Footer Char1"/>
    <w:semiHidden/>
    <w:qFormat/>
    <w:uiPriority w:val="99"/>
    <w:rPr>
      <w:rFonts w:cs="黑体"/>
      <w:sz w:val="18"/>
      <w:szCs w:val="18"/>
    </w:rPr>
  </w:style>
  <w:style w:type="character" w:customStyle="1" w:styleId="21">
    <w:name w:val="页脚 Char1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22">
    <w:name w:val="00正文 Char Char"/>
    <w:link w:val="23"/>
    <w:qFormat/>
    <w:locked/>
    <w:uiPriority w:val="99"/>
    <w:rPr>
      <w:rFonts w:ascii="仿宋_GB2312" w:hAnsi="宋体" w:eastAsia="仿宋_GB2312"/>
      <w:color w:val="000000"/>
      <w:sz w:val="24"/>
    </w:rPr>
  </w:style>
  <w:style w:type="paragraph" w:customStyle="1" w:styleId="23">
    <w:name w:val="00正文"/>
    <w:basedOn w:val="1"/>
    <w:link w:val="22"/>
    <w:qFormat/>
    <w:uiPriority w:val="99"/>
    <w:pPr>
      <w:spacing w:line="360" w:lineRule="auto"/>
      <w:ind w:firstLine="480" w:firstLineChars="200"/>
      <w:textAlignment w:val="baseline"/>
    </w:pPr>
    <w:rPr>
      <w:rFonts w:ascii="仿宋_GB2312" w:hAnsi="宋体" w:eastAsia="仿宋_GB2312" w:cs="Times New Roman"/>
      <w:color w:val="000000"/>
      <w:kern w:val="0"/>
      <w:sz w:val="24"/>
      <w:szCs w:val="20"/>
    </w:rPr>
  </w:style>
  <w:style w:type="character" w:customStyle="1" w:styleId="24">
    <w:name w:val="批注框文本 Char"/>
    <w:link w:val="5"/>
    <w:semiHidden/>
    <w:qFormat/>
    <w:uiPriority w:val="99"/>
    <w:rPr>
      <w:rFonts w:cs="黑体"/>
      <w:kern w:val="2"/>
      <w:sz w:val="18"/>
      <w:szCs w:val="18"/>
    </w:rPr>
  </w:style>
  <w:style w:type="character" w:customStyle="1" w:styleId="25">
    <w:name w:val="页眉 Char"/>
    <w:link w:val="7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26">
    <w:name w:val="hover20"/>
    <w:basedOn w:val="11"/>
    <w:qFormat/>
    <w:uiPriority w:val="0"/>
    <w:rPr>
      <w:color w:val="557EE7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268</Words>
  <Characters>312</Characters>
  <Lines>4</Lines>
  <Paragraphs>7</Paragraphs>
  <TotalTime>18</TotalTime>
  <ScaleCrop>false</ScaleCrop>
  <LinksUpToDate>false</LinksUpToDate>
  <CharactersWithSpaces>501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2019-03-29T04:43:00Z</dcterms:created>
  <dc:creator>Administrator</dc:creator>
  <cp:lastModifiedBy>汪黄宁Lynn</cp:lastModifiedBy>
  <cp:lastPrinted>2023-02-27T10:22:00Z</cp:lastPrinted>
  <dcterms:modified xsi:type="dcterms:W3CDTF">2023-06-27T04:08:07Z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7F8B692DC63342A68C8F695152085BE0_13</vt:lpwstr>
  </property>
</Properties>
</file>