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left"/>
        <w:textAlignment w:val="auto"/>
        <w:outlineLvl w:val="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助力</w:t>
      </w: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“双优计划”</w:t>
      </w:r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建设</w:t>
      </w: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，赋能干部教师成长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专题网络培训参训回执表</w:t>
      </w:r>
    </w:p>
    <w:bookmarkEnd w:id="0"/>
    <w:tbl>
      <w:tblPr>
        <w:tblStyle w:val="7"/>
        <w:tblW w:w="8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148"/>
        <w:gridCol w:w="2726"/>
        <w:gridCol w:w="574"/>
        <w:gridCol w:w="717"/>
        <w:gridCol w:w="2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4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单位名称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参训对象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开班时间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参加人数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通讯地址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邮编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负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责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人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姓名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部门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职务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电话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手机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邮箱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联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系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人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姓名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部门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职务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电话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手机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邮箱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单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意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见</w:t>
            </w:r>
          </w:p>
        </w:tc>
        <w:tc>
          <w:tcPr>
            <w:tcW w:w="77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before="340" w:after="330" w:line="578" w:lineRule="auto"/>
              <w:outlineLvl w:val="0"/>
              <w:rPr>
                <w:rFonts w:hint="default" w:ascii="Times New Roman" w:hAnsi="Times New Roman" w:eastAsia="仿宋_GB2312" w:cs="Times New Roman"/>
                <w:b/>
                <w:bCs/>
                <w:kern w:val="44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        单位盖章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汇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款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信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息</w:t>
            </w:r>
          </w:p>
        </w:tc>
        <w:tc>
          <w:tcPr>
            <w:tcW w:w="3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收款单位：国家教育行政学院</w:t>
            </w:r>
          </w:p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地址电话：北京市大兴区清源北路8号 010-69248888</w:t>
            </w:r>
          </w:p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开户银行：工行北京体育场支行</w:t>
            </w:r>
          </w:p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账号：0200053009014409667</w:t>
            </w:r>
          </w:p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联行号：102100005307</w:t>
            </w:r>
          </w:p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请在汇款时说明：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助力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“双优计划”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建设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网络培训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开票信息</w:t>
            </w:r>
          </w:p>
        </w:tc>
        <w:tc>
          <w:tcPr>
            <w:tcW w:w="3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发票抬头:</w:t>
            </w:r>
          </w:p>
          <w:p>
            <w:pPr>
              <w:keepNext/>
              <w:keepLines/>
              <w:outlineLvl w:val="0"/>
              <w:rPr>
                <w:rFonts w:hint="default" w:ascii="Times New Roman" w:hAnsi="Times New Roman" w:eastAsia="仿宋_GB2312" w:cs="Times New Roman"/>
                <w:b/>
                <w:bCs/>
                <w:kern w:val="44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纳税人识别号：</w:t>
            </w:r>
          </w:p>
          <w:p>
            <w:pPr>
              <w:keepNext/>
              <w:keepLines/>
              <w:outlineLvl w:val="0"/>
              <w:rPr>
                <w:rFonts w:hint="default" w:ascii="Times New Roman" w:hAnsi="Times New Roman" w:eastAsia="仿宋_GB2312" w:cs="Times New Roman"/>
                <w:b/>
                <w:bCs/>
                <w:kern w:val="44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开票金额：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楷体" w:cs="Times New Roman"/>
          <w:sz w:val="24"/>
          <w:szCs w:val="24"/>
        </w:rPr>
        <w:t>说明：请委托单位认真填写此表，与国家教育行政学院联系，以便尽快安排培训。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EDBB61E-9EEF-455D-8323-A4C2BA84827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F6EF49D3-DC96-4572-A350-5F643AFA5781}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C8EA0688-9ED3-4D5A-9329-DA7F9E86BAC6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D9D40914-AB7F-4A6D-BC87-05AF965514B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yYTRlMTJkOTNhMTQ1NDYxMjBkYjkyNTA2MmU0NDkifQ=="/>
    <w:docVar w:name="KSO_WPS_MARK_KEY" w:val="69bc4f74-8e26-4259-af1e-e30063382bb1"/>
  </w:docVars>
  <w:rsids>
    <w:rsidRoot w:val="49B570B6"/>
    <w:rsid w:val="03EF7C67"/>
    <w:rsid w:val="04671F17"/>
    <w:rsid w:val="07D361B2"/>
    <w:rsid w:val="091B2EB9"/>
    <w:rsid w:val="0AAC240E"/>
    <w:rsid w:val="0B880BCA"/>
    <w:rsid w:val="0CEC11E8"/>
    <w:rsid w:val="12040D82"/>
    <w:rsid w:val="193B777F"/>
    <w:rsid w:val="19902FE5"/>
    <w:rsid w:val="1B94215F"/>
    <w:rsid w:val="1DC6338F"/>
    <w:rsid w:val="1F0E25F9"/>
    <w:rsid w:val="1FAD4807"/>
    <w:rsid w:val="1FD06F02"/>
    <w:rsid w:val="20B63391"/>
    <w:rsid w:val="23771F58"/>
    <w:rsid w:val="24AA57B9"/>
    <w:rsid w:val="2F3C6BD6"/>
    <w:rsid w:val="30924539"/>
    <w:rsid w:val="30D60F02"/>
    <w:rsid w:val="31DE2F46"/>
    <w:rsid w:val="31F72589"/>
    <w:rsid w:val="31FB3AF8"/>
    <w:rsid w:val="34125085"/>
    <w:rsid w:val="378B25FB"/>
    <w:rsid w:val="38547ABE"/>
    <w:rsid w:val="3A2262D2"/>
    <w:rsid w:val="3C974C10"/>
    <w:rsid w:val="3E8B6203"/>
    <w:rsid w:val="413624A3"/>
    <w:rsid w:val="42D76469"/>
    <w:rsid w:val="448D7A0D"/>
    <w:rsid w:val="452E1696"/>
    <w:rsid w:val="48521D58"/>
    <w:rsid w:val="49B570B6"/>
    <w:rsid w:val="4BA75C92"/>
    <w:rsid w:val="4C842BF7"/>
    <w:rsid w:val="4E6879C7"/>
    <w:rsid w:val="4E7E71EB"/>
    <w:rsid w:val="515F3303"/>
    <w:rsid w:val="519D1785"/>
    <w:rsid w:val="52EB1499"/>
    <w:rsid w:val="54630915"/>
    <w:rsid w:val="548E5CAE"/>
    <w:rsid w:val="551B5793"/>
    <w:rsid w:val="5A1804F3"/>
    <w:rsid w:val="5A666F98"/>
    <w:rsid w:val="5CA579A9"/>
    <w:rsid w:val="60E70C20"/>
    <w:rsid w:val="61FC4A2A"/>
    <w:rsid w:val="62E176B0"/>
    <w:rsid w:val="63B868A3"/>
    <w:rsid w:val="655B58BA"/>
    <w:rsid w:val="65817945"/>
    <w:rsid w:val="66AC6653"/>
    <w:rsid w:val="671E2F34"/>
    <w:rsid w:val="67B04461"/>
    <w:rsid w:val="68882CE8"/>
    <w:rsid w:val="695D7BE2"/>
    <w:rsid w:val="6ABD5CB5"/>
    <w:rsid w:val="70CE5958"/>
    <w:rsid w:val="71F41986"/>
    <w:rsid w:val="72CF7741"/>
    <w:rsid w:val="7F54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360" w:lineRule="auto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styleId="10">
    <w:name w:val="annotation reference"/>
    <w:unhideWhenUsed/>
    <w:qFormat/>
    <w:uiPriority w:val="99"/>
    <w:rPr>
      <w:sz w:val="21"/>
      <w:szCs w:val="21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paragraph" w:customStyle="1" w:styleId="12">
    <w:name w:val="00正文"/>
    <w:basedOn w:val="1"/>
    <w:qFormat/>
    <w:uiPriority w:val="0"/>
    <w:pPr>
      <w:widowControl/>
      <w:spacing w:line="360" w:lineRule="auto"/>
      <w:ind w:firstLine="480" w:firstLineChars="200"/>
      <w:textAlignment w:val="baseline"/>
    </w:pPr>
    <w:rPr>
      <w:rFonts w:ascii="仿宋_GB2312" w:hAnsi="宋体" w:eastAsia="仿宋_GB2312"/>
      <w:color w:val="000000"/>
      <w:sz w:val="24"/>
    </w:rPr>
  </w:style>
  <w:style w:type="paragraph" w:customStyle="1" w:styleId="13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1693</Words>
  <Characters>1812</Characters>
  <Lines>0</Lines>
  <Paragraphs>0</Paragraphs>
  <TotalTime>19</TotalTime>
  <ScaleCrop>false</ScaleCrop>
  <LinksUpToDate>false</LinksUpToDate>
  <CharactersWithSpaces>1942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2023-02-13T00:49:00Z</dcterms:created>
  <dc:creator>筱昕</dc:creator>
  <cp:lastModifiedBy>Sa</cp:lastModifiedBy>
  <cp:lastPrinted>2023-09-13T01:49:00Z</cp:lastPrinted>
  <dcterms:modified xsi:type="dcterms:W3CDTF">2023-09-27T05:10:26Z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8398E9ADBDBF43538AD5427FEDA98650_13</vt:lpwstr>
  </property>
</Properties>
</file>