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校兼职教师教育教学能力提升专题网络培训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参训回执表</w:t>
      </w:r>
    </w:p>
    <w:bookmarkEnd w:id="0"/>
    <w:tbl>
      <w:tblPr>
        <w:tblStyle w:val="7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账号：0200053009014409667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联行号：102100005307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兼职教师教育教学能力提升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141" w:leftChars="0" w:hanging="141" w:hangingChars="59"/>
        <w:textAlignment w:val="auto"/>
        <w:rPr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说明：请委托单位认真填写此表，与国家教育行政学院联系，以便尽快安排培训。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EECF90-47A3-4B99-99B1-480F62A2DB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6C7ED06-BBFA-4761-96E9-C040068C5E2E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FBDCF3B-7A07-43BA-B5B7-A5834AEB3F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5B9EFCF-F194-4931-9C4A-4975CB613E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  <w:docVar w:name="KSO_WPS_MARK_KEY" w:val="69bc4f74-8e26-4259-af1e-e30063382bb1"/>
  </w:docVars>
  <w:rsids>
    <w:rsidRoot w:val="00172A27"/>
    <w:rsid w:val="02D5382F"/>
    <w:rsid w:val="034F46D6"/>
    <w:rsid w:val="03EF7C67"/>
    <w:rsid w:val="04671F17"/>
    <w:rsid w:val="06361199"/>
    <w:rsid w:val="06621397"/>
    <w:rsid w:val="06F118E3"/>
    <w:rsid w:val="08E7715F"/>
    <w:rsid w:val="0A274430"/>
    <w:rsid w:val="0AF318BC"/>
    <w:rsid w:val="0B6245D1"/>
    <w:rsid w:val="0CEC11E8"/>
    <w:rsid w:val="0DFB41BE"/>
    <w:rsid w:val="0FE60171"/>
    <w:rsid w:val="1189484A"/>
    <w:rsid w:val="12040D82"/>
    <w:rsid w:val="126258F2"/>
    <w:rsid w:val="142F0069"/>
    <w:rsid w:val="14D255E4"/>
    <w:rsid w:val="16781D3E"/>
    <w:rsid w:val="17175C31"/>
    <w:rsid w:val="189D783A"/>
    <w:rsid w:val="192D0A5A"/>
    <w:rsid w:val="193B777F"/>
    <w:rsid w:val="1BF9122C"/>
    <w:rsid w:val="1CAC5F6D"/>
    <w:rsid w:val="1DA84CB5"/>
    <w:rsid w:val="1E641DBE"/>
    <w:rsid w:val="1F0E25F9"/>
    <w:rsid w:val="202D46BD"/>
    <w:rsid w:val="20B63391"/>
    <w:rsid w:val="21C64B19"/>
    <w:rsid w:val="22AA1D57"/>
    <w:rsid w:val="23771F58"/>
    <w:rsid w:val="24376272"/>
    <w:rsid w:val="292E252D"/>
    <w:rsid w:val="29DD40DE"/>
    <w:rsid w:val="2C2C42B8"/>
    <w:rsid w:val="2D0D4B37"/>
    <w:rsid w:val="2D104627"/>
    <w:rsid w:val="2F186EDB"/>
    <w:rsid w:val="2F3764BC"/>
    <w:rsid w:val="2F3C6BD6"/>
    <w:rsid w:val="2FA602A1"/>
    <w:rsid w:val="309A10DF"/>
    <w:rsid w:val="31F72589"/>
    <w:rsid w:val="31FB3AF8"/>
    <w:rsid w:val="32A970B0"/>
    <w:rsid w:val="32DB1233"/>
    <w:rsid w:val="34125085"/>
    <w:rsid w:val="355F2368"/>
    <w:rsid w:val="364963FD"/>
    <w:rsid w:val="37462EA2"/>
    <w:rsid w:val="38B466C0"/>
    <w:rsid w:val="3C8333D5"/>
    <w:rsid w:val="3C974C10"/>
    <w:rsid w:val="3DD628CB"/>
    <w:rsid w:val="3E8B6203"/>
    <w:rsid w:val="401B7113"/>
    <w:rsid w:val="413624A3"/>
    <w:rsid w:val="41744D2D"/>
    <w:rsid w:val="42191A02"/>
    <w:rsid w:val="42756CA4"/>
    <w:rsid w:val="42FD18E1"/>
    <w:rsid w:val="43093040"/>
    <w:rsid w:val="43DB1093"/>
    <w:rsid w:val="43EA2F55"/>
    <w:rsid w:val="44887747"/>
    <w:rsid w:val="45DB7BF3"/>
    <w:rsid w:val="468E063F"/>
    <w:rsid w:val="490C1CEF"/>
    <w:rsid w:val="49B570B6"/>
    <w:rsid w:val="4A371F6F"/>
    <w:rsid w:val="4C842BF7"/>
    <w:rsid w:val="4F8F3E9D"/>
    <w:rsid w:val="515F3303"/>
    <w:rsid w:val="518767AF"/>
    <w:rsid w:val="54630915"/>
    <w:rsid w:val="54DE524C"/>
    <w:rsid w:val="56BA722E"/>
    <w:rsid w:val="56BF65F2"/>
    <w:rsid w:val="5A0031AA"/>
    <w:rsid w:val="5A0637A3"/>
    <w:rsid w:val="5A666F98"/>
    <w:rsid w:val="5BC56459"/>
    <w:rsid w:val="5CA579A9"/>
    <w:rsid w:val="5D5C6349"/>
    <w:rsid w:val="5F943345"/>
    <w:rsid w:val="61C830BB"/>
    <w:rsid w:val="61E433B1"/>
    <w:rsid w:val="61FC4A2A"/>
    <w:rsid w:val="63995761"/>
    <w:rsid w:val="643A1D0E"/>
    <w:rsid w:val="66AC6653"/>
    <w:rsid w:val="671E2F34"/>
    <w:rsid w:val="676E5BF7"/>
    <w:rsid w:val="685C154F"/>
    <w:rsid w:val="69360472"/>
    <w:rsid w:val="69FE4869"/>
    <w:rsid w:val="6A863F87"/>
    <w:rsid w:val="6A892D47"/>
    <w:rsid w:val="6ABD5CB5"/>
    <w:rsid w:val="6CBD5FC5"/>
    <w:rsid w:val="6CF25C9C"/>
    <w:rsid w:val="6DDD4D34"/>
    <w:rsid w:val="6E9879FD"/>
    <w:rsid w:val="70CE5958"/>
    <w:rsid w:val="710A4210"/>
    <w:rsid w:val="71F41986"/>
    <w:rsid w:val="71F430D4"/>
    <w:rsid w:val="72CF7741"/>
    <w:rsid w:val="735600FB"/>
    <w:rsid w:val="75A463F3"/>
    <w:rsid w:val="76465F91"/>
    <w:rsid w:val="784F737E"/>
    <w:rsid w:val="78DD2BDC"/>
    <w:rsid w:val="7A602BA3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1777</Words>
  <Characters>1928</Characters>
  <Lines>0</Lines>
  <Paragraphs>0</Paragraphs>
  <TotalTime>4</TotalTime>
  <ScaleCrop>false</ScaleCrop>
  <LinksUpToDate>false</LinksUpToDate>
  <CharactersWithSpaces>2055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2023-02-13T00:49:00Z</dcterms:created>
  <dc:creator>筱昕</dc:creator>
  <cp:lastModifiedBy>Sa</cp:lastModifiedBy>
  <cp:lastPrinted>2023-11-10T03:34:00Z</cp:lastPrinted>
  <dcterms:modified xsi:type="dcterms:W3CDTF">2023-11-17T08:50:42Z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B528F79DE28C498F9B2C3689B8245BF3_13</vt:lpwstr>
  </property>
</Properties>
</file>