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outlineLvl w:val="0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  <w:t>职业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学</w:t>
      </w:r>
      <w:r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  <w:t>校兼职教师教育教学能力提升专题网络培训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</w:pPr>
      <w:r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  <w:t>参训回执表</w:t>
      </w:r>
      <w:bookmarkStart w:id="0" w:name="_GoBack"/>
      <w:bookmarkEnd w:id="0"/>
    </w:p>
    <w:tbl>
      <w:tblPr>
        <w:tblStyle w:val="4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148"/>
        <w:gridCol w:w="2726"/>
        <w:gridCol w:w="574"/>
        <w:gridCol w:w="717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单位名称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参训对象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开班时间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参加人数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通讯地址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邮编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负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责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联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系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人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单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位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见</w:t>
            </w:r>
          </w:p>
        </w:tc>
        <w:tc>
          <w:tcPr>
            <w:tcW w:w="7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before="340" w:after="330" w:line="578" w:lineRule="auto"/>
              <w:outlineLvl w:val="0"/>
              <w:rPr>
                <w:rFonts w:ascii="Times New Roman" w:hAnsi="Times New Roman" w:eastAsia="仿宋_GB2312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</w:t>
            </w:r>
            <w:r>
              <w:rPr>
                <w:rFonts w:ascii="Times New Roman" w:hAnsi="Times New Roman" w:eastAsia="仿宋_GB2312"/>
                <w:sz w:val="24"/>
              </w:rPr>
              <w:t>单位盖章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  <w:t>汇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  <w:t>款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  <w:t>信</w:t>
            </w: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  <w:t>息</w:t>
            </w:r>
          </w:p>
        </w:tc>
        <w:tc>
          <w:tcPr>
            <w:tcW w:w="3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收款单位：国家教育行政学院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地址电话：北京市大兴区清源北路8号 010-69248888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开户银行：工行北京体育场支行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账号：0200053009014409667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联行号：102100005307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请在汇款时说明：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兼职教师教育教学能力提升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  <w:t>专题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开票信息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发票抬头: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_GB2312"/>
                <w:b/>
                <w:bCs/>
                <w:kern w:val="44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纳税人识别号：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_GB2312"/>
                <w:b/>
                <w:bCs/>
                <w:kern w:val="44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开票金额：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="141" w:leftChars="0" w:hanging="141" w:hangingChars="59"/>
        <w:textAlignment w:val="auto"/>
        <w:rPr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说明：请委托单位认真填写此表，与国家教育行政学院联系，以便尽快安排培训。</w:t>
      </w:r>
    </w:p>
    <w:p>
      <w:pPr>
        <w:ind w:firstLine="420" w:firstLineChars="20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7CC65093"/>
    <w:rsid w:val="0F3C5E2B"/>
    <w:rsid w:val="1FA8259E"/>
    <w:rsid w:val="2CF5455B"/>
    <w:rsid w:val="3A134CF7"/>
    <w:rsid w:val="47C4245A"/>
    <w:rsid w:val="7CC6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36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2023-11-20T01:13:00Z</dcterms:created>
  <dc:creator>一叶编舟</dc:creator>
  <cp:lastModifiedBy>一叶编舟</cp:lastModifiedBy>
  <dcterms:modified xsi:type="dcterms:W3CDTF">2023-11-20T01:15:24Z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EB7B2FF69BA840F4B22FC5BFD6797B95_11</vt:lpwstr>
  </property>
</Properties>
</file>