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“习近平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总书记</w:t>
      </w:r>
      <w:r>
        <w:rPr>
          <w:rFonts w:hint="eastAsia" w:ascii="黑体" w:hAnsi="黑体" w:eastAsia="黑体" w:cs="黑体"/>
          <w:sz w:val="32"/>
          <w:szCs w:val="32"/>
        </w:rPr>
        <w:t>关于民政工作的重要论述系列专题网络培训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班</w:t>
      </w:r>
      <w:r>
        <w:rPr>
          <w:rFonts w:hint="eastAsia" w:ascii="黑体" w:hAnsi="黑体" w:eastAsia="黑体" w:cs="黑体"/>
          <w:sz w:val="32"/>
          <w:szCs w:val="32"/>
        </w:rPr>
        <w:t>”报名回执表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/>
        <w:jc w:val="left"/>
        <w:textAlignment w:val="auto"/>
        <w:rPr>
          <w:rFonts w:ascii="方正仿宋_GBK" w:hAnsi="方正仿宋_GBK" w:eastAsia="方正仿宋_GBK" w:cs="方正仿宋_GBK"/>
          <w:color w:val="000000"/>
          <w:sz w:val="24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4"/>
        </w:rPr>
        <w:t>省、自治区、直辖市民政厅（局）：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</w:rPr>
        <w:t xml:space="preserve">                                            </w:t>
      </w:r>
    </w:p>
    <w:tbl>
      <w:tblPr>
        <w:tblStyle w:val="7"/>
        <w:tblW w:w="135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92"/>
        <w:gridCol w:w="2141"/>
        <w:gridCol w:w="2053"/>
        <w:gridCol w:w="1931"/>
        <w:gridCol w:w="1822"/>
        <w:gridCol w:w="1560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管理角色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部门职务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手机号码*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省级负责人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省级联络员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县（市、区、旗）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手机号码*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地（市、州、盟）1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地（市、州、盟）2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联络员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可附页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“习近平关于民政工作的重要论述系列专题网络培训班”共计__地市，___参训学员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12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单位盖章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 月    日                                                                         </w:t>
            </w:r>
          </w:p>
        </w:tc>
      </w:tr>
    </w:tbl>
    <w:p>
      <w:pPr>
        <w:spacing w:line="320" w:lineRule="exact"/>
        <w:ind w:firstLine="480"/>
        <w:rPr>
          <w:rFonts w:ascii="Times New Roman" w:hAnsi="Times New Roma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</w:rPr>
        <w:t>注：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1.手机号码与学习账户绑定需准确无误；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</w:rPr>
        <w:t>2.此表可复制或另附，报名以此表为准；3.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由省级联络员填写完成后发送至邮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</w:rPr>
        <w:t>箱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mzpxzx01@bcsa.edu.cn。</w:t>
      </w:r>
    </w:p>
    <w:sectPr>
      <w:headerReference r:id="rId3" w:type="first"/>
      <w:footerReference r:id="rId5" w:type="firs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01F882-B6EC-4F77-B39F-E9287BAC4C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052FB47-1520-4602-BF27-00E2C6FCB7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C89ADF16-5C9F-4B1D-B0F9-8D59697F02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Y2Q1N2EwM2JkZjU3ODZiNTQxYTI2MzdhZDBlYzcifQ=="/>
  </w:docVars>
  <w:rsids>
    <w:rsidRoot w:val="00BD1E75"/>
    <w:rsid w:val="00231CA4"/>
    <w:rsid w:val="00323F7F"/>
    <w:rsid w:val="0060028C"/>
    <w:rsid w:val="008444F6"/>
    <w:rsid w:val="00874428"/>
    <w:rsid w:val="008E2A0E"/>
    <w:rsid w:val="0098507F"/>
    <w:rsid w:val="00A06275"/>
    <w:rsid w:val="00BD1E75"/>
    <w:rsid w:val="018745A0"/>
    <w:rsid w:val="01D628BE"/>
    <w:rsid w:val="01D91875"/>
    <w:rsid w:val="033850E5"/>
    <w:rsid w:val="047F0FEB"/>
    <w:rsid w:val="052120A3"/>
    <w:rsid w:val="05EB10C6"/>
    <w:rsid w:val="062736E9"/>
    <w:rsid w:val="06DC2725"/>
    <w:rsid w:val="07824CE1"/>
    <w:rsid w:val="07A0263C"/>
    <w:rsid w:val="07A50D69"/>
    <w:rsid w:val="07E17CC7"/>
    <w:rsid w:val="07FB67F7"/>
    <w:rsid w:val="07FF60F9"/>
    <w:rsid w:val="0822060B"/>
    <w:rsid w:val="089A1325"/>
    <w:rsid w:val="090B10A0"/>
    <w:rsid w:val="0AE9429B"/>
    <w:rsid w:val="0B70168E"/>
    <w:rsid w:val="0B7A69B0"/>
    <w:rsid w:val="0B990FEB"/>
    <w:rsid w:val="0BA9624D"/>
    <w:rsid w:val="0C760F26"/>
    <w:rsid w:val="0C7927C4"/>
    <w:rsid w:val="0D2933DC"/>
    <w:rsid w:val="0DF72D4B"/>
    <w:rsid w:val="0EC22052"/>
    <w:rsid w:val="0F0F5662"/>
    <w:rsid w:val="0F81030D"/>
    <w:rsid w:val="10111110"/>
    <w:rsid w:val="10340574"/>
    <w:rsid w:val="10484987"/>
    <w:rsid w:val="10FD44A2"/>
    <w:rsid w:val="11655252"/>
    <w:rsid w:val="123F7F44"/>
    <w:rsid w:val="12C64289"/>
    <w:rsid w:val="12CD1ABC"/>
    <w:rsid w:val="13A97E33"/>
    <w:rsid w:val="13BF31B2"/>
    <w:rsid w:val="1428477E"/>
    <w:rsid w:val="14900FF3"/>
    <w:rsid w:val="14D14C52"/>
    <w:rsid w:val="14F15E1C"/>
    <w:rsid w:val="17E97925"/>
    <w:rsid w:val="18716994"/>
    <w:rsid w:val="197B5DCD"/>
    <w:rsid w:val="198033E4"/>
    <w:rsid w:val="199B1FCC"/>
    <w:rsid w:val="1AC30CE7"/>
    <w:rsid w:val="1AFC2F3E"/>
    <w:rsid w:val="1B285AE1"/>
    <w:rsid w:val="1B42637C"/>
    <w:rsid w:val="1B6607FA"/>
    <w:rsid w:val="1BA92776"/>
    <w:rsid w:val="1D3608A9"/>
    <w:rsid w:val="1EB839D8"/>
    <w:rsid w:val="1F182311"/>
    <w:rsid w:val="1F192994"/>
    <w:rsid w:val="1FA67CB3"/>
    <w:rsid w:val="1FCD2779"/>
    <w:rsid w:val="1FD941DA"/>
    <w:rsid w:val="203B7621"/>
    <w:rsid w:val="2075779C"/>
    <w:rsid w:val="20D650DB"/>
    <w:rsid w:val="20EC75B1"/>
    <w:rsid w:val="21C3073F"/>
    <w:rsid w:val="21E07516"/>
    <w:rsid w:val="22970932"/>
    <w:rsid w:val="23A5359C"/>
    <w:rsid w:val="24043A9B"/>
    <w:rsid w:val="24C06D8A"/>
    <w:rsid w:val="251E0098"/>
    <w:rsid w:val="2524556B"/>
    <w:rsid w:val="25382DC5"/>
    <w:rsid w:val="25535854"/>
    <w:rsid w:val="256E67E6"/>
    <w:rsid w:val="25DD69C0"/>
    <w:rsid w:val="25EC3BAF"/>
    <w:rsid w:val="264173DC"/>
    <w:rsid w:val="265C6F87"/>
    <w:rsid w:val="26F25418"/>
    <w:rsid w:val="274556D9"/>
    <w:rsid w:val="27840543"/>
    <w:rsid w:val="27FE720C"/>
    <w:rsid w:val="283F76B8"/>
    <w:rsid w:val="286E668E"/>
    <w:rsid w:val="28F72E95"/>
    <w:rsid w:val="28FC05AD"/>
    <w:rsid w:val="296D11CD"/>
    <w:rsid w:val="2998116B"/>
    <w:rsid w:val="29995DFC"/>
    <w:rsid w:val="2A6428AE"/>
    <w:rsid w:val="2AB47391"/>
    <w:rsid w:val="2B1E588F"/>
    <w:rsid w:val="2B386E30"/>
    <w:rsid w:val="2B4F7F4D"/>
    <w:rsid w:val="2B5621F6"/>
    <w:rsid w:val="2B7663F5"/>
    <w:rsid w:val="2C097269"/>
    <w:rsid w:val="2C4E2ECE"/>
    <w:rsid w:val="2C5F241A"/>
    <w:rsid w:val="2C7D37B3"/>
    <w:rsid w:val="2C826CFD"/>
    <w:rsid w:val="2CC6549B"/>
    <w:rsid w:val="2EAD4823"/>
    <w:rsid w:val="2EC90F31"/>
    <w:rsid w:val="2EFF2BA5"/>
    <w:rsid w:val="2F2E6FE6"/>
    <w:rsid w:val="30174A61"/>
    <w:rsid w:val="302A1EA4"/>
    <w:rsid w:val="30CF6CC8"/>
    <w:rsid w:val="318F2B68"/>
    <w:rsid w:val="31E10F22"/>
    <w:rsid w:val="32385E92"/>
    <w:rsid w:val="32A95302"/>
    <w:rsid w:val="34494B92"/>
    <w:rsid w:val="34D36666"/>
    <w:rsid w:val="34EA1CDA"/>
    <w:rsid w:val="36820344"/>
    <w:rsid w:val="36AD2EE7"/>
    <w:rsid w:val="376E2676"/>
    <w:rsid w:val="377A5204"/>
    <w:rsid w:val="37AC435C"/>
    <w:rsid w:val="384F4255"/>
    <w:rsid w:val="387901BC"/>
    <w:rsid w:val="3907282B"/>
    <w:rsid w:val="3A561753"/>
    <w:rsid w:val="3A874BD8"/>
    <w:rsid w:val="3AC32CD9"/>
    <w:rsid w:val="3AF211A6"/>
    <w:rsid w:val="3B451EB3"/>
    <w:rsid w:val="3B9A52EF"/>
    <w:rsid w:val="3BA725FA"/>
    <w:rsid w:val="3BC767F9"/>
    <w:rsid w:val="3D595B76"/>
    <w:rsid w:val="3D8A5D30"/>
    <w:rsid w:val="3DFA1107"/>
    <w:rsid w:val="3DFB33E0"/>
    <w:rsid w:val="3E9A01F4"/>
    <w:rsid w:val="3F8C0698"/>
    <w:rsid w:val="3FD20CE1"/>
    <w:rsid w:val="3FF44B03"/>
    <w:rsid w:val="4033445D"/>
    <w:rsid w:val="4041301D"/>
    <w:rsid w:val="40624D42"/>
    <w:rsid w:val="408002B7"/>
    <w:rsid w:val="40F005A0"/>
    <w:rsid w:val="412B0EDF"/>
    <w:rsid w:val="419773F0"/>
    <w:rsid w:val="429F402B"/>
    <w:rsid w:val="42C41CE4"/>
    <w:rsid w:val="431A7B56"/>
    <w:rsid w:val="4357358D"/>
    <w:rsid w:val="43E565BA"/>
    <w:rsid w:val="43ED075C"/>
    <w:rsid w:val="441E394A"/>
    <w:rsid w:val="4452794C"/>
    <w:rsid w:val="445F1CC4"/>
    <w:rsid w:val="45713619"/>
    <w:rsid w:val="45E561F9"/>
    <w:rsid w:val="46192347"/>
    <w:rsid w:val="46244F73"/>
    <w:rsid w:val="468A519A"/>
    <w:rsid w:val="46A11681"/>
    <w:rsid w:val="47C3256A"/>
    <w:rsid w:val="47F15329"/>
    <w:rsid w:val="47F826EF"/>
    <w:rsid w:val="489E15AC"/>
    <w:rsid w:val="48FD584E"/>
    <w:rsid w:val="494871CB"/>
    <w:rsid w:val="49583186"/>
    <w:rsid w:val="498B355B"/>
    <w:rsid w:val="49EE62EB"/>
    <w:rsid w:val="4A6C423D"/>
    <w:rsid w:val="4B531E57"/>
    <w:rsid w:val="4B6B4373"/>
    <w:rsid w:val="4BCF3BD3"/>
    <w:rsid w:val="4BD651CB"/>
    <w:rsid w:val="4C284419"/>
    <w:rsid w:val="4C5365B2"/>
    <w:rsid w:val="4C6205A3"/>
    <w:rsid w:val="4C7402D7"/>
    <w:rsid w:val="4CC37546"/>
    <w:rsid w:val="4D2A6BE7"/>
    <w:rsid w:val="4D3A1520"/>
    <w:rsid w:val="4D422D53"/>
    <w:rsid w:val="4D886C44"/>
    <w:rsid w:val="4DC82688"/>
    <w:rsid w:val="4DC86B2C"/>
    <w:rsid w:val="4E201EDA"/>
    <w:rsid w:val="4E281379"/>
    <w:rsid w:val="4EAA7871"/>
    <w:rsid w:val="4FA64F43"/>
    <w:rsid w:val="50AA1DA5"/>
    <w:rsid w:val="50BB4726"/>
    <w:rsid w:val="50BD6008"/>
    <w:rsid w:val="50D43A3A"/>
    <w:rsid w:val="51192787"/>
    <w:rsid w:val="51510BE7"/>
    <w:rsid w:val="51695F30"/>
    <w:rsid w:val="51C50152"/>
    <w:rsid w:val="51EC090F"/>
    <w:rsid w:val="5213447D"/>
    <w:rsid w:val="532E1061"/>
    <w:rsid w:val="532E1C4F"/>
    <w:rsid w:val="53640BEF"/>
    <w:rsid w:val="53784B50"/>
    <w:rsid w:val="537B63EF"/>
    <w:rsid w:val="53D10268"/>
    <w:rsid w:val="53F341D7"/>
    <w:rsid w:val="540B4EFD"/>
    <w:rsid w:val="54776BB6"/>
    <w:rsid w:val="5486504B"/>
    <w:rsid w:val="55816D89"/>
    <w:rsid w:val="55BC7B1E"/>
    <w:rsid w:val="55E464CD"/>
    <w:rsid w:val="579655A5"/>
    <w:rsid w:val="584C41EB"/>
    <w:rsid w:val="589C7BC2"/>
    <w:rsid w:val="58B05CE4"/>
    <w:rsid w:val="59484FC5"/>
    <w:rsid w:val="5A1804F3"/>
    <w:rsid w:val="5B192E76"/>
    <w:rsid w:val="5B5163B3"/>
    <w:rsid w:val="5BD42B40"/>
    <w:rsid w:val="5BF1791A"/>
    <w:rsid w:val="5C2B55F6"/>
    <w:rsid w:val="5CC149D9"/>
    <w:rsid w:val="5D086F45"/>
    <w:rsid w:val="5D3354FE"/>
    <w:rsid w:val="5D46181B"/>
    <w:rsid w:val="5E371164"/>
    <w:rsid w:val="5E916AC6"/>
    <w:rsid w:val="5F2D73C7"/>
    <w:rsid w:val="606A3A73"/>
    <w:rsid w:val="60BB3C85"/>
    <w:rsid w:val="610417D1"/>
    <w:rsid w:val="61E2477F"/>
    <w:rsid w:val="62B248B2"/>
    <w:rsid w:val="62EE2739"/>
    <w:rsid w:val="630A5099"/>
    <w:rsid w:val="63401B7F"/>
    <w:rsid w:val="63AF2FA5"/>
    <w:rsid w:val="63F33547"/>
    <w:rsid w:val="64600BBC"/>
    <w:rsid w:val="65593074"/>
    <w:rsid w:val="658361EB"/>
    <w:rsid w:val="661D72B3"/>
    <w:rsid w:val="66C0263F"/>
    <w:rsid w:val="67263872"/>
    <w:rsid w:val="67617776"/>
    <w:rsid w:val="6796233D"/>
    <w:rsid w:val="67AC671F"/>
    <w:rsid w:val="67FE3124"/>
    <w:rsid w:val="684221C7"/>
    <w:rsid w:val="68817BAC"/>
    <w:rsid w:val="68A23F13"/>
    <w:rsid w:val="69450BD9"/>
    <w:rsid w:val="6A1B23DD"/>
    <w:rsid w:val="6A324849"/>
    <w:rsid w:val="6A55529A"/>
    <w:rsid w:val="6B6E5A3C"/>
    <w:rsid w:val="6B8974A3"/>
    <w:rsid w:val="6CA95923"/>
    <w:rsid w:val="6CC00CAD"/>
    <w:rsid w:val="6CF63F11"/>
    <w:rsid w:val="6D4A7EB2"/>
    <w:rsid w:val="6D683430"/>
    <w:rsid w:val="6E481DD5"/>
    <w:rsid w:val="6E733BE8"/>
    <w:rsid w:val="6EBD2B75"/>
    <w:rsid w:val="6EC10D02"/>
    <w:rsid w:val="70E21403"/>
    <w:rsid w:val="711F7F62"/>
    <w:rsid w:val="717E737E"/>
    <w:rsid w:val="71DE1BCB"/>
    <w:rsid w:val="71F97C68"/>
    <w:rsid w:val="72157980"/>
    <w:rsid w:val="721750DD"/>
    <w:rsid w:val="724B0D91"/>
    <w:rsid w:val="7259599E"/>
    <w:rsid w:val="72BF7C4E"/>
    <w:rsid w:val="73685BF0"/>
    <w:rsid w:val="739E7864"/>
    <w:rsid w:val="73AD3F4B"/>
    <w:rsid w:val="73BE57AA"/>
    <w:rsid w:val="73EB6821"/>
    <w:rsid w:val="74324450"/>
    <w:rsid w:val="74B44E65"/>
    <w:rsid w:val="74B82BA7"/>
    <w:rsid w:val="74CB41D9"/>
    <w:rsid w:val="74DE6FE1"/>
    <w:rsid w:val="7544662D"/>
    <w:rsid w:val="75567B7C"/>
    <w:rsid w:val="767C12EC"/>
    <w:rsid w:val="76E6709F"/>
    <w:rsid w:val="774D0650"/>
    <w:rsid w:val="77E92E21"/>
    <w:rsid w:val="780D6D66"/>
    <w:rsid w:val="78220765"/>
    <w:rsid w:val="789E491E"/>
    <w:rsid w:val="78E811D1"/>
    <w:rsid w:val="7940316B"/>
    <w:rsid w:val="7A124B07"/>
    <w:rsid w:val="7ADB139D"/>
    <w:rsid w:val="7B40684C"/>
    <w:rsid w:val="7B7D2454"/>
    <w:rsid w:val="7C1633B4"/>
    <w:rsid w:val="7C9218D6"/>
    <w:rsid w:val="7CDD1B87"/>
    <w:rsid w:val="7D025C32"/>
    <w:rsid w:val="7D7A4E9D"/>
    <w:rsid w:val="7DB9757F"/>
    <w:rsid w:val="7DD16A88"/>
    <w:rsid w:val="7EA80B32"/>
    <w:rsid w:val="7F5462BC"/>
    <w:rsid w:val="7F7D1C1B"/>
    <w:rsid w:val="7F853FCE"/>
    <w:rsid w:val="7FAE4B66"/>
    <w:rsid w:val="7F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-啊"/>
    <w:basedOn w:val="1"/>
    <w:autoRedefine/>
    <w:qFormat/>
    <w:uiPriority w:val="0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customStyle="1" w:styleId="11">
    <w:name w:val="标题11111"/>
    <w:basedOn w:val="1"/>
    <w:next w:val="1"/>
    <w:autoRedefine/>
    <w:qFormat/>
    <w:uiPriority w:val="0"/>
    <w:pPr>
      <w:widowControl/>
      <w:wordWrap w:val="0"/>
      <w:spacing w:before="180" w:line="480" w:lineRule="atLeast"/>
      <w:jc w:val="center"/>
      <w:outlineLvl w:val="0"/>
    </w:pPr>
    <w:rPr>
      <w:rFonts w:hint="eastAsia" w:ascii="黑体" w:hAnsi="黑体" w:eastAsia="黑体" w:cs="Times New Roman"/>
      <w:color w:val="333333"/>
      <w:kern w:val="44"/>
      <w:sz w:val="32"/>
      <w:szCs w:val="32"/>
    </w:rPr>
  </w:style>
  <w:style w:type="paragraph" w:customStyle="1" w:styleId="12">
    <w:name w:val="列出段落1"/>
    <w:basedOn w:val="1"/>
    <w:autoRedefine/>
    <w:qFormat/>
    <w:uiPriority w:val="99"/>
    <w:pPr>
      <w:jc w:val="center"/>
    </w:pPr>
    <w:rPr>
      <w:rFonts w:ascii="方正小标宋简体" w:hAnsi="黑体" w:eastAsia="方正小标宋简体" w:cs="黑体"/>
      <w:bCs/>
      <w:sz w:val="32"/>
      <w:szCs w:val="32"/>
    </w:rPr>
  </w:style>
  <w:style w:type="character" w:customStyle="1" w:styleId="13">
    <w:name w:val="font11"/>
    <w:basedOn w:val="9"/>
    <w:autoRedefine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4">
    <w:name w:val="font2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1947</Words>
  <Characters>2101</Characters>
  <Lines>15</Lines>
  <Paragraphs>4</Paragraphs>
  <TotalTime>3</TotalTime>
  <ScaleCrop>false</ScaleCrop>
  <LinksUpToDate>false</LinksUpToDate>
  <CharactersWithSpaces>2263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2023-06-21T00:35:00Z</dcterms:created>
  <dc:creator>86184</dc:creator>
  <cp:lastModifiedBy>LQF。</cp:lastModifiedBy>
  <cp:lastPrinted>2024-05-07T03:27:00Z</cp:lastPrinted>
  <dcterms:modified xsi:type="dcterms:W3CDTF">2024-05-10T02:25:42Z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5449E51048154608808C60807AF3CEFB_13</vt:lpwstr>
  </property>
</Properties>
</file>