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E5B3" w14:textId="6FD50CB3" w:rsidR="00267B20" w:rsidRDefault="00BD2D7F">
      <w:pPr>
        <w:rPr>
          <w:rFonts w:ascii="楷体" w:eastAsia="楷体" w:hAnsi="楷体"/>
          <w:sz w:val="28"/>
          <w:szCs w:val="28"/>
        </w:rPr>
      </w:pPr>
      <w:r w:rsidRPr="00BD2D7F">
        <w:rPr>
          <w:rFonts w:ascii="楷体" w:eastAsia="楷体" w:hAnsi="楷体" w:hint="eastAsia"/>
          <w:sz w:val="28"/>
          <w:szCs w:val="28"/>
        </w:rPr>
        <w:t>附件</w:t>
      </w:r>
      <w:r w:rsidR="00D21711">
        <w:rPr>
          <w:rFonts w:ascii="楷体" w:eastAsia="楷体" w:hAnsi="楷体"/>
          <w:sz w:val="28"/>
          <w:szCs w:val="28"/>
        </w:rPr>
        <w:t>2</w:t>
      </w:r>
      <w:r w:rsidR="009C724B">
        <w:rPr>
          <w:rFonts w:ascii="楷体" w:eastAsia="楷体" w:hAnsi="楷体" w:hint="eastAsia"/>
          <w:sz w:val="28"/>
          <w:szCs w:val="28"/>
        </w:rPr>
        <w:t>：</w:t>
      </w:r>
    </w:p>
    <w:p w14:paraId="3A278DB5" w14:textId="6DF63CB2" w:rsidR="00BD2D7F" w:rsidRDefault="00BD2D7F" w:rsidP="00BD2D7F">
      <w:pPr>
        <w:jc w:val="center"/>
        <w:rPr>
          <w:rFonts w:ascii="宋体" w:eastAsia="宋体" w:hAnsi="宋体"/>
          <w:b/>
          <w:sz w:val="36"/>
          <w:szCs w:val="36"/>
        </w:rPr>
      </w:pPr>
      <w:r w:rsidRPr="00BD2D7F">
        <w:rPr>
          <w:rFonts w:ascii="宋体" w:eastAsia="宋体" w:hAnsi="宋体" w:hint="eastAsia"/>
          <w:b/>
          <w:sz w:val="36"/>
          <w:szCs w:val="36"/>
        </w:rPr>
        <w:t>党校教育培训师资库</w:t>
      </w:r>
      <w:r w:rsidR="001339AA">
        <w:rPr>
          <w:rFonts w:ascii="宋体" w:eastAsia="宋体" w:hAnsi="宋体" w:hint="eastAsia"/>
          <w:b/>
          <w:sz w:val="36"/>
          <w:szCs w:val="36"/>
        </w:rPr>
        <w:t>教师</w:t>
      </w:r>
      <w:r w:rsidR="002B0549">
        <w:rPr>
          <w:rFonts w:ascii="宋体" w:eastAsia="宋体" w:hAnsi="宋体" w:hint="eastAsia"/>
          <w:b/>
          <w:sz w:val="36"/>
          <w:szCs w:val="36"/>
        </w:rPr>
        <w:t>申</w:t>
      </w:r>
      <w:r w:rsidR="00D21711">
        <w:rPr>
          <w:rFonts w:ascii="宋体" w:eastAsia="宋体" w:hAnsi="宋体" w:hint="eastAsia"/>
          <w:b/>
          <w:sz w:val="36"/>
          <w:szCs w:val="36"/>
        </w:rPr>
        <w:t>报</w:t>
      </w:r>
      <w:bookmarkStart w:id="0" w:name="_GoBack"/>
      <w:bookmarkEnd w:id="0"/>
      <w:r w:rsidRPr="00BD2D7F">
        <w:rPr>
          <w:rFonts w:ascii="宋体" w:eastAsia="宋体" w:hAnsi="宋体" w:hint="eastAsia"/>
          <w:b/>
          <w:sz w:val="36"/>
          <w:szCs w:val="36"/>
        </w:rPr>
        <w:t>汇总表</w:t>
      </w:r>
    </w:p>
    <w:p w14:paraId="3821AA18" w14:textId="5CFDE9E6" w:rsidR="00BD2D7F" w:rsidRPr="009C724B" w:rsidRDefault="009C724B" w:rsidP="00F37A5F">
      <w:pPr>
        <w:spacing w:afterLines="50" w:after="156" w:line="560" w:lineRule="exact"/>
        <w:jc w:val="left"/>
        <w:rPr>
          <w:rFonts w:ascii="楷体" w:eastAsia="楷体" w:hAnsi="楷体"/>
          <w:sz w:val="28"/>
          <w:szCs w:val="28"/>
        </w:rPr>
      </w:pPr>
      <w:r w:rsidRPr="009C724B">
        <w:rPr>
          <w:rFonts w:ascii="楷体" w:eastAsia="楷体" w:hAnsi="楷体" w:hint="eastAsia"/>
          <w:sz w:val="28"/>
          <w:szCs w:val="28"/>
        </w:rPr>
        <w:t>单</w:t>
      </w:r>
      <w:r w:rsidR="00F37A5F">
        <w:rPr>
          <w:rFonts w:ascii="楷体" w:eastAsia="楷体" w:hAnsi="楷体" w:hint="eastAsia"/>
          <w:sz w:val="28"/>
          <w:szCs w:val="28"/>
        </w:rPr>
        <w:t xml:space="preserve"> </w:t>
      </w:r>
      <w:r w:rsidR="00F37A5F">
        <w:rPr>
          <w:rFonts w:ascii="楷体" w:eastAsia="楷体" w:hAnsi="楷体"/>
          <w:sz w:val="28"/>
          <w:szCs w:val="28"/>
        </w:rPr>
        <w:t xml:space="preserve">  </w:t>
      </w:r>
      <w:r w:rsidRPr="009C724B">
        <w:rPr>
          <w:rFonts w:ascii="楷体" w:eastAsia="楷体" w:hAnsi="楷体" w:hint="eastAsia"/>
          <w:sz w:val="28"/>
          <w:szCs w:val="28"/>
        </w:rPr>
        <w:t>位：（盖章）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                                                  </w:t>
      </w:r>
      <w:r w:rsidRPr="009C724B">
        <w:rPr>
          <w:rFonts w:ascii="楷体" w:eastAsia="楷体" w:hAnsi="楷体" w:hint="eastAsia"/>
          <w:sz w:val="28"/>
          <w:szCs w:val="28"/>
        </w:rPr>
        <w:t>时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</w:t>
      </w:r>
      <w:r w:rsidRPr="009C724B">
        <w:rPr>
          <w:rFonts w:ascii="楷体" w:eastAsia="楷体" w:hAnsi="楷体" w:hint="eastAsia"/>
          <w:sz w:val="28"/>
          <w:szCs w:val="28"/>
        </w:rPr>
        <w:t>间：</w:t>
      </w:r>
    </w:p>
    <w:tbl>
      <w:tblPr>
        <w:tblStyle w:val="a7"/>
        <w:tblW w:w="15304" w:type="dxa"/>
        <w:tblInd w:w="-682" w:type="dxa"/>
        <w:tblLook w:val="04A0" w:firstRow="1" w:lastRow="0" w:firstColumn="1" w:lastColumn="0" w:noHBand="0" w:noVBand="1"/>
      </w:tblPr>
      <w:tblGrid>
        <w:gridCol w:w="846"/>
        <w:gridCol w:w="1391"/>
        <w:gridCol w:w="1417"/>
        <w:gridCol w:w="709"/>
        <w:gridCol w:w="1276"/>
        <w:gridCol w:w="1559"/>
        <w:gridCol w:w="1134"/>
        <w:gridCol w:w="1559"/>
        <w:gridCol w:w="2410"/>
        <w:gridCol w:w="1701"/>
        <w:gridCol w:w="1302"/>
      </w:tblGrid>
      <w:tr w:rsidR="00F37A5F" w14:paraId="4E5E7136" w14:textId="68B74F52" w:rsidTr="00F37A5F">
        <w:trPr>
          <w:trHeight w:val="586"/>
        </w:trPr>
        <w:tc>
          <w:tcPr>
            <w:tcW w:w="846" w:type="dxa"/>
          </w:tcPr>
          <w:p w14:paraId="7D4D9579" w14:textId="1B2F9D3B" w:rsidR="00F37A5F" w:rsidRPr="009C724B" w:rsidRDefault="00F37A5F" w:rsidP="009C724B">
            <w:pPr>
              <w:spacing w:beforeLines="100" w:before="312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24B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91" w:type="dxa"/>
          </w:tcPr>
          <w:p w14:paraId="68BB9B07" w14:textId="71526C81" w:rsidR="00F37A5F" w:rsidRDefault="00F37A5F" w:rsidP="009C724B">
            <w:pPr>
              <w:spacing w:beforeLines="100" w:before="312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417" w:type="dxa"/>
          </w:tcPr>
          <w:p w14:paraId="246C33E0" w14:textId="12A54102" w:rsidR="00F37A5F" w:rsidRPr="009C724B" w:rsidRDefault="00F37A5F" w:rsidP="009C724B">
            <w:pPr>
              <w:spacing w:beforeLines="100" w:before="312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14:paraId="5DA97EBD" w14:textId="0E7B1567" w:rsidR="00F37A5F" w:rsidRPr="009C724B" w:rsidRDefault="00F37A5F" w:rsidP="009C724B">
            <w:pPr>
              <w:spacing w:beforeLines="100" w:before="312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14:paraId="2631A572" w14:textId="0B6C84C9" w:rsidR="00F37A5F" w:rsidRPr="009C724B" w:rsidRDefault="00F37A5F" w:rsidP="009C724B">
            <w:pPr>
              <w:spacing w:beforeLines="100" w:before="312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</w:tcPr>
          <w:p w14:paraId="660EE806" w14:textId="01DA13AE" w:rsidR="00F37A5F" w:rsidRPr="009C724B" w:rsidRDefault="00F37A5F" w:rsidP="009C724B">
            <w:pPr>
              <w:spacing w:beforeLines="100" w:before="312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24B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</w:tcPr>
          <w:p w14:paraId="64E80B3D" w14:textId="1916AB68" w:rsidR="00F37A5F" w:rsidRPr="009C724B" w:rsidRDefault="00F37A5F" w:rsidP="00F37A5F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24B">
              <w:rPr>
                <w:rFonts w:ascii="黑体" w:eastAsia="黑体" w:hAnsi="黑体" w:hint="eastAsia"/>
                <w:sz w:val="24"/>
                <w:szCs w:val="24"/>
              </w:rPr>
              <w:t>专业技术职称</w:t>
            </w:r>
          </w:p>
        </w:tc>
        <w:tc>
          <w:tcPr>
            <w:tcW w:w="1559" w:type="dxa"/>
          </w:tcPr>
          <w:p w14:paraId="350413EE" w14:textId="2FCAA946" w:rsidR="00F37A5F" w:rsidRPr="009C724B" w:rsidRDefault="00F37A5F" w:rsidP="009C724B">
            <w:pPr>
              <w:spacing w:beforeLines="100" w:before="312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24B">
              <w:rPr>
                <w:rFonts w:ascii="黑体" w:eastAsia="黑体" w:hAnsi="黑体" w:hint="eastAsia"/>
                <w:sz w:val="24"/>
                <w:szCs w:val="24"/>
              </w:rPr>
              <w:t>现任职务</w:t>
            </w:r>
          </w:p>
        </w:tc>
        <w:tc>
          <w:tcPr>
            <w:tcW w:w="2410" w:type="dxa"/>
          </w:tcPr>
          <w:p w14:paraId="787D5318" w14:textId="2265B703" w:rsidR="00F37A5F" w:rsidRPr="009C724B" w:rsidRDefault="00F37A5F" w:rsidP="009C724B">
            <w:pPr>
              <w:spacing w:beforeLines="100" w:before="312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24B">
              <w:rPr>
                <w:rFonts w:ascii="黑体" w:eastAsia="黑体" w:hAnsi="黑体" w:hint="eastAsia"/>
                <w:sz w:val="24"/>
                <w:szCs w:val="24"/>
              </w:rPr>
              <w:t>研究专长</w:t>
            </w:r>
          </w:p>
        </w:tc>
        <w:tc>
          <w:tcPr>
            <w:tcW w:w="1701" w:type="dxa"/>
          </w:tcPr>
          <w:p w14:paraId="7AE9C46A" w14:textId="2827920E" w:rsidR="00F37A5F" w:rsidRPr="009C724B" w:rsidRDefault="00F37A5F" w:rsidP="009C724B">
            <w:pPr>
              <w:spacing w:beforeLines="100" w:before="312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24B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302" w:type="dxa"/>
          </w:tcPr>
          <w:p w14:paraId="63EE040E" w14:textId="77777777" w:rsidR="00F37A5F" w:rsidRDefault="00F37A5F" w:rsidP="00F37A5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  <w:p w14:paraId="5B6AF785" w14:textId="563EF70F" w:rsidR="00F37A5F" w:rsidRPr="009C724B" w:rsidRDefault="00F37A5F" w:rsidP="00F37A5F">
            <w:pPr>
              <w:spacing w:beforeLines="50" w:before="156"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（是否支部书记）</w:t>
            </w:r>
          </w:p>
        </w:tc>
      </w:tr>
      <w:tr w:rsidR="00F37A5F" w14:paraId="3A5A82AD" w14:textId="5EAD9FFB" w:rsidTr="00F37A5F">
        <w:tc>
          <w:tcPr>
            <w:tcW w:w="846" w:type="dxa"/>
          </w:tcPr>
          <w:p w14:paraId="182A067A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4045FDF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473257" w14:textId="00374951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E8E9FF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33B3B9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62FA0B" w14:textId="4B1A6F7C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1F2195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5823B4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5E6A4F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214234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5DF51C6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37A5F" w14:paraId="74AFD3B9" w14:textId="1858CDC6" w:rsidTr="00F37A5F">
        <w:tc>
          <w:tcPr>
            <w:tcW w:w="846" w:type="dxa"/>
          </w:tcPr>
          <w:p w14:paraId="3D53EB7C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1" w:type="dxa"/>
          </w:tcPr>
          <w:p w14:paraId="7E073AD5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7DB635" w14:textId="16DED7BD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131D50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068A4C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C3F802" w14:textId="1773C2D8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E15A7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6198F6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35E16B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15ADB8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2" w:type="dxa"/>
          </w:tcPr>
          <w:p w14:paraId="21DAEDB0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37A5F" w14:paraId="64CD3F83" w14:textId="3C04E6B7" w:rsidTr="00F37A5F">
        <w:tc>
          <w:tcPr>
            <w:tcW w:w="846" w:type="dxa"/>
          </w:tcPr>
          <w:p w14:paraId="185A48BC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55948ED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A516C2" w14:textId="76690106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95C983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1CCF7B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66EEBD" w14:textId="2CE37C1A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E18F78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49BB05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989326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51D49A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2" w:type="dxa"/>
          </w:tcPr>
          <w:p w14:paraId="2313D645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37A5F" w14:paraId="12509CF0" w14:textId="62C2887C" w:rsidTr="00F37A5F">
        <w:tc>
          <w:tcPr>
            <w:tcW w:w="846" w:type="dxa"/>
          </w:tcPr>
          <w:p w14:paraId="310A6F84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0254A9A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64D625" w14:textId="3D4F8EC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EF2681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481AE5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783650" w14:textId="3E4A666C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C8720E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CC5882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6C2966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7D1468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BFAE845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37A5F" w14:paraId="2EA3A648" w14:textId="085A3B74" w:rsidTr="00F37A5F">
        <w:tc>
          <w:tcPr>
            <w:tcW w:w="846" w:type="dxa"/>
          </w:tcPr>
          <w:p w14:paraId="39A16247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1" w:type="dxa"/>
          </w:tcPr>
          <w:p w14:paraId="535B5137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441561" w14:textId="21ABB569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BFE5D4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E00FA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F53767" w14:textId="3A5499D3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B4C59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8CDBC2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D76AC2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2760AD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8A79840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37A5F" w14:paraId="73BAED7F" w14:textId="3FE23CD7" w:rsidTr="00F37A5F">
        <w:tc>
          <w:tcPr>
            <w:tcW w:w="846" w:type="dxa"/>
          </w:tcPr>
          <w:p w14:paraId="572ED8AB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1" w:type="dxa"/>
          </w:tcPr>
          <w:p w14:paraId="5E9A0B27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3B0105" w14:textId="71477D2D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0439D6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C3BFE8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A3020B" w14:textId="1F122936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92490C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91E2A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D6EBB4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D25F1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2" w:type="dxa"/>
          </w:tcPr>
          <w:p w14:paraId="6544E403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37A5F" w14:paraId="0FE7D1A3" w14:textId="05CEE286" w:rsidTr="00F37A5F">
        <w:tc>
          <w:tcPr>
            <w:tcW w:w="846" w:type="dxa"/>
          </w:tcPr>
          <w:p w14:paraId="70902998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D04EF04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98A4A0" w14:textId="56AAAEE8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496701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2870C5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F08A6F" w14:textId="7CADD745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FB84EA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26CE83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CD58B3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D08E17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2" w:type="dxa"/>
          </w:tcPr>
          <w:p w14:paraId="6CD4D591" w14:textId="77777777" w:rsidR="00F37A5F" w:rsidRDefault="00F37A5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62337243" w14:textId="5A26E3B8" w:rsidR="00BD2D7F" w:rsidRPr="00BD2D7F" w:rsidRDefault="009C724B" w:rsidP="00876D51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负责人（签字）： </w:t>
      </w:r>
      <w:r>
        <w:rPr>
          <w:rFonts w:ascii="楷体" w:eastAsia="楷体" w:hAnsi="楷体"/>
          <w:sz w:val="28"/>
          <w:szCs w:val="28"/>
        </w:rPr>
        <w:t xml:space="preserve">                                                             </w:t>
      </w:r>
      <w:r>
        <w:rPr>
          <w:rFonts w:ascii="楷体" w:eastAsia="楷体" w:hAnsi="楷体" w:hint="eastAsia"/>
          <w:sz w:val="28"/>
          <w:szCs w:val="28"/>
        </w:rPr>
        <w:t>经办人（签字）：</w:t>
      </w:r>
    </w:p>
    <w:sectPr w:rsidR="00BD2D7F" w:rsidRPr="00BD2D7F" w:rsidSect="00BD2D7F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8A9B" w14:textId="77777777" w:rsidR="00D60E1A" w:rsidRDefault="00D60E1A" w:rsidP="00730C61">
      <w:r>
        <w:separator/>
      </w:r>
    </w:p>
  </w:endnote>
  <w:endnote w:type="continuationSeparator" w:id="0">
    <w:p w14:paraId="6CBF7478" w14:textId="77777777" w:rsidR="00D60E1A" w:rsidRDefault="00D60E1A" w:rsidP="0073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945F7" w14:textId="77777777" w:rsidR="00D60E1A" w:rsidRDefault="00D60E1A" w:rsidP="00730C61">
      <w:r>
        <w:separator/>
      </w:r>
    </w:p>
  </w:footnote>
  <w:footnote w:type="continuationSeparator" w:id="0">
    <w:p w14:paraId="0A3F44B5" w14:textId="77777777" w:rsidR="00D60E1A" w:rsidRDefault="00D60E1A" w:rsidP="0073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B7F1" w14:textId="77777777" w:rsidR="00730C61" w:rsidRDefault="00730C61" w:rsidP="00730C6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A0CC" w14:textId="77777777" w:rsidR="00730C61" w:rsidRDefault="00730C61" w:rsidP="00730C6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20"/>
    <w:rsid w:val="001339AA"/>
    <w:rsid w:val="00267B20"/>
    <w:rsid w:val="002B0549"/>
    <w:rsid w:val="003A3EE9"/>
    <w:rsid w:val="00425B35"/>
    <w:rsid w:val="00730C61"/>
    <w:rsid w:val="00876D51"/>
    <w:rsid w:val="00991F19"/>
    <w:rsid w:val="009C724B"/>
    <w:rsid w:val="00B6463C"/>
    <w:rsid w:val="00BD2D7F"/>
    <w:rsid w:val="00BF1C3D"/>
    <w:rsid w:val="00D21711"/>
    <w:rsid w:val="00D60E1A"/>
    <w:rsid w:val="00E3685D"/>
    <w:rsid w:val="00F3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BE521"/>
  <w15:chartTrackingRefBased/>
  <w15:docId w15:val="{108BC47C-B04D-4A93-B354-9D7158D2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C61"/>
    <w:rPr>
      <w:sz w:val="18"/>
      <w:szCs w:val="18"/>
    </w:rPr>
  </w:style>
  <w:style w:type="table" w:styleId="a7">
    <w:name w:val="Table Grid"/>
    <w:basedOn w:val="a1"/>
    <w:uiPriority w:val="39"/>
    <w:rsid w:val="00BD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赵丽君</dc:creator>
  <cp:keywords/>
  <dc:description/>
  <cp:lastModifiedBy>赵丽君</cp:lastModifiedBy>
  <cp:revision>10</cp:revision>
  <cp:lastPrinted>2022-08-30T10:03:00Z</cp:lastPrinted>
  <dcterms:created xsi:type="dcterms:W3CDTF">2022-08-30T09:51:00Z</dcterms:created>
  <dcterms:modified xsi:type="dcterms:W3CDTF">2022-09-09T01:41:00Z</dcterms:modified>
</cp:coreProperties>
</file>