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9" w:leftChars="0" w:hanging="19" w:hangingChars="6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“深入贯彻落实《关于建立中小学校党组织领导的校长负责制的意见(试行)》 扎实推动教育强国建设”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专题网络培训参训回执表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22"/>
        <w:gridCol w:w="124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培训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对象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培训人数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结束时间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分班需求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不分班，所有人在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个班级。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分班，分为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个及以上班级，班级数量为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单位盖章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地址电话：北京市大兴区清源北路8号 010-69248888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账号：0200053009014409667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联行号：102100005307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请在汇款时说明：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年中小学党建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开票信息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发票抬头: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纳税人识别号：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说明：请参训单位认真填写此表，与国家教育行政学院联系，以便尽快安排培训。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-1387946396"/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4"/>
          <w:jc w:val="center"/>
          <w:rPr>
            <w:rFonts w:hint="eastAsia" w:asciiTheme="minorEastAsia" w:hAnsiTheme="minorEastAsia" w:eastAsiaTheme="minorEastAsia" w:cs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5BAC006D"/>
    <w:rsid w:val="002630BB"/>
    <w:rsid w:val="00915EFB"/>
    <w:rsid w:val="03A74512"/>
    <w:rsid w:val="05A351AD"/>
    <w:rsid w:val="0D350DE1"/>
    <w:rsid w:val="0DB02216"/>
    <w:rsid w:val="121511E1"/>
    <w:rsid w:val="14CF6DC4"/>
    <w:rsid w:val="17B1375A"/>
    <w:rsid w:val="18716A45"/>
    <w:rsid w:val="1879663F"/>
    <w:rsid w:val="1B3C333B"/>
    <w:rsid w:val="1E9F255E"/>
    <w:rsid w:val="219B67CA"/>
    <w:rsid w:val="27277DCD"/>
    <w:rsid w:val="29054DF9"/>
    <w:rsid w:val="2C26606D"/>
    <w:rsid w:val="2C4F4AA6"/>
    <w:rsid w:val="34967B08"/>
    <w:rsid w:val="35235CBF"/>
    <w:rsid w:val="359F2C82"/>
    <w:rsid w:val="35E71C6E"/>
    <w:rsid w:val="38A01040"/>
    <w:rsid w:val="3B084B8F"/>
    <w:rsid w:val="3CB94393"/>
    <w:rsid w:val="3F6B2193"/>
    <w:rsid w:val="459A040C"/>
    <w:rsid w:val="47453092"/>
    <w:rsid w:val="49ED08EB"/>
    <w:rsid w:val="49F324FF"/>
    <w:rsid w:val="4CCC3D9A"/>
    <w:rsid w:val="53C658BC"/>
    <w:rsid w:val="548412D3"/>
    <w:rsid w:val="594F0101"/>
    <w:rsid w:val="5BAC006D"/>
    <w:rsid w:val="5C466D56"/>
    <w:rsid w:val="5CFC234E"/>
    <w:rsid w:val="5D24052F"/>
    <w:rsid w:val="5D716EEA"/>
    <w:rsid w:val="5E2356B9"/>
    <w:rsid w:val="5F013C4C"/>
    <w:rsid w:val="5F824661"/>
    <w:rsid w:val="63AE1EC8"/>
    <w:rsid w:val="660A475D"/>
    <w:rsid w:val="663B6AC6"/>
    <w:rsid w:val="6931512E"/>
    <w:rsid w:val="6D68133A"/>
    <w:rsid w:val="6EDE7B06"/>
    <w:rsid w:val="6FE0260E"/>
    <w:rsid w:val="721F5A71"/>
    <w:rsid w:val="75CA0DE4"/>
    <w:rsid w:val="7A044199"/>
    <w:rsid w:val="7A0A5CCF"/>
    <w:rsid w:val="7A690DAB"/>
    <w:rsid w:val="7C2B0102"/>
    <w:rsid w:val="7C907F65"/>
    <w:rsid w:val="7DC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9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2004</Characters>
  <Lines>0</Lines>
  <Paragraphs>0</Paragraphs>
  <TotalTime>218</TotalTime>
  <ScaleCrop>false</ScaleCrop>
  <LinksUpToDate>false</LinksUpToDate>
  <CharactersWithSpaces>2172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2024-04-10T08:43:00Z</dcterms:created>
  <dc:creator>永不放弃</dc:creator>
  <cp:lastModifiedBy>Sa</cp:lastModifiedBy>
  <cp:lastPrinted>2024-05-11T01:32:00Z</cp:lastPrinted>
  <dcterms:modified xsi:type="dcterms:W3CDTF">2024-05-13T01:17:43Z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DA6562923A454534B9CFCC609F4817BB_13</vt:lpwstr>
  </property>
</Properties>
</file>