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93F" w:rsidRPr="00C13F10" w:rsidRDefault="00266931" w:rsidP="00AA6CFA">
      <w:pPr>
        <w:spacing w:line="600" w:lineRule="exact"/>
        <w:ind w:leftChars="-50" w:left="-3" w:hangingChars="32" w:hanging="102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C13F10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C0093F" w:rsidRPr="00C13F10" w:rsidRDefault="00266931" w:rsidP="00CB0DA6">
      <w:pPr>
        <w:pStyle w:val="A7"/>
        <w:jc w:val="center"/>
        <w:rPr>
          <w:rFonts w:eastAsia="PMingLiU" w:cs="Times New Roman"/>
          <w:bCs/>
          <w:color w:val="auto"/>
          <w:sz w:val="36"/>
          <w:szCs w:val="36"/>
          <w:lang w:val="zh-TW" w:eastAsia="zh-TW"/>
        </w:rPr>
      </w:pPr>
      <w:bookmarkStart w:id="0" w:name="_GoBack"/>
      <w:r w:rsidRPr="00C13F10">
        <w:rPr>
          <w:rStyle w:val="a8"/>
          <w:rFonts w:eastAsia="方正小标宋简体" w:cs="Times New Roman"/>
          <w:bCs/>
          <w:color w:val="auto"/>
          <w:sz w:val="36"/>
          <w:szCs w:val="36"/>
        </w:rPr>
        <w:t>培训</w:t>
      </w:r>
      <w:r w:rsidRPr="00C13F10">
        <w:rPr>
          <w:rStyle w:val="a8"/>
          <w:rFonts w:eastAsia="方正小标宋简体" w:cs="Times New Roman"/>
          <w:bCs/>
          <w:color w:val="auto"/>
          <w:sz w:val="36"/>
          <w:szCs w:val="36"/>
          <w:lang w:val="zh-TW"/>
        </w:rPr>
        <w:t>管理人员回执表</w:t>
      </w:r>
    </w:p>
    <w:tbl>
      <w:tblPr>
        <w:tblpPr w:leftFromText="180" w:rightFromText="180" w:vertAnchor="text" w:horzAnchor="margin" w:tblpXSpec="center" w:tblpY="107"/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134"/>
        <w:gridCol w:w="1417"/>
        <w:gridCol w:w="1844"/>
        <w:gridCol w:w="1275"/>
        <w:gridCol w:w="1701"/>
        <w:gridCol w:w="1701"/>
        <w:gridCol w:w="1701"/>
      </w:tblGrid>
      <w:tr w:rsidR="00C0093F" w:rsidRPr="00C13F10">
        <w:trPr>
          <w:trHeight w:val="593"/>
          <w:jc w:val="center"/>
        </w:trPr>
        <w:tc>
          <w:tcPr>
            <w:tcW w:w="5211" w:type="dxa"/>
            <w:gridSpan w:val="3"/>
            <w:vAlign w:val="center"/>
          </w:tcPr>
          <w:bookmarkEnd w:id="0"/>
          <w:p w:rsidR="00C0093F" w:rsidRPr="00C13F10" w:rsidRDefault="00266931" w:rsidP="00CB0DA6">
            <w:pPr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C13F10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培训管理人员</w:t>
            </w:r>
          </w:p>
        </w:tc>
        <w:tc>
          <w:tcPr>
            <w:tcW w:w="1417" w:type="dxa"/>
            <w:vAlign w:val="center"/>
          </w:tcPr>
          <w:p w:rsidR="00C0093F" w:rsidRPr="00C13F10" w:rsidRDefault="00266931" w:rsidP="00CB0DA6">
            <w:pPr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C13F10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844" w:type="dxa"/>
            <w:vAlign w:val="center"/>
          </w:tcPr>
          <w:p w:rsidR="00C0093F" w:rsidRPr="00C13F10" w:rsidRDefault="00266931" w:rsidP="00CB0DA6">
            <w:pPr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C13F10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单位职务</w:t>
            </w:r>
          </w:p>
        </w:tc>
        <w:tc>
          <w:tcPr>
            <w:tcW w:w="1275" w:type="dxa"/>
            <w:vAlign w:val="center"/>
          </w:tcPr>
          <w:p w:rsidR="00C0093F" w:rsidRPr="00C13F10" w:rsidRDefault="00266931" w:rsidP="00CB0DA6">
            <w:pPr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C13F10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办公电话</w:t>
            </w:r>
          </w:p>
        </w:tc>
        <w:tc>
          <w:tcPr>
            <w:tcW w:w="1701" w:type="dxa"/>
            <w:vAlign w:val="center"/>
          </w:tcPr>
          <w:p w:rsidR="00C0093F" w:rsidRPr="00C13F10" w:rsidRDefault="00266931" w:rsidP="00CB0DA6">
            <w:pPr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C13F10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 w:rsidR="00C0093F" w:rsidRPr="00C13F10" w:rsidRDefault="00266931" w:rsidP="00CB0DA6">
            <w:pPr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C13F10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邮箱</w:t>
            </w:r>
          </w:p>
        </w:tc>
        <w:tc>
          <w:tcPr>
            <w:tcW w:w="1701" w:type="dxa"/>
            <w:vAlign w:val="center"/>
          </w:tcPr>
          <w:p w:rsidR="00C0093F" w:rsidRPr="00C13F10" w:rsidRDefault="00266931" w:rsidP="00CB0DA6">
            <w:pPr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C13F10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QQ</w:t>
            </w:r>
            <w:r w:rsidRPr="00C13F10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号</w:t>
            </w:r>
          </w:p>
        </w:tc>
      </w:tr>
      <w:tr w:rsidR="00C0093F" w:rsidRPr="00C13F10">
        <w:trPr>
          <w:trHeight w:val="510"/>
          <w:jc w:val="center"/>
        </w:trPr>
        <w:tc>
          <w:tcPr>
            <w:tcW w:w="5211" w:type="dxa"/>
            <w:gridSpan w:val="3"/>
            <w:vAlign w:val="center"/>
          </w:tcPr>
          <w:p w:rsidR="00C0093F" w:rsidRPr="00C13F10" w:rsidRDefault="00266931" w:rsidP="00CB0DA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13F1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省级</w:t>
            </w:r>
            <w:r w:rsidRPr="00C13F10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党委教育工作部门</w:t>
            </w:r>
            <w:r w:rsidRPr="00C13F1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C0093F" w:rsidRPr="00C13F10" w:rsidRDefault="00C0093F" w:rsidP="00CB0DA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C0093F" w:rsidRPr="00C13F10">
        <w:trPr>
          <w:trHeight w:val="510"/>
          <w:jc w:val="center"/>
        </w:trPr>
        <w:tc>
          <w:tcPr>
            <w:tcW w:w="5211" w:type="dxa"/>
            <w:gridSpan w:val="3"/>
            <w:vAlign w:val="center"/>
          </w:tcPr>
          <w:p w:rsidR="00C0093F" w:rsidRPr="00C13F10" w:rsidRDefault="00266931" w:rsidP="00CB0DA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13F1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省级</w:t>
            </w:r>
            <w:r w:rsidRPr="00C13F10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党委教育工作部门</w:t>
            </w:r>
            <w:r w:rsidRPr="00C13F1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417" w:type="dxa"/>
            <w:vAlign w:val="center"/>
          </w:tcPr>
          <w:p w:rsidR="00C0093F" w:rsidRPr="00C13F10" w:rsidRDefault="00C0093F" w:rsidP="00CB0DA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C0093F" w:rsidRPr="00C13F10">
        <w:trPr>
          <w:trHeight w:val="510"/>
          <w:jc w:val="center"/>
        </w:trPr>
        <w:tc>
          <w:tcPr>
            <w:tcW w:w="2376" w:type="dxa"/>
            <w:vMerge w:val="restart"/>
            <w:vAlign w:val="center"/>
          </w:tcPr>
          <w:p w:rsidR="00C0093F" w:rsidRPr="00C13F10" w:rsidRDefault="00266931" w:rsidP="00CB0DA6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C13F1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XX</w:t>
            </w:r>
            <w:r w:rsidRPr="00C13F1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高校</w:t>
            </w:r>
          </w:p>
        </w:tc>
        <w:tc>
          <w:tcPr>
            <w:tcW w:w="1701" w:type="dxa"/>
            <w:vMerge w:val="restart"/>
            <w:vAlign w:val="center"/>
          </w:tcPr>
          <w:p w:rsidR="00C0093F" w:rsidRPr="00C13F10" w:rsidRDefault="00266931" w:rsidP="00CB0DA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13F1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（</w:t>
            </w:r>
            <w:r w:rsidRPr="00C13F1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  </w:t>
            </w:r>
            <w:r w:rsidRPr="00C13F1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）人</w:t>
            </w:r>
          </w:p>
        </w:tc>
        <w:tc>
          <w:tcPr>
            <w:tcW w:w="1134" w:type="dxa"/>
            <w:vAlign w:val="center"/>
          </w:tcPr>
          <w:p w:rsidR="00C0093F" w:rsidRPr="00C13F10" w:rsidRDefault="00266931" w:rsidP="00CB0DA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13F1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C0093F" w:rsidRPr="00C13F10" w:rsidRDefault="00C0093F" w:rsidP="00CB0DA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0093F" w:rsidRPr="00C13F10" w:rsidRDefault="00266931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13F10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XX</w:t>
            </w:r>
            <w:r w:rsidRPr="00C13F10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高校党委组织部部长</w:t>
            </w:r>
          </w:p>
        </w:tc>
        <w:tc>
          <w:tcPr>
            <w:tcW w:w="1275" w:type="dxa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C0093F" w:rsidRPr="00C13F10">
        <w:trPr>
          <w:trHeight w:val="510"/>
          <w:jc w:val="center"/>
        </w:trPr>
        <w:tc>
          <w:tcPr>
            <w:tcW w:w="2376" w:type="dxa"/>
            <w:vMerge/>
          </w:tcPr>
          <w:p w:rsidR="00C0093F" w:rsidRPr="00C13F10" w:rsidRDefault="00C0093F" w:rsidP="00CB0DA6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0093F" w:rsidRPr="00C13F10" w:rsidRDefault="00C0093F" w:rsidP="00CB0DA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093F" w:rsidRPr="00C13F10" w:rsidRDefault="00266931" w:rsidP="00CB0DA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13F1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417" w:type="dxa"/>
            <w:vAlign w:val="center"/>
          </w:tcPr>
          <w:p w:rsidR="00C0093F" w:rsidRPr="00C13F10" w:rsidRDefault="00C0093F" w:rsidP="00CB0DA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C0093F" w:rsidRPr="00C13F10">
        <w:trPr>
          <w:trHeight w:val="510"/>
          <w:jc w:val="center"/>
        </w:trPr>
        <w:tc>
          <w:tcPr>
            <w:tcW w:w="2376" w:type="dxa"/>
            <w:vMerge w:val="restart"/>
            <w:vAlign w:val="center"/>
          </w:tcPr>
          <w:p w:rsidR="00C0093F" w:rsidRPr="00C13F10" w:rsidRDefault="00266931" w:rsidP="00CB0DA6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C13F1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XX</w:t>
            </w:r>
            <w:r w:rsidRPr="00C13F1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高校</w:t>
            </w:r>
          </w:p>
        </w:tc>
        <w:tc>
          <w:tcPr>
            <w:tcW w:w="1701" w:type="dxa"/>
            <w:vMerge w:val="restart"/>
            <w:vAlign w:val="center"/>
          </w:tcPr>
          <w:p w:rsidR="00C0093F" w:rsidRPr="00C13F10" w:rsidRDefault="00266931" w:rsidP="00CB0DA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13F1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（</w:t>
            </w:r>
            <w:r w:rsidRPr="00C13F1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  </w:t>
            </w:r>
            <w:r w:rsidRPr="00C13F1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）人</w:t>
            </w:r>
          </w:p>
        </w:tc>
        <w:tc>
          <w:tcPr>
            <w:tcW w:w="1134" w:type="dxa"/>
            <w:vAlign w:val="center"/>
          </w:tcPr>
          <w:p w:rsidR="00C0093F" w:rsidRPr="00C13F10" w:rsidRDefault="00266931" w:rsidP="00CB0DA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13F1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C0093F" w:rsidRPr="00C13F10" w:rsidRDefault="00C0093F" w:rsidP="00CB0DA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0093F" w:rsidRPr="00C13F10" w:rsidRDefault="00266931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13F10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XX</w:t>
            </w:r>
            <w:r w:rsidRPr="00C13F10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高校党委组织部部长</w:t>
            </w:r>
          </w:p>
        </w:tc>
        <w:tc>
          <w:tcPr>
            <w:tcW w:w="1275" w:type="dxa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C0093F" w:rsidRPr="00C13F10">
        <w:trPr>
          <w:trHeight w:val="510"/>
          <w:jc w:val="center"/>
        </w:trPr>
        <w:tc>
          <w:tcPr>
            <w:tcW w:w="2376" w:type="dxa"/>
            <w:vMerge/>
          </w:tcPr>
          <w:p w:rsidR="00C0093F" w:rsidRPr="00C13F10" w:rsidRDefault="00C0093F" w:rsidP="00CB0DA6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0093F" w:rsidRPr="00C13F10" w:rsidRDefault="00C0093F" w:rsidP="00CB0DA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093F" w:rsidRPr="00C13F10" w:rsidRDefault="00266931" w:rsidP="00CB0DA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13F1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417" w:type="dxa"/>
            <w:vAlign w:val="center"/>
          </w:tcPr>
          <w:p w:rsidR="00C0093F" w:rsidRPr="00C13F10" w:rsidRDefault="00C0093F" w:rsidP="00CB0DA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C0093F" w:rsidRPr="00C13F10">
        <w:trPr>
          <w:trHeight w:val="510"/>
          <w:jc w:val="center"/>
        </w:trPr>
        <w:tc>
          <w:tcPr>
            <w:tcW w:w="5211" w:type="dxa"/>
            <w:gridSpan w:val="3"/>
            <w:vAlign w:val="center"/>
          </w:tcPr>
          <w:p w:rsidR="00C0093F" w:rsidRPr="00C13F10" w:rsidRDefault="00266931" w:rsidP="00CB0DA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13F1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1417" w:type="dxa"/>
            <w:vAlign w:val="center"/>
          </w:tcPr>
          <w:p w:rsidR="00C0093F" w:rsidRPr="00C13F10" w:rsidRDefault="00C0093F" w:rsidP="00CB0DA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93F" w:rsidRPr="00C13F10" w:rsidRDefault="00C0093F" w:rsidP="00CB0DA6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C0093F" w:rsidRPr="00C13F10">
        <w:trPr>
          <w:trHeight w:val="510"/>
          <w:jc w:val="center"/>
        </w:trPr>
        <w:tc>
          <w:tcPr>
            <w:tcW w:w="5211" w:type="dxa"/>
            <w:gridSpan w:val="3"/>
            <w:vAlign w:val="center"/>
          </w:tcPr>
          <w:p w:rsidR="00C0093F" w:rsidRPr="00C13F10" w:rsidRDefault="00266931" w:rsidP="00CB0DA6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13F10">
              <w:rPr>
                <w:rFonts w:ascii="Times New Roman" w:eastAsia="黑体" w:hAnsi="Times New Roman" w:cs="Times New Roman"/>
                <w:sz w:val="24"/>
                <w:szCs w:val="24"/>
              </w:rPr>
              <w:t>合</w:t>
            </w:r>
            <w:r w:rsidRPr="00C13F10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</w:t>
            </w:r>
            <w:r w:rsidRPr="00C13F10">
              <w:rPr>
                <w:rFonts w:ascii="Times New Roman" w:eastAsia="黑体" w:hAnsi="Times New Roman" w:cs="Times New Roman"/>
                <w:sz w:val="24"/>
                <w:szCs w:val="24"/>
              </w:rPr>
              <w:t>计</w:t>
            </w:r>
          </w:p>
        </w:tc>
        <w:tc>
          <w:tcPr>
            <w:tcW w:w="9639" w:type="dxa"/>
            <w:gridSpan w:val="6"/>
            <w:vAlign w:val="center"/>
          </w:tcPr>
          <w:p w:rsidR="00C0093F" w:rsidRPr="00C13F10" w:rsidRDefault="00266931" w:rsidP="00CB0DA6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3F10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高校数量</w:t>
            </w:r>
            <w:r w:rsidRPr="00C13F10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</w:t>
            </w:r>
            <w:r w:rsidRPr="00C13F10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所、学生党支部书记</w:t>
            </w:r>
            <w:r w:rsidRPr="00C13F10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</w:t>
            </w:r>
            <w:r w:rsidRPr="00C13F10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人。</w:t>
            </w:r>
          </w:p>
        </w:tc>
      </w:tr>
      <w:tr w:rsidR="00C0093F" w:rsidRPr="00C13F10">
        <w:trPr>
          <w:trHeight w:val="510"/>
          <w:jc w:val="center"/>
        </w:trPr>
        <w:tc>
          <w:tcPr>
            <w:tcW w:w="14850" w:type="dxa"/>
            <w:gridSpan w:val="9"/>
            <w:vAlign w:val="center"/>
          </w:tcPr>
          <w:p w:rsidR="00C0093F" w:rsidRPr="00C13F10" w:rsidRDefault="00266931" w:rsidP="00CB0DA6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13F10">
              <w:rPr>
                <w:rFonts w:ascii="Times New Roman" w:eastAsia="黑体" w:hAnsi="Times New Roman" w:cs="Times New Roman"/>
                <w:sz w:val="24"/>
                <w:szCs w:val="24"/>
              </w:rPr>
              <w:t>单位意见</w:t>
            </w:r>
          </w:p>
        </w:tc>
      </w:tr>
      <w:tr w:rsidR="00C0093F" w:rsidRPr="00C13F10">
        <w:trPr>
          <w:trHeight w:val="510"/>
          <w:jc w:val="center"/>
        </w:trPr>
        <w:tc>
          <w:tcPr>
            <w:tcW w:w="14850" w:type="dxa"/>
            <w:gridSpan w:val="9"/>
            <w:vAlign w:val="bottom"/>
          </w:tcPr>
          <w:p w:rsidR="00C0093F" w:rsidRPr="00C13F10" w:rsidRDefault="00C0093F" w:rsidP="00CB0DA6">
            <w:pPr>
              <w:jc w:val="righ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:rsidR="00C0093F" w:rsidRPr="00C13F10" w:rsidRDefault="00266931" w:rsidP="00CB0DA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13F1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Pr="00C13F10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C13F1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单位盖章</w:t>
            </w:r>
          </w:p>
          <w:p w:rsidR="00C0093F" w:rsidRPr="00C13F10" w:rsidRDefault="00266931" w:rsidP="00CB0DA6">
            <w:pPr>
              <w:ind w:firstLineChars="4900" w:firstLine="11806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13F1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年</w:t>
            </w:r>
            <w:r w:rsidRPr="00C13F1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</w:t>
            </w:r>
            <w:r w:rsidRPr="00C13F1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月</w:t>
            </w:r>
            <w:r w:rsidRPr="00C13F1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</w:t>
            </w:r>
            <w:r w:rsidRPr="00C13F1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日</w:t>
            </w:r>
          </w:p>
        </w:tc>
      </w:tr>
    </w:tbl>
    <w:p w:rsidR="00C0093F" w:rsidRPr="00C13F10" w:rsidRDefault="00266931" w:rsidP="00CB0DA6">
      <w:pPr>
        <w:ind w:leftChars="-86" w:left="429" w:rightChars="-238" w:right="-500" w:hangingChars="254" w:hanging="610"/>
        <w:jc w:val="left"/>
        <w:rPr>
          <w:rFonts w:ascii="Times New Roman" w:eastAsia="楷体" w:hAnsi="Times New Roman" w:cs="Times New Roman"/>
          <w:sz w:val="24"/>
        </w:rPr>
      </w:pPr>
      <w:r w:rsidRPr="00C13F10">
        <w:rPr>
          <w:rFonts w:ascii="Times New Roman" w:eastAsia="楷体" w:hAnsi="Times New Roman" w:cs="Times New Roman"/>
          <w:sz w:val="24"/>
        </w:rPr>
        <w:t>说明：</w:t>
      </w:r>
      <w:r w:rsidRPr="00C13F10">
        <w:rPr>
          <w:rFonts w:ascii="Times New Roman" w:eastAsia="楷体" w:hAnsi="Times New Roman" w:cs="Times New Roman"/>
          <w:sz w:val="24"/>
        </w:rPr>
        <w:t>1.</w:t>
      </w:r>
      <w:r w:rsidRPr="00C13F10">
        <w:rPr>
          <w:rFonts w:ascii="Times New Roman" w:eastAsia="楷体" w:hAnsi="Times New Roman" w:cs="Times New Roman"/>
          <w:sz w:val="24"/>
        </w:rPr>
        <w:t>各省级管理员可优先汇总此表信息，确定高校主要负责人和联系人及</w:t>
      </w:r>
      <w:r w:rsidRPr="00C13F10">
        <w:rPr>
          <w:rFonts w:ascii="Times New Roman" w:eastAsia="楷体" w:hAnsi="Times New Roman" w:cs="Times New Roman" w:hint="eastAsia"/>
          <w:sz w:val="24"/>
        </w:rPr>
        <w:t>参训</w:t>
      </w:r>
      <w:r w:rsidRPr="00C13F10">
        <w:rPr>
          <w:rFonts w:ascii="Times New Roman" w:eastAsia="楷体" w:hAnsi="Times New Roman" w:cs="Times New Roman"/>
          <w:sz w:val="24"/>
        </w:rPr>
        <w:t>学员数量，汇总完成后于</w:t>
      </w:r>
      <w:r w:rsidRPr="00C13F10">
        <w:rPr>
          <w:rFonts w:ascii="Times New Roman" w:eastAsia="楷体" w:hAnsi="Times New Roman" w:cs="Times New Roman" w:hint="eastAsia"/>
          <w:sz w:val="24"/>
        </w:rPr>
        <w:t>5</w:t>
      </w:r>
      <w:r w:rsidRPr="00C13F10">
        <w:rPr>
          <w:rFonts w:ascii="Times New Roman" w:eastAsia="楷体" w:hAnsi="Times New Roman" w:cs="Times New Roman"/>
          <w:sz w:val="24"/>
        </w:rPr>
        <w:t>月</w:t>
      </w:r>
      <w:r w:rsidR="008364CC" w:rsidRPr="00C13F10">
        <w:rPr>
          <w:rFonts w:ascii="Times New Roman" w:eastAsia="楷体" w:hAnsi="Times New Roman" w:cs="Times New Roman"/>
          <w:sz w:val="24"/>
        </w:rPr>
        <w:t>31</w:t>
      </w:r>
      <w:r w:rsidRPr="00C13F10">
        <w:rPr>
          <w:rFonts w:ascii="Times New Roman" w:eastAsia="楷体" w:hAnsi="Times New Roman" w:cs="Times New Roman"/>
          <w:sz w:val="24"/>
        </w:rPr>
        <w:t>日前将此表发送至报名邮箱</w:t>
      </w:r>
      <w:hyperlink r:id="rId8" w:history="1">
        <w:r w:rsidRPr="00C13F10">
          <w:rPr>
            <w:rStyle w:val="a6"/>
            <w:rFonts w:ascii="Times New Roman" w:eastAsia="楷体" w:hAnsi="Times New Roman" w:cs="Times New Roman"/>
            <w:color w:val="auto"/>
            <w:sz w:val="24"/>
            <w:u w:val="none"/>
          </w:rPr>
          <w:t>uucps@naea.edu.cn</w:t>
        </w:r>
      </w:hyperlink>
      <w:r w:rsidRPr="00C13F10">
        <w:rPr>
          <w:rFonts w:ascii="Times New Roman" w:eastAsia="楷体" w:hAnsi="Times New Roman" w:cs="Times New Roman"/>
          <w:sz w:val="24"/>
        </w:rPr>
        <w:t>；</w:t>
      </w:r>
    </w:p>
    <w:p w:rsidR="00C0093F" w:rsidRDefault="00266931" w:rsidP="00CB0DA6">
      <w:pPr>
        <w:ind w:rightChars="-258" w:right="-542" w:firstLineChars="217" w:firstLine="521"/>
        <w:jc w:val="left"/>
      </w:pPr>
      <w:r w:rsidRPr="00C13F10">
        <w:rPr>
          <w:rFonts w:ascii="Times New Roman" w:eastAsia="楷体" w:hAnsi="Times New Roman" w:cs="Times New Roman"/>
          <w:sz w:val="24"/>
        </w:rPr>
        <w:t>2.</w:t>
      </w:r>
      <w:r w:rsidRPr="00C13F10">
        <w:rPr>
          <w:rFonts w:ascii="Times New Roman" w:eastAsia="楷体" w:hAnsi="Times New Roman" w:cs="Times New Roman"/>
          <w:sz w:val="24"/>
        </w:rPr>
        <w:t>培训将按照此表信息以学校为单位建立网络班级，各高校管理员请于</w:t>
      </w:r>
      <w:r w:rsidR="008364CC" w:rsidRPr="00C13F10">
        <w:rPr>
          <w:rFonts w:ascii="Times New Roman" w:eastAsia="楷体" w:hAnsi="Times New Roman" w:cs="Times New Roman"/>
          <w:sz w:val="24"/>
        </w:rPr>
        <w:t>6</w:t>
      </w:r>
      <w:r w:rsidRPr="00C13F10">
        <w:rPr>
          <w:rFonts w:ascii="Times New Roman" w:eastAsia="楷体" w:hAnsi="Times New Roman" w:cs="Times New Roman"/>
          <w:sz w:val="24"/>
        </w:rPr>
        <w:t>月</w:t>
      </w:r>
      <w:r w:rsidR="008364CC" w:rsidRPr="00C13F10">
        <w:rPr>
          <w:rFonts w:ascii="Times New Roman" w:eastAsia="楷体" w:hAnsi="Times New Roman" w:cs="Times New Roman"/>
          <w:sz w:val="24"/>
        </w:rPr>
        <w:t>3</w:t>
      </w:r>
      <w:r w:rsidRPr="00C13F10">
        <w:rPr>
          <w:rFonts w:ascii="Times New Roman" w:eastAsia="楷体" w:hAnsi="Times New Roman" w:cs="Times New Roman"/>
          <w:sz w:val="24"/>
        </w:rPr>
        <w:t>日前</w:t>
      </w:r>
      <w:r w:rsidRPr="00C13F10">
        <w:rPr>
          <w:rFonts w:ascii="Times New Roman" w:eastAsia="楷体" w:hAnsi="Times New Roman" w:cs="Times New Roman" w:hint="eastAsia"/>
          <w:sz w:val="24"/>
        </w:rPr>
        <w:t>组织学员完成注册登录</w:t>
      </w:r>
      <w:r w:rsidRPr="00C13F10">
        <w:rPr>
          <w:rFonts w:ascii="Times New Roman" w:eastAsia="楷体" w:hAnsi="Times New Roman" w:cs="Times New Roman"/>
          <w:sz w:val="24"/>
        </w:rPr>
        <w:t>工作。</w:t>
      </w:r>
    </w:p>
    <w:sectPr w:rsidR="00C0093F" w:rsidSect="00D72A5E">
      <w:footerReference w:type="default" r:id="rId9"/>
      <w:footerReference w:type="first" r:id="rId10"/>
      <w:pgSz w:w="16838" w:h="11906" w:orient="landscape"/>
      <w:pgMar w:top="1440" w:right="1080" w:bottom="1440" w:left="108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B34" w:rsidRDefault="00B01B34">
      <w:r>
        <w:separator/>
      </w:r>
    </w:p>
  </w:endnote>
  <w:endnote w:type="continuationSeparator" w:id="0">
    <w:p w:rsidR="00B01B34" w:rsidRDefault="00B0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A5E" w:rsidRPr="008123B7" w:rsidRDefault="00D72A5E" w:rsidP="008123B7">
    <w:pPr>
      <w:pStyle w:val="a3"/>
    </w:pPr>
    <w:r w:rsidRPr="008123B7">
      <w:rPr>
        <w:rFonts w:hint="eastAsia"/>
      </w:rPr>
      <w:t xml:space="preserve">— </w:t>
    </w:r>
    <w:sdt>
      <w:sdtPr>
        <w:id w:val="947501613"/>
        <w:docPartObj>
          <w:docPartGallery w:val="Page Numbers (Bottom of Page)"/>
          <w:docPartUnique/>
        </w:docPartObj>
      </w:sdtPr>
      <w:sdtEndPr/>
      <w:sdtContent>
        <w:r w:rsidRPr="008123B7">
          <w:fldChar w:fldCharType="begin"/>
        </w:r>
        <w:r w:rsidRPr="008123B7">
          <w:instrText>PAGE   \* MERGEFORMAT</w:instrText>
        </w:r>
        <w:r w:rsidRPr="008123B7">
          <w:fldChar w:fldCharType="separate"/>
        </w:r>
        <w:r w:rsidRPr="008123B7">
          <w:rPr>
            <w:lang w:val="zh-CN"/>
          </w:rPr>
          <w:t>2</w:t>
        </w:r>
        <w:r w:rsidRPr="008123B7">
          <w:fldChar w:fldCharType="end"/>
        </w:r>
        <w:r w:rsidRPr="008123B7">
          <w:t xml:space="preserve"> </w:t>
        </w:r>
        <w:r w:rsidRPr="008123B7">
          <w:rPr>
            <w:rFonts w:hint="eastAsia"/>
          </w:rPr>
          <w:t>—</w:t>
        </w:r>
      </w:sdtContent>
    </w:sdt>
  </w:p>
  <w:p w:rsidR="00C0093F" w:rsidRDefault="00C0093F" w:rsidP="008123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A5E" w:rsidRDefault="00D72A5E" w:rsidP="008123B7">
    <w:pPr>
      <w:pStyle w:val="a3"/>
    </w:pPr>
  </w:p>
  <w:p w:rsidR="00D72A5E" w:rsidRDefault="00D72A5E" w:rsidP="008123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B34" w:rsidRDefault="00B01B34">
      <w:r>
        <w:separator/>
      </w:r>
    </w:p>
  </w:footnote>
  <w:footnote w:type="continuationSeparator" w:id="0">
    <w:p w:rsidR="00B01B34" w:rsidRDefault="00B01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AxZDUzYzA4NzY0MDJiOTVkMTZhNTVlYzUxNjcyMmUifQ=="/>
  </w:docVars>
  <w:rsids>
    <w:rsidRoot w:val="5E515EF3"/>
    <w:rsid w:val="FCAD4E07"/>
    <w:rsid w:val="00002F1C"/>
    <w:rsid w:val="00050190"/>
    <w:rsid w:val="00056795"/>
    <w:rsid w:val="000759B1"/>
    <w:rsid w:val="000B17E7"/>
    <w:rsid w:val="000D789F"/>
    <w:rsid w:val="000E2383"/>
    <w:rsid w:val="00116309"/>
    <w:rsid w:val="001A2BEA"/>
    <w:rsid w:val="001B68E6"/>
    <w:rsid w:val="001F5785"/>
    <w:rsid w:val="00244756"/>
    <w:rsid w:val="00266931"/>
    <w:rsid w:val="002E6562"/>
    <w:rsid w:val="002F7A34"/>
    <w:rsid w:val="003000A0"/>
    <w:rsid w:val="00303607"/>
    <w:rsid w:val="00333090"/>
    <w:rsid w:val="00354F3B"/>
    <w:rsid w:val="003879FE"/>
    <w:rsid w:val="0040468E"/>
    <w:rsid w:val="004A0D34"/>
    <w:rsid w:val="004B5490"/>
    <w:rsid w:val="00516800"/>
    <w:rsid w:val="005222FD"/>
    <w:rsid w:val="0067326D"/>
    <w:rsid w:val="00777847"/>
    <w:rsid w:val="007E677B"/>
    <w:rsid w:val="00802A83"/>
    <w:rsid w:val="008123B7"/>
    <w:rsid w:val="008364CC"/>
    <w:rsid w:val="00836F50"/>
    <w:rsid w:val="008C6D2C"/>
    <w:rsid w:val="008E166D"/>
    <w:rsid w:val="009D5B04"/>
    <w:rsid w:val="00A33A6F"/>
    <w:rsid w:val="00A5339F"/>
    <w:rsid w:val="00AA6CFA"/>
    <w:rsid w:val="00B01B34"/>
    <w:rsid w:val="00B45517"/>
    <w:rsid w:val="00BC1A91"/>
    <w:rsid w:val="00BC399D"/>
    <w:rsid w:val="00BE23EC"/>
    <w:rsid w:val="00BE72E0"/>
    <w:rsid w:val="00C0093F"/>
    <w:rsid w:val="00C13F10"/>
    <w:rsid w:val="00C43698"/>
    <w:rsid w:val="00C74B48"/>
    <w:rsid w:val="00CB0DA6"/>
    <w:rsid w:val="00CB5F01"/>
    <w:rsid w:val="00CD7896"/>
    <w:rsid w:val="00CE4B6C"/>
    <w:rsid w:val="00D52792"/>
    <w:rsid w:val="00D72A5E"/>
    <w:rsid w:val="00D94560"/>
    <w:rsid w:val="00DC2723"/>
    <w:rsid w:val="00DC50D6"/>
    <w:rsid w:val="00E55C5B"/>
    <w:rsid w:val="00EA0E60"/>
    <w:rsid w:val="00EE7949"/>
    <w:rsid w:val="00EF0ED1"/>
    <w:rsid w:val="00F93469"/>
    <w:rsid w:val="00FC543A"/>
    <w:rsid w:val="00FD28C5"/>
    <w:rsid w:val="5E515EF3"/>
    <w:rsid w:val="71FA7999"/>
    <w:rsid w:val="7A9A4161"/>
    <w:rsid w:val="7CC2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62A5AC"/>
  <w15:docId w15:val="{41E550F3-6E83-4896-902A-29EDC305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rsid w:val="008123B7"/>
    <w:pPr>
      <w:tabs>
        <w:tab w:val="center" w:pos="4153"/>
        <w:tab w:val="right" w:pos="8306"/>
      </w:tabs>
      <w:snapToGrid w:val="0"/>
      <w:jc w:val="center"/>
    </w:pPr>
    <w:rPr>
      <w:rFonts w:ascii="宋体" w:hAnsi="宋体" w:cs="Times New Roman"/>
      <w:kern w:val="0"/>
      <w:sz w:val="28"/>
      <w:szCs w:val="28"/>
    </w:rPr>
  </w:style>
  <w:style w:type="paragraph" w:styleId="a5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autoRedefine/>
    <w:uiPriority w:val="99"/>
    <w:unhideWhenUsed/>
    <w:qFormat/>
    <w:rPr>
      <w:color w:val="0563C1"/>
      <w:u w:val="single"/>
    </w:rPr>
  </w:style>
  <w:style w:type="paragraph" w:customStyle="1" w:styleId="A7">
    <w:name w:val="正文 A"/>
    <w:autoRedefine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8">
    <w:name w:val="无"/>
    <w:autoRedefine/>
    <w:qFormat/>
  </w:style>
  <w:style w:type="paragraph" w:styleId="a9">
    <w:name w:val="header"/>
    <w:basedOn w:val="a"/>
    <w:link w:val="aa"/>
    <w:rsid w:val="00EA0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EA0E60"/>
    <w:rPr>
      <w:rFonts w:ascii="Calibri" w:hAnsi="Calibri" w:cs="黑体"/>
      <w:kern w:val="2"/>
      <w:sz w:val="18"/>
      <w:szCs w:val="18"/>
    </w:rPr>
  </w:style>
  <w:style w:type="paragraph" w:styleId="ab">
    <w:name w:val="Balloon Text"/>
    <w:basedOn w:val="a"/>
    <w:link w:val="ac"/>
    <w:rsid w:val="00050190"/>
    <w:rPr>
      <w:sz w:val="18"/>
      <w:szCs w:val="18"/>
    </w:rPr>
  </w:style>
  <w:style w:type="character" w:customStyle="1" w:styleId="ac">
    <w:name w:val="批注框文本 字符"/>
    <w:basedOn w:val="a0"/>
    <w:link w:val="ab"/>
    <w:rsid w:val="00050190"/>
    <w:rPr>
      <w:rFonts w:ascii="Calibri" w:hAnsi="Calibri" w:cs="黑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123B7"/>
    <w:rPr>
      <w:rFonts w:ascii="宋体" w:hAnsi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ucps@nae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EE85AF-3A37-4C54-934C-30CC2BFA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271</Characters>
  <Application>Microsoft Office Word</Application>
  <DocSecurity>0</DocSecurity>
  <Lines>2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永不放弃</dc:creator>
  <cp:lastModifiedBy>lenovo</cp:lastModifiedBy>
  <cp:revision>2</cp:revision>
  <cp:lastPrinted>2024-05-21T03:23:00Z</cp:lastPrinted>
  <dcterms:created xsi:type="dcterms:W3CDTF">2024-05-21T03:35:00Z</dcterms:created>
  <dcterms:modified xsi:type="dcterms:W3CDTF">2024-05-21T03:35:00Z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E757A5C0808F7904CA79426652B3261D_43</vt:lpwstr>
  </property>
</Properties>
</file>