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方正小标宋简体"/>
          <w:sz w:val="30"/>
          <w:szCs w:val="36"/>
        </w:rPr>
      </w:pPr>
      <w:r>
        <w:rPr>
          <w:rFonts w:hint="eastAsia" w:ascii="Times New Roman" w:hAnsi="Times New Roman" w:eastAsia="黑体" w:cs="方正小标宋简体"/>
          <w:sz w:val="30"/>
          <w:szCs w:val="36"/>
        </w:rPr>
        <w:t>附件</w:t>
      </w:r>
    </w:p>
    <w:p>
      <w:pPr>
        <w:spacing w:before="156" w:beforeLines="50" w:after="156" w:afterLines="50" w:line="5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高校领导干部心理健康与压力疏导专题网络培训</w:t>
      </w:r>
    </w:p>
    <w:p>
      <w:pPr>
        <w:spacing w:before="156" w:beforeLines="50" w:after="156" w:afterLines="50" w:line="5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bookmarkEnd w:id="0"/>
    <w:tbl>
      <w:tblPr>
        <w:tblStyle w:val="5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148"/>
        <w:gridCol w:w="2726"/>
        <w:gridCol w:w="574"/>
        <w:gridCol w:w="71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单位名称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参训对象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开班时间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参加人数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通讯地址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邮编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负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责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部门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职务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电话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手机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邮箱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系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人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部门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职务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电话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手机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邮箱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位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见</w:t>
            </w:r>
          </w:p>
        </w:tc>
        <w:tc>
          <w:tcPr>
            <w:tcW w:w="77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before="340" w:after="330" w:line="578" w:lineRule="auto"/>
              <w:outlineLvl w:val="0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单位盖章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汇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款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信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息</w:t>
            </w:r>
          </w:p>
        </w:tc>
        <w:tc>
          <w:tcPr>
            <w:tcW w:w="3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收款单位：国家教育行政学院</w:t>
            </w:r>
          </w:p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地址电话：北京市大兴区清源北路</w:t>
            </w:r>
            <w:r>
              <w:rPr>
                <w:rFonts w:ascii="Times New Roman" w:hAnsi="Times New Roman" w:eastAsia="仿宋"/>
                <w:sz w:val="24"/>
              </w:rPr>
              <w:t>8</w:t>
            </w:r>
            <w:r>
              <w:rPr>
                <w:rFonts w:hint="eastAsia" w:ascii="Times New Roman" w:hAnsi="Times New Roman" w:eastAsia="仿宋"/>
                <w:sz w:val="24"/>
              </w:rPr>
              <w:t>号</w:t>
            </w:r>
            <w:r>
              <w:rPr>
                <w:rFonts w:ascii="Times New Roman" w:hAnsi="Times New Roman" w:eastAsia="仿宋"/>
                <w:sz w:val="24"/>
              </w:rPr>
              <w:t xml:space="preserve"> 010-69248888</w:t>
            </w:r>
          </w:p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开户银行：工行北京体育场支行</w:t>
            </w:r>
          </w:p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账号：</w:t>
            </w:r>
            <w:r>
              <w:rPr>
                <w:rFonts w:ascii="Times New Roman" w:hAnsi="Times New Roman" w:eastAsia="仿宋"/>
                <w:sz w:val="24"/>
              </w:rPr>
              <w:t>0200053009014409667</w:t>
            </w:r>
          </w:p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联行号：</w:t>
            </w:r>
            <w:r>
              <w:rPr>
                <w:rFonts w:ascii="Times New Roman" w:hAnsi="Times New Roman" w:eastAsia="仿宋"/>
                <w:sz w:val="24"/>
              </w:rPr>
              <w:t>102100005307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请在汇款时说明</w:t>
            </w:r>
            <w:r>
              <w:rPr>
                <w:rFonts w:hint="eastAsia" w:ascii="Times New Roman" w:hAnsi="Times New Roman" w:eastAsia="仿宋"/>
                <w:sz w:val="24"/>
              </w:rPr>
              <w:t>：</w:t>
            </w:r>
            <w:r>
              <w:rPr>
                <w:rFonts w:hint="eastAsia" w:ascii="Times New Roman" w:hAnsi="Times New Roman" w:eastAsia="仿宋"/>
                <w:b/>
                <w:sz w:val="24"/>
              </w:rPr>
              <w:t>高校领导干部心理健康与压力疏导专题网络培训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开票信息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发票抬头:</w:t>
            </w:r>
          </w:p>
          <w:p>
            <w:pPr>
              <w:keepNext/>
              <w:keepLines/>
              <w:outlineLvl w:val="0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纳税人识别号：</w:t>
            </w:r>
          </w:p>
          <w:p>
            <w:pPr>
              <w:keepNext/>
              <w:keepLines/>
              <w:outlineLvl w:val="0"/>
              <w:rPr>
                <w:rFonts w:ascii="仿宋" w:hAnsi="仿宋" w:eastAsia="仿宋"/>
                <w:b/>
                <w:bCs/>
                <w:kern w:val="44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开票金额：</w:t>
            </w:r>
          </w:p>
        </w:tc>
      </w:tr>
    </w:tbl>
    <w:p>
      <w:r>
        <w:rPr>
          <w:rFonts w:hint="eastAsia" w:ascii="仿宋_GB2312" w:eastAsia="仿宋_GB2312"/>
          <w:sz w:val="24"/>
        </w:rPr>
        <w:t>说明：请参训单位认真填写此表，与国家教育行政学院联系，以便尽快安排培训。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5BD585-480A-4E65-8C6E-55C5606345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E6B7C5A-0DAE-400A-94F7-14051AB7E9A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6FE8455-3B44-47AD-B38E-5E4D38049EB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6F91CF3-1E4E-4F9B-AE06-8C0E9D21706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both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top:0pt;height:10.35pt;width:9.0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+V+SdAAAAADAQAADwAAAAAAAAABACAAAAAiAAAAZHJzL2Rvd25yZXYueG1sUEsBAhQA&#10;FAAAAAgAh07iQIiHd/X6AQAAAQQAAA4AAAAAAAAAAQAgAAAAHw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2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top:0pt;height:11pt;width:8.1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gyIUc0AAAAAMBAAAPAAAAAAAAAAEAIAAAACIAAABkcnMvZG93bnJldi54bWxQSwECFAAU&#10;AAAACACHTuJAEzgEtfkBAAABBAAADgAAAAAAAAABACAAAAAfAQAAZHJzL2Uyb0RvYy54bWxQSwUG&#10;AAAAAAYABgBZAQAAi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mYTQ3OWJmMDYzMzJiMWJhYzk5MmQ1ZjFhYTFjMWEifQ=="/>
  </w:docVars>
  <w:rsids>
    <w:rsidRoot w:val="4DB70199"/>
    <w:rsid w:val="0004397B"/>
    <w:rsid w:val="000E6052"/>
    <w:rsid w:val="00114555"/>
    <w:rsid w:val="00286698"/>
    <w:rsid w:val="003026D1"/>
    <w:rsid w:val="00314CFE"/>
    <w:rsid w:val="0033684D"/>
    <w:rsid w:val="003F210A"/>
    <w:rsid w:val="004940B2"/>
    <w:rsid w:val="004C1174"/>
    <w:rsid w:val="00555B3D"/>
    <w:rsid w:val="00556EF9"/>
    <w:rsid w:val="005C5E9A"/>
    <w:rsid w:val="006119FB"/>
    <w:rsid w:val="00641F45"/>
    <w:rsid w:val="00727F4C"/>
    <w:rsid w:val="007C3DDD"/>
    <w:rsid w:val="00966C5B"/>
    <w:rsid w:val="009D3E1B"/>
    <w:rsid w:val="00AB1EA4"/>
    <w:rsid w:val="00B922EF"/>
    <w:rsid w:val="00C31713"/>
    <w:rsid w:val="00CA7EEA"/>
    <w:rsid w:val="00D02733"/>
    <w:rsid w:val="00DE6DFD"/>
    <w:rsid w:val="00FD025A"/>
    <w:rsid w:val="04F96FF0"/>
    <w:rsid w:val="08872EF1"/>
    <w:rsid w:val="0A497BE6"/>
    <w:rsid w:val="0AB9661C"/>
    <w:rsid w:val="0C01449E"/>
    <w:rsid w:val="0CC53C5B"/>
    <w:rsid w:val="11727A07"/>
    <w:rsid w:val="13290955"/>
    <w:rsid w:val="13F54E26"/>
    <w:rsid w:val="15325C06"/>
    <w:rsid w:val="15A77CA8"/>
    <w:rsid w:val="17AC1CA0"/>
    <w:rsid w:val="199A4BC3"/>
    <w:rsid w:val="1F1F369F"/>
    <w:rsid w:val="20870785"/>
    <w:rsid w:val="21515666"/>
    <w:rsid w:val="22572AEB"/>
    <w:rsid w:val="279D37DF"/>
    <w:rsid w:val="28AF573C"/>
    <w:rsid w:val="2FC36FAC"/>
    <w:rsid w:val="30CE7FA2"/>
    <w:rsid w:val="3100679B"/>
    <w:rsid w:val="33AF6948"/>
    <w:rsid w:val="33D72A06"/>
    <w:rsid w:val="33E70615"/>
    <w:rsid w:val="37DC7168"/>
    <w:rsid w:val="3AAC46D0"/>
    <w:rsid w:val="3B337DCB"/>
    <w:rsid w:val="3D0E0B83"/>
    <w:rsid w:val="3E6F671B"/>
    <w:rsid w:val="3F0F354F"/>
    <w:rsid w:val="412C782A"/>
    <w:rsid w:val="43540C88"/>
    <w:rsid w:val="44884520"/>
    <w:rsid w:val="46863BCF"/>
    <w:rsid w:val="4A8665FC"/>
    <w:rsid w:val="4AC37567"/>
    <w:rsid w:val="4C453DD2"/>
    <w:rsid w:val="4CEB56A4"/>
    <w:rsid w:val="4D1D7A73"/>
    <w:rsid w:val="4DB70199"/>
    <w:rsid w:val="4F1B2819"/>
    <w:rsid w:val="51E104E4"/>
    <w:rsid w:val="5A4E4B94"/>
    <w:rsid w:val="5AE05CBA"/>
    <w:rsid w:val="5B01445B"/>
    <w:rsid w:val="5D17499E"/>
    <w:rsid w:val="61A7228C"/>
    <w:rsid w:val="624F2F20"/>
    <w:rsid w:val="6567306B"/>
    <w:rsid w:val="690F51B7"/>
    <w:rsid w:val="6B51184E"/>
    <w:rsid w:val="6BE54C14"/>
    <w:rsid w:val="6E5C1972"/>
    <w:rsid w:val="79DC7338"/>
    <w:rsid w:val="7BDF66C9"/>
    <w:rsid w:val="7D6C24E1"/>
    <w:rsid w:val="7E192908"/>
    <w:rsid w:val="7EB17DA7"/>
    <w:rsid w:val="7F390D88"/>
    <w:rsid w:val="F3F3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paragraph" w:customStyle="1" w:styleId="9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0">
    <w:name w:val="00正文"/>
    <w:basedOn w:val="1"/>
    <w:autoRedefine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/>
      <w:color w:val="000000"/>
      <w:sz w:val="24"/>
    </w:rPr>
  </w:style>
  <w:style w:type="character" w:customStyle="1" w:styleId="11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3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5">
    <w:name w:val="font61"/>
    <w:basedOn w:val="7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6">
    <w:name w:val="font101"/>
    <w:basedOn w:val="7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7">
    <w:name w:val="font8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91"/>
    <w:basedOn w:val="7"/>
    <w:autoRedefine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9">
    <w:name w:val="font11"/>
    <w:basedOn w:val="7"/>
    <w:autoRedefine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20">
    <w:name w:val="font111"/>
    <w:basedOn w:val="7"/>
    <w:autoRedefine/>
    <w:qFormat/>
    <w:uiPriority w:val="0"/>
    <w:rPr>
      <w:rFonts w:ascii="仿宋" w:hAnsi="仿宋" w:eastAsia="仿宋" w:cs="仿宋"/>
      <w:color w:val="000000"/>
      <w:sz w:val="28"/>
      <w:szCs w:val="28"/>
      <w:u w:val="none"/>
    </w:rPr>
  </w:style>
  <w:style w:type="character" w:customStyle="1" w:styleId="21">
    <w:name w:val="font21"/>
    <w:basedOn w:val="7"/>
    <w:autoRedefine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22">
    <w:name w:val="font112"/>
    <w:basedOn w:val="7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2156</Words>
  <Characters>2312</Characters>
  <Lines>5</Lines>
  <Paragraphs>8</Paragraphs>
  <TotalTime>0</TotalTime>
  <ScaleCrop>false</ScaleCrop>
  <LinksUpToDate>false</LinksUpToDate>
  <CharactersWithSpaces>2420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2023-03-06T17:08:00Z</dcterms:created>
  <dc:creator>永不放弃</dc:creator>
  <cp:lastModifiedBy>♧</cp:lastModifiedBy>
  <dcterms:modified xsi:type="dcterms:W3CDTF">2024-06-21T01:44:19Z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13DF191348FB4EC5B69A21625A16AC96_13</vt:lpwstr>
  </property>
</Properties>
</file>