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E3" w:rsidRPr="00112EE3" w:rsidRDefault="00112EE3" w:rsidP="00112EE3">
      <w:pPr>
        <w:snapToGrid w:val="0"/>
        <w:spacing w:line="520" w:lineRule="exact"/>
        <w:rPr>
          <w:rFonts w:ascii="黑体" w:eastAsia="黑体" w:hAnsi="黑体" w:hint="eastAsia"/>
          <w:kern w:val="0"/>
          <w:sz w:val="32"/>
          <w:szCs w:val="32"/>
        </w:rPr>
      </w:pPr>
      <w:r w:rsidRPr="00112EE3">
        <w:rPr>
          <w:rFonts w:ascii="黑体" w:eastAsia="黑体" w:hAnsi="黑体" w:hint="eastAsia"/>
          <w:kern w:val="0"/>
          <w:sz w:val="32"/>
          <w:szCs w:val="32"/>
        </w:rPr>
        <w:t>附件2：</w:t>
      </w:r>
    </w:p>
    <w:p w:rsidR="00F15C5A" w:rsidRPr="00BD4345" w:rsidRDefault="00112EE3" w:rsidP="00F15C5A">
      <w:pPr>
        <w:snapToGrid w:val="0"/>
        <w:spacing w:line="520" w:lineRule="exact"/>
        <w:jc w:val="center"/>
        <w:rPr>
          <w:rFonts w:asciiTheme="majorEastAsia" w:eastAsiaTheme="majorEastAsia" w:hAnsiTheme="majorEastAsia"/>
          <w:b/>
          <w:kern w:val="0"/>
          <w:sz w:val="36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36"/>
          <w:szCs w:val="32"/>
        </w:rPr>
        <w:t>教育教学基本素质和能力测试安排情况表</w:t>
      </w:r>
    </w:p>
    <w:p w:rsidR="00F15C5A" w:rsidRPr="00CB7240" w:rsidRDefault="00F15C5A" w:rsidP="00F15C5A"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 w:rsidR="00F15C5A" w:rsidRPr="00CB7240" w:rsidRDefault="00F15C5A" w:rsidP="00F15C5A"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 w:rsidR="00F15C5A" w:rsidRDefault="00A24958" w:rsidP="00F15C5A">
      <w:pPr>
        <w:snapToGrid w:val="0"/>
        <w:ind w:leftChars="-6" w:left="-13" w:firstLineChars="150" w:firstLine="420"/>
        <w:jc w:val="left"/>
        <w:rPr>
          <w:rFonts w:eastAsia="仿宋_GB2312" w:hint="eastAsia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单位</w:t>
      </w:r>
      <w:r w:rsidR="00F15C5A" w:rsidRPr="00CB7240">
        <w:rPr>
          <w:rFonts w:eastAsia="仿宋_GB2312"/>
          <w:kern w:val="0"/>
          <w:sz w:val="28"/>
          <w:szCs w:val="28"/>
        </w:rPr>
        <w:t>名称：</w:t>
      </w:r>
      <w:r w:rsidR="00F15C5A" w:rsidRPr="00CB7240">
        <w:rPr>
          <w:rFonts w:eastAsia="仿宋_GB2312"/>
          <w:kern w:val="0"/>
          <w:sz w:val="28"/>
          <w:szCs w:val="28"/>
          <w:u w:val="single"/>
        </w:rPr>
        <w:t xml:space="preserve">       </w:t>
      </w:r>
      <w:r w:rsidR="00F15C5A">
        <w:rPr>
          <w:rFonts w:eastAsia="仿宋_GB2312" w:hint="eastAsia"/>
          <w:kern w:val="0"/>
          <w:sz w:val="28"/>
          <w:szCs w:val="28"/>
          <w:u w:val="single"/>
        </w:rPr>
        <w:t xml:space="preserve">            </w:t>
      </w:r>
      <w:r w:rsidR="00F15C5A" w:rsidRPr="00CB7240">
        <w:rPr>
          <w:rFonts w:eastAsia="仿宋_GB2312"/>
          <w:kern w:val="0"/>
          <w:sz w:val="28"/>
          <w:szCs w:val="28"/>
          <w:u w:val="single"/>
        </w:rPr>
        <w:t xml:space="preserve">                </w:t>
      </w:r>
      <w:r w:rsidR="00BD4345">
        <w:rPr>
          <w:rFonts w:eastAsia="方正小标宋简体"/>
          <w:kern w:val="0"/>
          <w:sz w:val="28"/>
          <w:szCs w:val="28"/>
          <w:u w:val="single"/>
        </w:rPr>
        <w:t xml:space="preserve"> </w:t>
      </w:r>
      <w:r w:rsidR="00F15C5A" w:rsidRPr="00CB7240">
        <w:rPr>
          <w:rFonts w:eastAsia="仿宋_GB2312"/>
          <w:kern w:val="0"/>
          <w:sz w:val="28"/>
          <w:szCs w:val="28"/>
        </w:rPr>
        <w:t>（填报单位盖章）</w:t>
      </w:r>
    </w:p>
    <w:p w:rsidR="00A24958" w:rsidRPr="00CB7240" w:rsidRDefault="00A24958" w:rsidP="00F15C5A">
      <w:pPr>
        <w:snapToGrid w:val="0"/>
        <w:ind w:leftChars="-6" w:left="-13" w:firstLineChars="150" w:firstLine="420"/>
        <w:jc w:val="left"/>
        <w:rPr>
          <w:rFonts w:eastAsia="仿宋_GB2312"/>
          <w:kern w:val="0"/>
          <w:sz w:val="28"/>
          <w:szCs w:val="28"/>
        </w:rPr>
      </w:pPr>
    </w:p>
    <w:tbl>
      <w:tblPr>
        <w:tblW w:w="13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6"/>
        <w:gridCol w:w="2316"/>
        <w:gridCol w:w="2316"/>
        <w:gridCol w:w="3060"/>
        <w:gridCol w:w="3161"/>
      </w:tblGrid>
      <w:tr w:rsidR="00F15C5A" w:rsidRPr="00CB7240" w:rsidTr="00E26BC0">
        <w:trPr>
          <w:trHeight w:val="619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A" w:rsidRPr="00CB7240" w:rsidRDefault="00F15C5A" w:rsidP="00E26BC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测试对象分组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A" w:rsidRPr="00CB7240" w:rsidRDefault="00F15C5A" w:rsidP="00E26BC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测试具体时间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A" w:rsidRPr="00CB7240" w:rsidRDefault="00F15C5A" w:rsidP="00E26BC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测试地点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A" w:rsidRPr="00CB7240" w:rsidRDefault="00F15C5A" w:rsidP="00E26BC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评议组组长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A" w:rsidRPr="00CB7240" w:rsidRDefault="00F15C5A" w:rsidP="00E26BC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评议组组长联系电话</w:t>
            </w:r>
          </w:p>
        </w:tc>
      </w:tr>
      <w:tr w:rsidR="00F15C5A" w:rsidRPr="00CB7240" w:rsidTr="00E26BC0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F15C5A" w:rsidRPr="00CB7240" w:rsidTr="00E26BC0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F15C5A" w:rsidRPr="00CB7240" w:rsidTr="00E26BC0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F15C5A" w:rsidRPr="00CB7240" w:rsidTr="00E26BC0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A" w:rsidRPr="00CB7240" w:rsidRDefault="00F15C5A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BD4345" w:rsidRPr="00CB7240" w:rsidTr="00E26BC0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5" w:rsidRPr="00CB7240" w:rsidRDefault="00BD4345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5" w:rsidRPr="00CB7240" w:rsidRDefault="00BD4345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5" w:rsidRPr="00CB7240" w:rsidRDefault="00BD4345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5" w:rsidRPr="00CB7240" w:rsidRDefault="00BD4345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45" w:rsidRPr="00CB7240" w:rsidRDefault="00BD4345" w:rsidP="00E26BC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</w:tbl>
    <w:p w:rsidR="00064FA5" w:rsidRDefault="00064FA5" w:rsidP="00BD4345">
      <w:pPr>
        <w:widowControl/>
      </w:pPr>
    </w:p>
    <w:sectPr w:rsidR="00064FA5" w:rsidSect="00BD4345">
      <w:pgSz w:w="16838" w:h="11906" w:orient="landscape"/>
      <w:pgMar w:top="1797" w:right="1440" w:bottom="1797" w:left="1440" w:header="709" w:footer="709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F22" w:rsidRDefault="00121F22" w:rsidP="005157F2">
      <w:r>
        <w:separator/>
      </w:r>
    </w:p>
  </w:endnote>
  <w:endnote w:type="continuationSeparator" w:id="1">
    <w:p w:rsidR="00121F22" w:rsidRDefault="00121F22" w:rsidP="00515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F22" w:rsidRDefault="00121F22" w:rsidP="005157F2">
      <w:r>
        <w:separator/>
      </w:r>
    </w:p>
  </w:footnote>
  <w:footnote w:type="continuationSeparator" w:id="1">
    <w:p w:rsidR="00121F22" w:rsidRDefault="00121F22" w:rsidP="00515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C5A"/>
    <w:rsid w:val="00005B5E"/>
    <w:rsid w:val="00064FA5"/>
    <w:rsid w:val="000A41E6"/>
    <w:rsid w:val="00112EE3"/>
    <w:rsid w:val="00121F22"/>
    <w:rsid w:val="00172EBE"/>
    <w:rsid w:val="00283D0D"/>
    <w:rsid w:val="005157F2"/>
    <w:rsid w:val="00546362"/>
    <w:rsid w:val="0057494E"/>
    <w:rsid w:val="005D099E"/>
    <w:rsid w:val="00795A46"/>
    <w:rsid w:val="009D0966"/>
    <w:rsid w:val="00A24958"/>
    <w:rsid w:val="00A5077E"/>
    <w:rsid w:val="00BD4345"/>
    <w:rsid w:val="00C0342B"/>
    <w:rsid w:val="00CB556B"/>
    <w:rsid w:val="00D04B42"/>
    <w:rsid w:val="00F0407F"/>
    <w:rsid w:val="00F15C5A"/>
    <w:rsid w:val="00FA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5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7F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7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张文峰</cp:lastModifiedBy>
  <cp:revision>4</cp:revision>
  <dcterms:created xsi:type="dcterms:W3CDTF">2019-04-19T04:38:00Z</dcterms:created>
  <dcterms:modified xsi:type="dcterms:W3CDTF">2019-04-19T04:41:00Z</dcterms:modified>
</cp:coreProperties>
</file>