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kern w:val="0"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kern w:val="0"/>
          <w:sz w:val="36"/>
          <w:szCs w:val="32"/>
        </w:rPr>
        <w:t>教育教学基本素质和能力测试安排情况表</w:t>
      </w: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ind w:left="-13" w:leftChars="-6" w:firstLine="420" w:firstLineChars="15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单位</w:t>
      </w:r>
      <w:r>
        <w:rPr>
          <w:rFonts w:eastAsia="仿宋_GB2312"/>
          <w:kern w:val="0"/>
          <w:sz w:val="28"/>
          <w:szCs w:val="28"/>
        </w:rPr>
        <w:t>名称：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</w:t>
      </w:r>
      <w:r>
        <w:rPr>
          <w:rFonts w:eastAsia="方正小标宋简体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kern w:val="0"/>
          <w:sz w:val="28"/>
          <w:szCs w:val="28"/>
        </w:rPr>
        <w:t>（填报单位盖章）</w:t>
      </w:r>
    </w:p>
    <w:p>
      <w:pPr>
        <w:snapToGrid w:val="0"/>
        <w:ind w:left="-13" w:leftChars="-6" w:firstLine="420" w:firstLineChars="150"/>
        <w:jc w:val="left"/>
        <w:rPr>
          <w:rFonts w:eastAsia="仿宋_GB2312"/>
          <w:kern w:val="0"/>
          <w:sz w:val="28"/>
          <w:szCs w:val="28"/>
        </w:rPr>
      </w:pPr>
    </w:p>
    <w:tbl>
      <w:tblPr>
        <w:tblStyle w:val="4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2316"/>
        <w:gridCol w:w="3060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测试对象分组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测试具体时间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测试地点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</w:tbl>
    <w:p>
      <w:pPr>
        <w:widowControl/>
      </w:pPr>
    </w:p>
    <w:sectPr>
      <w:pgSz w:w="16838" w:h="11906" w:orient="landscape"/>
      <w:pgMar w:top="1797" w:right="1440" w:bottom="1797" w:left="1440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AE3D96-D25D-457F-94C5-0B589C862C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5C2C6E-0183-44A6-82E0-790EDE1B30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EC714F4-7CC8-4861-9AE8-5DE4A0EAFF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5A"/>
    <w:rsid w:val="00005B5E"/>
    <w:rsid w:val="00064FA5"/>
    <w:rsid w:val="000A41E6"/>
    <w:rsid w:val="00112EE3"/>
    <w:rsid w:val="00121F22"/>
    <w:rsid w:val="00172EBE"/>
    <w:rsid w:val="00283D0D"/>
    <w:rsid w:val="005157F2"/>
    <w:rsid w:val="00546362"/>
    <w:rsid w:val="0057494E"/>
    <w:rsid w:val="005D099E"/>
    <w:rsid w:val="00795A46"/>
    <w:rsid w:val="009D0966"/>
    <w:rsid w:val="00A24958"/>
    <w:rsid w:val="00A5077E"/>
    <w:rsid w:val="00BD4345"/>
    <w:rsid w:val="00C0342B"/>
    <w:rsid w:val="00CB556B"/>
    <w:rsid w:val="00D04B42"/>
    <w:rsid w:val="00F0407F"/>
    <w:rsid w:val="00F15C5A"/>
    <w:rsid w:val="00FA47A9"/>
    <w:rsid w:val="1B6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2019-04-19T04:38:00Z</dcterms:created>
  <dc:creator>微软用户</dc:creator>
  <cp:lastModifiedBy>YW</cp:lastModifiedBy>
  <dcterms:modified xsi:type="dcterms:W3CDTF">2024-04-14T02:01:24Z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900D2BCE8D40478698C40859CBCD74C0_13</vt:lpwstr>
  </property>
</Properties>
</file>