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575E2">
      <w:pPr>
        <w:snapToGrid w:val="0"/>
        <w:rPr>
          <w:rFonts w:eastAsia="方正小标宋简体"/>
          <w:sz w:val="32"/>
          <w:szCs w:val="32"/>
        </w:rPr>
      </w:pPr>
      <w:r>
        <w:rPr>
          <w:rFonts w:eastAsia="黑体"/>
          <w:sz w:val="30"/>
          <w:szCs w:val="30"/>
        </w:rPr>
        <w:t>附件</w:t>
      </w:r>
    </w:p>
    <w:p w14:paraId="010B0E17">
      <w:pPr>
        <w:snapToGrid w:val="0"/>
        <w:jc w:val="center"/>
      </w:pPr>
      <w:bookmarkStart w:id="0" w:name="_GoBack"/>
      <w:r>
        <w:rPr>
          <w:rFonts w:hint="eastAsia" w:eastAsia="方正小标宋简体"/>
          <w:sz w:val="32"/>
          <w:szCs w:val="32"/>
          <w:lang w:eastAsia="zh-CN"/>
        </w:rPr>
        <w:t>新时代高校党建“双创”工作指导建设工作坊研修</w:t>
      </w:r>
      <w:r>
        <w:rPr>
          <w:rFonts w:eastAsia="方正小标宋简体"/>
          <w:sz w:val="32"/>
          <w:szCs w:val="32"/>
        </w:rPr>
        <w:t>报名表</w:t>
      </w:r>
    </w:p>
    <w:bookmarkEnd w:id="0"/>
    <w:tbl>
      <w:tblPr>
        <w:tblStyle w:val="7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7"/>
        <w:gridCol w:w="1560"/>
        <w:gridCol w:w="1247"/>
        <w:gridCol w:w="708"/>
        <w:gridCol w:w="738"/>
        <w:gridCol w:w="709"/>
        <w:gridCol w:w="582"/>
        <w:gridCol w:w="1232"/>
      </w:tblGrid>
      <w:tr w14:paraId="11BD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43A94435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单位名称</w:t>
            </w:r>
          </w:p>
        </w:tc>
        <w:tc>
          <w:tcPr>
            <w:tcW w:w="6776" w:type="dxa"/>
            <w:gridSpan w:val="7"/>
            <w:vAlign w:val="center"/>
          </w:tcPr>
          <w:p w14:paraId="49D6A6D4"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14:paraId="6B9D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vAlign w:val="center"/>
          </w:tcPr>
          <w:p w14:paraId="249A43CE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培训需求</w:t>
            </w:r>
          </w:p>
        </w:tc>
      </w:tr>
      <w:tr w14:paraId="2A89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3415F018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培训对象</w:t>
            </w:r>
          </w:p>
        </w:tc>
        <w:tc>
          <w:tcPr>
            <w:tcW w:w="1560" w:type="dxa"/>
            <w:vAlign w:val="center"/>
          </w:tcPr>
          <w:p w14:paraId="1D5BD511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培训人数</w:t>
            </w:r>
          </w:p>
        </w:tc>
        <w:tc>
          <w:tcPr>
            <w:tcW w:w="1247" w:type="dxa"/>
            <w:vAlign w:val="center"/>
          </w:tcPr>
          <w:p w14:paraId="3F5D602B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学时要求</w:t>
            </w:r>
          </w:p>
        </w:tc>
        <w:tc>
          <w:tcPr>
            <w:tcW w:w="2155" w:type="dxa"/>
            <w:gridSpan w:val="3"/>
            <w:vAlign w:val="center"/>
          </w:tcPr>
          <w:p w14:paraId="537C664E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开班时间</w:t>
            </w:r>
          </w:p>
        </w:tc>
        <w:tc>
          <w:tcPr>
            <w:tcW w:w="1814" w:type="dxa"/>
            <w:gridSpan w:val="2"/>
            <w:vAlign w:val="center"/>
          </w:tcPr>
          <w:p w14:paraId="587A25E2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结束时间</w:t>
            </w:r>
          </w:p>
        </w:tc>
      </w:tr>
      <w:tr w14:paraId="5632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tcBorders>
              <w:bottom w:val="single" w:color="auto" w:sz="4" w:space="0"/>
            </w:tcBorders>
            <w:vAlign w:val="center"/>
          </w:tcPr>
          <w:p w14:paraId="2E184C84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7C241D2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583C474A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155" w:type="dxa"/>
            <w:gridSpan w:val="3"/>
            <w:tcBorders>
              <w:bottom w:val="single" w:color="auto" w:sz="4" w:space="0"/>
            </w:tcBorders>
            <w:vAlign w:val="center"/>
          </w:tcPr>
          <w:p w14:paraId="16C0EF1D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 w14:paraId="1815B31D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14:paraId="0547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vAlign w:val="center"/>
          </w:tcPr>
          <w:p w14:paraId="52F4F82F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联系方式</w:t>
            </w:r>
          </w:p>
        </w:tc>
      </w:tr>
      <w:tr w14:paraId="492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5F59C283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负责人</w:t>
            </w:r>
          </w:p>
        </w:tc>
        <w:tc>
          <w:tcPr>
            <w:tcW w:w="2807" w:type="dxa"/>
            <w:gridSpan w:val="2"/>
            <w:vAlign w:val="center"/>
          </w:tcPr>
          <w:p w14:paraId="7531C27A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3094371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vAlign w:val="center"/>
          </w:tcPr>
          <w:p w14:paraId="71750B77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161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11FFCB5E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2807" w:type="dxa"/>
            <w:gridSpan w:val="2"/>
            <w:vAlign w:val="center"/>
          </w:tcPr>
          <w:p w14:paraId="511B58FA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5665BD9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vAlign w:val="center"/>
          </w:tcPr>
          <w:p w14:paraId="158CDCE1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9C7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5A22AA36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2807" w:type="dxa"/>
            <w:gridSpan w:val="2"/>
            <w:vAlign w:val="center"/>
          </w:tcPr>
          <w:p w14:paraId="6E8B9B80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E5E4630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vAlign w:val="center"/>
          </w:tcPr>
          <w:p w14:paraId="5A93FCAB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21BA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30DE16EC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联系人</w:t>
            </w:r>
          </w:p>
        </w:tc>
        <w:tc>
          <w:tcPr>
            <w:tcW w:w="2807" w:type="dxa"/>
            <w:gridSpan w:val="2"/>
            <w:vAlign w:val="center"/>
          </w:tcPr>
          <w:p w14:paraId="49E46322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D07801B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vAlign w:val="center"/>
          </w:tcPr>
          <w:p w14:paraId="74998CAC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AF7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305D17E9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2807" w:type="dxa"/>
            <w:gridSpan w:val="2"/>
            <w:vAlign w:val="center"/>
          </w:tcPr>
          <w:p w14:paraId="3644BDD1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6426AC9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vAlign w:val="center"/>
          </w:tcPr>
          <w:p w14:paraId="0DB89767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E34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1204EC65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2807" w:type="dxa"/>
            <w:gridSpan w:val="2"/>
            <w:vAlign w:val="center"/>
          </w:tcPr>
          <w:p w14:paraId="09E9B93B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6C2BED6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vAlign w:val="center"/>
          </w:tcPr>
          <w:p w14:paraId="0463C425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671F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vAlign w:val="center"/>
          </w:tcPr>
          <w:p w14:paraId="416C0513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 w14:paraId="67FA89C9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CA8ABE9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邮  编</w:t>
            </w:r>
          </w:p>
        </w:tc>
        <w:tc>
          <w:tcPr>
            <w:tcW w:w="1232" w:type="dxa"/>
            <w:vAlign w:val="center"/>
          </w:tcPr>
          <w:p w14:paraId="203CD2E1">
            <w:pPr>
              <w:pStyle w:val="14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14:paraId="49CB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vAlign w:val="center"/>
          </w:tcPr>
          <w:p w14:paraId="2615E59F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单位意见</w:t>
            </w:r>
          </w:p>
        </w:tc>
      </w:tr>
      <w:tr w14:paraId="4163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4" w:type="dxa"/>
            <w:gridSpan w:val="9"/>
          </w:tcPr>
          <w:p w14:paraId="401ABDE2">
            <w:pPr>
              <w:pStyle w:val="14"/>
              <w:spacing w:line="240" w:lineRule="auto"/>
              <w:ind w:right="960"/>
              <w:rPr>
                <w:rFonts w:ascii="Times New Roman" w:hAnsi="Times New Roman"/>
                <w:color w:val="auto"/>
              </w:rPr>
            </w:pPr>
          </w:p>
          <w:p w14:paraId="46826A7E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292967D7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3D95B335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408E8CB3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09967AB3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14:paraId="33A3CBC6">
            <w:pPr>
              <w:pStyle w:val="14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  <w:p w14:paraId="18EF0ECC">
            <w:pPr>
              <w:pStyle w:val="14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</w:p>
          <w:p w14:paraId="1D86B13E">
            <w:pPr>
              <w:pStyle w:val="14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</w:t>
            </w:r>
          </w:p>
          <w:p w14:paraId="53B6A90F">
            <w:pPr>
              <w:pStyle w:val="14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bCs/>
                <w:color w:val="auto"/>
              </w:rPr>
              <w:t>单位盖章</w:t>
            </w:r>
          </w:p>
          <w:p w14:paraId="75F67330">
            <w:pPr>
              <w:pStyle w:val="14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 w14:paraId="5119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651" w:type="dxa"/>
            <w:vAlign w:val="center"/>
          </w:tcPr>
          <w:p w14:paraId="1698FF9C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汇 款信息</w:t>
            </w:r>
          </w:p>
        </w:tc>
        <w:tc>
          <w:tcPr>
            <w:tcW w:w="3744" w:type="dxa"/>
            <w:gridSpan w:val="3"/>
          </w:tcPr>
          <w:p w14:paraId="1DA2147B">
            <w:pPr>
              <w:pStyle w:val="14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收款单位：国家教育行政学院</w:t>
            </w:r>
          </w:p>
          <w:p w14:paraId="1C6904D3">
            <w:pPr>
              <w:pStyle w:val="14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地址电话：北京市大兴区清源北路8号010-69248888</w:t>
            </w:r>
          </w:p>
          <w:p w14:paraId="3EE3527A">
            <w:pPr>
              <w:pStyle w:val="14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开户银行：工行北京体育场支行</w:t>
            </w:r>
          </w:p>
          <w:p w14:paraId="12024A2B">
            <w:pPr>
              <w:pStyle w:val="14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账号：0200053009014409667</w:t>
            </w:r>
          </w:p>
          <w:p w14:paraId="25979D15">
            <w:pPr>
              <w:pStyle w:val="14"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联行号：102100005307</w:t>
            </w:r>
          </w:p>
          <w:p w14:paraId="41B0E1B8">
            <w:pPr>
              <w:snapToGrid w:val="0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请在汇款时说明：</w:t>
            </w:r>
            <w:r>
              <w:rPr>
                <w:rFonts w:hint="eastAsia" w:eastAsia="仿宋_GB2312"/>
                <w:b w:val="0"/>
                <w:bCs w:val="0"/>
              </w:rPr>
              <w:t>新时代高校党建“双创”工作指导建设工作坊</w:t>
            </w:r>
          </w:p>
        </w:tc>
        <w:tc>
          <w:tcPr>
            <w:tcW w:w="708" w:type="dxa"/>
            <w:vAlign w:val="center"/>
          </w:tcPr>
          <w:p w14:paraId="4A65950F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开</w:t>
            </w:r>
          </w:p>
          <w:p w14:paraId="26ABDDA4">
            <w:pPr>
              <w:pStyle w:val="14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票  信  息</w:t>
            </w:r>
          </w:p>
        </w:tc>
        <w:tc>
          <w:tcPr>
            <w:tcW w:w="3261" w:type="dxa"/>
            <w:gridSpan w:val="4"/>
          </w:tcPr>
          <w:p w14:paraId="632217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发票抬头：</w:t>
            </w:r>
          </w:p>
          <w:p w14:paraId="28C1D713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6BA5EBF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纳税人识别号：</w:t>
            </w:r>
          </w:p>
          <w:p w14:paraId="5EAE8716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1A4BD148">
            <w:pPr>
              <w:pStyle w:val="14"/>
              <w:spacing w:line="240" w:lineRule="auto"/>
              <w:ind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开票金额：</w:t>
            </w:r>
          </w:p>
        </w:tc>
      </w:tr>
    </w:tbl>
    <w:p w14:paraId="5F807E01">
      <w:pPr>
        <w:snapToGrid w:val="0"/>
        <w:jc w:val="left"/>
        <w:rPr>
          <w:rFonts w:eastAsia="仿宋_GB2312"/>
          <w:sz w:val="24"/>
        </w:rPr>
      </w:pPr>
      <w:r>
        <w:rPr>
          <w:rFonts w:eastAsia="楷体"/>
        </w:rPr>
        <w:t>说明：请认真填写报名表，发送到指定邮箱，并</w:t>
      </w:r>
      <w:r>
        <w:rPr>
          <w:rFonts w:eastAsia="楷体"/>
          <w:b/>
          <w:bCs/>
        </w:rPr>
        <w:t>在邮件主题中注明“</w:t>
      </w:r>
      <w:r>
        <w:rPr>
          <w:rFonts w:hint="eastAsia" w:eastAsia="楷体"/>
          <w:b/>
          <w:bCs/>
        </w:rPr>
        <w:t>新时代高校党建‘双创’工作指导建设工作坊</w:t>
      </w:r>
      <w:r>
        <w:rPr>
          <w:rFonts w:eastAsia="楷体"/>
          <w:b/>
          <w:bCs/>
        </w:rPr>
        <w:t>”</w:t>
      </w:r>
      <w:r>
        <w:rPr>
          <w:rFonts w:eastAsia="楷体"/>
        </w:rPr>
        <w:t>，收到报名表后，我们会尽快与您联系确定后续培训事宜。</w:t>
      </w:r>
    </w:p>
    <w:p w14:paraId="1257E341"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0BD77-BB98-49F0-9980-3AA0C4127A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9E071D-3D31-4BEC-89CF-407D91B2E5ED}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9AA74E-5BD1-4128-9AD3-6C4E46A21AA2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4588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3FA9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3FA9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841375</wp:posOffset>
          </wp:positionH>
          <wp:positionV relativeFrom="margin">
            <wp:posOffset>6416040</wp:posOffset>
          </wp:positionV>
          <wp:extent cx="2152650" cy="361950"/>
          <wp:effectExtent l="641350" t="0" r="692150" b="0"/>
          <wp:wrapNone/>
          <wp:docPr id="11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E46AF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3140075</wp:posOffset>
          </wp:positionH>
          <wp:positionV relativeFrom="margin">
            <wp:posOffset>3077845</wp:posOffset>
          </wp:positionV>
          <wp:extent cx="2152650" cy="361950"/>
          <wp:effectExtent l="641350" t="0" r="692150" b="0"/>
          <wp:wrapNone/>
          <wp:docPr id="4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88265</wp:posOffset>
          </wp:positionH>
          <wp:positionV relativeFrom="margin">
            <wp:posOffset>2184400</wp:posOffset>
          </wp:positionV>
          <wp:extent cx="2152650" cy="361950"/>
          <wp:effectExtent l="641350" t="0" r="692150" b="0"/>
          <wp:wrapNone/>
          <wp:docPr id="3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iZmRhNTBlM2M3MjU3Y2U1YTEwMjdiMjRmYTk2MWUifQ=="/>
  </w:docVars>
  <w:rsids>
    <w:rsidRoot w:val="51925EFF"/>
    <w:rsid w:val="00031BF1"/>
    <w:rsid w:val="00141B96"/>
    <w:rsid w:val="002876B3"/>
    <w:rsid w:val="00350007"/>
    <w:rsid w:val="004A3A5D"/>
    <w:rsid w:val="00604ADE"/>
    <w:rsid w:val="006218B9"/>
    <w:rsid w:val="009269A2"/>
    <w:rsid w:val="00A566E8"/>
    <w:rsid w:val="00B74BCD"/>
    <w:rsid w:val="0103164E"/>
    <w:rsid w:val="015B2691"/>
    <w:rsid w:val="01C20BC1"/>
    <w:rsid w:val="01D408F4"/>
    <w:rsid w:val="023615AF"/>
    <w:rsid w:val="04580251"/>
    <w:rsid w:val="052B648A"/>
    <w:rsid w:val="055E32F7"/>
    <w:rsid w:val="05EF03F3"/>
    <w:rsid w:val="07013F3A"/>
    <w:rsid w:val="07612C2A"/>
    <w:rsid w:val="09000221"/>
    <w:rsid w:val="09187C60"/>
    <w:rsid w:val="09A40F26"/>
    <w:rsid w:val="09C94AB7"/>
    <w:rsid w:val="0A397E8E"/>
    <w:rsid w:val="0A8455AD"/>
    <w:rsid w:val="0B445739"/>
    <w:rsid w:val="0C055BC0"/>
    <w:rsid w:val="0D044784"/>
    <w:rsid w:val="0D091D9A"/>
    <w:rsid w:val="0DC8623B"/>
    <w:rsid w:val="0E1E3623"/>
    <w:rsid w:val="0ED308B1"/>
    <w:rsid w:val="0EF64CD8"/>
    <w:rsid w:val="0FF7237E"/>
    <w:rsid w:val="10BE733F"/>
    <w:rsid w:val="117F262B"/>
    <w:rsid w:val="11AF383A"/>
    <w:rsid w:val="11C61128"/>
    <w:rsid w:val="12850115"/>
    <w:rsid w:val="12B91B6C"/>
    <w:rsid w:val="12C16C73"/>
    <w:rsid w:val="1384002B"/>
    <w:rsid w:val="13EE3A98"/>
    <w:rsid w:val="14062352"/>
    <w:rsid w:val="14BD29A1"/>
    <w:rsid w:val="159D7523"/>
    <w:rsid w:val="15D64281"/>
    <w:rsid w:val="15F335E7"/>
    <w:rsid w:val="169F376F"/>
    <w:rsid w:val="16B90615"/>
    <w:rsid w:val="16CB3306"/>
    <w:rsid w:val="16EC7B53"/>
    <w:rsid w:val="17051F65"/>
    <w:rsid w:val="17216E4B"/>
    <w:rsid w:val="177D22D6"/>
    <w:rsid w:val="17B71564"/>
    <w:rsid w:val="18B542FD"/>
    <w:rsid w:val="18CA2C3F"/>
    <w:rsid w:val="18EF6370"/>
    <w:rsid w:val="196B16E7"/>
    <w:rsid w:val="196D63D3"/>
    <w:rsid w:val="19F1717F"/>
    <w:rsid w:val="1A0A53A3"/>
    <w:rsid w:val="1A722864"/>
    <w:rsid w:val="1B2710DB"/>
    <w:rsid w:val="1B8A22F8"/>
    <w:rsid w:val="1BA8627F"/>
    <w:rsid w:val="1BC316CE"/>
    <w:rsid w:val="1BE31EF1"/>
    <w:rsid w:val="1C142509"/>
    <w:rsid w:val="1C3121D2"/>
    <w:rsid w:val="1CAB564D"/>
    <w:rsid w:val="1D412E8A"/>
    <w:rsid w:val="1EEB11EE"/>
    <w:rsid w:val="1EF126CB"/>
    <w:rsid w:val="1FF02946"/>
    <w:rsid w:val="20104D96"/>
    <w:rsid w:val="20586E69"/>
    <w:rsid w:val="20FF72E4"/>
    <w:rsid w:val="217961FF"/>
    <w:rsid w:val="21B9578A"/>
    <w:rsid w:val="2221772E"/>
    <w:rsid w:val="230C3F3A"/>
    <w:rsid w:val="23240B7D"/>
    <w:rsid w:val="23614286"/>
    <w:rsid w:val="248B0E8F"/>
    <w:rsid w:val="260A1698"/>
    <w:rsid w:val="26B4038A"/>
    <w:rsid w:val="26BB004E"/>
    <w:rsid w:val="27AD0FA1"/>
    <w:rsid w:val="2901219C"/>
    <w:rsid w:val="2936586D"/>
    <w:rsid w:val="293D5638"/>
    <w:rsid w:val="2AFC4057"/>
    <w:rsid w:val="2C082862"/>
    <w:rsid w:val="2C464361"/>
    <w:rsid w:val="2C703DCF"/>
    <w:rsid w:val="2C8B6EA3"/>
    <w:rsid w:val="2C8E3C12"/>
    <w:rsid w:val="2C901738"/>
    <w:rsid w:val="2CA17E2F"/>
    <w:rsid w:val="2CBC077F"/>
    <w:rsid w:val="2CD21D51"/>
    <w:rsid w:val="2D0E0BD2"/>
    <w:rsid w:val="2D1C4983"/>
    <w:rsid w:val="2D2F2CFF"/>
    <w:rsid w:val="2DDE64D3"/>
    <w:rsid w:val="2DF33D2D"/>
    <w:rsid w:val="2E0221C2"/>
    <w:rsid w:val="2E5D389C"/>
    <w:rsid w:val="2E7E6D5A"/>
    <w:rsid w:val="2FB43990"/>
    <w:rsid w:val="30717AD3"/>
    <w:rsid w:val="313455AD"/>
    <w:rsid w:val="315C42DF"/>
    <w:rsid w:val="31C3435E"/>
    <w:rsid w:val="322C5A5F"/>
    <w:rsid w:val="323A4620"/>
    <w:rsid w:val="324C7EAF"/>
    <w:rsid w:val="3293788C"/>
    <w:rsid w:val="32BD0DAD"/>
    <w:rsid w:val="33A04957"/>
    <w:rsid w:val="33C70135"/>
    <w:rsid w:val="33F97BC3"/>
    <w:rsid w:val="3442156A"/>
    <w:rsid w:val="34CB1F37"/>
    <w:rsid w:val="366E08EA"/>
    <w:rsid w:val="385C2E16"/>
    <w:rsid w:val="38772B12"/>
    <w:rsid w:val="3A4A2C8D"/>
    <w:rsid w:val="3A5C5F23"/>
    <w:rsid w:val="3B053544"/>
    <w:rsid w:val="3B0F65F3"/>
    <w:rsid w:val="3BE850ED"/>
    <w:rsid w:val="3C6504EB"/>
    <w:rsid w:val="3CA440D5"/>
    <w:rsid w:val="3D3954D4"/>
    <w:rsid w:val="3D7E6556"/>
    <w:rsid w:val="3E742C68"/>
    <w:rsid w:val="3EC216DA"/>
    <w:rsid w:val="3F881C47"/>
    <w:rsid w:val="40206FA2"/>
    <w:rsid w:val="402E5098"/>
    <w:rsid w:val="412169AB"/>
    <w:rsid w:val="4140044A"/>
    <w:rsid w:val="42E11648"/>
    <w:rsid w:val="42E657AD"/>
    <w:rsid w:val="432520F6"/>
    <w:rsid w:val="43713C1A"/>
    <w:rsid w:val="438000D4"/>
    <w:rsid w:val="43B81849"/>
    <w:rsid w:val="43BD61F4"/>
    <w:rsid w:val="43CD29A5"/>
    <w:rsid w:val="440C56F0"/>
    <w:rsid w:val="44226CC2"/>
    <w:rsid w:val="45EA5414"/>
    <w:rsid w:val="45FD1795"/>
    <w:rsid w:val="4654337F"/>
    <w:rsid w:val="46E5280C"/>
    <w:rsid w:val="47FB61A8"/>
    <w:rsid w:val="48664710"/>
    <w:rsid w:val="48B76708"/>
    <w:rsid w:val="48E80BA4"/>
    <w:rsid w:val="48F77765"/>
    <w:rsid w:val="496E27A5"/>
    <w:rsid w:val="49ED38CE"/>
    <w:rsid w:val="4A4627E4"/>
    <w:rsid w:val="4A802994"/>
    <w:rsid w:val="4B8464B4"/>
    <w:rsid w:val="4C800A2A"/>
    <w:rsid w:val="4CBF59F6"/>
    <w:rsid w:val="4D6420F9"/>
    <w:rsid w:val="4D9B6F7E"/>
    <w:rsid w:val="4E37780E"/>
    <w:rsid w:val="4E431B0B"/>
    <w:rsid w:val="4EB42BE2"/>
    <w:rsid w:val="4EED611E"/>
    <w:rsid w:val="4F063322"/>
    <w:rsid w:val="50CC6933"/>
    <w:rsid w:val="5131581C"/>
    <w:rsid w:val="51925EFF"/>
    <w:rsid w:val="521C11F4"/>
    <w:rsid w:val="526C0D64"/>
    <w:rsid w:val="53193986"/>
    <w:rsid w:val="53C5406B"/>
    <w:rsid w:val="541F121C"/>
    <w:rsid w:val="542157E5"/>
    <w:rsid w:val="543C54B1"/>
    <w:rsid w:val="54FE2E33"/>
    <w:rsid w:val="555962BC"/>
    <w:rsid w:val="55B81234"/>
    <w:rsid w:val="55D63DB0"/>
    <w:rsid w:val="567376E2"/>
    <w:rsid w:val="567E0DBC"/>
    <w:rsid w:val="568E7588"/>
    <w:rsid w:val="57BD1399"/>
    <w:rsid w:val="57F95C3F"/>
    <w:rsid w:val="582C5F09"/>
    <w:rsid w:val="58951D01"/>
    <w:rsid w:val="58CD4FF7"/>
    <w:rsid w:val="59E82642"/>
    <w:rsid w:val="59F842F5"/>
    <w:rsid w:val="5A785436"/>
    <w:rsid w:val="5AB22EAB"/>
    <w:rsid w:val="5AC93EE4"/>
    <w:rsid w:val="5AF820D3"/>
    <w:rsid w:val="5B3724B3"/>
    <w:rsid w:val="5BA1276A"/>
    <w:rsid w:val="5BBE2076"/>
    <w:rsid w:val="5BF1724E"/>
    <w:rsid w:val="5C8E56C8"/>
    <w:rsid w:val="5D28506A"/>
    <w:rsid w:val="5D395350"/>
    <w:rsid w:val="5DF63241"/>
    <w:rsid w:val="5E7A79CF"/>
    <w:rsid w:val="5EE50BC0"/>
    <w:rsid w:val="5EF332DD"/>
    <w:rsid w:val="60906D67"/>
    <w:rsid w:val="60EF25D0"/>
    <w:rsid w:val="61FA1C19"/>
    <w:rsid w:val="62023A5D"/>
    <w:rsid w:val="62471BD2"/>
    <w:rsid w:val="634B74BD"/>
    <w:rsid w:val="63E47698"/>
    <w:rsid w:val="64047D3A"/>
    <w:rsid w:val="64287ECD"/>
    <w:rsid w:val="643350F7"/>
    <w:rsid w:val="647A789A"/>
    <w:rsid w:val="65002EBA"/>
    <w:rsid w:val="65572216"/>
    <w:rsid w:val="67AC3DE8"/>
    <w:rsid w:val="68360E29"/>
    <w:rsid w:val="69407A67"/>
    <w:rsid w:val="698E2580"/>
    <w:rsid w:val="6A6652AB"/>
    <w:rsid w:val="6BA25576"/>
    <w:rsid w:val="6C983716"/>
    <w:rsid w:val="6CBC0929"/>
    <w:rsid w:val="6CEF1CD0"/>
    <w:rsid w:val="6D792114"/>
    <w:rsid w:val="6E004222"/>
    <w:rsid w:val="6E7162C2"/>
    <w:rsid w:val="6F571649"/>
    <w:rsid w:val="6FE27182"/>
    <w:rsid w:val="70F15FE0"/>
    <w:rsid w:val="72195B65"/>
    <w:rsid w:val="72197C20"/>
    <w:rsid w:val="73BC381E"/>
    <w:rsid w:val="73CA4604"/>
    <w:rsid w:val="73FC27DC"/>
    <w:rsid w:val="74066082"/>
    <w:rsid w:val="755A1EB0"/>
    <w:rsid w:val="75CD2682"/>
    <w:rsid w:val="761F5DBC"/>
    <w:rsid w:val="76340DCD"/>
    <w:rsid w:val="765E7EC6"/>
    <w:rsid w:val="78BE3C18"/>
    <w:rsid w:val="78C563DE"/>
    <w:rsid w:val="78DB68A2"/>
    <w:rsid w:val="798C648E"/>
    <w:rsid w:val="7A35572A"/>
    <w:rsid w:val="7B4E2C00"/>
    <w:rsid w:val="7CBF40A5"/>
    <w:rsid w:val="7D9D3C24"/>
    <w:rsid w:val="7E3A462D"/>
    <w:rsid w:val="7E7E4B16"/>
    <w:rsid w:val="7E8B202F"/>
    <w:rsid w:val="FB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20" w:firstLine="480"/>
    </w:pPr>
    <w:rPr>
      <w:rFonts w:ascii="仿宋" w:hAnsi="仿宋" w:eastAsia="仿宋" w:cs="仿宋"/>
      <w:sz w:val="24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autoRedefine/>
    <w:unhideWhenUsed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00正文"/>
    <w:basedOn w:val="1"/>
    <w:autoRedefine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15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7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8">
    <w:name w:val="font13"/>
    <w:basedOn w:val="9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9">
    <w:name w:val="font10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0">
    <w:name w:val="font11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8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12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5">
    <w:name w:val="font9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6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标题 1 字符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9">
    <w:name w:val="font31"/>
    <w:basedOn w:val="9"/>
    <w:autoRedefine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0">
    <w:name w:val="font112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character" w:customStyle="1" w:styleId="33">
    <w:name w:val="font2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34">
    <w:name w:val="font1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5">
    <w:name w:val="font1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6">
    <w:name w:val="font1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7">
    <w:name w:val="font161"/>
    <w:basedOn w:val="9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8">
    <w:name w:val="font1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9">
    <w:name w:val="font18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0">
    <w:name w:val="font19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1124</Words>
  <Characters>1202</Characters>
  <Lines>36</Lines>
  <Paragraphs>10</Paragraphs>
  <TotalTime>15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2024-03-16T04:31:00Z</dcterms:created>
  <dc:creator>WPS_1646879491</dc:creator>
  <cp:lastModifiedBy>Ming</cp:lastModifiedBy>
  <cp:lastPrinted>2024-08-29T05:33:10Z</cp:lastPrinted>
  <dcterms:modified xsi:type="dcterms:W3CDTF">2024-08-29T05:35:06Z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6C35C7272B9E43CBAC6A8D6F59A0EED6_13</vt:lpwstr>
  </property>
</Properties>
</file>