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1347">
      <w:pP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u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b w:val="0"/>
          <w:bCs w:val="0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u w:color="00000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39995E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小标宋简体" w:hAnsi="华文中宋" w:eastAsia="方正小标宋简体" w:cs="黑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华文中宋" w:eastAsia="方正小标宋简体" w:cs="黑体"/>
          <w:b w:val="0"/>
          <w:bCs w:val="0"/>
          <w:kern w:val="2"/>
          <w:sz w:val="36"/>
          <w:szCs w:val="36"/>
          <w:lang w:val="en-US" w:eastAsia="zh-CN" w:bidi="ar-SA"/>
        </w:rPr>
        <w:t>“强化育人意识 提升教学能力 建设高素质教师队伍”系列专题网络培训精品课程列表</w:t>
      </w:r>
    </w:p>
    <w:bookmarkEnd w:id="0"/>
    <w:tbl>
      <w:tblPr>
        <w:tblStyle w:val="8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486"/>
        <w:gridCol w:w="5028"/>
      </w:tblGrid>
      <w:tr w14:paraId="5F9F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63" w:type="pct"/>
            <w:shd w:val="clear" w:color="auto" w:fill="D7D7D7" w:themeFill="background1" w:themeFillShade="D8"/>
            <w:noWrap w:val="0"/>
            <w:vAlign w:val="center"/>
          </w:tcPr>
          <w:p w14:paraId="5581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68" w:type="pct"/>
            <w:shd w:val="clear" w:color="auto" w:fill="D7D7D7" w:themeFill="background1" w:themeFillShade="D8"/>
            <w:noWrap w:val="0"/>
            <w:vAlign w:val="center"/>
          </w:tcPr>
          <w:p w14:paraId="3CA1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模块名称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（部分）</w:t>
            </w:r>
          </w:p>
        </w:tc>
        <w:tc>
          <w:tcPr>
            <w:tcW w:w="2767" w:type="pct"/>
            <w:shd w:val="clear" w:color="auto" w:fill="D7D7D7" w:themeFill="background1" w:themeFillShade="D8"/>
            <w:noWrap w:val="0"/>
            <w:vAlign w:val="center"/>
          </w:tcPr>
          <w:p w14:paraId="72F8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部分精品课程</w:t>
            </w:r>
          </w:p>
        </w:tc>
      </w:tr>
      <w:tr w14:paraId="35C3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2E56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高校新入职</w:t>
            </w:r>
          </w:p>
          <w:p w14:paraId="6665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教师执教</w:t>
            </w:r>
          </w:p>
          <w:p w14:paraId="6F1E6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能力培训</w:t>
            </w:r>
          </w:p>
        </w:tc>
        <w:tc>
          <w:tcPr>
            <w:tcW w:w="1368" w:type="pct"/>
            <w:vMerge w:val="restart"/>
            <w:shd w:val="clear" w:color="auto" w:fill="auto"/>
            <w:noWrap/>
            <w:vAlign w:val="center"/>
          </w:tcPr>
          <w:p w14:paraId="402BF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1.高等教育政策与理论基础</w:t>
            </w:r>
          </w:p>
          <w:p w14:paraId="689888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2.大力弘扬教育家精神</w:t>
            </w:r>
          </w:p>
          <w:p w14:paraId="2B7571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3.大学教学理念与范式</w:t>
            </w:r>
          </w:p>
          <w:p w14:paraId="331D56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4.大学教学能力实务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 w14:paraId="1E47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学习习近平总书记关于教育的重要论述</w:t>
            </w:r>
          </w:p>
        </w:tc>
      </w:tr>
      <w:tr w14:paraId="404F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A25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32F9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56A5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学习贯彻习近平总书记关于大力弘扬教育家精神的重要指示，培养高素质教师队伍</w:t>
            </w:r>
          </w:p>
        </w:tc>
      </w:tr>
      <w:tr w14:paraId="68C6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105A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3BE8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688E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为什么要重视大学教学工作</w:t>
            </w:r>
          </w:p>
        </w:tc>
      </w:tr>
      <w:tr w14:paraId="6D0A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208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716F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7CEE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问题驱动式的互动教学设计原则与实践</w:t>
            </w:r>
          </w:p>
        </w:tc>
      </w:tr>
      <w:tr w14:paraId="1C9B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619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4966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59E9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混合式教学中形成性评价的设计与实现</w:t>
            </w:r>
          </w:p>
        </w:tc>
      </w:tr>
      <w:tr w14:paraId="2A0C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7068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高校中青年</w:t>
            </w:r>
          </w:p>
          <w:p w14:paraId="0549A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教师教学</w:t>
            </w:r>
          </w:p>
          <w:p w14:paraId="7C68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专业能力</w:t>
            </w:r>
          </w:p>
          <w:p w14:paraId="4BD7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提升培训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30BCE8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1.教学设计与实施能力</w:t>
            </w:r>
          </w:p>
          <w:p w14:paraId="6621B3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2.信息技术应用能力</w:t>
            </w:r>
          </w:p>
          <w:p w14:paraId="73D83F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3.课程思政能力</w:t>
            </w:r>
          </w:p>
          <w:p w14:paraId="514950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4.教研教改能力</w:t>
            </w:r>
          </w:p>
        </w:tc>
        <w:tc>
          <w:tcPr>
            <w:tcW w:w="2767" w:type="pct"/>
            <w:noWrap w:val="0"/>
            <w:vAlign w:val="center"/>
          </w:tcPr>
          <w:p w14:paraId="557E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高效能大学课堂教学方法及其选择</w:t>
            </w:r>
          </w:p>
        </w:tc>
      </w:tr>
      <w:tr w14:paraId="43D0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561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C66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514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知识图谱在高校课程教学中的创新应用</w:t>
            </w:r>
          </w:p>
        </w:tc>
      </w:tr>
      <w:tr w14:paraId="5B57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99B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4F1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F40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高校教师课程思政的动力如何激发</w:t>
            </w:r>
          </w:p>
        </w:tc>
      </w:tr>
      <w:tr w14:paraId="05DE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2AC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7A3A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F55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教研项目申报和实施的关键要点与把握</w:t>
            </w:r>
          </w:p>
        </w:tc>
      </w:tr>
      <w:tr w14:paraId="3B66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0F2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F61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3DD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教材、教学、资源一体联动的国家一流课程建设经验与实践——以《高等数学先修课》课程为例</w:t>
            </w:r>
          </w:p>
        </w:tc>
      </w:tr>
      <w:tr w14:paraId="150D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0F93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高校教研室</w:t>
            </w:r>
          </w:p>
          <w:p w14:paraId="6DA2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主任和专业</w:t>
            </w:r>
          </w:p>
          <w:p w14:paraId="04E9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带头人核心</w:t>
            </w:r>
          </w:p>
          <w:p w14:paraId="594C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能力提升培训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6EB7D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1.高质量发展政策理解</w:t>
            </w:r>
          </w:p>
          <w:p w14:paraId="2C0E2A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2.人才培养模式创新设计</w:t>
            </w:r>
          </w:p>
          <w:p w14:paraId="5844A0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3.专业建设改革</w:t>
            </w:r>
          </w:p>
          <w:p w14:paraId="4117D5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4.教学团队建设</w:t>
            </w:r>
          </w:p>
        </w:tc>
        <w:tc>
          <w:tcPr>
            <w:tcW w:w="2767" w:type="pct"/>
            <w:noWrap w:val="0"/>
            <w:vAlign w:val="center"/>
          </w:tcPr>
          <w:p w14:paraId="40F4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新技术革命背景下的高等教育变革与发展</w:t>
            </w:r>
          </w:p>
        </w:tc>
      </w:tr>
      <w:tr w14:paraId="7867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E0A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833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286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人才培养模式改革的逻辑起点与综改思路</w:t>
            </w:r>
          </w:p>
        </w:tc>
      </w:tr>
      <w:tr w14:paraId="4F2F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F0D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8A3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3A7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师生共同体的价值与重构：一流本科专业建设亟待解决的问题</w:t>
            </w:r>
          </w:p>
        </w:tc>
      </w:tr>
      <w:tr w14:paraId="6026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689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A0C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37C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数据库虚拟教研室的探索与实践</w:t>
            </w:r>
          </w:p>
        </w:tc>
      </w:tr>
      <w:tr w14:paraId="222F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E50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6ED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717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教学成果奖申报的实践、经验与体会</w:t>
            </w:r>
          </w:p>
        </w:tc>
      </w:tr>
      <w:tr w14:paraId="3DCF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1377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高校教研教改与教学成果奖申报指导专题培训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4B22B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1.教学成果内涵认知</w:t>
            </w:r>
          </w:p>
          <w:p w14:paraId="7C3E78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2.教学研究方法策略</w:t>
            </w:r>
          </w:p>
          <w:p w14:paraId="7FFC5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3.教研教改项目培育</w:t>
            </w:r>
          </w:p>
          <w:p w14:paraId="07F544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4.教学成果培育与申报</w:t>
            </w:r>
          </w:p>
        </w:tc>
        <w:tc>
          <w:tcPr>
            <w:tcW w:w="2767" w:type="pct"/>
            <w:noWrap w:val="0"/>
            <w:vAlign w:val="center"/>
          </w:tcPr>
          <w:p w14:paraId="7BAD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高校教师如何做好教学研究培育凝练教学成果</w:t>
            </w:r>
          </w:p>
        </w:tc>
      </w:tr>
      <w:tr w14:paraId="3AE7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077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0C8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AB3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高校教师如何做好教学研究</w:t>
            </w:r>
          </w:p>
        </w:tc>
      </w:tr>
      <w:tr w14:paraId="27B6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37E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701A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9AA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高校教师如何培育教学改革项目</w:t>
            </w:r>
          </w:p>
        </w:tc>
      </w:tr>
      <w:tr w14:paraId="2D3B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1A97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E85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C47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教学成果凝炼与成果奖申报系列课程</w:t>
            </w:r>
          </w:p>
        </w:tc>
      </w:tr>
      <w:tr w14:paraId="7FFE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EB5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7FDA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5D1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理清主线 凝练特色一一教学成果奖的总结与申报技巧和注意事项</w:t>
            </w:r>
          </w:p>
        </w:tc>
      </w:tr>
      <w:tr w14:paraId="264D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275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高校科研项目申报与论文写作指导专题</w:t>
            </w:r>
          </w:p>
          <w:p w14:paraId="6173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6C2FF0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1.高校科研政策与形势</w:t>
            </w:r>
          </w:p>
          <w:p w14:paraId="3C39EA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2.科研诚信与学术规范</w:t>
            </w:r>
          </w:p>
          <w:p w14:paraId="065CB5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3.科研项目申报实务</w:t>
            </w:r>
          </w:p>
          <w:p w14:paraId="55C55C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4.教科研协同发展</w:t>
            </w:r>
          </w:p>
        </w:tc>
        <w:tc>
          <w:tcPr>
            <w:tcW w:w="2767" w:type="pct"/>
            <w:noWrap w:val="0"/>
            <w:vAlign w:val="center"/>
          </w:tcPr>
          <w:p w14:paraId="3692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新时代如何培养和造就未来科技创新领军人才，开展有组织科研的思考</w:t>
            </w:r>
          </w:p>
        </w:tc>
      </w:tr>
      <w:tr w14:paraId="44A7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F20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2A50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8B2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科研诚信与学术规范</w:t>
            </w:r>
          </w:p>
        </w:tc>
      </w:tr>
      <w:tr w14:paraId="4B07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CD3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2B0A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A14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国家自然科学基金申请书的整体布局与结构要点把握</w:t>
            </w:r>
          </w:p>
        </w:tc>
      </w:tr>
      <w:tr w14:paraId="045D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FB3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4E8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BD4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国家社科基金项目选题、论证与申报技巧</w:t>
            </w:r>
          </w:p>
        </w:tc>
      </w:tr>
      <w:tr w14:paraId="3D5D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AF2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970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42C5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如何促进新时代教师专业发展</w:t>
            </w:r>
          </w:p>
        </w:tc>
      </w:tr>
      <w:tr w14:paraId="732F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2C93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高校教师思政教学能力提升与示范课建设指导专题培训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61D5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1.课程思政指导纲要的理解与落实</w:t>
            </w:r>
          </w:p>
          <w:p w14:paraId="2AFD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2.课程思政内容融入要点</w:t>
            </w:r>
          </w:p>
          <w:p w14:paraId="0A6F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3.课程思政教学改革创新</w:t>
            </w:r>
          </w:p>
          <w:p w14:paraId="3790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4.课程思政示范课建设</w:t>
            </w:r>
          </w:p>
        </w:tc>
        <w:tc>
          <w:tcPr>
            <w:tcW w:w="2767" w:type="pct"/>
            <w:noWrap w:val="0"/>
            <w:vAlign w:val="center"/>
          </w:tcPr>
          <w:p w14:paraId="32A5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推动高校思政工作高质量发展</w:t>
            </w:r>
          </w:p>
        </w:tc>
      </w:tr>
      <w:tr w14:paraId="579E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E75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7BA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0DC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“大思政”格局下思想政治教育平台协同育人模式探索</w:t>
            </w:r>
          </w:p>
        </w:tc>
      </w:tr>
      <w:tr w14:paraId="1A37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9E4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521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062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一流课程建设中课程思政的要求与融入策略</w:t>
            </w:r>
          </w:p>
        </w:tc>
      </w:tr>
      <w:tr w14:paraId="4EDC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AE6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23AF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9E8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应用研究性教学法实现课程思政模式创新</w:t>
            </w:r>
          </w:p>
        </w:tc>
      </w:tr>
      <w:tr w14:paraId="7D88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60C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725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3DC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课程思政示范项目申报及建设之路——以《走近核科学技术》为例</w:t>
            </w:r>
          </w:p>
        </w:tc>
      </w:tr>
      <w:tr w14:paraId="6680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7FAC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高校本科教育教学审核评估指导专题培训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8BD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1.普通高校教育教学审核评估新部署</w:t>
            </w:r>
          </w:p>
          <w:p w14:paraId="6C53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2.高校学科专业建设新探索</w:t>
            </w:r>
          </w:p>
          <w:p w14:paraId="50C1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3.高校教师队伍建设新经验</w:t>
            </w:r>
          </w:p>
          <w:p w14:paraId="7790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4.高校教育教学质量管理与考核评价体系建设</w:t>
            </w:r>
          </w:p>
        </w:tc>
        <w:tc>
          <w:tcPr>
            <w:tcW w:w="2767" w:type="pct"/>
            <w:noWrap w:val="0"/>
            <w:vAlign w:val="center"/>
          </w:tcPr>
          <w:p w14:paraId="416A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抓好本科审核评估工作，促进高等教育内涵式发展</w:t>
            </w:r>
          </w:p>
        </w:tc>
      </w:tr>
      <w:tr w14:paraId="2D98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1DCC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9D3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CC5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把握新一轮审核评估分类方案要点 做好学校评建工作</w:t>
            </w:r>
          </w:p>
        </w:tc>
      </w:tr>
      <w:tr w14:paraId="081D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380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63A9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3B3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一流本科人才培养模式的创新与实践</w:t>
            </w:r>
          </w:p>
        </w:tc>
      </w:tr>
      <w:tr w14:paraId="01DA6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60801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09F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D1C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改革教师评价 建设高素质专业化创新型教师队伍</w:t>
            </w:r>
          </w:p>
        </w:tc>
      </w:tr>
      <w:tr w14:paraId="695D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3A6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45F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926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应用型本科高校专业质量评价体系和标准的研究与实践</w:t>
            </w:r>
          </w:p>
        </w:tc>
      </w:tr>
      <w:tr w14:paraId="35ED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3CF4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高校青年教师教学竞赛能力提升工作坊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EB5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1.规则指南解析</w:t>
            </w:r>
          </w:p>
          <w:p w14:paraId="1FDF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2.备赛经验分享</w:t>
            </w:r>
          </w:p>
          <w:p w14:paraId="578A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3.教学设计实践</w:t>
            </w:r>
          </w:p>
          <w:p w14:paraId="0F63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4.获奖经验总结</w:t>
            </w:r>
          </w:p>
        </w:tc>
        <w:tc>
          <w:tcPr>
            <w:tcW w:w="2767" w:type="pct"/>
            <w:noWrap w:val="0"/>
            <w:vAlign w:val="center"/>
          </w:tcPr>
          <w:p w14:paraId="0722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青年教师备战“青教赛”的几点建议</w:t>
            </w:r>
          </w:p>
        </w:tc>
      </w:tr>
      <w:tr w14:paraId="0847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F43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C36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9B9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全国高校青年教师基本功比赛备赛经验分享</w:t>
            </w:r>
          </w:p>
        </w:tc>
      </w:tr>
      <w:tr w14:paraId="2B08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0579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8ED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0B1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青教赛经验分享之赛制分析、教学设计与教学反思</w:t>
            </w:r>
          </w:p>
        </w:tc>
      </w:tr>
      <w:tr w14:paraId="0D03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6539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A70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181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从青教赛视角谈理科课堂的教学探索与实践</w:t>
            </w:r>
          </w:p>
        </w:tc>
      </w:tr>
      <w:tr w14:paraId="63D9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712B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高校教师教学创新大赛能力提升工作坊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0CD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1.评审视角下的教创赛</w:t>
            </w:r>
          </w:p>
          <w:p w14:paraId="5988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2.创新成果报告撰写技巧</w:t>
            </w:r>
          </w:p>
          <w:p w14:paraId="232D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3.课堂实录视频注意事项</w:t>
            </w:r>
          </w:p>
          <w:p w14:paraId="6D04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4.教学创新汇报经验分享</w:t>
            </w:r>
          </w:p>
        </w:tc>
        <w:tc>
          <w:tcPr>
            <w:tcW w:w="2767" w:type="pct"/>
            <w:noWrap w:val="0"/>
            <w:vAlign w:val="center"/>
          </w:tcPr>
          <w:p w14:paraId="6B02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教学创新大赛的背景与参赛经验谈</w:t>
            </w:r>
          </w:p>
        </w:tc>
      </w:tr>
      <w:tr w14:paraId="39A0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6C05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552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124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实战技巧分享（备赛心得及材料撰写）</w:t>
            </w:r>
          </w:p>
        </w:tc>
      </w:tr>
      <w:tr w14:paraId="12DD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E09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8F2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070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全国高校教师教学创新大赛之课堂实录要点剖析</w:t>
            </w:r>
          </w:p>
        </w:tc>
      </w:tr>
      <w:tr w14:paraId="7658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577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F40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9C4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教学创新大赛之现场汇报实战技巧</w:t>
            </w:r>
          </w:p>
        </w:tc>
      </w:tr>
      <w:tr w14:paraId="4F68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636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79F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4B9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把握教学创新大赛要点，提升备战能力</w:t>
            </w:r>
          </w:p>
        </w:tc>
      </w:tr>
      <w:tr w14:paraId="5E49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0D8E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AI赋能高校教学科研</w:t>
            </w:r>
          </w:p>
          <w:p w14:paraId="6E2F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54BA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1.AI赋能教学资源制作</w:t>
            </w:r>
          </w:p>
          <w:p w14:paraId="6DFF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2.AI赋能教学设计</w:t>
            </w:r>
          </w:p>
          <w:p w14:paraId="23EA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3.AI赋能课程建设</w:t>
            </w:r>
          </w:p>
          <w:p w14:paraId="60EE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4.AI赋能科研写作</w:t>
            </w:r>
          </w:p>
        </w:tc>
        <w:tc>
          <w:tcPr>
            <w:tcW w:w="2767" w:type="pct"/>
            <w:noWrap w:val="0"/>
            <w:vAlign w:val="center"/>
          </w:tcPr>
          <w:p w14:paraId="26D2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AI教学工具赋能教师效率提升</w:t>
            </w:r>
          </w:p>
        </w:tc>
      </w:tr>
      <w:tr w14:paraId="5648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4B5CC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D4F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EFC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数据和AI驱动的智慧教学设计</w:t>
            </w:r>
          </w:p>
        </w:tc>
      </w:tr>
      <w:tr w14:paraId="50C5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6BC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2A3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4CA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基于知识图谱的数字化智慧课程建设与应用</w:t>
            </w:r>
          </w:p>
        </w:tc>
      </w:tr>
      <w:tr w14:paraId="2963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FF3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02A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A15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增强现实（AR）技术赋能智慧课堂</w:t>
            </w:r>
          </w:p>
        </w:tc>
      </w:tr>
      <w:tr w14:paraId="239E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C94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40D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13A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学术写作实用技巧 ：LATEX 排版指南</w:t>
            </w:r>
          </w:p>
        </w:tc>
      </w:tr>
      <w:tr w14:paraId="22E5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3728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高校教师OBE教学</w:t>
            </w:r>
          </w:p>
          <w:p w14:paraId="1C82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能力提升</w:t>
            </w:r>
          </w:p>
          <w:p w14:paraId="2A84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275B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1.OBE理念与内涵理解</w:t>
            </w:r>
          </w:p>
          <w:p w14:paraId="7A4A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2.基于OBE理念的教学设计</w:t>
            </w:r>
          </w:p>
          <w:p w14:paraId="6071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3.基于OBE理念的课堂教学</w:t>
            </w:r>
          </w:p>
          <w:p w14:paraId="0C1F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4.基于OBE理念的教学评价</w:t>
            </w:r>
          </w:p>
        </w:tc>
        <w:tc>
          <w:tcPr>
            <w:tcW w:w="2767" w:type="pct"/>
            <w:noWrap w:val="0"/>
            <w:vAlign w:val="center"/>
          </w:tcPr>
          <w:p w14:paraId="0231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OBE理念在课程与教学中的落地应用</w:t>
            </w:r>
          </w:p>
        </w:tc>
      </w:tr>
      <w:tr w14:paraId="27E3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8F0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325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267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对OBE的理解与应用实践</w:t>
            </w:r>
          </w:p>
        </w:tc>
      </w:tr>
      <w:tr w14:paraId="333B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B80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33A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696E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基于OBE理念的教学大纲设计与成效评估</w:t>
            </w:r>
          </w:p>
        </w:tc>
      </w:tr>
      <w:tr w14:paraId="7FDF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12C5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3A9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41B8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OBE理念在课程教学中的融入与实践</w:t>
            </w:r>
          </w:p>
        </w:tc>
      </w:tr>
      <w:tr w14:paraId="765A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4AC9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D7EF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93E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基于OBE理念的有效评估与有效互动</w:t>
            </w:r>
          </w:p>
        </w:tc>
      </w:tr>
    </w:tbl>
    <w:p w14:paraId="51D4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说明：</w:t>
      </w:r>
      <w:r>
        <w:rPr>
          <w:rFonts w:hint="eastAsia" w:ascii="Times New Roman" w:hAnsi="Times New Roman" w:eastAsia="楷体" w:cs="Times New Roman"/>
          <w:sz w:val="24"/>
        </w:rPr>
        <w:t>个别课程或稍有调整，请以平台最终发布课程为准</w:t>
      </w:r>
      <w:r>
        <w:rPr>
          <w:rFonts w:hint="eastAsia" w:ascii="Times New Roman" w:hAnsi="Times New Roman" w:eastAsia="楷体" w:cs="Times New Roman"/>
          <w:sz w:val="24"/>
          <w:lang w:eastAsia="zh-CN"/>
        </w:rPr>
        <w:t>。</w:t>
      </w:r>
      <w:r>
        <w:rPr>
          <w:rFonts w:hint="eastAsia" w:ascii="Times New Roman" w:hAnsi="Times New Roman" w:eastAsia="楷体" w:cs="Times New Roman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249483-D417-4157-A695-D5516AD993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B2395C-5DAB-41DB-89AF-8C59BF08E0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E50083-D6F4-41A8-A064-99FFDA7BDFA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E50BA24-F94F-4716-9FEA-9840086003D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0112BB-D669-4406-8823-1AEE67A447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C79DBA5-3C11-4057-AF2D-9F5D5A2D83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4C9FA">
    <w:pPr>
      <w:pStyle w:val="5"/>
      <w:tabs>
        <w:tab w:val="left" w:pos="4836"/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2533650</wp:posOffset>
              </wp:positionH>
              <wp:positionV relativeFrom="paragraph">
                <wp:posOffset>-97155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CB82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5pt;margin-top:-7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QB/MH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7CB82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ZDc5ZWMzOGM4ZGUxNGFkYjFhYmExZGZlMWQ0ZGEifQ=="/>
  </w:docVars>
  <w:rsids>
    <w:rsidRoot w:val="00000000"/>
    <w:rsid w:val="003475F8"/>
    <w:rsid w:val="017A4461"/>
    <w:rsid w:val="030F1241"/>
    <w:rsid w:val="035419B5"/>
    <w:rsid w:val="0385634A"/>
    <w:rsid w:val="03EC7071"/>
    <w:rsid w:val="04221DEB"/>
    <w:rsid w:val="044237DA"/>
    <w:rsid w:val="0466617C"/>
    <w:rsid w:val="053C6EDC"/>
    <w:rsid w:val="05D56073"/>
    <w:rsid w:val="06121929"/>
    <w:rsid w:val="06905BE4"/>
    <w:rsid w:val="096239DC"/>
    <w:rsid w:val="09B67BD9"/>
    <w:rsid w:val="0A660EE4"/>
    <w:rsid w:val="0AD14D74"/>
    <w:rsid w:val="0BDC6949"/>
    <w:rsid w:val="0CAF4652"/>
    <w:rsid w:val="0E5B4877"/>
    <w:rsid w:val="0E6F3E7F"/>
    <w:rsid w:val="0EAA11F9"/>
    <w:rsid w:val="0EB76513"/>
    <w:rsid w:val="0F73057A"/>
    <w:rsid w:val="0F7E2D6E"/>
    <w:rsid w:val="0FF61C15"/>
    <w:rsid w:val="10D26947"/>
    <w:rsid w:val="11095CAC"/>
    <w:rsid w:val="11C94FB1"/>
    <w:rsid w:val="11E24A0B"/>
    <w:rsid w:val="143B749D"/>
    <w:rsid w:val="15693E53"/>
    <w:rsid w:val="15CC34C7"/>
    <w:rsid w:val="166303FF"/>
    <w:rsid w:val="199B31B0"/>
    <w:rsid w:val="1A9A04D5"/>
    <w:rsid w:val="1AF731DA"/>
    <w:rsid w:val="1BA1210E"/>
    <w:rsid w:val="1BBD4DAC"/>
    <w:rsid w:val="1C37793C"/>
    <w:rsid w:val="1C5C1E2D"/>
    <w:rsid w:val="20261280"/>
    <w:rsid w:val="20E91C39"/>
    <w:rsid w:val="21116C79"/>
    <w:rsid w:val="221C410B"/>
    <w:rsid w:val="22930D9A"/>
    <w:rsid w:val="24D47D90"/>
    <w:rsid w:val="24FE068A"/>
    <w:rsid w:val="25DF5936"/>
    <w:rsid w:val="25FA56E6"/>
    <w:rsid w:val="262F241A"/>
    <w:rsid w:val="26351451"/>
    <w:rsid w:val="267201A0"/>
    <w:rsid w:val="271D5DF8"/>
    <w:rsid w:val="272E7FAE"/>
    <w:rsid w:val="285A6D5F"/>
    <w:rsid w:val="2AAA57E0"/>
    <w:rsid w:val="2BB11597"/>
    <w:rsid w:val="2C103D24"/>
    <w:rsid w:val="2C4069DD"/>
    <w:rsid w:val="2C412159"/>
    <w:rsid w:val="2CE33201"/>
    <w:rsid w:val="2DAD7CD4"/>
    <w:rsid w:val="2E156C35"/>
    <w:rsid w:val="2E436D1E"/>
    <w:rsid w:val="2E83267D"/>
    <w:rsid w:val="2EA226BA"/>
    <w:rsid w:val="2FEBA0ED"/>
    <w:rsid w:val="30A74C0B"/>
    <w:rsid w:val="353204DE"/>
    <w:rsid w:val="354E2B93"/>
    <w:rsid w:val="356154A3"/>
    <w:rsid w:val="357157CD"/>
    <w:rsid w:val="360A79BD"/>
    <w:rsid w:val="362958EA"/>
    <w:rsid w:val="36A84D19"/>
    <w:rsid w:val="3707072E"/>
    <w:rsid w:val="379A4591"/>
    <w:rsid w:val="382112CD"/>
    <w:rsid w:val="383A7CED"/>
    <w:rsid w:val="38CC3AF8"/>
    <w:rsid w:val="38E97A48"/>
    <w:rsid w:val="394932EC"/>
    <w:rsid w:val="3A762238"/>
    <w:rsid w:val="3B9C3C56"/>
    <w:rsid w:val="3C5C6EC4"/>
    <w:rsid w:val="3C9F5E96"/>
    <w:rsid w:val="3E55588C"/>
    <w:rsid w:val="3E7F6810"/>
    <w:rsid w:val="40711BC7"/>
    <w:rsid w:val="422A6E4C"/>
    <w:rsid w:val="42E8065B"/>
    <w:rsid w:val="43E868AA"/>
    <w:rsid w:val="43EE5B8C"/>
    <w:rsid w:val="444D2A4C"/>
    <w:rsid w:val="44761817"/>
    <w:rsid w:val="4564509B"/>
    <w:rsid w:val="4591274F"/>
    <w:rsid w:val="4603149E"/>
    <w:rsid w:val="46B1257F"/>
    <w:rsid w:val="46C517AB"/>
    <w:rsid w:val="46D60F46"/>
    <w:rsid w:val="4AFD74CC"/>
    <w:rsid w:val="4B0B1A50"/>
    <w:rsid w:val="4BF911AB"/>
    <w:rsid w:val="5066262C"/>
    <w:rsid w:val="51B43CB3"/>
    <w:rsid w:val="51F43198"/>
    <w:rsid w:val="526E6536"/>
    <w:rsid w:val="527F1E89"/>
    <w:rsid w:val="538D7E83"/>
    <w:rsid w:val="53C57C71"/>
    <w:rsid w:val="57E128BB"/>
    <w:rsid w:val="58F85EFA"/>
    <w:rsid w:val="592F7A5F"/>
    <w:rsid w:val="59815895"/>
    <w:rsid w:val="5AF820D3"/>
    <w:rsid w:val="5AFB5126"/>
    <w:rsid w:val="5C097161"/>
    <w:rsid w:val="5C152AA8"/>
    <w:rsid w:val="5DF11787"/>
    <w:rsid w:val="5E7447B1"/>
    <w:rsid w:val="5EDE638B"/>
    <w:rsid w:val="5F63134A"/>
    <w:rsid w:val="60934F06"/>
    <w:rsid w:val="60E96A11"/>
    <w:rsid w:val="62606EDB"/>
    <w:rsid w:val="62F73EA8"/>
    <w:rsid w:val="63247F09"/>
    <w:rsid w:val="63DA2816"/>
    <w:rsid w:val="64064F3B"/>
    <w:rsid w:val="64432611"/>
    <w:rsid w:val="645E3B5C"/>
    <w:rsid w:val="655A7AE7"/>
    <w:rsid w:val="6609539F"/>
    <w:rsid w:val="6926531C"/>
    <w:rsid w:val="694F1A58"/>
    <w:rsid w:val="699C1DD1"/>
    <w:rsid w:val="69BF7787"/>
    <w:rsid w:val="6B9035A5"/>
    <w:rsid w:val="6BF30BFA"/>
    <w:rsid w:val="6BF75A98"/>
    <w:rsid w:val="6E5B23E3"/>
    <w:rsid w:val="6E9B5FB8"/>
    <w:rsid w:val="6FED16B0"/>
    <w:rsid w:val="71452083"/>
    <w:rsid w:val="732C58A5"/>
    <w:rsid w:val="734D3001"/>
    <w:rsid w:val="7356736B"/>
    <w:rsid w:val="74221B3E"/>
    <w:rsid w:val="743462E1"/>
    <w:rsid w:val="752968B7"/>
    <w:rsid w:val="757D2727"/>
    <w:rsid w:val="77B05DB7"/>
    <w:rsid w:val="79E5A740"/>
    <w:rsid w:val="7A633373"/>
    <w:rsid w:val="7A813A3B"/>
    <w:rsid w:val="7B8EDEF2"/>
    <w:rsid w:val="7C5C1E3D"/>
    <w:rsid w:val="7D0E298E"/>
    <w:rsid w:val="7DFF9141"/>
    <w:rsid w:val="7ECE5E5C"/>
    <w:rsid w:val="7F9D2B3C"/>
    <w:rsid w:val="7FDD98FC"/>
    <w:rsid w:val="C6EC2632"/>
    <w:rsid w:val="F1F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  <w:style w:type="character" w:customStyle="1" w:styleId="15">
    <w:name w:val="font13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6">
    <w:name w:val="font21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9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5375</Words>
  <Characters>5670</Characters>
  <Lines>0</Lines>
  <Paragraphs>0</Paragraphs>
  <TotalTime>18</TotalTime>
  <ScaleCrop>false</ScaleCrop>
  <LinksUpToDate>false</LinksUpToDate>
  <CharactersWithSpaces>5868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2023-09-12T10:51:00Z</dcterms:created>
  <dc:creator>86138</dc:creator>
  <cp:lastModifiedBy>一叶编舟</cp:lastModifiedBy>
  <cp:lastPrinted>2024-09-06T05:17:00Z</cp:lastPrinted>
  <dcterms:modified xsi:type="dcterms:W3CDTF">2024-09-13T12:32:11Z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9495F09FD5464A32A18E29562A87C1F2_13</vt:lpwstr>
  </property>
</Properties>
</file>