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-618490</wp:posOffset>
            </wp:positionV>
            <wp:extent cx="5899785" cy="3304540"/>
            <wp:effectExtent l="0" t="0" r="5715" b="10160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t>​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2875" cy="142875"/>
            <wp:effectExtent l="0" t="0" r="0" b="0"/>
            <wp:docPr id="2" name="图片 2" descr="点击并拖拽以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点击并拖拽以移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t>​​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73660</wp:posOffset>
            </wp:positionV>
            <wp:extent cx="5953125" cy="3342005"/>
            <wp:effectExtent l="0" t="0" r="3175" b="10795"/>
            <wp:wrapNone/>
            <wp:docPr id="3" name="图片 3" descr="7d57cd4e2661a8ef78ce5ecaa46e2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d57cd4e2661a8ef78ce5ecaa46e2c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44450</wp:posOffset>
            </wp:positionV>
            <wp:extent cx="5904865" cy="3336925"/>
            <wp:effectExtent l="0" t="0" r="635" b="3175"/>
            <wp:wrapNone/>
            <wp:docPr id="4" name="图片 4" descr="b20aab2745212ec62595e65a4c1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20aab2745212ec62595e65a4c129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-196215</wp:posOffset>
            </wp:positionV>
            <wp:extent cx="7178675" cy="4028440"/>
            <wp:effectExtent l="0" t="0" r="9525" b="10160"/>
            <wp:wrapNone/>
            <wp:docPr id="5" name="图片 5" descr="72edf2fe5476188a40c93adef0f0e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2edf2fe5476188a40c93adef0f0e7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867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-903605</wp:posOffset>
            </wp:positionH>
            <wp:positionV relativeFrom="paragraph">
              <wp:posOffset>22860</wp:posOffset>
            </wp:positionV>
            <wp:extent cx="7185660" cy="4591685"/>
            <wp:effectExtent l="0" t="0" r="2540" b="5715"/>
            <wp:wrapNone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459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-424815</wp:posOffset>
            </wp:positionV>
            <wp:extent cx="7343775" cy="9911080"/>
            <wp:effectExtent l="0" t="0" r="9525" b="7620"/>
            <wp:wrapNone/>
            <wp:docPr id="7" name="图片 7" descr="2bfcec5168bdc30a271c237d74dc9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bfcec5168bdc30a271c237d74dc9f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991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2NzNlNTk4YmY1MmNkNGU2MWMyOTg2N2VkNjdiNTYifQ=="/>
  </w:docVars>
  <w:rsids>
    <w:rsidRoot w:val="00000000"/>
    <w:rsid w:val="3D0F48FB"/>
    <w:rsid w:val="49DB1973"/>
    <w:rsid w:val="4A5E5477"/>
    <w:rsid w:val="7C576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2023-10-22T07:40:00Z</dcterms:created>
  <dc:creator>联想</dc:creator>
  <cp:lastModifiedBy>三水炎</cp:lastModifiedBy>
  <dcterms:modified xsi:type="dcterms:W3CDTF">2023-10-25T12:57:38Z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30EE44A1A1E1456F9A03EC50C5C98B86_12</vt:lpwstr>
  </property>
</Properties>
</file>