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 w:val="0"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sz w:val="44"/>
          <w:szCs w:val="44"/>
          <w:lang w:val="en-US" w:eastAsia="zh-CN"/>
        </w:rPr>
        <w:t>《三峡》课后练习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黑体" w:hAnsi="黑体" w:eastAsia="黑体" w:cs="黑体"/>
          <w:b/>
          <w:bCs w:val="0"/>
          <w:sz w:val="44"/>
          <w:szCs w:val="44"/>
          <w:lang w:val="en-US" w:eastAsia="zh-CN"/>
        </w:rPr>
      </w:pPr>
      <w:bookmarkStart w:id="0" w:name="_GoBack"/>
      <w:bookmarkEnd w:id="0"/>
      <w:r>
        <w:rPr>
          <w:rFonts w:hint="eastAsia" w:ascii="楷体" w:hAnsi="楷体" w:eastAsia="楷体" w:cs="楷体"/>
          <w:b w:val="0"/>
          <w:bCs/>
          <w:sz w:val="44"/>
          <w:szCs w:val="44"/>
          <w:lang w:val="en-US" w:eastAsia="zh-CN"/>
        </w:rPr>
        <w:t>(练习版）</w:t>
      </w:r>
    </w:p>
    <w:p>
      <w:pPr>
        <w:spacing w:line="360" w:lineRule="auto"/>
        <w:rPr>
          <w:rFonts w:hint="eastAsia" w:ascii="黑体" w:hAnsi="黑体" w:eastAsia="黑体" w:cs="黑体"/>
          <w:b/>
          <w:bCs/>
          <w:color w:val="C00000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C00000"/>
          <w:sz w:val="36"/>
          <w:szCs w:val="36"/>
          <w:lang w:val="en-US" w:eastAsia="zh-CN"/>
        </w:rPr>
        <w:t>【课文检测】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黑体" w:hAnsi="黑体" w:eastAsia="黑体" w:cs="黑体"/>
          <w:b/>
          <w:bCs/>
          <w:color w:val="ED7D31" w:themeColor="accent2"/>
          <w:sz w:val="36"/>
          <w:szCs w:val="36"/>
          <w:highlight w:val="none"/>
          <w:shd w:val="clear" w:color="FFFFFF" w:fill="D9D9D9"/>
          <w:lang w:val="en-US" w:eastAsia="zh-CN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Fill>
            <w14:solidFill>
              <w14:schemeClr w14:val="accent2"/>
            </w14:solidFill>
          </w14:textFill>
          <w14:props3d w14:extrusionH="57150" w14:prstMaterial="softEdge">
            <w14:bevelT w14:w="25400" w14:h="38100"/>
          </w14:props3d>
        </w:rPr>
      </w:pPr>
      <w:r>
        <w:rPr>
          <w:rFonts w:hint="eastAsia" w:ascii="黑体" w:hAnsi="黑体" w:eastAsia="黑体" w:cs="黑体"/>
          <w:b/>
          <w:bCs/>
          <w:color w:val="ED7D31" w:themeColor="accent2"/>
          <w:sz w:val="36"/>
          <w:szCs w:val="36"/>
          <w:highlight w:val="none"/>
          <w:shd w:val="clear" w:color="FFFFFF" w:fill="D9D9D9"/>
          <w:lang w:val="en-US" w:eastAsia="zh-CN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Fill>
            <w14:solidFill>
              <w14:schemeClr w14:val="accent2"/>
            </w14:solidFill>
          </w14:textFill>
          <w14:props3d w14:extrusionH="57150" w14:prstMaterial="softEdge">
            <w14:bevelT w14:w="25400" w14:h="38100"/>
          </w14:props3d>
        </w:rPr>
        <w:t>基础篇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  <w:t>1.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请给下列加点字注音。</w:t>
      </w:r>
    </w:p>
    <w:tbl>
      <w:tblPr>
        <w:tblStyle w:val="8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0"/>
        <w:gridCol w:w="3321"/>
        <w:gridCol w:w="332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20" w:type="dxa"/>
            <w:tcBorders>
              <w:tl2br w:val="nil"/>
              <w:tr2bl w:val="nil"/>
            </w:tcBorders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夏水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襄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     ）陵</w:t>
            </w:r>
          </w:p>
        </w:tc>
        <w:tc>
          <w:tcPr>
            <w:tcW w:w="3321" w:type="dxa"/>
            <w:tcBorders>
              <w:tl2br w:val="nil"/>
              <w:tr2bl w:val="nil"/>
            </w:tcBorders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素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湍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     ）绿潭</w:t>
            </w:r>
          </w:p>
        </w:tc>
        <w:tc>
          <w:tcPr>
            <w:tcW w:w="3321" w:type="dxa"/>
            <w:tcBorders>
              <w:tl2br w:val="nil"/>
              <w:tr2bl w:val="nil"/>
            </w:tcBorders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1141095</wp:posOffset>
                      </wp:positionH>
                      <wp:positionV relativeFrom="paragraph">
                        <wp:posOffset>283210</wp:posOffset>
                      </wp:positionV>
                      <wp:extent cx="1535430" cy="1569085"/>
                      <wp:effectExtent l="0" t="0" r="1270" b="5715"/>
                      <wp:wrapNone/>
                      <wp:docPr id="17" name="任意多边形: 形状 5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35430" cy="1569085"/>
                              </a:xfrm>
                              <a:custGeom>
                                <a:avLst/>
                                <a:gdLst>
                                  <a:gd name="connsiteX0" fmla="*/ 1400267 w 5119199"/>
                                  <a:gd name="connsiteY0" fmla="*/ 5372178 h 5388006"/>
                                  <a:gd name="connsiteX1" fmla="*/ 1416247 w 5119199"/>
                                  <a:gd name="connsiteY1" fmla="*/ 5383896 h 5388006"/>
                                  <a:gd name="connsiteX2" fmla="*/ 1371268 w 5119199"/>
                                  <a:gd name="connsiteY2" fmla="*/ 5387565 h 5388006"/>
                                  <a:gd name="connsiteX3" fmla="*/ 1400267 w 5119199"/>
                                  <a:gd name="connsiteY3" fmla="*/ 5372178 h 5388006"/>
                                  <a:gd name="connsiteX4" fmla="*/ 1326052 w 5119199"/>
                                  <a:gd name="connsiteY4" fmla="*/ 5329921 h 5388006"/>
                                  <a:gd name="connsiteX5" fmla="*/ 1279653 w 5119199"/>
                                  <a:gd name="connsiteY5" fmla="*/ 5360223 h 5388006"/>
                                  <a:gd name="connsiteX6" fmla="*/ 1279653 w 5119199"/>
                                  <a:gd name="connsiteY6" fmla="*/ 5360814 h 5388006"/>
                                  <a:gd name="connsiteX7" fmla="*/ 1326052 w 5119199"/>
                                  <a:gd name="connsiteY7" fmla="*/ 5329921 h 5388006"/>
                                  <a:gd name="connsiteX8" fmla="*/ 1401451 w 5119199"/>
                                  <a:gd name="connsiteY8" fmla="*/ 5314652 h 5388006"/>
                                  <a:gd name="connsiteX9" fmla="*/ 1352211 w 5119199"/>
                                  <a:gd name="connsiteY9" fmla="*/ 5337733 h 5388006"/>
                                  <a:gd name="connsiteX10" fmla="*/ 1401451 w 5119199"/>
                                  <a:gd name="connsiteY10" fmla="*/ 5314652 h 5388006"/>
                                  <a:gd name="connsiteX11" fmla="*/ 1636525 w 5119199"/>
                                  <a:gd name="connsiteY11" fmla="*/ 5291926 h 5388006"/>
                                  <a:gd name="connsiteX12" fmla="*/ 1563967 w 5119199"/>
                                  <a:gd name="connsiteY12" fmla="*/ 5314770 h 5388006"/>
                                  <a:gd name="connsiteX13" fmla="*/ 1636525 w 5119199"/>
                                  <a:gd name="connsiteY13" fmla="*/ 5291926 h 5388006"/>
                                  <a:gd name="connsiteX14" fmla="*/ 1210690 w 5119199"/>
                                  <a:gd name="connsiteY14" fmla="*/ 5282427 h 5388006"/>
                                  <a:gd name="connsiteX15" fmla="*/ 1163773 w 5119199"/>
                                  <a:gd name="connsiteY15" fmla="*/ 5284469 h 5388006"/>
                                  <a:gd name="connsiteX16" fmla="*/ 1256808 w 5119199"/>
                                  <a:gd name="connsiteY16" fmla="*/ 5284469 h 5388006"/>
                                  <a:gd name="connsiteX17" fmla="*/ 1210690 w 5119199"/>
                                  <a:gd name="connsiteY17" fmla="*/ 5282427 h 5388006"/>
                                  <a:gd name="connsiteX18" fmla="*/ 1208633 w 5119199"/>
                                  <a:gd name="connsiteY18" fmla="*/ 5249551 h 5388006"/>
                                  <a:gd name="connsiteX19" fmla="*/ 1176793 w 5119199"/>
                                  <a:gd name="connsiteY19" fmla="*/ 5257244 h 5388006"/>
                                  <a:gd name="connsiteX20" fmla="*/ 1206503 w 5119199"/>
                                  <a:gd name="connsiteY20" fmla="*/ 5259257 h 5388006"/>
                                  <a:gd name="connsiteX21" fmla="*/ 1199992 w 5119199"/>
                                  <a:gd name="connsiteY21" fmla="*/ 5257363 h 5388006"/>
                                  <a:gd name="connsiteX22" fmla="*/ 1208633 w 5119199"/>
                                  <a:gd name="connsiteY22" fmla="*/ 5249551 h 5388006"/>
                                  <a:gd name="connsiteX23" fmla="*/ 1773474 w 5119199"/>
                                  <a:gd name="connsiteY23" fmla="*/ 5178413 h 5388006"/>
                                  <a:gd name="connsiteX24" fmla="*/ 1773474 w 5119199"/>
                                  <a:gd name="connsiteY24" fmla="*/ 5178650 h 5388006"/>
                                  <a:gd name="connsiteX25" fmla="*/ 1730744 w 5119199"/>
                                  <a:gd name="connsiteY25" fmla="*/ 5203625 h 5388006"/>
                                  <a:gd name="connsiteX26" fmla="*/ 1742581 w 5119199"/>
                                  <a:gd name="connsiteY26" fmla="*/ 5190131 h 5388006"/>
                                  <a:gd name="connsiteX27" fmla="*/ 1773474 w 5119199"/>
                                  <a:gd name="connsiteY27" fmla="*/ 5178413 h 5388006"/>
                                  <a:gd name="connsiteX28" fmla="*/ 1874204 w 5119199"/>
                                  <a:gd name="connsiteY28" fmla="*/ 5105500 h 5388006"/>
                                  <a:gd name="connsiteX29" fmla="*/ 1779274 w 5119199"/>
                                  <a:gd name="connsiteY29" fmla="*/ 5132014 h 5388006"/>
                                  <a:gd name="connsiteX30" fmla="*/ 1750275 w 5119199"/>
                                  <a:gd name="connsiteY30" fmla="*/ 5147283 h 5388006"/>
                                  <a:gd name="connsiteX31" fmla="*/ 1773948 w 5119199"/>
                                  <a:gd name="connsiteY31" fmla="*/ 5147283 h 5388006"/>
                                  <a:gd name="connsiteX32" fmla="*/ 1712279 w 5119199"/>
                                  <a:gd name="connsiteY32" fmla="*/ 5183858 h 5388006"/>
                                  <a:gd name="connsiteX33" fmla="*/ 1818217 w 5119199"/>
                                  <a:gd name="connsiteY33" fmla="*/ 5126332 h 5388006"/>
                                  <a:gd name="connsiteX34" fmla="*/ 1874204 w 5119199"/>
                                  <a:gd name="connsiteY34" fmla="*/ 5105500 h 5388006"/>
                                  <a:gd name="connsiteX35" fmla="*/ 2238178 w 5119199"/>
                                  <a:gd name="connsiteY35" fmla="*/ 5058863 h 5388006"/>
                                  <a:gd name="connsiteX36" fmla="*/ 2139343 w 5119199"/>
                                  <a:gd name="connsiteY36" fmla="*/ 5104316 h 5388006"/>
                                  <a:gd name="connsiteX37" fmla="*/ 2108804 w 5119199"/>
                                  <a:gd name="connsiteY37" fmla="*/ 5115561 h 5388006"/>
                                  <a:gd name="connsiteX38" fmla="*/ 2238178 w 5119199"/>
                                  <a:gd name="connsiteY38" fmla="*/ 5058863 h 5388006"/>
                                  <a:gd name="connsiteX39" fmla="*/ 2405784 w 5119199"/>
                                  <a:gd name="connsiteY39" fmla="*/ 4917535 h 5388006"/>
                                  <a:gd name="connsiteX40" fmla="*/ 2330858 w 5119199"/>
                                  <a:gd name="connsiteY40" fmla="*/ 4949494 h 5388006"/>
                                  <a:gd name="connsiteX41" fmla="*/ 2405784 w 5119199"/>
                                  <a:gd name="connsiteY41" fmla="*/ 4917535 h 5388006"/>
                                  <a:gd name="connsiteX42" fmla="*/ 2540839 w 5119199"/>
                                  <a:gd name="connsiteY42" fmla="*/ 4907829 h 5388006"/>
                                  <a:gd name="connsiteX43" fmla="*/ 2536341 w 5119199"/>
                                  <a:gd name="connsiteY43" fmla="*/ 4927122 h 5388006"/>
                                  <a:gd name="connsiteX44" fmla="*/ 2420106 w 5119199"/>
                                  <a:gd name="connsiteY44" fmla="*/ 4956595 h 5388006"/>
                                  <a:gd name="connsiteX45" fmla="*/ 2464493 w 5119199"/>
                                  <a:gd name="connsiteY45" fmla="*/ 4935763 h 5388006"/>
                                  <a:gd name="connsiteX46" fmla="*/ 2540839 w 5119199"/>
                                  <a:gd name="connsiteY46" fmla="*/ 4907829 h 5388006"/>
                                  <a:gd name="connsiteX47" fmla="*/ 2545574 w 5119199"/>
                                  <a:gd name="connsiteY47" fmla="*/ 4857405 h 5388006"/>
                                  <a:gd name="connsiteX48" fmla="*/ 2477158 w 5119199"/>
                                  <a:gd name="connsiteY48" fmla="*/ 4891376 h 5388006"/>
                                  <a:gd name="connsiteX49" fmla="*/ 2545574 w 5119199"/>
                                  <a:gd name="connsiteY49" fmla="*/ 4857405 h 5388006"/>
                                  <a:gd name="connsiteX50" fmla="*/ 960420 w 5119199"/>
                                  <a:gd name="connsiteY50" fmla="*/ 4842136 h 5388006"/>
                                  <a:gd name="connsiteX51" fmla="*/ 935090 w 5119199"/>
                                  <a:gd name="connsiteY51" fmla="*/ 4851842 h 5388006"/>
                                  <a:gd name="connsiteX52" fmla="*/ 968706 w 5119199"/>
                                  <a:gd name="connsiteY52" fmla="*/ 4847936 h 5388006"/>
                                  <a:gd name="connsiteX53" fmla="*/ 963139 w 5119199"/>
                                  <a:gd name="connsiteY53" fmla="*/ 4847070 h 5388006"/>
                                  <a:gd name="connsiteX54" fmla="*/ 960420 w 5119199"/>
                                  <a:gd name="connsiteY54" fmla="*/ 4842136 h 5388006"/>
                                  <a:gd name="connsiteX55" fmla="*/ 937812 w 5119199"/>
                                  <a:gd name="connsiteY55" fmla="*/ 4828524 h 5388006"/>
                                  <a:gd name="connsiteX56" fmla="*/ 918164 w 5119199"/>
                                  <a:gd name="connsiteY56" fmla="*/ 4853854 h 5388006"/>
                                  <a:gd name="connsiteX57" fmla="*/ 937812 w 5119199"/>
                                  <a:gd name="connsiteY57" fmla="*/ 4828524 h 5388006"/>
                                  <a:gd name="connsiteX58" fmla="*/ 905380 w 5119199"/>
                                  <a:gd name="connsiteY58" fmla="*/ 4805324 h 5388006"/>
                                  <a:gd name="connsiteX59" fmla="*/ 909059 w 5119199"/>
                                  <a:gd name="connsiteY59" fmla="*/ 4822752 h 5388006"/>
                                  <a:gd name="connsiteX60" fmla="*/ 914215 w 5119199"/>
                                  <a:gd name="connsiteY60" fmla="*/ 4828348 h 5388006"/>
                                  <a:gd name="connsiteX61" fmla="*/ 914139 w 5119199"/>
                                  <a:gd name="connsiteY61" fmla="*/ 4828524 h 5388006"/>
                                  <a:gd name="connsiteX62" fmla="*/ 914376 w 5119199"/>
                                  <a:gd name="connsiteY62" fmla="*/ 4828524 h 5388006"/>
                                  <a:gd name="connsiteX63" fmla="*/ 914215 w 5119199"/>
                                  <a:gd name="connsiteY63" fmla="*/ 4828348 h 5388006"/>
                                  <a:gd name="connsiteX64" fmla="*/ 918060 w 5119199"/>
                                  <a:gd name="connsiteY64" fmla="*/ 4819395 h 5388006"/>
                                  <a:gd name="connsiteX65" fmla="*/ 918519 w 5119199"/>
                                  <a:gd name="connsiteY65" fmla="*/ 4809112 h 5388006"/>
                                  <a:gd name="connsiteX66" fmla="*/ 905380 w 5119199"/>
                                  <a:gd name="connsiteY66" fmla="*/ 4805324 h 5388006"/>
                                  <a:gd name="connsiteX67" fmla="*/ 2853443 w 5119199"/>
                                  <a:gd name="connsiteY67" fmla="*/ 4767684 h 5388006"/>
                                  <a:gd name="connsiteX68" fmla="*/ 2846104 w 5119199"/>
                                  <a:gd name="connsiteY68" fmla="*/ 4779520 h 5388006"/>
                                  <a:gd name="connsiteX69" fmla="*/ 2862794 w 5119199"/>
                                  <a:gd name="connsiteY69" fmla="*/ 4777863 h 5388006"/>
                                  <a:gd name="connsiteX70" fmla="*/ 2809529 w 5119199"/>
                                  <a:gd name="connsiteY70" fmla="*/ 4805679 h 5388006"/>
                                  <a:gd name="connsiteX71" fmla="*/ 2795089 w 5119199"/>
                                  <a:gd name="connsiteY71" fmla="*/ 4797749 h 5388006"/>
                                  <a:gd name="connsiteX72" fmla="*/ 2853443 w 5119199"/>
                                  <a:gd name="connsiteY72" fmla="*/ 4767684 h 5388006"/>
                                  <a:gd name="connsiteX73" fmla="*/ 2977727 w 5119199"/>
                                  <a:gd name="connsiteY73" fmla="*/ 4713591 h 5388006"/>
                                  <a:gd name="connsiteX74" fmla="*/ 2890610 w 5119199"/>
                                  <a:gd name="connsiteY74" fmla="*/ 4758333 h 5388006"/>
                                  <a:gd name="connsiteX75" fmla="*/ 2890136 w 5119199"/>
                                  <a:gd name="connsiteY75" fmla="*/ 4758451 h 5388006"/>
                                  <a:gd name="connsiteX76" fmla="*/ 2977727 w 5119199"/>
                                  <a:gd name="connsiteY76" fmla="*/ 4713591 h 5388006"/>
                                  <a:gd name="connsiteX77" fmla="*/ 3061767 w 5119199"/>
                                  <a:gd name="connsiteY77" fmla="*/ 4705423 h 5388006"/>
                                  <a:gd name="connsiteX78" fmla="*/ 2351572 w 5119199"/>
                                  <a:gd name="connsiteY78" fmla="*/ 5021460 h 5388006"/>
                                  <a:gd name="connsiteX79" fmla="*/ 2428628 w 5119199"/>
                                  <a:gd name="connsiteY79" fmla="*/ 4979914 h 5388006"/>
                                  <a:gd name="connsiteX80" fmla="*/ 3061767 w 5119199"/>
                                  <a:gd name="connsiteY80" fmla="*/ 4705423 h 5388006"/>
                                  <a:gd name="connsiteX81" fmla="*/ 882891 w 5119199"/>
                                  <a:gd name="connsiteY81" fmla="*/ 4623514 h 5388006"/>
                                  <a:gd name="connsiteX82" fmla="*/ 896148 w 5119199"/>
                                  <a:gd name="connsiteY82" fmla="*/ 4657840 h 5388006"/>
                                  <a:gd name="connsiteX83" fmla="*/ 896148 w 5119199"/>
                                  <a:gd name="connsiteY83" fmla="*/ 4658432 h 5388006"/>
                                  <a:gd name="connsiteX84" fmla="*/ 882891 w 5119199"/>
                                  <a:gd name="connsiteY84" fmla="*/ 4623514 h 5388006"/>
                                  <a:gd name="connsiteX85" fmla="*/ 3682832 w 5119199"/>
                                  <a:gd name="connsiteY85" fmla="*/ 4492838 h 5388006"/>
                                  <a:gd name="connsiteX86" fmla="*/ 3619151 w 5119199"/>
                                  <a:gd name="connsiteY86" fmla="*/ 4524087 h 5388006"/>
                                  <a:gd name="connsiteX87" fmla="*/ 3682832 w 5119199"/>
                                  <a:gd name="connsiteY87" fmla="*/ 4492838 h 5388006"/>
                                  <a:gd name="connsiteX88" fmla="*/ 946691 w 5119199"/>
                                  <a:gd name="connsiteY88" fmla="*/ 4473071 h 5388006"/>
                                  <a:gd name="connsiteX89" fmla="*/ 963972 w 5119199"/>
                                  <a:gd name="connsiteY89" fmla="*/ 4489760 h 5388006"/>
                                  <a:gd name="connsiteX90" fmla="*/ 916626 w 5119199"/>
                                  <a:gd name="connsiteY90" fmla="*/ 4487748 h 5388006"/>
                                  <a:gd name="connsiteX91" fmla="*/ 946691 w 5119199"/>
                                  <a:gd name="connsiteY91" fmla="*/ 4473071 h 5388006"/>
                                  <a:gd name="connsiteX92" fmla="*/ 3621992 w 5119199"/>
                                  <a:gd name="connsiteY92" fmla="*/ 4465969 h 5388006"/>
                                  <a:gd name="connsiteX93" fmla="*/ 3568490 w 5119199"/>
                                  <a:gd name="connsiteY93" fmla="*/ 4493667 h 5388006"/>
                                  <a:gd name="connsiteX94" fmla="*/ 3621992 w 5119199"/>
                                  <a:gd name="connsiteY94" fmla="*/ 4465969 h 5388006"/>
                                  <a:gd name="connsiteX95" fmla="*/ 3811850 w 5119199"/>
                                  <a:gd name="connsiteY95" fmla="*/ 4451529 h 5388006"/>
                                  <a:gd name="connsiteX96" fmla="*/ 3787586 w 5119199"/>
                                  <a:gd name="connsiteY96" fmla="*/ 4464549 h 5388006"/>
                                  <a:gd name="connsiteX97" fmla="*/ 3847952 w 5119199"/>
                                  <a:gd name="connsiteY97" fmla="*/ 4456382 h 5388006"/>
                                  <a:gd name="connsiteX98" fmla="*/ 3734558 w 5119199"/>
                                  <a:gd name="connsiteY98" fmla="*/ 4509646 h 5388006"/>
                                  <a:gd name="connsiteX99" fmla="*/ 3776460 w 5119199"/>
                                  <a:gd name="connsiteY99" fmla="*/ 4481594 h 5388006"/>
                                  <a:gd name="connsiteX100" fmla="*/ 3754443 w 5119199"/>
                                  <a:gd name="connsiteY100" fmla="*/ 4467508 h 5388006"/>
                                  <a:gd name="connsiteX101" fmla="*/ 3754206 w 5119199"/>
                                  <a:gd name="connsiteY101" fmla="*/ 4467508 h 5388006"/>
                                  <a:gd name="connsiteX102" fmla="*/ 3811850 w 5119199"/>
                                  <a:gd name="connsiteY102" fmla="*/ 4451529 h 5388006"/>
                                  <a:gd name="connsiteX103" fmla="*/ 3764859 w 5119199"/>
                                  <a:gd name="connsiteY103" fmla="*/ 4415072 h 5388006"/>
                                  <a:gd name="connsiteX104" fmla="*/ 3763702 w 5119199"/>
                                  <a:gd name="connsiteY104" fmla="*/ 4415739 h 5388006"/>
                                  <a:gd name="connsiteX105" fmla="*/ 3725510 w 5119199"/>
                                  <a:gd name="connsiteY105" fmla="*/ 4427209 h 5388006"/>
                                  <a:gd name="connsiteX106" fmla="*/ 3689342 w 5119199"/>
                                  <a:gd name="connsiteY106" fmla="*/ 4446439 h 5388006"/>
                                  <a:gd name="connsiteX107" fmla="*/ 3729409 w 5119199"/>
                                  <a:gd name="connsiteY107" fmla="*/ 4435505 h 5388006"/>
                                  <a:gd name="connsiteX108" fmla="*/ 3763702 w 5119199"/>
                                  <a:gd name="connsiteY108" fmla="*/ 4415739 h 5388006"/>
                                  <a:gd name="connsiteX109" fmla="*/ 3764741 w 5119199"/>
                                  <a:gd name="connsiteY109" fmla="*/ 4415427 h 5388006"/>
                                  <a:gd name="connsiteX110" fmla="*/ 870463 w 5119199"/>
                                  <a:gd name="connsiteY110" fmla="*/ 4409863 h 5388006"/>
                                  <a:gd name="connsiteX111" fmla="*/ 822288 w 5119199"/>
                                  <a:gd name="connsiteY111" fmla="*/ 4440875 h 5388006"/>
                                  <a:gd name="connsiteX112" fmla="*/ 870463 w 5119199"/>
                                  <a:gd name="connsiteY112" fmla="*/ 4409863 h 5388006"/>
                                  <a:gd name="connsiteX113" fmla="*/ 1192773 w 5119199"/>
                                  <a:gd name="connsiteY113" fmla="*/ 4409035 h 5388006"/>
                                  <a:gd name="connsiteX114" fmla="*/ 1117492 w 5119199"/>
                                  <a:gd name="connsiteY114" fmla="*/ 4426671 h 5388006"/>
                                  <a:gd name="connsiteX115" fmla="*/ 1192773 w 5119199"/>
                                  <a:gd name="connsiteY115" fmla="*/ 4409035 h 5388006"/>
                                  <a:gd name="connsiteX116" fmla="*/ 948703 w 5119199"/>
                                  <a:gd name="connsiteY116" fmla="*/ 4402170 h 5388006"/>
                                  <a:gd name="connsiteX117" fmla="*/ 897569 w 5119199"/>
                                  <a:gd name="connsiteY117" fmla="*/ 4423239 h 5388006"/>
                                  <a:gd name="connsiteX118" fmla="*/ 948703 w 5119199"/>
                                  <a:gd name="connsiteY118" fmla="*/ 4402170 h 5388006"/>
                                  <a:gd name="connsiteX119" fmla="*/ 4036508 w 5119199"/>
                                  <a:gd name="connsiteY119" fmla="*/ 4372579 h 5388006"/>
                                  <a:gd name="connsiteX120" fmla="*/ 3950930 w 5119199"/>
                                  <a:gd name="connsiteY120" fmla="*/ 4407023 h 5388006"/>
                                  <a:gd name="connsiteX121" fmla="*/ 4037219 w 5119199"/>
                                  <a:gd name="connsiteY121" fmla="*/ 4372579 h 5388006"/>
                                  <a:gd name="connsiteX122" fmla="*/ 702265 w 5119199"/>
                                  <a:gd name="connsiteY122" fmla="*/ 4331032 h 5388006"/>
                                  <a:gd name="connsiteX123" fmla="*/ 798733 w 5119199"/>
                                  <a:gd name="connsiteY123" fmla="*/ 4344881 h 5388006"/>
                                  <a:gd name="connsiteX124" fmla="*/ 702265 w 5119199"/>
                                  <a:gd name="connsiteY124" fmla="*/ 4331032 h 5388006"/>
                                  <a:gd name="connsiteX125" fmla="*/ 720621 w 5119199"/>
                                  <a:gd name="connsiteY125" fmla="*/ 4292866 h 5388006"/>
                                  <a:gd name="connsiteX126" fmla="*/ 715877 w 5119199"/>
                                  <a:gd name="connsiteY126" fmla="*/ 4299665 h 5388006"/>
                                  <a:gd name="connsiteX127" fmla="*/ 746771 w 5119199"/>
                                  <a:gd name="connsiteY127" fmla="*/ 4306529 h 5388006"/>
                                  <a:gd name="connsiteX128" fmla="*/ 739906 w 5119199"/>
                                  <a:gd name="connsiteY128" fmla="*/ 4303216 h 5388006"/>
                                  <a:gd name="connsiteX129" fmla="*/ 748901 w 5119199"/>
                                  <a:gd name="connsiteY129" fmla="*/ 4294930 h 5388006"/>
                                  <a:gd name="connsiteX130" fmla="*/ 720621 w 5119199"/>
                                  <a:gd name="connsiteY130" fmla="*/ 4292866 h 5388006"/>
                                  <a:gd name="connsiteX131" fmla="*/ 1334930 w 5119199"/>
                                  <a:gd name="connsiteY131" fmla="*/ 4289722 h 5388006"/>
                                  <a:gd name="connsiteX132" fmla="*/ 1290543 w 5119199"/>
                                  <a:gd name="connsiteY132" fmla="*/ 4314106 h 5388006"/>
                                  <a:gd name="connsiteX133" fmla="*/ 1303208 w 5119199"/>
                                  <a:gd name="connsiteY133" fmla="*/ 4299310 h 5388006"/>
                                  <a:gd name="connsiteX134" fmla="*/ 1334930 w 5119199"/>
                                  <a:gd name="connsiteY134" fmla="*/ 4289722 h 5388006"/>
                                  <a:gd name="connsiteX135" fmla="*/ 1438382 w 5119199"/>
                                  <a:gd name="connsiteY135" fmla="*/ 4214205 h 5388006"/>
                                  <a:gd name="connsiteX136" fmla="*/ 1340848 w 5119199"/>
                                  <a:gd name="connsiteY136" fmla="*/ 4233617 h 5388006"/>
                                  <a:gd name="connsiteX137" fmla="*/ 1310783 w 5119199"/>
                                  <a:gd name="connsiteY137" fmla="*/ 4248294 h 5388006"/>
                                  <a:gd name="connsiteX138" fmla="*/ 1334457 w 5119199"/>
                                  <a:gd name="connsiteY138" fmla="*/ 4251727 h 5388006"/>
                                  <a:gd name="connsiteX139" fmla="*/ 1270539 w 5119199"/>
                                  <a:gd name="connsiteY139" fmla="*/ 4287237 h 5388006"/>
                                  <a:gd name="connsiteX140" fmla="*/ 1380382 w 5119199"/>
                                  <a:gd name="connsiteY140" fmla="*/ 4231960 h 5388006"/>
                                  <a:gd name="connsiteX141" fmla="*/ 1438382 w 5119199"/>
                                  <a:gd name="connsiteY141" fmla="*/ 4214205 h 5388006"/>
                                  <a:gd name="connsiteX142" fmla="*/ 1981707 w 5119199"/>
                                  <a:gd name="connsiteY142" fmla="*/ 4140429 h 5388006"/>
                                  <a:gd name="connsiteX143" fmla="*/ 1980733 w 5119199"/>
                                  <a:gd name="connsiteY143" fmla="*/ 4141292 h 5388006"/>
                                  <a:gd name="connsiteX144" fmla="*/ 1980733 w 5119199"/>
                                  <a:gd name="connsiteY144" fmla="*/ 4140700 h 5388006"/>
                                  <a:gd name="connsiteX145" fmla="*/ 4541102 w 5119199"/>
                                  <a:gd name="connsiteY145" fmla="*/ 4136203 h 5388006"/>
                                  <a:gd name="connsiteX146" fmla="*/ 4540967 w 5119199"/>
                                  <a:gd name="connsiteY146" fmla="*/ 4136216 h 5388006"/>
                                  <a:gd name="connsiteX147" fmla="*/ 4529320 w 5119199"/>
                                  <a:gd name="connsiteY147" fmla="*/ 4136471 h 5388006"/>
                                  <a:gd name="connsiteX148" fmla="*/ 4394092 w 5119199"/>
                                  <a:gd name="connsiteY148" fmla="*/ 4191598 h 5388006"/>
                                  <a:gd name="connsiteX149" fmla="*/ 4531270 w 5119199"/>
                                  <a:gd name="connsiteY149" fmla="*/ 4137175 h 5388006"/>
                                  <a:gd name="connsiteX150" fmla="*/ 4540967 w 5119199"/>
                                  <a:gd name="connsiteY150" fmla="*/ 4136216 h 5388006"/>
                                  <a:gd name="connsiteX151" fmla="*/ 4541575 w 5119199"/>
                                  <a:gd name="connsiteY151" fmla="*/ 4136203 h 5388006"/>
                                  <a:gd name="connsiteX152" fmla="*/ 4673671 w 5119199"/>
                                  <a:gd name="connsiteY152" fmla="*/ 4121525 h 5388006"/>
                                  <a:gd name="connsiteX153" fmla="*/ 4657869 w 5119199"/>
                                  <a:gd name="connsiteY153" fmla="*/ 4127369 h 5388006"/>
                                  <a:gd name="connsiteX154" fmla="*/ 4651416 w 5119199"/>
                                  <a:gd name="connsiteY154" fmla="*/ 4129141 h 5388006"/>
                                  <a:gd name="connsiteX155" fmla="*/ 2035773 w 5119199"/>
                                  <a:gd name="connsiteY155" fmla="*/ 4116554 h 5388006"/>
                                  <a:gd name="connsiteX156" fmla="*/ 2012425 w 5119199"/>
                                  <a:gd name="connsiteY156" fmla="*/ 4131867 h 5388006"/>
                                  <a:gd name="connsiteX157" fmla="*/ 1981707 w 5119199"/>
                                  <a:gd name="connsiteY157" fmla="*/ 4140429 h 5388006"/>
                                  <a:gd name="connsiteX158" fmla="*/ 1989316 w 5119199"/>
                                  <a:gd name="connsiteY158" fmla="*/ 4133682 h 5388006"/>
                                  <a:gd name="connsiteX159" fmla="*/ 2035773 w 5119199"/>
                                  <a:gd name="connsiteY159" fmla="*/ 4116554 h 5388006"/>
                                  <a:gd name="connsiteX160" fmla="*/ 4873591 w 5119199"/>
                                  <a:gd name="connsiteY160" fmla="*/ 4069443 h 5388006"/>
                                  <a:gd name="connsiteX161" fmla="*/ 4176417 w 5119199"/>
                                  <a:gd name="connsiteY161" fmla="*/ 4327244 h 5388006"/>
                                  <a:gd name="connsiteX162" fmla="*/ 4180932 w 5119199"/>
                                  <a:gd name="connsiteY162" fmla="*/ 4323067 h 5388006"/>
                                  <a:gd name="connsiteX163" fmla="*/ 4186238 w 5119199"/>
                                  <a:gd name="connsiteY163" fmla="*/ 4320761 h 5388006"/>
                                  <a:gd name="connsiteX164" fmla="*/ 4190858 w 5119199"/>
                                  <a:gd name="connsiteY164" fmla="*/ 4318959 h 5388006"/>
                                  <a:gd name="connsiteX165" fmla="*/ 4190384 w 5119199"/>
                                  <a:gd name="connsiteY165" fmla="*/ 4318959 h 5388006"/>
                                  <a:gd name="connsiteX166" fmla="*/ 4186238 w 5119199"/>
                                  <a:gd name="connsiteY166" fmla="*/ 4320761 h 5388006"/>
                                  <a:gd name="connsiteX167" fmla="*/ 4181374 w 5119199"/>
                                  <a:gd name="connsiteY167" fmla="*/ 4322658 h 5388006"/>
                                  <a:gd name="connsiteX168" fmla="*/ 4180932 w 5119199"/>
                                  <a:gd name="connsiteY168" fmla="*/ 4323067 h 5388006"/>
                                  <a:gd name="connsiteX169" fmla="*/ 4162909 w 5119199"/>
                                  <a:gd name="connsiteY169" fmla="*/ 4330899 h 5388006"/>
                                  <a:gd name="connsiteX170" fmla="*/ 3858960 w 5119199"/>
                                  <a:gd name="connsiteY170" fmla="*/ 4456737 h 5388006"/>
                                  <a:gd name="connsiteX171" fmla="*/ 3921339 w 5119199"/>
                                  <a:gd name="connsiteY171" fmla="*/ 4421227 h 5388006"/>
                                  <a:gd name="connsiteX172" fmla="*/ 3841797 w 5119199"/>
                                  <a:gd name="connsiteY172" fmla="*/ 4440284 h 5388006"/>
                                  <a:gd name="connsiteX173" fmla="*/ 4335856 w 5119199"/>
                                  <a:gd name="connsiteY173" fmla="*/ 4258948 h 5388006"/>
                                  <a:gd name="connsiteX174" fmla="*/ 4643606 w 5119199"/>
                                  <a:gd name="connsiteY174" fmla="*/ 4152419 h 5388006"/>
                                  <a:gd name="connsiteX175" fmla="*/ 4579570 w 5119199"/>
                                  <a:gd name="connsiteY175" fmla="*/ 4183075 h 5388006"/>
                                  <a:gd name="connsiteX176" fmla="*/ 4752740 w 5119199"/>
                                  <a:gd name="connsiteY176" fmla="*/ 4119394 h 5388006"/>
                                  <a:gd name="connsiteX177" fmla="*/ 4696042 w 5119199"/>
                                  <a:gd name="connsiteY177" fmla="*/ 4121288 h 5388006"/>
                                  <a:gd name="connsiteX178" fmla="*/ 4873591 w 5119199"/>
                                  <a:gd name="connsiteY178" fmla="*/ 4069443 h 5388006"/>
                                  <a:gd name="connsiteX179" fmla="*/ 1989729 w 5119199"/>
                                  <a:gd name="connsiteY179" fmla="*/ 4057134 h 5388006"/>
                                  <a:gd name="connsiteX180" fmla="*/ 1912199 w 5119199"/>
                                  <a:gd name="connsiteY180" fmla="*/ 4086370 h 5388006"/>
                                  <a:gd name="connsiteX181" fmla="*/ 1989729 w 5119199"/>
                                  <a:gd name="connsiteY181" fmla="*/ 4057134 h 5388006"/>
                                  <a:gd name="connsiteX182" fmla="*/ 2133898 w 5119199"/>
                                  <a:gd name="connsiteY182" fmla="*/ 4002212 h 5388006"/>
                                  <a:gd name="connsiteX183" fmla="*/ 2062879 w 5119199"/>
                                  <a:gd name="connsiteY183" fmla="*/ 4034644 h 5388006"/>
                                  <a:gd name="connsiteX184" fmla="*/ 2134253 w 5119199"/>
                                  <a:gd name="connsiteY184" fmla="*/ 4002212 h 5388006"/>
                                  <a:gd name="connsiteX185" fmla="*/ 2423161 w 5119199"/>
                                  <a:gd name="connsiteY185" fmla="*/ 3963638 h 5388006"/>
                                  <a:gd name="connsiteX186" fmla="*/ 2419104 w 5119199"/>
                                  <a:gd name="connsiteY186" fmla="*/ 3964966 h 5388006"/>
                                  <a:gd name="connsiteX187" fmla="*/ 2408988 w 5119199"/>
                                  <a:gd name="connsiteY187" fmla="*/ 3971985 h 5388006"/>
                                  <a:gd name="connsiteX188" fmla="*/ 2410281 w 5119199"/>
                                  <a:gd name="connsiteY188" fmla="*/ 3971260 h 5388006"/>
                                  <a:gd name="connsiteX189" fmla="*/ 2458929 w 5119199"/>
                                  <a:gd name="connsiteY189" fmla="*/ 3949066 h 5388006"/>
                                  <a:gd name="connsiteX190" fmla="*/ 2457714 w 5119199"/>
                                  <a:gd name="connsiteY190" fmla="*/ 3949069 h 5388006"/>
                                  <a:gd name="connsiteX191" fmla="*/ 2456817 w 5119199"/>
                                  <a:gd name="connsiteY191" fmla="*/ 3949828 h 5388006"/>
                                  <a:gd name="connsiteX192" fmla="*/ 2613300 w 5119199"/>
                                  <a:gd name="connsiteY192" fmla="*/ 3908817 h 5388006"/>
                                  <a:gd name="connsiteX193" fmla="*/ 2610567 w 5119199"/>
                                  <a:gd name="connsiteY193" fmla="*/ 3910137 h 5388006"/>
                                  <a:gd name="connsiteX194" fmla="*/ 2612391 w 5119199"/>
                                  <a:gd name="connsiteY194" fmla="*/ 3909680 h 5388006"/>
                                  <a:gd name="connsiteX195" fmla="*/ 2633875 w 5119199"/>
                                  <a:gd name="connsiteY195" fmla="*/ 3889055 h 5388006"/>
                                  <a:gd name="connsiteX196" fmla="*/ 2584771 w 5119199"/>
                                  <a:gd name="connsiteY196" fmla="*/ 3907614 h 5388006"/>
                                  <a:gd name="connsiteX197" fmla="*/ 2576482 w 5119199"/>
                                  <a:gd name="connsiteY197" fmla="*/ 3917077 h 5388006"/>
                                  <a:gd name="connsiteX198" fmla="*/ 2623261 w 5119199"/>
                                  <a:gd name="connsiteY198" fmla="*/ 3899358 h 5388006"/>
                                  <a:gd name="connsiteX199" fmla="*/ 2634111 w 5119199"/>
                                  <a:gd name="connsiteY199" fmla="*/ 3889055 h 5388006"/>
                                  <a:gd name="connsiteX200" fmla="*/ 2813436 w 5119199"/>
                                  <a:gd name="connsiteY200" fmla="*/ 3806672 h 5388006"/>
                                  <a:gd name="connsiteX201" fmla="*/ 2548770 w 5119199"/>
                                  <a:gd name="connsiteY201" fmla="*/ 3910953 h 5388006"/>
                                  <a:gd name="connsiteX202" fmla="*/ 2507578 w 5119199"/>
                                  <a:gd name="connsiteY202" fmla="*/ 3925867 h 5388006"/>
                                  <a:gd name="connsiteX203" fmla="*/ 2488403 w 5119199"/>
                                  <a:gd name="connsiteY203" fmla="*/ 3937703 h 5388006"/>
                                  <a:gd name="connsiteX204" fmla="*/ 2689033 w 5119199"/>
                                  <a:gd name="connsiteY204" fmla="*/ 3865145 h 5388006"/>
                                  <a:gd name="connsiteX205" fmla="*/ 2665360 w 5119199"/>
                                  <a:gd name="connsiteY205" fmla="*/ 3878402 h 5388006"/>
                                  <a:gd name="connsiteX206" fmla="*/ 2813672 w 5119199"/>
                                  <a:gd name="connsiteY206" fmla="*/ 3806672 h 5388006"/>
                                  <a:gd name="connsiteX207" fmla="*/ 2861564 w 5119199"/>
                                  <a:gd name="connsiteY207" fmla="*/ 3767499 h 5388006"/>
                                  <a:gd name="connsiteX208" fmla="*/ 2842056 w 5119199"/>
                                  <a:gd name="connsiteY208" fmla="*/ 3770430 h 5388006"/>
                                  <a:gd name="connsiteX209" fmla="*/ 2631744 w 5119199"/>
                                  <a:gd name="connsiteY209" fmla="*/ 3839341 h 5388006"/>
                                  <a:gd name="connsiteX210" fmla="*/ 2722886 w 5119199"/>
                                  <a:gd name="connsiteY210" fmla="*/ 3816970 h 5388006"/>
                                  <a:gd name="connsiteX211" fmla="*/ 2709997 w 5119199"/>
                                  <a:gd name="connsiteY211" fmla="*/ 3833812 h 5388006"/>
                                  <a:gd name="connsiteX212" fmla="*/ 2723484 w 5119199"/>
                                  <a:gd name="connsiteY212" fmla="*/ 3828055 h 5388006"/>
                                  <a:gd name="connsiteX213" fmla="*/ 2829770 w 5119199"/>
                                  <a:gd name="connsiteY213" fmla="*/ 3784184 h 5388006"/>
                                  <a:gd name="connsiteX214" fmla="*/ 2820892 w 5119199"/>
                                  <a:gd name="connsiteY214" fmla="*/ 3791877 h 5388006"/>
                                  <a:gd name="connsiteX215" fmla="*/ 2823793 w 5119199"/>
                                  <a:gd name="connsiteY215" fmla="*/ 3791393 h 5388006"/>
                                  <a:gd name="connsiteX216" fmla="*/ 2886567 w 5119199"/>
                                  <a:gd name="connsiteY216" fmla="*/ 3768266 h 5388006"/>
                                  <a:gd name="connsiteX217" fmla="*/ 2849300 w 5119199"/>
                                  <a:gd name="connsiteY217" fmla="*/ 3775897 h 5388006"/>
                                  <a:gd name="connsiteX218" fmla="*/ 493350 w 5119199"/>
                                  <a:gd name="connsiteY218" fmla="*/ 3760036 h 5388006"/>
                                  <a:gd name="connsiteX219" fmla="*/ 467073 w 5119199"/>
                                  <a:gd name="connsiteY219" fmla="*/ 3768084 h 5388006"/>
                                  <a:gd name="connsiteX220" fmla="*/ 501754 w 5119199"/>
                                  <a:gd name="connsiteY220" fmla="*/ 3768084 h 5388006"/>
                                  <a:gd name="connsiteX221" fmla="*/ 493350 w 5119199"/>
                                  <a:gd name="connsiteY221" fmla="*/ 3760036 h 5388006"/>
                                  <a:gd name="connsiteX222" fmla="*/ 469677 w 5119199"/>
                                  <a:gd name="connsiteY222" fmla="*/ 3739913 h 5388006"/>
                                  <a:gd name="connsiteX223" fmla="*/ 449436 w 5119199"/>
                                  <a:gd name="connsiteY223" fmla="*/ 3767966 h 5388006"/>
                                  <a:gd name="connsiteX224" fmla="*/ 470032 w 5119199"/>
                                  <a:gd name="connsiteY224" fmla="*/ 3740387 h 5388006"/>
                                  <a:gd name="connsiteX225" fmla="*/ 436890 w 5119199"/>
                                  <a:gd name="connsiteY225" fmla="*/ 3706771 h 5388006"/>
                                  <a:gd name="connsiteX226" fmla="*/ 445885 w 5119199"/>
                                  <a:gd name="connsiteY226" fmla="*/ 3736481 h 5388006"/>
                                  <a:gd name="connsiteX227" fmla="*/ 446004 w 5119199"/>
                                  <a:gd name="connsiteY227" fmla="*/ 3736481 h 5388006"/>
                                  <a:gd name="connsiteX228" fmla="*/ 450502 w 5119199"/>
                                  <a:gd name="connsiteY228" fmla="*/ 3713399 h 5388006"/>
                                  <a:gd name="connsiteX229" fmla="*/ 436890 w 5119199"/>
                                  <a:gd name="connsiteY229" fmla="*/ 3706771 h 5388006"/>
                                  <a:gd name="connsiteX230" fmla="*/ 413808 w 5119199"/>
                                  <a:gd name="connsiteY230" fmla="*/ 3480456 h 5388006"/>
                                  <a:gd name="connsiteX231" fmla="*/ 427539 w 5119199"/>
                                  <a:gd name="connsiteY231" fmla="*/ 3525080 h 5388006"/>
                                  <a:gd name="connsiteX232" fmla="*/ 413808 w 5119199"/>
                                  <a:gd name="connsiteY232" fmla="*/ 3480456 h 5388006"/>
                                  <a:gd name="connsiteX233" fmla="*/ 4690442 w 5119199"/>
                                  <a:gd name="connsiteY233" fmla="*/ 3200946 h 5388006"/>
                                  <a:gd name="connsiteX234" fmla="*/ 4671141 w 5119199"/>
                                  <a:gd name="connsiteY234" fmla="*/ 3206498 h 5388006"/>
                                  <a:gd name="connsiteX235" fmla="*/ 4620464 w 5119199"/>
                                  <a:gd name="connsiteY235" fmla="*/ 3222174 h 5388006"/>
                                  <a:gd name="connsiteX236" fmla="*/ 4610534 w 5119199"/>
                                  <a:gd name="connsiteY236" fmla="*/ 3230981 h 5388006"/>
                                  <a:gd name="connsiteX237" fmla="*/ 649712 w 5119199"/>
                                  <a:gd name="connsiteY237" fmla="*/ 2904726 h 5388006"/>
                                  <a:gd name="connsiteX238" fmla="*/ 624855 w 5119199"/>
                                  <a:gd name="connsiteY238" fmla="*/ 2909816 h 5388006"/>
                                  <a:gd name="connsiteX239" fmla="*/ 656814 w 5119199"/>
                                  <a:gd name="connsiteY239" fmla="*/ 2913840 h 5388006"/>
                                  <a:gd name="connsiteX240" fmla="*/ 649712 w 5119199"/>
                                  <a:gd name="connsiteY240" fmla="*/ 2904726 h 5388006"/>
                                  <a:gd name="connsiteX241" fmla="*/ 629589 w 5119199"/>
                                  <a:gd name="connsiteY241" fmla="*/ 2882236 h 5388006"/>
                                  <a:gd name="connsiteX242" fmla="*/ 608875 w 5119199"/>
                                  <a:gd name="connsiteY242" fmla="*/ 2907803 h 5388006"/>
                                  <a:gd name="connsiteX243" fmla="*/ 629589 w 5119199"/>
                                  <a:gd name="connsiteY243" fmla="*/ 2882236 h 5388006"/>
                                  <a:gd name="connsiteX244" fmla="*/ 601655 w 5119199"/>
                                  <a:gd name="connsiteY244" fmla="*/ 2845780 h 5388006"/>
                                  <a:gd name="connsiteX245" fmla="*/ 607692 w 5119199"/>
                                  <a:gd name="connsiteY245" fmla="*/ 2876318 h 5388006"/>
                                  <a:gd name="connsiteX246" fmla="*/ 613492 w 5119199"/>
                                  <a:gd name="connsiteY246" fmla="*/ 2853947 h 5388006"/>
                                  <a:gd name="connsiteX247" fmla="*/ 601655 w 5119199"/>
                                  <a:gd name="connsiteY247" fmla="*/ 2845780 h 5388006"/>
                                  <a:gd name="connsiteX248" fmla="*/ 596565 w 5119199"/>
                                  <a:gd name="connsiteY248" fmla="*/ 2618991 h 5388006"/>
                                  <a:gd name="connsiteX249" fmla="*/ 605916 w 5119199"/>
                                  <a:gd name="connsiteY249" fmla="*/ 2664798 h 5388006"/>
                                  <a:gd name="connsiteX250" fmla="*/ 596565 w 5119199"/>
                                  <a:gd name="connsiteY250" fmla="*/ 2618991 h 5388006"/>
                                  <a:gd name="connsiteX251" fmla="*/ 593368 w 5119199"/>
                                  <a:gd name="connsiteY251" fmla="*/ 2123747 h 5388006"/>
                                  <a:gd name="connsiteX252" fmla="*/ 572298 w 5119199"/>
                                  <a:gd name="connsiteY252" fmla="*/ 2129547 h 5388006"/>
                                  <a:gd name="connsiteX253" fmla="*/ 600351 w 5119199"/>
                                  <a:gd name="connsiteY253" fmla="*/ 2132506 h 5388006"/>
                                  <a:gd name="connsiteX254" fmla="*/ 593368 w 5119199"/>
                                  <a:gd name="connsiteY254" fmla="*/ 2123747 h 5388006"/>
                                  <a:gd name="connsiteX255" fmla="*/ 573719 w 5119199"/>
                                  <a:gd name="connsiteY255" fmla="*/ 2102204 h 5388006"/>
                                  <a:gd name="connsiteX256" fmla="*/ 558331 w 5119199"/>
                                  <a:gd name="connsiteY256" fmla="*/ 2128127 h 5388006"/>
                                  <a:gd name="connsiteX257" fmla="*/ 573719 w 5119199"/>
                                  <a:gd name="connsiteY257" fmla="*/ 2102204 h 5388006"/>
                                  <a:gd name="connsiteX258" fmla="*/ 545074 w 5119199"/>
                                  <a:gd name="connsiteY258" fmla="*/ 2067050 h 5388006"/>
                                  <a:gd name="connsiteX259" fmla="*/ 554070 w 5119199"/>
                                  <a:gd name="connsiteY259" fmla="*/ 2096996 h 5388006"/>
                                  <a:gd name="connsiteX260" fmla="*/ 556911 w 5119199"/>
                                  <a:gd name="connsiteY260" fmla="*/ 2074625 h 5388006"/>
                                  <a:gd name="connsiteX261" fmla="*/ 545074 w 5119199"/>
                                  <a:gd name="connsiteY261" fmla="*/ 2067050 h 5388006"/>
                                  <a:gd name="connsiteX262" fmla="*/ 561633 w 5119199"/>
                                  <a:gd name="connsiteY262" fmla="*/ 2008272 h 5388006"/>
                                  <a:gd name="connsiteX263" fmla="*/ 561557 w 5119199"/>
                                  <a:gd name="connsiteY263" fmla="*/ 2008504 h 5388006"/>
                                  <a:gd name="connsiteX264" fmla="*/ 561601 w 5119199"/>
                                  <a:gd name="connsiteY264" fmla="*/ 2008536 h 5388006"/>
                                  <a:gd name="connsiteX265" fmla="*/ 459385 w 5119199"/>
                                  <a:gd name="connsiteY265" fmla="*/ 1940378 h 5388006"/>
                                  <a:gd name="connsiteX266" fmla="*/ 460281 w 5119199"/>
                                  <a:gd name="connsiteY266" fmla="*/ 1940647 h 5388006"/>
                                  <a:gd name="connsiteX267" fmla="*/ 470817 w 5119199"/>
                                  <a:gd name="connsiteY267" fmla="*/ 1954944 h 5388006"/>
                                  <a:gd name="connsiteX268" fmla="*/ 470741 w 5119199"/>
                                  <a:gd name="connsiteY268" fmla="*/ 1955076 h 5388006"/>
                                  <a:gd name="connsiteX269" fmla="*/ 470741 w 5119199"/>
                                  <a:gd name="connsiteY269" fmla="*/ 1955786 h 5388006"/>
                                  <a:gd name="connsiteX270" fmla="*/ 417835 w 5119199"/>
                                  <a:gd name="connsiteY270" fmla="*/ 1884000 h 5388006"/>
                                  <a:gd name="connsiteX271" fmla="*/ 459385 w 5119199"/>
                                  <a:gd name="connsiteY271" fmla="*/ 1940378 h 5388006"/>
                                  <a:gd name="connsiteX272" fmla="*/ 458667 w 5119199"/>
                                  <a:gd name="connsiteY272" fmla="*/ 1940162 h 5388006"/>
                                  <a:gd name="connsiteX273" fmla="*/ 417113 w 5119199"/>
                                  <a:gd name="connsiteY273" fmla="*/ 1884357 h 5388006"/>
                                  <a:gd name="connsiteX274" fmla="*/ 417713 w 5119199"/>
                                  <a:gd name="connsiteY274" fmla="*/ 1884057 h 5388006"/>
                                  <a:gd name="connsiteX275" fmla="*/ 412220 w 5119199"/>
                                  <a:gd name="connsiteY275" fmla="*/ 1876382 h 5388006"/>
                                  <a:gd name="connsiteX276" fmla="*/ 412945 w 5119199"/>
                                  <a:gd name="connsiteY276" fmla="*/ 1876780 h 5388006"/>
                                  <a:gd name="connsiteX277" fmla="*/ 418201 w 5119199"/>
                                  <a:gd name="connsiteY277" fmla="*/ 1883831 h 5388006"/>
                                  <a:gd name="connsiteX278" fmla="*/ 417835 w 5119199"/>
                                  <a:gd name="connsiteY278" fmla="*/ 1884000 h 5388006"/>
                                  <a:gd name="connsiteX279" fmla="*/ 410113 w 5119199"/>
                                  <a:gd name="connsiteY279" fmla="*/ 1875889 h 5388006"/>
                                  <a:gd name="connsiteX280" fmla="*/ 410808 w 5119199"/>
                                  <a:gd name="connsiteY280" fmla="*/ 1875889 h 5388006"/>
                                  <a:gd name="connsiteX281" fmla="*/ 417113 w 5119199"/>
                                  <a:gd name="connsiteY281" fmla="*/ 1884357 h 5388006"/>
                                  <a:gd name="connsiteX282" fmla="*/ 416529 w 5119199"/>
                                  <a:gd name="connsiteY282" fmla="*/ 1884648 h 5388006"/>
                                  <a:gd name="connsiteX283" fmla="*/ 372054 w 5119199"/>
                                  <a:gd name="connsiteY283" fmla="*/ 1826011 h 5388006"/>
                                  <a:gd name="connsiteX284" fmla="*/ 372278 w 5119199"/>
                                  <a:gd name="connsiteY284" fmla="*/ 1826228 h 5388006"/>
                                  <a:gd name="connsiteX285" fmla="*/ 373326 w 5119199"/>
                                  <a:gd name="connsiteY285" fmla="*/ 1827478 h 5388006"/>
                                  <a:gd name="connsiteX286" fmla="*/ 372932 w 5119199"/>
                                  <a:gd name="connsiteY286" fmla="*/ 1823996 h 5388006"/>
                                  <a:gd name="connsiteX287" fmla="*/ 374273 w 5119199"/>
                                  <a:gd name="connsiteY287" fmla="*/ 1825584 h 5388006"/>
                                  <a:gd name="connsiteX288" fmla="*/ 374323 w 5119199"/>
                                  <a:gd name="connsiteY288" fmla="*/ 1825648 h 5388006"/>
                                  <a:gd name="connsiteX289" fmla="*/ 372984 w 5119199"/>
                                  <a:gd name="connsiteY289" fmla="*/ 1824094 h 5388006"/>
                                  <a:gd name="connsiteX290" fmla="*/ 372369 w 5119199"/>
                                  <a:gd name="connsiteY290" fmla="*/ 1823380 h 5388006"/>
                                  <a:gd name="connsiteX291" fmla="*/ 372984 w 5119199"/>
                                  <a:gd name="connsiteY291" fmla="*/ 1824094 h 5388006"/>
                                  <a:gd name="connsiteX292" fmla="*/ 373013 w 5119199"/>
                                  <a:gd name="connsiteY292" fmla="*/ 1824149 h 5388006"/>
                                  <a:gd name="connsiteX293" fmla="*/ 356383 w 5119199"/>
                                  <a:gd name="connsiteY293" fmla="*/ 1806898 h 5388006"/>
                                  <a:gd name="connsiteX294" fmla="*/ 366934 w 5119199"/>
                                  <a:gd name="connsiteY294" fmla="*/ 1816470 h 5388006"/>
                                  <a:gd name="connsiteX295" fmla="*/ 372379 w 5119199"/>
                                  <a:gd name="connsiteY295" fmla="*/ 1822980 h 5388006"/>
                                  <a:gd name="connsiteX296" fmla="*/ 372431 w 5119199"/>
                                  <a:gd name="connsiteY296" fmla="*/ 1823043 h 5388006"/>
                                  <a:gd name="connsiteX297" fmla="*/ 372932 w 5119199"/>
                                  <a:gd name="connsiteY297" fmla="*/ 1823996 h 5388006"/>
                                  <a:gd name="connsiteX298" fmla="*/ 366579 w 5119199"/>
                                  <a:gd name="connsiteY298" fmla="*/ 1816470 h 5388006"/>
                                  <a:gd name="connsiteX299" fmla="*/ 372369 w 5119199"/>
                                  <a:gd name="connsiteY299" fmla="*/ 1823380 h 5388006"/>
                                  <a:gd name="connsiteX300" fmla="*/ 366105 w 5119199"/>
                                  <a:gd name="connsiteY300" fmla="*/ 1816115 h 5388006"/>
                                  <a:gd name="connsiteX301" fmla="*/ 370840 w 5119199"/>
                                  <a:gd name="connsiteY301" fmla="*/ 1821796 h 5388006"/>
                                  <a:gd name="connsiteX302" fmla="*/ 373799 w 5119199"/>
                                  <a:gd name="connsiteY302" fmla="*/ 1825229 h 5388006"/>
                                  <a:gd name="connsiteX303" fmla="*/ 373207 w 5119199"/>
                                  <a:gd name="connsiteY303" fmla="*/ 1824519 h 5388006"/>
                                  <a:gd name="connsiteX304" fmla="*/ 373013 w 5119199"/>
                                  <a:gd name="connsiteY304" fmla="*/ 1824149 h 5388006"/>
                                  <a:gd name="connsiteX305" fmla="*/ 373917 w 5119199"/>
                                  <a:gd name="connsiteY305" fmla="*/ 1825229 h 5388006"/>
                                  <a:gd name="connsiteX306" fmla="*/ 379954 w 5119199"/>
                                  <a:gd name="connsiteY306" fmla="*/ 1832804 h 5388006"/>
                                  <a:gd name="connsiteX307" fmla="*/ 382085 w 5119199"/>
                                  <a:gd name="connsiteY307" fmla="*/ 1835527 h 5388006"/>
                                  <a:gd name="connsiteX308" fmla="*/ 383717 w 5119199"/>
                                  <a:gd name="connsiteY308" fmla="*/ 1837708 h 5388006"/>
                                  <a:gd name="connsiteX309" fmla="*/ 412220 w 5119199"/>
                                  <a:gd name="connsiteY309" fmla="*/ 1876382 h 5388006"/>
                                  <a:gd name="connsiteX310" fmla="*/ 411321 w 5119199"/>
                                  <a:gd name="connsiteY310" fmla="*/ 1875889 h 5388006"/>
                                  <a:gd name="connsiteX311" fmla="*/ 410808 w 5119199"/>
                                  <a:gd name="connsiteY311" fmla="*/ 1875889 h 5388006"/>
                                  <a:gd name="connsiteX312" fmla="*/ 380664 w 5119199"/>
                                  <a:gd name="connsiteY312" fmla="*/ 1835408 h 5388006"/>
                                  <a:gd name="connsiteX313" fmla="*/ 378179 w 5119199"/>
                                  <a:gd name="connsiteY313" fmla="*/ 1832212 h 5388006"/>
                                  <a:gd name="connsiteX314" fmla="*/ 371313 w 5119199"/>
                                  <a:gd name="connsiteY314" fmla="*/ 1823808 h 5388006"/>
                                  <a:gd name="connsiteX315" fmla="*/ 364292 w 5119199"/>
                                  <a:gd name="connsiteY315" fmla="*/ 1815566 h 5388006"/>
                                  <a:gd name="connsiteX316" fmla="*/ 364685 w 5119199"/>
                                  <a:gd name="connsiteY316" fmla="*/ 1815996 h 5388006"/>
                                  <a:gd name="connsiteX317" fmla="*/ 373444 w 5119199"/>
                                  <a:gd name="connsiteY317" fmla="*/ 1826294 h 5388006"/>
                                  <a:gd name="connsiteX318" fmla="*/ 365632 w 5119199"/>
                                  <a:gd name="connsiteY318" fmla="*/ 1817062 h 5388006"/>
                                  <a:gd name="connsiteX319" fmla="*/ 363146 w 5119199"/>
                                  <a:gd name="connsiteY319" fmla="*/ 1814221 h 5388006"/>
                                  <a:gd name="connsiteX320" fmla="*/ 364292 w 5119199"/>
                                  <a:gd name="connsiteY320" fmla="*/ 1815566 h 5388006"/>
                                  <a:gd name="connsiteX321" fmla="*/ 338883 w 5119199"/>
                                  <a:gd name="connsiteY321" fmla="*/ 1791023 h 5388006"/>
                                  <a:gd name="connsiteX322" fmla="*/ 347512 w 5119199"/>
                                  <a:gd name="connsiteY322" fmla="*/ 1798851 h 5388006"/>
                                  <a:gd name="connsiteX323" fmla="*/ 366934 w 5119199"/>
                                  <a:gd name="connsiteY323" fmla="*/ 1818955 h 5388006"/>
                                  <a:gd name="connsiteX324" fmla="*/ 373917 w 5119199"/>
                                  <a:gd name="connsiteY324" fmla="*/ 1827241 h 5388006"/>
                                  <a:gd name="connsiteX325" fmla="*/ 379717 w 5119199"/>
                                  <a:gd name="connsiteY325" fmla="*/ 1834461 h 5388006"/>
                                  <a:gd name="connsiteX326" fmla="*/ 381848 w 5119199"/>
                                  <a:gd name="connsiteY326" fmla="*/ 1837302 h 5388006"/>
                                  <a:gd name="connsiteX327" fmla="*/ 410113 w 5119199"/>
                                  <a:gd name="connsiteY327" fmla="*/ 1875889 h 5388006"/>
                                  <a:gd name="connsiteX328" fmla="*/ 409782 w 5119199"/>
                                  <a:gd name="connsiteY328" fmla="*/ 1875889 h 5388006"/>
                                  <a:gd name="connsiteX329" fmla="*/ 381966 w 5119199"/>
                                  <a:gd name="connsiteY329" fmla="*/ 1838131 h 5388006"/>
                                  <a:gd name="connsiteX330" fmla="*/ 379836 w 5119199"/>
                                  <a:gd name="connsiteY330" fmla="*/ 1835408 h 5388006"/>
                                  <a:gd name="connsiteX331" fmla="*/ 373326 w 5119199"/>
                                  <a:gd name="connsiteY331" fmla="*/ 1827241 h 5388006"/>
                                  <a:gd name="connsiteX332" fmla="*/ 372278 w 5119199"/>
                                  <a:gd name="connsiteY332" fmla="*/ 1826228 h 5388006"/>
                                  <a:gd name="connsiteX333" fmla="*/ 366579 w 5119199"/>
                                  <a:gd name="connsiteY333" fmla="*/ 1819429 h 5388006"/>
                                  <a:gd name="connsiteX334" fmla="*/ 363695 w 5119199"/>
                                  <a:gd name="connsiteY334" fmla="*/ 1816372 h 5388006"/>
                                  <a:gd name="connsiteX335" fmla="*/ 360187 w 5119199"/>
                                  <a:gd name="connsiteY335" fmla="*/ 1812327 h 5388006"/>
                                  <a:gd name="connsiteX336" fmla="*/ 354743 w 5119199"/>
                                  <a:gd name="connsiteY336" fmla="*/ 1806883 h 5388006"/>
                                  <a:gd name="connsiteX337" fmla="*/ 354741 w 5119199"/>
                                  <a:gd name="connsiteY337" fmla="*/ 1806881 h 5388006"/>
                                  <a:gd name="connsiteX338" fmla="*/ 335175 w 5119199"/>
                                  <a:gd name="connsiteY338" fmla="*/ 1787659 h 5388006"/>
                                  <a:gd name="connsiteX339" fmla="*/ 336514 w 5119199"/>
                                  <a:gd name="connsiteY339" fmla="*/ 1788654 h 5388006"/>
                                  <a:gd name="connsiteX340" fmla="*/ 338883 w 5119199"/>
                                  <a:gd name="connsiteY340" fmla="*/ 1791023 h 5388006"/>
                                  <a:gd name="connsiteX341" fmla="*/ 327812 w 5119199"/>
                                  <a:gd name="connsiteY341" fmla="*/ 1779847 h 5388006"/>
                                  <a:gd name="connsiteX342" fmla="*/ 328820 w 5119199"/>
                                  <a:gd name="connsiteY342" fmla="*/ 1780605 h 5388006"/>
                                  <a:gd name="connsiteX343" fmla="*/ 333200 w 5119199"/>
                                  <a:gd name="connsiteY343" fmla="*/ 1784511 h 5388006"/>
                                  <a:gd name="connsiteX344" fmla="*/ 333684 w 5119199"/>
                                  <a:gd name="connsiteY344" fmla="*/ 1784511 h 5388006"/>
                                  <a:gd name="connsiteX345" fmla="*/ 340805 w 5119199"/>
                                  <a:gd name="connsiteY345" fmla="*/ 1791066 h 5388006"/>
                                  <a:gd name="connsiteX346" fmla="*/ 356044 w 5119199"/>
                                  <a:gd name="connsiteY346" fmla="*/ 1806527 h 5388006"/>
                                  <a:gd name="connsiteX347" fmla="*/ 356383 w 5119199"/>
                                  <a:gd name="connsiteY347" fmla="*/ 1806898 h 5388006"/>
                                  <a:gd name="connsiteX348" fmla="*/ 347512 w 5119199"/>
                                  <a:gd name="connsiteY348" fmla="*/ 1798851 h 5388006"/>
                                  <a:gd name="connsiteX349" fmla="*/ 336632 w 5119199"/>
                                  <a:gd name="connsiteY349" fmla="*/ 1787589 h 5388006"/>
                                  <a:gd name="connsiteX350" fmla="*/ 327561 w 5119199"/>
                                  <a:gd name="connsiteY350" fmla="*/ 1779627 h 5388006"/>
                                  <a:gd name="connsiteX351" fmla="*/ 327812 w 5119199"/>
                                  <a:gd name="connsiteY351" fmla="*/ 1779847 h 5388006"/>
                                  <a:gd name="connsiteX352" fmla="*/ 327540 w 5119199"/>
                                  <a:gd name="connsiteY352" fmla="*/ 1779642 h 5388006"/>
                                  <a:gd name="connsiteX353" fmla="*/ 323200 w 5119199"/>
                                  <a:gd name="connsiteY353" fmla="*/ 1778763 h 5388006"/>
                                  <a:gd name="connsiteX354" fmla="*/ 332290 w 5119199"/>
                                  <a:gd name="connsiteY354" fmla="*/ 1785516 h 5388006"/>
                                  <a:gd name="connsiteX355" fmla="*/ 354741 w 5119199"/>
                                  <a:gd name="connsiteY355" fmla="*/ 1806881 h 5388006"/>
                                  <a:gd name="connsiteX356" fmla="*/ 354742 w 5119199"/>
                                  <a:gd name="connsiteY356" fmla="*/ 1806882 h 5388006"/>
                                  <a:gd name="connsiteX357" fmla="*/ 354743 w 5119199"/>
                                  <a:gd name="connsiteY357" fmla="*/ 1806883 h 5388006"/>
                                  <a:gd name="connsiteX358" fmla="*/ 363695 w 5119199"/>
                                  <a:gd name="connsiteY358" fmla="*/ 1816372 h 5388006"/>
                                  <a:gd name="connsiteX359" fmla="*/ 372054 w 5119199"/>
                                  <a:gd name="connsiteY359" fmla="*/ 1826011 h 5388006"/>
                                  <a:gd name="connsiteX360" fmla="*/ 318153 w 5119199"/>
                                  <a:gd name="connsiteY360" fmla="*/ 1772871 h 5388006"/>
                                  <a:gd name="connsiteX361" fmla="*/ 321230 w 5119199"/>
                                  <a:gd name="connsiteY361" fmla="*/ 1775178 h 5388006"/>
                                  <a:gd name="connsiteX362" fmla="*/ 322634 w 5119199"/>
                                  <a:gd name="connsiteY362" fmla="*/ 1776283 h 5388006"/>
                                  <a:gd name="connsiteX363" fmla="*/ 335175 w 5119199"/>
                                  <a:gd name="connsiteY363" fmla="*/ 1787659 h 5388006"/>
                                  <a:gd name="connsiteX364" fmla="*/ 332290 w 5119199"/>
                                  <a:gd name="connsiteY364" fmla="*/ 1785516 h 5388006"/>
                                  <a:gd name="connsiteX365" fmla="*/ 325388 w 5119199"/>
                                  <a:gd name="connsiteY365" fmla="*/ 1778948 h 5388006"/>
                                  <a:gd name="connsiteX366" fmla="*/ 318966 w 5119199"/>
                                  <a:gd name="connsiteY366" fmla="*/ 1772083 h 5388006"/>
                                  <a:gd name="connsiteX367" fmla="*/ 323494 w 5119199"/>
                                  <a:gd name="connsiteY367" fmla="*/ 1775752 h 5388006"/>
                                  <a:gd name="connsiteX368" fmla="*/ 327804 w 5119199"/>
                                  <a:gd name="connsiteY368" fmla="*/ 1779453 h 5388006"/>
                                  <a:gd name="connsiteX369" fmla="*/ 327561 w 5119199"/>
                                  <a:gd name="connsiteY369" fmla="*/ 1779627 h 5388006"/>
                                  <a:gd name="connsiteX370" fmla="*/ 314905 w 5119199"/>
                                  <a:gd name="connsiteY370" fmla="*/ 1770142 h 5388006"/>
                                  <a:gd name="connsiteX371" fmla="*/ 327540 w 5119199"/>
                                  <a:gd name="connsiteY371" fmla="*/ 1779642 h 5388006"/>
                                  <a:gd name="connsiteX372" fmla="*/ 327518 w 5119199"/>
                                  <a:gd name="connsiteY372" fmla="*/ 1779657 h 5388006"/>
                                  <a:gd name="connsiteX373" fmla="*/ 326926 w 5119199"/>
                                  <a:gd name="connsiteY373" fmla="*/ 1779657 h 5388006"/>
                                  <a:gd name="connsiteX374" fmla="*/ 322634 w 5119199"/>
                                  <a:gd name="connsiteY374" fmla="*/ 1776283 h 5388006"/>
                                  <a:gd name="connsiteX375" fmla="*/ 322310 w 5119199"/>
                                  <a:gd name="connsiteY375" fmla="*/ 1775989 h 5388006"/>
                                  <a:gd name="connsiteX376" fmla="*/ 321230 w 5119199"/>
                                  <a:gd name="connsiteY376" fmla="*/ 1775178 h 5388006"/>
                                  <a:gd name="connsiteX377" fmla="*/ 316075 w 5119199"/>
                                  <a:gd name="connsiteY377" fmla="*/ 1771125 h 5388006"/>
                                  <a:gd name="connsiteX378" fmla="*/ 304836 w 5119199"/>
                                  <a:gd name="connsiteY378" fmla="*/ 1762791 h 5388006"/>
                                  <a:gd name="connsiteX379" fmla="*/ 305976 w 5119199"/>
                                  <a:gd name="connsiteY379" fmla="*/ 1763560 h 5388006"/>
                                  <a:gd name="connsiteX380" fmla="*/ 313551 w 5119199"/>
                                  <a:gd name="connsiteY380" fmla="*/ 1769005 h 5388006"/>
                                  <a:gd name="connsiteX381" fmla="*/ 314905 w 5119199"/>
                                  <a:gd name="connsiteY381" fmla="*/ 1770142 h 5388006"/>
                                  <a:gd name="connsiteX382" fmla="*/ 313077 w 5119199"/>
                                  <a:gd name="connsiteY382" fmla="*/ 1768768 h 5388006"/>
                                  <a:gd name="connsiteX383" fmla="*/ 316075 w 5119199"/>
                                  <a:gd name="connsiteY383" fmla="*/ 1771125 h 5388006"/>
                                  <a:gd name="connsiteX384" fmla="*/ 318153 w 5119199"/>
                                  <a:gd name="connsiteY384" fmla="*/ 1772871 h 5388006"/>
                                  <a:gd name="connsiteX385" fmla="*/ 313494 w 5119199"/>
                                  <a:gd name="connsiteY385" fmla="*/ 1769377 h 5388006"/>
                                  <a:gd name="connsiteX386" fmla="*/ 312131 w 5119199"/>
                                  <a:gd name="connsiteY386" fmla="*/ 1768058 h 5388006"/>
                                  <a:gd name="connsiteX387" fmla="*/ 304836 w 5119199"/>
                                  <a:gd name="connsiteY387" fmla="*/ 1762791 h 5388006"/>
                                  <a:gd name="connsiteX388" fmla="*/ 290943 w 5119199"/>
                                  <a:gd name="connsiteY388" fmla="*/ 1754801 h 5388006"/>
                                  <a:gd name="connsiteX389" fmla="*/ 301004 w 5119199"/>
                                  <a:gd name="connsiteY389" fmla="*/ 1760720 h 5388006"/>
                                  <a:gd name="connsiteX390" fmla="*/ 310473 w 5119199"/>
                                  <a:gd name="connsiteY390" fmla="*/ 1767111 h 5388006"/>
                                  <a:gd name="connsiteX391" fmla="*/ 313494 w 5119199"/>
                                  <a:gd name="connsiteY391" fmla="*/ 1769377 h 5388006"/>
                                  <a:gd name="connsiteX392" fmla="*/ 323200 w 5119199"/>
                                  <a:gd name="connsiteY392" fmla="*/ 1778763 h 5388006"/>
                                  <a:gd name="connsiteX393" fmla="*/ 4424513 w 5119199"/>
                                  <a:gd name="connsiteY393" fmla="*/ 1561155 h 5388006"/>
                                  <a:gd name="connsiteX394" fmla="*/ 4413386 w 5119199"/>
                                  <a:gd name="connsiteY394" fmla="*/ 1598677 h 5388006"/>
                                  <a:gd name="connsiteX395" fmla="*/ 4424513 w 5119199"/>
                                  <a:gd name="connsiteY395" fmla="*/ 1561155 h 5388006"/>
                                  <a:gd name="connsiteX396" fmla="*/ 4481447 w 5119199"/>
                                  <a:gd name="connsiteY396" fmla="*/ 1516295 h 5388006"/>
                                  <a:gd name="connsiteX397" fmla="*/ 4495651 w 5119199"/>
                                  <a:gd name="connsiteY397" fmla="*/ 1526948 h 5388006"/>
                                  <a:gd name="connsiteX398" fmla="*/ 4495177 w 5119199"/>
                                  <a:gd name="connsiteY398" fmla="*/ 1527066 h 5388006"/>
                                  <a:gd name="connsiteX399" fmla="*/ 4462508 w 5119199"/>
                                  <a:gd name="connsiteY399" fmla="*/ 1576898 h 5388006"/>
                                  <a:gd name="connsiteX400" fmla="*/ 4467480 w 5119199"/>
                                  <a:gd name="connsiteY400" fmla="*/ 1553225 h 5388006"/>
                                  <a:gd name="connsiteX401" fmla="*/ 4481447 w 5119199"/>
                                  <a:gd name="connsiteY401" fmla="*/ 1516295 h 5388006"/>
                                  <a:gd name="connsiteX402" fmla="*/ 4442386 w 5119199"/>
                                  <a:gd name="connsiteY402" fmla="*/ 1491438 h 5388006"/>
                                  <a:gd name="connsiteX403" fmla="*/ 4437888 w 5119199"/>
                                  <a:gd name="connsiteY403" fmla="*/ 1528013 h 5388006"/>
                                  <a:gd name="connsiteX404" fmla="*/ 4442386 w 5119199"/>
                                  <a:gd name="connsiteY404" fmla="*/ 1491438 h 5388006"/>
                                  <a:gd name="connsiteX405" fmla="*/ 4506422 w 5119199"/>
                                  <a:gd name="connsiteY405" fmla="*/ 1353660 h 5388006"/>
                                  <a:gd name="connsiteX406" fmla="*/ 4513169 w 5119199"/>
                                  <a:gd name="connsiteY406" fmla="*/ 1360762 h 5388006"/>
                                  <a:gd name="connsiteX407" fmla="*/ 4519205 w 5119199"/>
                                  <a:gd name="connsiteY407" fmla="*/ 1354370 h 5388006"/>
                                  <a:gd name="connsiteX408" fmla="*/ 4520271 w 5119199"/>
                                  <a:gd name="connsiteY408" fmla="*/ 1383844 h 5388006"/>
                                  <a:gd name="connsiteX409" fmla="*/ 4519797 w 5119199"/>
                                  <a:gd name="connsiteY409" fmla="*/ 1383844 h 5388006"/>
                                  <a:gd name="connsiteX410" fmla="*/ 4506422 w 5119199"/>
                                  <a:gd name="connsiteY410" fmla="*/ 1385501 h 5388006"/>
                                  <a:gd name="connsiteX411" fmla="*/ 4506422 w 5119199"/>
                                  <a:gd name="connsiteY411" fmla="*/ 1353660 h 5388006"/>
                                  <a:gd name="connsiteX412" fmla="*/ 4514234 w 5119199"/>
                                  <a:gd name="connsiteY412" fmla="*/ 1290216 h 5388006"/>
                                  <a:gd name="connsiteX413" fmla="*/ 4515654 w 5119199"/>
                                  <a:gd name="connsiteY413" fmla="*/ 1337563 h 5388006"/>
                                  <a:gd name="connsiteX414" fmla="*/ 4514234 w 5119199"/>
                                  <a:gd name="connsiteY414" fmla="*/ 1290216 h 5388006"/>
                                  <a:gd name="connsiteX415" fmla="*/ 4542523 w 5119199"/>
                                  <a:gd name="connsiteY415" fmla="*/ 1256956 h 5388006"/>
                                  <a:gd name="connsiteX416" fmla="*/ 4542523 w 5119199"/>
                                  <a:gd name="connsiteY416" fmla="*/ 1344665 h 5388006"/>
                                  <a:gd name="connsiteX417" fmla="*/ 4527964 w 5119199"/>
                                  <a:gd name="connsiteY417" fmla="*/ 1440304 h 5388006"/>
                                  <a:gd name="connsiteX418" fmla="*/ 4480618 w 5119199"/>
                                  <a:gd name="connsiteY418" fmla="*/ 1630873 h 5388006"/>
                                  <a:gd name="connsiteX419" fmla="*/ 4485945 w 5119199"/>
                                  <a:gd name="connsiteY419" fmla="*/ 1586249 h 5388006"/>
                                  <a:gd name="connsiteX420" fmla="*/ 4496598 w 5119199"/>
                                  <a:gd name="connsiteY420" fmla="*/ 1544347 h 5388006"/>
                                  <a:gd name="connsiteX421" fmla="*/ 4505712 w 5119199"/>
                                  <a:gd name="connsiteY421" fmla="*/ 1501973 h 5388006"/>
                                  <a:gd name="connsiteX422" fmla="*/ 4521691 w 5119199"/>
                                  <a:gd name="connsiteY422" fmla="*/ 1417696 h 5388006"/>
                                  <a:gd name="connsiteX423" fmla="*/ 4542523 w 5119199"/>
                                  <a:gd name="connsiteY423" fmla="*/ 1256956 h 5388006"/>
                                  <a:gd name="connsiteX424" fmla="*/ 4542050 w 5119199"/>
                                  <a:gd name="connsiteY424" fmla="*/ 978086 h 5388006"/>
                                  <a:gd name="connsiteX425" fmla="*/ 4542050 w 5119199"/>
                                  <a:gd name="connsiteY425" fmla="*/ 978204 h 5388006"/>
                                  <a:gd name="connsiteX426" fmla="*/ 4548442 w 5119199"/>
                                  <a:gd name="connsiteY426" fmla="*/ 1005310 h 5388006"/>
                                  <a:gd name="connsiteX427" fmla="*/ 4542050 w 5119199"/>
                                  <a:gd name="connsiteY427" fmla="*/ 978086 h 5388006"/>
                                  <a:gd name="connsiteX428" fmla="*/ 4588449 w 5119199"/>
                                  <a:gd name="connsiteY428" fmla="*/ 959029 h 5388006"/>
                                  <a:gd name="connsiteX429" fmla="*/ 4595196 w 5119199"/>
                                  <a:gd name="connsiteY429" fmla="*/ 991461 h 5388006"/>
                                  <a:gd name="connsiteX430" fmla="*/ 4594723 w 5119199"/>
                                  <a:gd name="connsiteY430" fmla="*/ 991461 h 5388006"/>
                                  <a:gd name="connsiteX431" fmla="*/ 4588449 w 5119199"/>
                                  <a:gd name="connsiteY431" fmla="*/ 959029 h 5388006"/>
                                  <a:gd name="connsiteX432" fmla="*/ 4590462 w 5119199"/>
                                  <a:gd name="connsiteY432" fmla="*/ 924940 h 5388006"/>
                                  <a:gd name="connsiteX433" fmla="*/ 4590565 w 5119199"/>
                                  <a:gd name="connsiteY433" fmla="*/ 924986 h 5388006"/>
                                  <a:gd name="connsiteX434" fmla="*/ 4590462 w 5119199"/>
                                  <a:gd name="connsiteY434" fmla="*/ 925176 h 5388006"/>
                                  <a:gd name="connsiteX435" fmla="*/ 4545246 w 5119199"/>
                                  <a:gd name="connsiteY435" fmla="*/ 911446 h 5388006"/>
                                  <a:gd name="connsiteX436" fmla="*/ 4547850 w 5119199"/>
                                  <a:gd name="connsiteY436" fmla="*/ 946955 h 5388006"/>
                                  <a:gd name="connsiteX437" fmla="*/ 4545246 w 5119199"/>
                                  <a:gd name="connsiteY437" fmla="*/ 911446 h 5388006"/>
                                  <a:gd name="connsiteX438" fmla="*/ 4612359 w 5119199"/>
                                  <a:gd name="connsiteY438" fmla="*/ 883985 h 5388006"/>
                                  <a:gd name="connsiteX439" fmla="*/ 4623012 w 5119199"/>
                                  <a:gd name="connsiteY439" fmla="*/ 940800 h 5388006"/>
                                  <a:gd name="connsiteX440" fmla="*/ 4611176 w 5119199"/>
                                  <a:gd name="connsiteY440" fmla="*/ 918193 h 5388006"/>
                                  <a:gd name="connsiteX441" fmla="*/ 4599132 w 5119199"/>
                                  <a:gd name="connsiteY441" fmla="*/ 928890 h 5388006"/>
                                  <a:gd name="connsiteX442" fmla="*/ 4590565 w 5119199"/>
                                  <a:gd name="connsiteY442" fmla="*/ 924986 h 5388006"/>
                                  <a:gd name="connsiteX443" fmla="*/ 4593254 w 5119199"/>
                                  <a:gd name="connsiteY443" fmla="*/ 920018 h 5388006"/>
                                  <a:gd name="connsiteX444" fmla="*/ 4595551 w 5119199"/>
                                  <a:gd name="connsiteY444" fmla="*/ 898662 h 5388006"/>
                                  <a:gd name="connsiteX445" fmla="*/ 4599339 w 5119199"/>
                                  <a:gd name="connsiteY445" fmla="*/ 910499 h 5388006"/>
                                  <a:gd name="connsiteX446" fmla="*/ 4612359 w 5119199"/>
                                  <a:gd name="connsiteY446" fmla="*/ 883985 h 5388006"/>
                                  <a:gd name="connsiteX447" fmla="*/ 725819 w 5119199"/>
                                  <a:gd name="connsiteY447" fmla="*/ 829892 h 5388006"/>
                                  <a:gd name="connsiteX448" fmla="*/ 574666 w 5119199"/>
                                  <a:gd name="connsiteY448" fmla="*/ 910499 h 5388006"/>
                                  <a:gd name="connsiteX449" fmla="*/ 574666 w 5119199"/>
                                  <a:gd name="connsiteY449" fmla="*/ 911445 h 5388006"/>
                                  <a:gd name="connsiteX450" fmla="*/ 725819 w 5119199"/>
                                  <a:gd name="connsiteY450" fmla="*/ 829892 h 5388006"/>
                                  <a:gd name="connsiteX451" fmla="*/ 4595906 w 5119199"/>
                                  <a:gd name="connsiteY451" fmla="*/ 793080 h 5388006"/>
                                  <a:gd name="connsiteX452" fmla="*/ 4600523 w 5119199"/>
                                  <a:gd name="connsiteY452" fmla="*/ 833798 h 5388006"/>
                                  <a:gd name="connsiteX453" fmla="*/ 4595906 w 5119199"/>
                                  <a:gd name="connsiteY453" fmla="*/ 793080 h 5388006"/>
                                  <a:gd name="connsiteX454" fmla="*/ 4522756 w 5119199"/>
                                  <a:gd name="connsiteY454" fmla="*/ 560373 h 5388006"/>
                                  <a:gd name="connsiteX455" fmla="*/ 4533172 w 5119199"/>
                                  <a:gd name="connsiteY455" fmla="*/ 625356 h 5388006"/>
                                  <a:gd name="connsiteX456" fmla="*/ 4522756 w 5119199"/>
                                  <a:gd name="connsiteY456" fmla="*/ 560373 h 5388006"/>
                                  <a:gd name="connsiteX457" fmla="*/ 1187681 w 5119199"/>
                                  <a:gd name="connsiteY457" fmla="*/ 556348 h 5388006"/>
                                  <a:gd name="connsiteX458" fmla="*/ 1111896 w 5119199"/>
                                  <a:gd name="connsiteY458" fmla="*/ 581815 h 5388006"/>
                                  <a:gd name="connsiteX459" fmla="*/ 1096122 w 5119199"/>
                                  <a:gd name="connsiteY459" fmla="*/ 596238 h 5388006"/>
                                  <a:gd name="connsiteX460" fmla="*/ 1095475 w 5119199"/>
                                  <a:gd name="connsiteY460" fmla="*/ 596356 h 5388006"/>
                                  <a:gd name="connsiteX461" fmla="*/ 1095475 w 5119199"/>
                                  <a:gd name="connsiteY461" fmla="*/ 596829 h 5388006"/>
                                  <a:gd name="connsiteX462" fmla="*/ 1096122 w 5119199"/>
                                  <a:gd name="connsiteY462" fmla="*/ 596238 h 5388006"/>
                                  <a:gd name="connsiteX463" fmla="*/ 1118621 w 5119199"/>
                                  <a:gd name="connsiteY463" fmla="*/ 592135 h 5388006"/>
                                  <a:gd name="connsiteX464" fmla="*/ 1187681 w 5119199"/>
                                  <a:gd name="connsiteY464" fmla="*/ 556348 h 5388006"/>
                                  <a:gd name="connsiteX465" fmla="*/ 1473416 w 5119199"/>
                                  <a:gd name="connsiteY465" fmla="*/ 525810 h 5388006"/>
                                  <a:gd name="connsiteX466" fmla="*/ 1391981 w 5119199"/>
                                  <a:gd name="connsiteY466" fmla="*/ 557177 h 5388006"/>
                                  <a:gd name="connsiteX467" fmla="*/ 1392099 w 5119199"/>
                                  <a:gd name="connsiteY467" fmla="*/ 557177 h 5388006"/>
                                  <a:gd name="connsiteX468" fmla="*/ 1473416 w 5119199"/>
                                  <a:gd name="connsiteY468" fmla="*/ 525810 h 5388006"/>
                                  <a:gd name="connsiteX469" fmla="*/ 4545246 w 5119199"/>
                                  <a:gd name="connsiteY469" fmla="*/ 503676 h 5388006"/>
                                  <a:gd name="connsiteX470" fmla="*/ 4546503 w 5119199"/>
                                  <a:gd name="connsiteY470" fmla="*/ 510704 h 5388006"/>
                                  <a:gd name="connsiteX471" fmla="*/ 4546109 w 5119199"/>
                                  <a:gd name="connsiteY471" fmla="*/ 511180 h 5388006"/>
                                  <a:gd name="connsiteX472" fmla="*/ 1286162 w 5119199"/>
                                  <a:gd name="connsiteY472" fmla="*/ 499769 h 5388006"/>
                                  <a:gd name="connsiteX473" fmla="*/ 1258227 w 5119199"/>
                                  <a:gd name="connsiteY473" fmla="*/ 521785 h 5388006"/>
                                  <a:gd name="connsiteX474" fmla="*/ 1219167 w 5119199"/>
                                  <a:gd name="connsiteY474" fmla="*/ 539895 h 5388006"/>
                                  <a:gd name="connsiteX475" fmla="*/ 1259766 w 5119199"/>
                                  <a:gd name="connsiteY475" fmla="*/ 532912 h 5388006"/>
                                  <a:gd name="connsiteX476" fmla="*/ 1305929 w 5119199"/>
                                  <a:gd name="connsiteY476" fmla="*/ 521075 h 5388006"/>
                                  <a:gd name="connsiteX477" fmla="*/ 776953 w 5119199"/>
                                  <a:gd name="connsiteY477" fmla="*/ 742301 h 5388006"/>
                                  <a:gd name="connsiteX478" fmla="*/ 717770 w 5119199"/>
                                  <a:gd name="connsiteY478" fmla="*/ 778521 h 5388006"/>
                                  <a:gd name="connsiteX479" fmla="*/ 637163 w 5119199"/>
                                  <a:gd name="connsiteY479" fmla="*/ 817108 h 5388006"/>
                                  <a:gd name="connsiteX480" fmla="*/ 455945 w 5119199"/>
                                  <a:gd name="connsiteY480" fmla="*/ 903160 h 5388006"/>
                                  <a:gd name="connsiteX481" fmla="*/ 520099 w 5119199"/>
                                  <a:gd name="connsiteY481" fmla="*/ 857352 h 5388006"/>
                                  <a:gd name="connsiteX482" fmla="*/ 431443 w 5119199"/>
                                  <a:gd name="connsiteY482" fmla="*/ 905409 h 5388006"/>
                                  <a:gd name="connsiteX483" fmla="*/ 343261 w 5119199"/>
                                  <a:gd name="connsiteY483" fmla="*/ 961278 h 5388006"/>
                                  <a:gd name="connsiteX484" fmla="*/ 405995 w 5119199"/>
                                  <a:gd name="connsiteY484" fmla="*/ 949441 h 5388006"/>
                                  <a:gd name="connsiteX485" fmla="*/ 313433 w 5119199"/>
                                  <a:gd name="connsiteY485" fmla="*/ 1000220 h 5388006"/>
                                  <a:gd name="connsiteX486" fmla="*/ 224303 w 5119199"/>
                                  <a:gd name="connsiteY486" fmla="*/ 1045435 h 5388006"/>
                                  <a:gd name="connsiteX487" fmla="*/ 365513 w 5119199"/>
                                  <a:gd name="connsiteY487" fmla="*/ 937249 h 5388006"/>
                                  <a:gd name="connsiteX488" fmla="*/ 452276 w 5119199"/>
                                  <a:gd name="connsiteY488" fmla="*/ 884340 h 5388006"/>
                                  <a:gd name="connsiteX489" fmla="*/ 546968 w 5119199"/>
                                  <a:gd name="connsiteY489" fmla="*/ 833797 h 5388006"/>
                                  <a:gd name="connsiteX490" fmla="*/ 646040 w 5119199"/>
                                  <a:gd name="connsiteY490" fmla="*/ 785268 h 5388006"/>
                                  <a:gd name="connsiteX491" fmla="*/ 747243 w 5119199"/>
                                  <a:gd name="connsiteY491" fmla="*/ 738750 h 5388006"/>
                                  <a:gd name="connsiteX492" fmla="*/ 847972 w 5119199"/>
                                  <a:gd name="connsiteY492" fmla="*/ 693889 h 5388006"/>
                                  <a:gd name="connsiteX493" fmla="*/ 945860 w 5119199"/>
                                  <a:gd name="connsiteY493" fmla="*/ 651514 h 5388006"/>
                                  <a:gd name="connsiteX494" fmla="*/ 941795 w 5119199"/>
                                  <a:gd name="connsiteY494" fmla="*/ 657187 h 5388006"/>
                                  <a:gd name="connsiteX495" fmla="*/ 930710 w 5119199"/>
                                  <a:gd name="connsiteY495" fmla="*/ 662877 h 5388006"/>
                                  <a:gd name="connsiteX496" fmla="*/ 940993 w 5119199"/>
                                  <a:gd name="connsiteY496" fmla="*/ 658306 h 5388006"/>
                                  <a:gd name="connsiteX497" fmla="*/ 941795 w 5119199"/>
                                  <a:gd name="connsiteY497" fmla="*/ 657187 h 5388006"/>
                                  <a:gd name="connsiteX498" fmla="*/ 997113 w 5119199"/>
                                  <a:gd name="connsiteY498" fmla="*/ 628788 h 5388006"/>
                                  <a:gd name="connsiteX499" fmla="*/ 1088965 w 5119199"/>
                                  <a:gd name="connsiteY499" fmla="*/ 586295 h 5388006"/>
                                  <a:gd name="connsiteX500" fmla="*/ 1190759 w 5119199"/>
                                  <a:gd name="connsiteY500" fmla="*/ 541079 h 5388006"/>
                                  <a:gd name="connsiteX501" fmla="*/ 1286162 w 5119199"/>
                                  <a:gd name="connsiteY501" fmla="*/ 499769 h 5388006"/>
                                  <a:gd name="connsiteX502" fmla="*/ 1604565 w 5119199"/>
                                  <a:gd name="connsiteY502" fmla="*/ 481186 h 5388006"/>
                                  <a:gd name="connsiteX503" fmla="*/ 1546566 w 5119199"/>
                                  <a:gd name="connsiteY503" fmla="*/ 509002 h 5388006"/>
                                  <a:gd name="connsiteX504" fmla="*/ 1604565 w 5119199"/>
                                  <a:gd name="connsiteY504" fmla="*/ 481186 h 5388006"/>
                                  <a:gd name="connsiteX505" fmla="*/ 1422756 w 5119199"/>
                                  <a:gd name="connsiteY505" fmla="*/ 443664 h 5388006"/>
                                  <a:gd name="connsiteX506" fmla="*/ 1377185 w 5119199"/>
                                  <a:gd name="connsiteY506" fmla="*/ 474676 h 5388006"/>
                                  <a:gd name="connsiteX507" fmla="*/ 1401923 w 5119199"/>
                                  <a:gd name="connsiteY507" fmla="*/ 493733 h 5388006"/>
                                  <a:gd name="connsiteX508" fmla="*/ 1339190 w 5119199"/>
                                  <a:gd name="connsiteY508" fmla="*/ 509357 h 5388006"/>
                                  <a:gd name="connsiteX509" fmla="*/ 1365348 w 5119199"/>
                                  <a:gd name="connsiteY509" fmla="*/ 495035 h 5388006"/>
                                  <a:gd name="connsiteX510" fmla="*/ 1299182 w 5119199"/>
                                  <a:gd name="connsiteY510" fmla="*/ 500953 h 5388006"/>
                                  <a:gd name="connsiteX511" fmla="*/ 1422756 w 5119199"/>
                                  <a:gd name="connsiteY511" fmla="*/ 443664 h 5388006"/>
                                  <a:gd name="connsiteX512" fmla="*/ 1549525 w 5119199"/>
                                  <a:gd name="connsiteY512" fmla="*/ 437036 h 5388006"/>
                                  <a:gd name="connsiteX513" fmla="*/ 1479926 w 5119199"/>
                                  <a:gd name="connsiteY513" fmla="*/ 469349 h 5388006"/>
                                  <a:gd name="connsiteX514" fmla="*/ 1549525 w 5119199"/>
                                  <a:gd name="connsiteY514" fmla="*/ 437036 h 5388006"/>
                                  <a:gd name="connsiteX515" fmla="*/ 4549862 w 5119199"/>
                                  <a:gd name="connsiteY515" fmla="*/ 416677 h 5388006"/>
                                  <a:gd name="connsiteX516" fmla="*/ 4598274 w 5119199"/>
                                  <a:gd name="connsiteY516" fmla="*/ 728926 h 5388006"/>
                                  <a:gd name="connsiteX517" fmla="*/ 4594410 w 5119199"/>
                                  <a:gd name="connsiteY517" fmla="*/ 725916 h 5388006"/>
                                  <a:gd name="connsiteX518" fmla="*/ 4594093 w 5119199"/>
                                  <a:gd name="connsiteY518" fmla="*/ 724292 h 5388006"/>
                                  <a:gd name="connsiteX519" fmla="*/ 4593657 w 5119199"/>
                                  <a:gd name="connsiteY519" fmla="*/ 721350 h 5388006"/>
                                  <a:gd name="connsiteX520" fmla="*/ 4593657 w 5119199"/>
                                  <a:gd name="connsiteY520" fmla="*/ 722061 h 5388006"/>
                                  <a:gd name="connsiteX521" fmla="*/ 4594093 w 5119199"/>
                                  <a:gd name="connsiteY521" fmla="*/ 724292 h 5388006"/>
                                  <a:gd name="connsiteX522" fmla="*/ 4594323 w 5119199"/>
                                  <a:gd name="connsiteY522" fmla="*/ 725848 h 5388006"/>
                                  <a:gd name="connsiteX523" fmla="*/ 4594410 w 5119199"/>
                                  <a:gd name="connsiteY523" fmla="*/ 725916 h 5388006"/>
                                  <a:gd name="connsiteX524" fmla="*/ 4599409 w 5119199"/>
                                  <a:gd name="connsiteY524" fmla="*/ 751513 h 5388006"/>
                                  <a:gd name="connsiteX525" fmla="*/ 4616620 w 5119199"/>
                                  <a:gd name="connsiteY525" fmla="*/ 880197 h 5388006"/>
                                  <a:gd name="connsiteX526" fmla="*/ 4604784 w 5119199"/>
                                  <a:gd name="connsiteY526" fmla="*/ 848357 h 5388006"/>
                                  <a:gd name="connsiteX527" fmla="*/ 4595906 w 5119199"/>
                                  <a:gd name="connsiteY527" fmla="*/ 884577 h 5388006"/>
                                  <a:gd name="connsiteX528" fmla="*/ 4581466 w 5119199"/>
                                  <a:gd name="connsiteY528" fmla="*/ 654592 h 5388006"/>
                                  <a:gd name="connsiteX529" fmla="*/ 4567854 w 5119199"/>
                                  <a:gd name="connsiteY529" fmla="*/ 517051 h 5388006"/>
                                  <a:gd name="connsiteX530" fmla="*/ 4579690 w 5119199"/>
                                  <a:gd name="connsiteY530" fmla="*/ 545577 h 5388006"/>
                                  <a:gd name="connsiteX531" fmla="*/ 4565842 w 5119199"/>
                                  <a:gd name="connsiteY531" fmla="*/ 469113 h 5388006"/>
                                  <a:gd name="connsiteX532" fmla="*/ 4552466 w 5119199"/>
                                  <a:gd name="connsiteY532" fmla="*/ 493733 h 5388006"/>
                                  <a:gd name="connsiteX533" fmla="*/ 4549862 w 5119199"/>
                                  <a:gd name="connsiteY533" fmla="*/ 416677 h 5388006"/>
                                  <a:gd name="connsiteX534" fmla="*/ 2160149 w 5119199"/>
                                  <a:gd name="connsiteY534" fmla="*/ 306093 h 5388006"/>
                                  <a:gd name="connsiteX535" fmla="*/ 2159700 w 5119199"/>
                                  <a:gd name="connsiteY535" fmla="*/ 306241 h 5388006"/>
                                  <a:gd name="connsiteX536" fmla="*/ 2159582 w 5119199"/>
                                  <a:gd name="connsiteY536" fmla="*/ 306241 h 5388006"/>
                                  <a:gd name="connsiteX537" fmla="*/ 2346008 w 5119199"/>
                                  <a:gd name="connsiteY537" fmla="*/ 280556 h 5388006"/>
                                  <a:gd name="connsiteX538" fmla="*/ 2346008 w 5119199"/>
                                  <a:gd name="connsiteY538" fmla="*/ 280674 h 5388006"/>
                                  <a:gd name="connsiteX539" fmla="*/ 2248474 w 5119199"/>
                                  <a:gd name="connsiteY539" fmla="*/ 314645 h 5388006"/>
                                  <a:gd name="connsiteX540" fmla="*/ 2346008 w 5119199"/>
                                  <a:gd name="connsiteY540" fmla="*/ 280556 h 5388006"/>
                                  <a:gd name="connsiteX541" fmla="*/ 2437268 w 5119199"/>
                                  <a:gd name="connsiteY541" fmla="*/ 243152 h 5388006"/>
                                  <a:gd name="connsiteX542" fmla="*/ 2450998 w 5119199"/>
                                  <a:gd name="connsiteY542" fmla="*/ 256646 h 5388006"/>
                                  <a:gd name="connsiteX543" fmla="*/ 2385897 w 5119199"/>
                                  <a:gd name="connsiteY543" fmla="*/ 278425 h 5388006"/>
                                  <a:gd name="connsiteX544" fmla="*/ 2395248 w 5119199"/>
                                  <a:gd name="connsiteY544" fmla="*/ 266589 h 5388006"/>
                                  <a:gd name="connsiteX545" fmla="*/ 2377612 w 5119199"/>
                                  <a:gd name="connsiteY545" fmla="*/ 264577 h 5388006"/>
                                  <a:gd name="connsiteX546" fmla="*/ 2437268 w 5119199"/>
                                  <a:gd name="connsiteY546" fmla="*/ 243152 h 5388006"/>
                                  <a:gd name="connsiteX547" fmla="*/ 2793904 w 5119199"/>
                                  <a:gd name="connsiteY547" fmla="*/ 230132 h 5388006"/>
                                  <a:gd name="connsiteX548" fmla="*/ 2717794 w 5119199"/>
                                  <a:gd name="connsiteY548" fmla="*/ 251438 h 5388006"/>
                                  <a:gd name="connsiteX549" fmla="*/ 2793904 w 5119199"/>
                                  <a:gd name="connsiteY549" fmla="*/ 230132 h 5388006"/>
                                  <a:gd name="connsiteX550" fmla="*/ 2933152 w 5119199"/>
                                  <a:gd name="connsiteY550" fmla="*/ 204023 h 5388006"/>
                                  <a:gd name="connsiteX551" fmla="*/ 2871315 w 5119199"/>
                                  <a:gd name="connsiteY551" fmla="*/ 219953 h 5388006"/>
                                  <a:gd name="connsiteX552" fmla="*/ 2953461 w 5119199"/>
                                  <a:gd name="connsiteY552" fmla="*/ 204092 h 5388006"/>
                                  <a:gd name="connsiteX553" fmla="*/ 2933152 w 5119199"/>
                                  <a:gd name="connsiteY553" fmla="*/ 204023 h 5388006"/>
                                  <a:gd name="connsiteX554" fmla="*/ 2864568 w 5119199"/>
                                  <a:gd name="connsiteY554" fmla="*/ 168463 h 5388006"/>
                                  <a:gd name="connsiteX555" fmla="*/ 2815328 w 5119199"/>
                                  <a:gd name="connsiteY555" fmla="*/ 180300 h 5388006"/>
                                  <a:gd name="connsiteX556" fmla="*/ 2732472 w 5119199"/>
                                  <a:gd name="connsiteY556" fmla="*/ 192137 h 5388006"/>
                                  <a:gd name="connsiteX557" fmla="*/ 2740166 w 5119199"/>
                                  <a:gd name="connsiteY557" fmla="*/ 169647 h 5388006"/>
                                  <a:gd name="connsiteX558" fmla="*/ 2864568 w 5119199"/>
                                  <a:gd name="connsiteY558" fmla="*/ 168463 h 5388006"/>
                                  <a:gd name="connsiteX559" fmla="*/ 4198403 w 5119199"/>
                                  <a:gd name="connsiteY559" fmla="*/ 139982 h 5388006"/>
                                  <a:gd name="connsiteX560" fmla="*/ 4194290 w 5119199"/>
                                  <a:gd name="connsiteY560" fmla="*/ 142068 h 5388006"/>
                                  <a:gd name="connsiteX561" fmla="*/ 4194290 w 5119199"/>
                                  <a:gd name="connsiteY561" fmla="*/ 142423 h 5388006"/>
                                  <a:gd name="connsiteX562" fmla="*/ 4200564 w 5119199"/>
                                  <a:gd name="connsiteY562" fmla="*/ 144554 h 5388006"/>
                                  <a:gd name="connsiteX563" fmla="*/ 4198403 w 5119199"/>
                                  <a:gd name="connsiteY563" fmla="*/ 139982 h 5388006"/>
                                  <a:gd name="connsiteX564" fmla="*/ 4218917 w 5119199"/>
                                  <a:gd name="connsiteY564" fmla="*/ 138686 h 5388006"/>
                                  <a:gd name="connsiteX565" fmla="*/ 4215122 w 5119199"/>
                                  <a:gd name="connsiteY565" fmla="*/ 145264 h 5388006"/>
                                  <a:gd name="connsiteX566" fmla="*/ 4224710 w 5119199"/>
                                  <a:gd name="connsiteY566" fmla="*/ 139701 h 5388006"/>
                                  <a:gd name="connsiteX567" fmla="*/ 4218917 w 5119199"/>
                                  <a:gd name="connsiteY567" fmla="*/ 138686 h 5388006"/>
                                  <a:gd name="connsiteX568" fmla="*/ 4024861 w 5119199"/>
                                  <a:gd name="connsiteY568" fmla="*/ 133084 h 5388006"/>
                                  <a:gd name="connsiteX569" fmla="*/ 4011650 w 5119199"/>
                                  <a:gd name="connsiteY569" fmla="*/ 133664 h 5388006"/>
                                  <a:gd name="connsiteX570" fmla="*/ 4020095 w 5119199"/>
                                  <a:gd name="connsiteY570" fmla="*/ 139221 h 5388006"/>
                                  <a:gd name="connsiteX571" fmla="*/ 4022067 w 5119199"/>
                                  <a:gd name="connsiteY571" fmla="*/ 136638 h 5388006"/>
                                  <a:gd name="connsiteX572" fmla="*/ 3621043 w 5119199"/>
                                  <a:gd name="connsiteY572" fmla="*/ 132007 h 5388006"/>
                                  <a:gd name="connsiteX573" fmla="*/ 3502678 w 5119199"/>
                                  <a:gd name="connsiteY573" fmla="*/ 162900 h 5388006"/>
                                  <a:gd name="connsiteX574" fmla="*/ 3442666 w 5119199"/>
                                  <a:gd name="connsiteY574" fmla="*/ 168227 h 5388006"/>
                                  <a:gd name="connsiteX575" fmla="*/ 3542093 w 5119199"/>
                                  <a:gd name="connsiteY575" fmla="*/ 169884 h 5388006"/>
                                  <a:gd name="connsiteX576" fmla="*/ 3574170 w 5119199"/>
                                  <a:gd name="connsiteY576" fmla="*/ 162072 h 5388006"/>
                                  <a:gd name="connsiteX577" fmla="*/ 3551681 w 5119199"/>
                                  <a:gd name="connsiteY577" fmla="*/ 153549 h 5388006"/>
                                  <a:gd name="connsiteX578" fmla="*/ 3621043 w 5119199"/>
                                  <a:gd name="connsiteY578" fmla="*/ 132007 h 5388006"/>
                                  <a:gd name="connsiteX579" fmla="*/ 4234890 w 5119199"/>
                                  <a:gd name="connsiteY579" fmla="*/ 126252 h 5388006"/>
                                  <a:gd name="connsiteX580" fmla="*/ 4218200 w 5119199"/>
                                  <a:gd name="connsiteY580" fmla="*/ 128575 h 5388006"/>
                                  <a:gd name="connsiteX581" fmla="*/ 4213702 w 5119199"/>
                                  <a:gd name="connsiteY581" fmla="*/ 126917 h 5388006"/>
                                  <a:gd name="connsiteX582" fmla="*/ 4210033 w 5119199"/>
                                  <a:gd name="connsiteY582" fmla="*/ 130113 h 5388006"/>
                                  <a:gd name="connsiteX583" fmla="*/ 4232286 w 5119199"/>
                                  <a:gd name="connsiteY583" fmla="*/ 137689 h 5388006"/>
                                  <a:gd name="connsiteX584" fmla="*/ 4228143 w 5119199"/>
                                  <a:gd name="connsiteY584" fmla="*/ 140648 h 5388006"/>
                                  <a:gd name="connsiteX585" fmla="*/ 4250514 w 5119199"/>
                                  <a:gd name="connsiteY585" fmla="*/ 130823 h 5388006"/>
                                  <a:gd name="connsiteX586" fmla="*/ 4250514 w 5119199"/>
                                  <a:gd name="connsiteY586" fmla="*/ 130587 h 5388006"/>
                                  <a:gd name="connsiteX587" fmla="*/ 4234890 w 5119199"/>
                                  <a:gd name="connsiteY587" fmla="*/ 126252 h 5388006"/>
                                  <a:gd name="connsiteX588" fmla="*/ 4151841 w 5119199"/>
                                  <a:gd name="connsiteY588" fmla="*/ 121754 h 5388006"/>
                                  <a:gd name="connsiteX589" fmla="*/ 4155111 w 5119199"/>
                                  <a:gd name="connsiteY589" fmla="*/ 123603 h 5388006"/>
                                  <a:gd name="connsiteX590" fmla="*/ 4147417 w 5119199"/>
                                  <a:gd name="connsiteY590" fmla="*/ 125379 h 5388006"/>
                                  <a:gd name="connsiteX591" fmla="*/ 4147417 w 5119199"/>
                                  <a:gd name="connsiteY591" fmla="*/ 125142 h 5388006"/>
                                  <a:gd name="connsiteX592" fmla="*/ 4151841 w 5119199"/>
                                  <a:gd name="connsiteY592" fmla="*/ 121754 h 5388006"/>
                                  <a:gd name="connsiteX593" fmla="*/ 4299399 w 5119199"/>
                                  <a:gd name="connsiteY593" fmla="*/ 119815 h 5388006"/>
                                  <a:gd name="connsiteX594" fmla="*/ 4303423 w 5119199"/>
                                  <a:gd name="connsiteY594" fmla="*/ 125734 h 5388006"/>
                                  <a:gd name="connsiteX595" fmla="*/ 4303778 w 5119199"/>
                                  <a:gd name="connsiteY595" fmla="*/ 125497 h 5388006"/>
                                  <a:gd name="connsiteX596" fmla="*/ 4299399 w 5119199"/>
                                  <a:gd name="connsiteY596" fmla="*/ 119815 h 5388006"/>
                                  <a:gd name="connsiteX597" fmla="*/ 4284233 w 5119199"/>
                                  <a:gd name="connsiteY597" fmla="*/ 119120 h 5388006"/>
                                  <a:gd name="connsiteX598" fmla="*/ 4287562 w 5119199"/>
                                  <a:gd name="connsiteY598" fmla="*/ 120644 h 5388006"/>
                                  <a:gd name="connsiteX599" fmla="*/ 4280105 w 5119199"/>
                                  <a:gd name="connsiteY599" fmla="*/ 122893 h 5388006"/>
                                  <a:gd name="connsiteX600" fmla="*/ 4280105 w 5119199"/>
                                  <a:gd name="connsiteY600" fmla="*/ 122656 h 5388006"/>
                                  <a:gd name="connsiteX601" fmla="*/ 4284233 w 5119199"/>
                                  <a:gd name="connsiteY601" fmla="*/ 119120 h 5388006"/>
                                  <a:gd name="connsiteX602" fmla="*/ 4263517 w 5119199"/>
                                  <a:gd name="connsiteY602" fmla="*/ 112414 h 5388006"/>
                                  <a:gd name="connsiteX603" fmla="*/ 4272056 w 5119199"/>
                                  <a:gd name="connsiteY603" fmla="*/ 120171 h 5388006"/>
                                  <a:gd name="connsiteX604" fmla="*/ 4260220 w 5119199"/>
                                  <a:gd name="connsiteY604" fmla="*/ 116501 h 5388006"/>
                                  <a:gd name="connsiteX605" fmla="*/ 4260220 w 5119199"/>
                                  <a:gd name="connsiteY605" fmla="*/ 116265 h 5388006"/>
                                  <a:gd name="connsiteX606" fmla="*/ 4263517 w 5119199"/>
                                  <a:gd name="connsiteY606" fmla="*/ 112414 h 5388006"/>
                                  <a:gd name="connsiteX607" fmla="*/ 2947306 w 5119199"/>
                                  <a:gd name="connsiteY607" fmla="*/ 110701 h 5388006"/>
                                  <a:gd name="connsiteX608" fmla="*/ 2860188 w 5119199"/>
                                  <a:gd name="connsiteY608" fmla="*/ 137570 h 5388006"/>
                                  <a:gd name="connsiteX609" fmla="*/ 2328126 w 5119199"/>
                                  <a:gd name="connsiteY609" fmla="*/ 262076 h 5388006"/>
                                  <a:gd name="connsiteX610" fmla="*/ 2160149 w 5119199"/>
                                  <a:gd name="connsiteY610" fmla="*/ 306093 h 5388006"/>
                                  <a:gd name="connsiteX611" fmla="*/ 2340859 w 5119199"/>
                                  <a:gd name="connsiteY611" fmla="*/ 246274 h 5388006"/>
                                  <a:gd name="connsiteX612" fmla="*/ 2544034 w 5119199"/>
                                  <a:gd name="connsiteY612" fmla="*/ 195806 h 5388006"/>
                                  <a:gd name="connsiteX613" fmla="*/ 2947306 w 5119199"/>
                                  <a:gd name="connsiteY613" fmla="*/ 110701 h 5388006"/>
                                  <a:gd name="connsiteX614" fmla="*/ 3607550 w 5119199"/>
                                  <a:gd name="connsiteY614" fmla="*/ 101942 h 5388006"/>
                                  <a:gd name="connsiteX615" fmla="*/ 3592044 w 5119199"/>
                                  <a:gd name="connsiteY615" fmla="*/ 113778 h 5388006"/>
                                  <a:gd name="connsiteX616" fmla="*/ 3559374 w 5119199"/>
                                  <a:gd name="connsiteY616" fmla="*/ 116501 h 5388006"/>
                                  <a:gd name="connsiteX617" fmla="*/ 3607550 w 5119199"/>
                                  <a:gd name="connsiteY617" fmla="*/ 101942 h 5388006"/>
                                  <a:gd name="connsiteX618" fmla="*/ 4008099 w 5119199"/>
                                  <a:gd name="connsiteY618" fmla="*/ 82293 h 5388006"/>
                                  <a:gd name="connsiteX619" fmla="*/ 3954834 w 5119199"/>
                                  <a:gd name="connsiteY619" fmla="*/ 91171 h 5388006"/>
                                  <a:gd name="connsiteX620" fmla="*/ 4008099 w 5119199"/>
                                  <a:gd name="connsiteY620" fmla="*/ 82293 h 5388006"/>
                                  <a:gd name="connsiteX621" fmla="*/ 3213155 w 5119199"/>
                                  <a:gd name="connsiteY621" fmla="*/ 75665 h 5388006"/>
                                  <a:gd name="connsiteX622" fmla="*/ 3070406 w 5119199"/>
                                  <a:gd name="connsiteY622" fmla="*/ 101587 h 5388006"/>
                                  <a:gd name="connsiteX623" fmla="*/ 3179894 w 5119199"/>
                                  <a:gd name="connsiteY623" fmla="*/ 79216 h 5388006"/>
                                  <a:gd name="connsiteX624" fmla="*/ 3847379 w 5119199"/>
                                  <a:gd name="connsiteY624" fmla="*/ 25727 h 5388006"/>
                                  <a:gd name="connsiteX625" fmla="*/ 3874227 w 5119199"/>
                                  <a:gd name="connsiteY625" fmla="*/ 29739 h 5388006"/>
                                  <a:gd name="connsiteX626" fmla="*/ 3811612 w 5119199"/>
                                  <a:gd name="connsiteY626" fmla="*/ 65249 h 5388006"/>
                                  <a:gd name="connsiteX627" fmla="*/ 3905358 w 5119199"/>
                                  <a:gd name="connsiteY627" fmla="*/ 84306 h 5388006"/>
                                  <a:gd name="connsiteX628" fmla="*/ 3739054 w 5119199"/>
                                  <a:gd name="connsiteY628" fmla="*/ 112358 h 5388006"/>
                                  <a:gd name="connsiteX629" fmla="*/ 3750890 w 5119199"/>
                                  <a:gd name="connsiteY629" fmla="*/ 121709 h 5388006"/>
                                  <a:gd name="connsiteX630" fmla="*/ 3728874 w 5119199"/>
                                  <a:gd name="connsiteY630" fmla="*/ 118395 h 5388006"/>
                                  <a:gd name="connsiteX631" fmla="*/ 3719997 w 5119199"/>
                                  <a:gd name="connsiteY631" fmla="*/ 145027 h 5388006"/>
                                  <a:gd name="connsiteX632" fmla="*/ 3987978 w 5119199"/>
                                  <a:gd name="connsiteY632" fmla="*/ 104428 h 5388006"/>
                                  <a:gd name="connsiteX633" fmla="*/ 3929624 w 5119199"/>
                                  <a:gd name="connsiteY633" fmla="*/ 118987 h 5388006"/>
                                  <a:gd name="connsiteX634" fmla="*/ 3946076 w 5119199"/>
                                  <a:gd name="connsiteY634" fmla="*/ 123011 h 5388006"/>
                                  <a:gd name="connsiteX635" fmla="*/ 3812323 w 5119199"/>
                                  <a:gd name="connsiteY635" fmla="*/ 143133 h 5388006"/>
                                  <a:gd name="connsiteX636" fmla="*/ 3995316 w 5119199"/>
                                  <a:gd name="connsiteY636" fmla="*/ 130231 h 5388006"/>
                                  <a:gd name="connsiteX637" fmla="*/ 3978862 w 5119199"/>
                                  <a:gd name="connsiteY637" fmla="*/ 126207 h 5388006"/>
                                  <a:gd name="connsiteX638" fmla="*/ 4018338 w 5119199"/>
                                  <a:gd name="connsiteY638" fmla="*/ 111974 h 5388006"/>
                                  <a:gd name="connsiteX639" fmla="*/ 4037902 w 5119199"/>
                                  <a:gd name="connsiteY639" fmla="*/ 119225 h 5388006"/>
                                  <a:gd name="connsiteX640" fmla="*/ 4040769 w 5119199"/>
                                  <a:gd name="connsiteY640" fmla="*/ 116975 h 5388006"/>
                                  <a:gd name="connsiteX641" fmla="*/ 4039731 w 5119199"/>
                                  <a:gd name="connsiteY641" fmla="*/ 119903 h 5388006"/>
                                  <a:gd name="connsiteX642" fmla="*/ 4040483 w 5119199"/>
                                  <a:gd name="connsiteY642" fmla="*/ 120181 h 5388006"/>
                                  <a:gd name="connsiteX643" fmla="*/ 4042239 w 5119199"/>
                                  <a:gd name="connsiteY643" fmla="*/ 121088 h 5388006"/>
                                  <a:gd name="connsiteX644" fmla="*/ 4051895 w 5119199"/>
                                  <a:gd name="connsiteY644" fmla="*/ 103599 h 5388006"/>
                                  <a:gd name="connsiteX645" fmla="*/ 4066454 w 5119199"/>
                                  <a:gd name="connsiteY645" fmla="*/ 109873 h 5388006"/>
                                  <a:gd name="connsiteX646" fmla="*/ 4068910 w 5119199"/>
                                  <a:gd name="connsiteY646" fmla="*/ 98741 h 5388006"/>
                                  <a:gd name="connsiteX647" fmla="*/ 4050493 w 5119199"/>
                                  <a:gd name="connsiteY647" fmla="*/ 100418 h 5388006"/>
                                  <a:gd name="connsiteX648" fmla="*/ 4031062 w 5119199"/>
                                  <a:gd name="connsiteY648" fmla="*/ 101350 h 5388006"/>
                                  <a:gd name="connsiteX649" fmla="*/ 4057871 w 5119199"/>
                                  <a:gd name="connsiteY649" fmla="*/ 87191 h 5388006"/>
                                  <a:gd name="connsiteX650" fmla="*/ 4071987 w 5119199"/>
                                  <a:gd name="connsiteY650" fmla="*/ 84441 h 5388006"/>
                                  <a:gd name="connsiteX651" fmla="*/ 4074099 w 5119199"/>
                                  <a:gd name="connsiteY651" fmla="*/ 80940 h 5388006"/>
                                  <a:gd name="connsiteX652" fmla="*/ 4077862 w 5119199"/>
                                  <a:gd name="connsiteY652" fmla="*/ 79275 h 5388006"/>
                                  <a:gd name="connsiteX653" fmla="*/ 4080707 w 5119199"/>
                                  <a:gd name="connsiteY653" fmla="*/ 82742 h 5388006"/>
                                  <a:gd name="connsiteX654" fmla="*/ 4083616 w 5119199"/>
                                  <a:gd name="connsiteY654" fmla="*/ 82175 h 5388006"/>
                                  <a:gd name="connsiteX655" fmla="*/ 4085785 w 5119199"/>
                                  <a:gd name="connsiteY655" fmla="*/ 89560 h 5388006"/>
                                  <a:gd name="connsiteX656" fmla="*/ 4092974 w 5119199"/>
                                  <a:gd name="connsiteY656" fmla="*/ 90196 h 5388006"/>
                                  <a:gd name="connsiteX657" fmla="*/ 4124218 w 5119199"/>
                                  <a:gd name="connsiteY657" fmla="*/ 110820 h 5388006"/>
                                  <a:gd name="connsiteX658" fmla="*/ 4119128 w 5119199"/>
                                  <a:gd name="connsiteY658" fmla="*/ 122656 h 5388006"/>
                                  <a:gd name="connsiteX659" fmla="*/ 4124336 w 5119199"/>
                                  <a:gd name="connsiteY659" fmla="*/ 115791 h 5388006"/>
                                  <a:gd name="connsiteX660" fmla="*/ 4137356 w 5119199"/>
                                  <a:gd name="connsiteY660" fmla="*/ 107387 h 5388006"/>
                                  <a:gd name="connsiteX661" fmla="*/ 4131083 w 5119199"/>
                                  <a:gd name="connsiteY661" fmla="*/ 127154 h 5388006"/>
                                  <a:gd name="connsiteX662" fmla="*/ 4141972 w 5119199"/>
                                  <a:gd name="connsiteY662" fmla="*/ 122420 h 5388006"/>
                                  <a:gd name="connsiteX663" fmla="*/ 4135581 w 5119199"/>
                                  <a:gd name="connsiteY663" fmla="*/ 128930 h 5388006"/>
                                  <a:gd name="connsiteX664" fmla="*/ 4141262 w 5119199"/>
                                  <a:gd name="connsiteY664" fmla="*/ 131060 h 5388006"/>
                                  <a:gd name="connsiteX665" fmla="*/ 4141262 w 5119199"/>
                                  <a:gd name="connsiteY665" fmla="*/ 126562 h 5388006"/>
                                  <a:gd name="connsiteX666" fmla="*/ 4146115 w 5119199"/>
                                  <a:gd name="connsiteY666" fmla="*/ 123958 h 5388006"/>
                                  <a:gd name="connsiteX667" fmla="*/ 4142683 w 5119199"/>
                                  <a:gd name="connsiteY667" fmla="*/ 131534 h 5388006"/>
                                  <a:gd name="connsiteX668" fmla="*/ 4158425 w 5119199"/>
                                  <a:gd name="connsiteY668" fmla="*/ 132954 h 5388006"/>
                                  <a:gd name="connsiteX669" fmla="*/ 4162686 w 5119199"/>
                                  <a:gd name="connsiteY669" fmla="*/ 121117 h 5388006"/>
                                  <a:gd name="connsiteX670" fmla="*/ 4168368 w 5119199"/>
                                  <a:gd name="connsiteY670" fmla="*/ 123130 h 5388006"/>
                                  <a:gd name="connsiteX671" fmla="*/ 4161029 w 5119199"/>
                                  <a:gd name="connsiteY671" fmla="*/ 129285 h 5388006"/>
                                  <a:gd name="connsiteX672" fmla="*/ 4174050 w 5119199"/>
                                  <a:gd name="connsiteY672" fmla="*/ 134019 h 5388006"/>
                                  <a:gd name="connsiteX673" fmla="*/ 4171801 w 5119199"/>
                                  <a:gd name="connsiteY673" fmla="*/ 124313 h 5388006"/>
                                  <a:gd name="connsiteX674" fmla="*/ 4183637 w 5119199"/>
                                  <a:gd name="connsiteY674" fmla="*/ 124313 h 5388006"/>
                                  <a:gd name="connsiteX675" fmla="*/ 4184229 w 5119199"/>
                                  <a:gd name="connsiteY675" fmla="*/ 133428 h 5388006"/>
                                  <a:gd name="connsiteX676" fmla="*/ 4188964 w 5119199"/>
                                  <a:gd name="connsiteY676" fmla="*/ 121591 h 5388006"/>
                                  <a:gd name="connsiteX677" fmla="*/ 4202339 w 5119199"/>
                                  <a:gd name="connsiteY677" fmla="*/ 121591 h 5388006"/>
                                  <a:gd name="connsiteX678" fmla="*/ 4195592 w 5119199"/>
                                  <a:gd name="connsiteY678" fmla="*/ 127983 h 5388006"/>
                                  <a:gd name="connsiteX679" fmla="*/ 4206599 w 5119199"/>
                                  <a:gd name="connsiteY679" fmla="*/ 127983 h 5388006"/>
                                  <a:gd name="connsiteX680" fmla="*/ 4206599 w 5119199"/>
                                  <a:gd name="connsiteY680" fmla="*/ 114607 h 5388006"/>
                                  <a:gd name="connsiteX681" fmla="*/ 4212754 w 5119199"/>
                                  <a:gd name="connsiteY681" fmla="*/ 107979 h 5388006"/>
                                  <a:gd name="connsiteX682" fmla="*/ 4208138 w 5119199"/>
                                  <a:gd name="connsiteY682" fmla="*/ 119815 h 5388006"/>
                                  <a:gd name="connsiteX683" fmla="*/ 4258443 w 5119199"/>
                                  <a:gd name="connsiteY683" fmla="*/ 114962 h 5388006"/>
                                  <a:gd name="connsiteX684" fmla="*/ 4255958 w 5119199"/>
                                  <a:gd name="connsiteY684" fmla="*/ 118632 h 5388006"/>
                                  <a:gd name="connsiteX685" fmla="*/ 4307802 w 5119199"/>
                                  <a:gd name="connsiteY685" fmla="*/ 134848 h 5388006"/>
                                  <a:gd name="connsiteX686" fmla="*/ 4307802 w 5119199"/>
                                  <a:gd name="connsiteY686" fmla="*/ 125970 h 5388006"/>
                                  <a:gd name="connsiteX687" fmla="*/ 4317508 w 5119199"/>
                                  <a:gd name="connsiteY687" fmla="*/ 133309 h 5388006"/>
                                  <a:gd name="connsiteX688" fmla="*/ 4321532 w 5119199"/>
                                  <a:gd name="connsiteY688" fmla="*/ 121473 h 5388006"/>
                                  <a:gd name="connsiteX689" fmla="*/ 4329581 w 5119199"/>
                                  <a:gd name="connsiteY689" fmla="*/ 123840 h 5388006"/>
                                  <a:gd name="connsiteX690" fmla="*/ 4324373 w 5119199"/>
                                  <a:gd name="connsiteY690" fmla="*/ 130942 h 5388006"/>
                                  <a:gd name="connsiteX691" fmla="*/ 4388172 w 5119199"/>
                                  <a:gd name="connsiteY691" fmla="*/ 157337 h 5388006"/>
                                  <a:gd name="connsiteX692" fmla="*/ 4388172 w 5119199"/>
                                  <a:gd name="connsiteY692" fmla="*/ 152958 h 5388006"/>
                                  <a:gd name="connsiteX693" fmla="*/ 4427588 w 5119199"/>
                                  <a:gd name="connsiteY693" fmla="*/ 205749 h 5388006"/>
                                  <a:gd name="connsiteX694" fmla="*/ 4433980 w 5119199"/>
                                  <a:gd name="connsiteY694" fmla="*/ 193912 h 5388006"/>
                                  <a:gd name="connsiteX695" fmla="*/ 4435400 w 5119199"/>
                                  <a:gd name="connsiteY695" fmla="*/ 185745 h 5388006"/>
                                  <a:gd name="connsiteX696" fmla="*/ 4438122 w 5119199"/>
                                  <a:gd name="connsiteY696" fmla="*/ 194859 h 5388006"/>
                                  <a:gd name="connsiteX697" fmla="*/ 4428416 w 5119199"/>
                                  <a:gd name="connsiteY697" fmla="*/ 209655 h 5388006"/>
                                  <a:gd name="connsiteX698" fmla="*/ 4451379 w 5119199"/>
                                  <a:gd name="connsiteY698" fmla="*/ 232026 h 5388006"/>
                                  <a:gd name="connsiteX699" fmla="*/ 4455285 w 5119199"/>
                                  <a:gd name="connsiteY699" fmla="*/ 245638 h 5388006"/>
                                  <a:gd name="connsiteX700" fmla="*/ 4446526 w 5119199"/>
                                  <a:gd name="connsiteY700" fmla="*/ 256528 h 5388006"/>
                                  <a:gd name="connsiteX701" fmla="*/ 4459192 w 5119199"/>
                                  <a:gd name="connsiteY701" fmla="*/ 259250 h 5388006"/>
                                  <a:gd name="connsiteX702" fmla="*/ 4458246 w 5119199"/>
                                  <a:gd name="connsiteY702" fmla="*/ 263275 h 5388006"/>
                                  <a:gd name="connsiteX703" fmla="*/ 4458246 w 5119199"/>
                                  <a:gd name="connsiteY703" fmla="*/ 267654 h 5388006"/>
                                  <a:gd name="connsiteX704" fmla="*/ 4454339 w 5119199"/>
                                  <a:gd name="connsiteY704" fmla="*/ 270969 h 5388006"/>
                                  <a:gd name="connsiteX705" fmla="*/ 4456470 w 5119199"/>
                                  <a:gd name="connsiteY705" fmla="*/ 275703 h 5388006"/>
                                  <a:gd name="connsiteX706" fmla="*/ 4457180 w 5119199"/>
                                  <a:gd name="connsiteY706" fmla="*/ 292866 h 5388006"/>
                                  <a:gd name="connsiteX707" fmla="*/ 4448539 w 5119199"/>
                                  <a:gd name="connsiteY707" fmla="*/ 320801 h 5388006"/>
                                  <a:gd name="connsiteX708" fmla="*/ 4438004 w 5119199"/>
                                  <a:gd name="connsiteY708" fmla="*/ 348143 h 5388006"/>
                                  <a:gd name="connsiteX709" fmla="*/ 4437680 w 5119199"/>
                                  <a:gd name="connsiteY709" fmla="*/ 350097 h 5388006"/>
                                  <a:gd name="connsiteX710" fmla="*/ 4446529 w 5119199"/>
                                  <a:gd name="connsiteY710" fmla="*/ 352878 h 5388006"/>
                                  <a:gd name="connsiteX711" fmla="*/ 4446529 w 5119199"/>
                                  <a:gd name="connsiteY711" fmla="*/ 353233 h 5388006"/>
                                  <a:gd name="connsiteX712" fmla="*/ 4470912 w 5119199"/>
                                  <a:gd name="connsiteY712" fmla="*/ 324588 h 5388006"/>
                                  <a:gd name="connsiteX713" fmla="*/ 4512576 w 5119199"/>
                                  <a:gd name="connsiteY713" fmla="*/ 395608 h 5388006"/>
                                  <a:gd name="connsiteX714" fmla="*/ 4542522 w 5119199"/>
                                  <a:gd name="connsiteY714" fmla="*/ 515512 h 5388006"/>
                                  <a:gd name="connsiteX715" fmla="*/ 4546109 w 5119199"/>
                                  <a:gd name="connsiteY715" fmla="*/ 511180 h 5388006"/>
                                  <a:gd name="connsiteX716" fmla="*/ 4551950 w 5119199"/>
                                  <a:gd name="connsiteY716" fmla="*/ 561991 h 5388006"/>
                                  <a:gd name="connsiteX717" fmla="*/ 4549270 w 5119199"/>
                                  <a:gd name="connsiteY717" fmla="*/ 756623 h 5388006"/>
                                  <a:gd name="connsiteX718" fmla="*/ 4544653 w 5119199"/>
                                  <a:gd name="connsiteY718" fmla="*/ 744787 h 5388006"/>
                                  <a:gd name="connsiteX719" fmla="*/ 4545482 w 5119199"/>
                                  <a:gd name="connsiteY719" fmla="*/ 768460 h 5388006"/>
                                  <a:gd name="connsiteX720" fmla="*/ 4550336 w 5119199"/>
                                  <a:gd name="connsiteY720" fmla="*/ 867059 h 5388006"/>
                                  <a:gd name="connsiteX721" fmla="*/ 4558739 w 5119199"/>
                                  <a:gd name="connsiteY721" fmla="*/ 860075 h 5388006"/>
                                  <a:gd name="connsiteX722" fmla="*/ 4560869 w 5119199"/>
                                  <a:gd name="connsiteY722" fmla="*/ 1025077 h 5388006"/>
                                  <a:gd name="connsiteX723" fmla="*/ 4560041 w 5119199"/>
                                  <a:gd name="connsiteY723" fmla="*/ 1186054 h 5388006"/>
                                  <a:gd name="connsiteX724" fmla="*/ 4551873 w 5119199"/>
                                  <a:gd name="connsiteY724" fmla="*/ 1184634 h 5388006"/>
                                  <a:gd name="connsiteX725" fmla="*/ 4557082 w 5119199"/>
                                  <a:gd name="connsiteY725" fmla="*/ 1217421 h 5388006"/>
                                  <a:gd name="connsiteX726" fmla="*/ 4548678 w 5119199"/>
                                  <a:gd name="connsiteY726" fmla="*/ 1248433 h 5388006"/>
                                  <a:gd name="connsiteX727" fmla="*/ 4545126 w 5119199"/>
                                  <a:gd name="connsiteY727" fmla="*/ 1216001 h 5388006"/>
                                  <a:gd name="connsiteX728" fmla="*/ 4546902 w 5119199"/>
                                  <a:gd name="connsiteY728" fmla="*/ 1177887 h 5388006"/>
                                  <a:gd name="connsiteX729" fmla="*/ 4546902 w 5119199"/>
                                  <a:gd name="connsiteY729" fmla="*/ 1101305 h 5388006"/>
                                  <a:gd name="connsiteX730" fmla="*/ 4521099 w 5119199"/>
                                  <a:gd name="connsiteY730" fmla="*/ 1214817 h 5388006"/>
                                  <a:gd name="connsiteX731" fmla="*/ 4525952 w 5119199"/>
                                  <a:gd name="connsiteY731" fmla="*/ 1133145 h 5388006"/>
                                  <a:gd name="connsiteX732" fmla="*/ 4499675 w 5119199"/>
                                  <a:gd name="connsiteY732" fmla="*/ 1259086 h 5388006"/>
                                  <a:gd name="connsiteX733" fmla="*/ 4511512 w 5119199"/>
                                  <a:gd name="connsiteY733" fmla="*/ 1218250 h 5388006"/>
                                  <a:gd name="connsiteX734" fmla="*/ 4515890 w 5119199"/>
                                  <a:gd name="connsiteY734" fmla="*/ 1260033 h 5388006"/>
                                  <a:gd name="connsiteX735" fmla="*/ 4473398 w 5119199"/>
                                  <a:gd name="connsiteY735" fmla="*/ 1428704 h 5388006"/>
                                  <a:gd name="connsiteX736" fmla="*/ 4423328 w 5119199"/>
                                  <a:gd name="connsiteY736" fmla="*/ 1595482 h 5388006"/>
                                  <a:gd name="connsiteX737" fmla="*/ 4421316 w 5119199"/>
                                  <a:gd name="connsiteY737" fmla="*/ 1620338 h 5388006"/>
                                  <a:gd name="connsiteX738" fmla="*/ 4410900 w 5119199"/>
                                  <a:gd name="connsiteY738" fmla="*/ 1656558 h 5388006"/>
                                  <a:gd name="connsiteX739" fmla="*/ 4395867 w 5119199"/>
                                  <a:gd name="connsiteY739" fmla="*/ 1692068 h 5388006"/>
                                  <a:gd name="connsiteX740" fmla="*/ 4391463 w 5119199"/>
                                  <a:gd name="connsiteY740" fmla="*/ 1699752 h 5388006"/>
                                  <a:gd name="connsiteX741" fmla="*/ 4403265 w 5119199"/>
                                  <a:gd name="connsiteY741" fmla="*/ 1711154 h 5388006"/>
                                  <a:gd name="connsiteX742" fmla="*/ 4418356 w 5119199"/>
                                  <a:gd name="connsiteY742" fmla="*/ 1744148 h 5388006"/>
                                  <a:gd name="connsiteX743" fmla="*/ 4430106 w 5119199"/>
                                  <a:gd name="connsiteY743" fmla="*/ 1742697 h 5388006"/>
                                  <a:gd name="connsiteX744" fmla="*/ 4430283 w 5119199"/>
                                  <a:gd name="connsiteY744" fmla="*/ 1742609 h 5388006"/>
                                  <a:gd name="connsiteX745" fmla="*/ 4440152 w 5119199"/>
                                  <a:gd name="connsiteY745" fmla="*/ 1712679 h 5388006"/>
                                  <a:gd name="connsiteX746" fmla="*/ 4452210 w 5119199"/>
                                  <a:gd name="connsiteY746" fmla="*/ 1683546 h 5388006"/>
                                  <a:gd name="connsiteX747" fmla="*/ 4435166 w 5119199"/>
                                  <a:gd name="connsiteY747" fmla="*/ 1736455 h 5388006"/>
                                  <a:gd name="connsiteX748" fmla="*/ 4432531 w 5119199"/>
                                  <a:gd name="connsiteY748" fmla="*/ 1741481 h 5388006"/>
                                  <a:gd name="connsiteX749" fmla="*/ 4445240 w 5119199"/>
                                  <a:gd name="connsiteY749" fmla="*/ 1735109 h 5388006"/>
                                  <a:gd name="connsiteX750" fmla="*/ 4481090 w 5119199"/>
                                  <a:gd name="connsiteY750" fmla="*/ 1720475 h 5388006"/>
                                  <a:gd name="connsiteX751" fmla="*/ 4460731 w 5119199"/>
                                  <a:gd name="connsiteY751" fmla="*/ 1742610 h 5388006"/>
                                  <a:gd name="connsiteX752" fmla="*/ 4496241 w 5119199"/>
                                  <a:gd name="connsiteY752" fmla="*/ 1791731 h 5388006"/>
                                  <a:gd name="connsiteX753" fmla="*/ 4509024 w 5119199"/>
                                  <a:gd name="connsiteY753" fmla="*/ 1798715 h 5388006"/>
                                  <a:gd name="connsiteX754" fmla="*/ 4519441 w 5119199"/>
                                  <a:gd name="connsiteY754" fmla="*/ 1779540 h 5388006"/>
                                  <a:gd name="connsiteX755" fmla="*/ 4488666 w 5119199"/>
                                  <a:gd name="connsiteY755" fmla="*/ 1820968 h 5388006"/>
                                  <a:gd name="connsiteX756" fmla="*/ 4538853 w 5119199"/>
                                  <a:gd name="connsiteY756" fmla="*/ 1828070 h 5388006"/>
                                  <a:gd name="connsiteX757" fmla="*/ 4510681 w 5119199"/>
                                  <a:gd name="connsiteY757" fmla="*/ 1841446 h 5388006"/>
                                  <a:gd name="connsiteX758" fmla="*/ 4552938 w 5119199"/>
                                  <a:gd name="connsiteY758" fmla="*/ 1840144 h 5388006"/>
                                  <a:gd name="connsiteX759" fmla="*/ 4519913 w 5119199"/>
                                  <a:gd name="connsiteY759" fmla="*/ 1855057 h 5388006"/>
                                  <a:gd name="connsiteX760" fmla="*/ 4527134 w 5119199"/>
                                  <a:gd name="connsiteY760" fmla="*/ 1879915 h 5388006"/>
                                  <a:gd name="connsiteX761" fmla="*/ 4516599 w 5119199"/>
                                  <a:gd name="connsiteY761" fmla="*/ 1899209 h 5388006"/>
                                  <a:gd name="connsiteX762" fmla="*/ 4535774 w 5119199"/>
                                  <a:gd name="connsiteY762" fmla="*/ 1909860 h 5388006"/>
                                  <a:gd name="connsiteX763" fmla="*/ 4517428 w 5119199"/>
                                  <a:gd name="connsiteY763" fmla="*/ 1920633 h 5388006"/>
                                  <a:gd name="connsiteX764" fmla="*/ 4570574 w 5119199"/>
                                  <a:gd name="connsiteY764" fmla="*/ 1937677 h 5388006"/>
                                  <a:gd name="connsiteX765" fmla="*/ 4532460 w 5119199"/>
                                  <a:gd name="connsiteY765" fmla="*/ 1954012 h 5388006"/>
                                  <a:gd name="connsiteX766" fmla="*/ 4526305 w 5119199"/>
                                  <a:gd name="connsiteY766" fmla="*/ 1988220 h 5388006"/>
                                  <a:gd name="connsiteX767" fmla="*/ 4542521 w 5119199"/>
                                  <a:gd name="connsiteY767" fmla="*/ 1988930 h 5388006"/>
                                  <a:gd name="connsiteX768" fmla="*/ 4533407 w 5119199"/>
                                  <a:gd name="connsiteY768" fmla="*/ 2013195 h 5388006"/>
                                  <a:gd name="connsiteX769" fmla="*/ 4542758 w 5119199"/>
                                  <a:gd name="connsiteY769" fmla="*/ 2026688 h 5388006"/>
                                  <a:gd name="connsiteX770" fmla="*/ 4596378 w 5119199"/>
                                  <a:gd name="connsiteY770" fmla="*/ 2027399 h 5388006"/>
                                  <a:gd name="connsiteX771" fmla="*/ 4530803 w 5119199"/>
                                  <a:gd name="connsiteY771" fmla="*/ 2040892 h 5388006"/>
                                  <a:gd name="connsiteX772" fmla="*/ 4525476 w 5119199"/>
                                  <a:gd name="connsiteY772" fmla="*/ 2096524 h 5388006"/>
                                  <a:gd name="connsiteX773" fmla="*/ 4578268 w 5119199"/>
                                  <a:gd name="connsiteY773" fmla="*/ 2075810 h 5388006"/>
                                  <a:gd name="connsiteX774" fmla="*/ 4571166 w 5119199"/>
                                  <a:gd name="connsiteY774" fmla="*/ 2050952 h 5388006"/>
                                  <a:gd name="connsiteX775" fmla="*/ 4579806 w 5119199"/>
                                  <a:gd name="connsiteY775" fmla="*/ 2080782 h 5388006"/>
                                  <a:gd name="connsiteX776" fmla="*/ 4607267 w 5119199"/>
                                  <a:gd name="connsiteY776" fmla="*/ 2083622 h 5388006"/>
                                  <a:gd name="connsiteX777" fmla="*/ 4598034 w 5119199"/>
                                  <a:gd name="connsiteY777" fmla="*/ 2199739 h 5388006"/>
                                  <a:gd name="connsiteX778" fmla="*/ 4638989 w 5119199"/>
                                  <a:gd name="connsiteY778" fmla="*/ 2193229 h 5388006"/>
                                  <a:gd name="connsiteX779" fmla="*/ 4600875 w 5119199"/>
                                  <a:gd name="connsiteY779" fmla="*/ 2209682 h 5388006"/>
                                  <a:gd name="connsiteX780" fmla="*/ 4660058 w 5119199"/>
                                  <a:gd name="connsiteY780" fmla="*/ 2230278 h 5388006"/>
                                  <a:gd name="connsiteX781" fmla="*/ 4638160 w 5119199"/>
                                  <a:gd name="connsiteY781" fmla="*/ 2247441 h 5388006"/>
                                  <a:gd name="connsiteX782" fmla="*/ 4709180 w 5119199"/>
                                  <a:gd name="connsiteY782" fmla="*/ 2253831 h 5388006"/>
                                  <a:gd name="connsiteX783" fmla="*/ 4631887 w 5119199"/>
                                  <a:gd name="connsiteY783" fmla="*/ 2319288 h 5388006"/>
                                  <a:gd name="connsiteX784" fmla="*/ 4626916 w 5119199"/>
                                  <a:gd name="connsiteY784" fmla="*/ 2320708 h 5388006"/>
                                  <a:gd name="connsiteX785" fmla="*/ 4605373 w 5119199"/>
                                  <a:gd name="connsiteY785" fmla="*/ 2375630 h 5388006"/>
                                  <a:gd name="connsiteX786" fmla="*/ 4626287 w 5119199"/>
                                  <a:gd name="connsiteY786" fmla="*/ 2413289 h 5388006"/>
                                  <a:gd name="connsiteX787" fmla="*/ 4625535 w 5119199"/>
                                  <a:gd name="connsiteY787" fmla="*/ 2422375 h 5388006"/>
                                  <a:gd name="connsiteX788" fmla="*/ 4625644 w 5119199"/>
                                  <a:gd name="connsiteY788" fmla="*/ 2422586 h 5388006"/>
                                  <a:gd name="connsiteX789" fmla="*/ 4625480 w 5119199"/>
                                  <a:gd name="connsiteY789" fmla="*/ 2423048 h 5388006"/>
                                  <a:gd name="connsiteX790" fmla="*/ 4623543 w 5119199"/>
                                  <a:gd name="connsiteY790" fmla="*/ 2446443 h 5388006"/>
                                  <a:gd name="connsiteX791" fmla="*/ 4613612 w 5119199"/>
                                  <a:gd name="connsiteY791" fmla="*/ 2465661 h 5388006"/>
                                  <a:gd name="connsiteX792" fmla="*/ 4640528 w 5119199"/>
                                  <a:gd name="connsiteY792" fmla="*/ 2459788 h 5388006"/>
                                  <a:gd name="connsiteX793" fmla="*/ 4610345 w 5119199"/>
                                  <a:gd name="connsiteY793" fmla="*/ 2474347 h 5388006"/>
                                  <a:gd name="connsiteX794" fmla="*/ 4655560 w 5119199"/>
                                  <a:gd name="connsiteY794" fmla="*/ 2471388 h 5388006"/>
                                  <a:gd name="connsiteX795" fmla="*/ 4620051 w 5119199"/>
                                  <a:gd name="connsiteY795" fmla="*/ 2487722 h 5388006"/>
                                  <a:gd name="connsiteX796" fmla="*/ 4627626 w 5119199"/>
                                  <a:gd name="connsiteY796" fmla="*/ 2512461 h 5388006"/>
                                  <a:gd name="connsiteX797" fmla="*/ 4620939 w 5119199"/>
                                  <a:gd name="connsiteY797" fmla="*/ 2521812 h 5388006"/>
                                  <a:gd name="connsiteX798" fmla="*/ 4618842 w 5119199"/>
                                  <a:gd name="connsiteY798" fmla="*/ 2523637 h 5388006"/>
                                  <a:gd name="connsiteX799" fmla="*/ 4652128 w 5119199"/>
                                  <a:gd name="connsiteY799" fmla="*/ 2529506 h 5388006"/>
                                  <a:gd name="connsiteX800" fmla="*/ 4637693 w 5119199"/>
                                  <a:gd name="connsiteY800" fmla="*/ 2546033 h 5388006"/>
                                  <a:gd name="connsiteX801" fmla="*/ 4618340 w 5119199"/>
                                  <a:gd name="connsiteY801" fmla="*/ 2556864 h 5388006"/>
                                  <a:gd name="connsiteX802" fmla="*/ 4624035 w 5119199"/>
                                  <a:gd name="connsiteY802" fmla="*/ 2570660 h 5388006"/>
                                  <a:gd name="connsiteX803" fmla="*/ 4673670 w 5119199"/>
                                  <a:gd name="connsiteY803" fmla="*/ 2569395 h 5388006"/>
                                  <a:gd name="connsiteX804" fmla="*/ 4633071 w 5119199"/>
                                  <a:gd name="connsiteY804" fmla="*/ 2587268 h 5388006"/>
                                  <a:gd name="connsiteX805" fmla="*/ 4626324 w 5119199"/>
                                  <a:gd name="connsiteY805" fmla="*/ 2621831 h 5388006"/>
                                  <a:gd name="connsiteX806" fmla="*/ 4643606 w 5119199"/>
                                  <a:gd name="connsiteY806" fmla="*/ 2621831 h 5388006"/>
                                  <a:gd name="connsiteX807" fmla="*/ 4633899 w 5119199"/>
                                  <a:gd name="connsiteY807" fmla="*/ 2646569 h 5388006"/>
                                  <a:gd name="connsiteX808" fmla="*/ 4643723 w 5119199"/>
                                  <a:gd name="connsiteY808" fmla="*/ 2659826 h 5388006"/>
                                  <a:gd name="connsiteX809" fmla="*/ 4701012 w 5119199"/>
                                  <a:gd name="connsiteY809" fmla="*/ 2658642 h 5388006"/>
                                  <a:gd name="connsiteX810" fmla="*/ 4630940 w 5119199"/>
                                  <a:gd name="connsiteY810" fmla="*/ 2674622 h 5388006"/>
                                  <a:gd name="connsiteX811" fmla="*/ 4625022 w 5119199"/>
                                  <a:gd name="connsiteY811" fmla="*/ 2730609 h 5388006"/>
                                  <a:gd name="connsiteX812" fmla="*/ 4681482 w 5119199"/>
                                  <a:gd name="connsiteY812" fmla="*/ 2708001 h 5388006"/>
                                  <a:gd name="connsiteX813" fmla="*/ 4673906 w 5119199"/>
                                  <a:gd name="connsiteY813" fmla="*/ 2683144 h 5388006"/>
                                  <a:gd name="connsiteX814" fmla="*/ 4683020 w 5119199"/>
                                  <a:gd name="connsiteY814" fmla="*/ 2712972 h 5388006"/>
                                  <a:gd name="connsiteX815" fmla="*/ 4712376 w 5119199"/>
                                  <a:gd name="connsiteY815" fmla="*/ 2714748 h 5388006"/>
                                  <a:gd name="connsiteX816" fmla="*/ 4701959 w 5119199"/>
                                  <a:gd name="connsiteY816" fmla="*/ 2831930 h 5388006"/>
                                  <a:gd name="connsiteX817" fmla="*/ 4745636 w 5119199"/>
                                  <a:gd name="connsiteY817" fmla="*/ 2823999 h 5388006"/>
                                  <a:gd name="connsiteX818" fmla="*/ 4705036 w 5119199"/>
                                  <a:gd name="connsiteY818" fmla="*/ 2841873 h 5388006"/>
                                  <a:gd name="connsiteX819" fmla="*/ 4768362 w 5119199"/>
                                  <a:gd name="connsiteY819" fmla="*/ 2860456 h 5388006"/>
                                  <a:gd name="connsiteX820" fmla="*/ 4744689 w 5119199"/>
                                  <a:gd name="connsiteY820" fmla="*/ 2878448 h 5388006"/>
                                  <a:gd name="connsiteX821" fmla="*/ 4820680 w 5119199"/>
                                  <a:gd name="connsiteY821" fmla="*/ 2882354 h 5388006"/>
                                  <a:gd name="connsiteX822" fmla="*/ 4737824 w 5119199"/>
                                  <a:gd name="connsiteY822" fmla="*/ 2951006 h 5388006"/>
                                  <a:gd name="connsiteX823" fmla="*/ 4732616 w 5119199"/>
                                  <a:gd name="connsiteY823" fmla="*/ 2952544 h 5388006"/>
                                  <a:gd name="connsiteX824" fmla="*/ 4708942 w 5119199"/>
                                  <a:gd name="connsiteY824" fmla="*/ 3008531 h 5388006"/>
                                  <a:gd name="connsiteX825" fmla="*/ 4689650 w 5119199"/>
                                  <a:gd name="connsiteY825" fmla="*/ 3146072 h 5388006"/>
                                  <a:gd name="connsiteX826" fmla="*/ 4758302 w 5119199"/>
                                  <a:gd name="connsiteY826" fmla="*/ 3163117 h 5388006"/>
                                  <a:gd name="connsiteX827" fmla="*/ 4721929 w 5119199"/>
                                  <a:gd name="connsiteY827" fmla="*/ 3191887 h 5388006"/>
                                  <a:gd name="connsiteX828" fmla="*/ 4702789 w 5119199"/>
                                  <a:gd name="connsiteY828" fmla="*/ 3197394 h 5388006"/>
                                  <a:gd name="connsiteX829" fmla="*/ 4698565 w 5119199"/>
                                  <a:gd name="connsiteY829" fmla="*/ 3203298 h 5388006"/>
                                  <a:gd name="connsiteX830" fmla="*/ 4764812 w 5119199"/>
                                  <a:gd name="connsiteY830" fmla="*/ 3188329 h 5388006"/>
                                  <a:gd name="connsiteX831" fmla="*/ 4717466 w 5119199"/>
                                  <a:gd name="connsiteY831" fmla="*/ 3217802 h 5388006"/>
                                  <a:gd name="connsiteX832" fmla="*/ 4774992 w 5119199"/>
                                  <a:gd name="connsiteY832" fmla="*/ 3208569 h 5388006"/>
                                  <a:gd name="connsiteX833" fmla="*/ 4806714 w 5119199"/>
                                  <a:gd name="connsiteY833" fmla="*/ 3195194 h 5388006"/>
                                  <a:gd name="connsiteX834" fmla="*/ 4813224 w 5119199"/>
                                  <a:gd name="connsiteY834" fmla="*/ 3191524 h 5388006"/>
                                  <a:gd name="connsiteX835" fmla="*/ 4819970 w 5119199"/>
                                  <a:gd name="connsiteY835" fmla="*/ 3187500 h 5388006"/>
                                  <a:gd name="connsiteX836" fmla="*/ 4830032 w 5119199"/>
                                  <a:gd name="connsiteY836" fmla="*/ 3179570 h 5388006"/>
                                  <a:gd name="connsiteX837" fmla="*/ 4831334 w 5119199"/>
                                  <a:gd name="connsiteY837" fmla="*/ 3183476 h 5388006"/>
                                  <a:gd name="connsiteX838" fmla="*/ 4847194 w 5119199"/>
                                  <a:gd name="connsiteY838" fmla="*/ 3182765 h 5388006"/>
                                  <a:gd name="connsiteX839" fmla="*/ 4834766 w 5119199"/>
                                  <a:gd name="connsiteY839" fmla="*/ 3191643 h 5388006"/>
                                  <a:gd name="connsiteX840" fmla="*/ 4814644 w 5119199"/>
                                  <a:gd name="connsiteY840" fmla="*/ 3197797 h 5388006"/>
                                  <a:gd name="connsiteX841" fmla="*/ 4827782 w 5119199"/>
                                  <a:gd name="connsiteY841" fmla="*/ 3197797 h 5388006"/>
                                  <a:gd name="connsiteX842" fmla="*/ 4849680 w 5119199"/>
                                  <a:gd name="connsiteY842" fmla="*/ 3190222 h 5388006"/>
                                  <a:gd name="connsiteX843" fmla="*/ 4915965 w 5119199"/>
                                  <a:gd name="connsiteY843" fmla="*/ 3188801 h 5388006"/>
                                  <a:gd name="connsiteX844" fmla="*/ 4881166 w 5119199"/>
                                  <a:gd name="connsiteY844" fmla="*/ 3209397 h 5388006"/>
                                  <a:gd name="connsiteX845" fmla="*/ 4886729 w 5119199"/>
                                  <a:gd name="connsiteY845" fmla="*/ 3226678 h 5388006"/>
                                  <a:gd name="connsiteX846" fmla="*/ 4845892 w 5119199"/>
                                  <a:gd name="connsiteY846" fmla="*/ 3270000 h 5388006"/>
                                  <a:gd name="connsiteX847" fmla="*/ 4870986 w 5119199"/>
                                  <a:gd name="connsiteY847" fmla="*/ 3283967 h 5388006"/>
                                  <a:gd name="connsiteX848" fmla="*/ 4887084 w 5119199"/>
                                  <a:gd name="connsiteY848" fmla="*/ 3308942 h 5388006"/>
                                  <a:gd name="connsiteX849" fmla="*/ 4928630 w 5119199"/>
                                  <a:gd name="connsiteY849" fmla="*/ 3295922 h 5388006"/>
                                  <a:gd name="connsiteX850" fmla="*/ 4958932 w 5119199"/>
                                  <a:gd name="connsiteY850" fmla="*/ 3285624 h 5388006"/>
                                  <a:gd name="connsiteX851" fmla="*/ 4989824 w 5119199"/>
                                  <a:gd name="connsiteY851" fmla="*/ 3279706 h 5388006"/>
                                  <a:gd name="connsiteX852" fmla="*/ 4951592 w 5119199"/>
                                  <a:gd name="connsiteY852" fmla="*/ 3299828 h 5388006"/>
                                  <a:gd name="connsiteX853" fmla="*/ 4992310 w 5119199"/>
                                  <a:gd name="connsiteY853" fmla="*/ 3338297 h 5388006"/>
                                  <a:gd name="connsiteX854" fmla="*/ 5009000 w 5119199"/>
                                  <a:gd name="connsiteY854" fmla="*/ 3344097 h 5388006"/>
                                  <a:gd name="connsiteX855" fmla="*/ 5030187 w 5119199"/>
                                  <a:gd name="connsiteY855" fmla="*/ 3329183 h 5388006"/>
                                  <a:gd name="connsiteX856" fmla="*/ 4973845 w 5119199"/>
                                  <a:gd name="connsiteY856" fmla="*/ 3362917 h 5388006"/>
                                  <a:gd name="connsiteX857" fmla="*/ 5043089 w 5119199"/>
                                  <a:gd name="connsiteY857" fmla="*/ 3369901 h 5388006"/>
                                  <a:gd name="connsiteX858" fmla="*/ 5034686 w 5119199"/>
                                  <a:gd name="connsiteY858" fmla="*/ 3374754 h 5388006"/>
                                  <a:gd name="connsiteX859" fmla="*/ 5000005 w 5119199"/>
                                  <a:gd name="connsiteY859" fmla="*/ 3379015 h 5388006"/>
                                  <a:gd name="connsiteX860" fmla="*/ 5059188 w 5119199"/>
                                  <a:gd name="connsiteY860" fmla="*/ 3381737 h 5388006"/>
                                  <a:gd name="connsiteX861" fmla="*/ 5039064 w 5119199"/>
                                  <a:gd name="connsiteY861" fmla="*/ 3387301 h 5388006"/>
                                  <a:gd name="connsiteX862" fmla="*/ 5009592 w 5119199"/>
                                  <a:gd name="connsiteY862" fmla="*/ 3390141 h 5388006"/>
                                  <a:gd name="connsiteX863" fmla="*/ 5013142 w 5119199"/>
                                  <a:gd name="connsiteY863" fmla="*/ 3410500 h 5388006"/>
                                  <a:gd name="connsiteX864" fmla="*/ 4995152 w 5119199"/>
                                  <a:gd name="connsiteY864" fmla="*/ 3426361 h 5388006"/>
                                  <a:gd name="connsiteX865" fmla="*/ 5017523 w 5119199"/>
                                  <a:gd name="connsiteY865" fmla="*/ 3435120 h 5388006"/>
                                  <a:gd name="connsiteX866" fmla="*/ 4991956 w 5119199"/>
                                  <a:gd name="connsiteY866" fmla="*/ 3443998 h 5388006"/>
                                  <a:gd name="connsiteX867" fmla="*/ 5054334 w 5119199"/>
                                  <a:gd name="connsiteY867" fmla="*/ 3460687 h 5388006"/>
                                  <a:gd name="connsiteX868" fmla="*/ 5004502 w 5119199"/>
                                  <a:gd name="connsiteY868" fmla="*/ 3471104 h 5388006"/>
                                  <a:gd name="connsiteX869" fmla="*/ 4991719 w 5119199"/>
                                  <a:gd name="connsiteY869" fmla="*/ 3499393 h 5388006"/>
                                  <a:gd name="connsiteX870" fmla="*/ 5010421 w 5119199"/>
                                  <a:gd name="connsiteY870" fmla="*/ 3499393 h 5388006"/>
                                  <a:gd name="connsiteX871" fmla="*/ 4996572 w 5119199"/>
                                  <a:gd name="connsiteY871" fmla="*/ 3519515 h 5388006"/>
                                  <a:gd name="connsiteX872" fmla="*/ 5033620 w 5119199"/>
                                  <a:gd name="connsiteY872" fmla="*/ 3522948 h 5388006"/>
                                  <a:gd name="connsiteX873" fmla="*/ 5005094 w 5119199"/>
                                  <a:gd name="connsiteY873" fmla="*/ 3530286 h 5388006"/>
                                  <a:gd name="connsiteX874" fmla="*/ 5063448 w 5119199"/>
                                  <a:gd name="connsiteY874" fmla="*/ 3534903 h 5388006"/>
                                  <a:gd name="connsiteX875" fmla="*/ 5029477 w 5119199"/>
                                  <a:gd name="connsiteY875" fmla="*/ 3539756 h 5388006"/>
                                  <a:gd name="connsiteX876" fmla="*/ 4990534 w 5119199"/>
                                  <a:gd name="connsiteY876" fmla="*/ 3542478 h 5388006"/>
                                  <a:gd name="connsiteX877" fmla="*/ 4981066 w 5119199"/>
                                  <a:gd name="connsiteY877" fmla="*/ 3588286 h 5388006"/>
                                  <a:gd name="connsiteX878" fmla="*/ 5011248 w 5119199"/>
                                  <a:gd name="connsiteY878" fmla="*/ 3584381 h 5388006"/>
                                  <a:gd name="connsiteX879" fmla="*/ 5036105 w 5119199"/>
                                  <a:gd name="connsiteY879" fmla="*/ 3570649 h 5388006"/>
                                  <a:gd name="connsiteX880" fmla="*/ 5032318 w 5119199"/>
                                  <a:gd name="connsiteY880" fmla="*/ 3550290 h 5388006"/>
                                  <a:gd name="connsiteX881" fmla="*/ 5036816 w 5119199"/>
                                  <a:gd name="connsiteY881" fmla="*/ 3574793 h 5388006"/>
                                  <a:gd name="connsiteX882" fmla="*/ 5063803 w 5119199"/>
                                  <a:gd name="connsiteY882" fmla="*/ 3580119 h 5388006"/>
                                  <a:gd name="connsiteX883" fmla="*/ 5030306 w 5119199"/>
                                  <a:gd name="connsiteY883" fmla="*/ 3612433 h 5388006"/>
                                  <a:gd name="connsiteX884" fmla="*/ 5042143 w 5119199"/>
                                  <a:gd name="connsiteY884" fmla="*/ 3670906 h 5388006"/>
                                  <a:gd name="connsiteX885" fmla="*/ 5075877 w 5119199"/>
                                  <a:gd name="connsiteY885" fmla="*/ 3670906 h 5388006"/>
                                  <a:gd name="connsiteX886" fmla="*/ 5064040 w 5119199"/>
                                  <a:gd name="connsiteY886" fmla="*/ 3676706 h 5388006"/>
                                  <a:gd name="connsiteX887" fmla="*/ 5044392 w 5119199"/>
                                  <a:gd name="connsiteY887" fmla="*/ 3679428 h 5388006"/>
                                  <a:gd name="connsiteX888" fmla="*/ 5088306 w 5119199"/>
                                  <a:gd name="connsiteY888" fmla="*/ 3703101 h 5388006"/>
                                  <a:gd name="connsiteX889" fmla="*/ 5070669 w 5119199"/>
                                  <a:gd name="connsiteY889" fmla="*/ 3712452 h 5388006"/>
                                  <a:gd name="connsiteX890" fmla="*/ 5091028 w 5119199"/>
                                  <a:gd name="connsiteY890" fmla="*/ 3727840 h 5388006"/>
                                  <a:gd name="connsiteX891" fmla="*/ 5119199 w 5119199"/>
                                  <a:gd name="connsiteY891" fmla="*/ 3735534 h 5388006"/>
                                  <a:gd name="connsiteX892" fmla="*/ 5080138 w 5119199"/>
                                  <a:gd name="connsiteY892" fmla="*/ 3737191 h 5388006"/>
                                  <a:gd name="connsiteX893" fmla="*/ 5065634 w 5119199"/>
                                  <a:gd name="connsiteY893" fmla="*/ 3749346 h 5388006"/>
                                  <a:gd name="connsiteX894" fmla="*/ 5064040 w 5119199"/>
                                  <a:gd name="connsiteY894" fmla="*/ 3768202 h 5388006"/>
                                  <a:gd name="connsiteX895" fmla="*/ 5060963 w 5119199"/>
                                  <a:gd name="connsiteY895" fmla="*/ 3768913 h 5388006"/>
                                  <a:gd name="connsiteX896" fmla="*/ 5050192 w 5119199"/>
                                  <a:gd name="connsiteY896" fmla="*/ 3810577 h 5388006"/>
                                  <a:gd name="connsiteX897" fmla="*/ 5029715 w 5119199"/>
                                  <a:gd name="connsiteY897" fmla="*/ 3921250 h 5388006"/>
                                  <a:gd name="connsiteX898" fmla="*/ 5060372 w 5119199"/>
                                  <a:gd name="connsiteY898" fmla="*/ 3928707 h 5388006"/>
                                  <a:gd name="connsiteX899" fmla="*/ 5085939 w 5119199"/>
                                  <a:gd name="connsiteY899" fmla="*/ 3933087 h 5388006"/>
                                  <a:gd name="connsiteX900" fmla="*/ 5059662 w 5119199"/>
                                  <a:gd name="connsiteY900" fmla="*/ 3956050 h 5388006"/>
                                  <a:gd name="connsiteX901" fmla="*/ 5010185 w 5119199"/>
                                  <a:gd name="connsiteY901" fmla="*/ 3972148 h 5388006"/>
                                  <a:gd name="connsiteX902" fmla="*/ 4925080 w 5119199"/>
                                  <a:gd name="connsiteY902" fmla="*/ 4018192 h 5388006"/>
                                  <a:gd name="connsiteX903" fmla="*/ 4646684 w 5119199"/>
                                  <a:gd name="connsiteY903" fmla="*/ 4126378 h 5388006"/>
                                  <a:gd name="connsiteX904" fmla="*/ 4650601 w 5119199"/>
                                  <a:gd name="connsiteY904" fmla="*/ 4129365 h 5388006"/>
                                  <a:gd name="connsiteX905" fmla="*/ 4651416 w 5119199"/>
                                  <a:gd name="connsiteY905" fmla="*/ 4129141 h 5388006"/>
                                  <a:gd name="connsiteX906" fmla="*/ 4541114 w 5119199"/>
                                  <a:gd name="connsiteY906" fmla="*/ 4166889 h 5388006"/>
                                  <a:gd name="connsiteX907" fmla="*/ 4104096 w 5119199"/>
                                  <a:gd name="connsiteY907" fmla="*/ 4300849 h 5388006"/>
                                  <a:gd name="connsiteX908" fmla="*/ 4127768 w 5119199"/>
                                  <a:gd name="connsiteY908" fmla="*/ 4288066 h 5388006"/>
                                  <a:gd name="connsiteX909" fmla="*/ 4076634 w 5119199"/>
                                  <a:gd name="connsiteY909" fmla="*/ 4305821 h 5388006"/>
                                  <a:gd name="connsiteX910" fmla="*/ 3862866 w 5119199"/>
                                  <a:gd name="connsiteY910" fmla="*/ 4385126 h 5388006"/>
                                  <a:gd name="connsiteX911" fmla="*/ 3880976 w 5119199"/>
                                  <a:gd name="connsiteY911" fmla="*/ 4387494 h 5388006"/>
                                  <a:gd name="connsiteX912" fmla="*/ 3210671 w 5119199"/>
                                  <a:gd name="connsiteY912" fmla="*/ 4656184 h 5388006"/>
                                  <a:gd name="connsiteX913" fmla="*/ 3207948 w 5119199"/>
                                  <a:gd name="connsiteY913" fmla="*/ 4648490 h 5388006"/>
                                  <a:gd name="connsiteX914" fmla="*/ 3083072 w 5119199"/>
                                  <a:gd name="connsiteY914" fmla="*/ 4701992 h 5388006"/>
                                  <a:gd name="connsiteX915" fmla="*/ 3370938 w 5119199"/>
                                  <a:gd name="connsiteY915" fmla="*/ 4572500 h 5388006"/>
                                  <a:gd name="connsiteX916" fmla="*/ 3127933 w 5119199"/>
                                  <a:gd name="connsiteY916" fmla="*/ 4650621 h 5388006"/>
                                  <a:gd name="connsiteX917" fmla="*/ 3293645 w 5119199"/>
                                  <a:gd name="connsiteY917" fmla="*/ 4582324 h 5388006"/>
                                  <a:gd name="connsiteX918" fmla="*/ 3026612 w 5119199"/>
                                  <a:gd name="connsiteY918" fmla="*/ 4673821 h 5388006"/>
                                  <a:gd name="connsiteX919" fmla="*/ 3114795 w 5119199"/>
                                  <a:gd name="connsiteY919" fmla="*/ 4646478 h 5388006"/>
                                  <a:gd name="connsiteX920" fmla="*/ 3037384 w 5119199"/>
                                  <a:gd name="connsiteY920" fmla="*/ 4687551 h 5388006"/>
                                  <a:gd name="connsiteX921" fmla="*/ 2348258 w 5119199"/>
                                  <a:gd name="connsiteY921" fmla="*/ 4951625 h 5388006"/>
                                  <a:gd name="connsiteX922" fmla="*/ 2305291 w 5119199"/>
                                  <a:gd name="connsiteY922" fmla="*/ 4976363 h 5388006"/>
                                  <a:gd name="connsiteX923" fmla="*/ 1724234 w 5119199"/>
                                  <a:gd name="connsiteY923" fmla="*/ 5187883 h 5388006"/>
                                  <a:gd name="connsiteX924" fmla="*/ 1736071 w 5119199"/>
                                  <a:gd name="connsiteY924" fmla="*/ 5187883 h 5388006"/>
                                  <a:gd name="connsiteX925" fmla="*/ 1577934 w 5119199"/>
                                  <a:gd name="connsiteY925" fmla="*/ 5260441 h 5388006"/>
                                  <a:gd name="connsiteX926" fmla="*/ 1626464 w 5119199"/>
                                  <a:gd name="connsiteY926" fmla="*/ 5251090 h 5388006"/>
                                  <a:gd name="connsiteX927" fmla="*/ 1545265 w 5119199"/>
                                  <a:gd name="connsiteY927" fmla="*/ 5281629 h 5388006"/>
                                  <a:gd name="connsiteX928" fmla="*/ 1567045 w 5119199"/>
                                  <a:gd name="connsiteY928" fmla="*/ 5277841 h 5388006"/>
                                  <a:gd name="connsiteX929" fmla="*/ 1507862 w 5119199"/>
                                  <a:gd name="connsiteY929" fmla="*/ 5322109 h 5388006"/>
                                  <a:gd name="connsiteX930" fmla="*/ 1520882 w 5119199"/>
                                  <a:gd name="connsiteY930" fmla="*/ 5326015 h 5388006"/>
                                  <a:gd name="connsiteX931" fmla="*/ 1490462 w 5119199"/>
                                  <a:gd name="connsiteY931" fmla="*/ 5337851 h 5388006"/>
                                  <a:gd name="connsiteX932" fmla="*/ 1542543 w 5119199"/>
                                  <a:gd name="connsiteY932" fmla="*/ 5291452 h 5388006"/>
                                  <a:gd name="connsiteX933" fmla="*/ 1448916 w 5119199"/>
                                  <a:gd name="connsiteY933" fmla="*/ 5304709 h 5388006"/>
                                  <a:gd name="connsiteX934" fmla="*/ 1601844 w 5119199"/>
                                  <a:gd name="connsiteY934" fmla="*/ 5233690 h 5388006"/>
                                  <a:gd name="connsiteX935" fmla="*/ 1588824 w 5119199"/>
                                  <a:gd name="connsiteY935" fmla="*/ 5229784 h 5388006"/>
                                  <a:gd name="connsiteX936" fmla="*/ 1610603 w 5119199"/>
                                  <a:gd name="connsiteY936" fmla="*/ 5225996 h 5388006"/>
                                  <a:gd name="connsiteX937" fmla="*/ 1613444 w 5119199"/>
                                  <a:gd name="connsiteY937" fmla="*/ 5202323 h 5388006"/>
                                  <a:gd name="connsiteX938" fmla="*/ 1365586 w 5119199"/>
                                  <a:gd name="connsiteY938" fmla="*/ 5313587 h 5388006"/>
                                  <a:gd name="connsiteX939" fmla="*/ 1418377 w 5119199"/>
                                  <a:gd name="connsiteY939" fmla="*/ 5284705 h 5388006"/>
                                  <a:gd name="connsiteX940" fmla="*/ 1401688 w 5119199"/>
                                  <a:gd name="connsiteY940" fmla="*/ 5286599 h 5388006"/>
                                  <a:gd name="connsiteX941" fmla="*/ 1526919 w 5119199"/>
                                  <a:gd name="connsiteY941" fmla="*/ 5231796 h 5388006"/>
                                  <a:gd name="connsiteX942" fmla="*/ 1354460 w 5119199"/>
                                  <a:gd name="connsiteY942" fmla="*/ 5297015 h 5388006"/>
                                  <a:gd name="connsiteX943" fmla="*/ 1371149 w 5119199"/>
                                  <a:gd name="connsiteY943" fmla="*/ 5295121 h 5388006"/>
                                  <a:gd name="connsiteX944" fmla="*/ 1291963 w 5119199"/>
                                  <a:gd name="connsiteY944" fmla="*/ 5316191 h 5388006"/>
                                  <a:gd name="connsiteX945" fmla="*/ 1337652 w 5119199"/>
                                  <a:gd name="connsiteY945" fmla="*/ 5298909 h 5388006"/>
                                  <a:gd name="connsiteX946" fmla="*/ 1299183 w 5119199"/>
                                  <a:gd name="connsiteY946" fmla="*/ 5304591 h 5388006"/>
                                  <a:gd name="connsiteX947" fmla="*/ 1210645 w 5119199"/>
                                  <a:gd name="connsiteY947" fmla="*/ 5316427 h 5388006"/>
                                  <a:gd name="connsiteX948" fmla="*/ 1235384 w 5119199"/>
                                  <a:gd name="connsiteY948" fmla="*/ 5320333 h 5388006"/>
                                  <a:gd name="connsiteX949" fmla="*/ 1279534 w 5119199"/>
                                  <a:gd name="connsiteY949" fmla="*/ 5299028 h 5388006"/>
                                  <a:gd name="connsiteX950" fmla="*/ 1267698 w 5119199"/>
                                  <a:gd name="connsiteY950" fmla="*/ 5312640 h 5388006"/>
                                  <a:gd name="connsiteX951" fmla="*/ 1279534 w 5119199"/>
                                  <a:gd name="connsiteY951" fmla="*/ 5312640 h 5388006"/>
                                  <a:gd name="connsiteX952" fmla="*/ 1190287 w 5119199"/>
                                  <a:gd name="connsiteY952" fmla="*/ 5337733 h 5388006"/>
                                  <a:gd name="connsiteX953" fmla="*/ 1198217 w 5119199"/>
                                  <a:gd name="connsiteY953" fmla="*/ 5312521 h 5388006"/>
                                  <a:gd name="connsiteX954" fmla="*/ 1092516 w 5119199"/>
                                  <a:gd name="connsiteY954" fmla="*/ 5263873 h 5388006"/>
                                  <a:gd name="connsiteX955" fmla="*/ 1184960 w 5119199"/>
                                  <a:gd name="connsiteY955" fmla="*/ 5277603 h 5388006"/>
                                  <a:gd name="connsiteX956" fmla="*/ 1121516 w 5119199"/>
                                  <a:gd name="connsiteY956" fmla="*/ 5248485 h 5388006"/>
                                  <a:gd name="connsiteX957" fmla="*/ 1128736 w 5119199"/>
                                  <a:gd name="connsiteY957" fmla="*/ 5236649 h 5388006"/>
                                  <a:gd name="connsiteX958" fmla="*/ 1155605 w 5119199"/>
                                  <a:gd name="connsiteY958" fmla="*/ 5230850 h 5388006"/>
                                  <a:gd name="connsiteX959" fmla="*/ 1181764 w 5119199"/>
                                  <a:gd name="connsiteY959" fmla="*/ 5238662 h 5388006"/>
                                  <a:gd name="connsiteX960" fmla="*/ 1135957 w 5119199"/>
                                  <a:gd name="connsiteY960" fmla="*/ 5225050 h 5388006"/>
                                  <a:gd name="connsiteX961" fmla="*/ 1135957 w 5119199"/>
                                  <a:gd name="connsiteY961" fmla="*/ 5194038 h 5388006"/>
                                  <a:gd name="connsiteX962" fmla="*/ 1183303 w 5119199"/>
                                  <a:gd name="connsiteY962" fmla="*/ 5211556 h 5388006"/>
                                  <a:gd name="connsiteX963" fmla="*/ 1161287 w 5119199"/>
                                  <a:gd name="connsiteY963" fmla="*/ 5184332 h 5388006"/>
                                  <a:gd name="connsiteX964" fmla="*/ 1135957 w 5119199"/>
                                  <a:gd name="connsiteY964" fmla="*/ 5194038 h 5388006"/>
                                  <a:gd name="connsiteX965" fmla="*/ 1089202 w 5119199"/>
                                  <a:gd name="connsiteY965" fmla="*/ 5163026 h 5388006"/>
                                  <a:gd name="connsiteX966" fmla="*/ 1075235 w 5119199"/>
                                  <a:gd name="connsiteY966" fmla="*/ 5141602 h 5388006"/>
                                  <a:gd name="connsiteX967" fmla="*/ 1091214 w 5119199"/>
                                  <a:gd name="connsiteY967" fmla="*/ 5122308 h 5388006"/>
                                  <a:gd name="connsiteX968" fmla="*/ 1037831 w 5119199"/>
                                  <a:gd name="connsiteY968" fmla="*/ 5089284 h 5388006"/>
                                  <a:gd name="connsiteX969" fmla="*/ 1055231 w 5119199"/>
                                  <a:gd name="connsiteY969" fmla="*/ 5073779 h 5388006"/>
                                  <a:gd name="connsiteX970" fmla="*/ 1026705 w 5119199"/>
                                  <a:gd name="connsiteY970" fmla="*/ 5044661 h 5388006"/>
                                  <a:gd name="connsiteX971" fmla="*/ 1059374 w 5119199"/>
                                  <a:gd name="connsiteY971" fmla="*/ 5023355 h 5388006"/>
                                  <a:gd name="connsiteX972" fmla="*/ 1021497 w 5119199"/>
                                  <a:gd name="connsiteY972" fmla="*/ 5015543 h 5388006"/>
                                  <a:gd name="connsiteX973" fmla="*/ 999481 w 5119199"/>
                                  <a:gd name="connsiteY973" fmla="*/ 4988437 h 5388006"/>
                                  <a:gd name="connsiteX974" fmla="*/ 958763 w 5119199"/>
                                  <a:gd name="connsiteY974" fmla="*/ 5003943 h 5388006"/>
                                  <a:gd name="connsiteX975" fmla="*/ 986342 w 5119199"/>
                                  <a:gd name="connsiteY975" fmla="*/ 4984531 h 5388006"/>
                                  <a:gd name="connsiteX976" fmla="*/ 949886 w 5119199"/>
                                  <a:gd name="connsiteY976" fmla="*/ 4980625 h 5388006"/>
                                  <a:gd name="connsiteX977" fmla="*/ 969416 w 5119199"/>
                                  <a:gd name="connsiteY977" fmla="*/ 4955413 h 5388006"/>
                                  <a:gd name="connsiteX978" fmla="*/ 861111 w 5119199"/>
                                  <a:gd name="connsiteY978" fmla="*/ 4885695 h 5388006"/>
                                  <a:gd name="connsiteX979" fmla="*/ 841936 w 5119199"/>
                                  <a:gd name="connsiteY979" fmla="*/ 4866283 h 5388006"/>
                                  <a:gd name="connsiteX980" fmla="*/ 877446 w 5119199"/>
                                  <a:gd name="connsiteY980" fmla="*/ 4852671 h 5388006"/>
                                  <a:gd name="connsiteX981" fmla="*/ 851169 w 5119199"/>
                                  <a:gd name="connsiteY981" fmla="*/ 4844978 h 5388006"/>
                                  <a:gd name="connsiteX982" fmla="*/ 878038 w 5119199"/>
                                  <a:gd name="connsiteY982" fmla="*/ 4839059 h 5388006"/>
                                  <a:gd name="connsiteX983" fmla="*/ 889874 w 5119199"/>
                                  <a:gd name="connsiteY983" fmla="*/ 4808047 h 5388006"/>
                                  <a:gd name="connsiteX984" fmla="*/ 960894 w 5119199"/>
                                  <a:gd name="connsiteY984" fmla="*/ 4749811 h 5388006"/>
                                  <a:gd name="connsiteX985" fmla="*/ 930947 w 5119199"/>
                                  <a:gd name="connsiteY985" fmla="*/ 4747918 h 5388006"/>
                                  <a:gd name="connsiteX986" fmla="*/ 933906 w 5119199"/>
                                  <a:gd name="connsiteY986" fmla="*/ 4755730 h 5388006"/>
                                  <a:gd name="connsiteX987" fmla="*/ 903131 w 5119199"/>
                                  <a:gd name="connsiteY987" fmla="*/ 4736318 h 5388006"/>
                                  <a:gd name="connsiteX988" fmla="*/ 864426 w 5119199"/>
                                  <a:gd name="connsiteY988" fmla="*/ 4742117 h 5388006"/>
                                  <a:gd name="connsiteX989" fmla="*/ 895082 w 5119199"/>
                                  <a:gd name="connsiteY989" fmla="*/ 4730280 h 5388006"/>
                                  <a:gd name="connsiteX990" fmla="*/ 903013 w 5119199"/>
                                  <a:gd name="connsiteY990" fmla="*/ 4705068 h 5388006"/>
                                  <a:gd name="connsiteX991" fmla="*/ 889046 w 5119199"/>
                                  <a:gd name="connsiteY991" fmla="*/ 4683763 h 5388006"/>
                                  <a:gd name="connsiteX992" fmla="*/ 865373 w 5119199"/>
                                  <a:gd name="connsiteY992" fmla="*/ 4683763 h 5388006"/>
                                  <a:gd name="connsiteX993" fmla="*/ 947045 w 5119199"/>
                                  <a:gd name="connsiteY993" fmla="*/ 4652632 h 5388006"/>
                                  <a:gd name="connsiteX994" fmla="*/ 949176 w 5119199"/>
                                  <a:gd name="connsiteY994" fmla="*/ 4642926 h 5388006"/>
                                  <a:gd name="connsiteX995" fmla="*/ 936747 w 5119199"/>
                                  <a:gd name="connsiteY995" fmla="*/ 4625408 h 5388006"/>
                                  <a:gd name="connsiteX996" fmla="*/ 954147 w 5119199"/>
                                  <a:gd name="connsiteY996" fmla="*/ 4609902 h 5388006"/>
                                  <a:gd name="connsiteX997" fmla="*/ 926331 w 5119199"/>
                                  <a:gd name="connsiteY997" fmla="*/ 4598066 h 5388006"/>
                                  <a:gd name="connsiteX998" fmla="*/ 1019011 w 5119199"/>
                                  <a:gd name="connsiteY998" fmla="*/ 4580548 h 5388006"/>
                                  <a:gd name="connsiteX999" fmla="*/ 1008240 w 5119199"/>
                                  <a:gd name="connsiteY999" fmla="*/ 4597947 h 5388006"/>
                                  <a:gd name="connsiteX1000" fmla="*/ 1142467 w 5119199"/>
                                  <a:gd name="connsiteY1000" fmla="*/ 4489524 h 5388006"/>
                                  <a:gd name="connsiteX1001" fmla="*/ 1177976 w 5119199"/>
                                  <a:gd name="connsiteY1001" fmla="*/ 4458512 h 5388006"/>
                                  <a:gd name="connsiteX1002" fmla="*/ 1311020 w 5119199"/>
                                  <a:gd name="connsiteY1002" fmla="*/ 4408325 h 5388006"/>
                                  <a:gd name="connsiteX1003" fmla="*/ 1253967 w 5119199"/>
                                  <a:gd name="connsiteY1003" fmla="*/ 4412113 h 5388006"/>
                                  <a:gd name="connsiteX1004" fmla="*/ 1346884 w 5119199"/>
                                  <a:gd name="connsiteY1004" fmla="*/ 4363938 h 5388006"/>
                                  <a:gd name="connsiteX1005" fmla="*/ 1365113 w 5119199"/>
                                  <a:gd name="connsiteY1005" fmla="*/ 4365950 h 5388006"/>
                                  <a:gd name="connsiteX1006" fmla="*/ 1353276 w 5119199"/>
                                  <a:gd name="connsiteY1006" fmla="*/ 4365950 h 5388006"/>
                                  <a:gd name="connsiteX1007" fmla="*/ 1759626 w 5119199"/>
                                  <a:gd name="connsiteY1007" fmla="*/ 4218823 h 5388006"/>
                                  <a:gd name="connsiteX1008" fmla="*/ 1760011 w 5119199"/>
                                  <a:gd name="connsiteY1008" fmla="*/ 4225806 h 5388006"/>
                                  <a:gd name="connsiteX1009" fmla="*/ 1759613 w 5119199"/>
                                  <a:gd name="connsiteY1009" fmla="*/ 4227979 h 5388006"/>
                                  <a:gd name="connsiteX1010" fmla="*/ 1816797 w 5119199"/>
                                  <a:gd name="connsiteY1010" fmla="*/ 4207576 h 5388006"/>
                                  <a:gd name="connsiteX1011" fmla="*/ 1816728 w 5119199"/>
                                  <a:gd name="connsiteY1011" fmla="*/ 4209468 h 5388006"/>
                                  <a:gd name="connsiteX1012" fmla="*/ 1821265 w 5119199"/>
                                  <a:gd name="connsiteY1012" fmla="*/ 4206941 h 5388006"/>
                                  <a:gd name="connsiteX1013" fmla="*/ 1776315 w 5119199"/>
                                  <a:gd name="connsiteY1013" fmla="*/ 4217047 h 5388006"/>
                                  <a:gd name="connsiteX1014" fmla="*/ 1848992 w 5119199"/>
                                  <a:gd name="connsiteY1014" fmla="*/ 4176920 h 5388006"/>
                                  <a:gd name="connsiteX1015" fmla="*/ 1866392 w 5119199"/>
                                  <a:gd name="connsiteY1015" fmla="*/ 4192546 h 5388006"/>
                                  <a:gd name="connsiteX1016" fmla="*/ 1935399 w 5119199"/>
                                  <a:gd name="connsiteY1016" fmla="*/ 4158219 h 5388006"/>
                                  <a:gd name="connsiteX1017" fmla="*/ 1907464 w 5119199"/>
                                  <a:gd name="connsiteY1017" fmla="*/ 4177395 h 5388006"/>
                                  <a:gd name="connsiteX1018" fmla="*/ 1934023 w 5119199"/>
                                  <a:gd name="connsiteY1018" fmla="*/ 4172408 h 5388006"/>
                                  <a:gd name="connsiteX1019" fmla="*/ 1939811 w 5119199"/>
                                  <a:gd name="connsiteY1019" fmla="*/ 4169138 h 5388006"/>
                                  <a:gd name="connsiteX1020" fmla="*/ 1943550 w 5119199"/>
                                  <a:gd name="connsiteY1020" fmla="*/ 4163968 h 5388006"/>
                                  <a:gd name="connsiteX1021" fmla="*/ 1955526 w 5119199"/>
                                  <a:gd name="connsiteY1021" fmla="*/ 4157821 h 5388006"/>
                                  <a:gd name="connsiteX1022" fmla="*/ 1951792 w 5119199"/>
                                  <a:gd name="connsiteY1022" fmla="*/ 4157080 h 5388006"/>
                                  <a:gd name="connsiteX1023" fmla="*/ 1942027 w 5119199"/>
                                  <a:gd name="connsiteY1023" fmla="*/ 4160231 h 5388006"/>
                                  <a:gd name="connsiteX1024" fmla="*/ 1971264 w 5119199"/>
                                  <a:gd name="connsiteY1024" fmla="*/ 4144962 h 5388006"/>
                                  <a:gd name="connsiteX1025" fmla="*/ 1969606 w 5119199"/>
                                  <a:gd name="connsiteY1025" fmla="*/ 4149637 h 5388006"/>
                                  <a:gd name="connsiteX1026" fmla="*/ 1969358 w 5119199"/>
                                  <a:gd name="connsiteY1026" fmla="*/ 4151749 h 5388006"/>
                                  <a:gd name="connsiteX1027" fmla="*/ 2013875 w 5119199"/>
                                  <a:gd name="connsiteY1027" fmla="*/ 4136320 h 5388006"/>
                                  <a:gd name="connsiteX1028" fmla="*/ 2065478 w 5119199"/>
                                  <a:gd name="connsiteY1028" fmla="*/ 4116039 h 5388006"/>
                                  <a:gd name="connsiteX1029" fmla="*/ 2095902 w 5119199"/>
                                  <a:gd name="connsiteY1029" fmla="*/ 4103534 h 5388006"/>
                                  <a:gd name="connsiteX1030" fmla="*/ 2091641 w 5119199"/>
                                  <a:gd name="connsiteY1030" fmla="*/ 4091697 h 5388006"/>
                                  <a:gd name="connsiteX1031" fmla="*/ 2107075 w 5119199"/>
                                  <a:gd name="connsiteY1031" fmla="*/ 4089888 h 5388006"/>
                                  <a:gd name="connsiteX1032" fmla="*/ 2112784 w 5119199"/>
                                  <a:gd name="connsiteY1032" fmla="*/ 4086175 h 5388006"/>
                                  <a:gd name="connsiteX1033" fmla="*/ 2073029 w 5119199"/>
                                  <a:gd name="connsiteY1033" fmla="*/ 4086681 h 5388006"/>
                                  <a:gd name="connsiteX1034" fmla="*/ 2004880 w 5119199"/>
                                  <a:gd name="connsiteY1034" fmla="*/ 4106610 h 5388006"/>
                                  <a:gd name="connsiteX1035" fmla="*/ 2050805 w 5119199"/>
                                  <a:gd name="connsiteY1035" fmla="*/ 4087080 h 5388006"/>
                                  <a:gd name="connsiteX1036" fmla="*/ 2129874 w 5119199"/>
                                  <a:gd name="connsiteY1036" fmla="*/ 4063407 h 5388006"/>
                                  <a:gd name="connsiteX1037" fmla="*/ 2127240 w 5119199"/>
                                  <a:gd name="connsiteY1037" fmla="*/ 4076787 h 5388006"/>
                                  <a:gd name="connsiteX1038" fmla="*/ 2143011 w 5119199"/>
                                  <a:gd name="connsiteY1038" fmla="*/ 4072877 h 5388006"/>
                                  <a:gd name="connsiteX1039" fmla="*/ 2104780 w 5119199"/>
                                  <a:gd name="connsiteY1039" fmla="*/ 4095840 h 5388006"/>
                                  <a:gd name="connsiteX1040" fmla="*/ 2139520 w 5119199"/>
                                  <a:gd name="connsiteY1040" fmla="*/ 4086938 h 5388006"/>
                                  <a:gd name="connsiteX1041" fmla="*/ 2216084 w 5119199"/>
                                  <a:gd name="connsiteY1041" fmla="*/ 4056846 h 5388006"/>
                                  <a:gd name="connsiteX1042" fmla="*/ 2223146 w 5119199"/>
                                  <a:gd name="connsiteY1042" fmla="*/ 4052400 h 5388006"/>
                                  <a:gd name="connsiteX1043" fmla="*/ 2174024 w 5119199"/>
                                  <a:gd name="connsiteY1043" fmla="*/ 4061632 h 5388006"/>
                                  <a:gd name="connsiteX1044" fmla="*/ 2265047 w 5119199"/>
                                  <a:gd name="connsiteY1044" fmla="*/ 4023873 h 5388006"/>
                                  <a:gd name="connsiteX1045" fmla="*/ 2298663 w 5119199"/>
                                  <a:gd name="connsiteY1045" fmla="*/ 4020441 h 5388006"/>
                                  <a:gd name="connsiteX1046" fmla="*/ 2299610 w 5119199"/>
                                  <a:gd name="connsiteY1046" fmla="*/ 4006829 h 5388006"/>
                                  <a:gd name="connsiteX1047" fmla="*/ 2406139 w 5119199"/>
                                  <a:gd name="connsiteY1047" fmla="*/ 3963625 h 5388006"/>
                                  <a:gd name="connsiteX1048" fmla="*/ 2372997 w 5119199"/>
                                  <a:gd name="connsiteY1048" fmla="*/ 3984576 h 5388006"/>
                                  <a:gd name="connsiteX1049" fmla="*/ 2392982 w 5119199"/>
                                  <a:gd name="connsiteY1049" fmla="*/ 3980958 h 5388006"/>
                                  <a:gd name="connsiteX1050" fmla="*/ 2407604 w 5119199"/>
                                  <a:gd name="connsiteY1050" fmla="*/ 3972761 h 5388006"/>
                                  <a:gd name="connsiteX1051" fmla="*/ 2410697 w 5119199"/>
                                  <a:gd name="connsiteY1051" fmla="*/ 3957647 h 5388006"/>
                                  <a:gd name="connsiteX1052" fmla="*/ 2392527 w 5119199"/>
                                  <a:gd name="connsiteY1052" fmla="*/ 3961139 h 5388006"/>
                                  <a:gd name="connsiteX1053" fmla="*/ 2413893 w 5119199"/>
                                  <a:gd name="connsiteY1053" fmla="*/ 3947453 h 5388006"/>
                                  <a:gd name="connsiteX1054" fmla="*/ 2430061 w 5119199"/>
                                  <a:gd name="connsiteY1054" fmla="*/ 3941115 h 5388006"/>
                                  <a:gd name="connsiteX1055" fmla="*/ 2441530 w 5119199"/>
                                  <a:gd name="connsiteY1055" fmla="*/ 3933324 h 5388006"/>
                                  <a:gd name="connsiteX1056" fmla="*/ 2441301 w 5119199"/>
                                  <a:gd name="connsiteY1056" fmla="*/ 3936584 h 5388006"/>
                                  <a:gd name="connsiteX1057" fmla="*/ 2452657 w 5119199"/>
                                  <a:gd name="connsiteY1057" fmla="*/ 3931903 h 5388006"/>
                                  <a:gd name="connsiteX1058" fmla="*/ 2445268 w 5119199"/>
                                  <a:gd name="connsiteY1058" fmla="*/ 3944922 h 5388006"/>
                                  <a:gd name="connsiteX1059" fmla="*/ 2496707 w 5119199"/>
                                  <a:gd name="connsiteY1059" fmla="*/ 3924114 h 5388006"/>
                                  <a:gd name="connsiteX1060" fmla="*/ 2530069 w 5119199"/>
                                  <a:gd name="connsiteY1060" fmla="*/ 3910287 h 5388006"/>
                                  <a:gd name="connsiteX1061" fmla="*/ 2516887 w 5119199"/>
                                  <a:gd name="connsiteY1061" fmla="*/ 3913347 h 5388006"/>
                                  <a:gd name="connsiteX1062" fmla="*/ 2491126 w 5119199"/>
                                  <a:gd name="connsiteY1062" fmla="*/ 3925748 h 5388006"/>
                                  <a:gd name="connsiteX1063" fmla="*/ 2491008 w 5119199"/>
                                  <a:gd name="connsiteY1063" fmla="*/ 3925748 h 5388006"/>
                                  <a:gd name="connsiteX1064" fmla="*/ 2581320 w 5119199"/>
                                  <a:gd name="connsiteY1064" fmla="*/ 3882071 h 5388006"/>
                                  <a:gd name="connsiteX1065" fmla="*/ 2581494 w 5119199"/>
                                  <a:gd name="connsiteY1065" fmla="*/ 3888587 h 5388006"/>
                                  <a:gd name="connsiteX1066" fmla="*/ 2634821 w 5119199"/>
                                  <a:gd name="connsiteY1066" fmla="*/ 3865900 h 5388006"/>
                                  <a:gd name="connsiteX1067" fmla="*/ 2667561 w 5119199"/>
                                  <a:gd name="connsiteY1067" fmla="*/ 3851925 h 5388006"/>
                                  <a:gd name="connsiteX1068" fmla="*/ 2643106 w 5119199"/>
                                  <a:gd name="connsiteY1068" fmla="*/ 3857569 h 5388006"/>
                                  <a:gd name="connsiteX1069" fmla="*/ 1931019 w 5119199"/>
                                  <a:gd name="connsiteY1069" fmla="*/ 4091222 h 5388006"/>
                                  <a:gd name="connsiteX1070" fmla="*/ 1886631 w 5119199"/>
                                  <a:gd name="connsiteY1070" fmla="*/ 4115725 h 5388006"/>
                                  <a:gd name="connsiteX1071" fmla="*/ 1284387 w 5119199"/>
                                  <a:gd name="connsiteY1071" fmla="*/ 4294102 h 5388006"/>
                                  <a:gd name="connsiteX1072" fmla="*/ 1296223 w 5119199"/>
                                  <a:gd name="connsiteY1072" fmla="*/ 4295877 h 5388006"/>
                                  <a:gd name="connsiteX1073" fmla="*/ 1132169 w 5119199"/>
                                  <a:gd name="connsiteY1073" fmla="*/ 4362279 h 5388006"/>
                                  <a:gd name="connsiteX1074" fmla="*/ 1182592 w 5119199"/>
                                  <a:gd name="connsiteY1074" fmla="*/ 4357782 h 5388006"/>
                                  <a:gd name="connsiteX1075" fmla="*/ 1098316 w 5119199"/>
                                  <a:gd name="connsiteY1075" fmla="*/ 4383467 h 5388006"/>
                                  <a:gd name="connsiteX1076" fmla="*/ 1120924 w 5119199"/>
                                  <a:gd name="connsiteY1076" fmla="*/ 4381928 h 5388006"/>
                                  <a:gd name="connsiteX1077" fmla="*/ 1059966 w 5119199"/>
                                  <a:gd name="connsiteY1077" fmla="*/ 4427736 h 5388006"/>
                                  <a:gd name="connsiteX1078" fmla="*/ 1073578 w 5119199"/>
                                  <a:gd name="connsiteY1078" fmla="*/ 4434364 h 5388006"/>
                                  <a:gd name="connsiteX1079" fmla="*/ 1041974 w 5119199"/>
                                  <a:gd name="connsiteY1079" fmla="*/ 4443952 h 5388006"/>
                                  <a:gd name="connsiteX1080" fmla="*/ 1096067 w 5119199"/>
                                  <a:gd name="connsiteY1080" fmla="*/ 4394948 h 5388006"/>
                                  <a:gd name="connsiteX1081" fmla="*/ 998889 w 5119199"/>
                                  <a:gd name="connsiteY1081" fmla="*/ 4397434 h 5388006"/>
                                  <a:gd name="connsiteX1082" fmla="*/ 1157736 w 5119199"/>
                                  <a:gd name="connsiteY1082" fmla="*/ 4332688 h 5388006"/>
                                  <a:gd name="connsiteX1083" fmla="*/ 1144242 w 5119199"/>
                                  <a:gd name="connsiteY1083" fmla="*/ 4326060 h 5388006"/>
                                  <a:gd name="connsiteX1084" fmla="*/ 1166731 w 5119199"/>
                                  <a:gd name="connsiteY1084" fmla="*/ 4324521 h 5388006"/>
                                  <a:gd name="connsiteX1085" fmla="*/ 1169691 w 5119199"/>
                                  <a:gd name="connsiteY1085" fmla="*/ 4296468 h 5388006"/>
                                  <a:gd name="connsiteX1086" fmla="*/ 912364 w 5119199"/>
                                  <a:gd name="connsiteY1086" fmla="*/ 4396842 h 5388006"/>
                                  <a:gd name="connsiteX1087" fmla="*/ 967167 w 5119199"/>
                                  <a:gd name="connsiteY1087" fmla="*/ 4369145 h 5388006"/>
                                  <a:gd name="connsiteX1088" fmla="*/ 949885 w 5119199"/>
                                  <a:gd name="connsiteY1088" fmla="*/ 4369145 h 5388006"/>
                                  <a:gd name="connsiteX1089" fmla="*/ 1078667 w 5119199"/>
                                  <a:gd name="connsiteY1089" fmla="*/ 4319076 h 5388006"/>
                                  <a:gd name="connsiteX1090" fmla="*/ 899581 w 5119199"/>
                                  <a:gd name="connsiteY1090" fmla="*/ 4373762 h 5388006"/>
                                  <a:gd name="connsiteX1091" fmla="*/ 916862 w 5119199"/>
                                  <a:gd name="connsiteY1091" fmla="*/ 4373762 h 5388006"/>
                                  <a:gd name="connsiteX1092" fmla="*/ 834835 w 5119199"/>
                                  <a:gd name="connsiteY1092" fmla="*/ 4387966 h 5388006"/>
                                  <a:gd name="connsiteX1093" fmla="*/ 882181 w 5119199"/>
                                  <a:gd name="connsiteY1093" fmla="*/ 4373525 h 5388006"/>
                                  <a:gd name="connsiteX1094" fmla="*/ 842174 w 5119199"/>
                                  <a:gd name="connsiteY1094" fmla="*/ 4374827 h 5388006"/>
                                  <a:gd name="connsiteX1095" fmla="*/ 750322 w 5119199"/>
                                  <a:gd name="connsiteY1095" fmla="*/ 4375774 h 5388006"/>
                                  <a:gd name="connsiteX1096" fmla="*/ 776007 w 5119199"/>
                                  <a:gd name="connsiteY1096" fmla="*/ 4384178 h 5388006"/>
                                  <a:gd name="connsiteX1097" fmla="*/ 821933 w 5119199"/>
                                  <a:gd name="connsiteY1097" fmla="*/ 4364766 h 5388006"/>
                                  <a:gd name="connsiteX1098" fmla="*/ 809150 w 5119199"/>
                                  <a:gd name="connsiteY1098" fmla="*/ 4379443 h 5388006"/>
                                  <a:gd name="connsiteX1099" fmla="*/ 820986 w 5119199"/>
                                  <a:gd name="connsiteY1099" fmla="*/ 4381218 h 5388006"/>
                                  <a:gd name="connsiteX1100" fmla="*/ 728424 w 5119199"/>
                                  <a:gd name="connsiteY1100" fmla="*/ 4398737 h 5388006"/>
                                  <a:gd name="connsiteX1101" fmla="*/ 736710 w 5119199"/>
                                  <a:gd name="connsiteY1101" fmla="*/ 4369026 h 5388006"/>
                                  <a:gd name="connsiteX1102" fmla="*/ 627340 w 5119199"/>
                                  <a:gd name="connsiteY1102" fmla="*/ 4293864 h 5388006"/>
                                  <a:gd name="connsiteX1103" fmla="*/ 723098 w 5119199"/>
                                  <a:gd name="connsiteY1103" fmla="*/ 4324402 h 5388006"/>
                                  <a:gd name="connsiteX1104" fmla="*/ 657405 w 5119199"/>
                                  <a:gd name="connsiteY1104" fmla="*/ 4279305 h 5388006"/>
                                  <a:gd name="connsiteX1105" fmla="*/ 664980 w 5119199"/>
                                  <a:gd name="connsiteY1105" fmla="*/ 4266167 h 5388006"/>
                                  <a:gd name="connsiteX1106" fmla="*/ 692796 w 5119199"/>
                                  <a:gd name="connsiteY1106" fmla="*/ 4263089 h 5388006"/>
                                  <a:gd name="connsiteX1107" fmla="*/ 719902 w 5119199"/>
                                  <a:gd name="connsiteY1107" fmla="*/ 4276464 h 5388006"/>
                                  <a:gd name="connsiteX1108" fmla="*/ 672556 w 5119199"/>
                                  <a:gd name="connsiteY1108" fmla="*/ 4252791 h 5388006"/>
                                  <a:gd name="connsiteX1109" fmla="*/ 672556 w 5119199"/>
                                  <a:gd name="connsiteY1109" fmla="*/ 4214796 h 5388006"/>
                                  <a:gd name="connsiteX1110" fmla="*/ 721677 w 5119199"/>
                                  <a:gd name="connsiteY1110" fmla="*/ 4243322 h 5388006"/>
                                  <a:gd name="connsiteX1111" fmla="*/ 698951 w 5119199"/>
                                  <a:gd name="connsiteY1111" fmla="*/ 4206748 h 5388006"/>
                                  <a:gd name="connsiteX1112" fmla="*/ 672556 w 5119199"/>
                                  <a:gd name="connsiteY1112" fmla="*/ 4214796 h 5388006"/>
                                  <a:gd name="connsiteX1113" fmla="*/ 624381 w 5119199"/>
                                  <a:gd name="connsiteY1113" fmla="*/ 4169935 h 5388006"/>
                                  <a:gd name="connsiteX1114" fmla="*/ 609940 w 5119199"/>
                                  <a:gd name="connsiteY1114" fmla="*/ 4141764 h 5388006"/>
                                  <a:gd name="connsiteX1115" fmla="*/ 626511 w 5119199"/>
                                  <a:gd name="connsiteY1115" fmla="*/ 4120458 h 5388006"/>
                                  <a:gd name="connsiteX1116" fmla="*/ 571471 w 5119199"/>
                                  <a:gd name="connsiteY1116" fmla="*/ 4072047 h 5388006"/>
                                  <a:gd name="connsiteX1117" fmla="*/ 589463 w 5119199"/>
                                  <a:gd name="connsiteY1117" fmla="*/ 4055712 h 5388006"/>
                                  <a:gd name="connsiteX1118" fmla="*/ 559990 w 5119199"/>
                                  <a:gd name="connsiteY1118" fmla="*/ 4015942 h 5388006"/>
                                  <a:gd name="connsiteX1119" fmla="*/ 593842 w 5119199"/>
                                  <a:gd name="connsiteY1119" fmla="*/ 3994754 h 5388006"/>
                                  <a:gd name="connsiteX1120" fmla="*/ 554663 w 5119199"/>
                                  <a:gd name="connsiteY1120" fmla="*/ 3979604 h 5388006"/>
                                  <a:gd name="connsiteX1121" fmla="*/ 532056 w 5119199"/>
                                  <a:gd name="connsiteY1121" fmla="*/ 3943147 h 5388006"/>
                                  <a:gd name="connsiteX1122" fmla="*/ 489917 w 5119199"/>
                                  <a:gd name="connsiteY1122" fmla="*/ 3955931 h 5388006"/>
                                  <a:gd name="connsiteX1123" fmla="*/ 518443 w 5119199"/>
                                  <a:gd name="connsiteY1123" fmla="*/ 3936401 h 5388006"/>
                                  <a:gd name="connsiteX1124" fmla="*/ 480803 w 5119199"/>
                                  <a:gd name="connsiteY1124" fmla="*/ 3926221 h 5388006"/>
                                  <a:gd name="connsiteX1125" fmla="*/ 501044 w 5119199"/>
                                  <a:gd name="connsiteY1125" fmla="*/ 3898287 h 5388006"/>
                                  <a:gd name="connsiteX1126" fmla="*/ 389425 w 5119199"/>
                                  <a:gd name="connsiteY1126" fmla="*/ 3796729 h 5388006"/>
                                  <a:gd name="connsiteX1127" fmla="*/ 369776 w 5119199"/>
                                  <a:gd name="connsiteY1127" fmla="*/ 3770215 h 5388006"/>
                                  <a:gd name="connsiteX1128" fmla="*/ 406706 w 5119199"/>
                                  <a:gd name="connsiteY1128" fmla="*/ 3758970 h 5388006"/>
                                  <a:gd name="connsiteX1129" fmla="*/ 396206 w 5119199"/>
                                  <a:gd name="connsiteY1129" fmla="*/ 3746096 h 5388006"/>
                                  <a:gd name="connsiteX1130" fmla="*/ 379601 w 5119199"/>
                                  <a:gd name="connsiteY1130" fmla="*/ 3745595 h 5388006"/>
                                  <a:gd name="connsiteX1131" fmla="*/ 407416 w 5119199"/>
                                  <a:gd name="connsiteY1131" fmla="*/ 3742399 h 5388006"/>
                                  <a:gd name="connsiteX1132" fmla="*/ 419253 w 5119199"/>
                                  <a:gd name="connsiteY1132" fmla="*/ 3706298 h 5388006"/>
                                  <a:gd name="connsiteX1133" fmla="*/ 492995 w 5119199"/>
                                  <a:gd name="connsiteY1133" fmla="*/ 3645694 h 5388006"/>
                                  <a:gd name="connsiteX1134" fmla="*/ 462101 w 5119199"/>
                                  <a:gd name="connsiteY1134" fmla="*/ 3638947 h 5388006"/>
                                  <a:gd name="connsiteX1135" fmla="*/ 458861 w 5119199"/>
                                  <a:gd name="connsiteY1135" fmla="*/ 3645398 h 5388006"/>
                                  <a:gd name="connsiteX1136" fmla="*/ 465179 w 5119199"/>
                                  <a:gd name="connsiteY1136" fmla="*/ 3648890 h 5388006"/>
                                  <a:gd name="connsiteX1137" fmla="*/ 433457 w 5119199"/>
                                  <a:gd name="connsiteY1137" fmla="*/ 3620601 h 5388006"/>
                                  <a:gd name="connsiteX1138" fmla="*/ 393568 w 5119199"/>
                                  <a:gd name="connsiteY1138" fmla="*/ 3621903 h 5388006"/>
                                  <a:gd name="connsiteX1139" fmla="*/ 425171 w 5119199"/>
                                  <a:gd name="connsiteY1139" fmla="*/ 3612197 h 5388006"/>
                                  <a:gd name="connsiteX1140" fmla="*/ 433339 w 5119199"/>
                                  <a:gd name="connsiteY1140" fmla="*/ 3582605 h 5388006"/>
                                  <a:gd name="connsiteX1141" fmla="*/ 419016 w 5119199"/>
                                  <a:gd name="connsiteY1141" fmla="*/ 3554434 h 5388006"/>
                                  <a:gd name="connsiteX1142" fmla="*/ 395343 w 5119199"/>
                                  <a:gd name="connsiteY1142" fmla="*/ 3550883 h 5388006"/>
                                  <a:gd name="connsiteX1143" fmla="*/ 479738 w 5119199"/>
                                  <a:gd name="connsiteY1143" fmla="*/ 3525198 h 5388006"/>
                                  <a:gd name="connsiteX1144" fmla="*/ 481868 w 5119199"/>
                                  <a:gd name="connsiteY1144" fmla="*/ 3513361 h 5388006"/>
                                  <a:gd name="connsiteX1145" fmla="*/ 469085 w 5119199"/>
                                  <a:gd name="connsiteY1145" fmla="*/ 3489688 h 5388006"/>
                                  <a:gd name="connsiteX1146" fmla="*/ 487077 w 5119199"/>
                                  <a:gd name="connsiteY1146" fmla="*/ 3473354 h 5388006"/>
                                  <a:gd name="connsiteX1147" fmla="*/ 458550 w 5119199"/>
                                  <a:gd name="connsiteY1147" fmla="*/ 3455007 h 5388006"/>
                                  <a:gd name="connsiteX1148" fmla="*/ 554072 w 5119199"/>
                                  <a:gd name="connsiteY1148" fmla="*/ 3447550 h 5388006"/>
                                  <a:gd name="connsiteX1149" fmla="*/ 542827 w 5119199"/>
                                  <a:gd name="connsiteY1149" fmla="*/ 3467199 h 5388006"/>
                                  <a:gd name="connsiteX1150" fmla="*/ 681196 w 5119199"/>
                                  <a:gd name="connsiteY1150" fmla="*/ 3354515 h 5388006"/>
                                  <a:gd name="connsiteX1151" fmla="*/ 716706 w 5119199"/>
                                  <a:gd name="connsiteY1151" fmla="*/ 3321727 h 5388006"/>
                                  <a:gd name="connsiteX1152" fmla="*/ 739068 w 5119199"/>
                                  <a:gd name="connsiteY1152" fmla="*/ 3318125 h 5388006"/>
                                  <a:gd name="connsiteX1153" fmla="*/ 737691 w 5119199"/>
                                  <a:gd name="connsiteY1153" fmla="*/ 3312348 h 5388006"/>
                                  <a:gd name="connsiteX1154" fmla="*/ 729135 w 5119199"/>
                                  <a:gd name="connsiteY1154" fmla="*/ 3296635 h 5388006"/>
                                  <a:gd name="connsiteX1155" fmla="*/ 746298 w 5119199"/>
                                  <a:gd name="connsiteY1155" fmla="*/ 3277223 h 5388006"/>
                                  <a:gd name="connsiteX1156" fmla="*/ 698360 w 5119199"/>
                                  <a:gd name="connsiteY1156" fmla="*/ 3223485 h 5388006"/>
                                  <a:gd name="connsiteX1157" fmla="*/ 716588 w 5119199"/>
                                  <a:gd name="connsiteY1157" fmla="*/ 3209163 h 5388006"/>
                                  <a:gd name="connsiteX1158" fmla="*/ 691968 w 5119199"/>
                                  <a:gd name="connsiteY1158" fmla="*/ 3166551 h 5388006"/>
                                  <a:gd name="connsiteX1159" fmla="*/ 725347 w 5119199"/>
                                  <a:gd name="connsiteY1159" fmla="*/ 3149151 h 5388006"/>
                                  <a:gd name="connsiteX1160" fmla="*/ 689838 w 5119199"/>
                                  <a:gd name="connsiteY1160" fmla="*/ 3129857 h 5388006"/>
                                  <a:gd name="connsiteX1161" fmla="*/ 671491 w 5119199"/>
                                  <a:gd name="connsiteY1161" fmla="*/ 3091270 h 5388006"/>
                                  <a:gd name="connsiteX1162" fmla="*/ 631247 w 5119199"/>
                                  <a:gd name="connsiteY1162" fmla="*/ 3099437 h 5388006"/>
                                  <a:gd name="connsiteX1163" fmla="*/ 659418 w 5119199"/>
                                  <a:gd name="connsiteY1163" fmla="*/ 3083103 h 5388006"/>
                                  <a:gd name="connsiteX1164" fmla="*/ 625092 w 5119199"/>
                                  <a:gd name="connsiteY1164" fmla="*/ 3068898 h 5388006"/>
                                  <a:gd name="connsiteX1165" fmla="*/ 646161 w 5119199"/>
                                  <a:gd name="connsiteY1165" fmla="*/ 3043450 h 5388006"/>
                                  <a:gd name="connsiteX1166" fmla="*/ 550640 w 5119199"/>
                                  <a:gd name="connsiteY1166" fmla="*/ 2930530 h 5388006"/>
                                  <a:gd name="connsiteX1167" fmla="*/ 534660 w 5119199"/>
                                  <a:gd name="connsiteY1167" fmla="*/ 2901885 h 5388006"/>
                                  <a:gd name="connsiteX1168" fmla="*/ 569460 w 5119199"/>
                                  <a:gd name="connsiteY1168" fmla="*/ 2894901 h 5388006"/>
                                  <a:gd name="connsiteX1169" fmla="*/ 561305 w 5119199"/>
                                  <a:gd name="connsiteY1169" fmla="*/ 2881419 h 5388006"/>
                                  <a:gd name="connsiteX1170" fmla="*/ 545787 w 5119199"/>
                                  <a:gd name="connsiteY1170" fmla="*/ 2878685 h 5388006"/>
                                  <a:gd name="connsiteX1171" fmla="*/ 571590 w 5119199"/>
                                  <a:gd name="connsiteY1171" fmla="*/ 2878685 h 5388006"/>
                                  <a:gd name="connsiteX1172" fmla="*/ 585439 w 5119199"/>
                                  <a:gd name="connsiteY1172" fmla="*/ 2844241 h 5388006"/>
                                  <a:gd name="connsiteX1173" fmla="*/ 657405 w 5119199"/>
                                  <a:gd name="connsiteY1173" fmla="*/ 2792515 h 5388006"/>
                                  <a:gd name="connsiteX1174" fmla="*/ 629589 w 5119199"/>
                                  <a:gd name="connsiteY1174" fmla="*/ 2782336 h 5388006"/>
                                  <a:gd name="connsiteX1175" fmla="*/ 626553 w 5119199"/>
                                  <a:gd name="connsiteY1175" fmla="*/ 2788224 h 5388006"/>
                                  <a:gd name="connsiteX1176" fmla="*/ 631602 w 5119199"/>
                                  <a:gd name="connsiteY1176" fmla="*/ 2792515 h 5388006"/>
                                  <a:gd name="connsiteX1177" fmla="*/ 604614 w 5119199"/>
                                  <a:gd name="connsiteY1177" fmla="*/ 2760911 h 5388006"/>
                                  <a:gd name="connsiteX1178" fmla="*/ 568039 w 5119199"/>
                                  <a:gd name="connsiteY1178" fmla="*/ 2757716 h 5388006"/>
                                  <a:gd name="connsiteX1179" fmla="*/ 597631 w 5119199"/>
                                  <a:gd name="connsiteY1179" fmla="*/ 2751679 h 5388006"/>
                                  <a:gd name="connsiteX1180" fmla="*/ 607218 w 5119199"/>
                                  <a:gd name="connsiteY1180" fmla="*/ 2723271 h 5388006"/>
                                  <a:gd name="connsiteX1181" fmla="*/ 596092 w 5119199"/>
                                  <a:gd name="connsiteY1181" fmla="*/ 2693798 h 5388006"/>
                                  <a:gd name="connsiteX1182" fmla="*/ 574431 w 5119199"/>
                                  <a:gd name="connsiteY1182" fmla="*/ 2687643 h 5388006"/>
                                  <a:gd name="connsiteX1183" fmla="*/ 653026 w 5119199"/>
                                  <a:gd name="connsiteY1183" fmla="*/ 2671664 h 5388006"/>
                                  <a:gd name="connsiteX1184" fmla="*/ 655867 w 5119199"/>
                                  <a:gd name="connsiteY1184" fmla="*/ 2660537 h 5388006"/>
                                  <a:gd name="connsiteX1185" fmla="*/ 645687 w 5119199"/>
                                  <a:gd name="connsiteY1185" fmla="*/ 2636035 h 5388006"/>
                                  <a:gd name="connsiteX1186" fmla="*/ 663205 w 5119199"/>
                                  <a:gd name="connsiteY1186" fmla="*/ 2621950 h 5388006"/>
                                  <a:gd name="connsiteX1187" fmla="*/ 638349 w 5119199"/>
                                  <a:gd name="connsiteY1187" fmla="*/ 2600526 h 5388006"/>
                                  <a:gd name="connsiteX1188" fmla="*/ 725821 w 5119199"/>
                                  <a:gd name="connsiteY1188" fmla="*/ 2603248 h 5388006"/>
                                  <a:gd name="connsiteX1189" fmla="*/ 713984 w 5119199"/>
                                  <a:gd name="connsiteY1189" fmla="*/ 2621595 h 5388006"/>
                                  <a:gd name="connsiteX1190" fmla="*/ 749662 w 5119199"/>
                                  <a:gd name="connsiteY1190" fmla="*/ 2598917 h 5388006"/>
                                  <a:gd name="connsiteX1191" fmla="*/ 755631 w 5119199"/>
                                  <a:gd name="connsiteY1191" fmla="*/ 2593172 h 5388006"/>
                                  <a:gd name="connsiteX1192" fmla="*/ 754108 w 5119199"/>
                                  <a:gd name="connsiteY1192" fmla="*/ 2583835 h 5388006"/>
                                  <a:gd name="connsiteX1193" fmla="*/ 761487 w 5119199"/>
                                  <a:gd name="connsiteY1193" fmla="*/ 2587536 h 5388006"/>
                                  <a:gd name="connsiteX1194" fmla="*/ 771556 w 5119199"/>
                                  <a:gd name="connsiteY1194" fmla="*/ 2577845 h 5388006"/>
                                  <a:gd name="connsiteX1195" fmla="*/ 770370 w 5119199"/>
                                  <a:gd name="connsiteY1195" fmla="*/ 2577776 h 5388006"/>
                                  <a:gd name="connsiteX1196" fmla="*/ 754108 w 5119199"/>
                                  <a:gd name="connsiteY1196" fmla="*/ 2583835 h 5388006"/>
                                  <a:gd name="connsiteX1197" fmla="*/ 713864 w 5119199"/>
                                  <a:gd name="connsiteY1197" fmla="*/ 2536489 h 5388006"/>
                                  <a:gd name="connsiteX1198" fmla="*/ 701199 w 5119199"/>
                                  <a:gd name="connsiteY1198" fmla="*/ 2507726 h 5388006"/>
                                  <a:gd name="connsiteX1199" fmla="*/ 713627 w 5119199"/>
                                  <a:gd name="connsiteY1199" fmla="*/ 2488077 h 5388006"/>
                                  <a:gd name="connsiteX1200" fmla="*/ 667701 w 5119199"/>
                                  <a:gd name="connsiteY1200" fmla="*/ 2436233 h 5388006"/>
                                  <a:gd name="connsiteX1201" fmla="*/ 681550 w 5119199"/>
                                  <a:gd name="connsiteY1201" fmla="*/ 2421674 h 5388006"/>
                                  <a:gd name="connsiteX1202" fmla="*/ 656338 w 5119199"/>
                                  <a:gd name="connsiteY1202" fmla="*/ 2380128 h 5388006"/>
                                  <a:gd name="connsiteX1203" fmla="*/ 682852 w 5119199"/>
                                  <a:gd name="connsiteY1203" fmla="*/ 2362018 h 5388006"/>
                                  <a:gd name="connsiteX1204" fmla="*/ 650775 w 5119199"/>
                                  <a:gd name="connsiteY1204" fmla="*/ 2344026 h 5388006"/>
                                  <a:gd name="connsiteX1205" fmla="*/ 631126 w 5119199"/>
                                  <a:gd name="connsiteY1205" fmla="*/ 2306386 h 5388006"/>
                                  <a:gd name="connsiteX1206" fmla="*/ 597747 w 5119199"/>
                                  <a:gd name="connsiteY1206" fmla="*/ 2315855 h 5388006"/>
                                  <a:gd name="connsiteX1207" fmla="*/ 620000 w 5119199"/>
                                  <a:gd name="connsiteY1207" fmla="*/ 2298811 h 5388006"/>
                                  <a:gd name="connsiteX1208" fmla="*/ 589225 w 5119199"/>
                                  <a:gd name="connsiteY1208" fmla="*/ 2285791 h 5388006"/>
                                  <a:gd name="connsiteX1209" fmla="*/ 604494 w 5119199"/>
                                  <a:gd name="connsiteY1209" fmla="*/ 2259987 h 5388006"/>
                                  <a:gd name="connsiteX1210" fmla="*/ 510512 w 5119199"/>
                                  <a:gd name="connsiteY1210" fmla="*/ 2151682 h 5388006"/>
                                  <a:gd name="connsiteX1211" fmla="*/ 493585 w 5119199"/>
                                  <a:gd name="connsiteY1211" fmla="*/ 2124103 h 5388006"/>
                                  <a:gd name="connsiteX1212" fmla="*/ 522940 w 5119199"/>
                                  <a:gd name="connsiteY1212" fmla="*/ 2115817 h 5388006"/>
                                  <a:gd name="connsiteX1213" fmla="*/ 500569 w 5119199"/>
                                  <a:gd name="connsiteY1213" fmla="*/ 2100667 h 5388006"/>
                                  <a:gd name="connsiteX1214" fmla="*/ 522940 w 5119199"/>
                                  <a:gd name="connsiteY1214" fmla="*/ 2099720 h 5388006"/>
                                  <a:gd name="connsiteX1215" fmla="*/ 531344 w 5119199"/>
                                  <a:gd name="connsiteY1215" fmla="*/ 2065039 h 5388006"/>
                                  <a:gd name="connsiteX1216" fmla="*/ 569909 w 5119199"/>
                                  <a:gd name="connsiteY1216" fmla="*/ 2048517 h 5388006"/>
                                  <a:gd name="connsiteX1217" fmla="*/ 573882 w 5119199"/>
                                  <a:gd name="connsiteY1217" fmla="*/ 2037222 h 5388006"/>
                                  <a:gd name="connsiteX1218" fmla="*/ 560343 w 5119199"/>
                                  <a:gd name="connsiteY1218" fmla="*/ 2019112 h 5388006"/>
                                  <a:gd name="connsiteX1219" fmla="*/ 561009 w 5119199"/>
                                  <a:gd name="connsiteY1219" fmla="*/ 2013513 h 5388006"/>
                                  <a:gd name="connsiteX1220" fmla="*/ 559855 w 5119199"/>
                                  <a:gd name="connsiteY1220" fmla="*/ 2013836 h 5388006"/>
                                  <a:gd name="connsiteX1221" fmla="*/ 539748 w 5119199"/>
                                  <a:gd name="connsiteY1221" fmla="*/ 1981828 h 5388006"/>
                                  <a:gd name="connsiteX1222" fmla="*/ 507316 w 5119199"/>
                                  <a:gd name="connsiteY1222" fmla="*/ 1980052 h 5388006"/>
                                  <a:gd name="connsiteX1223" fmla="*/ 532646 w 5119199"/>
                                  <a:gd name="connsiteY1223" fmla="*/ 1972950 h 5388006"/>
                                  <a:gd name="connsiteX1224" fmla="*/ 522881 w 5119199"/>
                                  <a:gd name="connsiteY1224" fmla="*/ 1962608 h 5388006"/>
                                  <a:gd name="connsiteX1225" fmla="*/ 531933 w 5119199"/>
                                  <a:gd name="connsiteY1225" fmla="*/ 1952021 h 5388006"/>
                                  <a:gd name="connsiteX1226" fmla="*/ 526412 w 5119199"/>
                                  <a:gd name="connsiteY1226" fmla="*/ 1948390 h 5388006"/>
                                  <a:gd name="connsiteX1227" fmla="*/ 514418 w 5119199"/>
                                  <a:gd name="connsiteY1227" fmla="*/ 1930811 h 5388006"/>
                                  <a:gd name="connsiteX1228" fmla="*/ 493348 w 5119199"/>
                                  <a:gd name="connsiteY1228" fmla="*/ 1947264 h 5388006"/>
                                  <a:gd name="connsiteX1229" fmla="*/ 480802 w 5119199"/>
                                  <a:gd name="connsiteY1229" fmla="*/ 1960758 h 5388006"/>
                                  <a:gd name="connsiteX1230" fmla="*/ 477369 w 5119199"/>
                                  <a:gd name="connsiteY1230" fmla="*/ 1963835 h 5388006"/>
                                  <a:gd name="connsiteX1231" fmla="*/ 470817 w 5119199"/>
                                  <a:gd name="connsiteY1231" fmla="*/ 1954944 h 5388006"/>
                                  <a:gd name="connsiteX1232" fmla="*/ 472634 w 5119199"/>
                                  <a:gd name="connsiteY1232" fmla="*/ 1951762 h 5388006"/>
                                  <a:gd name="connsiteX1233" fmla="*/ 475594 w 5119199"/>
                                  <a:gd name="connsiteY1233" fmla="*/ 1945252 h 5388006"/>
                                  <a:gd name="connsiteX1234" fmla="*/ 460281 w 5119199"/>
                                  <a:gd name="connsiteY1234" fmla="*/ 1940647 h 5388006"/>
                                  <a:gd name="connsiteX1235" fmla="*/ 449248 w 5119199"/>
                                  <a:gd name="connsiteY1235" fmla="*/ 1925677 h 5388006"/>
                                  <a:gd name="connsiteX1236" fmla="*/ 429949 w 5119199"/>
                                  <a:gd name="connsiteY1236" fmla="*/ 1899592 h 5388006"/>
                                  <a:gd name="connsiteX1237" fmla="*/ 418201 w 5119199"/>
                                  <a:gd name="connsiteY1237" fmla="*/ 1883831 h 5388006"/>
                                  <a:gd name="connsiteX1238" fmla="*/ 422329 w 5119199"/>
                                  <a:gd name="connsiteY1238" fmla="*/ 1881926 h 5388006"/>
                                  <a:gd name="connsiteX1239" fmla="*/ 412945 w 5119199"/>
                                  <a:gd name="connsiteY1239" fmla="*/ 1876780 h 5388006"/>
                                  <a:gd name="connsiteX1240" fmla="*/ 410539 w 5119199"/>
                                  <a:gd name="connsiteY1240" fmla="*/ 1873552 h 5388006"/>
                                  <a:gd name="connsiteX1241" fmla="*/ 383717 w 5119199"/>
                                  <a:gd name="connsiteY1241" fmla="*/ 1837708 h 5388006"/>
                                  <a:gd name="connsiteX1242" fmla="*/ 383505 w 5119199"/>
                                  <a:gd name="connsiteY1242" fmla="*/ 1837421 h 5388006"/>
                                  <a:gd name="connsiteX1243" fmla="*/ 381966 w 5119199"/>
                                  <a:gd name="connsiteY1243" fmla="*/ 1835290 h 5388006"/>
                                  <a:gd name="connsiteX1244" fmla="*/ 374323 w 5119199"/>
                                  <a:gd name="connsiteY1244" fmla="*/ 1825648 h 5388006"/>
                                  <a:gd name="connsiteX1245" fmla="*/ 377942 w 5119199"/>
                                  <a:gd name="connsiteY1245" fmla="*/ 1829845 h 5388006"/>
                                  <a:gd name="connsiteX1246" fmla="*/ 379081 w 5119199"/>
                                  <a:gd name="connsiteY1246" fmla="*/ 1831252 h 5388006"/>
                                  <a:gd name="connsiteX1247" fmla="*/ 383032 w 5119199"/>
                                  <a:gd name="connsiteY1247" fmla="*/ 1836355 h 5388006"/>
                                  <a:gd name="connsiteX1248" fmla="*/ 381848 w 5119199"/>
                                  <a:gd name="connsiteY1248" fmla="*/ 1834816 h 5388006"/>
                                  <a:gd name="connsiteX1249" fmla="*/ 379954 w 5119199"/>
                                  <a:gd name="connsiteY1249" fmla="*/ 1832331 h 5388006"/>
                                  <a:gd name="connsiteX1250" fmla="*/ 379081 w 5119199"/>
                                  <a:gd name="connsiteY1250" fmla="*/ 1831252 h 5388006"/>
                                  <a:gd name="connsiteX1251" fmla="*/ 377350 w 5119199"/>
                                  <a:gd name="connsiteY1251" fmla="*/ 1829017 h 5388006"/>
                                  <a:gd name="connsiteX1252" fmla="*/ 372431 w 5119199"/>
                                  <a:gd name="connsiteY1252" fmla="*/ 1823043 h 5388006"/>
                                  <a:gd name="connsiteX1253" fmla="*/ 372024 w 5119199"/>
                                  <a:gd name="connsiteY1253" fmla="*/ 1822270 h 5388006"/>
                                  <a:gd name="connsiteX1254" fmla="*/ 369538 w 5119199"/>
                                  <a:gd name="connsiteY1254" fmla="*/ 1816588 h 5388006"/>
                                  <a:gd name="connsiteX1255" fmla="*/ 357701 w 5119199"/>
                                  <a:gd name="connsiteY1255" fmla="*/ 1806290 h 5388006"/>
                                  <a:gd name="connsiteX1256" fmla="*/ 355452 w 5119199"/>
                                  <a:gd name="connsiteY1256" fmla="*/ 1801792 h 5388006"/>
                                  <a:gd name="connsiteX1257" fmla="*/ 356636 w 5119199"/>
                                  <a:gd name="connsiteY1257" fmla="*/ 1800727 h 5388006"/>
                                  <a:gd name="connsiteX1258" fmla="*/ 361607 w 5119199"/>
                                  <a:gd name="connsiteY1258" fmla="*/ 1796939 h 5388006"/>
                                  <a:gd name="connsiteX1259" fmla="*/ 349771 w 5119199"/>
                                  <a:gd name="connsiteY1259" fmla="*/ 1783446 h 5388006"/>
                                  <a:gd name="connsiteX1260" fmla="*/ 343024 w 5119199"/>
                                  <a:gd name="connsiteY1260" fmla="*/ 1783446 h 5388006"/>
                                  <a:gd name="connsiteX1261" fmla="*/ 339473 w 5119199"/>
                                  <a:gd name="connsiteY1261" fmla="*/ 1783446 h 5388006"/>
                                  <a:gd name="connsiteX1262" fmla="*/ 334620 w 5119199"/>
                                  <a:gd name="connsiteY1262" fmla="*/ 1784511 h 5388006"/>
                                  <a:gd name="connsiteX1263" fmla="*/ 333910 w 5119199"/>
                                  <a:gd name="connsiteY1263" fmla="*/ 1784511 h 5388006"/>
                                  <a:gd name="connsiteX1264" fmla="*/ 333684 w 5119199"/>
                                  <a:gd name="connsiteY1264" fmla="*/ 1784511 h 5388006"/>
                                  <a:gd name="connsiteX1265" fmla="*/ 333555 w 5119199"/>
                                  <a:gd name="connsiteY1265" fmla="*/ 1784393 h 5388006"/>
                                  <a:gd name="connsiteX1266" fmla="*/ 327804 w 5119199"/>
                                  <a:gd name="connsiteY1266" fmla="*/ 1779453 h 5388006"/>
                                  <a:gd name="connsiteX1267" fmla="*/ 328347 w 5119199"/>
                                  <a:gd name="connsiteY1267" fmla="*/ 1779065 h 5388006"/>
                                  <a:gd name="connsiteX1268" fmla="*/ 332253 w 5119199"/>
                                  <a:gd name="connsiteY1268" fmla="*/ 1777171 h 5388006"/>
                                  <a:gd name="connsiteX1269" fmla="*/ 334265 w 5119199"/>
                                  <a:gd name="connsiteY1269" fmla="*/ 1775751 h 5388006"/>
                                  <a:gd name="connsiteX1270" fmla="*/ 336277 w 5119199"/>
                                  <a:gd name="connsiteY1270" fmla="*/ 1773385 h 5388006"/>
                                  <a:gd name="connsiteX1271" fmla="*/ 330477 w 5119199"/>
                                  <a:gd name="connsiteY1271" fmla="*/ 1739294 h 5388006"/>
                                  <a:gd name="connsiteX1272" fmla="*/ 314616 w 5119199"/>
                                  <a:gd name="connsiteY1272" fmla="*/ 1744147 h 5388006"/>
                                  <a:gd name="connsiteX1273" fmla="*/ 315208 w 5119199"/>
                                  <a:gd name="connsiteY1273" fmla="*/ 1718345 h 5388006"/>
                                  <a:gd name="connsiteX1274" fmla="*/ 296270 w 5119199"/>
                                  <a:gd name="connsiteY1274" fmla="*/ 1720474 h 5388006"/>
                                  <a:gd name="connsiteX1275" fmla="*/ 284433 w 5119199"/>
                                  <a:gd name="connsiteY1275" fmla="*/ 1725328 h 5388006"/>
                                  <a:gd name="connsiteX1276" fmla="*/ 283131 w 5119199"/>
                                  <a:gd name="connsiteY1276" fmla="*/ 1725328 h 5388006"/>
                                  <a:gd name="connsiteX1277" fmla="*/ 288576 w 5119199"/>
                                  <a:gd name="connsiteY1277" fmla="*/ 1720120 h 5388006"/>
                                  <a:gd name="connsiteX1278" fmla="*/ 293784 w 5119199"/>
                                  <a:gd name="connsiteY1278" fmla="*/ 1715741 h 5388006"/>
                                  <a:gd name="connsiteX1279" fmla="*/ 302069 w 5119199"/>
                                  <a:gd name="connsiteY1279" fmla="*/ 1709349 h 5388006"/>
                                  <a:gd name="connsiteX1280" fmla="*/ 289641 w 5119199"/>
                                  <a:gd name="connsiteY1280" fmla="*/ 1710059 h 5388006"/>
                                  <a:gd name="connsiteX1281" fmla="*/ 277805 w 5119199"/>
                                  <a:gd name="connsiteY1281" fmla="*/ 1715030 h 5388006"/>
                                  <a:gd name="connsiteX1282" fmla="*/ 257327 w 5119199"/>
                                  <a:gd name="connsiteY1282" fmla="*/ 1728169 h 5388006"/>
                                  <a:gd name="connsiteX1283" fmla="*/ 275556 w 5119199"/>
                                  <a:gd name="connsiteY1283" fmla="*/ 1706863 h 5388006"/>
                                  <a:gd name="connsiteX1284" fmla="*/ 292955 w 5119199"/>
                                  <a:gd name="connsiteY1284" fmla="*/ 1699288 h 5388006"/>
                                  <a:gd name="connsiteX1285" fmla="*/ 308580 w 5119199"/>
                                  <a:gd name="connsiteY1285" fmla="*/ 1691712 h 5388006"/>
                                  <a:gd name="connsiteX1286" fmla="*/ 295559 w 5119199"/>
                                  <a:gd name="connsiteY1286" fmla="*/ 1637382 h 5388006"/>
                                  <a:gd name="connsiteX1287" fmla="*/ 267033 w 5119199"/>
                                  <a:gd name="connsiteY1287" fmla="*/ 1651113 h 5388006"/>
                                  <a:gd name="connsiteX1288" fmla="*/ 256144 w 5119199"/>
                                  <a:gd name="connsiteY1288" fmla="*/ 1664251 h 5388006"/>
                                  <a:gd name="connsiteX1289" fmla="*/ 249989 w 5119199"/>
                                  <a:gd name="connsiteY1289" fmla="*/ 1676798 h 5388006"/>
                                  <a:gd name="connsiteX1290" fmla="*/ 266323 w 5119199"/>
                                  <a:gd name="connsiteY1290" fmla="*/ 1696802 h 5388006"/>
                                  <a:gd name="connsiteX1291" fmla="*/ 246674 w 5119199"/>
                                  <a:gd name="connsiteY1291" fmla="*/ 1673129 h 5388006"/>
                                  <a:gd name="connsiteX1292" fmla="*/ 231524 w 5119199"/>
                                  <a:gd name="connsiteY1292" fmla="*/ 1678692 h 5388006"/>
                                  <a:gd name="connsiteX1293" fmla="*/ 215899 w 5119199"/>
                                  <a:gd name="connsiteY1293" fmla="*/ 1688872 h 5388006"/>
                                  <a:gd name="connsiteX1294" fmla="*/ 232707 w 5119199"/>
                                  <a:gd name="connsiteY1294" fmla="*/ 1666027 h 5388006"/>
                                  <a:gd name="connsiteX1295" fmla="*/ 232707 w 5119199"/>
                                  <a:gd name="connsiteY1295" fmla="*/ 1627321 h 5388006"/>
                                  <a:gd name="connsiteX1296" fmla="*/ 189622 w 5119199"/>
                                  <a:gd name="connsiteY1296" fmla="*/ 1566600 h 5388006"/>
                                  <a:gd name="connsiteX1297" fmla="*/ 184887 w 5119199"/>
                                  <a:gd name="connsiteY1297" fmla="*/ 1566600 h 5388006"/>
                                  <a:gd name="connsiteX1298" fmla="*/ 179088 w 5119199"/>
                                  <a:gd name="connsiteY1298" fmla="*/ 1569914 h 5388006"/>
                                  <a:gd name="connsiteX1299" fmla="*/ 162635 w 5119199"/>
                                  <a:gd name="connsiteY1299" fmla="*/ 1585065 h 5388006"/>
                                  <a:gd name="connsiteX1300" fmla="*/ 127125 w 5119199"/>
                                  <a:gd name="connsiteY1300" fmla="*/ 1616313 h 5388006"/>
                                  <a:gd name="connsiteX1301" fmla="*/ 148786 w 5119199"/>
                                  <a:gd name="connsiteY1301" fmla="*/ 1584828 h 5388006"/>
                                  <a:gd name="connsiteX1302" fmla="*/ 171275 w 5119199"/>
                                  <a:gd name="connsiteY1302" fmla="*/ 1562457 h 5388006"/>
                                  <a:gd name="connsiteX1303" fmla="*/ 176247 w 5119199"/>
                                  <a:gd name="connsiteY1303" fmla="*/ 1558788 h 5388006"/>
                                  <a:gd name="connsiteX1304" fmla="*/ 179324 w 5119199"/>
                                  <a:gd name="connsiteY1304" fmla="*/ 1557012 h 5388006"/>
                                  <a:gd name="connsiteX1305" fmla="*/ 183585 w 5119199"/>
                                  <a:gd name="connsiteY1305" fmla="*/ 1555355 h 5388006"/>
                                  <a:gd name="connsiteX1306" fmla="*/ 169737 w 5119199"/>
                                  <a:gd name="connsiteY1306" fmla="*/ 1541980 h 5388006"/>
                                  <a:gd name="connsiteX1307" fmla="*/ 165831 w 5119199"/>
                                  <a:gd name="connsiteY1307" fmla="*/ 1540678 h 5388006"/>
                                  <a:gd name="connsiteX1308" fmla="*/ 163818 w 5119199"/>
                                  <a:gd name="connsiteY1308" fmla="*/ 1540678 h 5388006"/>
                                  <a:gd name="connsiteX1309" fmla="*/ 160741 w 5119199"/>
                                  <a:gd name="connsiteY1309" fmla="*/ 1541269 h 5388006"/>
                                  <a:gd name="connsiteX1310" fmla="*/ 147247 w 5119199"/>
                                  <a:gd name="connsiteY1310" fmla="*/ 1546122 h 5388006"/>
                                  <a:gd name="connsiteX1311" fmla="*/ 114933 w 5119199"/>
                                  <a:gd name="connsiteY1311" fmla="*/ 1568967 h 5388006"/>
                                  <a:gd name="connsiteX1312" fmla="*/ 75636 w 5119199"/>
                                  <a:gd name="connsiteY1312" fmla="*/ 1615011 h 5388006"/>
                                  <a:gd name="connsiteX1313" fmla="*/ 75636 w 5119199"/>
                                  <a:gd name="connsiteY1313" fmla="*/ 1603885 h 5388006"/>
                                  <a:gd name="connsiteX1314" fmla="*/ 79305 w 5119199"/>
                                  <a:gd name="connsiteY1314" fmla="*/ 1595244 h 5388006"/>
                                  <a:gd name="connsiteX1315" fmla="*/ 84632 w 5119199"/>
                                  <a:gd name="connsiteY1315" fmla="*/ 1586130 h 5388006"/>
                                  <a:gd name="connsiteX1316" fmla="*/ 99664 w 5119199"/>
                                  <a:gd name="connsiteY1316" fmla="*/ 1567192 h 5388006"/>
                                  <a:gd name="connsiteX1317" fmla="*/ 116946 w 5119199"/>
                                  <a:gd name="connsiteY1317" fmla="*/ 1550265 h 5388006"/>
                                  <a:gd name="connsiteX1318" fmla="*/ 91260 w 5119199"/>
                                  <a:gd name="connsiteY1318" fmla="*/ 1554053 h 5388006"/>
                                  <a:gd name="connsiteX1319" fmla="*/ 50069 w 5119199"/>
                                  <a:gd name="connsiteY1319" fmla="*/ 1597612 h 5388006"/>
                                  <a:gd name="connsiteX1320" fmla="*/ 6865 w 5119199"/>
                                  <a:gd name="connsiteY1320" fmla="*/ 1708165 h 5388006"/>
                                  <a:gd name="connsiteX1321" fmla="*/ 3906 w 5119199"/>
                                  <a:gd name="connsiteY1321" fmla="*/ 1748646 h 5388006"/>
                                  <a:gd name="connsiteX1322" fmla="*/ 7221 w 5119199"/>
                                  <a:gd name="connsiteY1322" fmla="*/ 1789956 h 5388006"/>
                                  <a:gd name="connsiteX1323" fmla="*/ 15980 w 5119199"/>
                                  <a:gd name="connsiteY1323" fmla="*/ 1828188 h 5388006"/>
                                  <a:gd name="connsiteX1324" fmla="*/ 27816 w 5119199"/>
                                  <a:gd name="connsiteY1324" fmla="*/ 1860739 h 5388006"/>
                                  <a:gd name="connsiteX1325" fmla="*/ 9943 w 5119199"/>
                                  <a:gd name="connsiteY1325" fmla="*/ 1813392 h 5388006"/>
                                  <a:gd name="connsiteX1326" fmla="*/ 0 w 5119199"/>
                                  <a:gd name="connsiteY1326" fmla="*/ 1756695 h 5388006"/>
                                  <a:gd name="connsiteX1327" fmla="*/ 0 w 5119199"/>
                                  <a:gd name="connsiteY1327" fmla="*/ 1741899 h 5388006"/>
                                  <a:gd name="connsiteX1328" fmla="*/ 0 w 5119199"/>
                                  <a:gd name="connsiteY1328" fmla="*/ 1727932 h 5388006"/>
                                  <a:gd name="connsiteX1329" fmla="*/ 2959 w 5119199"/>
                                  <a:gd name="connsiteY1329" fmla="*/ 1699998 h 5388006"/>
                                  <a:gd name="connsiteX1330" fmla="*/ 8286 w 5119199"/>
                                  <a:gd name="connsiteY1330" fmla="*/ 1674431 h 5388006"/>
                                  <a:gd name="connsiteX1331" fmla="*/ 15151 w 5119199"/>
                                  <a:gd name="connsiteY1331" fmla="*/ 1651705 h 5388006"/>
                                  <a:gd name="connsiteX1332" fmla="*/ 19057 w 5119199"/>
                                  <a:gd name="connsiteY1332" fmla="*/ 1640815 h 5388006"/>
                                  <a:gd name="connsiteX1333" fmla="*/ 22963 w 5119199"/>
                                  <a:gd name="connsiteY1333" fmla="*/ 1631346 h 5388006"/>
                                  <a:gd name="connsiteX1334" fmla="*/ 31486 w 5119199"/>
                                  <a:gd name="connsiteY1334" fmla="*/ 1613236 h 5388006"/>
                                  <a:gd name="connsiteX1335" fmla="*/ 40008 w 5119199"/>
                                  <a:gd name="connsiteY1335" fmla="*/ 1597612 h 5388006"/>
                                  <a:gd name="connsiteX1336" fmla="*/ 48293 w 5119199"/>
                                  <a:gd name="connsiteY1336" fmla="*/ 1583999 h 5388006"/>
                                  <a:gd name="connsiteX1337" fmla="*/ 64273 w 5119199"/>
                                  <a:gd name="connsiteY1337" fmla="*/ 1560326 h 5388006"/>
                                  <a:gd name="connsiteX1338" fmla="*/ 78477 w 5119199"/>
                                  <a:gd name="connsiteY1338" fmla="*/ 1541625 h 5388006"/>
                                  <a:gd name="connsiteX1339" fmla="*/ 118366 w 5119199"/>
                                  <a:gd name="connsiteY1339" fmla="*/ 1489899 h 5388006"/>
                                  <a:gd name="connsiteX1340" fmla="*/ 121562 w 5119199"/>
                                  <a:gd name="connsiteY1340" fmla="*/ 1475221 h 5388006"/>
                                  <a:gd name="connsiteX1341" fmla="*/ 115644 w 5119199"/>
                                  <a:gd name="connsiteY1341" fmla="*/ 1463385 h 5388006"/>
                                  <a:gd name="connsiteX1342" fmla="*/ 120260 w 5119199"/>
                                  <a:gd name="connsiteY1342" fmla="*/ 1460071 h 5388006"/>
                                  <a:gd name="connsiteX1343" fmla="*/ 125468 w 5119199"/>
                                  <a:gd name="connsiteY1343" fmla="*/ 1398875 h 5388006"/>
                                  <a:gd name="connsiteX1344" fmla="*/ 106529 w 5119199"/>
                                  <a:gd name="connsiteY1344" fmla="*/ 1259677 h 5388006"/>
                                  <a:gd name="connsiteX1345" fmla="*/ 32077 w 5119199"/>
                                  <a:gd name="connsiteY1345" fmla="*/ 1268082 h 5388006"/>
                                  <a:gd name="connsiteX1346" fmla="*/ 108186 w 5119199"/>
                                  <a:gd name="connsiteY1346" fmla="*/ 1194576 h 5388006"/>
                                  <a:gd name="connsiteX1347" fmla="*/ 185243 w 5119199"/>
                                  <a:gd name="connsiteY1347" fmla="*/ 1119414 h 5388006"/>
                                  <a:gd name="connsiteX1348" fmla="*/ 220752 w 5119199"/>
                                  <a:gd name="connsiteY1348" fmla="*/ 1099765 h 5388006"/>
                                  <a:gd name="connsiteX1349" fmla="*/ 258393 w 5119199"/>
                                  <a:gd name="connsiteY1349" fmla="*/ 1078933 h 5388006"/>
                                  <a:gd name="connsiteX1350" fmla="*/ 333436 w 5119199"/>
                                  <a:gd name="connsiteY1350" fmla="*/ 1032297 h 5388006"/>
                                  <a:gd name="connsiteX1351" fmla="*/ 459969 w 5119199"/>
                                  <a:gd name="connsiteY1351" fmla="*/ 936184 h 5388006"/>
                                  <a:gd name="connsiteX1352" fmla="*/ 431325 w 5119199"/>
                                  <a:gd name="connsiteY1352" fmla="*/ 946481 h 5388006"/>
                                  <a:gd name="connsiteX1353" fmla="*/ 463639 w 5119199"/>
                                  <a:gd name="connsiteY1353" fmla="*/ 926596 h 5388006"/>
                                  <a:gd name="connsiteX1354" fmla="*/ 497254 w 5119199"/>
                                  <a:gd name="connsiteY1354" fmla="*/ 908250 h 5388006"/>
                                  <a:gd name="connsiteX1355" fmla="*/ 567445 w 5119199"/>
                                  <a:gd name="connsiteY1355" fmla="*/ 872740 h 5388006"/>
                                  <a:gd name="connsiteX1356" fmla="*/ 640950 w 5119199"/>
                                  <a:gd name="connsiteY1356" fmla="*/ 840426 h 5388006"/>
                                  <a:gd name="connsiteX1357" fmla="*/ 716823 w 5119199"/>
                                  <a:gd name="connsiteY1357" fmla="*/ 809414 h 5388006"/>
                                  <a:gd name="connsiteX1358" fmla="*/ 872474 w 5119199"/>
                                  <a:gd name="connsiteY1358" fmla="*/ 748929 h 5388006"/>
                                  <a:gd name="connsiteX1359" fmla="*/ 1028716 w 5119199"/>
                                  <a:gd name="connsiteY1359" fmla="*/ 683946 h 5388006"/>
                                  <a:gd name="connsiteX1360" fmla="*/ 1003386 w 5119199"/>
                                  <a:gd name="connsiteY1360" fmla="*/ 699571 h 5388006"/>
                                  <a:gd name="connsiteX1361" fmla="*/ 1057834 w 5119199"/>
                                  <a:gd name="connsiteY1361" fmla="*/ 678028 h 5388006"/>
                                  <a:gd name="connsiteX1362" fmla="*/ 1110981 w 5119199"/>
                                  <a:gd name="connsiteY1362" fmla="*/ 653053 h 5388006"/>
                                  <a:gd name="connsiteX1363" fmla="*/ 1143176 w 5119199"/>
                                  <a:gd name="connsiteY1363" fmla="*/ 639204 h 5388006"/>
                                  <a:gd name="connsiteX1364" fmla="*/ 1176673 w 5119199"/>
                                  <a:gd name="connsiteY1364" fmla="*/ 625947 h 5388006"/>
                                  <a:gd name="connsiteX1365" fmla="*/ 1285807 w 5119199"/>
                                  <a:gd name="connsiteY1365" fmla="*/ 587242 h 5388006"/>
                                  <a:gd name="connsiteX1366" fmla="*/ 1265921 w 5119199"/>
                                  <a:gd name="connsiteY1366" fmla="*/ 583336 h 5388006"/>
                                  <a:gd name="connsiteX1367" fmla="*/ 1641377 w 5119199"/>
                                  <a:gd name="connsiteY1367" fmla="*/ 451594 h 5388006"/>
                                  <a:gd name="connsiteX1368" fmla="*/ 1691327 w 5119199"/>
                                  <a:gd name="connsiteY1368" fmla="*/ 436562 h 5388006"/>
                                  <a:gd name="connsiteX1369" fmla="*/ 1740568 w 5119199"/>
                                  <a:gd name="connsiteY1369" fmla="*/ 422358 h 5388006"/>
                                  <a:gd name="connsiteX1370" fmla="*/ 1835260 w 5119199"/>
                                  <a:gd name="connsiteY1370" fmla="*/ 393477 h 5388006"/>
                                  <a:gd name="connsiteX1371" fmla="*/ 1996237 w 5119199"/>
                                  <a:gd name="connsiteY1371" fmla="*/ 335951 h 5388006"/>
                                  <a:gd name="connsiteX1372" fmla="*/ 1998486 w 5119199"/>
                                  <a:gd name="connsiteY1372" fmla="*/ 346012 h 5388006"/>
                                  <a:gd name="connsiteX1373" fmla="*/ 2136382 w 5119199"/>
                                  <a:gd name="connsiteY1373" fmla="*/ 305294 h 5388006"/>
                                  <a:gd name="connsiteX1374" fmla="*/ 1987123 w 5119199"/>
                                  <a:gd name="connsiteY1374" fmla="*/ 356429 h 5388006"/>
                                  <a:gd name="connsiteX1375" fmla="*/ 1818926 w 5119199"/>
                                  <a:gd name="connsiteY1375" fmla="*/ 410758 h 5388006"/>
                                  <a:gd name="connsiteX1376" fmla="*/ 1958834 w 5119199"/>
                                  <a:gd name="connsiteY1376" fmla="*/ 383889 h 5388006"/>
                                  <a:gd name="connsiteX1377" fmla="*/ 2083591 w 5119199"/>
                                  <a:gd name="connsiteY1377" fmla="*/ 359032 h 5388006"/>
                                  <a:gd name="connsiteX1378" fmla="*/ 1996948 w 5119199"/>
                                  <a:gd name="connsiteY1378" fmla="*/ 386967 h 5388006"/>
                                  <a:gd name="connsiteX1379" fmla="*/ 1902255 w 5119199"/>
                                  <a:gd name="connsiteY1379" fmla="*/ 411587 h 5388006"/>
                                  <a:gd name="connsiteX1380" fmla="*/ 2041690 w 5119199"/>
                                  <a:gd name="connsiteY1380" fmla="*/ 388979 h 5388006"/>
                                  <a:gd name="connsiteX1381" fmla="*/ 2115905 w 5119199"/>
                                  <a:gd name="connsiteY1381" fmla="*/ 368857 h 5388006"/>
                                  <a:gd name="connsiteX1382" fmla="*/ 2192843 w 5119199"/>
                                  <a:gd name="connsiteY1382" fmla="*/ 352049 h 5388006"/>
                                  <a:gd name="connsiteX1383" fmla="*/ 2097203 w 5119199"/>
                                  <a:gd name="connsiteY1383" fmla="*/ 366726 h 5388006"/>
                                  <a:gd name="connsiteX1384" fmla="*/ 2183137 w 5119199"/>
                                  <a:gd name="connsiteY1384" fmla="*/ 332992 h 5388006"/>
                                  <a:gd name="connsiteX1385" fmla="*/ 2936061 w 5119199"/>
                                  <a:gd name="connsiteY1385" fmla="*/ 195569 h 5388006"/>
                                  <a:gd name="connsiteX1386" fmla="*/ 2984591 w 5119199"/>
                                  <a:gd name="connsiteY1386" fmla="*/ 179235 h 5388006"/>
                                  <a:gd name="connsiteX1387" fmla="*/ 3609680 w 5119199"/>
                                  <a:gd name="connsiteY1387" fmla="*/ 122301 h 5388006"/>
                                  <a:gd name="connsiteX1388" fmla="*/ 3598435 w 5119199"/>
                                  <a:gd name="connsiteY1388" fmla="*/ 118040 h 5388006"/>
                                  <a:gd name="connsiteX1389" fmla="*/ 3770776 w 5119199"/>
                                  <a:gd name="connsiteY1389" fmla="*/ 88685 h 5388006"/>
                                  <a:gd name="connsiteX1390" fmla="*/ 3720707 w 5119199"/>
                                  <a:gd name="connsiteY1390" fmla="*/ 82885 h 5388006"/>
                                  <a:gd name="connsiteX1391" fmla="*/ 3807351 w 5119199"/>
                                  <a:gd name="connsiteY1391" fmla="*/ 76257 h 5388006"/>
                                  <a:gd name="connsiteX1392" fmla="*/ 3785335 w 5119199"/>
                                  <a:gd name="connsiteY1392" fmla="*/ 72706 h 5388006"/>
                                  <a:gd name="connsiteX1393" fmla="*/ 3853632 w 5119199"/>
                                  <a:gd name="connsiteY1393" fmla="*/ 41694 h 5388006"/>
                                  <a:gd name="connsiteX1394" fmla="*/ 3841795 w 5119199"/>
                                  <a:gd name="connsiteY1394" fmla="*/ 32106 h 5388006"/>
                                  <a:gd name="connsiteX1395" fmla="*/ 3847379 w 5119199"/>
                                  <a:gd name="connsiteY1395" fmla="*/ 25727 h 5388006"/>
                                  <a:gd name="connsiteX1396" fmla="*/ 3734573 w 5119199"/>
                                  <a:gd name="connsiteY1396" fmla="*/ 21649 h 5388006"/>
                                  <a:gd name="connsiteX1397" fmla="*/ 3798473 w 5119199"/>
                                  <a:gd name="connsiteY1397" fmla="*/ 29739 h 5388006"/>
                                  <a:gd name="connsiteX1398" fmla="*/ 3722128 w 5119199"/>
                                  <a:gd name="connsiteY1398" fmla="*/ 30331 h 5388006"/>
                                  <a:gd name="connsiteX1399" fmla="*/ 3734573 w 5119199"/>
                                  <a:gd name="connsiteY1399" fmla="*/ 21649 h 5388006"/>
                                  <a:gd name="connsiteX1400" fmla="*/ 3967163 w 5119199"/>
                                  <a:gd name="connsiteY1400" fmla="*/ 362 h 5388006"/>
                                  <a:gd name="connsiteX1401" fmla="*/ 4003483 w 5119199"/>
                                  <a:gd name="connsiteY1401" fmla="*/ 14943 h 5388006"/>
                                  <a:gd name="connsiteX1402" fmla="*/ 3971524 w 5119199"/>
                                  <a:gd name="connsiteY1402" fmla="*/ 22519 h 5388006"/>
                                  <a:gd name="connsiteX1403" fmla="*/ 3959332 w 5119199"/>
                                  <a:gd name="connsiteY1403" fmla="*/ 2396 h 5388006"/>
                                  <a:gd name="connsiteX1404" fmla="*/ 3967163 w 5119199"/>
                                  <a:gd name="connsiteY1404" fmla="*/ 362 h 538800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  <a:cxn ang="0">
                                    <a:pos x="connsiteX20" y="connsiteY20"/>
                                  </a:cxn>
                                  <a:cxn ang="0">
                                    <a:pos x="connsiteX21" y="connsiteY21"/>
                                  </a:cxn>
                                  <a:cxn ang="0">
                                    <a:pos x="connsiteX22" y="connsiteY22"/>
                                  </a:cxn>
                                  <a:cxn ang="0">
                                    <a:pos x="connsiteX23" y="connsiteY23"/>
                                  </a:cxn>
                                  <a:cxn ang="0">
                                    <a:pos x="connsiteX24" y="connsiteY24"/>
                                  </a:cxn>
                                  <a:cxn ang="0">
                                    <a:pos x="connsiteX25" y="connsiteY25"/>
                                  </a:cxn>
                                  <a:cxn ang="0">
                                    <a:pos x="connsiteX26" y="connsiteY26"/>
                                  </a:cxn>
                                  <a:cxn ang="0">
                                    <a:pos x="connsiteX27" y="connsiteY27"/>
                                  </a:cxn>
                                  <a:cxn ang="0">
                                    <a:pos x="connsiteX28" y="connsiteY28"/>
                                  </a:cxn>
                                  <a:cxn ang="0">
                                    <a:pos x="connsiteX29" y="connsiteY29"/>
                                  </a:cxn>
                                  <a:cxn ang="0">
                                    <a:pos x="connsiteX30" y="connsiteY30"/>
                                  </a:cxn>
                                  <a:cxn ang="0">
                                    <a:pos x="connsiteX31" y="connsiteY31"/>
                                  </a:cxn>
                                  <a:cxn ang="0">
                                    <a:pos x="connsiteX32" y="connsiteY32"/>
                                  </a:cxn>
                                  <a:cxn ang="0">
                                    <a:pos x="connsiteX33" y="connsiteY33"/>
                                  </a:cxn>
                                  <a:cxn ang="0">
                                    <a:pos x="connsiteX34" y="connsiteY34"/>
                                  </a:cxn>
                                  <a:cxn ang="0">
                                    <a:pos x="connsiteX35" y="connsiteY35"/>
                                  </a:cxn>
                                  <a:cxn ang="0">
                                    <a:pos x="connsiteX36" y="connsiteY36"/>
                                  </a:cxn>
                                  <a:cxn ang="0">
                                    <a:pos x="connsiteX37" y="connsiteY37"/>
                                  </a:cxn>
                                  <a:cxn ang="0">
                                    <a:pos x="connsiteX38" y="connsiteY38"/>
                                  </a:cxn>
                                  <a:cxn ang="0">
                                    <a:pos x="connsiteX39" y="connsiteY39"/>
                                  </a:cxn>
                                  <a:cxn ang="0">
                                    <a:pos x="connsiteX40" y="connsiteY40"/>
                                  </a:cxn>
                                  <a:cxn ang="0">
                                    <a:pos x="connsiteX41" y="connsiteY41"/>
                                  </a:cxn>
                                  <a:cxn ang="0">
                                    <a:pos x="connsiteX42" y="connsiteY42"/>
                                  </a:cxn>
                                  <a:cxn ang="0">
                                    <a:pos x="connsiteX43" y="connsiteY43"/>
                                  </a:cxn>
                                  <a:cxn ang="0">
                                    <a:pos x="connsiteX44" y="connsiteY44"/>
                                  </a:cxn>
                                  <a:cxn ang="0">
                                    <a:pos x="connsiteX45" y="connsiteY45"/>
                                  </a:cxn>
                                  <a:cxn ang="0">
                                    <a:pos x="connsiteX46" y="connsiteY46"/>
                                  </a:cxn>
                                  <a:cxn ang="0">
                                    <a:pos x="connsiteX47" y="connsiteY47"/>
                                  </a:cxn>
                                  <a:cxn ang="0">
                                    <a:pos x="connsiteX48" y="connsiteY48"/>
                                  </a:cxn>
                                  <a:cxn ang="0">
                                    <a:pos x="connsiteX49" y="connsiteY49"/>
                                  </a:cxn>
                                  <a:cxn ang="0">
                                    <a:pos x="connsiteX50" y="connsiteY50"/>
                                  </a:cxn>
                                  <a:cxn ang="0">
                                    <a:pos x="connsiteX51" y="connsiteY51"/>
                                  </a:cxn>
                                  <a:cxn ang="0">
                                    <a:pos x="connsiteX52" y="connsiteY52"/>
                                  </a:cxn>
                                  <a:cxn ang="0">
                                    <a:pos x="connsiteX53" y="connsiteY53"/>
                                  </a:cxn>
                                  <a:cxn ang="0">
                                    <a:pos x="connsiteX54" y="connsiteY54"/>
                                  </a:cxn>
                                  <a:cxn ang="0">
                                    <a:pos x="connsiteX55" y="connsiteY55"/>
                                  </a:cxn>
                                  <a:cxn ang="0">
                                    <a:pos x="connsiteX56" y="connsiteY56"/>
                                  </a:cxn>
                                  <a:cxn ang="0">
                                    <a:pos x="connsiteX57" y="connsiteY57"/>
                                  </a:cxn>
                                  <a:cxn ang="0">
                                    <a:pos x="connsiteX58" y="connsiteY58"/>
                                  </a:cxn>
                                  <a:cxn ang="0">
                                    <a:pos x="connsiteX59" y="connsiteY59"/>
                                  </a:cxn>
                                  <a:cxn ang="0">
                                    <a:pos x="connsiteX60" y="connsiteY60"/>
                                  </a:cxn>
                                  <a:cxn ang="0">
                                    <a:pos x="connsiteX61" y="connsiteY61"/>
                                  </a:cxn>
                                  <a:cxn ang="0">
                                    <a:pos x="connsiteX62" y="connsiteY62"/>
                                  </a:cxn>
                                  <a:cxn ang="0">
                                    <a:pos x="connsiteX63" y="connsiteY63"/>
                                  </a:cxn>
                                  <a:cxn ang="0">
                                    <a:pos x="connsiteX64" y="connsiteY64"/>
                                  </a:cxn>
                                  <a:cxn ang="0">
                                    <a:pos x="connsiteX65" y="connsiteY65"/>
                                  </a:cxn>
                                  <a:cxn ang="0">
                                    <a:pos x="connsiteX66" y="connsiteY66"/>
                                  </a:cxn>
                                  <a:cxn ang="0">
                                    <a:pos x="connsiteX67" y="connsiteY67"/>
                                  </a:cxn>
                                  <a:cxn ang="0">
                                    <a:pos x="connsiteX68" y="connsiteY68"/>
                                  </a:cxn>
                                  <a:cxn ang="0">
                                    <a:pos x="connsiteX69" y="connsiteY69"/>
                                  </a:cxn>
                                  <a:cxn ang="0">
                                    <a:pos x="connsiteX70" y="connsiteY70"/>
                                  </a:cxn>
                                  <a:cxn ang="0">
                                    <a:pos x="connsiteX71" y="connsiteY71"/>
                                  </a:cxn>
                                  <a:cxn ang="0">
                                    <a:pos x="connsiteX72" y="connsiteY72"/>
                                  </a:cxn>
                                  <a:cxn ang="0">
                                    <a:pos x="connsiteX73" y="connsiteY73"/>
                                  </a:cxn>
                                  <a:cxn ang="0">
                                    <a:pos x="connsiteX74" y="connsiteY74"/>
                                  </a:cxn>
                                  <a:cxn ang="0">
                                    <a:pos x="connsiteX75" y="connsiteY75"/>
                                  </a:cxn>
                                  <a:cxn ang="0">
                                    <a:pos x="connsiteX76" y="connsiteY76"/>
                                  </a:cxn>
                                  <a:cxn ang="0">
                                    <a:pos x="connsiteX77" y="connsiteY77"/>
                                  </a:cxn>
                                  <a:cxn ang="0">
                                    <a:pos x="connsiteX78" y="connsiteY78"/>
                                  </a:cxn>
                                  <a:cxn ang="0">
                                    <a:pos x="connsiteX79" y="connsiteY79"/>
                                  </a:cxn>
                                  <a:cxn ang="0">
                                    <a:pos x="connsiteX80" y="connsiteY80"/>
                                  </a:cxn>
                                  <a:cxn ang="0">
                                    <a:pos x="connsiteX81" y="connsiteY81"/>
                                  </a:cxn>
                                  <a:cxn ang="0">
                                    <a:pos x="connsiteX82" y="connsiteY82"/>
                                  </a:cxn>
                                  <a:cxn ang="0">
                                    <a:pos x="connsiteX83" y="connsiteY83"/>
                                  </a:cxn>
                                  <a:cxn ang="0">
                                    <a:pos x="connsiteX84" y="connsiteY84"/>
                                  </a:cxn>
                                  <a:cxn ang="0">
                                    <a:pos x="connsiteX85" y="connsiteY85"/>
                                  </a:cxn>
                                  <a:cxn ang="0">
                                    <a:pos x="connsiteX86" y="connsiteY86"/>
                                  </a:cxn>
                                  <a:cxn ang="0">
                                    <a:pos x="connsiteX87" y="connsiteY87"/>
                                  </a:cxn>
                                  <a:cxn ang="0">
                                    <a:pos x="connsiteX88" y="connsiteY88"/>
                                  </a:cxn>
                                  <a:cxn ang="0">
                                    <a:pos x="connsiteX89" y="connsiteY89"/>
                                  </a:cxn>
                                  <a:cxn ang="0">
                                    <a:pos x="connsiteX90" y="connsiteY90"/>
                                  </a:cxn>
                                  <a:cxn ang="0">
                                    <a:pos x="connsiteX91" y="connsiteY91"/>
                                  </a:cxn>
                                  <a:cxn ang="0">
                                    <a:pos x="connsiteX92" y="connsiteY92"/>
                                  </a:cxn>
                                  <a:cxn ang="0">
                                    <a:pos x="connsiteX93" y="connsiteY93"/>
                                  </a:cxn>
                                  <a:cxn ang="0">
                                    <a:pos x="connsiteX94" y="connsiteY94"/>
                                  </a:cxn>
                                  <a:cxn ang="0">
                                    <a:pos x="connsiteX95" y="connsiteY95"/>
                                  </a:cxn>
                                  <a:cxn ang="0">
                                    <a:pos x="connsiteX96" y="connsiteY96"/>
                                  </a:cxn>
                                  <a:cxn ang="0">
                                    <a:pos x="connsiteX97" y="connsiteY97"/>
                                  </a:cxn>
                                  <a:cxn ang="0">
                                    <a:pos x="connsiteX98" y="connsiteY98"/>
                                  </a:cxn>
                                  <a:cxn ang="0">
                                    <a:pos x="connsiteX99" y="connsiteY99"/>
                                  </a:cxn>
                                  <a:cxn ang="0">
                                    <a:pos x="connsiteX100" y="connsiteY100"/>
                                  </a:cxn>
                                  <a:cxn ang="0">
                                    <a:pos x="connsiteX101" y="connsiteY101"/>
                                  </a:cxn>
                                  <a:cxn ang="0">
                                    <a:pos x="connsiteX102" y="connsiteY102"/>
                                  </a:cxn>
                                  <a:cxn ang="0">
                                    <a:pos x="connsiteX103" y="connsiteY103"/>
                                  </a:cxn>
                                  <a:cxn ang="0">
                                    <a:pos x="connsiteX104" y="connsiteY104"/>
                                  </a:cxn>
                                  <a:cxn ang="0">
                                    <a:pos x="connsiteX105" y="connsiteY105"/>
                                  </a:cxn>
                                  <a:cxn ang="0">
                                    <a:pos x="connsiteX106" y="connsiteY106"/>
                                  </a:cxn>
                                  <a:cxn ang="0">
                                    <a:pos x="connsiteX107" y="connsiteY107"/>
                                  </a:cxn>
                                  <a:cxn ang="0">
                                    <a:pos x="connsiteX108" y="connsiteY108"/>
                                  </a:cxn>
                                  <a:cxn ang="0">
                                    <a:pos x="connsiteX109" y="connsiteY109"/>
                                  </a:cxn>
                                  <a:cxn ang="0">
                                    <a:pos x="connsiteX110" y="connsiteY110"/>
                                  </a:cxn>
                                  <a:cxn ang="0">
                                    <a:pos x="connsiteX111" y="connsiteY111"/>
                                  </a:cxn>
                                  <a:cxn ang="0">
                                    <a:pos x="connsiteX112" y="connsiteY112"/>
                                  </a:cxn>
                                  <a:cxn ang="0">
                                    <a:pos x="connsiteX113" y="connsiteY113"/>
                                  </a:cxn>
                                  <a:cxn ang="0">
                                    <a:pos x="connsiteX114" y="connsiteY114"/>
                                  </a:cxn>
                                  <a:cxn ang="0">
                                    <a:pos x="connsiteX115" y="connsiteY115"/>
                                  </a:cxn>
                                  <a:cxn ang="0">
                                    <a:pos x="connsiteX116" y="connsiteY116"/>
                                  </a:cxn>
                                  <a:cxn ang="0">
                                    <a:pos x="connsiteX117" y="connsiteY117"/>
                                  </a:cxn>
                                  <a:cxn ang="0">
                                    <a:pos x="connsiteX118" y="connsiteY118"/>
                                  </a:cxn>
                                  <a:cxn ang="0">
                                    <a:pos x="connsiteX119" y="connsiteY119"/>
                                  </a:cxn>
                                  <a:cxn ang="0">
                                    <a:pos x="connsiteX120" y="connsiteY120"/>
                                  </a:cxn>
                                  <a:cxn ang="0">
                                    <a:pos x="connsiteX121" y="connsiteY121"/>
                                  </a:cxn>
                                  <a:cxn ang="0">
                                    <a:pos x="connsiteX122" y="connsiteY122"/>
                                  </a:cxn>
                                  <a:cxn ang="0">
                                    <a:pos x="connsiteX123" y="connsiteY123"/>
                                  </a:cxn>
                                  <a:cxn ang="0">
                                    <a:pos x="connsiteX124" y="connsiteY124"/>
                                  </a:cxn>
                                  <a:cxn ang="0">
                                    <a:pos x="connsiteX125" y="connsiteY125"/>
                                  </a:cxn>
                                  <a:cxn ang="0">
                                    <a:pos x="connsiteX126" y="connsiteY126"/>
                                  </a:cxn>
                                  <a:cxn ang="0">
                                    <a:pos x="connsiteX127" y="connsiteY127"/>
                                  </a:cxn>
                                  <a:cxn ang="0">
                                    <a:pos x="connsiteX128" y="connsiteY128"/>
                                  </a:cxn>
                                  <a:cxn ang="0">
                                    <a:pos x="connsiteX129" y="connsiteY129"/>
                                  </a:cxn>
                                  <a:cxn ang="0">
                                    <a:pos x="connsiteX130" y="connsiteY130"/>
                                  </a:cxn>
                                  <a:cxn ang="0">
                                    <a:pos x="connsiteX131" y="connsiteY131"/>
                                  </a:cxn>
                                  <a:cxn ang="0">
                                    <a:pos x="connsiteX132" y="connsiteY132"/>
                                  </a:cxn>
                                  <a:cxn ang="0">
                                    <a:pos x="connsiteX133" y="connsiteY133"/>
                                  </a:cxn>
                                  <a:cxn ang="0">
                                    <a:pos x="connsiteX134" y="connsiteY134"/>
                                  </a:cxn>
                                  <a:cxn ang="0">
                                    <a:pos x="connsiteX135" y="connsiteY135"/>
                                  </a:cxn>
                                  <a:cxn ang="0">
                                    <a:pos x="connsiteX136" y="connsiteY136"/>
                                  </a:cxn>
                                  <a:cxn ang="0">
                                    <a:pos x="connsiteX137" y="connsiteY137"/>
                                  </a:cxn>
                                  <a:cxn ang="0">
                                    <a:pos x="connsiteX138" y="connsiteY138"/>
                                  </a:cxn>
                                  <a:cxn ang="0">
                                    <a:pos x="connsiteX139" y="connsiteY139"/>
                                  </a:cxn>
                                  <a:cxn ang="0">
                                    <a:pos x="connsiteX140" y="connsiteY140"/>
                                  </a:cxn>
                                  <a:cxn ang="0">
                                    <a:pos x="connsiteX141" y="connsiteY141"/>
                                  </a:cxn>
                                  <a:cxn ang="0">
                                    <a:pos x="connsiteX142" y="connsiteY142"/>
                                  </a:cxn>
                                  <a:cxn ang="0">
                                    <a:pos x="connsiteX143" y="connsiteY143"/>
                                  </a:cxn>
                                  <a:cxn ang="0">
                                    <a:pos x="connsiteX144" y="connsiteY144"/>
                                  </a:cxn>
                                  <a:cxn ang="0">
                                    <a:pos x="connsiteX145" y="connsiteY145"/>
                                  </a:cxn>
                                  <a:cxn ang="0">
                                    <a:pos x="connsiteX146" y="connsiteY146"/>
                                  </a:cxn>
                                  <a:cxn ang="0">
                                    <a:pos x="connsiteX147" y="connsiteY147"/>
                                  </a:cxn>
                                  <a:cxn ang="0">
                                    <a:pos x="connsiteX148" y="connsiteY148"/>
                                  </a:cxn>
                                  <a:cxn ang="0">
                                    <a:pos x="connsiteX149" y="connsiteY149"/>
                                  </a:cxn>
                                  <a:cxn ang="0">
                                    <a:pos x="connsiteX150" y="connsiteY150"/>
                                  </a:cxn>
                                  <a:cxn ang="0">
                                    <a:pos x="connsiteX151" y="connsiteY151"/>
                                  </a:cxn>
                                  <a:cxn ang="0">
                                    <a:pos x="connsiteX152" y="connsiteY152"/>
                                  </a:cxn>
                                  <a:cxn ang="0">
                                    <a:pos x="connsiteX153" y="connsiteY153"/>
                                  </a:cxn>
                                  <a:cxn ang="0">
                                    <a:pos x="connsiteX154" y="connsiteY154"/>
                                  </a:cxn>
                                  <a:cxn ang="0">
                                    <a:pos x="connsiteX155" y="connsiteY155"/>
                                  </a:cxn>
                                  <a:cxn ang="0">
                                    <a:pos x="connsiteX156" y="connsiteY156"/>
                                  </a:cxn>
                                  <a:cxn ang="0">
                                    <a:pos x="connsiteX157" y="connsiteY157"/>
                                  </a:cxn>
                                  <a:cxn ang="0">
                                    <a:pos x="connsiteX158" y="connsiteY158"/>
                                  </a:cxn>
                                  <a:cxn ang="0">
                                    <a:pos x="connsiteX159" y="connsiteY159"/>
                                  </a:cxn>
                                  <a:cxn ang="0">
                                    <a:pos x="connsiteX160" y="connsiteY160"/>
                                  </a:cxn>
                                  <a:cxn ang="0">
                                    <a:pos x="connsiteX161" y="connsiteY161"/>
                                  </a:cxn>
                                  <a:cxn ang="0">
                                    <a:pos x="connsiteX162" y="connsiteY162"/>
                                  </a:cxn>
                                  <a:cxn ang="0">
                                    <a:pos x="connsiteX163" y="connsiteY163"/>
                                  </a:cxn>
                                  <a:cxn ang="0">
                                    <a:pos x="connsiteX164" y="connsiteY164"/>
                                  </a:cxn>
                                  <a:cxn ang="0">
                                    <a:pos x="connsiteX165" y="connsiteY165"/>
                                  </a:cxn>
                                  <a:cxn ang="0">
                                    <a:pos x="connsiteX166" y="connsiteY166"/>
                                  </a:cxn>
                                  <a:cxn ang="0">
                                    <a:pos x="connsiteX167" y="connsiteY167"/>
                                  </a:cxn>
                                  <a:cxn ang="0">
                                    <a:pos x="connsiteX168" y="connsiteY168"/>
                                  </a:cxn>
                                  <a:cxn ang="0">
                                    <a:pos x="connsiteX169" y="connsiteY169"/>
                                  </a:cxn>
                                  <a:cxn ang="0">
                                    <a:pos x="connsiteX170" y="connsiteY170"/>
                                  </a:cxn>
                                  <a:cxn ang="0">
                                    <a:pos x="connsiteX171" y="connsiteY171"/>
                                  </a:cxn>
                                  <a:cxn ang="0">
                                    <a:pos x="connsiteX172" y="connsiteY172"/>
                                  </a:cxn>
                                  <a:cxn ang="0">
                                    <a:pos x="connsiteX173" y="connsiteY173"/>
                                  </a:cxn>
                                  <a:cxn ang="0">
                                    <a:pos x="connsiteX174" y="connsiteY174"/>
                                  </a:cxn>
                                  <a:cxn ang="0">
                                    <a:pos x="connsiteX175" y="connsiteY175"/>
                                  </a:cxn>
                                  <a:cxn ang="0">
                                    <a:pos x="connsiteX176" y="connsiteY176"/>
                                  </a:cxn>
                                  <a:cxn ang="0">
                                    <a:pos x="connsiteX177" y="connsiteY177"/>
                                  </a:cxn>
                                  <a:cxn ang="0">
                                    <a:pos x="connsiteX178" y="connsiteY178"/>
                                  </a:cxn>
                                  <a:cxn ang="0">
                                    <a:pos x="connsiteX179" y="connsiteY179"/>
                                  </a:cxn>
                                  <a:cxn ang="0">
                                    <a:pos x="connsiteX180" y="connsiteY180"/>
                                  </a:cxn>
                                  <a:cxn ang="0">
                                    <a:pos x="connsiteX181" y="connsiteY181"/>
                                  </a:cxn>
                                  <a:cxn ang="0">
                                    <a:pos x="connsiteX182" y="connsiteY182"/>
                                  </a:cxn>
                                  <a:cxn ang="0">
                                    <a:pos x="connsiteX183" y="connsiteY183"/>
                                  </a:cxn>
                                  <a:cxn ang="0">
                                    <a:pos x="connsiteX184" y="connsiteY184"/>
                                  </a:cxn>
                                  <a:cxn ang="0">
                                    <a:pos x="connsiteX185" y="connsiteY185"/>
                                  </a:cxn>
                                  <a:cxn ang="0">
                                    <a:pos x="connsiteX186" y="connsiteY186"/>
                                  </a:cxn>
                                  <a:cxn ang="0">
                                    <a:pos x="connsiteX187" y="connsiteY187"/>
                                  </a:cxn>
                                  <a:cxn ang="0">
                                    <a:pos x="connsiteX188" y="connsiteY188"/>
                                  </a:cxn>
                                  <a:cxn ang="0">
                                    <a:pos x="connsiteX189" y="connsiteY189"/>
                                  </a:cxn>
                                  <a:cxn ang="0">
                                    <a:pos x="connsiteX190" y="connsiteY190"/>
                                  </a:cxn>
                                  <a:cxn ang="0">
                                    <a:pos x="connsiteX191" y="connsiteY191"/>
                                  </a:cxn>
                                  <a:cxn ang="0">
                                    <a:pos x="connsiteX192" y="connsiteY192"/>
                                  </a:cxn>
                                  <a:cxn ang="0">
                                    <a:pos x="connsiteX193" y="connsiteY193"/>
                                  </a:cxn>
                                  <a:cxn ang="0">
                                    <a:pos x="connsiteX194" y="connsiteY194"/>
                                  </a:cxn>
                                  <a:cxn ang="0">
                                    <a:pos x="connsiteX195" y="connsiteY195"/>
                                  </a:cxn>
                                  <a:cxn ang="0">
                                    <a:pos x="connsiteX196" y="connsiteY196"/>
                                  </a:cxn>
                                  <a:cxn ang="0">
                                    <a:pos x="connsiteX197" y="connsiteY197"/>
                                  </a:cxn>
                                  <a:cxn ang="0">
                                    <a:pos x="connsiteX198" y="connsiteY198"/>
                                  </a:cxn>
                                  <a:cxn ang="0">
                                    <a:pos x="connsiteX199" y="connsiteY199"/>
                                  </a:cxn>
                                  <a:cxn ang="0">
                                    <a:pos x="connsiteX200" y="connsiteY200"/>
                                  </a:cxn>
                                  <a:cxn ang="0">
                                    <a:pos x="connsiteX201" y="connsiteY201"/>
                                  </a:cxn>
                                  <a:cxn ang="0">
                                    <a:pos x="connsiteX202" y="connsiteY202"/>
                                  </a:cxn>
                                  <a:cxn ang="0">
                                    <a:pos x="connsiteX203" y="connsiteY203"/>
                                  </a:cxn>
                                  <a:cxn ang="0">
                                    <a:pos x="connsiteX204" y="connsiteY204"/>
                                  </a:cxn>
                                  <a:cxn ang="0">
                                    <a:pos x="connsiteX205" y="connsiteY205"/>
                                  </a:cxn>
                                  <a:cxn ang="0">
                                    <a:pos x="connsiteX206" y="connsiteY206"/>
                                  </a:cxn>
                                  <a:cxn ang="0">
                                    <a:pos x="connsiteX207" y="connsiteY207"/>
                                  </a:cxn>
                                  <a:cxn ang="0">
                                    <a:pos x="connsiteX208" y="connsiteY208"/>
                                  </a:cxn>
                                  <a:cxn ang="0">
                                    <a:pos x="connsiteX209" y="connsiteY209"/>
                                  </a:cxn>
                                  <a:cxn ang="0">
                                    <a:pos x="connsiteX210" y="connsiteY210"/>
                                  </a:cxn>
                                  <a:cxn ang="0">
                                    <a:pos x="connsiteX211" y="connsiteY211"/>
                                  </a:cxn>
                                  <a:cxn ang="0">
                                    <a:pos x="connsiteX212" y="connsiteY212"/>
                                  </a:cxn>
                                  <a:cxn ang="0">
                                    <a:pos x="connsiteX213" y="connsiteY213"/>
                                  </a:cxn>
                                  <a:cxn ang="0">
                                    <a:pos x="connsiteX214" y="connsiteY214"/>
                                  </a:cxn>
                                  <a:cxn ang="0">
                                    <a:pos x="connsiteX215" y="connsiteY215"/>
                                  </a:cxn>
                                  <a:cxn ang="0">
                                    <a:pos x="connsiteX216" y="connsiteY216"/>
                                  </a:cxn>
                                  <a:cxn ang="0">
                                    <a:pos x="connsiteX217" y="connsiteY217"/>
                                  </a:cxn>
                                  <a:cxn ang="0">
                                    <a:pos x="connsiteX218" y="connsiteY218"/>
                                  </a:cxn>
                                  <a:cxn ang="0">
                                    <a:pos x="connsiteX219" y="connsiteY219"/>
                                  </a:cxn>
                                  <a:cxn ang="0">
                                    <a:pos x="connsiteX220" y="connsiteY220"/>
                                  </a:cxn>
                                  <a:cxn ang="0">
                                    <a:pos x="connsiteX221" y="connsiteY221"/>
                                  </a:cxn>
                                  <a:cxn ang="0">
                                    <a:pos x="connsiteX222" y="connsiteY222"/>
                                  </a:cxn>
                                  <a:cxn ang="0">
                                    <a:pos x="connsiteX223" y="connsiteY223"/>
                                  </a:cxn>
                                  <a:cxn ang="0">
                                    <a:pos x="connsiteX224" y="connsiteY224"/>
                                  </a:cxn>
                                  <a:cxn ang="0">
                                    <a:pos x="connsiteX225" y="connsiteY225"/>
                                  </a:cxn>
                                  <a:cxn ang="0">
                                    <a:pos x="connsiteX226" y="connsiteY226"/>
                                  </a:cxn>
                                  <a:cxn ang="0">
                                    <a:pos x="connsiteX227" y="connsiteY227"/>
                                  </a:cxn>
                                  <a:cxn ang="0">
                                    <a:pos x="connsiteX228" y="connsiteY228"/>
                                  </a:cxn>
                                  <a:cxn ang="0">
                                    <a:pos x="connsiteX229" y="connsiteY229"/>
                                  </a:cxn>
                                  <a:cxn ang="0">
                                    <a:pos x="connsiteX230" y="connsiteY230"/>
                                  </a:cxn>
                                  <a:cxn ang="0">
                                    <a:pos x="connsiteX231" y="connsiteY231"/>
                                  </a:cxn>
                                  <a:cxn ang="0">
                                    <a:pos x="connsiteX232" y="connsiteY232"/>
                                  </a:cxn>
                                  <a:cxn ang="0">
                                    <a:pos x="connsiteX233" y="connsiteY233"/>
                                  </a:cxn>
                                  <a:cxn ang="0">
                                    <a:pos x="connsiteX234" y="connsiteY234"/>
                                  </a:cxn>
                                  <a:cxn ang="0">
                                    <a:pos x="connsiteX235" y="connsiteY235"/>
                                  </a:cxn>
                                  <a:cxn ang="0">
                                    <a:pos x="connsiteX236" y="connsiteY236"/>
                                  </a:cxn>
                                  <a:cxn ang="0">
                                    <a:pos x="connsiteX237" y="connsiteY237"/>
                                  </a:cxn>
                                  <a:cxn ang="0">
                                    <a:pos x="connsiteX238" y="connsiteY238"/>
                                  </a:cxn>
                                  <a:cxn ang="0">
                                    <a:pos x="connsiteX239" y="connsiteY239"/>
                                  </a:cxn>
                                  <a:cxn ang="0">
                                    <a:pos x="connsiteX240" y="connsiteY240"/>
                                  </a:cxn>
                                  <a:cxn ang="0">
                                    <a:pos x="connsiteX241" y="connsiteY241"/>
                                  </a:cxn>
                                  <a:cxn ang="0">
                                    <a:pos x="connsiteX242" y="connsiteY242"/>
                                  </a:cxn>
                                  <a:cxn ang="0">
                                    <a:pos x="connsiteX243" y="connsiteY243"/>
                                  </a:cxn>
                                  <a:cxn ang="0">
                                    <a:pos x="connsiteX244" y="connsiteY244"/>
                                  </a:cxn>
                                  <a:cxn ang="0">
                                    <a:pos x="connsiteX245" y="connsiteY245"/>
                                  </a:cxn>
                                  <a:cxn ang="0">
                                    <a:pos x="connsiteX246" y="connsiteY246"/>
                                  </a:cxn>
                                  <a:cxn ang="0">
                                    <a:pos x="connsiteX247" y="connsiteY247"/>
                                  </a:cxn>
                                  <a:cxn ang="0">
                                    <a:pos x="connsiteX248" y="connsiteY248"/>
                                  </a:cxn>
                                  <a:cxn ang="0">
                                    <a:pos x="connsiteX249" y="connsiteY249"/>
                                  </a:cxn>
                                  <a:cxn ang="0">
                                    <a:pos x="connsiteX250" y="connsiteY250"/>
                                  </a:cxn>
                                  <a:cxn ang="0">
                                    <a:pos x="connsiteX251" y="connsiteY251"/>
                                  </a:cxn>
                                  <a:cxn ang="0">
                                    <a:pos x="connsiteX252" y="connsiteY252"/>
                                  </a:cxn>
                                  <a:cxn ang="0">
                                    <a:pos x="connsiteX253" y="connsiteY253"/>
                                  </a:cxn>
                                  <a:cxn ang="0">
                                    <a:pos x="connsiteX254" y="connsiteY254"/>
                                  </a:cxn>
                                  <a:cxn ang="0">
                                    <a:pos x="connsiteX255" y="connsiteY255"/>
                                  </a:cxn>
                                  <a:cxn ang="0">
                                    <a:pos x="connsiteX256" y="connsiteY256"/>
                                  </a:cxn>
                                  <a:cxn ang="0">
                                    <a:pos x="connsiteX257" y="connsiteY257"/>
                                  </a:cxn>
                                  <a:cxn ang="0">
                                    <a:pos x="connsiteX258" y="connsiteY258"/>
                                  </a:cxn>
                                  <a:cxn ang="0">
                                    <a:pos x="connsiteX259" y="connsiteY259"/>
                                  </a:cxn>
                                  <a:cxn ang="0">
                                    <a:pos x="connsiteX260" y="connsiteY260"/>
                                  </a:cxn>
                                  <a:cxn ang="0">
                                    <a:pos x="connsiteX261" y="connsiteY261"/>
                                  </a:cxn>
                                  <a:cxn ang="0">
                                    <a:pos x="connsiteX262" y="connsiteY262"/>
                                  </a:cxn>
                                  <a:cxn ang="0">
                                    <a:pos x="connsiteX263" y="connsiteY263"/>
                                  </a:cxn>
                                  <a:cxn ang="0">
                                    <a:pos x="connsiteX264" y="connsiteY264"/>
                                  </a:cxn>
                                  <a:cxn ang="0">
                                    <a:pos x="connsiteX265" y="connsiteY265"/>
                                  </a:cxn>
                                  <a:cxn ang="0">
                                    <a:pos x="connsiteX266" y="connsiteY266"/>
                                  </a:cxn>
                                  <a:cxn ang="0">
                                    <a:pos x="connsiteX267" y="connsiteY267"/>
                                  </a:cxn>
                                  <a:cxn ang="0">
                                    <a:pos x="connsiteX268" y="connsiteY268"/>
                                  </a:cxn>
                                  <a:cxn ang="0">
                                    <a:pos x="connsiteX269" y="connsiteY269"/>
                                  </a:cxn>
                                  <a:cxn ang="0">
                                    <a:pos x="connsiteX270" y="connsiteY270"/>
                                  </a:cxn>
                                  <a:cxn ang="0">
                                    <a:pos x="connsiteX271" y="connsiteY271"/>
                                  </a:cxn>
                                  <a:cxn ang="0">
                                    <a:pos x="connsiteX272" y="connsiteY272"/>
                                  </a:cxn>
                                  <a:cxn ang="0">
                                    <a:pos x="connsiteX273" y="connsiteY273"/>
                                  </a:cxn>
                                  <a:cxn ang="0">
                                    <a:pos x="connsiteX274" y="connsiteY274"/>
                                  </a:cxn>
                                  <a:cxn ang="0">
                                    <a:pos x="connsiteX275" y="connsiteY275"/>
                                  </a:cxn>
                                  <a:cxn ang="0">
                                    <a:pos x="connsiteX276" y="connsiteY276"/>
                                  </a:cxn>
                                  <a:cxn ang="0">
                                    <a:pos x="connsiteX277" y="connsiteY277"/>
                                  </a:cxn>
                                  <a:cxn ang="0">
                                    <a:pos x="connsiteX278" y="connsiteY278"/>
                                  </a:cxn>
                                  <a:cxn ang="0">
                                    <a:pos x="connsiteX279" y="connsiteY279"/>
                                  </a:cxn>
                                  <a:cxn ang="0">
                                    <a:pos x="connsiteX280" y="connsiteY280"/>
                                  </a:cxn>
                                  <a:cxn ang="0">
                                    <a:pos x="connsiteX281" y="connsiteY281"/>
                                  </a:cxn>
                                  <a:cxn ang="0">
                                    <a:pos x="connsiteX282" y="connsiteY282"/>
                                  </a:cxn>
                                  <a:cxn ang="0">
                                    <a:pos x="connsiteX283" y="connsiteY283"/>
                                  </a:cxn>
                                  <a:cxn ang="0">
                                    <a:pos x="connsiteX284" y="connsiteY284"/>
                                  </a:cxn>
                                  <a:cxn ang="0">
                                    <a:pos x="connsiteX285" y="connsiteY285"/>
                                  </a:cxn>
                                  <a:cxn ang="0">
                                    <a:pos x="connsiteX286" y="connsiteY286"/>
                                  </a:cxn>
                                  <a:cxn ang="0">
                                    <a:pos x="connsiteX287" y="connsiteY287"/>
                                  </a:cxn>
                                  <a:cxn ang="0">
                                    <a:pos x="connsiteX288" y="connsiteY288"/>
                                  </a:cxn>
                                  <a:cxn ang="0">
                                    <a:pos x="connsiteX289" y="connsiteY289"/>
                                  </a:cxn>
                                  <a:cxn ang="0">
                                    <a:pos x="connsiteX290" y="connsiteY290"/>
                                  </a:cxn>
                                  <a:cxn ang="0">
                                    <a:pos x="connsiteX291" y="connsiteY291"/>
                                  </a:cxn>
                                  <a:cxn ang="0">
                                    <a:pos x="connsiteX292" y="connsiteY292"/>
                                  </a:cxn>
                                  <a:cxn ang="0">
                                    <a:pos x="connsiteX293" y="connsiteY293"/>
                                  </a:cxn>
                                  <a:cxn ang="0">
                                    <a:pos x="connsiteX294" y="connsiteY294"/>
                                  </a:cxn>
                                  <a:cxn ang="0">
                                    <a:pos x="connsiteX295" y="connsiteY295"/>
                                  </a:cxn>
                                  <a:cxn ang="0">
                                    <a:pos x="connsiteX296" y="connsiteY296"/>
                                  </a:cxn>
                                  <a:cxn ang="0">
                                    <a:pos x="connsiteX297" y="connsiteY297"/>
                                  </a:cxn>
                                  <a:cxn ang="0">
                                    <a:pos x="connsiteX298" y="connsiteY298"/>
                                  </a:cxn>
                                  <a:cxn ang="0">
                                    <a:pos x="connsiteX299" y="connsiteY299"/>
                                  </a:cxn>
                                  <a:cxn ang="0">
                                    <a:pos x="connsiteX300" y="connsiteY300"/>
                                  </a:cxn>
                                  <a:cxn ang="0">
                                    <a:pos x="connsiteX301" y="connsiteY301"/>
                                  </a:cxn>
                                  <a:cxn ang="0">
                                    <a:pos x="connsiteX302" y="connsiteY302"/>
                                  </a:cxn>
                                  <a:cxn ang="0">
                                    <a:pos x="connsiteX303" y="connsiteY303"/>
                                  </a:cxn>
                                  <a:cxn ang="0">
                                    <a:pos x="connsiteX304" y="connsiteY304"/>
                                  </a:cxn>
                                  <a:cxn ang="0">
                                    <a:pos x="connsiteX305" y="connsiteY305"/>
                                  </a:cxn>
                                  <a:cxn ang="0">
                                    <a:pos x="connsiteX306" y="connsiteY306"/>
                                  </a:cxn>
                                  <a:cxn ang="0">
                                    <a:pos x="connsiteX307" y="connsiteY307"/>
                                  </a:cxn>
                                  <a:cxn ang="0">
                                    <a:pos x="connsiteX308" y="connsiteY308"/>
                                  </a:cxn>
                                  <a:cxn ang="0">
                                    <a:pos x="connsiteX309" y="connsiteY309"/>
                                  </a:cxn>
                                  <a:cxn ang="0">
                                    <a:pos x="connsiteX310" y="connsiteY310"/>
                                  </a:cxn>
                                  <a:cxn ang="0">
                                    <a:pos x="connsiteX311" y="connsiteY311"/>
                                  </a:cxn>
                                  <a:cxn ang="0">
                                    <a:pos x="connsiteX312" y="connsiteY312"/>
                                  </a:cxn>
                                  <a:cxn ang="0">
                                    <a:pos x="connsiteX313" y="connsiteY313"/>
                                  </a:cxn>
                                  <a:cxn ang="0">
                                    <a:pos x="connsiteX314" y="connsiteY314"/>
                                  </a:cxn>
                                  <a:cxn ang="0">
                                    <a:pos x="connsiteX315" y="connsiteY315"/>
                                  </a:cxn>
                                  <a:cxn ang="0">
                                    <a:pos x="connsiteX316" y="connsiteY316"/>
                                  </a:cxn>
                                  <a:cxn ang="0">
                                    <a:pos x="connsiteX317" y="connsiteY317"/>
                                  </a:cxn>
                                  <a:cxn ang="0">
                                    <a:pos x="connsiteX318" y="connsiteY318"/>
                                  </a:cxn>
                                  <a:cxn ang="0">
                                    <a:pos x="connsiteX319" y="connsiteY319"/>
                                  </a:cxn>
                                  <a:cxn ang="0">
                                    <a:pos x="connsiteX320" y="connsiteY320"/>
                                  </a:cxn>
                                  <a:cxn ang="0">
                                    <a:pos x="connsiteX321" y="connsiteY321"/>
                                  </a:cxn>
                                  <a:cxn ang="0">
                                    <a:pos x="connsiteX322" y="connsiteY322"/>
                                  </a:cxn>
                                  <a:cxn ang="0">
                                    <a:pos x="connsiteX323" y="connsiteY323"/>
                                  </a:cxn>
                                  <a:cxn ang="0">
                                    <a:pos x="connsiteX324" y="connsiteY324"/>
                                  </a:cxn>
                                  <a:cxn ang="0">
                                    <a:pos x="connsiteX325" y="connsiteY325"/>
                                  </a:cxn>
                                  <a:cxn ang="0">
                                    <a:pos x="connsiteX326" y="connsiteY326"/>
                                  </a:cxn>
                                  <a:cxn ang="0">
                                    <a:pos x="connsiteX327" y="connsiteY327"/>
                                  </a:cxn>
                                  <a:cxn ang="0">
                                    <a:pos x="connsiteX328" y="connsiteY328"/>
                                  </a:cxn>
                                  <a:cxn ang="0">
                                    <a:pos x="connsiteX329" y="connsiteY329"/>
                                  </a:cxn>
                                  <a:cxn ang="0">
                                    <a:pos x="connsiteX330" y="connsiteY330"/>
                                  </a:cxn>
                                  <a:cxn ang="0">
                                    <a:pos x="connsiteX331" y="connsiteY331"/>
                                  </a:cxn>
                                  <a:cxn ang="0">
                                    <a:pos x="connsiteX332" y="connsiteY332"/>
                                  </a:cxn>
                                  <a:cxn ang="0">
                                    <a:pos x="connsiteX333" y="connsiteY333"/>
                                  </a:cxn>
                                  <a:cxn ang="0">
                                    <a:pos x="connsiteX334" y="connsiteY334"/>
                                  </a:cxn>
                                  <a:cxn ang="0">
                                    <a:pos x="connsiteX335" y="connsiteY335"/>
                                  </a:cxn>
                                  <a:cxn ang="0">
                                    <a:pos x="connsiteX336" y="connsiteY336"/>
                                  </a:cxn>
                                  <a:cxn ang="0">
                                    <a:pos x="connsiteX337" y="connsiteY337"/>
                                  </a:cxn>
                                  <a:cxn ang="0">
                                    <a:pos x="connsiteX338" y="connsiteY338"/>
                                  </a:cxn>
                                  <a:cxn ang="0">
                                    <a:pos x="connsiteX339" y="connsiteY339"/>
                                  </a:cxn>
                                  <a:cxn ang="0">
                                    <a:pos x="connsiteX340" y="connsiteY340"/>
                                  </a:cxn>
                                  <a:cxn ang="0">
                                    <a:pos x="connsiteX341" y="connsiteY341"/>
                                  </a:cxn>
                                  <a:cxn ang="0">
                                    <a:pos x="connsiteX342" y="connsiteY342"/>
                                  </a:cxn>
                                  <a:cxn ang="0">
                                    <a:pos x="connsiteX343" y="connsiteY343"/>
                                  </a:cxn>
                                  <a:cxn ang="0">
                                    <a:pos x="connsiteX344" y="connsiteY344"/>
                                  </a:cxn>
                                  <a:cxn ang="0">
                                    <a:pos x="connsiteX345" y="connsiteY345"/>
                                  </a:cxn>
                                  <a:cxn ang="0">
                                    <a:pos x="connsiteX346" y="connsiteY346"/>
                                  </a:cxn>
                                  <a:cxn ang="0">
                                    <a:pos x="connsiteX347" y="connsiteY347"/>
                                  </a:cxn>
                                  <a:cxn ang="0">
                                    <a:pos x="connsiteX348" y="connsiteY348"/>
                                  </a:cxn>
                                  <a:cxn ang="0">
                                    <a:pos x="connsiteX349" y="connsiteY349"/>
                                  </a:cxn>
                                  <a:cxn ang="0">
                                    <a:pos x="connsiteX350" y="connsiteY350"/>
                                  </a:cxn>
                                  <a:cxn ang="0">
                                    <a:pos x="connsiteX351" y="connsiteY351"/>
                                  </a:cxn>
                                  <a:cxn ang="0">
                                    <a:pos x="connsiteX352" y="connsiteY352"/>
                                  </a:cxn>
                                  <a:cxn ang="0">
                                    <a:pos x="connsiteX353" y="connsiteY353"/>
                                  </a:cxn>
                                  <a:cxn ang="0">
                                    <a:pos x="connsiteX354" y="connsiteY354"/>
                                  </a:cxn>
                                  <a:cxn ang="0">
                                    <a:pos x="connsiteX355" y="connsiteY355"/>
                                  </a:cxn>
                                  <a:cxn ang="0">
                                    <a:pos x="connsiteX356" y="connsiteY356"/>
                                  </a:cxn>
                                  <a:cxn ang="0">
                                    <a:pos x="connsiteX357" y="connsiteY357"/>
                                  </a:cxn>
                                  <a:cxn ang="0">
                                    <a:pos x="connsiteX358" y="connsiteY358"/>
                                  </a:cxn>
                                  <a:cxn ang="0">
                                    <a:pos x="connsiteX359" y="connsiteY359"/>
                                  </a:cxn>
                                  <a:cxn ang="0">
                                    <a:pos x="connsiteX360" y="connsiteY360"/>
                                  </a:cxn>
                                  <a:cxn ang="0">
                                    <a:pos x="connsiteX361" y="connsiteY361"/>
                                  </a:cxn>
                                  <a:cxn ang="0">
                                    <a:pos x="connsiteX362" y="connsiteY362"/>
                                  </a:cxn>
                                  <a:cxn ang="0">
                                    <a:pos x="connsiteX363" y="connsiteY363"/>
                                  </a:cxn>
                                  <a:cxn ang="0">
                                    <a:pos x="connsiteX364" y="connsiteY364"/>
                                  </a:cxn>
                                  <a:cxn ang="0">
                                    <a:pos x="connsiteX365" y="connsiteY365"/>
                                  </a:cxn>
                                  <a:cxn ang="0">
                                    <a:pos x="connsiteX366" y="connsiteY366"/>
                                  </a:cxn>
                                  <a:cxn ang="0">
                                    <a:pos x="connsiteX367" y="connsiteY367"/>
                                  </a:cxn>
                                  <a:cxn ang="0">
                                    <a:pos x="connsiteX368" y="connsiteY368"/>
                                  </a:cxn>
                                  <a:cxn ang="0">
                                    <a:pos x="connsiteX369" y="connsiteY369"/>
                                  </a:cxn>
                                  <a:cxn ang="0">
                                    <a:pos x="connsiteX370" y="connsiteY370"/>
                                  </a:cxn>
                                  <a:cxn ang="0">
                                    <a:pos x="connsiteX371" y="connsiteY371"/>
                                  </a:cxn>
                                  <a:cxn ang="0">
                                    <a:pos x="connsiteX372" y="connsiteY372"/>
                                  </a:cxn>
                                  <a:cxn ang="0">
                                    <a:pos x="connsiteX373" y="connsiteY373"/>
                                  </a:cxn>
                                  <a:cxn ang="0">
                                    <a:pos x="connsiteX374" y="connsiteY374"/>
                                  </a:cxn>
                                  <a:cxn ang="0">
                                    <a:pos x="connsiteX375" y="connsiteY375"/>
                                  </a:cxn>
                                  <a:cxn ang="0">
                                    <a:pos x="connsiteX376" y="connsiteY376"/>
                                  </a:cxn>
                                  <a:cxn ang="0">
                                    <a:pos x="connsiteX377" y="connsiteY377"/>
                                  </a:cxn>
                                  <a:cxn ang="0">
                                    <a:pos x="connsiteX378" y="connsiteY378"/>
                                  </a:cxn>
                                  <a:cxn ang="0">
                                    <a:pos x="connsiteX379" y="connsiteY379"/>
                                  </a:cxn>
                                  <a:cxn ang="0">
                                    <a:pos x="connsiteX380" y="connsiteY380"/>
                                  </a:cxn>
                                  <a:cxn ang="0">
                                    <a:pos x="connsiteX381" y="connsiteY381"/>
                                  </a:cxn>
                                  <a:cxn ang="0">
                                    <a:pos x="connsiteX382" y="connsiteY382"/>
                                  </a:cxn>
                                  <a:cxn ang="0">
                                    <a:pos x="connsiteX383" y="connsiteY383"/>
                                  </a:cxn>
                                  <a:cxn ang="0">
                                    <a:pos x="connsiteX384" y="connsiteY384"/>
                                  </a:cxn>
                                  <a:cxn ang="0">
                                    <a:pos x="connsiteX385" y="connsiteY385"/>
                                  </a:cxn>
                                  <a:cxn ang="0">
                                    <a:pos x="connsiteX386" y="connsiteY386"/>
                                  </a:cxn>
                                  <a:cxn ang="0">
                                    <a:pos x="connsiteX387" y="connsiteY387"/>
                                  </a:cxn>
                                  <a:cxn ang="0">
                                    <a:pos x="connsiteX388" y="connsiteY388"/>
                                  </a:cxn>
                                  <a:cxn ang="0">
                                    <a:pos x="connsiteX389" y="connsiteY389"/>
                                  </a:cxn>
                                  <a:cxn ang="0">
                                    <a:pos x="connsiteX390" y="connsiteY390"/>
                                  </a:cxn>
                                  <a:cxn ang="0">
                                    <a:pos x="connsiteX391" y="connsiteY391"/>
                                  </a:cxn>
                                  <a:cxn ang="0">
                                    <a:pos x="connsiteX392" y="connsiteY392"/>
                                  </a:cxn>
                                  <a:cxn ang="0">
                                    <a:pos x="connsiteX393" y="connsiteY393"/>
                                  </a:cxn>
                                  <a:cxn ang="0">
                                    <a:pos x="connsiteX394" y="connsiteY394"/>
                                  </a:cxn>
                                  <a:cxn ang="0">
                                    <a:pos x="connsiteX395" y="connsiteY395"/>
                                  </a:cxn>
                                  <a:cxn ang="0">
                                    <a:pos x="connsiteX396" y="connsiteY396"/>
                                  </a:cxn>
                                  <a:cxn ang="0">
                                    <a:pos x="connsiteX397" y="connsiteY397"/>
                                  </a:cxn>
                                  <a:cxn ang="0">
                                    <a:pos x="connsiteX398" y="connsiteY398"/>
                                  </a:cxn>
                                  <a:cxn ang="0">
                                    <a:pos x="connsiteX399" y="connsiteY399"/>
                                  </a:cxn>
                                  <a:cxn ang="0">
                                    <a:pos x="connsiteX400" y="connsiteY400"/>
                                  </a:cxn>
                                  <a:cxn ang="0">
                                    <a:pos x="connsiteX401" y="connsiteY401"/>
                                  </a:cxn>
                                  <a:cxn ang="0">
                                    <a:pos x="connsiteX402" y="connsiteY402"/>
                                  </a:cxn>
                                  <a:cxn ang="0">
                                    <a:pos x="connsiteX403" y="connsiteY403"/>
                                  </a:cxn>
                                  <a:cxn ang="0">
                                    <a:pos x="connsiteX404" y="connsiteY404"/>
                                  </a:cxn>
                                  <a:cxn ang="0">
                                    <a:pos x="connsiteX405" y="connsiteY405"/>
                                  </a:cxn>
                                  <a:cxn ang="0">
                                    <a:pos x="connsiteX406" y="connsiteY406"/>
                                  </a:cxn>
                                  <a:cxn ang="0">
                                    <a:pos x="connsiteX407" y="connsiteY407"/>
                                  </a:cxn>
                                  <a:cxn ang="0">
                                    <a:pos x="connsiteX408" y="connsiteY408"/>
                                  </a:cxn>
                                  <a:cxn ang="0">
                                    <a:pos x="connsiteX409" y="connsiteY409"/>
                                  </a:cxn>
                                  <a:cxn ang="0">
                                    <a:pos x="connsiteX410" y="connsiteY410"/>
                                  </a:cxn>
                                  <a:cxn ang="0">
                                    <a:pos x="connsiteX411" y="connsiteY411"/>
                                  </a:cxn>
                                  <a:cxn ang="0">
                                    <a:pos x="connsiteX412" y="connsiteY412"/>
                                  </a:cxn>
                                  <a:cxn ang="0">
                                    <a:pos x="connsiteX413" y="connsiteY413"/>
                                  </a:cxn>
                                  <a:cxn ang="0">
                                    <a:pos x="connsiteX414" y="connsiteY414"/>
                                  </a:cxn>
                                  <a:cxn ang="0">
                                    <a:pos x="connsiteX415" y="connsiteY415"/>
                                  </a:cxn>
                                  <a:cxn ang="0">
                                    <a:pos x="connsiteX416" y="connsiteY416"/>
                                  </a:cxn>
                                  <a:cxn ang="0">
                                    <a:pos x="connsiteX417" y="connsiteY417"/>
                                  </a:cxn>
                                  <a:cxn ang="0">
                                    <a:pos x="connsiteX418" y="connsiteY418"/>
                                  </a:cxn>
                                  <a:cxn ang="0">
                                    <a:pos x="connsiteX419" y="connsiteY419"/>
                                  </a:cxn>
                                  <a:cxn ang="0">
                                    <a:pos x="connsiteX420" y="connsiteY420"/>
                                  </a:cxn>
                                  <a:cxn ang="0">
                                    <a:pos x="connsiteX421" y="connsiteY421"/>
                                  </a:cxn>
                                  <a:cxn ang="0">
                                    <a:pos x="connsiteX422" y="connsiteY422"/>
                                  </a:cxn>
                                  <a:cxn ang="0">
                                    <a:pos x="connsiteX423" y="connsiteY423"/>
                                  </a:cxn>
                                  <a:cxn ang="0">
                                    <a:pos x="connsiteX424" y="connsiteY424"/>
                                  </a:cxn>
                                  <a:cxn ang="0">
                                    <a:pos x="connsiteX425" y="connsiteY425"/>
                                  </a:cxn>
                                  <a:cxn ang="0">
                                    <a:pos x="connsiteX426" y="connsiteY426"/>
                                  </a:cxn>
                                  <a:cxn ang="0">
                                    <a:pos x="connsiteX427" y="connsiteY427"/>
                                  </a:cxn>
                                  <a:cxn ang="0">
                                    <a:pos x="connsiteX428" y="connsiteY428"/>
                                  </a:cxn>
                                  <a:cxn ang="0">
                                    <a:pos x="connsiteX429" y="connsiteY429"/>
                                  </a:cxn>
                                  <a:cxn ang="0">
                                    <a:pos x="connsiteX430" y="connsiteY430"/>
                                  </a:cxn>
                                  <a:cxn ang="0">
                                    <a:pos x="connsiteX431" y="connsiteY431"/>
                                  </a:cxn>
                                  <a:cxn ang="0">
                                    <a:pos x="connsiteX432" y="connsiteY432"/>
                                  </a:cxn>
                                  <a:cxn ang="0">
                                    <a:pos x="connsiteX433" y="connsiteY433"/>
                                  </a:cxn>
                                  <a:cxn ang="0">
                                    <a:pos x="connsiteX434" y="connsiteY434"/>
                                  </a:cxn>
                                  <a:cxn ang="0">
                                    <a:pos x="connsiteX435" y="connsiteY435"/>
                                  </a:cxn>
                                  <a:cxn ang="0">
                                    <a:pos x="connsiteX436" y="connsiteY436"/>
                                  </a:cxn>
                                  <a:cxn ang="0">
                                    <a:pos x="connsiteX437" y="connsiteY437"/>
                                  </a:cxn>
                                  <a:cxn ang="0">
                                    <a:pos x="connsiteX438" y="connsiteY438"/>
                                  </a:cxn>
                                  <a:cxn ang="0">
                                    <a:pos x="connsiteX439" y="connsiteY439"/>
                                  </a:cxn>
                                  <a:cxn ang="0">
                                    <a:pos x="connsiteX440" y="connsiteY440"/>
                                  </a:cxn>
                                  <a:cxn ang="0">
                                    <a:pos x="connsiteX441" y="connsiteY441"/>
                                  </a:cxn>
                                  <a:cxn ang="0">
                                    <a:pos x="connsiteX442" y="connsiteY442"/>
                                  </a:cxn>
                                  <a:cxn ang="0">
                                    <a:pos x="connsiteX443" y="connsiteY443"/>
                                  </a:cxn>
                                  <a:cxn ang="0">
                                    <a:pos x="connsiteX444" y="connsiteY444"/>
                                  </a:cxn>
                                  <a:cxn ang="0">
                                    <a:pos x="connsiteX445" y="connsiteY445"/>
                                  </a:cxn>
                                  <a:cxn ang="0">
                                    <a:pos x="connsiteX446" y="connsiteY446"/>
                                  </a:cxn>
                                  <a:cxn ang="0">
                                    <a:pos x="connsiteX447" y="connsiteY447"/>
                                  </a:cxn>
                                  <a:cxn ang="0">
                                    <a:pos x="connsiteX448" y="connsiteY448"/>
                                  </a:cxn>
                                  <a:cxn ang="0">
                                    <a:pos x="connsiteX449" y="connsiteY449"/>
                                  </a:cxn>
                                  <a:cxn ang="0">
                                    <a:pos x="connsiteX450" y="connsiteY450"/>
                                  </a:cxn>
                                  <a:cxn ang="0">
                                    <a:pos x="connsiteX451" y="connsiteY451"/>
                                  </a:cxn>
                                  <a:cxn ang="0">
                                    <a:pos x="connsiteX452" y="connsiteY452"/>
                                  </a:cxn>
                                  <a:cxn ang="0">
                                    <a:pos x="connsiteX453" y="connsiteY453"/>
                                  </a:cxn>
                                  <a:cxn ang="0">
                                    <a:pos x="connsiteX454" y="connsiteY454"/>
                                  </a:cxn>
                                  <a:cxn ang="0">
                                    <a:pos x="connsiteX455" y="connsiteY455"/>
                                  </a:cxn>
                                  <a:cxn ang="0">
                                    <a:pos x="connsiteX456" y="connsiteY456"/>
                                  </a:cxn>
                                  <a:cxn ang="0">
                                    <a:pos x="connsiteX457" y="connsiteY457"/>
                                  </a:cxn>
                                  <a:cxn ang="0">
                                    <a:pos x="connsiteX458" y="connsiteY458"/>
                                  </a:cxn>
                                  <a:cxn ang="0">
                                    <a:pos x="connsiteX459" y="connsiteY459"/>
                                  </a:cxn>
                                  <a:cxn ang="0">
                                    <a:pos x="connsiteX460" y="connsiteY460"/>
                                  </a:cxn>
                                  <a:cxn ang="0">
                                    <a:pos x="connsiteX461" y="connsiteY461"/>
                                  </a:cxn>
                                  <a:cxn ang="0">
                                    <a:pos x="connsiteX462" y="connsiteY462"/>
                                  </a:cxn>
                                  <a:cxn ang="0">
                                    <a:pos x="connsiteX463" y="connsiteY463"/>
                                  </a:cxn>
                                  <a:cxn ang="0">
                                    <a:pos x="connsiteX464" y="connsiteY464"/>
                                  </a:cxn>
                                  <a:cxn ang="0">
                                    <a:pos x="connsiteX465" y="connsiteY465"/>
                                  </a:cxn>
                                  <a:cxn ang="0">
                                    <a:pos x="connsiteX466" y="connsiteY466"/>
                                  </a:cxn>
                                  <a:cxn ang="0">
                                    <a:pos x="connsiteX467" y="connsiteY467"/>
                                  </a:cxn>
                                  <a:cxn ang="0">
                                    <a:pos x="connsiteX468" y="connsiteY468"/>
                                  </a:cxn>
                                  <a:cxn ang="0">
                                    <a:pos x="connsiteX469" y="connsiteY469"/>
                                  </a:cxn>
                                  <a:cxn ang="0">
                                    <a:pos x="connsiteX470" y="connsiteY470"/>
                                  </a:cxn>
                                  <a:cxn ang="0">
                                    <a:pos x="connsiteX471" y="connsiteY471"/>
                                  </a:cxn>
                                  <a:cxn ang="0">
                                    <a:pos x="connsiteX472" y="connsiteY472"/>
                                  </a:cxn>
                                  <a:cxn ang="0">
                                    <a:pos x="connsiteX473" y="connsiteY473"/>
                                  </a:cxn>
                                  <a:cxn ang="0">
                                    <a:pos x="connsiteX474" y="connsiteY474"/>
                                  </a:cxn>
                                  <a:cxn ang="0">
                                    <a:pos x="connsiteX475" y="connsiteY475"/>
                                  </a:cxn>
                                  <a:cxn ang="0">
                                    <a:pos x="connsiteX476" y="connsiteY476"/>
                                  </a:cxn>
                                  <a:cxn ang="0">
                                    <a:pos x="connsiteX477" y="connsiteY477"/>
                                  </a:cxn>
                                  <a:cxn ang="0">
                                    <a:pos x="connsiteX478" y="connsiteY478"/>
                                  </a:cxn>
                                  <a:cxn ang="0">
                                    <a:pos x="connsiteX479" y="connsiteY479"/>
                                  </a:cxn>
                                  <a:cxn ang="0">
                                    <a:pos x="connsiteX480" y="connsiteY480"/>
                                  </a:cxn>
                                  <a:cxn ang="0">
                                    <a:pos x="connsiteX481" y="connsiteY481"/>
                                  </a:cxn>
                                  <a:cxn ang="0">
                                    <a:pos x="connsiteX482" y="connsiteY482"/>
                                  </a:cxn>
                                  <a:cxn ang="0">
                                    <a:pos x="connsiteX483" y="connsiteY483"/>
                                  </a:cxn>
                                  <a:cxn ang="0">
                                    <a:pos x="connsiteX484" y="connsiteY484"/>
                                  </a:cxn>
                                  <a:cxn ang="0">
                                    <a:pos x="connsiteX485" y="connsiteY485"/>
                                  </a:cxn>
                                  <a:cxn ang="0">
                                    <a:pos x="connsiteX486" y="connsiteY486"/>
                                  </a:cxn>
                                  <a:cxn ang="0">
                                    <a:pos x="connsiteX487" y="connsiteY487"/>
                                  </a:cxn>
                                  <a:cxn ang="0">
                                    <a:pos x="connsiteX488" y="connsiteY488"/>
                                  </a:cxn>
                                  <a:cxn ang="0">
                                    <a:pos x="connsiteX489" y="connsiteY489"/>
                                  </a:cxn>
                                  <a:cxn ang="0">
                                    <a:pos x="connsiteX490" y="connsiteY490"/>
                                  </a:cxn>
                                  <a:cxn ang="0">
                                    <a:pos x="connsiteX491" y="connsiteY491"/>
                                  </a:cxn>
                                  <a:cxn ang="0">
                                    <a:pos x="connsiteX492" y="connsiteY492"/>
                                  </a:cxn>
                                  <a:cxn ang="0">
                                    <a:pos x="connsiteX493" y="connsiteY493"/>
                                  </a:cxn>
                                  <a:cxn ang="0">
                                    <a:pos x="connsiteX494" y="connsiteY494"/>
                                  </a:cxn>
                                  <a:cxn ang="0">
                                    <a:pos x="connsiteX495" y="connsiteY495"/>
                                  </a:cxn>
                                  <a:cxn ang="0">
                                    <a:pos x="connsiteX496" y="connsiteY496"/>
                                  </a:cxn>
                                  <a:cxn ang="0">
                                    <a:pos x="connsiteX497" y="connsiteY497"/>
                                  </a:cxn>
                                  <a:cxn ang="0">
                                    <a:pos x="connsiteX498" y="connsiteY498"/>
                                  </a:cxn>
                                  <a:cxn ang="0">
                                    <a:pos x="connsiteX499" y="connsiteY499"/>
                                  </a:cxn>
                                  <a:cxn ang="0">
                                    <a:pos x="connsiteX500" y="connsiteY500"/>
                                  </a:cxn>
                                  <a:cxn ang="0">
                                    <a:pos x="connsiteX501" y="connsiteY501"/>
                                  </a:cxn>
                                  <a:cxn ang="0">
                                    <a:pos x="connsiteX502" y="connsiteY502"/>
                                  </a:cxn>
                                  <a:cxn ang="0">
                                    <a:pos x="connsiteX503" y="connsiteY503"/>
                                  </a:cxn>
                                  <a:cxn ang="0">
                                    <a:pos x="connsiteX504" y="connsiteY504"/>
                                  </a:cxn>
                                  <a:cxn ang="0">
                                    <a:pos x="connsiteX505" y="connsiteY505"/>
                                  </a:cxn>
                                  <a:cxn ang="0">
                                    <a:pos x="connsiteX506" y="connsiteY506"/>
                                  </a:cxn>
                                  <a:cxn ang="0">
                                    <a:pos x="connsiteX507" y="connsiteY507"/>
                                  </a:cxn>
                                  <a:cxn ang="0">
                                    <a:pos x="connsiteX508" y="connsiteY508"/>
                                  </a:cxn>
                                  <a:cxn ang="0">
                                    <a:pos x="connsiteX509" y="connsiteY509"/>
                                  </a:cxn>
                                  <a:cxn ang="0">
                                    <a:pos x="connsiteX510" y="connsiteY510"/>
                                  </a:cxn>
                                  <a:cxn ang="0">
                                    <a:pos x="connsiteX511" y="connsiteY511"/>
                                  </a:cxn>
                                  <a:cxn ang="0">
                                    <a:pos x="connsiteX512" y="connsiteY512"/>
                                  </a:cxn>
                                  <a:cxn ang="0">
                                    <a:pos x="connsiteX513" y="connsiteY513"/>
                                  </a:cxn>
                                  <a:cxn ang="0">
                                    <a:pos x="connsiteX514" y="connsiteY514"/>
                                  </a:cxn>
                                  <a:cxn ang="0">
                                    <a:pos x="connsiteX515" y="connsiteY515"/>
                                  </a:cxn>
                                  <a:cxn ang="0">
                                    <a:pos x="connsiteX516" y="connsiteY516"/>
                                  </a:cxn>
                                  <a:cxn ang="0">
                                    <a:pos x="connsiteX517" y="connsiteY517"/>
                                  </a:cxn>
                                  <a:cxn ang="0">
                                    <a:pos x="connsiteX518" y="connsiteY518"/>
                                  </a:cxn>
                                  <a:cxn ang="0">
                                    <a:pos x="connsiteX519" y="connsiteY519"/>
                                  </a:cxn>
                                  <a:cxn ang="0">
                                    <a:pos x="connsiteX520" y="connsiteY520"/>
                                  </a:cxn>
                                  <a:cxn ang="0">
                                    <a:pos x="connsiteX521" y="connsiteY521"/>
                                  </a:cxn>
                                  <a:cxn ang="0">
                                    <a:pos x="connsiteX522" y="connsiteY522"/>
                                  </a:cxn>
                                  <a:cxn ang="0">
                                    <a:pos x="connsiteX523" y="connsiteY523"/>
                                  </a:cxn>
                                  <a:cxn ang="0">
                                    <a:pos x="connsiteX524" y="connsiteY524"/>
                                  </a:cxn>
                                  <a:cxn ang="0">
                                    <a:pos x="connsiteX525" y="connsiteY525"/>
                                  </a:cxn>
                                  <a:cxn ang="0">
                                    <a:pos x="connsiteX526" y="connsiteY526"/>
                                  </a:cxn>
                                  <a:cxn ang="0">
                                    <a:pos x="connsiteX527" y="connsiteY527"/>
                                  </a:cxn>
                                  <a:cxn ang="0">
                                    <a:pos x="connsiteX528" y="connsiteY528"/>
                                  </a:cxn>
                                  <a:cxn ang="0">
                                    <a:pos x="connsiteX529" y="connsiteY529"/>
                                  </a:cxn>
                                  <a:cxn ang="0">
                                    <a:pos x="connsiteX530" y="connsiteY530"/>
                                  </a:cxn>
                                  <a:cxn ang="0">
                                    <a:pos x="connsiteX531" y="connsiteY531"/>
                                  </a:cxn>
                                  <a:cxn ang="0">
                                    <a:pos x="connsiteX532" y="connsiteY532"/>
                                  </a:cxn>
                                  <a:cxn ang="0">
                                    <a:pos x="connsiteX533" y="connsiteY533"/>
                                  </a:cxn>
                                  <a:cxn ang="0">
                                    <a:pos x="connsiteX534" y="connsiteY534"/>
                                  </a:cxn>
                                  <a:cxn ang="0">
                                    <a:pos x="connsiteX535" y="connsiteY535"/>
                                  </a:cxn>
                                  <a:cxn ang="0">
                                    <a:pos x="connsiteX536" y="connsiteY536"/>
                                  </a:cxn>
                                  <a:cxn ang="0">
                                    <a:pos x="connsiteX537" y="connsiteY537"/>
                                  </a:cxn>
                                  <a:cxn ang="0">
                                    <a:pos x="connsiteX538" y="connsiteY538"/>
                                  </a:cxn>
                                  <a:cxn ang="0">
                                    <a:pos x="connsiteX539" y="connsiteY539"/>
                                  </a:cxn>
                                  <a:cxn ang="0">
                                    <a:pos x="connsiteX540" y="connsiteY540"/>
                                  </a:cxn>
                                  <a:cxn ang="0">
                                    <a:pos x="connsiteX541" y="connsiteY541"/>
                                  </a:cxn>
                                  <a:cxn ang="0">
                                    <a:pos x="connsiteX542" y="connsiteY542"/>
                                  </a:cxn>
                                  <a:cxn ang="0">
                                    <a:pos x="connsiteX543" y="connsiteY543"/>
                                  </a:cxn>
                                  <a:cxn ang="0">
                                    <a:pos x="connsiteX544" y="connsiteY544"/>
                                  </a:cxn>
                                  <a:cxn ang="0">
                                    <a:pos x="connsiteX545" y="connsiteY545"/>
                                  </a:cxn>
                                  <a:cxn ang="0">
                                    <a:pos x="connsiteX546" y="connsiteY546"/>
                                  </a:cxn>
                                  <a:cxn ang="0">
                                    <a:pos x="connsiteX547" y="connsiteY547"/>
                                  </a:cxn>
                                  <a:cxn ang="0">
                                    <a:pos x="connsiteX548" y="connsiteY548"/>
                                  </a:cxn>
                                  <a:cxn ang="0">
                                    <a:pos x="connsiteX549" y="connsiteY549"/>
                                  </a:cxn>
                                  <a:cxn ang="0">
                                    <a:pos x="connsiteX550" y="connsiteY550"/>
                                  </a:cxn>
                                  <a:cxn ang="0">
                                    <a:pos x="connsiteX551" y="connsiteY551"/>
                                  </a:cxn>
                                  <a:cxn ang="0">
                                    <a:pos x="connsiteX552" y="connsiteY552"/>
                                  </a:cxn>
                                  <a:cxn ang="0">
                                    <a:pos x="connsiteX553" y="connsiteY553"/>
                                  </a:cxn>
                                  <a:cxn ang="0">
                                    <a:pos x="connsiteX554" y="connsiteY554"/>
                                  </a:cxn>
                                  <a:cxn ang="0">
                                    <a:pos x="connsiteX555" y="connsiteY555"/>
                                  </a:cxn>
                                  <a:cxn ang="0">
                                    <a:pos x="connsiteX556" y="connsiteY556"/>
                                  </a:cxn>
                                  <a:cxn ang="0">
                                    <a:pos x="connsiteX557" y="connsiteY557"/>
                                  </a:cxn>
                                  <a:cxn ang="0">
                                    <a:pos x="connsiteX558" y="connsiteY558"/>
                                  </a:cxn>
                                  <a:cxn ang="0">
                                    <a:pos x="connsiteX559" y="connsiteY559"/>
                                  </a:cxn>
                                  <a:cxn ang="0">
                                    <a:pos x="connsiteX560" y="connsiteY560"/>
                                  </a:cxn>
                                  <a:cxn ang="0">
                                    <a:pos x="connsiteX561" y="connsiteY561"/>
                                  </a:cxn>
                                  <a:cxn ang="0">
                                    <a:pos x="connsiteX562" y="connsiteY562"/>
                                  </a:cxn>
                                  <a:cxn ang="0">
                                    <a:pos x="connsiteX563" y="connsiteY563"/>
                                  </a:cxn>
                                  <a:cxn ang="0">
                                    <a:pos x="connsiteX564" y="connsiteY564"/>
                                  </a:cxn>
                                  <a:cxn ang="0">
                                    <a:pos x="connsiteX565" y="connsiteY565"/>
                                  </a:cxn>
                                  <a:cxn ang="0">
                                    <a:pos x="connsiteX566" y="connsiteY566"/>
                                  </a:cxn>
                                  <a:cxn ang="0">
                                    <a:pos x="connsiteX567" y="connsiteY567"/>
                                  </a:cxn>
                                  <a:cxn ang="0">
                                    <a:pos x="connsiteX568" y="connsiteY568"/>
                                  </a:cxn>
                                  <a:cxn ang="0">
                                    <a:pos x="connsiteX569" y="connsiteY569"/>
                                  </a:cxn>
                                  <a:cxn ang="0">
                                    <a:pos x="connsiteX570" y="connsiteY570"/>
                                  </a:cxn>
                                  <a:cxn ang="0">
                                    <a:pos x="connsiteX571" y="connsiteY571"/>
                                  </a:cxn>
                                  <a:cxn ang="0">
                                    <a:pos x="connsiteX572" y="connsiteY572"/>
                                  </a:cxn>
                                  <a:cxn ang="0">
                                    <a:pos x="connsiteX573" y="connsiteY573"/>
                                  </a:cxn>
                                  <a:cxn ang="0">
                                    <a:pos x="connsiteX574" y="connsiteY574"/>
                                  </a:cxn>
                                  <a:cxn ang="0">
                                    <a:pos x="connsiteX575" y="connsiteY575"/>
                                  </a:cxn>
                                  <a:cxn ang="0">
                                    <a:pos x="connsiteX576" y="connsiteY576"/>
                                  </a:cxn>
                                  <a:cxn ang="0">
                                    <a:pos x="connsiteX577" y="connsiteY577"/>
                                  </a:cxn>
                                  <a:cxn ang="0">
                                    <a:pos x="connsiteX578" y="connsiteY578"/>
                                  </a:cxn>
                                  <a:cxn ang="0">
                                    <a:pos x="connsiteX579" y="connsiteY579"/>
                                  </a:cxn>
                                  <a:cxn ang="0">
                                    <a:pos x="connsiteX580" y="connsiteY580"/>
                                  </a:cxn>
                                  <a:cxn ang="0">
                                    <a:pos x="connsiteX581" y="connsiteY581"/>
                                  </a:cxn>
                                  <a:cxn ang="0">
                                    <a:pos x="connsiteX582" y="connsiteY582"/>
                                  </a:cxn>
                                  <a:cxn ang="0">
                                    <a:pos x="connsiteX583" y="connsiteY583"/>
                                  </a:cxn>
                                  <a:cxn ang="0">
                                    <a:pos x="connsiteX584" y="connsiteY584"/>
                                  </a:cxn>
                                  <a:cxn ang="0">
                                    <a:pos x="connsiteX585" y="connsiteY585"/>
                                  </a:cxn>
                                  <a:cxn ang="0">
                                    <a:pos x="connsiteX586" y="connsiteY586"/>
                                  </a:cxn>
                                  <a:cxn ang="0">
                                    <a:pos x="connsiteX587" y="connsiteY587"/>
                                  </a:cxn>
                                  <a:cxn ang="0">
                                    <a:pos x="connsiteX588" y="connsiteY588"/>
                                  </a:cxn>
                                  <a:cxn ang="0">
                                    <a:pos x="connsiteX589" y="connsiteY589"/>
                                  </a:cxn>
                                  <a:cxn ang="0">
                                    <a:pos x="connsiteX590" y="connsiteY590"/>
                                  </a:cxn>
                                  <a:cxn ang="0">
                                    <a:pos x="connsiteX591" y="connsiteY591"/>
                                  </a:cxn>
                                  <a:cxn ang="0">
                                    <a:pos x="connsiteX592" y="connsiteY592"/>
                                  </a:cxn>
                                  <a:cxn ang="0">
                                    <a:pos x="connsiteX593" y="connsiteY593"/>
                                  </a:cxn>
                                  <a:cxn ang="0">
                                    <a:pos x="connsiteX594" y="connsiteY594"/>
                                  </a:cxn>
                                  <a:cxn ang="0">
                                    <a:pos x="connsiteX595" y="connsiteY595"/>
                                  </a:cxn>
                                  <a:cxn ang="0">
                                    <a:pos x="connsiteX596" y="connsiteY596"/>
                                  </a:cxn>
                                  <a:cxn ang="0">
                                    <a:pos x="connsiteX597" y="connsiteY597"/>
                                  </a:cxn>
                                  <a:cxn ang="0">
                                    <a:pos x="connsiteX598" y="connsiteY598"/>
                                  </a:cxn>
                                  <a:cxn ang="0">
                                    <a:pos x="connsiteX599" y="connsiteY599"/>
                                  </a:cxn>
                                  <a:cxn ang="0">
                                    <a:pos x="connsiteX600" y="connsiteY600"/>
                                  </a:cxn>
                                  <a:cxn ang="0">
                                    <a:pos x="connsiteX601" y="connsiteY601"/>
                                  </a:cxn>
                                  <a:cxn ang="0">
                                    <a:pos x="connsiteX602" y="connsiteY602"/>
                                  </a:cxn>
                                  <a:cxn ang="0">
                                    <a:pos x="connsiteX603" y="connsiteY603"/>
                                  </a:cxn>
                                  <a:cxn ang="0">
                                    <a:pos x="connsiteX604" y="connsiteY604"/>
                                  </a:cxn>
                                  <a:cxn ang="0">
                                    <a:pos x="connsiteX605" y="connsiteY605"/>
                                  </a:cxn>
                                  <a:cxn ang="0">
                                    <a:pos x="connsiteX606" y="connsiteY606"/>
                                  </a:cxn>
                                  <a:cxn ang="0">
                                    <a:pos x="connsiteX607" y="connsiteY607"/>
                                  </a:cxn>
                                  <a:cxn ang="0">
                                    <a:pos x="connsiteX608" y="connsiteY608"/>
                                  </a:cxn>
                                  <a:cxn ang="0">
                                    <a:pos x="connsiteX609" y="connsiteY609"/>
                                  </a:cxn>
                                  <a:cxn ang="0">
                                    <a:pos x="connsiteX610" y="connsiteY610"/>
                                  </a:cxn>
                                  <a:cxn ang="0">
                                    <a:pos x="connsiteX611" y="connsiteY611"/>
                                  </a:cxn>
                                  <a:cxn ang="0">
                                    <a:pos x="connsiteX612" y="connsiteY612"/>
                                  </a:cxn>
                                  <a:cxn ang="0">
                                    <a:pos x="connsiteX613" y="connsiteY613"/>
                                  </a:cxn>
                                  <a:cxn ang="0">
                                    <a:pos x="connsiteX614" y="connsiteY614"/>
                                  </a:cxn>
                                  <a:cxn ang="0">
                                    <a:pos x="connsiteX615" y="connsiteY615"/>
                                  </a:cxn>
                                  <a:cxn ang="0">
                                    <a:pos x="connsiteX616" y="connsiteY616"/>
                                  </a:cxn>
                                  <a:cxn ang="0">
                                    <a:pos x="connsiteX617" y="connsiteY617"/>
                                  </a:cxn>
                                  <a:cxn ang="0">
                                    <a:pos x="connsiteX618" y="connsiteY618"/>
                                  </a:cxn>
                                  <a:cxn ang="0">
                                    <a:pos x="connsiteX619" y="connsiteY619"/>
                                  </a:cxn>
                                  <a:cxn ang="0">
                                    <a:pos x="connsiteX620" y="connsiteY620"/>
                                  </a:cxn>
                                  <a:cxn ang="0">
                                    <a:pos x="connsiteX621" y="connsiteY621"/>
                                  </a:cxn>
                                  <a:cxn ang="0">
                                    <a:pos x="connsiteX622" y="connsiteY622"/>
                                  </a:cxn>
                                  <a:cxn ang="0">
                                    <a:pos x="connsiteX623" y="connsiteY623"/>
                                  </a:cxn>
                                  <a:cxn ang="0">
                                    <a:pos x="connsiteX624" y="connsiteY624"/>
                                  </a:cxn>
                                  <a:cxn ang="0">
                                    <a:pos x="connsiteX625" y="connsiteY625"/>
                                  </a:cxn>
                                  <a:cxn ang="0">
                                    <a:pos x="connsiteX626" y="connsiteY626"/>
                                  </a:cxn>
                                  <a:cxn ang="0">
                                    <a:pos x="connsiteX627" y="connsiteY627"/>
                                  </a:cxn>
                                  <a:cxn ang="0">
                                    <a:pos x="connsiteX628" y="connsiteY628"/>
                                  </a:cxn>
                                  <a:cxn ang="0">
                                    <a:pos x="connsiteX629" y="connsiteY629"/>
                                  </a:cxn>
                                  <a:cxn ang="0">
                                    <a:pos x="connsiteX630" y="connsiteY630"/>
                                  </a:cxn>
                                  <a:cxn ang="0">
                                    <a:pos x="connsiteX631" y="connsiteY631"/>
                                  </a:cxn>
                                  <a:cxn ang="0">
                                    <a:pos x="connsiteX632" y="connsiteY632"/>
                                  </a:cxn>
                                  <a:cxn ang="0">
                                    <a:pos x="connsiteX633" y="connsiteY633"/>
                                  </a:cxn>
                                  <a:cxn ang="0">
                                    <a:pos x="connsiteX634" y="connsiteY634"/>
                                  </a:cxn>
                                  <a:cxn ang="0">
                                    <a:pos x="connsiteX635" y="connsiteY635"/>
                                  </a:cxn>
                                  <a:cxn ang="0">
                                    <a:pos x="connsiteX636" y="connsiteY636"/>
                                  </a:cxn>
                                  <a:cxn ang="0">
                                    <a:pos x="connsiteX637" y="connsiteY637"/>
                                  </a:cxn>
                                  <a:cxn ang="0">
                                    <a:pos x="connsiteX638" y="connsiteY638"/>
                                  </a:cxn>
                                  <a:cxn ang="0">
                                    <a:pos x="connsiteX639" y="connsiteY639"/>
                                  </a:cxn>
                                  <a:cxn ang="0">
                                    <a:pos x="connsiteX640" y="connsiteY640"/>
                                  </a:cxn>
                                  <a:cxn ang="0">
                                    <a:pos x="connsiteX641" y="connsiteY641"/>
                                  </a:cxn>
                                  <a:cxn ang="0">
                                    <a:pos x="connsiteX642" y="connsiteY642"/>
                                  </a:cxn>
                                  <a:cxn ang="0">
                                    <a:pos x="connsiteX643" y="connsiteY643"/>
                                  </a:cxn>
                                  <a:cxn ang="0">
                                    <a:pos x="connsiteX644" y="connsiteY644"/>
                                  </a:cxn>
                                  <a:cxn ang="0">
                                    <a:pos x="connsiteX645" y="connsiteY645"/>
                                  </a:cxn>
                                  <a:cxn ang="0">
                                    <a:pos x="connsiteX646" y="connsiteY646"/>
                                  </a:cxn>
                                  <a:cxn ang="0">
                                    <a:pos x="connsiteX647" y="connsiteY647"/>
                                  </a:cxn>
                                  <a:cxn ang="0">
                                    <a:pos x="connsiteX648" y="connsiteY648"/>
                                  </a:cxn>
                                  <a:cxn ang="0">
                                    <a:pos x="connsiteX649" y="connsiteY649"/>
                                  </a:cxn>
                                  <a:cxn ang="0">
                                    <a:pos x="connsiteX650" y="connsiteY650"/>
                                  </a:cxn>
                                  <a:cxn ang="0">
                                    <a:pos x="connsiteX651" y="connsiteY651"/>
                                  </a:cxn>
                                  <a:cxn ang="0">
                                    <a:pos x="connsiteX652" y="connsiteY652"/>
                                  </a:cxn>
                                  <a:cxn ang="0">
                                    <a:pos x="connsiteX653" y="connsiteY653"/>
                                  </a:cxn>
                                  <a:cxn ang="0">
                                    <a:pos x="connsiteX654" y="connsiteY654"/>
                                  </a:cxn>
                                  <a:cxn ang="0">
                                    <a:pos x="connsiteX655" y="connsiteY655"/>
                                  </a:cxn>
                                  <a:cxn ang="0">
                                    <a:pos x="connsiteX656" y="connsiteY656"/>
                                  </a:cxn>
                                  <a:cxn ang="0">
                                    <a:pos x="connsiteX657" y="connsiteY657"/>
                                  </a:cxn>
                                  <a:cxn ang="0">
                                    <a:pos x="connsiteX658" y="connsiteY658"/>
                                  </a:cxn>
                                  <a:cxn ang="0">
                                    <a:pos x="connsiteX659" y="connsiteY659"/>
                                  </a:cxn>
                                  <a:cxn ang="0">
                                    <a:pos x="connsiteX660" y="connsiteY660"/>
                                  </a:cxn>
                                  <a:cxn ang="0">
                                    <a:pos x="connsiteX661" y="connsiteY661"/>
                                  </a:cxn>
                                  <a:cxn ang="0">
                                    <a:pos x="connsiteX662" y="connsiteY662"/>
                                  </a:cxn>
                                  <a:cxn ang="0">
                                    <a:pos x="connsiteX663" y="connsiteY663"/>
                                  </a:cxn>
                                  <a:cxn ang="0">
                                    <a:pos x="connsiteX664" y="connsiteY664"/>
                                  </a:cxn>
                                  <a:cxn ang="0">
                                    <a:pos x="connsiteX665" y="connsiteY665"/>
                                  </a:cxn>
                                  <a:cxn ang="0">
                                    <a:pos x="connsiteX666" y="connsiteY666"/>
                                  </a:cxn>
                                  <a:cxn ang="0">
                                    <a:pos x="connsiteX667" y="connsiteY667"/>
                                  </a:cxn>
                                  <a:cxn ang="0">
                                    <a:pos x="connsiteX668" y="connsiteY668"/>
                                  </a:cxn>
                                  <a:cxn ang="0">
                                    <a:pos x="connsiteX669" y="connsiteY669"/>
                                  </a:cxn>
                                  <a:cxn ang="0">
                                    <a:pos x="connsiteX670" y="connsiteY670"/>
                                  </a:cxn>
                                  <a:cxn ang="0">
                                    <a:pos x="connsiteX671" y="connsiteY671"/>
                                  </a:cxn>
                                  <a:cxn ang="0">
                                    <a:pos x="connsiteX672" y="connsiteY672"/>
                                  </a:cxn>
                                  <a:cxn ang="0">
                                    <a:pos x="connsiteX673" y="connsiteY673"/>
                                  </a:cxn>
                                  <a:cxn ang="0">
                                    <a:pos x="connsiteX674" y="connsiteY674"/>
                                  </a:cxn>
                                  <a:cxn ang="0">
                                    <a:pos x="connsiteX675" y="connsiteY675"/>
                                  </a:cxn>
                                  <a:cxn ang="0">
                                    <a:pos x="connsiteX676" y="connsiteY676"/>
                                  </a:cxn>
                                  <a:cxn ang="0">
                                    <a:pos x="connsiteX677" y="connsiteY677"/>
                                  </a:cxn>
                                  <a:cxn ang="0">
                                    <a:pos x="connsiteX678" y="connsiteY678"/>
                                  </a:cxn>
                                  <a:cxn ang="0">
                                    <a:pos x="connsiteX679" y="connsiteY679"/>
                                  </a:cxn>
                                  <a:cxn ang="0">
                                    <a:pos x="connsiteX680" y="connsiteY680"/>
                                  </a:cxn>
                                  <a:cxn ang="0">
                                    <a:pos x="connsiteX681" y="connsiteY681"/>
                                  </a:cxn>
                                  <a:cxn ang="0">
                                    <a:pos x="connsiteX682" y="connsiteY682"/>
                                  </a:cxn>
                                  <a:cxn ang="0">
                                    <a:pos x="connsiteX683" y="connsiteY683"/>
                                  </a:cxn>
                                  <a:cxn ang="0">
                                    <a:pos x="connsiteX684" y="connsiteY684"/>
                                  </a:cxn>
                                  <a:cxn ang="0">
                                    <a:pos x="connsiteX685" y="connsiteY685"/>
                                  </a:cxn>
                                  <a:cxn ang="0">
                                    <a:pos x="connsiteX686" y="connsiteY686"/>
                                  </a:cxn>
                                  <a:cxn ang="0">
                                    <a:pos x="connsiteX687" y="connsiteY687"/>
                                  </a:cxn>
                                  <a:cxn ang="0">
                                    <a:pos x="connsiteX688" y="connsiteY688"/>
                                  </a:cxn>
                                  <a:cxn ang="0">
                                    <a:pos x="connsiteX689" y="connsiteY689"/>
                                  </a:cxn>
                                  <a:cxn ang="0">
                                    <a:pos x="connsiteX690" y="connsiteY690"/>
                                  </a:cxn>
                                  <a:cxn ang="0">
                                    <a:pos x="connsiteX691" y="connsiteY691"/>
                                  </a:cxn>
                                  <a:cxn ang="0">
                                    <a:pos x="connsiteX692" y="connsiteY692"/>
                                  </a:cxn>
                                  <a:cxn ang="0">
                                    <a:pos x="connsiteX693" y="connsiteY693"/>
                                  </a:cxn>
                                  <a:cxn ang="0">
                                    <a:pos x="connsiteX694" y="connsiteY694"/>
                                  </a:cxn>
                                  <a:cxn ang="0">
                                    <a:pos x="connsiteX695" y="connsiteY695"/>
                                  </a:cxn>
                                  <a:cxn ang="0">
                                    <a:pos x="connsiteX696" y="connsiteY696"/>
                                  </a:cxn>
                                  <a:cxn ang="0">
                                    <a:pos x="connsiteX697" y="connsiteY697"/>
                                  </a:cxn>
                                  <a:cxn ang="0">
                                    <a:pos x="connsiteX698" y="connsiteY698"/>
                                  </a:cxn>
                                  <a:cxn ang="0">
                                    <a:pos x="connsiteX699" y="connsiteY699"/>
                                  </a:cxn>
                                  <a:cxn ang="0">
                                    <a:pos x="connsiteX700" y="connsiteY700"/>
                                  </a:cxn>
                                  <a:cxn ang="0">
                                    <a:pos x="connsiteX701" y="connsiteY701"/>
                                  </a:cxn>
                                  <a:cxn ang="0">
                                    <a:pos x="connsiteX702" y="connsiteY702"/>
                                  </a:cxn>
                                  <a:cxn ang="0">
                                    <a:pos x="connsiteX703" y="connsiteY703"/>
                                  </a:cxn>
                                  <a:cxn ang="0">
                                    <a:pos x="connsiteX704" y="connsiteY704"/>
                                  </a:cxn>
                                  <a:cxn ang="0">
                                    <a:pos x="connsiteX705" y="connsiteY705"/>
                                  </a:cxn>
                                  <a:cxn ang="0">
                                    <a:pos x="connsiteX706" y="connsiteY706"/>
                                  </a:cxn>
                                  <a:cxn ang="0">
                                    <a:pos x="connsiteX707" y="connsiteY707"/>
                                  </a:cxn>
                                  <a:cxn ang="0">
                                    <a:pos x="connsiteX708" y="connsiteY708"/>
                                  </a:cxn>
                                  <a:cxn ang="0">
                                    <a:pos x="connsiteX709" y="connsiteY709"/>
                                  </a:cxn>
                                  <a:cxn ang="0">
                                    <a:pos x="connsiteX710" y="connsiteY710"/>
                                  </a:cxn>
                                  <a:cxn ang="0">
                                    <a:pos x="connsiteX711" y="connsiteY711"/>
                                  </a:cxn>
                                  <a:cxn ang="0">
                                    <a:pos x="connsiteX712" y="connsiteY712"/>
                                  </a:cxn>
                                  <a:cxn ang="0">
                                    <a:pos x="connsiteX713" y="connsiteY713"/>
                                  </a:cxn>
                                  <a:cxn ang="0">
                                    <a:pos x="connsiteX714" y="connsiteY714"/>
                                  </a:cxn>
                                  <a:cxn ang="0">
                                    <a:pos x="connsiteX715" y="connsiteY715"/>
                                  </a:cxn>
                                  <a:cxn ang="0">
                                    <a:pos x="connsiteX716" y="connsiteY716"/>
                                  </a:cxn>
                                  <a:cxn ang="0">
                                    <a:pos x="connsiteX717" y="connsiteY717"/>
                                  </a:cxn>
                                  <a:cxn ang="0">
                                    <a:pos x="connsiteX718" y="connsiteY718"/>
                                  </a:cxn>
                                  <a:cxn ang="0">
                                    <a:pos x="connsiteX719" y="connsiteY719"/>
                                  </a:cxn>
                                  <a:cxn ang="0">
                                    <a:pos x="connsiteX720" y="connsiteY720"/>
                                  </a:cxn>
                                  <a:cxn ang="0">
                                    <a:pos x="connsiteX721" y="connsiteY721"/>
                                  </a:cxn>
                                  <a:cxn ang="0">
                                    <a:pos x="connsiteX722" y="connsiteY722"/>
                                  </a:cxn>
                                  <a:cxn ang="0">
                                    <a:pos x="connsiteX723" y="connsiteY723"/>
                                  </a:cxn>
                                  <a:cxn ang="0">
                                    <a:pos x="connsiteX724" y="connsiteY724"/>
                                  </a:cxn>
                                  <a:cxn ang="0">
                                    <a:pos x="connsiteX725" y="connsiteY725"/>
                                  </a:cxn>
                                  <a:cxn ang="0">
                                    <a:pos x="connsiteX726" y="connsiteY726"/>
                                  </a:cxn>
                                  <a:cxn ang="0">
                                    <a:pos x="connsiteX727" y="connsiteY727"/>
                                  </a:cxn>
                                  <a:cxn ang="0">
                                    <a:pos x="connsiteX728" y="connsiteY728"/>
                                  </a:cxn>
                                  <a:cxn ang="0">
                                    <a:pos x="connsiteX729" y="connsiteY729"/>
                                  </a:cxn>
                                  <a:cxn ang="0">
                                    <a:pos x="connsiteX730" y="connsiteY730"/>
                                  </a:cxn>
                                  <a:cxn ang="0">
                                    <a:pos x="connsiteX731" y="connsiteY731"/>
                                  </a:cxn>
                                  <a:cxn ang="0">
                                    <a:pos x="connsiteX732" y="connsiteY732"/>
                                  </a:cxn>
                                  <a:cxn ang="0">
                                    <a:pos x="connsiteX733" y="connsiteY733"/>
                                  </a:cxn>
                                  <a:cxn ang="0">
                                    <a:pos x="connsiteX734" y="connsiteY734"/>
                                  </a:cxn>
                                  <a:cxn ang="0">
                                    <a:pos x="connsiteX735" y="connsiteY735"/>
                                  </a:cxn>
                                  <a:cxn ang="0">
                                    <a:pos x="connsiteX736" y="connsiteY736"/>
                                  </a:cxn>
                                  <a:cxn ang="0">
                                    <a:pos x="connsiteX737" y="connsiteY737"/>
                                  </a:cxn>
                                  <a:cxn ang="0">
                                    <a:pos x="connsiteX738" y="connsiteY738"/>
                                  </a:cxn>
                                  <a:cxn ang="0">
                                    <a:pos x="connsiteX739" y="connsiteY739"/>
                                  </a:cxn>
                                  <a:cxn ang="0">
                                    <a:pos x="connsiteX740" y="connsiteY740"/>
                                  </a:cxn>
                                  <a:cxn ang="0">
                                    <a:pos x="connsiteX741" y="connsiteY741"/>
                                  </a:cxn>
                                  <a:cxn ang="0">
                                    <a:pos x="connsiteX742" y="connsiteY742"/>
                                  </a:cxn>
                                  <a:cxn ang="0">
                                    <a:pos x="connsiteX743" y="connsiteY743"/>
                                  </a:cxn>
                                  <a:cxn ang="0">
                                    <a:pos x="connsiteX744" y="connsiteY744"/>
                                  </a:cxn>
                                  <a:cxn ang="0">
                                    <a:pos x="connsiteX745" y="connsiteY745"/>
                                  </a:cxn>
                                  <a:cxn ang="0">
                                    <a:pos x="connsiteX746" y="connsiteY746"/>
                                  </a:cxn>
                                  <a:cxn ang="0">
                                    <a:pos x="connsiteX747" y="connsiteY747"/>
                                  </a:cxn>
                                  <a:cxn ang="0">
                                    <a:pos x="connsiteX748" y="connsiteY748"/>
                                  </a:cxn>
                                  <a:cxn ang="0">
                                    <a:pos x="connsiteX749" y="connsiteY749"/>
                                  </a:cxn>
                                  <a:cxn ang="0">
                                    <a:pos x="connsiteX750" y="connsiteY750"/>
                                  </a:cxn>
                                  <a:cxn ang="0">
                                    <a:pos x="connsiteX751" y="connsiteY751"/>
                                  </a:cxn>
                                  <a:cxn ang="0">
                                    <a:pos x="connsiteX752" y="connsiteY752"/>
                                  </a:cxn>
                                  <a:cxn ang="0">
                                    <a:pos x="connsiteX753" y="connsiteY753"/>
                                  </a:cxn>
                                  <a:cxn ang="0">
                                    <a:pos x="connsiteX754" y="connsiteY754"/>
                                  </a:cxn>
                                  <a:cxn ang="0">
                                    <a:pos x="connsiteX755" y="connsiteY755"/>
                                  </a:cxn>
                                  <a:cxn ang="0">
                                    <a:pos x="connsiteX756" y="connsiteY756"/>
                                  </a:cxn>
                                  <a:cxn ang="0">
                                    <a:pos x="connsiteX757" y="connsiteY757"/>
                                  </a:cxn>
                                  <a:cxn ang="0">
                                    <a:pos x="connsiteX758" y="connsiteY758"/>
                                  </a:cxn>
                                  <a:cxn ang="0">
                                    <a:pos x="connsiteX759" y="connsiteY759"/>
                                  </a:cxn>
                                  <a:cxn ang="0">
                                    <a:pos x="connsiteX760" y="connsiteY760"/>
                                  </a:cxn>
                                  <a:cxn ang="0">
                                    <a:pos x="connsiteX761" y="connsiteY761"/>
                                  </a:cxn>
                                  <a:cxn ang="0">
                                    <a:pos x="connsiteX762" y="connsiteY762"/>
                                  </a:cxn>
                                  <a:cxn ang="0">
                                    <a:pos x="connsiteX763" y="connsiteY763"/>
                                  </a:cxn>
                                  <a:cxn ang="0">
                                    <a:pos x="connsiteX764" y="connsiteY764"/>
                                  </a:cxn>
                                  <a:cxn ang="0">
                                    <a:pos x="connsiteX765" y="connsiteY765"/>
                                  </a:cxn>
                                  <a:cxn ang="0">
                                    <a:pos x="connsiteX766" y="connsiteY766"/>
                                  </a:cxn>
                                  <a:cxn ang="0">
                                    <a:pos x="connsiteX767" y="connsiteY767"/>
                                  </a:cxn>
                                  <a:cxn ang="0">
                                    <a:pos x="connsiteX768" y="connsiteY768"/>
                                  </a:cxn>
                                  <a:cxn ang="0">
                                    <a:pos x="connsiteX769" y="connsiteY769"/>
                                  </a:cxn>
                                  <a:cxn ang="0">
                                    <a:pos x="connsiteX770" y="connsiteY770"/>
                                  </a:cxn>
                                  <a:cxn ang="0">
                                    <a:pos x="connsiteX771" y="connsiteY771"/>
                                  </a:cxn>
                                  <a:cxn ang="0">
                                    <a:pos x="connsiteX772" y="connsiteY772"/>
                                  </a:cxn>
                                  <a:cxn ang="0">
                                    <a:pos x="connsiteX773" y="connsiteY773"/>
                                  </a:cxn>
                                  <a:cxn ang="0">
                                    <a:pos x="connsiteX774" y="connsiteY774"/>
                                  </a:cxn>
                                  <a:cxn ang="0">
                                    <a:pos x="connsiteX775" y="connsiteY775"/>
                                  </a:cxn>
                                  <a:cxn ang="0">
                                    <a:pos x="connsiteX776" y="connsiteY776"/>
                                  </a:cxn>
                                  <a:cxn ang="0">
                                    <a:pos x="connsiteX777" y="connsiteY777"/>
                                  </a:cxn>
                                  <a:cxn ang="0">
                                    <a:pos x="connsiteX778" y="connsiteY778"/>
                                  </a:cxn>
                                  <a:cxn ang="0">
                                    <a:pos x="connsiteX779" y="connsiteY779"/>
                                  </a:cxn>
                                  <a:cxn ang="0">
                                    <a:pos x="connsiteX780" y="connsiteY780"/>
                                  </a:cxn>
                                  <a:cxn ang="0">
                                    <a:pos x="connsiteX781" y="connsiteY781"/>
                                  </a:cxn>
                                  <a:cxn ang="0">
                                    <a:pos x="connsiteX782" y="connsiteY782"/>
                                  </a:cxn>
                                  <a:cxn ang="0">
                                    <a:pos x="connsiteX783" y="connsiteY783"/>
                                  </a:cxn>
                                  <a:cxn ang="0">
                                    <a:pos x="connsiteX784" y="connsiteY784"/>
                                  </a:cxn>
                                  <a:cxn ang="0">
                                    <a:pos x="connsiteX785" y="connsiteY785"/>
                                  </a:cxn>
                                  <a:cxn ang="0">
                                    <a:pos x="connsiteX786" y="connsiteY786"/>
                                  </a:cxn>
                                  <a:cxn ang="0">
                                    <a:pos x="connsiteX787" y="connsiteY787"/>
                                  </a:cxn>
                                  <a:cxn ang="0">
                                    <a:pos x="connsiteX788" y="connsiteY788"/>
                                  </a:cxn>
                                  <a:cxn ang="0">
                                    <a:pos x="connsiteX789" y="connsiteY789"/>
                                  </a:cxn>
                                  <a:cxn ang="0">
                                    <a:pos x="connsiteX790" y="connsiteY790"/>
                                  </a:cxn>
                                  <a:cxn ang="0">
                                    <a:pos x="connsiteX791" y="connsiteY791"/>
                                  </a:cxn>
                                  <a:cxn ang="0">
                                    <a:pos x="connsiteX792" y="connsiteY792"/>
                                  </a:cxn>
                                  <a:cxn ang="0">
                                    <a:pos x="connsiteX793" y="connsiteY793"/>
                                  </a:cxn>
                                  <a:cxn ang="0">
                                    <a:pos x="connsiteX794" y="connsiteY794"/>
                                  </a:cxn>
                                  <a:cxn ang="0">
                                    <a:pos x="connsiteX795" y="connsiteY795"/>
                                  </a:cxn>
                                  <a:cxn ang="0">
                                    <a:pos x="connsiteX796" y="connsiteY796"/>
                                  </a:cxn>
                                  <a:cxn ang="0">
                                    <a:pos x="connsiteX797" y="connsiteY797"/>
                                  </a:cxn>
                                  <a:cxn ang="0">
                                    <a:pos x="connsiteX798" y="connsiteY798"/>
                                  </a:cxn>
                                  <a:cxn ang="0">
                                    <a:pos x="connsiteX799" y="connsiteY799"/>
                                  </a:cxn>
                                  <a:cxn ang="0">
                                    <a:pos x="connsiteX800" y="connsiteY800"/>
                                  </a:cxn>
                                  <a:cxn ang="0">
                                    <a:pos x="connsiteX801" y="connsiteY801"/>
                                  </a:cxn>
                                  <a:cxn ang="0">
                                    <a:pos x="connsiteX802" y="connsiteY802"/>
                                  </a:cxn>
                                  <a:cxn ang="0">
                                    <a:pos x="connsiteX803" y="connsiteY803"/>
                                  </a:cxn>
                                  <a:cxn ang="0">
                                    <a:pos x="connsiteX804" y="connsiteY804"/>
                                  </a:cxn>
                                  <a:cxn ang="0">
                                    <a:pos x="connsiteX805" y="connsiteY805"/>
                                  </a:cxn>
                                  <a:cxn ang="0">
                                    <a:pos x="connsiteX806" y="connsiteY806"/>
                                  </a:cxn>
                                  <a:cxn ang="0">
                                    <a:pos x="connsiteX807" y="connsiteY807"/>
                                  </a:cxn>
                                  <a:cxn ang="0">
                                    <a:pos x="connsiteX808" y="connsiteY808"/>
                                  </a:cxn>
                                  <a:cxn ang="0">
                                    <a:pos x="connsiteX809" y="connsiteY809"/>
                                  </a:cxn>
                                  <a:cxn ang="0">
                                    <a:pos x="connsiteX810" y="connsiteY810"/>
                                  </a:cxn>
                                  <a:cxn ang="0">
                                    <a:pos x="connsiteX811" y="connsiteY811"/>
                                  </a:cxn>
                                  <a:cxn ang="0">
                                    <a:pos x="connsiteX812" y="connsiteY812"/>
                                  </a:cxn>
                                  <a:cxn ang="0">
                                    <a:pos x="connsiteX813" y="connsiteY813"/>
                                  </a:cxn>
                                  <a:cxn ang="0">
                                    <a:pos x="connsiteX814" y="connsiteY814"/>
                                  </a:cxn>
                                  <a:cxn ang="0">
                                    <a:pos x="connsiteX815" y="connsiteY815"/>
                                  </a:cxn>
                                  <a:cxn ang="0">
                                    <a:pos x="connsiteX816" y="connsiteY816"/>
                                  </a:cxn>
                                  <a:cxn ang="0">
                                    <a:pos x="connsiteX817" y="connsiteY817"/>
                                  </a:cxn>
                                  <a:cxn ang="0">
                                    <a:pos x="connsiteX818" y="connsiteY818"/>
                                  </a:cxn>
                                  <a:cxn ang="0">
                                    <a:pos x="connsiteX819" y="connsiteY819"/>
                                  </a:cxn>
                                  <a:cxn ang="0">
                                    <a:pos x="connsiteX820" y="connsiteY820"/>
                                  </a:cxn>
                                  <a:cxn ang="0">
                                    <a:pos x="connsiteX821" y="connsiteY821"/>
                                  </a:cxn>
                                  <a:cxn ang="0">
                                    <a:pos x="connsiteX822" y="connsiteY822"/>
                                  </a:cxn>
                                  <a:cxn ang="0">
                                    <a:pos x="connsiteX823" y="connsiteY823"/>
                                  </a:cxn>
                                  <a:cxn ang="0">
                                    <a:pos x="connsiteX824" y="connsiteY824"/>
                                  </a:cxn>
                                  <a:cxn ang="0">
                                    <a:pos x="connsiteX825" y="connsiteY825"/>
                                  </a:cxn>
                                  <a:cxn ang="0">
                                    <a:pos x="connsiteX826" y="connsiteY826"/>
                                  </a:cxn>
                                  <a:cxn ang="0">
                                    <a:pos x="connsiteX827" y="connsiteY827"/>
                                  </a:cxn>
                                  <a:cxn ang="0">
                                    <a:pos x="connsiteX828" y="connsiteY828"/>
                                  </a:cxn>
                                  <a:cxn ang="0">
                                    <a:pos x="connsiteX829" y="connsiteY829"/>
                                  </a:cxn>
                                  <a:cxn ang="0">
                                    <a:pos x="connsiteX830" y="connsiteY830"/>
                                  </a:cxn>
                                  <a:cxn ang="0">
                                    <a:pos x="connsiteX831" y="connsiteY831"/>
                                  </a:cxn>
                                  <a:cxn ang="0">
                                    <a:pos x="connsiteX832" y="connsiteY832"/>
                                  </a:cxn>
                                  <a:cxn ang="0">
                                    <a:pos x="connsiteX833" y="connsiteY833"/>
                                  </a:cxn>
                                  <a:cxn ang="0">
                                    <a:pos x="connsiteX834" y="connsiteY834"/>
                                  </a:cxn>
                                  <a:cxn ang="0">
                                    <a:pos x="connsiteX835" y="connsiteY835"/>
                                  </a:cxn>
                                  <a:cxn ang="0">
                                    <a:pos x="connsiteX836" y="connsiteY836"/>
                                  </a:cxn>
                                  <a:cxn ang="0">
                                    <a:pos x="connsiteX837" y="connsiteY837"/>
                                  </a:cxn>
                                  <a:cxn ang="0">
                                    <a:pos x="connsiteX838" y="connsiteY838"/>
                                  </a:cxn>
                                  <a:cxn ang="0">
                                    <a:pos x="connsiteX839" y="connsiteY839"/>
                                  </a:cxn>
                                  <a:cxn ang="0">
                                    <a:pos x="connsiteX840" y="connsiteY840"/>
                                  </a:cxn>
                                  <a:cxn ang="0">
                                    <a:pos x="connsiteX841" y="connsiteY841"/>
                                  </a:cxn>
                                  <a:cxn ang="0">
                                    <a:pos x="connsiteX842" y="connsiteY842"/>
                                  </a:cxn>
                                  <a:cxn ang="0">
                                    <a:pos x="connsiteX843" y="connsiteY843"/>
                                  </a:cxn>
                                  <a:cxn ang="0">
                                    <a:pos x="connsiteX844" y="connsiteY844"/>
                                  </a:cxn>
                                  <a:cxn ang="0">
                                    <a:pos x="connsiteX845" y="connsiteY845"/>
                                  </a:cxn>
                                  <a:cxn ang="0">
                                    <a:pos x="connsiteX846" y="connsiteY846"/>
                                  </a:cxn>
                                  <a:cxn ang="0">
                                    <a:pos x="connsiteX847" y="connsiteY847"/>
                                  </a:cxn>
                                  <a:cxn ang="0">
                                    <a:pos x="connsiteX848" y="connsiteY848"/>
                                  </a:cxn>
                                  <a:cxn ang="0">
                                    <a:pos x="connsiteX849" y="connsiteY849"/>
                                  </a:cxn>
                                  <a:cxn ang="0">
                                    <a:pos x="connsiteX850" y="connsiteY850"/>
                                  </a:cxn>
                                  <a:cxn ang="0">
                                    <a:pos x="connsiteX851" y="connsiteY851"/>
                                  </a:cxn>
                                  <a:cxn ang="0">
                                    <a:pos x="connsiteX852" y="connsiteY852"/>
                                  </a:cxn>
                                  <a:cxn ang="0">
                                    <a:pos x="connsiteX853" y="connsiteY853"/>
                                  </a:cxn>
                                  <a:cxn ang="0">
                                    <a:pos x="connsiteX854" y="connsiteY854"/>
                                  </a:cxn>
                                  <a:cxn ang="0">
                                    <a:pos x="connsiteX855" y="connsiteY855"/>
                                  </a:cxn>
                                  <a:cxn ang="0">
                                    <a:pos x="connsiteX856" y="connsiteY856"/>
                                  </a:cxn>
                                  <a:cxn ang="0">
                                    <a:pos x="connsiteX857" y="connsiteY857"/>
                                  </a:cxn>
                                  <a:cxn ang="0">
                                    <a:pos x="connsiteX858" y="connsiteY858"/>
                                  </a:cxn>
                                  <a:cxn ang="0">
                                    <a:pos x="connsiteX859" y="connsiteY859"/>
                                  </a:cxn>
                                  <a:cxn ang="0">
                                    <a:pos x="connsiteX860" y="connsiteY860"/>
                                  </a:cxn>
                                  <a:cxn ang="0">
                                    <a:pos x="connsiteX861" y="connsiteY861"/>
                                  </a:cxn>
                                  <a:cxn ang="0">
                                    <a:pos x="connsiteX862" y="connsiteY862"/>
                                  </a:cxn>
                                  <a:cxn ang="0">
                                    <a:pos x="connsiteX863" y="connsiteY863"/>
                                  </a:cxn>
                                  <a:cxn ang="0">
                                    <a:pos x="connsiteX864" y="connsiteY864"/>
                                  </a:cxn>
                                  <a:cxn ang="0">
                                    <a:pos x="connsiteX865" y="connsiteY865"/>
                                  </a:cxn>
                                  <a:cxn ang="0">
                                    <a:pos x="connsiteX866" y="connsiteY866"/>
                                  </a:cxn>
                                  <a:cxn ang="0">
                                    <a:pos x="connsiteX867" y="connsiteY867"/>
                                  </a:cxn>
                                  <a:cxn ang="0">
                                    <a:pos x="connsiteX868" y="connsiteY868"/>
                                  </a:cxn>
                                  <a:cxn ang="0">
                                    <a:pos x="connsiteX869" y="connsiteY869"/>
                                  </a:cxn>
                                  <a:cxn ang="0">
                                    <a:pos x="connsiteX870" y="connsiteY870"/>
                                  </a:cxn>
                                  <a:cxn ang="0">
                                    <a:pos x="connsiteX871" y="connsiteY871"/>
                                  </a:cxn>
                                  <a:cxn ang="0">
                                    <a:pos x="connsiteX872" y="connsiteY872"/>
                                  </a:cxn>
                                  <a:cxn ang="0">
                                    <a:pos x="connsiteX873" y="connsiteY873"/>
                                  </a:cxn>
                                  <a:cxn ang="0">
                                    <a:pos x="connsiteX874" y="connsiteY874"/>
                                  </a:cxn>
                                  <a:cxn ang="0">
                                    <a:pos x="connsiteX875" y="connsiteY875"/>
                                  </a:cxn>
                                  <a:cxn ang="0">
                                    <a:pos x="connsiteX876" y="connsiteY876"/>
                                  </a:cxn>
                                  <a:cxn ang="0">
                                    <a:pos x="connsiteX877" y="connsiteY877"/>
                                  </a:cxn>
                                  <a:cxn ang="0">
                                    <a:pos x="connsiteX878" y="connsiteY878"/>
                                  </a:cxn>
                                  <a:cxn ang="0">
                                    <a:pos x="connsiteX879" y="connsiteY879"/>
                                  </a:cxn>
                                  <a:cxn ang="0">
                                    <a:pos x="connsiteX880" y="connsiteY880"/>
                                  </a:cxn>
                                  <a:cxn ang="0">
                                    <a:pos x="connsiteX881" y="connsiteY881"/>
                                  </a:cxn>
                                  <a:cxn ang="0">
                                    <a:pos x="connsiteX882" y="connsiteY882"/>
                                  </a:cxn>
                                  <a:cxn ang="0">
                                    <a:pos x="connsiteX883" y="connsiteY883"/>
                                  </a:cxn>
                                  <a:cxn ang="0">
                                    <a:pos x="connsiteX884" y="connsiteY884"/>
                                  </a:cxn>
                                  <a:cxn ang="0">
                                    <a:pos x="connsiteX885" y="connsiteY885"/>
                                  </a:cxn>
                                  <a:cxn ang="0">
                                    <a:pos x="connsiteX886" y="connsiteY886"/>
                                  </a:cxn>
                                  <a:cxn ang="0">
                                    <a:pos x="connsiteX887" y="connsiteY887"/>
                                  </a:cxn>
                                  <a:cxn ang="0">
                                    <a:pos x="connsiteX888" y="connsiteY888"/>
                                  </a:cxn>
                                  <a:cxn ang="0">
                                    <a:pos x="connsiteX889" y="connsiteY889"/>
                                  </a:cxn>
                                  <a:cxn ang="0">
                                    <a:pos x="connsiteX890" y="connsiteY890"/>
                                  </a:cxn>
                                  <a:cxn ang="0">
                                    <a:pos x="connsiteX891" y="connsiteY891"/>
                                  </a:cxn>
                                  <a:cxn ang="0">
                                    <a:pos x="connsiteX892" y="connsiteY892"/>
                                  </a:cxn>
                                  <a:cxn ang="0">
                                    <a:pos x="connsiteX893" y="connsiteY893"/>
                                  </a:cxn>
                                  <a:cxn ang="0">
                                    <a:pos x="connsiteX894" y="connsiteY894"/>
                                  </a:cxn>
                                  <a:cxn ang="0">
                                    <a:pos x="connsiteX895" y="connsiteY895"/>
                                  </a:cxn>
                                  <a:cxn ang="0">
                                    <a:pos x="connsiteX896" y="connsiteY896"/>
                                  </a:cxn>
                                  <a:cxn ang="0">
                                    <a:pos x="connsiteX897" y="connsiteY897"/>
                                  </a:cxn>
                                  <a:cxn ang="0">
                                    <a:pos x="connsiteX898" y="connsiteY898"/>
                                  </a:cxn>
                                  <a:cxn ang="0">
                                    <a:pos x="connsiteX899" y="connsiteY899"/>
                                  </a:cxn>
                                  <a:cxn ang="0">
                                    <a:pos x="connsiteX900" y="connsiteY900"/>
                                  </a:cxn>
                                  <a:cxn ang="0">
                                    <a:pos x="connsiteX901" y="connsiteY901"/>
                                  </a:cxn>
                                  <a:cxn ang="0">
                                    <a:pos x="connsiteX902" y="connsiteY902"/>
                                  </a:cxn>
                                  <a:cxn ang="0">
                                    <a:pos x="connsiteX903" y="connsiteY903"/>
                                  </a:cxn>
                                  <a:cxn ang="0">
                                    <a:pos x="connsiteX904" y="connsiteY904"/>
                                  </a:cxn>
                                  <a:cxn ang="0">
                                    <a:pos x="connsiteX905" y="connsiteY905"/>
                                  </a:cxn>
                                  <a:cxn ang="0">
                                    <a:pos x="connsiteX906" y="connsiteY906"/>
                                  </a:cxn>
                                  <a:cxn ang="0">
                                    <a:pos x="connsiteX907" y="connsiteY907"/>
                                  </a:cxn>
                                  <a:cxn ang="0">
                                    <a:pos x="connsiteX908" y="connsiteY908"/>
                                  </a:cxn>
                                  <a:cxn ang="0">
                                    <a:pos x="connsiteX909" y="connsiteY909"/>
                                  </a:cxn>
                                  <a:cxn ang="0">
                                    <a:pos x="connsiteX910" y="connsiteY910"/>
                                  </a:cxn>
                                  <a:cxn ang="0">
                                    <a:pos x="connsiteX911" y="connsiteY911"/>
                                  </a:cxn>
                                  <a:cxn ang="0">
                                    <a:pos x="connsiteX912" y="connsiteY912"/>
                                  </a:cxn>
                                  <a:cxn ang="0">
                                    <a:pos x="connsiteX913" y="connsiteY913"/>
                                  </a:cxn>
                                  <a:cxn ang="0">
                                    <a:pos x="connsiteX914" y="connsiteY914"/>
                                  </a:cxn>
                                  <a:cxn ang="0">
                                    <a:pos x="connsiteX915" y="connsiteY915"/>
                                  </a:cxn>
                                  <a:cxn ang="0">
                                    <a:pos x="connsiteX916" y="connsiteY916"/>
                                  </a:cxn>
                                  <a:cxn ang="0">
                                    <a:pos x="connsiteX917" y="connsiteY917"/>
                                  </a:cxn>
                                  <a:cxn ang="0">
                                    <a:pos x="connsiteX918" y="connsiteY918"/>
                                  </a:cxn>
                                  <a:cxn ang="0">
                                    <a:pos x="connsiteX919" y="connsiteY919"/>
                                  </a:cxn>
                                  <a:cxn ang="0">
                                    <a:pos x="connsiteX920" y="connsiteY920"/>
                                  </a:cxn>
                                  <a:cxn ang="0">
                                    <a:pos x="connsiteX921" y="connsiteY921"/>
                                  </a:cxn>
                                  <a:cxn ang="0">
                                    <a:pos x="connsiteX922" y="connsiteY922"/>
                                  </a:cxn>
                                  <a:cxn ang="0">
                                    <a:pos x="connsiteX923" y="connsiteY923"/>
                                  </a:cxn>
                                  <a:cxn ang="0">
                                    <a:pos x="connsiteX924" y="connsiteY924"/>
                                  </a:cxn>
                                  <a:cxn ang="0">
                                    <a:pos x="connsiteX925" y="connsiteY925"/>
                                  </a:cxn>
                                  <a:cxn ang="0">
                                    <a:pos x="connsiteX926" y="connsiteY926"/>
                                  </a:cxn>
                                  <a:cxn ang="0">
                                    <a:pos x="connsiteX927" y="connsiteY927"/>
                                  </a:cxn>
                                  <a:cxn ang="0">
                                    <a:pos x="connsiteX928" y="connsiteY928"/>
                                  </a:cxn>
                                  <a:cxn ang="0">
                                    <a:pos x="connsiteX929" y="connsiteY929"/>
                                  </a:cxn>
                                  <a:cxn ang="0">
                                    <a:pos x="connsiteX930" y="connsiteY930"/>
                                  </a:cxn>
                                  <a:cxn ang="0">
                                    <a:pos x="connsiteX931" y="connsiteY931"/>
                                  </a:cxn>
                                  <a:cxn ang="0">
                                    <a:pos x="connsiteX932" y="connsiteY932"/>
                                  </a:cxn>
                                  <a:cxn ang="0">
                                    <a:pos x="connsiteX933" y="connsiteY933"/>
                                  </a:cxn>
                                  <a:cxn ang="0">
                                    <a:pos x="connsiteX934" y="connsiteY934"/>
                                  </a:cxn>
                                  <a:cxn ang="0">
                                    <a:pos x="connsiteX935" y="connsiteY935"/>
                                  </a:cxn>
                                  <a:cxn ang="0">
                                    <a:pos x="connsiteX936" y="connsiteY936"/>
                                  </a:cxn>
                                  <a:cxn ang="0">
                                    <a:pos x="connsiteX937" y="connsiteY937"/>
                                  </a:cxn>
                                  <a:cxn ang="0">
                                    <a:pos x="connsiteX938" y="connsiteY938"/>
                                  </a:cxn>
                                  <a:cxn ang="0">
                                    <a:pos x="connsiteX939" y="connsiteY939"/>
                                  </a:cxn>
                                  <a:cxn ang="0">
                                    <a:pos x="connsiteX940" y="connsiteY940"/>
                                  </a:cxn>
                                  <a:cxn ang="0">
                                    <a:pos x="connsiteX941" y="connsiteY941"/>
                                  </a:cxn>
                                  <a:cxn ang="0">
                                    <a:pos x="connsiteX942" y="connsiteY942"/>
                                  </a:cxn>
                                  <a:cxn ang="0">
                                    <a:pos x="connsiteX943" y="connsiteY943"/>
                                  </a:cxn>
                                  <a:cxn ang="0">
                                    <a:pos x="connsiteX944" y="connsiteY944"/>
                                  </a:cxn>
                                  <a:cxn ang="0">
                                    <a:pos x="connsiteX945" y="connsiteY945"/>
                                  </a:cxn>
                                  <a:cxn ang="0">
                                    <a:pos x="connsiteX946" y="connsiteY946"/>
                                  </a:cxn>
                                  <a:cxn ang="0">
                                    <a:pos x="connsiteX947" y="connsiteY947"/>
                                  </a:cxn>
                                  <a:cxn ang="0">
                                    <a:pos x="connsiteX948" y="connsiteY948"/>
                                  </a:cxn>
                                  <a:cxn ang="0">
                                    <a:pos x="connsiteX949" y="connsiteY949"/>
                                  </a:cxn>
                                  <a:cxn ang="0">
                                    <a:pos x="connsiteX950" y="connsiteY950"/>
                                  </a:cxn>
                                  <a:cxn ang="0">
                                    <a:pos x="connsiteX951" y="connsiteY951"/>
                                  </a:cxn>
                                  <a:cxn ang="0">
                                    <a:pos x="connsiteX952" y="connsiteY952"/>
                                  </a:cxn>
                                  <a:cxn ang="0">
                                    <a:pos x="connsiteX953" y="connsiteY953"/>
                                  </a:cxn>
                                  <a:cxn ang="0">
                                    <a:pos x="connsiteX954" y="connsiteY954"/>
                                  </a:cxn>
                                  <a:cxn ang="0">
                                    <a:pos x="connsiteX955" y="connsiteY955"/>
                                  </a:cxn>
                                  <a:cxn ang="0">
                                    <a:pos x="connsiteX956" y="connsiteY956"/>
                                  </a:cxn>
                                  <a:cxn ang="0">
                                    <a:pos x="connsiteX957" y="connsiteY957"/>
                                  </a:cxn>
                                  <a:cxn ang="0">
                                    <a:pos x="connsiteX958" y="connsiteY958"/>
                                  </a:cxn>
                                  <a:cxn ang="0">
                                    <a:pos x="connsiteX959" y="connsiteY959"/>
                                  </a:cxn>
                                  <a:cxn ang="0">
                                    <a:pos x="connsiteX960" y="connsiteY960"/>
                                  </a:cxn>
                                  <a:cxn ang="0">
                                    <a:pos x="connsiteX961" y="connsiteY961"/>
                                  </a:cxn>
                                  <a:cxn ang="0">
                                    <a:pos x="connsiteX962" y="connsiteY962"/>
                                  </a:cxn>
                                  <a:cxn ang="0">
                                    <a:pos x="connsiteX963" y="connsiteY963"/>
                                  </a:cxn>
                                  <a:cxn ang="0">
                                    <a:pos x="connsiteX964" y="connsiteY964"/>
                                  </a:cxn>
                                  <a:cxn ang="0">
                                    <a:pos x="connsiteX965" y="connsiteY965"/>
                                  </a:cxn>
                                  <a:cxn ang="0">
                                    <a:pos x="connsiteX966" y="connsiteY966"/>
                                  </a:cxn>
                                  <a:cxn ang="0">
                                    <a:pos x="connsiteX967" y="connsiteY967"/>
                                  </a:cxn>
                                  <a:cxn ang="0">
                                    <a:pos x="connsiteX968" y="connsiteY968"/>
                                  </a:cxn>
                                  <a:cxn ang="0">
                                    <a:pos x="connsiteX969" y="connsiteY969"/>
                                  </a:cxn>
                                  <a:cxn ang="0">
                                    <a:pos x="connsiteX970" y="connsiteY970"/>
                                  </a:cxn>
                                  <a:cxn ang="0">
                                    <a:pos x="connsiteX971" y="connsiteY971"/>
                                  </a:cxn>
                                  <a:cxn ang="0">
                                    <a:pos x="connsiteX972" y="connsiteY972"/>
                                  </a:cxn>
                                  <a:cxn ang="0">
                                    <a:pos x="connsiteX973" y="connsiteY973"/>
                                  </a:cxn>
                                  <a:cxn ang="0">
                                    <a:pos x="connsiteX974" y="connsiteY974"/>
                                  </a:cxn>
                                  <a:cxn ang="0">
                                    <a:pos x="connsiteX975" y="connsiteY975"/>
                                  </a:cxn>
                                  <a:cxn ang="0">
                                    <a:pos x="connsiteX976" y="connsiteY976"/>
                                  </a:cxn>
                                  <a:cxn ang="0">
                                    <a:pos x="connsiteX977" y="connsiteY977"/>
                                  </a:cxn>
                                  <a:cxn ang="0">
                                    <a:pos x="connsiteX978" y="connsiteY978"/>
                                  </a:cxn>
                                  <a:cxn ang="0">
                                    <a:pos x="connsiteX979" y="connsiteY979"/>
                                  </a:cxn>
                                  <a:cxn ang="0">
                                    <a:pos x="connsiteX980" y="connsiteY980"/>
                                  </a:cxn>
                                  <a:cxn ang="0">
                                    <a:pos x="connsiteX981" y="connsiteY981"/>
                                  </a:cxn>
                                  <a:cxn ang="0">
                                    <a:pos x="connsiteX982" y="connsiteY982"/>
                                  </a:cxn>
                                  <a:cxn ang="0">
                                    <a:pos x="connsiteX983" y="connsiteY983"/>
                                  </a:cxn>
                                  <a:cxn ang="0">
                                    <a:pos x="connsiteX984" y="connsiteY984"/>
                                  </a:cxn>
                                  <a:cxn ang="0">
                                    <a:pos x="connsiteX985" y="connsiteY985"/>
                                  </a:cxn>
                                  <a:cxn ang="0">
                                    <a:pos x="connsiteX986" y="connsiteY986"/>
                                  </a:cxn>
                                  <a:cxn ang="0">
                                    <a:pos x="connsiteX987" y="connsiteY987"/>
                                  </a:cxn>
                                  <a:cxn ang="0">
                                    <a:pos x="connsiteX988" y="connsiteY988"/>
                                  </a:cxn>
                                  <a:cxn ang="0">
                                    <a:pos x="connsiteX989" y="connsiteY989"/>
                                  </a:cxn>
                                  <a:cxn ang="0">
                                    <a:pos x="connsiteX990" y="connsiteY990"/>
                                  </a:cxn>
                                  <a:cxn ang="0">
                                    <a:pos x="connsiteX991" y="connsiteY991"/>
                                  </a:cxn>
                                  <a:cxn ang="0">
                                    <a:pos x="connsiteX992" y="connsiteY992"/>
                                  </a:cxn>
                                  <a:cxn ang="0">
                                    <a:pos x="connsiteX993" y="connsiteY993"/>
                                  </a:cxn>
                                  <a:cxn ang="0">
                                    <a:pos x="connsiteX994" y="connsiteY994"/>
                                  </a:cxn>
                                  <a:cxn ang="0">
                                    <a:pos x="connsiteX995" y="connsiteY995"/>
                                  </a:cxn>
                                  <a:cxn ang="0">
                                    <a:pos x="connsiteX996" y="connsiteY996"/>
                                  </a:cxn>
                                  <a:cxn ang="0">
                                    <a:pos x="connsiteX997" y="connsiteY997"/>
                                  </a:cxn>
                                  <a:cxn ang="0">
                                    <a:pos x="connsiteX998" y="connsiteY998"/>
                                  </a:cxn>
                                  <a:cxn ang="0">
                                    <a:pos x="connsiteX999" y="connsiteY999"/>
                                  </a:cxn>
                                  <a:cxn ang="0">
                                    <a:pos x="connsiteX1000" y="connsiteY1000"/>
                                  </a:cxn>
                                  <a:cxn ang="0">
                                    <a:pos x="connsiteX1001" y="connsiteY1001"/>
                                  </a:cxn>
                                  <a:cxn ang="0">
                                    <a:pos x="connsiteX1002" y="connsiteY1002"/>
                                  </a:cxn>
                                  <a:cxn ang="0">
                                    <a:pos x="connsiteX1003" y="connsiteY1003"/>
                                  </a:cxn>
                                  <a:cxn ang="0">
                                    <a:pos x="connsiteX1004" y="connsiteY1004"/>
                                  </a:cxn>
                                  <a:cxn ang="0">
                                    <a:pos x="connsiteX1005" y="connsiteY1005"/>
                                  </a:cxn>
                                  <a:cxn ang="0">
                                    <a:pos x="connsiteX1006" y="connsiteY1006"/>
                                  </a:cxn>
                                  <a:cxn ang="0">
                                    <a:pos x="connsiteX1007" y="connsiteY1007"/>
                                  </a:cxn>
                                  <a:cxn ang="0">
                                    <a:pos x="connsiteX1008" y="connsiteY1008"/>
                                  </a:cxn>
                                  <a:cxn ang="0">
                                    <a:pos x="connsiteX1009" y="connsiteY1009"/>
                                  </a:cxn>
                                  <a:cxn ang="0">
                                    <a:pos x="connsiteX1010" y="connsiteY1010"/>
                                  </a:cxn>
                                  <a:cxn ang="0">
                                    <a:pos x="connsiteX1011" y="connsiteY1011"/>
                                  </a:cxn>
                                  <a:cxn ang="0">
                                    <a:pos x="connsiteX1012" y="connsiteY1012"/>
                                  </a:cxn>
                                  <a:cxn ang="0">
                                    <a:pos x="connsiteX1013" y="connsiteY1013"/>
                                  </a:cxn>
                                  <a:cxn ang="0">
                                    <a:pos x="connsiteX1014" y="connsiteY1014"/>
                                  </a:cxn>
                                  <a:cxn ang="0">
                                    <a:pos x="connsiteX1015" y="connsiteY1015"/>
                                  </a:cxn>
                                  <a:cxn ang="0">
                                    <a:pos x="connsiteX1016" y="connsiteY1016"/>
                                  </a:cxn>
                                  <a:cxn ang="0">
                                    <a:pos x="connsiteX1017" y="connsiteY1017"/>
                                  </a:cxn>
                                  <a:cxn ang="0">
                                    <a:pos x="connsiteX1018" y="connsiteY1018"/>
                                  </a:cxn>
                                  <a:cxn ang="0">
                                    <a:pos x="connsiteX1019" y="connsiteY1019"/>
                                  </a:cxn>
                                  <a:cxn ang="0">
                                    <a:pos x="connsiteX1020" y="connsiteY1020"/>
                                  </a:cxn>
                                  <a:cxn ang="0">
                                    <a:pos x="connsiteX1021" y="connsiteY1021"/>
                                  </a:cxn>
                                  <a:cxn ang="0">
                                    <a:pos x="connsiteX1022" y="connsiteY1022"/>
                                  </a:cxn>
                                  <a:cxn ang="0">
                                    <a:pos x="connsiteX1023" y="connsiteY1023"/>
                                  </a:cxn>
                                  <a:cxn ang="0">
                                    <a:pos x="connsiteX1024" y="connsiteY1024"/>
                                  </a:cxn>
                                  <a:cxn ang="0">
                                    <a:pos x="connsiteX1025" y="connsiteY1025"/>
                                  </a:cxn>
                                  <a:cxn ang="0">
                                    <a:pos x="connsiteX1026" y="connsiteY1026"/>
                                  </a:cxn>
                                  <a:cxn ang="0">
                                    <a:pos x="connsiteX1027" y="connsiteY1027"/>
                                  </a:cxn>
                                  <a:cxn ang="0">
                                    <a:pos x="connsiteX1028" y="connsiteY1028"/>
                                  </a:cxn>
                                  <a:cxn ang="0">
                                    <a:pos x="connsiteX1029" y="connsiteY1029"/>
                                  </a:cxn>
                                  <a:cxn ang="0">
                                    <a:pos x="connsiteX1030" y="connsiteY1030"/>
                                  </a:cxn>
                                  <a:cxn ang="0">
                                    <a:pos x="connsiteX1031" y="connsiteY1031"/>
                                  </a:cxn>
                                  <a:cxn ang="0">
                                    <a:pos x="connsiteX1032" y="connsiteY1032"/>
                                  </a:cxn>
                                  <a:cxn ang="0">
                                    <a:pos x="connsiteX1033" y="connsiteY1033"/>
                                  </a:cxn>
                                  <a:cxn ang="0">
                                    <a:pos x="connsiteX1034" y="connsiteY1034"/>
                                  </a:cxn>
                                  <a:cxn ang="0">
                                    <a:pos x="connsiteX1035" y="connsiteY1035"/>
                                  </a:cxn>
                                  <a:cxn ang="0">
                                    <a:pos x="connsiteX1036" y="connsiteY1036"/>
                                  </a:cxn>
                                  <a:cxn ang="0">
                                    <a:pos x="connsiteX1037" y="connsiteY1037"/>
                                  </a:cxn>
                                  <a:cxn ang="0">
                                    <a:pos x="connsiteX1038" y="connsiteY1038"/>
                                  </a:cxn>
                                  <a:cxn ang="0">
                                    <a:pos x="connsiteX1039" y="connsiteY1039"/>
                                  </a:cxn>
                                  <a:cxn ang="0">
                                    <a:pos x="connsiteX1040" y="connsiteY1040"/>
                                  </a:cxn>
                                  <a:cxn ang="0">
                                    <a:pos x="connsiteX1041" y="connsiteY1041"/>
                                  </a:cxn>
                                  <a:cxn ang="0">
                                    <a:pos x="connsiteX1042" y="connsiteY1042"/>
                                  </a:cxn>
                                  <a:cxn ang="0">
                                    <a:pos x="connsiteX1043" y="connsiteY1043"/>
                                  </a:cxn>
                                  <a:cxn ang="0">
                                    <a:pos x="connsiteX1044" y="connsiteY1044"/>
                                  </a:cxn>
                                  <a:cxn ang="0">
                                    <a:pos x="connsiteX1045" y="connsiteY1045"/>
                                  </a:cxn>
                                  <a:cxn ang="0">
                                    <a:pos x="connsiteX1046" y="connsiteY1046"/>
                                  </a:cxn>
                                  <a:cxn ang="0">
                                    <a:pos x="connsiteX1047" y="connsiteY1047"/>
                                  </a:cxn>
                                  <a:cxn ang="0">
                                    <a:pos x="connsiteX1048" y="connsiteY1048"/>
                                  </a:cxn>
                                  <a:cxn ang="0">
                                    <a:pos x="connsiteX1049" y="connsiteY1049"/>
                                  </a:cxn>
                                  <a:cxn ang="0">
                                    <a:pos x="connsiteX1050" y="connsiteY1050"/>
                                  </a:cxn>
                                  <a:cxn ang="0">
                                    <a:pos x="connsiteX1051" y="connsiteY1051"/>
                                  </a:cxn>
                                  <a:cxn ang="0">
                                    <a:pos x="connsiteX1052" y="connsiteY1052"/>
                                  </a:cxn>
                                  <a:cxn ang="0">
                                    <a:pos x="connsiteX1053" y="connsiteY1053"/>
                                  </a:cxn>
                                  <a:cxn ang="0">
                                    <a:pos x="connsiteX1054" y="connsiteY1054"/>
                                  </a:cxn>
                                  <a:cxn ang="0">
                                    <a:pos x="connsiteX1055" y="connsiteY1055"/>
                                  </a:cxn>
                                  <a:cxn ang="0">
                                    <a:pos x="connsiteX1056" y="connsiteY1056"/>
                                  </a:cxn>
                                  <a:cxn ang="0">
                                    <a:pos x="connsiteX1057" y="connsiteY1057"/>
                                  </a:cxn>
                                  <a:cxn ang="0">
                                    <a:pos x="connsiteX1058" y="connsiteY1058"/>
                                  </a:cxn>
                                  <a:cxn ang="0">
                                    <a:pos x="connsiteX1059" y="connsiteY1059"/>
                                  </a:cxn>
                                  <a:cxn ang="0">
                                    <a:pos x="connsiteX1060" y="connsiteY1060"/>
                                  </a:cxn>
                                  <a:cxn ang="0">
                                    <a:pos x="connsiteX1061" y="connsiteY1061"/>
                                  </a:cxn>
                                  <a:cxn ang="0">
                                    <a:pos x="connsiteX1062" y="connsiteY1062"/>
                                  </a:cxn>
                                  <a:cxn ang="0">
                                    <a:pos x="connsiteX1063" y="connsiteY1063"/>
                                  </a:cxn>
                                  <a:cxn ang="0">
                                    <a:pos x="connsiteX1064" y="connsiteY1064"/>
                                  </a:cxn>
                                  <a:cxn ang="0">
                                    <a:pos x="connsiteX1065" y="connsiteY1065"/>
                                  </a:cxn>
                                  <a:cxn ang="0">
                                    <a:pos x="connsiteX1066" y="connsiteY1066"/>
                                  </a:cxn>
                                  <a:cxn ang="0">
                                    <a:pos x="connsiteX1067" y="connsiteY1067"/>
                                  </a:cxn>
                                  <a:cxn ang="0">
                                    <a:pos x="connsiteX1068" y="connsiteY1068"/>
                                  </a:cxn>
                                  <a:cxn ang="0">
                                    <a:pos x="connsiteX1069" y="connsiteY1069"/>
                                  </a:cxn>
                                  <a:cxn ang="0">
                                    <a:pos x="connsiteX1070" y="connsiteY1070"/>
                                  </a:cxn>
                                  <a:cxn ang="0">
                                    <a:pos x="connsiteX1071" y="connsiteY1071"/>
                                  </a:cxn>
                                  <a:cxn ang="0">
                                    <a:pos x="connsiteX1072" y="connsiteY1072"/>
                                  </a:cxn>
                                  <a:cxn ang="0">
                                    <a:pos x="connsiteX1073" y="connsiteY1073"/>
                                  </a:cxn>
                                  <a:cxn ang="0">
                                    <a:pos x="connsiteX1074" y="connsiteY1074"/>
                                  </a:cxn>
                                  <a:cxn ang="0">
                                    <a:pos x="connsiteX1075" y="connsiteY1075"/>
                                  </a:cxn>
                                  <a:cxn ang="0">
                                    <a:pos x="connsiteX1076" y="connsiteY1076"/>
                                  </a:cxn>
                                  <a:cxn ang="0">
                                    <a:pos x="connsiteX1077" y="connsiteY1077"/>
                                  </a:cxn>
                                  <a:cxn ang="0">
                                    <a:pos x="connsiteX1078" y="connsiteY1078"/>
                                  </a:cxn>
                                  <a:cxn ang="0">
                                    <a:pos x="connsiteX1079" y="connsiteY1079"/>
                                  </a:cxn>
                                  <a:cxn ang="0">
                                    <a:pos x="connsiteX1080" y="connsiteY1080"/>
                                  </a:cxn>
                                  <a:cxn ang="0">
                                    <a:pos x="connsiteX1081" y="connsiteY1081"/>
                                  </a:cxn>
                                  <a:cxn ang="0">
                                    <a:pos x="connsiteX1082" y="connsiteY1082"/>
                                  </a:cxn>
                                  <a:cxn ang="0">
                                    <a:pos x="connsiteX1083" y="connsiteY1083"/>
                                  </a:cxn>
                                  <a:cxn ang="0">
                                    <a:pos x="connsiteX1084" y="connsiteY1084"/>
                                  </a:cxn>
                                  <a:cxn ang="0">
                                    <a:pos x="connsiteX1085" y="connsiteY1085"/>
                                  </a:cxn>
                                  <a:cxn ang="0">
                                    <a:pos x="connsiteX1086" y="connsiteY1086"/>
                                  </a:cxn>
                                  <a:cxn ang="0">
                                    <a:pos x="connsiteX1087" y="connsiteY1087"/>
                                  </a:cxn>
                                  <a:cxn ang="0">
                                    <a:pos x="connsiteX1088" y="connsiteY1088"/>
                                  </a:cxn>
                                  <a:cxn ang="0">
                                    <a:pos x="connsiteX1089" y="connsiteY1089"/>
                                  </a:cxn>
                                  <a:cxn ang="0">
                                    <a:pos x="connsiteX1090" y="connsiteY1090"/>
                                  </a:cxn>
                                  <a:cxn ang="0">
                                    <a:pos x="connsiteX1091" y="connsiteY1091"/>
                                  </a:cxn>
                                  <a:cxn ang="0">
                                    <a:pos x="connsiteX1092" y="connsiteY1092"/>
                                  </a:cxn>
                                  <a:cxn ang="0">
                                    <a:pos x="connsiteX1093" y="connsiteY1093"/>
                                  </a:cxn>
                                  <a:cxn ang="0">
                                    <a:pos x="connsiteX1094" y="connsiteY1094"/>
                                  </a:cxn>
                                  <a:cxn ang="0">
                                    <a:pos x="connsiteX1095" y="connsiteY1095"/>
                                  </a:cxn>
                                  <a:cxn ang="0">
                                    <a:pos x="connsiteX1096" y="connsiteY1096"/>
                                  </a:cxn>
                                  <a:cxn ang="0">
                                    <a:pos x="connsiteX1097" y="connsiteY1097"/>
                                  </a:cxn>
                                  <a:cxn ang="0">
                                    <a:pos x="connsiteX1098" y="connsiteY1098"/>
                                  </a:cxn>
                                  <a:cxn ang="0">
                                    <a:pos x="connsiteX1099" y="connsiteY1099"/>
                                  </a:cxn>
                                  <a:cxn ang="0">
                                    <a:pos x="connsiteX1100" y="connsiteY1100"/>
                                  </a:cxn>
                                  <a:cxn ang="0">
                                    <a:pos x="connsiteX1101" y="connsiteY1101"/>
                                  </a:cxn>
                                  <a:cxn ang="0">
                                    <a:pos x="connsiteX1102" y="connsiteY1102"/>
                                  </a:cxn>
                                  <a:cxn ang="0">
                                    <a:pos x="connsiteX1103" y="connsiteY1103"/>
                                  </a:cxn>
                                  <a:cxn ang="0">
                                    <a:pos x="connsiteX1104" y="connsiteY1104"/>
                                  </a:cxn>
                                  <a:cxn ang="0">
                                    <a:pos x="connsiteX1105" y="connsiteY1105"/>
                                  </a:cxn>
                                  <a:cxn ang="0">
                                    <a:pos x="connsiteX1106" y="connsiteY1106"/>
                                  </a:cxn>
                                  <a:cxn ang="0">
                                    <a:pos x="connsiteX1107" y="connsiteY1107"/>
                                  </a:cxn>
                                  <a:cxn ang="0">
                                    <a:pos x="connsiteX1108" y="connsiteY1108"/>
                                  </a:cxn>
                                  <a:cxn ang="0">
                                    <a:pos x="connsiteX1109" y="connsiteY1109"/>
                                  </a:cxn>
                                  <a:cxn ang="0">
                                    <a:pos x="connsiteX1110" y="connsiteY1110"/>
                                  </a:cxn>
                                  <a:cxn ang="0">
                                    <a:pos x="connsiteX1111" y="connsiteY1111"/>
                                  </a:cxn>
                                  <a:cxn ang="0">
                                    <a:pos x="connsiteX1112" y="connsiteY1112"/>
                                  </a:cxn>
                                  <a:cxn ang="0">
                                    <a:pos x="connsiteX1113" y="connsiteY1113"/>
                                  </a:cxn>
                                  <a:cxn ang="0">
                                    <a:pos x="connsiteX1114" y="connsiteY1114"/>
                                  </a:cxn>
                                  <a:cxn ang="0">
                                    <a:pos x="connsiteX1115" y="connsiteY1115"/>
                                  </a:cxn>
                                  <a:cxn ang="0">
                                    <a:pos x="connsiteX1116" y="connsiteY1116"/>
                                  </a:cxn>
                                  <a:cxn ang="0">
                                    <a:pos x="connsiteX1117" y="connsiteY1117"/>
                                  </a:cxn>
                                  <a:cxn ang="0">
                                    <a:pos x="connsiteX1118" y="connsiteY1118"/>
                                  </a:cxn>
                                  <a:cxn ang="0">
                                    <a:pos x="connsiteX1119" y="connsiteY1119"/>
                                  </a:cxn>
                                  <a:cxn ang="0">
                                    <a:pos x="connsiteX1120" y="connsiteY1120"/>
                                  </a:cxn>
                                  <a:cxn ang="0">
                                    <a:pos x="connsiteX1121" y="connsiteY1121"/>
                                  </a:cxn>
                                  <a:cxn ang="0">
                                    <a:pos x="connsiteX1122" y="connsiteY1122"/>
                                  </a:cxn>
                                  <a:cxn ang="0">
                                    <a:pos x="connsiteX1123" y="connsiteY1123"/>
                                  </a:cxn>
                                  <a:cxn ang="0">
                                    <a:pos x="connsiteX1124" y="connsiteY1124"/>
                                  </a:cxn>
                                  <a:cxn ang="0">
                                    <a:pos x="connsiteX1125" y="connsiteY1125"/>
                                  </a:cxn>
                                  <a:cxn ang="0">
                                    <a:pos x="connsiteX1126" y="connsiteY1126"/>
                                  </a:cxn>
                                  <a:cxn ang="0">
                                    <a:pos x="connsiteX1127" y="connsiteY1127"/>
                                  </a:cxn>
                                  <a:cxn ang="0">
                                    <a:pos x="connsiteX1128" y="connsiteY1128"/>
                                  </a:cxn>
                                  <a:cxn ang="0">
                                    <a:pos x="connsiteX1129" y="connsiteY1129"/>
                                  </a:cxn>
                                  <a:cxn ang="0">
                                    <a:pos x="connsiteX1130" y="connsiteY1130"/>
                                  </a:cxn>
                                  <a:cxn ang="0">
                                    <a:pos x="connsiteX1131" y="connsiteY1131"/>
                                  </a:cxn>
                                  <a:cxn ang="0">
                                    <a:pos x="connsiteX1132" y="connsiteY1132"/>
                                  </a:cxn>
                                  <a:cxn ang="0">
                                    <a:pos x="connsiteX1133" y="connsiteY1133"/>
                                  </a:cxn>
                                  <a:cxn ang="0">
                                    <a:pos x="connsiteX1134" y="connsiteY1134"/>
                                  </a:cxn>
                                  <a:cxn ang="0">
                                    <a:pos x="connsiteX1135" y="connsiteY1135"/>
                                  </a:cxn>
                                  <a:cxn ang="0">
                                    <a:pos x="connsiteX1136" y="connsiteY1136"/>
                                  </a:cxn>
                                  <a:cxn ang="0">
                                    <a:pos x="connsiteX1137" y="connsiteY1137"/>
                                  </a:cxn>
                                  <a:cxn ang="0">
                                    <a:pos x="connsiteX1138" y="connsiteY1138"/>
                                  </a:cxn>
                                  <a:cxn ang="0">
                                    <a:pos x="connsiteX1139" y="connsiteY1139"/>
                                  </a:cxn>
                                  <a:cxn ang="0">
                                    <a:pos x="connsiteX1140" y="connsiteY1140"/>
                                  </a:cxn>
                                  <a:cxn ang="0">
                                    <a:pos x="connsiteX1141" y="connsiteY1141"/>
                                  </a:cxn>
                                  <a:cxn ang="0">
                                    <a:pos x="connsiteX1142" y="connsiteY1142"/>
                                  </a:cxn>
                                  <a:cxn ang="0">
                                    <a:pos x="connsiteX1143" y="connsiteY1143"/>
                                  </a:cxn>
                                  <a:cxn ang="0">
                                    <a:pos x="connsiteX1144" y="connsiteY1144"/>
                                  </a:cxn>
                                  <a:cxn ang="0">
                                    <a:pos x="connsiteX1145" y="connsiteY1145"/>
                                  </a:cxn>
                                  <a:cxn ang="0">
                                    <a:pos x="connsiteX1146" y="connsiteY1146"/>
                                  </a:cxn>
                                  <a:cxn ang="0">
                                    <a:pos x="connsiteX1147" y="connsiteY1147"/>
                                  </a:cxn>
                                  <a:cxn ang="0">
                                    <a:pos x="connsiteX1148" y="connsiteY1148"/>
                                  </a:cxn>
                                  <a:cxn ang="0">
                                    <a:pos x="connsiteX1149" y="connsiteY1149"/>
                                  </a:cxn>
                                  <a:cxn ang="0">
                                    <a:pos x="connsiteX1150" y="connsiteY1150"/>
                                  </a:cxn>
                                  <a:cxn ang="0">
                                    <a:pos x="connsiteX1151" y="connsiteY1151"/>
                                  </a:cxn>
                                  <a:cxn ang="0">
                                    <a:pos x="connsiteX1152" y="connsiteY1152"/>
                                  </a:cxn>
                                  <a:cxn ang="0">
                                    <a:pos x="connsiteX1153" y="connsiteY1153"/>
                                  </a:cxn>
                                  <a:cxn ang="0">
                                    <a:pos x="connsiteX1154" y="connsiteY1154"/>
                                  </a:cxn>
                                  <a:cxn ang="0">
                                    <a:pos x="connsiteX1155" y="connsiteY1155"/>
                                  </a:cxn>
                                  <a:cxn ang="0">
                                    <a:pos x="connsiteX1156" y="connsiteY1156"/>
                                  </a:cxn>
                                  <a:cxn ang="0">
                                    <a:pos x="connsiteX1157" y="connsiteY1157"/>
                                  </a:cxn>
                                  <a:cxn ang="0">
                                    <a:pos x="connsiteX1158" y="connsiteY1158"/>
                                  </a:cxn>
                                  <a:cxn ang="0">
                                    <a:pos x="connsiteX1159" y="connsiteY1159"/>
                                  </a:cxn>
                                  <a:cxn ang="0">
                                    <a:pos x="connsiteX1160" y="connsiteY1160"/>
                                  </a:cxn>
                                  <a:cxn ang="0">
                                    <a:pos x="connsiteX1161" y="connsiteY1161"/>
                                  </a:cxn>
                                  <a:cxn ang="0">
                                    <a:pos x="connsiteX1162" y="connsiteY1162"/>
                                  </a:cxn>
                                  <a:cxn ang="0">
                                    <a:pos x="connsiteX1163" y="connsiteY1163"/>
                                  </a:cxn>
                                  <a:cxn ang="0">
                                    <a:pos x="connsiteX1164" y="connsiteY1164"/>
                                  </a:cxn>
                                  <a:cxn ang="0">
                                    <a:pos x="connsiteX1165" y="connsiteY1165"/>
                                  </a:cxn>
                                  <a:cxn ang="0">
                                    <a:pos x="connsiteX1166" y="connsiteY1166"/>
                                  </a:cxn>
                                  <a:cxn ang="0">
                                    <a:pos x="connsiteX1167" y="connsiteY1167"/>
                                  </a:cxn>
                                  <a:cxn ang="0">
                                    <a:pos x="connsiteX1168" y="connsiteY1168"/>
                                  </a:cxn>
                                  <a:cxn ang="0">
                                    <a:pos x="connsiteX1169" y="connsiteY1169"/>
                                  </a:cxn>
                                  <a:cxn ang="0">
                                    <a:pos x="connsiteX1170" y="connsiteY1170"/>
                                  </a:cxn>
                                  <a:cxn ang="0">
                                    <a:pos x="connsiteX1171" y="connsiteY1171"/>
                                  </a:cxn>
                                  <a:cxn ang="0">
                                    <a:pos x="connsiteX1172" y="connsiteY1172"/>
                                  </a:cxn>
                                  <a:cxn ang="0">
                                    <a:pos x="connsiteX1173" y="connsiteY1173"/>
                                  </a:cxn>
                                  <a:cxn ang="0">
                                    <a:pos x="connsiteX1174" y="connsiteY1174"/>
                                  </a:cxn>
                                  <a:cxn ang="0">
                                    <a:pos x="connsiteX1175" y="connsiteY1175"/>
                                  </a:cxn>
                                  <a:cxn ang="0">
                                    <a:pos x="connsiteX1176" y="connsiteY1176"/>
                                  </a:cxn>
                                  <a:cxn ang="0">
                                    <a:pos x="connsiteX1177" y="connsiteY1177"/>
                                  </a:cxn>
                                  <a:cxn ang="0">
                                    <a:pos x="connsiteX1178" y="connsiteY1178"/>
                                  </a:cxn>
                                  <a:cxn ang="0">
                                    <a:pos x="connsiteX1179" y="connsiteY1179"/>
                                  </a:cxn>
                                  <a:cxn ang="0">
                                    <a:pos x="connsiteX1180" y="connsiteY1180"/>
                                  </a:cxn>
                                  <a:cxn ang="0">
                                    <a:pos x="connsiteX1181" y="connsiteY1181"/>
                                  </a:cxn>
                                  <a:cxn ang="0">
                                    <a:pos x="connsiteX1182" y="connsiteY1182"/>
                                  </a:cxn>
                                  <a:cxn ang="0">
                                    <a:pos x="connsiteX1183" y="connsiteY1183"/>
                                  </a:cxn>
                                  <a:cxn ang="0">
                                    <a:pos x="connsiteX1184" y="connsiteY1184"/>
                                  </a:cxn>
                                  <a:cxn ang="0">
                                    <a:pos x="connsiteX1185" y="connsiteY1185"/>
                                  </a:cxn>
                                  <a:cxn ang="0">
                                    <a:pos x="connsiteX1186" y="connsiteY1186"/>
                                  </a:cxn>
                                  <a:cxn ang="0">
                                    <a:pos x="connsiteX1187" y="connsiteY1187"/>
                                  </a:cxn>
                                  <a:cxn ang="0">
                                    <a:pos x="connsiteX1188" y="connsiteY1188"/>
                                  </a:cxn>
                                  <a:cxn ang="0">
                                    <a:pos x="connsiteX1189" y="connsiteY1189"/>
                                  </a:cxn>
                                  <a:cxn ang="0">
                                    <a:pos x="connsiteX1190" y="connsiteY1190"/>
                                  </a:cxn>
                                  <a:cxn ang="0">
                                    <a:pos x="connsiteX1191" y="connsiteY1191"/>
                                  </a:cxn>
                                  <a:cxn ang="0">
                                    <a:pos x="connsiteX1192" y="connsiteY1192"/>
                                  </a:cxn>
                                  <a:cxn ang="0">
                                    <a:pos x="connsiteX1193" y="connsiteY1193"/>
                                  </a:cxn>
                                  <a:cxn ang="0">
                                    <a:pos x="connsiteX1194" y="connsiteY1194"/>
                                  </a:cxn>
                                  <a:cxn ang="0">
                                    <a:pos x="connsiteX1195" y="connsiteY1195"/>
                                  </a:cxn>
                                  <a:cxn ang="0">
                                    <a:pos x="connsiteX1196" y="connsiteY1196"/>
                                  </a:cxn>
                                  <a:cxn ang="0">
                                    <a:pos x="connsiteX1197" y="connsiteY1197"/>
                                  </a:cxn>
                                  <a:cxn ang="0">
                                    <a:pos x="connsiteX1198" y="connsiteY1198"/>
                                  </a:cxn>
                                  <a:cxn ang="0">
                                    <a:pos x="connsiteX1199" y="connsiteY1199"/>
                                  </a:cxn>
                                  <a:cxn ang="0">
                                    <a:pos x="connsiteX1200" y="connsiteY1200"/>
                                  </a:cxn>
                                  <a:cxn ang="0">
                                    <a:pos x="connsiteX1201" y="connsiteY1201"/>
                                  </a:cxn>
                                  <a:cxn ang="0">
                                    <a:pos x="connsiteX1202" y="connsiteY1202"/>
                                  </a:cxn>
                                  <a:cxn ang="0">
                                    <a:pos x="connsiteX1203" y="connsiteY1203"/>
                                  </a:cxn>
                                  <a:cxn ang="0">
                                    <a:pos x="connsiteX1204" y="connsiteY1204"/>
                                  </a:cxn>
                                  <a:cxn ang="0">
                                    <a:pos x="connsiteX1205" y="connsiteY1205"/>
                                  </a:cxn>
                                  <a:cxn ang="0">
                                    <a:pos x="connsiteX1206" y="connsiteY1206"/>
                                  </a:cxn>
                                  <a:cxn ang="0">
                                    <a:pos x="connsiteX1207" y="connsiteY1207"/>
                                  </a:cxn>
                                  <a:cxn ang="0">
                                    <a:pos x="connsiteX1208" y="connsiteY1208"/>
                                  </a:cxn>
                                  <a:cxn ang="0">
                                    <a:pos x="connsiteX1209" y="connsiteY1209"/>
                                  </a:cxn>
                                  <a:cxn ang="0">
                                    <a:pos x="connsiteX1210" y="connsiteY1210"/>
                                  </a:cxn>
                                  <a:cxn ang="0">
                                    <a:pos x="connsiteX1211" y="connsiteY1211"/>
                                  </a:cxn>
                                  <a:cxn ang="0">
                                    <a:pos x="connsiteX1212" y="connsiteY1212"/>
                                  </a:cxn>
                                  <a:cxn ang="0">
                                    <a:pos x="connsiteX1213" y="connsiteY1213"/>
                                  </a:cxn>
                                  <a:cxn ang="0">
                                    <a:pos x="connsiteX1214" y="connsiteY1214"/>
                                  </a:cxn>
                                  <a:cxn ang="0">
                                    <a:pos x="connsiteX1215" y="connsiteY1215"/>
                                  </a:cxn>
                                  <a:cxn ang="0">
                                    <a:pos x="connsiteX1216" y="connsiteY1216"/>
                                  </a:cxn>
                                  <a:cxn ang="0">
                                    <a:pos x="connsiteX1217" y="connsiteY1217"/>
                                  </a:cxn>
                                  <a:cxn ang="0">
                                    <a:pos x="connsiteX1218" y="connsiteY1218"/>
                                  </a:cxn>
                                  <a:cxn ang="0">
                                    <a:pos x="connsiteX1219" y="connsiteY1219"/>
                                  </a:cxn>
                                  <a:cxn ang="0">
                                    <a:pos x="connsiteX1220" y="connsiteY1220"/>
                                  </a:cxn>
                                  <a:cxn ang="0">
                                    <a:pos x="connsiteX1221" y="connsiteY1221"/>
                                  </a:cxn>
                                  <a:cxn ang="0">
                                    <a:pos x="connsiteX1222" y="connsiteY1222"/>
                                  </a:cxn>
                                  <a:cxn ang="0">
                                    <a:pos x="connsiteX1223" y="connsiteY1223"/>
                                  </a:cxn>
                                  <a:cxn ang="0">
                                    <a:pos x="connsiteX1224" y="connsiteY1224"/>
                                  </a:cxn>
                                  <a:cxn ang="0">
                                    <a:pos x="connsiteX1225" y="connsiteY1225"/>
                                  </a:cxn>
                                  <a:cxn ang="0">
                                    <a:pos x="connsiteX1226" y="connsiteY1226"/>
                                  </a:cxn>
                                  <a:cxn ang="0">
                                    <a:pos x="connsiteX1227" y="connsiteY1227"/>
                                  </a:cxn>
                                  <a:cxn ang="0">
                                    <a:pos x="connsiteX1228" y="connsiteY1228"/>
                                  </a:cxn>
                                  <a:cxn ang="0">
                                    <a:pos x="connsiteX1229" y="connsiteY1229"/>
                                  </a:cxn>
                                  <a:cxn ang="0">
                                    <a:pos x="connsiteX1230" y="connsiteY1230"/>
                                  </a:cxn>
                                  <a:cxn ang="0">
                                    <a:pos x="connsiteX1231" y="connsiteY1231"/>
                                  </a:cxn>
                                  <a:cxn ang="0">
                                    <a:pos x="connsiteX1232" y="connsiteY1232"/>
                                  </a:cxn>
                                  <a:cxn ang="0">
                                    <a:pos x="connsiteX1233" y="connsiteY1233"/>
                                  </a:cxn>
                                  <a:cxn ang="0">
                                    <a:pos x="connsiteX1234" y="connsiteY1234"/>
                                  </a:cxn>
                                  <a:cxn ang="0">
                                    <a:pos x="connsiteX1235" y="connsiteY1235"/>
                                  </a:cxn>
                                  <a:cxn ang="0">
                                    <a:pos x="connsiteX1236" y="connsiteY1236"/>
                                  </a:cxn>
                                  <a:cxn ang="0">
                                    <a:pos x="connsiteX1237" y="connsiteY1237"/>
                                  </a:cxn>
                                  <a:cxn ang="0">
                                    <a:pos x="connsiteX1238" y="connsiteY1238"/>
                                  </a:cxn>
                                  <a:cxn ang="0">
                                    <a:pos x="connsiteX1239" y="connsiteY1239"/>
                                  </a:cxn>
                                  <a:cxn ang="0">
                                    <a:pos x="connsiteX1240" y="connsiteY1240"/>
                                  </a:cxn>
                                  <a:cxn ang="0">
                                    <a:pos x="connsiteX1241" y="connsiteY1241"/>
                                  </a:cxn>
                                  <a:cxn ang="0">
                                    <a:pos x="connsiteX1242" y="connsiteY1242"/>
                                  </a:cxn>
                                  <a:cxn ang="0">
                                    <a:pos x="connsiteX1243" y="connsiteY1243"/>
                                  </a:cxn>
                                  <a:cxn ang="0">
                                    <a:pos x="connsiteX1244" y="connsiteY1244"/>
                                  </a:cxn>
                                  <a:cxn ang="0">
                                    <a:pos x="connsiteX1245" y="connsiteY1245"/>
                                  </a:cxn>
                                  <a:cxn ang="0">
                                    <a:pos x="connsiteX1246" y="connsiteY1246"/>
                                  </a:cxn>
                                  <a:cxn ang="0">
                                    <a:pos x="connsiteX1247" y="connsiteY1247"/>
                                  </a:cxn>
                                  <a:cxn ang="0">
                                    <a:pos x="connsiteX1248" y="connsiteY1248"/>
                                  </a:cxn>
                                  <a:cxn ang="0">
                                    <a:pos x="connsiteX1249" y="connsiteY1249"/>
                                  </a:cxn>
                                  <a:cxn ang="0">
                                    <a:pos x="connsiteX1250" y="connsiteY1250"/>
                                  </a:cxn>
                                  <a:cxn ang="0">
                                    <a:pos x="connsiteX1251" y="connsiteY1251"/>
                                  </a:cxn>
                                  <a:cxn ang="0">
                                    <a:pos x="connsiteX1252" y="connsiteY1252"/>
                                  </a:cxn>
                                  <a:cxn ang="0">
                                    <a:pos x="connsiteX1253" y="connsiteY1253"/>
                                  </a:cxn>
                                  <a:cxn ang="0">
                                    <a:pos x="connsiteX1254" y="connsiteY1254"/>
                                  </a:cxn>
                                  <a:cxn ang="0">
                                    <a:pos x="connsiteX1255" y="connsiteY1255"/>
                                  </a:cxn>
                                  <a:cxn ang="0">
                                    <a:pos x="connsiteX1256" y="connsiteY1256"/>
                                  </a:cxn>
                                  <a:cxn ang="0">
                                    <a:pos x="connsiteX1257" y="connsiteY1257"/>
                                  </a:cxn>
                                  <a:cxn ang="0">
                                    <a:pos x="connsiteX1258" y="connsiteY1258"/>
                                  </a:cxn>
                                  <a:cxn ang="0">
                                    <a:pos x="connsiteX1259" y="connsiteY1259"/>
                                  </a:cxn>
                                  <a:cxn ang="0">
                                    <a:pos x="connsiteX1260" y="connsiteY1260"/>
                                  </a:cxn>
                                  <a:cxn ang="0">
                                    <a:pos x="connsiteX1261" y="connsiteY1261"/>
                                  </a:cxn>
                                  <a:cxn ang="0">
                                    <a:pos x="connsiteX1262" y="connsiteY1262"/>
                                  </a:cxn>
                                  <a:cxn ang="0">
                                    <a:pos x="connsiteX1263" y="connsiteY1263"/>
                                  </a:cxn>
                                  <a:cxn ang="0">
                                    <a:pos x="connsiteX1264" y="connsiteY1264"/>
                                  </a:cxn>
                                  <a:cxn ang="0">
                                    <a:pos x="connsiteX1265" y="connsiteY1265"/>
                                  </a:cxn>
                                  <a:cxn ang="0">
                                    <a:pos x="connsiteX1266" y="connsiteY1266"/>
                                  </a:cxn>
                                  <a:cxn ang="0">
                                    <a:pos x="connsiteX1267" y="connsiteY1267"/>
                                  </a:cxn>
                                  <a:cxn ang="0">
                                    <a:pos x="connsiteX1268" y="connsiteY1268"/>
                                  </a:cxn>
                                  <a:cxn ang="0">
                                    <a:pos x="connsiteX1269" y="connsiteY1269"/>
                                  </a:cxn>
                                  <a:cxn ang="0">
                                    <a:pos x="connsiteX1270" y="connsiteY1270"/>
                                  </a:cxn>
                                  <a:cxn ang="0">
                                    <a:pos x="connsiteX1271" y="connsiteY1271"/>
                                  </a:cxn>
                                  <a:cxn ang="0">
                                    <a:pos x="connsiteX1272" y="connsiteY1272"/>
                                  </a:cxn>
                                  <a:cxn ang="0">
                                    <a:pos x="connsiteX1273" y="connsiteY1273"/>
                                  </a:cxn>
                                  <a:cxn ang="0">
                                    <a:pos x="connsiteX1274" y="connsiteY1274"/>
                                  </a:cxn>
                                  <a:cxn ang="0">
                                    <a:pos x="connsiteX1275" y="connsiteY1275"/>
                                  </a:cxn>
                                  <a:cxn ang="0">
                                    <a:pos x="connsiteX1276" y="connsiteY1276"/>
                                  </a:cxn>
                                  <a:cxn ang="0">
                                    <a:pos x="connsiteX1277" y="connsiteY1277"/>
                                  </a:cxn>
                                  <a:cxn ang="0">
                                    <a:pos x="connsiteX1278" y="connsiteY1278"/>
                                  </a:cxn>
                                  <a:cxn ang="0">
                                    <a:pos x="connsiteX1279" y="connsiteY1279"/>
                                  </a:cxn>
                                  <a:cxn ang="0">
                                    <a:pos x="connsiteX1280" y="connsiteY1280"/>
                                  </a:cxn>
                                  <a:cxn ang="0">
                                    <a:pos x="connsiteX1281" y="connsiteY1281"/>
                                  </a:cxn>
                                  <a:cxn ang="0">
                                    <a:pos x="connsiteX1282" y="connsiteY1282"/>
                                  </a:cxn>
                                  <a:cxn ang="0">
                                    <a:pos x="connsiteX1283" y="connsiteY1283"/>
                                  </a:cxn>
                                  <a:cxn ang="0">
                                    <a:pos x="connsiteX1284" y="connsiteY1284"/>
                                  </a:cxn>
                                  <a:cxn ang="0">
                                    <a:pos x="connsiteX1285" y="connsiteY1285"/>
                                  </a:cxn>
                                  <a:cxn ang="0">
                                    <a:pos x="connsiteX1286" y="connsiteY1286"/>
                                  </a:cxn>
                                  <a:cxn ang="0">
                                    <a:pos x="connsiteX1287" y="connsiteY1287"/>
                                  </a:cxn>
                                  <a:cxn ang="0">
                                    <a:pos x="connsiteX1288" y="connsiteY1288"/>
                                  </a:cxn>
                                  <a:cxn ang="0">
                                    <a:pos x="connsiteX1289" y="connsiteY1289"/>
                                  </a:cxn>
                                  <a:cxn ang="0">
                                    <a:pos x="connsiteX1290" y="connsiteY1290"/>
                                  </a:cxn>
                                  <a:cxn ang="0">
                                    <a:pos x="connsiteX1291" y="connsiteY1291"/>
                                  </a:cxn>
                                  <a:cxn ang="0">
                                    <a:pos x="connsiteX1292" y="connsiteY1292"/>
                                  </a:cxn>
                                  <a:cxn ang="0">
                                    <a:pos x="connsiteX1293" y="connsiteY1293"/>
                                  </a:cxn>
                                  <a:cxn ang="0">
                                    <a:pos x="connsiteX1294" y="connsiteY1294"/>
                                  </a:cxn>
                                  <a:cxn ang="0">
                                    <a:pos x="connsiteX1295" y="connsiteY1295"/>
                                  </a:cxn>
                                  <a:cxn ang="0">
                                    <a:pos x="connsiteX1296" y="connsiteY1296"/>
                                  </a:cxn>
                                  <a:cxn ang="0">
                                    <a:pos x="connsiteX1297" y="connsiteY1297"/>
                                  </a:cxn>
                                  <a:cxn ang="0">
                                    <a:pos x="connsiteX1298" y="connsiteY1298"/>
                                  </a:cxn>
                                  <a:cxn ang="0">
                                    <a:pos x="connsiteX1299" y="connsiteY1299"/>
                                  </a:cxn>
                                  <a:cxn ang="0">
                                    <a:pos x="connsiteX1300" y="connsiteY1300"/>
                                  </a:cxn>
                                  <a:cxn ang="0">
                                    <a:pos x="connsiteX1301" y="connsiteY1301"/>
                                  </a:cxn>
                                  <a:cxn ang="0">
                                    <a:pos x="connsiteX1302" y="connsiteY1302"/>
                                  </a:cxn>
                                  <a:cxn ang="0">
                                    <a:pos x="connsiteX1303" y="connsiteY1303"/>
                                  </a:cxn>
                                  <a:cxn ang="0">
                                    <a:pos x="connsiteX1304" y="connsiteY1304"/>
                                  </a:cxn>
                                  <a:cxn ang="0">
                                    <a:pos x="connsiteX1305" y="connsiteY1305"/>
                                  </a:cxn>
                                  <a:cxn ang="0">
                                    <a:pos x="connsiteX1306" y="connsiteY1306"/>
                                  </a:cxn>
                                  <a:cxn ang="0">
                                    <a:pos x="connsiteX1307" y="connsiteY1307"/>
                                  </a:cxn>
                                  <a:cxn ang="0">
                                    <a:pos x="connsiteX1308" y="connsiteY1308"/>
                                  </a:cxn>
                                  <a:cxn ang="0">
                                    <a:pos x="connsiteX1309" y="connsiteY1309"/>
                                  </a:cxn>
                                  <a:cxn ang="0">
                                    <a:pos x="connsiteX1310" y="connsiteY1310"/>
                                  </a:cxn>
                                  <a:cxn ang="0">
                                    <a:pos x="connsiteX1311" y="connsiteY1311"/>
                                  </a:cxn>
                                  <a:cxn ang="0">
                                    <a:pos x="connsiteX1312" y="connsiteY1312"/>
                                  </a:cxn>
                                  <a:cxn ang="0">
                                    <a:pos x="connsiteX1313" y="connsiteY1313"/>
                                  </a:cxn>
                                  <a:cxn ang="0">
                                    <a:pos x="connsiteX1314" y="connsiteY1314"/>
                                  </a:cxn>
                                  <a:cxn ang="0">
                                    <a:pos x="connsiteX1315" y="connsiteY1315"/>
                                  </a:cxn>
                                  <a:cxn ang="0">
                                    <a:pos x="connsiteX1316" y="connsiteY1316"/>
                                  </a:cxn>
                                  <a:cxn ang="0">
                                    <a:pos x="connsiteX1317" y="connsiteY1317"/>
                                  </a:cxn>
                                  <a:cxn ang="0">
                                    <a:pos x="connsiteX1318" y="connsiteY1318"/>
                                  </a:cxn>
                                  <a:cxn ang="0">
                                    <a:pos x="connsiteX1319" y="connsiteY1319"/>
                                  </a:cxn>
                                  <a:cxn ang="0">
                                    <a:pos x="connsiteX1320" y="connsiteY1320"/>
                                  </a:cxn>
                                  <a:cxn ang="0">
                                    <a:pos x="connsiteX1321" y="connsiteY1321"/>
                                  </a:cxn>
                                  <a:cxn ang="0">
                                    <a:pos x="connsiteX1322" y="connsiteY1322"/>
                                  </a:cxn>
                                  <a:cxn ang="0">
                                    <a:pos x="connsiteX1323" y="connsiteY1323"/>
                                  </a:cxn>
                                  <a:cxn ang="0">
                                    <a:pos x="connsiteX1324" y="connsiteY1324"/>
                                  </a:cxn>
                                  <a:cxn ang="0">
                                    <a:pos x="connsiteX1325" y="connsiteY1325"/>
                                  </a:cxn>
                                  <a:cxn ang="0">
                                    <a:pos x="connsiteX1326" y="connsiteY1326"/>
                                  </a:cxn>
                                  <a:cxn ang="0">
                                    <a:pos x="connsiteX1327" y="connsiteY1327"/>
                                  </a:cxn>
                                  <a:cxn ang="0">
                                    <a:pos x="connsiteX1328" y="connsiteY1328"/>
                                  </a:cxn>
                                  <a:cxn ang="0">
                                    <a:pos x="connsiteX1329" y="connsiteY1329"/>
                                  </a:cxn>
                                  <a:cxn ang="0">
                                    <a:pos x="connsiteX1330" y="connsiteY1330"/>
                                  </a:cxn>
                                  <a:cxn ang="0">
                                    <a:pos x="connsiteX1331" y="connsiteY1331"/>
                                  </a:cxn>
                                  <a:cxn ang="0">
                                    <a:pos x="connsiteX1332" y="connsiteY1332"/>
                                  </a:cxn>
                                  <a:cxn ang="0">
                                    <a:pos x="connsiteX1333" y="connsiteY1333"/>
                                  </a:cxn>
                                  <a:cxn ang="0">
                                    <a:pos x="connsiteX1334" y="connsiteY1334"/>
                                  </a:cxn>
                                  <a:cxn ang="0">
                                    <a:pos x="connsiteX1335" y="connsiteY1335"/>
                                  </a:cxn>
                                  <a:cxn ang="0">
                                    <a:pos x="connsiteX1336" y="connsiteY1336"/>
                                  </a:cxn>
                                  <a:cxn ang="0">
                                    <a:pos x="connsiteX1337" y="connsiteY1337"/>
                                  </a:cxn>
                                  <a:cxn ang="0">
                                    <a:pos x="connsiteX1338" y="connsiteY1338"/>
                                  </a:cxn>
                                  <a:cxn ang="0">
                                    <a:pos x="connsiteX1339" y="connsiteY1339"/>
                                  </a:cxn>
                                  <a:cxn ang="0">
                                    <a:pos x="connsiteX1340" y="connsiteY1340"/>
                                  </a:cxn>
                                  <a:cxn ang="0">
                                    <a:pos x="connsiteX1341" y="connsiteY1341"/>
                                  </a:cxn>
                                  <a:cxn ang="0">
                                    <a:pos x="connsiteX1342" y="connsiteY1342"/>
                                  </a:cxn>
                                  <a:cxn ang="0">
                                    <a:pos x="connsiteX1343" y="connsiteY1343"/>
                                  </a:cxn>
                                  <a:cxn ang="0">
                                    <a:pos x="connsiteX1344" y="connsiteY1344"/>
                                  </a:cxn>
                                  <a:cxn ang="0">
                                    <a:pos x="connsiteX1345" y="connsiteY1345"/>
                                  </a:cxn>
                                  <a:cxn ang="0">
                                    <a:pos x="connsiteX1346" y="connsiteY1346"/>
                                  </a:cxn>
                                  <a:cxn ang="0">
                                    <a:pos x="connsiteX1347" y="connsiteY1347"/>
                                  </a:cxn>
                                  <a:cxn ang="0">
                                    <a:pos x="connsiteX1348" y="connsiteY1348"/>
                                  </a:cxn>
                                  <a:cxn ang="0">
                                    <a:pos x="connsiteX1349" y="connsiteY1349"/>
                                  </a:cxn>
                                  <a:cxn ang="0">
                                    <a:pos x="connsiteX1350" y="connsiteY1350"/>
                                  </a:cxn>
                                  <a:cxn ang="0">
                                    <a:pos x="connsiteX1351" y="connsiteY1351"/>
                                  </a:cxn>
                                  <a:cxn ang="0">
                                    <a:pos x="connsiteX1352" y="connsiteY1352"/>
                                  </a:cxn>
                                  <a:cxn ang="0">
                                    <a:pos x="connsiteX1353" y="connsiteY1353"/>
                                  </a:cxn>
                                  <a:cxn ang="0">
                                    <a:pos x="connsiteX1354" y="connsiteY1354"/>
                                  </a:cxn>
                                  <a:cxn ang="0">
                                    <a:pos x="connsiteX1355" y="connsiteY1355"/>
                                  </a:cxn>
                                  <a:cxn ang="0">
                                    <a:pos x="connsiteX1356" y="connsiteY1356"/>
                                  </a:cxn>
                                  <a:cxn ang="0">
                                    <a:pos x="connsiteX1357" y="connsiteY1357"/>
                                  </a:cxn>
                                  <a:cxn ang="0">
                                    <a:pos x="connsiteX1358" y="connsiteY1358"/>
                                  </a:cxn>
                                  <a:cxn ang="0">
                                    <a:pos x="connsiteX1359" y="connsiteY1359"/>
                                  </a:cxn>
                                  <a:cxn ang="0">
                                    <a:pos x="connsiteX1360" y="connsiteY1360"/>
                                  </a:cxn>
                                  <a:cxn ang="0">
                                    <a:pos x="connsiteX1361" y="connsiteY1361"/>
                                  </a:cxn>
                                  <a:cxn ang="0">
                                    <a:pos x="connsiteX1362" y="connsiteY1362"/>
                                  </a:cxn>
                                  <a:cxn ang="0">
                                    <a:pos x="connsiteX1363" y="connsiteY1363"/>
                                  </a:cxn>
                                  <a:cxn ang="0">
                                    <a:pos x="connsiteX1364" y="connsiteY1364"/>
                                  </a:cxn>
                                  <a:cxn ang="0">
                                    <a:pos x="connsiteX1365" y="connsiteY1365"/>
                                  </a:cxn>
                                  <a:cxn ang="0">
                                    <a:pos x="connsiteX1366" y="connsiteY1366"/>
                                  </a:cxn>
                                  <a:cxn ang="0">
                                    <a:pos x="connsiteX1367" y="connsiteY1367"/>
                                  </a:cxn>
                                  <a:cxn ang="0">
                                    <a:pos x="connsiteX1368" y="connsiteY1368"/>
                                  </a:cxn>
                                  <a:cxn ang="0">
                                    <a:pos x="connsiteX1369" y="connsiteY1369"/>
                                  </a:cxn>
                                  <a:cxn ang="0">
                                    <a:pos x="connsiteX1370" y="connsiteY1370"/>
                                  </a:cxn>
                                  <a:cxn ang="0">
                                    <a:pos x="connsiteX1371" y="connsiteY1371"/>
                                  </a:cxn>
                                  <a:cxn ang="0">
                                    <a:pos x="connsiteX1372" y="connsiteY1372"/>
                                  </a:cxn>
                                  <a:cxn ang="0">
                                    <a:pos x="connsiteX1373" y="connsiteY1373"/>
                                  </a:cxn>
                                  <a:cxn ang="0">
                                    <a:pos x="connsiteX1374" y="connsiteY1374"/>
                                  </a:cxn>
                                  <a:cxn ang="0">
                                    <a:pos x="connsiteX1375" y="connsiteY1375"/>
                                  </a:cxn>
                                  <a:cxn ang="0">
                                    <a:pos x="connsiteX1376" y="connsiteY1376"/>
                                  </a:cxn>
                                  <a:cxn ang="0">
                                    <a:pos x="connsiteX1377" y="connsiteY1377"/>
                                  </a:cxn>
                                  <a:cxn ang="0">
                                    <a:pos x="connsiteX1378" y="connsiteY1378"/>
                                  </a:cxn>
                                  <a:cxn ang="0">
                                    <a:pos x="connsiteX1379" y="connsiteY1379"/>
                                  </a:cxn>
                                  <a:cxn ang="0">
                                    <a:pos x="connsiteX1380" y="connsiteY1380"/>
                                  </a:cxn>
                                  <a:cxn ang="0">
                                    <a:pos x="connsiteX1381" y="connsiteY1381"/>
                                  </a:cxn>
                                  <a:cxn ang="0">
                                    <a:pos x="connsiteX1382" y="connsiteY1382"/>
                                  </a:cxn>
                                  <a:cxn ang="0">
                                    <a:pos x="connsiteX1383" y="connsiteY1383"/>
                                  </a:cxn>
                                  <a:cxn ang="0">
                                    <a:pos x="connsiteX1384" y="connsiteY1384"/>
                                  </a:cxn>
                                  <a:cxn ang="0">
                                    <a:pos x="connsiteX1385" y="connsiteY1385"/>
                                  </a:cxn>
                                  <a:cxn ang="0">
                                    <a:pos x="connsiteX1386" y="connsiteY1386"/>
                                  </a:cxn>
                                  <a:cxn ang="0">
                                    <a:pos x="connsiteX1387" y="connsiteY1387"/>
                                  </a:cxn>
                                  <a:cxn ang="0">
                                    <a:pos x="connsiteX1388" y="connsiteY1388"/>
                                  </a:cxn>
                                  <a:cxn ang="0">
                                    <a:pos x="connsiteX1389" y="connsiteY1389"/>
                                  </a:cxn>
                                  <a:cxn ang="0">
                                    <a:pos x="connsiteX1390" y="connsiteY1390"/>
                                  </a:cxn>
                                  <a:cxn ang="0">
                                    <a:pos x="connsiteX1391" y="connsiteY1391"/>
                                  </a:cxn>
                                  <a:cxn ang="0">
                                    <a:pos x="connsiteX1392" y="connsiteY1392"/>
                                  </a:cxn>
                                  <a:cxn ang="0">
                                    <a:pos x="connsiteX1393" y="connsiteY1393"/>
                                  </a:cxn>
                                  <a:cxn ang="0">
                                    <a:pos x="connsiteX1394" y="connsiteY1394"/>
                                  </a:cxn>
                                  <a:cxn ang="0">
                                    <a:pos x="connsiteX1395" y="connsiteY1395"/>
                                  </a:cxn>
                                  <a:cxn ang="0">
                                    <a:pos x="connsiteX1396" y="connsiteY1396"/>
                                  </a:cxn>
                                  <a:cxn ang="0">
                                    <a:pos x="connsiteX1397" y="connsiteY1397"/>
                                  </a:cxn>
                                  <a:cxn ang="0">
                                    <a:pos x="connsiteX1398" y="connsiteY1398"/>
                                  </a:cxn>
                                  <a:cxn ang="0">
                                    <a:pos x="connsiteX1399" y="connsiteY1399"/>
                                  </a:cxn>
                                  <a:cxn ang="0">
                                    <a:pos x="connsiteX1400" y="connsiteY1400"/>
                                  </a:cxn>
                                  <a:cxn ang="0">
                                    <a:pos x="connsiteX1401" y="connsiteY1401"/>
                                  </a:cxn>
                                  <a:cxn ang="0">
                                    <a:pos x="connsiteX1402" y="connsiteY1402"/>
                                  </a:cxn>
                                  <a:cxn ang="0">
                                    <a:pos x="connsiteX1403" y="connsiteY1403"/>
                                  </a:cxn>
                                  <a:cxn ang="0">
                                    <a:pos x="connsiteX1404" y="connsiteY1404"/>
                                  </a:cxn>
                                </a:cxnLst>
                                <a:rect l="l" t="t" r="r" b="b"/>
                                <a:pathLst>
                                  <a:path w="5119199" h="5388006">
                                    <a:moveTo>
                                      <a:pt x="1400267" y="5372178"/>
                                    </a:moveTo>
                                    <a:cubicBezTo>
                                      <a:pt x="1415418" y="5370520"/>
                                      <a:pt x="1395769" y="5390169"/>
                                      <a:pt x="1416247" y="5383896"/>
                                    </a:cubicBezTo>
                                    <a:cubicBezTo>
                                      <a:pt x="1411157" y="5393720"/>
                                      <a:pt x="1386537" y="5382120"/>
                                      <a:pt x="1371268" y="5387565"/>
                                    </a:cubicBezTo>
                                    <a:cubicBezTo>
                                      <a:pt x="1370321" y="5372059"/>
                                      <a:pt x="1401214" y="5387565"/>
                                      <a:pt x="1400267" y="5372178"/>
                                    </a:cubicBezTo>
                                    <a:close/>
                                    <a:moveTo>
                                      <a:pt x="1326052" y="5329921"/>
                                    </a:moveTo>
                                    <a:cubicBezTo>
                                      <a:pt x="1313282" y="5343648"/>
                                      <a:pt x="1297355" y="5354049"/>
                                      <a:pt x="1279653" y="5360223"/>
                                    </a:cubicBezTo>
                                    <a:lnTo>
                                      <a:pt x="1279653" y="5360814"/>
                                    </a:lnTo>
                                    <a:cubicBezTo>
                                      <a:pt x="1255979" y="5352292"/>
                                      <a:pt x="1307350" y="5337141"/>
                                      <a:pt x="1326052" y="5329921"/>
                                    </a:cubicBezTo>
                                    <a:close/>
                                    <a:moveTo>
                                      <a:pt x="1401451" y="5314652"/>
                                    </a:moveTo>
                                    <a:cubicBezTo>
                                      <a:pt x="1397782" y="5326488"/>
                                      <a:pt x="1366651" y="5329448"/>
                                      <a:pt x="1352211" y="5337733"/>
                                    </a:cubicBezTo>
                                    <a:cubicBezTo>
                                      <a:pt x="1355880" y="5325660"/>
                                      <a:pt x="1386892" y="5322346"/>
                                      <a:pt x="1401451" y="5314652"/>
                                    </a:cubicBezTo>
                                    <a:close/>
                                    <a:moveTo>
                                      <a:pt x="1636525" y="5291926"/>
                                    </a:moveTo>
                                    <a:cubicBezTo>
                                      <a:pt x="1632501" y="5310272"/>
                                      <a:pt x="1585391" y="5308023"/>
                                      <a:pt x="1563967" y="5314770"/>
                                    </a:cubicBezTo>
                                    <a:cubicBezTo>
                                      <a:pt x="1579473" y="5296423"/>
                                      <a:pt x="1609183" y="5308497"/>
                                      <a:pt x="1636525" y="5291926"/>
                                    </a:cubicBezTo>
                                    <a:close/>
                                    <a:moveTo>
                                      <a:pt x="1210690" y="5282427"/>
                                    </a:moveTo>
                                    <a:cubicBezTo>
                                      <a:pt x="1196738" y="5282930"/>
                                      <a:pt x="1182652" y="5284113"/>
                                      <a:pt x="1163773" y="5284469"/>
                                    </a:cubicBezTo>
                                    <a:cubicBezTo>
                                      <a:pt x="1180225" y="5303881"/>
                                      <a:pt x="1237751" y="5290032"/>
                                      <a:pt x="1256808" y="5284469"/>
                                    </a:cubicBezTo>
                                    <a:cubicBezTo>
                                      <a:pt x="1238462" y="5282101"/>
                                      <a:pt x="1224642" y="5281924"/>
                                      <a:pt x="1210690" y="5282427"/>
                                    </a:cubicBezTo>
                                    <a:close/>
                                    <a:moveTo>
                                      <a:pt x="1208633" y="5249551"/>
                                    </a:moveTo>
                                    <a:cubicBezTo>
                                      <a:pt x="1193837" y="5262216"/>
                                      <a:pt x="1180699" y="5241383"/>
                                      <a:pt x="1176793" y="5257244"/>
                                    </a:cubicBezTo>
                                    <a:cubicBezTo>
                                      <a:pt x="1184960" y="5257244"/>
                                      <a:pt x="1201413" y="5275118"/>
                                      <a:pt x="1206503" y="5259257"/>
                                    </a:cubicBezTo>
                                    <a:cubicBezTo>
                                      <a:pt x="1203307" y="5260204"/>
                                      <a:pt x="1200229" y="5260914"/>
                                      <a:pt x="1199992" y="5257363"/>
                                    </a:cubicBezTo>
                                    <a:cubicBezTo>
                                      <a:pt x="1203543" y="5254877"/>
                                      <a:pt x="1209935" y="5253338"/>
                                      <a:pt x="1208633" y="5249551"/>
                                    </a:cubicBezTo>
                                    <a:close/>
                                    <a:moveTo>
                                      <a:pt x="1773474" y="5178413"/>
                                    </a:moveTo>
                                    <a:lnTo>
                                      <a:pt x="1773474" y="5178650"/>
                                    </a:lnTo>
                                    <a:cubicBezTo>
                                      <a:pt x="1767675" y="5189539"/>
                                      <a:pt x="1749801" y="5196996"/>
                                      <a:pt x="1730744" y="5203625"/>
                                    </a:cubicBezTo>
                                    <a:cubicBezTo>
                                      <a:pt x="1706006" y="5205519"/>
                                      <a:pt x="1767793" y="5188237"/>
                                      <a:pt x="1742581" y="5190131"/>
                                    </a:cubicBezTo>
                                    <a:cubicBezTo>
                                      <a:pt x="1743765" y="5177584"/>
                                      <a:pt x="1760928" y="5189421"/>
                                      <a:pt x="1773474" y="5178413"/>
                                    </a:cubicBezTo>
                                    <a:close/>
                                    <a:moveTo>
                                      <a:pt x="1874204" y="5105500"/>
                                    </a:moveTo>
                                    <a:cubicBezTo>
                                      <a:pt x="1825910" y="5110589"/>
                                      <a:pt x="1783891" y="5151307"/>
                                      <a:pt x="1779274" y="5132014"/>
                                    </a:cubicBezTo>
                                    <a:cubicBezTo>
                                      <a:pt x="1762703" y="5134973"/>
                                      <a:pt x="1762230" y="5142903"/>
                                      <a:pt x="1750275" y="5147283"/>
                                    </a:cubicBezTo>
                                    <a:cubicBezTo>
                                      <a:pt x="1677480" y="5176637"/>
                                      <a:pt x="1743883" y="5151544"/>
                                      <a:pt x="1773948" y="5147283"/>
                                    </a:cubicBezTo>
                                    <a:cubicBezTo>
                                      <a:pt x="1764479" y="5160066"/>
                                      <a:pt x="1715949" y="5156989"/>
                                      <a:pt x="1712279" y="5183858"/>
                                    </a:cubicBezTo>
                                    <a:cubicBezTo>
                                      <a:pt x="1770515" y="5158527"/>
                                      <a:pt x="1795846" y="5156870"/>
                                      <a:pt x="1818217" y="5126332"/>
                                    </a:cubicBezTo>
                                    <a:cubicBezTo>
                                      <a:pt x="1839209" y="5129380"/>
                                      <a:pt x="1860309" y="5121528"/>
                                      <a:pt x="1874204" y="5105500"/>
                                    </a:cubicBezTo>
                                    <a:close/>
                                    <a:moveTo>
                                      <a:pt x="2238178" y="5058863"/>
                                    </a:moveTo>
                                    <a:cubicBezTo>
                                      <a:pt x="2250725" y="5072120"/>
                                      <a:pt x="2148338" y="5097806"/>
                                      <a:pt x="2139343" y="5104316"/>
                                    </a:cubicBezTo>
                                    <a:lnTo>
                                      <a:pt x="2108804" y="5115561"/>
                                    </a:lnTo>
                                    <a:cubicBezTo>
                                      <a:pt x="2158400" y="5086679"/>
                                      <a:pt x="2207521" y="5075198"/>
                                      <a:pt x="2238178" y="5058863"/>
                                    </a:cubicBezTo>
                                    <a:close/>
                                    <a:moveTo>
                                      <a:pt x="2405784" y="4917535"/>
                                    </a:moveTo>
                                    <a:cubicBezTo>
                                      <a:pt x="2373115" y="4930673"/>
                                      <a:pt x="2351572" y="4929371"/>
                                      <a:pt x="2330858" y="4949494"/>
                                    </a:cubicBezTo>
                                    <a:cubicBezTo>
                                      <a:pt x="2350862" y="4946889"/>
                                      <a:pt x="2398800" y="4927241"/>
                                      <a:pt x="2405784" y="4917535"/>
                                    </a:cubicBezTo>
                                    <a:close/>
                                    <a:moveTo>
                                      <a:pt x="2540839" y="4907829"/>
                                    </a:moveTo>
                                    <a:cubicBezTo>
                                      <a:pt x="2540366" y="4914576"/>
                                      <a:pt x="2536933" y="4920376"/>
                                      <a:pt x="2536341" y="4927122"/>
                                    </a:cubicBezTo>
                                    <a:cubicBezTo>
                                      <a:pt x="2503554" y="4923927"/>
                                      <a:pt x="2473371" y="4936355"/>
                                      <a:pt x="2420106" y="4956595"/>
                                    </a:cubicBezTo>
                                    <a:cubicBezTo>
                                      <a:pt x="2399866" y="4955649"/>
                                      <a:pt x="2451118" y="4941563"/>
                                      <a:pt x="2464493" y="4935763"/>
                                    </a:cubicBezTo>
                                    <a:cubicBezTo>
                                      <a:pt x="2495742" y="4922388"/>
                                      <a:pt x="2524742" y="4906764"/>
                                      <a:pt x="2540839" y="4907829"/>
                                    </a:cubicBezTo>
                                    <a:close/>
                                    <a:moveTo>
                                      <a:pt x="2545574" y="4857405"/>
                                    </a:moveTo>
                                    <a:cubicBezTo>
                                      <a:pt x="2521901" y="4878711"/>
                                      <a:pt x="2481538" y="4871846"/>
                                      <a:pt x="2477158" y="4891376"/>
                                    </a:cubicBezTo>
                                    <a:cubicBezTo>
                                      <a:pt x="2498938" y="4879776"/>
                                      <a:pt x="2544035" y="4875397"/>
                                      <a:pt x="2545574" y="4857405"/>
                                    </a:cubicBezTo>
                                    <a:close/>
                                    <a:moveTo>
                                      <a:pt x="960420" y="4842136"/>
                                    </a:moveTo>
                                    <a:lnTo>
                                      <a:pt x="935090" y="4851842"/>
                                    </a:lnTo>
                                    <a:cubicBezTo>
                                      <a:pt x="936274" y="4863678"/>
                                      <a:pt x="969771" y="4853736"/>
                                      <a:pt x="968706" y="4847936"/>
                                    </a:cubicBezTo>
                                    <a:cubicBezTo>
                                      <a:pt x="966817" y="4848524"/>
                                      <a:pt x="964761" y="4848204"/>
                                      <a:pt x="963139" y="4847070"/>
                                    </a:cubicBezTo>
                                    <a:cubicBezTo>
                                      <a:pt x="961518" y="4845935"/>
                                      <a:pt x="960513" y="4844113"/>
                                      <a:pt x="960420" y="4842136"/>
                                    </a:cubicBezTo>
                                    <a:close/>
                                    <a:moveTo>
                                      <a:pt x="937812" y="4828524"/>
                                    </a:moveTo>
                                    <a:cubicBezTo>
                                      <a:pt x="925976" y="4835626"/>
                                      <a:pt x="916033" y="4842846"/>
                                      <a:pt x="918164" y="4853854"/>
                                    </a:cubicBezTo>
                                    <a:cubicBezTo>
                                      <a:pt x="935090" y="4848409"/>
                                      <a:pt x="941008" y="4839887"/>
                                      <a:pt x="937812" y="4828524"/>
                                    </a:cubicBezTo>
                                    <a:close/>
                                    <a:moveTo>
                                      <a:pt x="905380" y="4805324"/>
                                    </a:moveTo>
                                    <a:cubicBezTo>
                                      <a:pt x="895171" y="4821836"/>
                                      <a:pt x="902673" y="4819639"/>
                                      <a:pt x="909059" y="4822752"/>
                                    </a:cubicBezTo>
                                    <a:lnTo>
                                      <a:pt x="914215" y="4828348"/>
                                    </a:lnTo>
                                    <a:lnTo>
                                      <a:pt x="914139" y="4828524"/>
                                    </a:lnTo>
                                    <a:lnTo>
                                      <a:pt x="914376" y="4828524"/>
                                    </a:lnTo>
                                    <a:lnTo>
                                      <a:pt x="914215" y="4828348"/>
                                    </a:lnTo>
                                    <a:lnTo>
                                      <a:pt x="918060" y="4819395"/>
                                    </a:lnTo>
                                    <a:cubicBezTo>
                                      <a:pt x="920442" y="4816658"/>
                                      <a:pt x="922247" y="4813728"/>
                                      <a:pt x="918519" y="4809112"/>
                                    </a:cubicBezTo>
                                    <a:cubicBezTo>
                                      <a:pt x="911772" y="4811716"/>
                                      <a:pt x="911298" y="4804140"/>
                                      <a:pt x="905380" y="4805324"/>
                                    </a:cubicBezTo>
                                    <a:close/>
                                    <a:moveTo>
                                      <a:pt x="2853443" y="4767684"/>
                                    </a:moveTo>
                                    <a:cubicBezTo>
                                      <a:pt x="2853164" y="4772619"/>
                                      <a:pt x="2850402" y="4777077"/>
                                      <a:pt x="2846104" y="4779520"/>
                                    </a:cubicBezTo>
                                    <a:cubicBezTo>
                                      <a:pt x="2848590" y="4783781"/>
                                      <a:pt x="2856639" y="4779520"/>
                                      <a:pt x="2862794" y="4777863"/>
                                    </a:cubicBezTo>
                                    <a:cubicBezTo>
                                      <a:pt x="2855574" y="4790055"/>
                                      <a:pt x="2818762" y="4793843"/>
                                      <a:pt x="2809529" y="4805679"/>
                                    </a:cubicBezTo>
                                    <a:cubicBezTo>
                                      <a:pt x="2809529" y="4792067"/>
                                      <a:pt x="2822668" y="4787806"/>
                                      <a:pt x="2795089" y="4797749"/>
                                    </a:cubicBezTo>
                                    <a:cubicBezTo>
                                      <a:pt x="2789762" y="4793487"/>
                                      <a:pt x="2836517" y="4776324"/>
                                      <a:pt x="2853443" y="4767684"/>
                                    </a:cubicBezTo>
                                    <a:close/>
                                    <a:moveTo>
                                      <a:pt x="2977727" y="4713591"/>
                                    </a:moveTo>
                                    <a:cubicBezTo>
                                      <a:pt x="2988854" y="4734660"/>
                                      <a:pt x="2914046" y="4737737"/>
                                      <a:pt x="2890610" y="4758333"/>
                                    </a:cubicBezTo>
                                    <a:lnTo>
                                      <a:pt x="2890136" y="4758451"/>
                                    </a:lnTo>
                                    <a:cubicBezTo>
                                      <a:pt x="2892385" y="4734778"/>
                                      <a:pt x="2964944" y="4733713"/>
                                      <a:pt x="2977727" y="4713591"/>
                                    </a:cubicBezTo>
                                    <a:close/>
                                    <a:moveTo>
                                      <a:pt x="3061767" y="4705423"/>
                                    </a:moveTo>
                                    <a:cubicBezTo>
                                      <a:pt x="2865635" y="4811006"/>
                                      <a:pt x="2572443" y="4918482"/>
                                      <a:pt x="2351572" y="5021460"/>
                                    </a:cubicBezTo>
                                    <a:cubicBezTo>
                                      <a:pt x="2355242" y="5004652"/>
                                      <a:pt x="2397853" y="4993644"/>
                                      <a:pt x="2428628" y="4979914"/>
                                    </a:cubicBezTo>
                                    <a:cubicBezTo>
                                      <a:pt x="2640148" y="4886168"/>
                                      <a:pt x="2864451" y="4787924"/>
                                      <a:pt x="3061767" y="4705423"/>
                                    </a:cubicBezTo>
                                    <a:close/>
                                    <a:moveTo>
                                      <a:pt x="882891" y="4623514"/>
                                    </a:moveTo>
                                    <a:cubicBezTo>
                                      <a:pt x="910233" y="4621029"/>
                                      <a:pt x="879695" y="4642334"/>
                                      <a:pt x="896148" y="4657840"/>
                                    </a:cubicBezTo>
                                    <a:lnTo>
                                      <a:pt x="896148" y="4658432"/>
                                    </a:lnTo>
                                    <a:cubicBezTo>
                                      <a:pt x="874842" y="4666363"/>
                                      <a:pt x="888572" y="4633220"/>
                                      <a:pt x="882891" y="4623514"/>
                                    </a:cubicBezTo>
                                    <a:close/>
                                    <a:moveTo>
                                      <a:pt x="3682832" y="4492838"/>
                                    </a:moveTo>
                                    <a:cubicBezTo>
                                      <a:pt x="3674901" y="4514736"/>
                                      <a:pt x="3636314" y="4520891"/>
                                      <a:pt x="3619151" y="4524087"/>
                                    </a:cubicBezTo>
                                    <a:cubicBezTo>
                                      <a:pt x="3633118" y="4511304"/>
                                      <a:pt x="3664248" y="4504083"/>
                                      <a:pt x="3682832" y="4492838"/>
                                    </a:cubicBezTo>
                                    <a:close/>
                                    <a:moveTo>
                                      <a:pt x="946691" y="4473071"/>
                                    </a:moveTo>
                                    <a:cubicBezTo>
                                      <a:pt x="963143" y="4473189"/>
                                      <a:pt x="942666" y="4494495"/>
                                      <a:pt x="963972" y="4489760"/>
                                    </a:cubicBezTo>
                                    <a:cubicBezTo>
                                      <a:pt x="958527" y="4501005"/>
                                      <a:pt x="933078" y="4483250"/>
                                      <a:pt x="916626" y="4487748"/>
                                    </a:cubicBezTo>
                                    <a:cubicBezTo>
                                      <a:pt x="915679" y="4468691"/>
                                      <a:pt x="947756" y="4492246"/>
                                      <a:pt x="946691" y="4473071"/>
                                    </a:cubicBezTo>
                                    <a:close/>
                                    <a:moveTo>
                                      <a:pt x="3621992" y="4465969"/>
                                    </a:moveTo>
                                    <a:cubicBezTo>
                                      <a:pt x="3593347" y="4479463"/>
                                      <a:pt x="3579498" y="4476859"/>
                                      <a:pt x="3568490" y="4493667"/>
                                    </a:cubicBezTo>
                                    <a:cubicBezTo>
                                      <a:pt x="3587074" y="4487039"/>
                                      <a:pt x="3627555" y="4469284"/>
                                      <a:pt x="3621992" y="4465969"/>
                                    </a:cubicBezTo>
                                    <a:close/>
                                    <a:moveTo>
                                      <a:pt x="3811850" y="4451529"/>
                                    </a:moveTo>
                                    <a:cubicBezTo>
                                      <a:pt x="3815638" y="4459696"/>
                                      <a:pt x="3794332" y="4459696"/>
                                      <a:pt x="3787586" y="4464549"/>
                                    </a:cubicBezTo>
                                    <a:cubicBezTo>
                                      <a:pt x="3800724" y="4475439"/>
                                      <a:pt x="3824871" y="4451529"/>
                                      <a:pt x="3847952" y="4456382"/>
                                    </a:cubicBezTo>
                                    <a:cubicBezTo>
                                      <a:pt x="3815283" y="4476031"/>
                                      <a:pt x="3784271" y="4483606"/>
                                      <a:pt x="3734558" y="4509646"/>
                                    </a:cubicBezTo>
                                    <a:cubicBezTo>
                                      <a:pt x="3730297" y="4494377"/>
                                      <a:pt x="3771488" y="4493904"/>
                                      <a:pt x="3776460" y="4481594"/>
                                    </a:cubicBezTo>
                                    <a:cubicBezTo>
                                      <a:pt x="3752194" y="4474255"/>
                                      <a:pt x="3737043" y="4485381"/>
                                      <a:pt x="3754443" y="4467508"/>
                                    </a:cubicBezTo>
                                    <a:lnTo>
                                      <a:pt x="3754206" y="4467508"/>
                                    </a:lnTo>
                                    <a:cubicBezTo>
                                      <a:pt x="3767463" y="4472124"/>
                                      <a:pt x="3792912" y="4445137"/>
                                      <a:pt x="3811850" y="4451529"/>
                                    </a:cubicBezTo>
                                    <a:close/>
                                    <a:moveTo>
                                      <a:pt x="3764859" y="4415072"/>
                                    </a:moveTo>
                                    <a:lnTo>
                                      <a:pt x="3763702" y="4415739"/>
                                    </a:lnTo>
                                    <a:lnTo>
                                      <a:pt x="3725510" y="4427209"/>
                                    </a:lnTo>
                                    <a:cubicBezTo>
                                      <a:pt x="3712882" y="4432403"/>
                                      <a:pt x="3700765" y="4438838"/>
                                      <a:pt x="3689342" y="4446439"/>
                                    </a:cubicBezTo>
                                    <a:cubicBezTo>
                                      <a:pt x="3701770" y="4446143"/>
                                      <a:pt x="3715974" y="4441616"/>
                                      <a:pt x="3729409" y="4435505"/>
                                    </a:cubicBezTo>
                                    <a:lnTo>
                                      <a:pt x="3763702" y="4415739"/>
                                    </a:lnTo>
                                    <a:lnTo>
                                      <a:pt x="3764741" y="4415427"/>
                                    </a:lnTo>
                                    <a:close/>
                                    <a:moveTo>
                                      <a:pt x="870463" y="4409863"/>
                                    </a:moveTo>
                                    <a:cubicBezTo>
                                      <a:pt x="860994" y="4425251"/>
                                      <a:pt x="833059" y="4438034"/>
                                      <a:pt x="822288" y="4440875"/>
                                    </a:cubicBezTo>
                                    <a:cubicBezTo>
                                      <a:pt x="797313" y="4426790"/>
                                      <a:pt x="851051" y="4415900"/>
                                      <a:pt x="870463" y="4409863"/>
                                    </a:cubicBezTo>
                                    <a:close/>
                                    <a:moveTo>
                                      <a:pt x="1192773" y="4409035"/>
                                    </a:moveTo>
                                    <a:cubicBezTo>
                                      <a:pt x="1188512" y="4430933"/>
                                      <a:pt x="1139745" y="4421463"/>
                                      <a:pt x="1117492" y="4426671"/>
                                    </a:cubicBezTo>
                                    <a:cubicBezTo>
                                      <a:pt x="1133590" y="4406431"/>
                                      <a:pt x="1164365" y="4425369"/>
                                      <a:pt x="1192773" y="4409035"/>
                                    </a:cubicBezTo>
                                    <a:close/>
                                    <a:moveTo>
                                      <a:pt x="948703" y="4402170"/>
                                    </a:moveTo>
                                    <a:cubicBezTo>
                                      <a:pt x="944915" y="4415782"/>
                                      <a:pt x="912601" y="4415190"/>
                                      <a:pt x="897569" y="4423239"/>
                                    </a:cubicBezTo>
                                    <a:cubicBezTo>
                                      <a:pt x="901356" y="4409745"/>
                                      <a:pt x="933670" y="4410219"/>
                                      <a:pt x="948703" y="4402170"/>
                                    </a:cubicBezTo>
                                    <a:close/>
                                    <a:moveTo>
                                      <a:pt x="4036508" y="4372579"/>
                                    </a:moveTo>
                                    <a:cubicBezTo>
                                      <a:pt x="4010705" y="4372579"/>
                                      <a:pt x="3972828" y="4394713"/>
                                      <a:pt x="3950930" y="4407023"/>
                                    </a:cubicBezTo>
                                    <a:cubicBezTo>
                                      <a:pt x="3978746" y="4403236"/>
                                      <a:pt x="4022542" y="4390334"/>
                                      <a:pt x="4037219" y="4372579"/>
                                    </a:cubicBezTo>
                                    <a:close/>
                                    <a:moveTo>
                                      <a:pt x="702265" y="4331032"/>
                                    </a:moveTo>
                                    <a:cubicBezTo>
                                      <a:pt x="719192" y="4357191"/>
                                      <a:pt x="778966" y="4348787"/>
                                      <a:pt x="798733" y="4344881"/>
                                    </a:cubicBezTo>
                                    <a:cubicBezTo>
                                      <a:pt x="760738" y="4333636"/>
                                      <a:pt x="741444" y="4335885"/>
                                      <a:pt x="702265" y="4331032"/>
                                    </a:cubicBezTo>
                                    <a:close/>
                                    <a:moveTo>
                                      <a:pt x="720621" y="4292866"/>
                                    </a:moveTo>
                                    <a:cubicBezTo>
                                      <a:pt x="718533" y="4293148"/>
                                      <a:pt x="716913" y="4294960"/>
                                      <a:pt x="715877" y="4299665"/>
                                    </a:cubicBezTo>
                                    <a:cubicBezTo>
                                      <a:pt x="724281" y="4300730"/>
                                      <a:pt x="741326" y="4325114"/>
                                      <a:pt x="746771" y="4306529"/>
                                    </a:cubicBezTo>
                                    <a:cubicBezTo>
                                      <a:pt x="743338" y="4307240"/>
                                      <a:pt x="740261" y="4307714"/>
                                      <a:pt x="739906" y="4303216"/>
                                    </a:cubicBezTo>
                                    <a:cubicBezTo>
                                      <a:pt x="743693" y="4300849"/>
                                      <a:pt x="750322" y="4299902"/>
                                      <a:pt x="748901" y="4294930"/>
                                    </a:cubicBezTo>
                                    <a:cubicBezTo>
                                      <a:pt x="737361" y="4304962"/>
                                      <a:pt x="726885" y="4292023"/>
                                      <a:pt x="720621" y="4292866"/>
                                    </a:cubicBezTo>
                                    <a:close/>
                                    <a:moveTo>
                                      <a:pt x="1334930" y="4289722"/>
                                    </a:moveTo>
                                    <a:cubicBezTo>
                                      <a:pt x="1328775" y="4301559"/>
                                      <a:pt x="1311257" y="4308661"/>
                                      <a:pt x="1290543" y="4314106"/>
                                    </a:cubicBezTo>
                                    <a:cubicBezTo>
                                      <a:pt x="1264857" y="4312922"/>
                                      <a:pt x="1328893" y="4300612"/>
                                      <a:pt x="1303208" y="4299310"/>
                                    </a:cubicBezTo>
                                    <a:cubicBezTo>
                                      <a:pt x="1304037" y="4284869"/>
                                      <a:pt x="1321791" y="4301204"/>
                                      <a:pt x="1334930" y="4289722"/>
                                    </a:cubicBezTo>
                                    <a:close/>
                                    <a:moveTo>
                                      <a:pt x="1438382" y="4214205"/>
                                    </a:moveTo>
                                    <a:cubicBezTo>
                                      <a:pt x="1389141" y="4213850"/>
                                      <a:pt x="1345701" y="4258000"/>
                                      <a:pt x="1340848" y="4233617"/>
                                    </a:cubicBezTo>
                                    <a:cubicBezTo>
                                      <a:pt x="1323567" y="4234919"/>
                                      <a:pt x="1323212" y="4244507"/>
                                      <a:pt x="1310783" y="4248294"/>
                                    </a:cubicBezTo>
                                    <a:cubicBezTo>
                                      <a:pt x="1235266" y="4273743"/>
                                      <a:pt x="1304155" y="4252555"/>
                                      <a:pt x="1334457" y="4251727"/>
                                    </a:cubicBezTo>
                                    <a:cubicBezTo>
                                      <a:pt x="1324632" y="4266049"/>
                                      <a:pt x="1274208" y="4255278"/>
                                      <a:pt x="1270539" y="4287237"/>
                                    </a:cubicBezTo>
                                    <a:cubicBezTo>
                                      <a:pt x="1330787" y="4264629"/>
                                      <a:pt x="1357183" y="4266167"/>
                                      <a:pt x="1380382" y="4231960"/>
                                    </a:cubicBezTo>
                                    <a:cubicBezTo>
                                      <a:pt x="1396125" y="4239772"/>
                                      <a:pt x="1424414" y="4231960"/>
                                      <a:pt x="1438382" y="4214205"/>
                                    </a:cubicBezTo>
                                    <a:close/>
                                    <a:moveTo>
                                      <a:pt x="1981707" y="4140429"/>
                                    </a:moveTo>
                                    <a:lnTo>
                                      <a:pt x="1980733" y="4141292"/>
                                    </a:lnTo>
                                    <a:lnTo>
                                      <a:pt x="1980733" y="4140700"/>
                                    </a:lnTo>
                                    <a:close/>
                                    <a:moveTo>
                                      <a:pt x="4541102" y="4136203"/>
                                    </a:moveTo>
                                    <a:lnTo>
                                      <a:pt x="4540967" y="4136216"/>
                                    </a:lnTo>
                                    <a:lnTo>
                                      <a:pt x="4529320" y="4136471"/>
                                    </a:lnTo>
                                    <a:cubicBezTo>
                                      <a:pt x="4492664" y="4143541"/>
                                      <a:pt x="4405588" y="4191494"/>
                                      <a:pt x="4394092" y="4191598"/>
                                    </a:cubicBezTo>
                                    <a:cubicBezTo>
                                      <a:pt x="4421331" y="4193462"/>
                                      <a:pt x="4500678" y="4145664"/>
                                      <a:pt x="4531270" y="4137175"/>
                                    </a:cubicBezTo>
                                    <a:lnTo>
                                      <a:pt x="4540967" y="4136216"/>
                                    </a:lnTo>
                                    <a:lnTo>
                                      <a:pt x="4541575" y="4136203"/>
                                    </a:lnTo>
                                    <a:close/>
                                    <a:moveTo>
                                      <a:pt x="4673671" y="4121525"/>
                                    </a:moveTo>
                                    <a:cubicBezTo>
                                      <a:pt x="4669587" y="4121703"/>
                                      <a:pt x="4663344" y="4125106"/>
                                      <a:pt x="4657869" y="4127369"/>
                                    </a:cubicBezTo>
                                    <a:lnTo>
                                      <a:pt x="4651416" y="4129141"/>
                                    </a:lnTo>
                                    <a:close/>
                                    <a:moveTo>
                                      <a:pt x="2035773" y="4116554"/>
                                    </a:moveTo>
                                    <a:cubicBezTo>
                                      <a:pt x="2029441" y="4124484"/>
                                      <a:pt x="2021628" y="4128716"/>
                                      <a:pt x="2012425" y="4131867"/>
                                    </a:cubicBezTo>
                                    <a:lnTo>
                                      <a:pt x="1981707" y="4140429"/>
                                    </a:lnTo>
                                    <a:lnTo>
                                      <a:pt x="1989316" y="4133682"/>
                                    </a:lnTo>
                                    <a:cubicBezTo>
                                      <a:pt x="2001705" y="4127140"/>
                                      <a:pt x="2023433" y="4123212"/>
                                      <a:pt x="2035773" y="4116554"/>
                                    </a:cubicBezTo>
                                    <a:close/>
                                    <a:moveTo>
                                      <a:pt x="4873591" y="4069443"/>
                                    </a:moveTo>
                                    <a:cubicBezTo>
                                      <a:pt x="4709891" y="4160941"/>
                                      <a:pt x="4415042" y="4239180"/>
                                      <a:pt x="4176417" y="4327244"/>
                                    </a:cubicBezTo>
                                    <a:lnTo>
                                      <a:pt x="4180932" y="4323067"/>
                                    </a:lnTo>
                                    <a:lnTo>
                                      <a:pt x="4186238" y="4320761"/>
                                    </a:lnTo>
                                    <a:lnTo>
                                      <a:pt x="4190858" y="4318959"/>
                                    </a:lnTo>
                                    <a:lnTo>
                                      <a:pt x="4190384" y="4318959"/>
                                    </a:lnTo>
                                    <a:lnTo>
                                      <a:pt x="4186238" y="4320761"/>
                                    </a:lnTo>
                                    <a:lnTo>
                                      <a:pt x="4181374" y="4322658"/>
                                    </a:lnTo>
                                    <a:lnTo>
                                      <a:pt x="4180932" y="4323067"/>
                                    </a:lnTo>
                                    <a:lnTo>
                                      <a:pt x="4162909" y="4330899"/>
                                    </a:lnTo>
                                    <a:cubicBezTo>
                                      <a:pt x="4089066" y="4362333"/>
                                      <a:pt x="3952173" y="4416966"/>
                                      <a:pt x="3858960" y="4456737"/>
                                    </a:cubicBezTo>
                                    <a:cubicBezTo>
                                      <a:pt x="3863576" y="4439692"/>
                                      <a:pt x="3903110" y="4434247"/>
                                      <a:pt x="3921339" y="4421227"/>
                                    </a:cubicBezTo>
                                    <a:cubicBezTo>
                                      <a:pt x="3898968" y="4411048"/>
                                      <a:pt x="3871033" y="4443125"/>
                                      <a:pt x="3841797" y="4440284"/>
                                    </a:cubicBezTo>
                                    <a:cubicBezTo>
                                      <a:pt x="4011652" y="4367371"/>
                                      <a:pt x="4163988" y="4303217"/>
                                      <a:pt x="4335856" y="4258948"/>
                                    </a:cubicBezTo>
                                    <a:cubicBezTo>
                                      <a:pt x="4395038" y="4222491"/>
                                      <a:pt x="4532579" y="4190888"/>
                                      <a:pt x="4643606" y="4152419"/>
                                    </a:cubicBezTo>
                                    <a:cubicBezTo>
                                      <a:pt x="4654851" y="4159757"/>
                                      <a:pt x="4585489" y="4169937"/>
                                      <a:pt x="4579570" y="4183075"/>
                                    </a:cubicBezTo>
                                    <a:cubicBezTo>
                                      <a:pt x="4642423" y="4170529"/>
                                      <a:pt x="4687520" y="4137623"/>
                                      <a:pt x="4752740" y="4119394"/>
                                    </a:cubicBezTo>
                                    <a:cubicBezTo>
                                      <a:pt x="4744336" y="4104362"/>
                                      <a:pt x="4713442" y="4122945"/>
                                      <a:pt x="4696042" y="4121288"/>
                                    </a:cubicBezTo>
                                    <a:cubicBezTo>
                                      <a:pt x="4749070" y="4086607"/>
                                      <a:pt x="4825534" y="4095485"/>
                                      <a:pt x="4873591" y="4069443"/>
                                    </a:cubicBezTo>
                                    <a:close/>
                                    <a:moveTo>
                                      <a:pt x="1989729" y="4057134"/>
                                    </a:moveTo>
                                    <a:cubicBezTo>
                                      <a:pt x="1955876" y="4068970"/>
                                      <a:pt x="1933505" y="4064946"/>
                                      <a:pt x="1912199" y="4086370"/>
                                    </a:cubicBezTo>
                                    <a:cubicBezTo>
                                      <a:pt x="1933032" y="4085778"/>
                                      <a:pt x="1982508" y="4068142"/>
                                      <a:pt x="1989729" y="4057134"/>
                                    </a:cubicBezTo>
                                    <a:close/>
                                    <a:moveTo>
                                      <a:pt x="2133898" y="4002212"/>
                                    </a:moveTo>
                                    <a:cubicBezTo>
                                      <a:pt x="2110225" y="4025175"/>
                                      <a:pt x="2067495" y="4011326"/>
                                      <a:pt x="2062879" y="4034644"/>
                                    </a:cubicBezTo>
                                    <a:cubicBezTo>
                                      <a:pt x="2086078" y="4023281"/>
                                      <a:pt x="2132714" y="4024465"/>
                                      <a:pt x="2134253" y="4002212"/>
                                    </a:cubicBezTo>
                                    <a:close/>
                                    <a:moveTo>
                                      <a:pt x="2423161" y="3963638"/>
                                    </a:moveTo>
                                    <a:lnTo>
                                      <a:pt x="2419104" y="3964966"/>
                                    </a:lnTo>
                                    <a:lnTo>
                                      <a:pt x="2408988" y="3971985"/>
                                    </a:lnTo>
                                    <a:lnTo>
                                      <a:pt x="2410281" y="3971260"/>
                                    </a:lnTo>
                                    <a:close/>
                                    <a:moveTo>
                                      <a:pt x="2458929" y="3949066"/>
                                    </a:moveTo>
                                    <a:lnTo>
                                      <a:pt x="2457714" y="3949069"/>
                                    </a:lnTo>
                                    <a:lnTo>
                                      <a:pt x="2456817" y="3949828"/>
                                    </a:lnTo>
                                    <a:close/>
                                    <a:moveTo>
                                      <a:pt x="2613300" y="3908817"/>
                                    </a:moveTo>
                                    <a:lnTo>
                                      <a:pt x="2610567" y="3910137"/>
                                    </a:lnTo>
                                    <a:lnTo>
                                      <a:pt x="2612391" y="3909680"/>
                                    </a:lnTo>
                                    <a:close/>
                                    <a:moveTo>
                                      <a:pt x="2633875" y="3889055"/>
                                    </a:moveTo>
                                    <a:cubicBezTo>
                                      <a:pt x="2624997" y="3897222"/>
                                      <a:pt x="2599475" y="3898931"/>
                                      <a:pt x="2584771" y="3907614"/>
                                    </a:cubicBezTo>
                                    <a:lnTo>
                                      <a:pt x="2576482" y="3917077"/>
                                    </a:lnTo>
                                    <a:lnTo>
                                      <a:pt x="2623261" y="3899358"/>
                                    </a:lnTo>
                                    <a:lnTo>
                                      <a:pt x="2634111" y="3889055"/>
                                    </a:lnTo>
                                    <a:close/>
                                    <a:moveTo>
                                      <a:pt x="2813436" y="3806672"/>
                                    </a:moveTo>
                                    <a:cubicBezTo>
                                      <a:pt x="2709866" y="3845496"/>
                                      <a:pt x="2633520" y="3869169"/>
                                      <a:pt x="2548770" y="3910953"/>
                                    </a:cubicBezTo>
                                    <a:lnTo>
                                      <a:pt x="2507578" y="3925867"/>
                                    </a:lnTo>
                                    <a:cubicBezTo>
                                      <a:pt x="2496807" y="3927879"/>
                                      <a:pt x="2460232" y="3944568"/>
                                      <a:pt x="2488403" y="3937703"/>
                                    </a:cubicBezTo>
                                    <a:cubicBezTo>
                                      <a:pt x="2561553" y="3918883"/>
                                      <a:pt x="2635295" y="3867276"/>
                                      <a:pt x="2689033" y="3865145"/>
                                    </a:cubicBezTo>
                                    <a:cubicBezTo>
                                      <a:pt x="2682286" y="3869998"/>
                                      <a:pt x="2660744" y="3870235"/>
                                      <a:pt x="2665360" y="3878402"/>
                                    </a:cubicBezTo>
                                    <a:cubicBezTo>
                                      <a:pt x="2729514" y="3848810"/>
                                      <a:pt x="2777571" y="3835080"/>
                                      <a:pt x="2813672" y="3806672"/>
                                    </a:cubicBezTo>
                                    <a:close/>
                                    <a:moveTo>
                                      <a:pt x="2861564" y="3767499"/>
                                    </a:moveTo>
                                    <a:lnTo>
                                      <a:pt x="2842056" y="3770430"/>
                                    </a:lnTo>
                                    <a:cubicBezTo>
                                      <a:pt x="2775714" y="3786675"/>
                                      <a:pt x="2705960" y="3819100"/>
                                      <a:pt x="2631744" y="3839341"/>
                                    </a:cubicBezTo>
                                    <a:cubicBezTo>
                                      <a:pt x="2654707" y="3844904"/>
                                      <a:pt x="2693650" y="3822296"/>
                                      <a:pt x="2722886" y="3816970"/>
                                    </a:cubicBezTo>
                                    <a:lnTo>
                                      <a:pt x="2709997" y="3833812"/>
                                    </a:lnTo>
                                    <a:lnTo>
                                      <a:pt x="2723484" y="3828055"/>
                                    </a:lnTo>
                                    <a:cubicBezTo>
                                      <a:pt x="2755007" y="3814759"/>
                                      <a:pt x="2789466" y="3800459"/>
                                      <a:pt x="2829770" y="3784184"/>
                                    </a:cubicBezTo>
                                    <a:cubicBezTo>
                                      <a:pt x="2830954" y="3788089"/>
                                      <a:pt x="2824561" y="3789510"/>
                                      <a:pt x="2820892" y="3791877"/>
                                    </a:cubicBezTo>
                                    <a:lnTo>
                                      <a:pt x="2823793" y="3791393"/>
                                    </a:lnTo>
                                    <a:lnTo>
                                      <a:pt x="2886567" y="3768266"/>
                                    </a:lnTo>
                                    <a:lnTo>
                                      <a:pt x="2849300" y="3775897"/>
                                    </a:lnTo>
                                    <a:close/>
                                    <a:moveTo>
                                      <a:pt x="493350" y="3760036"/>
                                    </a:moveTo>
                                    <a:lnTo>
                                      <a:pt x="467073" y="3768084"/>
                                    </a:lnTo>
                                    <a:cubicBezTo>
                                      <a:pt x="468256" y="3782052"/>
                                      <a:pt x="502582" y="3775542"/>
                                      <a:pt x="501754" y="3768084"/>
                                    </a:cubicBezTo>
                                    <a:cubicBezTo>
                                      <a:pt x="497138" y="3768440"/>
                                      <a:pt x="494297" y="3765954"/>
                                      <a:pt x="493350" y="3760036"/>
                                    </a:cubicBezTo>
                                    <a:close/>
                                    <a:moveTo>
                                      <a:pt x="469677" y="3739913"/>
                                    </a:moveTo>
                                    <a:cubicBezTo>
                                      <a:pt x="457840" y="3746897"/>
                                      <a:pt x="447187" y="3754117"/>
                                      <a:pt x="449436" y="3767966"/>
                                    </a:cubicBezTo>
                                    <a:cubicBezTo>
                                      <a:pt x="467310" y="3764060"/>
                                      <a:pt x="473465" y="3754236"/>
                                      <a:pt x="470032" y="3740387"/>
                                    </a:cubicBezTo>
                                    <a:close/>
                                    <a:moveTo>
                                      <a:pt x="436890" y="3706771"/>
                                    </a:moveTo>
                                    <a:cubicBezTo>
                                      <a:pt x="422449" y="3731628"/>
                                      <a:pt x="441032" y="3720501"/>
                                      <a:pt x="445885" y="3736481"/>
                                    </a:cubicBezTo>
                                    <a:lnTo>
                                      <a:pt x="446004" y="3736481"/>
                                    </a:lnTo>
                                    <a:cubicBezTo>
                                      <a:pt x="443045" y="3726656"/>
                                      <a:pt x="457840" y="3725828"/>
                                      <a:pt x="450502" y="3713399"/>
                                    </a:cubicBezTo>
                                    <a:cubicBezTo>
                                      <a:pt x="443518" y="3715530"/>
                                      <a:pt x="443163" y="3706179"/>
                                      <a:pt x="436890" y="3706771"/>
                                    </a:cubicBezTo>
                                    <a:close/>
                                    <a:moveTo>
                                      <a:pt x="413808" y="3480456"/>
                                    </a:moveTo>
                                    <a:cubicBezTo>
                                      <a:pt x="442098" y="3482113"/>
                                      <a:pt x="410494" y="3503655"/>
                                      <a:pt x="427539" y="3525080"/>
                                    </a:cubicBezTo>
                                    <a:cubicBezTo>
                                      <a:pt x="405523" y="3531590"/>
                                      <a:pt x="419727" y="3493121"/>
                                      <a:pt x="413808" y="3480456"/>
                                    </a:cubicBezTo>
                                    <a:close/>
                                    <a:moveTo>
                                      <a:pt x="4690442" y="3200946"/>
                                    </a:moveTo>
                                    <a:lnTo>
                                      <a:pt x="4671141" y="3206498"/>
                                    </a:lnTo>
                                    <a:cubicBezTo>
                                      <a:pt x="4653423" y="3210700"/>
                                      <a:pt x="4635724" y="3215080"/>
                                      <a:pt x="4620464" y="3222174"/>
                                    </a:cubicBezTo>
                                    <a:lnTo>
                                      <a:pt x="4610534" y="3230981"/>
                                    </a:lnTo>
                                    <a:close/>
                                    <a:moveTo>
                                      <a:pt x="649712" y="2904726"/>
                                    </a:moveTo>
                                    <a:lnTo>
                                      <a:pt x="624855" y="2909816"/>
                                    </a:lnTo>
                                    <a:cubicBezTo>
                                      <a:pt x="624855" y="2923783"/>
                                      <a:pt x="657287" y="2921652"/>
                                      <a:pt x="656814" y="2913840"/>
                                    </a:cubicBezTo>
                                    <a:cubicBezTo>
                                      <a:pt x="652671" y="2913603"/>
                                      <a:pt x="650185" y="2910762"/>
                                      <a:pt x="649712" y="2904726"/>
                                    </a:cubicBezTo>
                                    <a:close/>
                                    <a:moveTo>
                                      <a:pt x="629589" y="2882236"/>
                                    </a:moveTo>
                                    <a:cubicBezTo>
                                      <a:pt x="618463" y="2887918"/>
                                      <a:pt x="607810" y="2894073"/>
                                      <a:pt x="608875" y="2907803"/>
                                    </a:cubicBezTo>
                                    <a:cubicBezTo>
                                      <a:pt x="625328" y="2905673"/>
                                      <a:pt x="631602" y="2896795"/>
                                      <a:pt x="629589" y="2882236"/>
                                    </a:cubicBezTo>
                                    <a:close/>
                                    <a:moveTo>
                                      <a:pt x="601655" y="2845780"/>
                                    </a:moveTo>
                                    <a:cubicBezTo>
                                      <a:pt x="586504" y="2868743"/>
                                      <a:pt x="604378" y="2859747"/>
                                      <a:pt x="607692" y="2876318"/>
                                    </a:cubicBezTo>
                                    <a:cubicBezTo>
                                      <a:pt x="605680" y="2866139"/>
                                      <a:pt x="619528" y="2867085"/>
                                      <a:pt x="613492" y="2853947"/>
                                    </a:cubicBezTo>
                                    <a:cubicBezTo>
                                      <a:pt x="606982" y="2855249"/>
                                      <a:pt x="607218" y="2846016"/>
                                      <a:pt x="601655" y="2845780"/>
                                    </a:cubicBezTo>
                                    <a:close/>
                                    <a:moveTo>
                                      <a:pt x="596565" y="2618991"/>
                                    </a:moveTo>
                                    <a:cubicBezTo>
                                      <a:pt x="622132" y="2623844"/>
                                      <a:pt x="591831" y="2641599"/>
                                      <a:pt x="605916" y="2664798"/>
                                    </a:cubicBezTo>
                                    <a:cubicBezTo>
                                      <a:pt x="585439" y="2668586"/>
                                      <a:pt x="601063" y="2632248"/>
                                      <a:pt x="596565" y="2618991"/>
                                    </a:cubicBezTo>
                                    <a:close/>
                                    <a:moveTo>
                                      <a:pt x="593368" y="2123747"/>
                                    </a:moveTo>
                                    <a:lnTo>
                                      <a:pt x="572298" y="2129547"/>
                                    </a:lnTo>
                                    <a:cubicBezTo>
                                      <a:pt x="573837" y="2143396"/>
                                      <a:pt x="601535" y="2139726"/>
                                      <a:pt x="600351" y="2132506"/>
                                    </a:cubicBezTo>
                                    <a:cubicBezTo>
                                      <a:pt x="596800" y="2132388"/>
                                      <a:pt x="594314" y="2129665"/>
                                      <a:pt x="593368" y="2123747"/>
                                    </a:cubicBezTo>
                                    <a:close/>
                                    <a:moveTo>
                                      <a:pt x="573719" y="2102204"/>
                                    </a:moveTo>
                                    <a:cubicBezTo>
                                      <a:pt x="564605" y="2108241"/>
                                      <a:pt x="555964" y="2114041"/>
                                      <a:pt x="558331" y="2128127"/>
                                    </a:cubicBezTo>
                                    <a:cubicBezTo>
                                      <a:pt x="572417" y="2125523"/>
                                      <a:pt x="576915" y="2116527"/>
                                      <a:pt x="573719" y="2102204"/>
                                    </a:cubicBezTo>
                                    <a:close/>
                                    <a:moveTo>
                                      <a:pt x="545074" y="2067050"/>
                                    </a:moveTo>
                                    <a:cubicBezTo>
                                      <a:pt x="534895" y="2090368"/>
                                      <a:pt x="549572" y="2080899"/>
                                      <a:pt x="554070" y="2096996"/>
                                    </a:cubicBezTo>
                                    <a:cubicBezTo>
                                      <a:pt x="551348" y="2087054"/>
                                      <a:pt x="563776" y="2087409"/>
                                      <a:pt x="556911" y="2074625"/>
                                    </a:cubicBezTo>
                                    <a:cubicBezTo>
                                      <a:pt x="551229" y="2076164"/>
                                      <a:pt x="550638" y="2067050"/>
                                      <a:pt x="545074" y="2067050"/>
                                    </a:cubicBezTo>
                                    <a:close/>
                                    <a:moveTo>
                                      <a:pt x="561633" y="2008272"/>
                                    </a:moveTo>
                                    <a:lnTo>
                                      <a:pt x="561557" y="2008504"/>
                                    </a:lnTo>
                                    <a:lnTo>
                                      <a:pt x="561601" y="2008536"/>
                                    </a:lnTo>
                                    <a:close/>
                                    <a:moveTo>
                                      <a:pt x="459385" y="1940378"/>
                                    </a:moveTo>
                                    <a:lnTo>
                                      <a:pt x="460281" y="1940647"/>
                                    </a:lnTo>
                                    <a:lnTo>
                                      <a:pt x="470817" y="1954944"/>
                                    </a:lnTo>
                                    <a:lnTo>
                                      <a:pt x="470741" y="1955076"/>
                                    </a:lnTo>
                                    <a:lnTo>
                                      <a:pt x="470741" y="1955786"/>
                                    </a:lnTo>
                                    <a:close/>
                                    <a:moveTo>
                                      <a:pt x="417835" y="1884000"/>
                                    </a:moveTo>
                                    <a:lnTo>
                                      <a:pt x="459385" y="1940378"/>
                                    </a:lnTo>
                                    <a:lnTo>
                                      <a:pt x="458667" y="1940162"/>
                                    </a:lnTo>
                                    <a:lnTo>
                                      <a:pt x="417113" y="1884357"/>
                                    </a:lnTo>
                                    <a:lnTo>
                                      <a:pt x="417713" y="1884057"/>
                                    </a:lnTo>
                                    <a:close/>
                                    <a:moveTo>
                                      <a:pt x="412220" y="1876382"/>
                                    </a:moveTo>
                                    <a:lnTo>
                                      <a:pt x="412945" y="1876780"/>
                                    </a:lnTo>
                                    <a:lnTo>
                                      <a:pt x="418201" y="1883831"/>
                                    </a:lnTo>
                                    <a:lnTo>
                                      <a:pt x="417835" y="1884000"/>
                                    </a:lnTo>
                                    <a:close/>
                                    <a:moveTo>
                                      <a:pt x="410113" y="1875889"/>
                                    </a:moveTo>
                                    <a:lnTo>
                                      <a:pt x="410808" y="1875889"/>
                                    </a:lnTo>
                                    <a:lnTo>
                                      <a:pt x="417113" y="1884357"/>
                                    </a:lnTo>
                                    <a:lnTo>
                                      <a:pt x="416529" y="1884648"/>
                                    </a:lnTo>
                                    <a:close/>
                                    <a:moveTo>
                                      <a:pt x="372054" y="1826011"/>
                                    </a:moveTo>
                                    <a:lnTo>
                                      <a:pt x="372278" y="1826228"/>
                                    </a:lnTo>
                                    <a:lnTo>
                                      <a:pt x="373326" y="1827478"/>
                                    </a:lnTo>
                                    <a:close/>
                                    <a:moveTo>
                                      <a:pt x="372932" y="1823996"/>
                                    </a:moveTo>
                                    <a:lnTo>
                                      <a:pt x="374273" y="1825584"/>
                                    </a:lnTo>
                                    <a:lnTo>
                                      <a:pt x="374323" y="1825648"/>
                                    </a:lnTo>
                                    <a:lnTo>
                                      <a:pt x="372984" y="1824094"/>
                                    </a:lnTo>
                                    <a:close/>
                                    <a:moveTo>
                                      <a:pt x="372369" y="1823380"/>
                                    </a:moveTo>
                                    <a:lnTo>
                                      <a:pt x="372984" y="1824094"/>
                                    </a:lnTo>
                                    <a:lnTo>
                                      <a:pt x="373013" y="1824149"/>
                                    </a:lnTo>
                                    <a:close/>
                                    <a:moveTo>
                                      <a:pt x="356383" y="1806898"/>
                                    </a:moveTo>
                                    <a:lnTo>
                                      <a:pt x="366934" y="1816470"/>
                                    </a:lnTo>
                                    <a:lnTo>
                                      <a:pt x="372379" y="1822980"/>
                                    </a:lnTo>
                                    <a:lnTo>
                                      <a:pt x="372431" y="1823043"/>
                                    </a:lnTo>
                                    <a:lnTo>
                                      <a:pt x="372932" y="1823996"/>
                                    </a:lnTo>
                                    <a:lnTo>
                                      <a:pt x="366579" y="1816470"/>
                                    </a:lnTo>
                                    <a:lnTo>
                                      <a:pt x="372369" y="1823380"/>
                                    </a:lnTo>
                                    <a:lnTo>
                                      <a:pt x="366105" y="1816115"/>
                                    </a:lnTo>
                                    <a:lnTo>
                                      <a:pt x="370840" y="1821796"/>
                                    </a:lnTo>
                                    <a:lnTo>
                                      <a:pt x="373799" y="1825229"/>
                                    </a:lnTo>
                                    <a:lnTo>
                                      <a:pt x="373207" y="1824519"/>
                                    </a:lnTo>
                                    <a:lnTo>
                                      <a:pt x="373013" y="1824149"/>
                                    </a:lnTo>
                                    <a:lnTo>
                                      <a:pt x="373917" y="1825229"/>
                                    </a:lnTo>
                                    <a:lnTo>
                                      <a:pt x="379954" y="1832804"/>
                                    </a:lnTo>
                                    <a:lnTo>
                                      <a:pt x="382085" y="1835527"/>
                                    </a:lnTo>
                                    <a:lnTo>
                                      <a:pt x="383717" y="1837708"/>
                                    </a:lnTo>
                                    <a:lnTo>
                                      <a:pt x="412220" y="1876382"/>
                                    </a:lnTo>
                                    <a:lnTo>
                                      <a:pt x="411321" y="1875889"/>
                                    </a:lnTo>
                                    <a:lnTo>
                                      <a:pt x="410808" y="1875889"/>
                                    </a:lnTo>
                                    <a:lnTo>
                                      <a:pt x="380664" y="1835408"/>
                                    </a:lnTo>
                                    <a:lnTo>
                                      <a:pt x="378179" y="1832212"/>
                                    </a:lnTo>
                                    <a:cubicBezTo>
                                      <a:pt x="375811" y="1829135"/>
                                      <a:pt x="373444" y="1826176"/>
                                      <a:pt x="371313" y="1823808"/>
                                    </a:cubicBezTo>
                                    <a:lnTo>
                                      <a:pt x="364292" y="1815566"/>
                                    </a:lnTo>
                                    <a:lnTo>
                                      <a:pt x="364685" y="1815996"/>
                                    </a:lnTo>
                                    <a:lnTo>
                                      <a:pt x="373444" y="1826294"/>
                                    </a:lnTo>
                                    <a:lnTo>
                                      <a:pt x="365632" y="1817062"/>
                                    </a:lnTo>
                                    <a:lnTo>
                                      <a:pt x="363146" y="1814221"/>
                                    </a:lnTo>
                                    <a:lnTo>
                                      <a:pt x="364292" y="1815566"/>
                                    </a:lnTo>
                                    <a:close/>
                                    <a:moveTo>
                                      <a:pt x="338883" y="1791023"/>
                                    </a:moveTo>
                                    <a:lnTo>
                                      <a:pt x="347512" y="1798851"/>
                                    </a:lnTo>
                                    <a:lnTo>
                                      <a:pt x="366934" y="1818955"/>
                                    </a:lnTo>
                                    <a:lnTo>
                                      <a:pt x="373917" y="1827241"/>
                                    </a:lnTo>
                                    <a:lnTo>
                                      <a:pt x="379717" y="1834461"/>
                                    </a:lnTo>
                                    <a:lnTo>
                                      <a:pt x="381848" y="1837302"/>
                                    </a:lnTo>
                                    <a:lnTo>
                                      <a:pt x="410113" y="1875889"/>
                                    </a:lnTo>
                                    <a:lnTo>
                                      <a:pt x="409782" y="1875889"/>
                                    </a:lnTo>
                                    <a:lnTo>
                                      <a:pt x="381966" y="1838131"/>
                                    </a:lnTo>
                                    <a:lnTo>
                                      <a:pt x="379836" y="1835408"/>
                                    </a:lnTo>
                                    <a:lnTo>
                                      <a:pt x="373326" y="1827241"/>
                                    </a:lnTo>
                                    <a:lnTo>
                                      <a:pt x="372278" y="1826228"/>
                                    </a:lnTo>
                                    <a:lnTo>
                                      <a:pt x="366579" y="1819429"/>
                                    </a:lnTo>
                                    <a:lnTo>
                                      <a:pt x="363695" y="1816372"/>
                                    </a:lnTo>
                                    <a:lnTo>
                                      <a:pt x="360187" y="1812327"/>
                                    </a:lnTo>
                                    <a:lnTo>
                                      <a:pt x="354743" y="1806883"/>
                                    </a:lnTo>
                                    <a:lnTo>
                                      <a:pt x="354741" y="1806881"/>
                                    </a:lnTo>
                                    <a:close/>
                                    <a:moveTo>
                                      <a:pt x="335175" y="1787659"/>
                                    </a:moveTo>
                                    <a:lnTo>
                                      <a:pt x="336514" y="1788654"/>
                                    </a:lnTo>
                                    <a:lnTo>
                                      <a:pt x="338883" y="1791023"/>
                                    </a:lnTo>
                                    <a:close/>
                                    <a:moveTo>
                                      <a:pt x="327812" y="1779847"/>
                                    </a:moveTo>
                                    <a:lnTo>
                                      <a:pt x="328820" y="1780605"/>
                                    </a:lnTo>
                                    <a:lnTo>
                                      <a:pt x="333200" y="1784511"/>
                                    </a:lnTo>
                                    <a:lnTo>
                                      <a:pt x="333684" y="1784511"/>
                                    </a:lnTo>
                                    <a:lnTo>
                                      <a:pt x="340805" y="1791066"/>
                                    </a:lnTo>
                                    <a:cubicBezTo>
                                      <a:pt x="344385" y="1794454"/>
                                      <a:pt x="349298" y="1799307"/>
                                      <a:pt x="356044" y="1806527"/>
                                    </a:cubicBezTo>
                                    <a:lnTo>
                                      <a:pt x="356383" y="1806898"/>
                                    </a:lnTo>
                                    <a:lnTo>
                                      <a:pt x="347512" y="1798851"/>
                                    </a:lnTo>
                                    <a:lnTo>
                                      <a:pt x="336632" y="1787589"/>
                                    </a:lnTo>
                                    <a:close/>
                                    <a:moveTo>
                                      <a:pt x="327561" y="1779627"/>
                                    </a:moveTo>
                                    <a:lnTo>
                                      <a:pt x="327812" y="1779847"/>
                                    </a:lnTo>
                                    <a:lnTo>
                                      <a:pt x="327540" y="1779642"/>
                                    </a:lnTo>
                                    <a:close/>
                                    <a:moveTo>
                                      <a:pt x="323200" y="1778763"/>
                                    </a:moveTo>
                                    <a:lnTo>
                                      <a:pt x="332290" y="1785516"/>
                                    </a:lnTo>
                                    <a:lnTo>
                                      <a:pt x="354741" y="1806881"/>
                                    </a:lnTo>
                                    <a:lnTo>
                                      <a:pt x="354742" y="1806882"/>
                                    </a:lnTo>
                                    <a:lnTo>
                                      <a:pt x="354743" y="1806883"/>
                                    </a:lnTo>
                                    <a:lnTo>
                                      <a:pt x="363695" y="1816372"/>
                                    </a:lnTo>
                                    <a:lnTo>
                                      <a:pt x="372054" y="1826011"/>
                                    </a:lnTo>
                                    <a:close/>
                                    <a:moveTo>
                                      <a:pt x="318153" y="1772871"/>
                                    </a:moveTo>
                                    <a:lnTo>
                                      <a:pt x="321230" y="1775178"/>
                                    </a:lnTo>
                                    <a:lnTo>
                                      <a:pt x="322634" y="1776283"/>
                                    </a:lnTo>
                                    <a:lnTo>
                                      <a:pt x="335175" y="1787659"/>
                                    </a:lnTo>
                                    <a:lnTo>
                                      <a:pt x="332290" y="1785516"/>
                                    </a:lnTo>
                                    <a:lnTo>
                                      <a:pt x="325388" y="1778948"/>
                                    </a:lnTo>
                                    <a:close/>
                                    <a:moveTo>
                                      <a:pt x="318966" y="1772083"/>
                                    </a:moveTo>
                                    <a:cubicBezTo>
                                      <a:pt x="316421" y="1770011"/>
                                      <a:pt x="317576" y="1771136"/>
                                      <a:pt x="323494" y="1775752"/>
                                    </a:cubicBezTo>
                                    <a:lnTo>
                                      <a:pt x="327804" y="1779453"/>
                                    </a:lnTo>
                                    <a:lnTo>
                                      <a:pt x="327561" y="1779627"/>
                                    </a:lnTo>
                                    <a:close/>
                                    <a:moveTo>
                                      <a:pt x="314905" y="1770142"/>
                                    </a:moveTo>
                                    <a:lnTo>
                                      <a:pt x="327540" y="1779642"/>
                                    </a:lnTo>
                                    <a:lnTo>
                                      <a:pt x="327518" y="1779657"/>
                                    </a:lnTo>
                                    <a:cubicBezTo>
                                      <a:pt x="327636" y="1780250"/>
                                      <a:pt x="327518" y="1780250"/>
                                      <a:pt x="326926" y="1779657"/>
                                    </a:cubicBezTo>
                                    <a:lnTo>
                                      <a:pt x="322634" y="1776283"/>
                                    </a:lnTo>
                                    <a:lnTo>
                                      <a:pt x="322310" y="1775989"/>
                                    </a:lnTo>
                                    <a:lnTo>
                                      <a:pt x="321230" y="1775178"/>
                                    </a:lnTo>
                                    <a:lnTo>
                                      <a:pt x="316075" y="1771125"/>
                                    </a:lnTo>
                                    <a:close/>
                                    <a:moveTo>
                                      <a:pt x="304836" y="1762791"/>
                                    </a:moveTo>
                                    <a:cubicBezTo>
                                      <a:pt x="303875" y="1762169"/>
                                      <a:pt x="304319" y="1762554"/>
                                      <a:pt x="305976" y="1763560"/>
                                    </a:cubicBezTo>
                                    <a:cubicBezTo>
                                      <a:pt x="309290" y="1765573"/>
                                      <a:pt x="310000" y="1766519"/>
                                      <a:pt x="313551" y="1769005"/>
                                    </a:cubicBezTo>
                                    <a:lnTo>
                                      <a:pt x="314905" y="1770142"/>
                                    </a:lnTo>
                                    <a:lnTo>
                                      <a:pt x="313077" y="1768768"/>
                                    </a:lnTo>
                                    <a:lnTo>
                                      <a:pt x="316075" y="1771125"/>
                                    </a:lnTo>
                                    <a:lnTo>
                                      <a:pt x="318153" y="1772871"/>
                                    </a:lnTo>
                                    <a:lnTo>
                                      <a:pt x="313494" y="1769377"/>
                                    </a:lnTo>
                                    <a:lnTo>
                                      <a:pt x="312131" y="1768058"/>
                                    </a:lnTo>
                                    <a:cubicBezTo>
                                      <a:pt x="308166" y="1765040"/>
                                      <a:pt x="305798" y="1763412"/>
                                      <a:pt x="304836" y="1762791"/>
                                    </a:cubicBezTo>
                                    <a:close/>
                                    <a:moveTo>
                                      <a:pt x="290943" y="1754801"/>
                                    </a:moveTo>
                                    <a:cubicBezTo>
                                      <a:pt x="294424" y="1756549"/>
                                      <a:pt x="297785" y="1758526"/>
                                      <a:pt x="301004" y="1760720"/>
                                    </a:cubicBezTo>
                                    <a:cubicBezTo>
                                      <a:pt x="304294" y="1762645"/>
                                      <a:pt x="307457" y="1764780"/>
                                      <a:pt x="310473" y="1767111"/>
                                    </a:cubicBezTo>
                                    <a:lnTo>
                                      <a:pt x="313494" y="1769377"/>
                                    </a:lnTo>
                                    <a:lnTo>
                                      <a:pt x="323200" y="1778763"/>
                                    </a:lnTo>
                                    <a:close/>
                                    <a:moveTo>
                                      <a:pt x="4424513" y="1561155"/>
                                    </a:moveTo>
                                    <a:cubicBezTo>
                                      <a:pt x="4419068" y="1577135"/>
                                      <a:pt x="4408178" y="1582698"/>
                                      <a:pt x="4413386" y="1598677"/>
                                    </a:cubicBezTo>
                                    <a:cubicBezTo>
                                      <a:pt x="4421554" y="1591812"/>
                                      <a:pt x="4428892" y="1568021"/>
                                      <a:pt x="4424513" y="1561155"/>
                                    </a:cubicBezTo>
                                    <a:close/>
                                    <a:moveTo>
                                      <a:pt x="4481447" y="1516295"/>
                                    </a:moveTo>
                                    <a:cubicBezTo>
                                      <a:pt x="4487247" y="1519846"/>
                                      <a:pt x="4490442" y="1523752"/>
                                      <a:pt x="4495651" y="1526948"/>
                                    </a:cubicBezTo>
                                    <a:lnTo>
                                      <a:pt x="4495177" y="1527066"/>
                                    </a:lnTo>
                                    <a:cubicBezTo>
                                      <a:pt x="4477067" y="1535825"/>
                                      <a:pt x="4472451" y="1550739"/>
                                      <a:pt x="4462508" y="1576898"/>
                                    </a:cubicBezTo>
                                    <a:cubicBezTo>
                                      <a:pt x="4451855" y="1582343"/>
                                      <a:pt x="4465586" y="1560209"/>
                                      <a:pt x="4467480" y="1553225"/>
                                    </a:cubicBezTo>
                                    <a:cubicBezTo>
                                      <a:pt x="4472096" y="1537127"/>
                                      <a:pt x="4472806" y="1520793"/>
                                      <a:pt x="4481447" y="1516295"/>
                                    </a:cubicBezTo>
                                    <a:close/>
                                    <a:moveTo>
                                      <a:pt x="4442386" y="1491438"/>
                                    </a:moveTo>
                                    <a:cubicBezTo>
                                      <a:pt x="4449014" y="1508601"/>
                                      <a:pt x="4424158" y="1517360"/>
                                      <a:pt x="4437888" y="1528013"/>
                                    </a:cubicBezTo>
                                    <a:cubicBezTo>
                                      <a:pt x="4438717" y="1515703"/>
                                      <a:pt x="4456472" y="1500079"/>
                                      <a:pt x="4442386" y="1491438"/>
                                    </a:cubicBezTo>
                                    <a:close/>
                                    <a:moveTo>
                                      <a:pt x="4506422" y="1353660"/>
                                    </a:moveTo>
                                    <a:cubicBezTo>
                                      <a:pt x="4509736" y="1355673"/>
                                      <a:pt x="4513050" y="1357685"/>
                                      <a:pt x="4513169" y="1360762"/>
                                    </a:cubicBezTo>
                                    <a:cubicBezTo>
                                      <a:pt x="4518022" y="1361591"/>
                                      <a:pt x="4517785" y="1357093"/>
                                      <a:pt x="4519205" y="1354370"/>
                                    </a:cubicBezTo>
                                    <a:cubicBezTo>
                                      <a:pt x="4527491" y="1361827"/>
                                      <a:pt x="4513997" y="1375795"/>
                                      <a:pt x="4520271" y="1383844"/>
                                    </a:cubicBezTo>
                                    <a:lnTo>
                                      <a:pt x="4519797" y="1383844"/>
                                    </a:lnTo>
                                    <a:cubicBezTo>
                                      <a:pt x="4507961" y="1378280"/>
                                      <a:pt x="4510210" y="1372007"/>
                                      <a:pt x="4506422" y="1385501"/>
                                    </a:cubicBezTo>
                                    <a:cubicBezTo>
                                      <a:pt x="4500504" y="1385501"/>
                                      <a:pt x="4506422" y="1362774"/>
                                      <a:pt x="4506422" y="1353660"/>
                                    </a:cubicBezTo>
                                    <a:close/>
                                    <a:moveTo>
                                      <a:pt x="4514234" y="1290216"/>
                                    </a:moveTo>
                                    <a:cubicBezTo>
                                      <a:pt x="4537670" y="1294004"/>
                                      <a:pt x="4507724" y="1321347"/>
                                      <a:pt x="4515654" y="1337563"/>
                                    </a:cubicBezTo>
                                    <a:cubicBezTo>
                                      <a:pt x="4496242" y="1327856"/>
                                      <a:pt x="4526426" y="1302053"/>
                                      <a:pt x="4514234" y="1290216"/>
                                    </a:cubicBezTo>
                                    <a:close/>
                                    <a:moveTo>
                                      <a:pt x="4542523" y="1256956"/>
                                    </a:moveTo>
                                    <a:cubicBezTo>
                                      <a:pt x="4545246" y="1286128"/>
                                      <a:pt x="4545246" y="1315491"/>
                                      <a:pt x="4542523" y="1344665"/>
                                    </a:cubicBezTo>
                                    <a:cubicBezTo>
                                      <a:pt x="4539353" y="1376778"/>
                                      <a:pt x="4534493" y="1408702"/>
                                      <a:pt x="4527964" y="1440304"/>
                                    </a:cubicBezTo>
                                    <a:cubicBezTo>
                                      <a:pt x="4515299" y="1505405"/>
                                      <a:pt x="4495651" y="1570506"/>
                                      <a:pt x="4480618" y="1630873"/>
                                    </a:cubicBezTo>
                                    <a:cubicBezTo>
                                      <a:pt x="4469492" y="1620812"/>
                                      <a:pt x="4481802" y="1602583"/>
                                      <a:pt x="4485945" y="1586249"/>
                                    </a:cubicBezTo>
                                    <a:cubicBezTo>
                                      <a:pt x="4489377" y="1572400"/>
                                      <a:pt x="4492928" y="1558315"/>
                                      <a:pt x="4496598" y="1544347"/>
                                    </a:cubicBezTo>
                                    <a:cubicBezTo>
                                      <a:pt x="4500267" y="1530380"/>
                                      <a:pt x="4502634" y="1516176"/>
                                      <a:pt x="4505712" y="1501973"/>
                                    </a:cubicBezTo>
                                    <a:cubicBezTo>
                                      <a:pt x="4512222" y="1473801"/>
                                      <a:pt x="4516483" y="1445512"/>
                                      <a:pt x="4521691" y="1417696"/>
                                    </a:cubicBezTo>
                                    <a:cubicBezTo>
                                      <a:pt x="4530687" y="1361827"/>
                                      <a:pt x="4537789" y="1307498"/>
                                      <a:pt x="4542523" y="1256956"/>
                                    </a:cubicBezTo>
                                    <a:close/>
                                    <a:moveTo>
                                      <a:pt x="4542050" y="978086"/>
                                    </a:moveTo>
                                    <a:lnTo>
                                      <a:pt x="4542050" y="978204"/>
                                    </a:lnTo>
                                    <a:cubicBezTo>
                                      <a:pt x="4544180" y="992408"/>
                                      <a:pt x="4536724" y="997261"/>
                                      <a:pt x="4548442" y="1005310"/>
                                    </a:cubicBezTo>
                                    <a:cubicBezTo>
                                      <a:pt x="4549152" y="996196"/>
                                      <a:pt x="4547140" y="976429"/>
                                      <a:pt x="4542050" y="978086"/>
                                    </a:cubicBezTo>
                                    <a:close/>
                                    <a:moveTo>
                                      <a:pt x="4588449" y="959029"/>
                                    </a:moveTo>
                                    <a:cubicBezTo>
                                      <a:pt x="4606796" y="966604"/>
                                      <a:pt x="4598392" y="983767"/>
                                      <a:pt x="4595196" y="991461"/>
                                    </a:cubicBezTo>
                                    <a:lnTo>
                                      <a:pt x="4594723" y="991461"/>
                                    </a:lnTo>
                                    <a:cubicBezTo>
                                      <a:pt x="4587858" y="983057"/>
                                      <a:pt x="4592474" y="968853"/>
                                      <a:pt x="4588449" y="959029"/>
                                    </a:cubicBezTo>
                                    <a:close/>
                                    <a:moveTo>
                                      <a:pt x="4590462" y="924940"/>
                                    </a:moveTo>
                                    <a:lnTo>
                                      <a:pt x="4590565" y="924986"/>
                                    </a:lnTo>
                                    <a:lnTo>
                                      <a:pt x="4590462" y="925176"/>
                                    </a:lnTo>
                                    <a:close/>
                                    <a:moveTo>
                                      <a:pt x="4545246" y="911446"/>
                                    </a:moveTo>
                                    <a:cubicBezTo>
                                      <a:pt x="4541000" y="923111"/>
                                      <a:pt x="4541948" y="936035"/>
                                      <a:pt x="4547850" y="946955"/>
                                    </a:cubicBezTo>
                                    <a:cubicBezTo>
                                      <a:pt x="4556017" y="937250"/>
                                      <a:pt x="4550927" y="921152"/>
                                      <a:pt x="4545246" y="911446"/>
                                    </a:cubicBezTo>
                                    <a:close/>
                                    <a:moveTo>
                                      <a:pt x="4612359" y="883985"/>
                                    </a:moveTo>
                                    <a:cubicBezTo>
                                      <a:pt x="4620053" y="900911"/>
                                      <a:pt x="4616028" y="915233"/>
                                      <a:pt x="4623012" y="940800"/>
                                    </a:cubicBezTo>
                                    <a:cubicBezTo>
                                      <a:pt x="4607269" y="939735"/>
                                      <a:pt x="4621237" y="922572"/>
                                      <a:pt x="4611176" y="918193"/>
                                    </a:cubicBezTo>
                                    <a:cubicBezTo>
                                      <a:pt x="4603660" y="922868"/>
                                      <a:pt x="4601114" y="927100"/>
                                      <a:pt x="4599132" y="928890"/>
                                    </a:cubicBezTo>
                                    <a:lnTo>
                                      <a:pt x="4590565" y="924986"/>
                                    </a:lnTo>
                                    <a:lnTo>
                                      <a:pt x="4593254" y="920018"/>
                                    </a:lnTo>
                                    <a:cubicBezTo>
                                      <a:pt x="4593021" y="913465"/>
                                      <a:pt x="4586230" y="903634"/>
                                      <a:pt x="4595551" y="898662"/>
                                    </a:cubicBezTo>
                                    <a:cubicBezTo>
                                      <a:pt x="4604664" y="898662"/>
                                      <a:pt x="4597208" y="907303"/>
                                      <a:pt x="4599339" y="910499"/>
                                    </a:cubicBezTo>
                                    <a:cubicBezTo>
                                      <a:pt x="4614253" y="906948"/>
                                      <a:pt x="4600168" y="892744"/>
                                      <a:pt x="4612359" y="883985"/>
                                    </a:cubicBezTo>
                                    <a:close/>
                                    <a:moveTo>
                                      <a:pt x="725819" y="829892"/>
                                    </a:moveTo>
                                    <a:cubicBezTo>
                                      <a:pt x="690427" y="829181"/>
                                      <a:pt x="593841" y="914286"/>
                                      <a:pt x="574666" y="910499"/>
                                    </a:cubicBezTo>
                                    <a:lnTo>
                                      <a:pt x="574666" y="911445"/>
                                    </a:lnTo>
                                    <a:cubicBezTo>
                                      <a:pt x="600469" y="916654"/>
                                      <a:pt x="711260" y="831430"/>
                                      <a:pt x="725819" y="829892"/>
                                    </a:cubicBezTo>
                                    <a:close/>
                                    <a:moveTo>
                                      <a:pt x="4595906" y="793080"/>
                                    </a:moveTo>
                                    <a:cubicBezTo>
                                      <a:pt x="4587266" y="803970"/>
                                      <a:pt x="4595906" y="822790"/>
                                      <a:pt x="4600523" y="833798"/>
                                    </a:cubicBezTo>
                                    <a:cubicBezTo>
                                      <a:pt x="4605494" y="821369"/>
                                      <a:pt x="4607980" y="801010"/>
                                      <a:pt x="4595906" y="793080"/>
                                    </a:cubicBezTo>
                                    <a:close/>
                                    <a:moveTo>
                                      <a:pt x="4522756" y="560373"/>
                                    </a:moveTo>
                                    <a:cubicBezTo>
                                      <a:pt x="4509381" y="569487"/>
                                      <a:pt x="4537197" y="619556"/>
                                      <a:pt x="4533172" y="625356"/>
                                    </a:cubicBezTo>
                                    <a:cubicBezTo>
                                      <a:pt x="4545246" y="611862"/>
                                      <a:pt x="4512695" y="567120"/>
                                      <a:pt x="4522756" y="560373"/>
                                    </a:cubicBezTo>
                                    <a:close/>
                                    <a:moveTo>
                                      <a:pt x="1187681" y="556348"/>
                                    </a:moveTo>
                                    <a:cubicBezTo>
                                      <a:pt x="1165399" y="559811"/>
                                      <a:pt x="1132930" y="568399"/>
                                      <a:pt x="1111896" y="581815"/>
                                    </a:cubicBezTo>
                                    <a:lnTo>
                                      <a:pt x="1096122" y="596238"/>
                                    </a:lnTo>
                                    <a:lnTo>
                                      <a:pt x="1095475" y="596356"/>
                                    </a:lnTo>
                                    <a:lnTo>
                                      <a:pt x="1095475" y="596829"/>
                                    </a:lnTo>
                                    <a:lnTo>
                                      <a:pt x="1096122" y="596238"/>
                                    </a:lnTo>
                                    <a:lnTo>
                                      <a:pt x="1118621" y="592135"/>
                                    </a:lnTo>
                                    <a:cubicBezTo>
                                      <a:pt x="1143073" y="584268"/>
                                      <a:pt x="1170104" y="567179"/>
                                      <a:pt x="1187681" y="556348"/>
                                    </a:cubicBezTo>
                                    <a:close/>
                                    <a:moveTo>
                                      <a:pt x="1473416" y="525810"/>
                                    </a:moveTo>
                                    <a:cubicBezTo>
                                      <a:pt x="1446311" y="524034"/>
                                      <a:pt x="1411866" y="542381"/>
                                      <a:pt x="1391981" y="557177"/>
                                    </a:cubicBezTo>
                                    <a:lnTo>
                                      <a:pt x="1392099" y="557177"/>
                                    </a:lnTo>
                                    <a:cubicBezTo>
                                      <a:pt x="1421141" y="552674"/>
                                      <a:pt x="1448874" y="541976"/>
                                      <a:pt x="1473416" y="525810"/>
                                    </a:cubicBezTo>
                                    <a:close/>
                                    <a:moveTo>
                                      <a:pt x="4545246" y="503676"/>
                                    </a:moveTo>
                                    <a:cubicBezTo>
                                      <a:pt x="4544299" y="505510"/>
                                      <a:pt x="4545838" y="508292"/>
                                      <a:pt x="4546503" y="510704"/>
                                    </a:cubicBezTo>
                                    <a:lnTo>
                                      <a:pt x="4546109" y="511180"/>
                                    </a:lnTo>
                                    <a:close/>
                                    <a:moveTo>
                                      <a:pt x="1286162" y="499769"/>
                                    </a:moveTo>
                                    <a:cubicBezTo>
                                      <a:pt x="1283913" y="510067"/>
                                      <a:pt x="1271958" y="516222"/>
                                      <a:pt x="1258227" y="521785"/>
                                    </a:cubicBezTo>
                                    <a:cubicBezTo>
                                      <a:pt x="1244588" y="526385"/>
                                      <a:pt x="1231491" y="532458"/>
                                      <a:pt x="1219167" y="539895"/>
                                    </a:cubicBezTo>
                                    <a:cubicBezTo>
                                      <a:pt x="1231832" y="546524"/>
                                      <a:pt x="1245326" y="539895"/>
                                      <a:pt x="1259766" y="532912"/>
                                    </a:cubicBezTo>
                                    <a:cubicBezTo>
                                      <a:pt x="1273558" y="524284"/>
                                      <a:pt x="1289688" y="520148"/>
                                      <a:pt x="1305929" y="521075"/>
                                    </a:cubicBezTo>
                                    <a:cubicBezTo>
                                      <a:pt x="1121989" y="600262"/>
                                      <a:pt x="960893" y="678147"/>
                                      <a:pt x="776953" y="742301"/>
                                    </a:cubicBezTo>
                                    <a:cubicBezTo>
                                      <a:pt x="758516" y="756368"/>
                                      <a:pt x="738685" y="768505"/>
                                      <a:pt x="717770" y="778521"/>
                                    </a:cubicBezTo>
                                    <a:cubicBezTo>
                                      <a:pt x="694097" y="791186"/>
                                      <a:pt x="666399" y="804088"/>
                                      <a:pt x="637163" y="817108"/>
                                    </a:cubicBezTo>
                                    <a:cubicBezTo>
                                      <a:pt x="577980" y="842439"/>
                                      <a:pt x="513352" y="873095"/>
                                      <a:pt x="455945" y="903160"/>
                                    </a:cubicBezTo>
                                    <a:cubicBezTo>
                                      <a:pt x="441504" y="895821"/>
                                      <a:pt x="516666" y="874160"/>
                                      <a:pt x="520099" y="857352"/>
                                    </a:cubicBezTo>
                                    <a:cubicBezTo>
                                      <a:pt x="488485" y="869236"/>
                                      <a:pt x="458654" y="885405"/>
                                      <a:pt x="431443" y="905409"/>
                                    </a:cubicBezTo>
                                    <a:cubicBezTo>
                                      <a:pt x="403678" y="926486"/>
                                      <a:pt x="374178" y="945175"/>
                                      <a:pt x="343261" y="961278"/>
                                    </a:cubicBezTo>
                                    <a:cubicBezTo>
                                      <a:pt x="356991" y="977849"/>
                                      <a:pt x="386227" y="950388"/>
                                      <a:pt x="405995" y="949441"/>
                                    </a:cubicBezTo>
                                    <a:cubicBezTo>
                                      <a:pt x="381374" y="974890"/>
                                      <a:pt x="346812" y="987555"/>
                                      <a:pt x="313433" y="1000220"/>
                                    </a:cubicBezTo>
                                    <a:cubicBezTo>
                                      <a:pt x="280053" y="1012886"/>
                                      <a:pt x="246674" y="1024840"/>
                                      <a:pt x="224303" y="1045435"/>
                                    </a:cubicBezTo>
                                    <a:cubicBezTo>
                                      <a:pt x="267871" y="1005019"/>
                                      <a:pt x="315150" y="968797"/>
                                      <a:pt x="365513" y="937249"/>
                                    </a:cubicBezTo>
                                    <a:cubicBezTo>
                                      <a:pt x="392974" y="919731"/>
                                      <a:pt x="421856" y="901739"/>
                                      <a:pt x="452276" y="884340"/>
                                    </a:cubicBezTo>
                                    <a:cubicBezTo>
                                      <a:pt x="482696" y="866939"/>
                                      <a:pt x="514299" y="850606"/>
                                      <a:pt x="546968" y="833797"/>
                                    </a:cubicBezTo>
                                    <a:cubicBezTo>
                                      <a:pt x="579636" y="816987"/>
                                      <a:pt x="612543" y="801365"/>
                                      <a:pt x="646040" y="785268"/>
                                    </a:cubicBezTo>
                                    <a:cubicBezTo>
                                      <a:pt x="679537" y="769168"/>
                                      <a:pt x="713272" y="753190"/>
                                      <a:pt x="747243" y="738750"/>
                                    </a:cubicBezTo>
                                    <a:lnTo>
                                      <a:pt x="847972" y="693889"/>
                                    </a:lnTo>
                                    <a:cubicBezTo>
                                      <a:pt x="881233" y="679922"/>
                                      <a:pt x="914020" y="665718"/>
                                      <a:pt x="945860" y="651514"/>
                                    </a:cubicBezTo>
                                    <a:lnTo>
                                      <a:pt x="941795" y="657187"/>
                                    </a:lnTo>
                                    <a:lnTo>
                                      <a:pt x="930710" y="662877"/>
                                    </a:lnTo>
                                    <a:cubicBezTo>
                                      <a:pt x="933787" y="661339"/>
                                      <a:pt x="937841" y="660007"/>
                                      <a:pt x="940993" y="658306"/>
                                    </a:cubicBezTo>
                                    <a:lnTo>
                                      <a:pt x="941795" y="657187"/>
                                    </a:lnTo>
                                    <a:lnTo>
                                      <a:pt x="997113" y="628788"/>
                                    </a:lnTo>
                                    <a:lnTo>
                                      <a:pt x="1088965" y="586295"/>
                                    </a:lnTo>
                                    <a:cubicBezTo>
                                      <a:pt x="1122107" y="570552"/>
                                      <a:pt x="1157025" y="555993"/>
                                      <a:pt x="1190759" y="541079"/>
                                    </a:cubicBezTo>
                                    <a:cubicBezTo>
                                      <a:pt x="1224493" y="526165"/>
                                      <a:pt x="1257162" y="511724"/>
                                      <a:pt x="1286162" y="499769"/>
                                    </a:cubicBezTo>
                                    <a:close/>
                                    <a:moveTo>
                                      <a:pt x="1604565" y="481186"/>
                                    </a:moveTo>
                                    <a:cubicBezTo>
                                      <a:pt x="1583851" y="486276"/>
                                      <a:pt x="1540175" y="503439"/>
                                      <a:pt x="1546566" y="509002"/>
                                    </a:cubicBezTo>
                                    <a:cubicBezTo>
                                      <a:pt x="1577696" y="495271"/>
                                      <a:pt x="1592611" y="500716"/>
                                      <a:pt x="1604565" y="481186"/>
                                    </a:cubicBezTo>
                                    <a:close/>
                                    <a:moveTo>
                                      <a:pt x="1422756" y="443664"/>
                                    </a:moveTo>
                                    <a:cubicBezTo>
                                      <a:pt x="1427727" y="462721"/>
                                      <a:pt x="1382393" y="459643"/>
                                      <a:pt x="1377185" y="474676"/>
                                    </a:cubicBezTo>
                                    <a:cubicBezTo>
                                      <a:pt x="1404883" y="485329"/>
                                      <a:pt x="1420388" y="473492"/>
                                      <a:pt x="1401923" y="493733"/>
                                    </a:cubicBezTo>
                                    <a:cubicBezTo>
                                      <a:pt x="1387246" y="487104"/>
                                      <a:pt x="1360140" y="518590"/>
                                      <a:pt x="1339190" y="509357"/>
                                    </a:cubicBezTo>
                                    <a:cubicBezTo>
                                      <a:pt x="1334692" y="498941"/>
                                      <a:pt x="1358246" y="500479"/>
                                      <a:pt x="1365348" y="495035"/>
                                    </a:cubicBezTo>
                                    <a:cubicBezTo>
                                      <a:pt x="1350671" y="480594"/>
                                      <a:pt x="1324749" y="508292"/>
                                      <a:pt x="1299182" y="500953"/>
                                    </a:cubicBezTo>
                                    <a:cubicBezTo>
                                      <a:pt x="1334692" y="479055"/>
                                      <a:pt x="1368426" y="471006"/>
                                      <a:pt x="1422756" y="443664"/>
                                    </a:cubicBezTo>
                                    <a:close/>
                                    <a:moveTo>
                                      <a:pt x="1549525" y="437036"/>
                                    </a:moveTo>
                                    <a:cubicBezTo>
                                      <a:pt x="1534138" y="451121"/>
                                      <a:pt x="1500285" y="457276"/>
                                      <a:pt x="1479926" y="469349"/>
                                    </a:cubicBezTo>
                                    <a:cubicBezTo>
                                      <a:pt x="1488449" y="443072"/>
                                      <a:pt x="1530705" y="438929"/>
                                      <a:pt x="1549525" y="437036"/>
                                    </a:cubicBezTo>
                                    <a:close/>
                                    <a:moveTo>
                                      <a:pt x="4549862" y="416677"/>
                                    </a:moveTo>
                                    <a:cubicBezTo>
                                      <a:pt x="4595433" y="486986"/>
                                      <a:pt x="4589396" y="618609"/>
                                      <a:pt x="4598274" y="728926"/>
                                    </a:cubicBezTo>
                                    <a:lnTo>
                                      <a:pt x="4594410" y="725916"/>
                                    </a:lnTo>
                                    <a:lnTo>
                                      <a:pt x="4594093" y="724292"/>
                                    </a:lnTo>
                                    <a:lnTo>
                                      <a:pt x="4593657" y="721350"/>
                                    </a:lnTo>
                                    <a:lnTo>
                                      <a:pt x="4593657" y="722061"/>
                                    </a:lnTo>
                                    <a:lnTo>
                                      <a:pt x="4594093" y="724292"/>
                                    </a:lnTo>
                                    <a:lnTo>
                                      <a:pt x="4594323" y="725848"/>
                                    </a:lnTo>
                                    <a:lnTo>
                                      <a:pt x="4594410" y="725916"/>
                                    </a:lnTo>
                                    <a:lnTo>
                                      <a:pt x="4599409" y="751513"/>
                                    </a:lnTo>
                                    <a:cubicBezTo>
                                      <a:pt x="4605479" y="787717"/>
                                      <a:pt x="4612182" y="840781"/>
                                      <a:pt x="4616620" y="880197"/>
                                    </a:cubicBezTo>
                                    <a:cubicBezTo>
                                      <a:pt x="4602298" y="875344"/>
                                      <a:pt x="4610347" y="858063"/>
                                      <a:pt x="4604784" y="848357"/>
                                    </a:cubicBezTo>
                                    <a:cubicBezTo>
                                      <a:pt x="4587739" y="856169"/>
                                      <a:pt x="4608453" y="872977"/>
                                      <a:pt x="4595906" y="884577"/>
                                    </a:cubicBezTo>
                                    <a:cubicBezTo>
                                      <a:pt x="4585017" y="801721"/>
                                      <a:pt x="4572233" y="730701"/>
                                      <a:pt x="4581466" y="654592"/>
                                    </a:cubicBezTo>
                                    <a:cubicBezTo>
                                      <a:pt x="4563948" y="626894"/>
                                      <a:pt x="4574127" y="565936"/>
                                      <a:pt x="4567854" y="517051"/>
                                    </a:cubicBezTo>
                                    <a:cubicBezTo>
                                      <a:pt x="4577915" y="512317"/>
                                      <a:pt x="4568801" y="542500"/>
                                      <a:pt x="4579690" y="545577"/>
                                    </a:cubicBezTo>
                                    <a:cubicBezTo>
                                      <a:pt x="4584898" y="517880"/>
                                      <a:pt x="4565842" y="497521"/>
                                      <a:pt x="4565842" y="469113"/>
                                    </a:cubicBezTo>
                                    <a:cubicBezTo>
                                      <a:pt x="4549270" y="472664"/>
                                      <a:pt x="4558740" y="486157"/>
                                      <a:pt x="4552466" y="493733"/>
                                    </a:cubicBezTo>
                                    <a:cubicBezTo>
                                      <a:pt x="4533646" y="470060"/>
                                      <a:pt x="4562409" y="437273"/>
                                      <a:pt x="4549862" y="416677"/>
                                    </a:cubicBezTo>
                                    <a:close/>
                                    <a:moveTo>
                                      <a:pt x="2160149" y="306093"/>
                                    </a:moveTo>
                                    <a:lnTo>
                                      <a:pt x="2159700" y="306241"/>
                                    </a:lnTo>
                                    <a:lnTo>
                                      <a:pt x="2159582" y="306241"/>
                                    </a:lnTo>
                                    <a:close/>
                                    <a:moveTo>
                                      <a:pt x="2346008" y="280556"/>
                                    </a:moveTo>
                                    <a:lnTo>
                                      <a:pt x="2346008" y="280674"/>
                                    </a:lnTo>
                                    <a:cubicBezTo>
                                      <a:pt x="2340445" y="308727"/>
                                      <a:pt x="2264454" y="292511"/>
                                      <a:pt x="2248474" y="314645"/>
                                    </a:cubicBezTo>
                                    <a:cubicBezTo>
                                      <a:pt x="2240071" y="285764"/>
                                      <a:pt x="2318666" y="300205"/>
                                      <a:pt x="2346008" y="280556"/>
                                    </a:cubicBezTo>
                                    <a:close/>
                                    <a:moveTo>
                                      <a:pt x="2437268" y="243152"/>
                                    </a:moveTo>
                                    <a:cubicBezTo>
                                      <a:pt x="2435137" y="259842"/>
                                      <a:pt x="2420934" y="261617"/>
                                      <a:pt x="2450998" y="256646"/>
                                    </a:cubicBezTo>
                                    <a:cubicBezTo>
                                      <a:pt x="2455970" y="263156"/>
                                      <a:pt x="2404836" y="271915"/>
                                      <a:pt x="2385897" y="278425"/>
                                    </a:cubicBezTo>
                                    <a:cubicBezTo>
                                      <a:pt x="2387673" y="273336"/>
                                      <a:pt x="2389212" y="268246"/>
                                      <a:pt x="2395248" y="266589"/>
                                    </a:cubicBezTo>
                                    <a:cubicBezTo>
                                      <a:pt x="2393354" y="260671"/>
                                      <a:pt x="2384358" y="264103"/>
                                      <a:pt x="2377612" y="264577"/>
                                    </a:cubicBezTo>
                                    <a:cubicBezTo>
                                      <a:pt x="2387081" y="250136"/>
                                      <a:pt x="2425786" y="255581"/>
                                      <a:pt x="2437268" y="243152"/>
                                    </a:cubicBezTo>
                                    <a:close/>
                                    <a:moveTo>
                                      <a:pt x="2793904" y="230132"/>
                                    </a:moveTo>
                                    <a:cubicBezTo>
                                      <a:pt x="2769757" y="237944"/>
                                      <a:pt x="2722411" y="230132"/>
                                      <a:pt x="2717794" y="251438"/>
                                    </a:cubicBezTo>
                                    <a:cubicBezTo>
                                      <a:pt x="2745492" y="232263"/>
                                      <a:pt x="2785736" y="252503"/>
                                      <a:pt x="2793904" y="230132"/>
                                    </a:cubicBezTo>
                                    <a:close/>
                                    <a:moveTo>
                                      <a:pt x="2933152" y="204023"/>
                                    </a:moveTo>
                                    <a:cubicBezTo>
                                      <a:pt x="2909244" y="205838"/>
                                      <a:pt x="2878062" y="212762"/>
                                      <a:pt x="2871315" y="219953"/>
                                    </a:cubicBezTo>
                                    <a:cubicBezTo>
                                      <a:pt x="2906824" y="214034"/>
                                      <a:pt x="2928486" y="221610"/>
                                      <a:pt x="2953461" y="204092"/>
                                    </a:cubicBezTo>
                                    <a:cubicBezTo>
                                      <a:pt x="2948283" y="203381"/>
                                      <a:pt x="2941121" y="203418"/>
                                      <a:pt x="2933152" y="204023"/>
                                    </a:cubicBezTo>
                                    <a:close/>
                                    <a:moveTo>
                                      <a:pt x="2864568" y="168463"/>
                                    </a:moveTo>
                                    <a:cubicBezTo>
                                      <a:pt x="2884927" y="175684"/>
                                      <a:pt x="2830124" y="177223"/>
                                      <a:pt x="2815328" y="180300"/>
                                    </a:cubicBezTo>
                                    <a:cubicBezTo>
                                      <a:pt x="2780884" y="187284"/>
                                      <a:pt x="2748214" y="198055"/>
                                      <a:pt x="2732472" y="192137"/>
                                    </a:cubicBezTo>
                                    <a:cubicBezTo>
                                      <a:pt x="2734248" y="183733"/>
                                      <a:pt x="2738272" y="177578"/>
                                      <a:pt x="2740166" y="169647"/>
                                    </a:cubicBezTo>
                                    <a:cubicBezTo>
                                      <a:pt x="2773190" y="183023"/>
                                      <a:pt x="2806450" y="176394"/>
                                      <a:pt x="2864568" y="168463"/>
                                    </a:cubicBezTo>
                                    <a:close/>
                                    <a:moveTo>
                                      <a:pt x="4198403" y="139982"/>
                                    </a:moveTo>
                                    <a:cubicBezTo>
                                      <a:pt x="4197131" y="139938"/>
                                      <a:pt x="4195533" y="141003"/>
                                      <a:pt x="4194290" y="142068"/>
                                    </a:cubicBezTo>
                                    <a:lnTo>
                                      <a:pt x="4194290" y="142423"/>
                                    </a:lnTo>
                                    <a:cubicBezTo>
                                      <a:pt x="4194290" y="149762"/>
                                      <a:pt x="4198315" y="146211"/>
                                      <a:pt x="4200564" y="144554"/>
                                    </a:cubicBezTo>
                                    <a:cubicBezTo>
                                      <a:pt x="4200623" y="141180"/>
                                      <a:pt x="4199676" y="140026"/>
                                      <a:pt x="4198403" y="139982"/>
                                    </a:cubicBezTo>
                                    <a:close/>
                                    <a:moveTo>
                                      <a:pt x="4218917" y="138686"/>
                                    </a:moveTo>
                                    <a:cubicBezTo>
                                      <a:pt x="4217985" y="139494"/>
                                      <a:pt x="4216779" y="141417"/>
                                      <a:pt x="4215122" y="145264"/>
                                    </a:cubicBezTo>
                                    <a:cubicBezTo>
                                      <a:pt x="4215951" y="153195"/>
                                      <a:pt x="4218555" y="152248"/>
                                      <a:pt x="4224710" y="139701"/>
                                    </a:cubicBezTo>
                                    <a:cubicBezTo>
                                      <a:pt x="4222047" y="143873"/>
                                      <a:pt x="4221714" y="136261"/>
                                      <a:pt x="4218917" y="138686"/>
                                    </a:cubicBezTo>
                                    <a:close/>
                                    <a:moveTo>
                                      <a:pt x="4024861" y="133084"/>
                                    </a:moveTo>
                                    <a:lnTo>
                                      <a:pt x="4011650" y="133664"/>
                                    </a:lnTo>
                                    <a:lnTo>
                                      <a:pt x="4020095" y="139221"/>
                                    </a:lnTo>
                                    <a:lnTo>
                                      <a:pt x="4022067" y="136638"/>
                                    </a:lnTo>
                                    <a:close/>
                                    <a:moveTo>
                                      <a:pt x="3621043" y="132007"/>
                                    </a:moveTo>
                                    <a:cubicBezTo>
                                      <a:pt x="3557836" y="141358"/>
                                      <a:pt x="3532624" y="134256"/>
                                      <a:pt x="3502678" y="162900"/>
                                    </a:cubicBezTo>
                                    <a:cubicBezTo>
                                      <a:pt x="3489065" y="152011"/>
                                      <a:pt x="3459948" y="153313"/>
                                      <a:pt x="3442666" y="168227"/>
                                    </a:cubicBezTo>
                                    <a:cubicBezTo>
                                      <a:pt x="3491788" y="178761"/>
                                      <a:pt x="3542448" y="145027"/>
                                      <a:pt x="3542093" y="169884"/>
                                    </a:cubicBezTo>
                                    <a:cubicBezTo>
                                      <a:pt x="3559020" y="172251"/>
                                      <a:pt x="3561387" y="163019"/>
                                      <a:pt x="3574170" y="162072"/>
                                    </a:cubicBezTo>
                                    <a:cubicBezTo>
                                      <a:pt x="3652528" y="153076"/>
                                      <a:pt x="3581509" y="159231"/>
                                      <a:pt x="3551681" y="153549"/>
                                    </a:cubicBezTo>
                                    <a:cubicBezTo>
                                      <a:pt x="3564109" y="141713"/>
                                      <a:pt x="3610864" y="162782"/>
                                      <a:pt x="3621043" y="132007"/>
                                    </a:cubicBezTo>
                                    <a:close/>
                                    <a:moveTo>
                                      <a:pt x="4234890" y="126252"/>
                                    </a:moveTo>
                                    <a:cubicBezTo>
                                      <a:pt x="4229948" y="125201"/>
                                      <a:pt x="4224829" y="125260"/>
                                      <a:pt x="4218200" y="128575"/>
                                    </a:cubicBezTo>
                                    <a:lnTo>
                                      <a:pt x="4213702" y="126917"/>
                                    </a:lnTo>
                                    <a:cubicBezTo>
                                      <a:pt x="4213110" y="124905"/>
                                      <a:pt x="4207902" y="126917"/>
                                      <a:pt x="4210033" y="130113"/>
                                    </a:cubicBezTo>
                                    <a:cubicBezTo>
                                      <a:pt x="4215478" y="139701"/>
                                      <a:pt x="4232167" y="120407"/>
                                      <a:pt x="4232286" y="137689"/>
                                    </a:cubicBezTo>
                                    <a:cubicBezTo>
                                      <a:pt x="4230747" y="139464"/>
                                      <a:pt x="4230865" y="132007"/>
                                      <a:pt x="4228143" y="140648"/>
                                    </a:cubicBezTo>
                                    <a:cubicBezTo>
                                      <a:pt x="4237494" y="138280"/>
                                      <a:pt x="4241518" y="143015"/>
                                      <a:pt x="4250514" y="130823"/>
                                    </a:cubicBezTo>
                                    <a:lnTo>
                                      <a:pt x="4250514" y="130587"/>
                                    </a:lnTo>
                                    <a:cubicBezTo>
                                      <a:pt x="4244596" y="129462"/>
                                      <a:pt x="4239831" y="127302"/>
                                      <a:pt x="4234890" y="126252"/>
                                    </a:cubicBezTo>
                                    <a:close/>
                                    <a:moveTo>
                                      <a:pt x="4151841" y="121754"/>
                                    </a:moveTo>
                                    <a:cubicBezTo>
                                      <a:pt x="4152862" y="122627"/>
                                      <a:pt x="4153691" y="124372"/>
                                      <a:pt x="4155111" y="123603"/>
                                    </a:cubicBezTo>
                                    <a:cubicBezTo>
                                      <a:pt x="4149430" y="133546"/>
                                      <a:pt x="4149430" y="127746"/>
                                      <a:pt x="4147417" y="125379"/>
                                    </a:cubicBezTo>
                                    <a:lnTo>
                                      <a:pt x="4147417" y="125142"/>
                                    </a:lnTo>
                                    <a:cubicBezTo>
                                      <a:pt x="4149607" y="120881"/>
                                      <a:pt x="4150820" y="120881"/>
                                      <a:pt x="4151841" y="121754"/>
                                    </a:cubicBezTo>
                                    <a:close/>
                                    <a:moveTo>
                                      <a:pt x="4299399" y="119815"/>
                                    </a:moveTo>
                                    <a:cubicBezTo>
                                      <a:pt x="4297623" y="130823"/>
                                      <a:pt x="4304015" y="118395"/>
                                      <a:pt x="4303423" y="125734"/>
                                    </a:cubicBezTo>
                                    <a:lnTo>
                                      <a:pt x="4303778" y="125497"/>
                                    </a:lnTo>
                                    <a:cubicBezTo>
                                      <a:pt x="4301648" y="130587"/>
                                      <a:pt x="4294664" y="133901"/>
                                      <a:pt x="4299399" y="119815"/>
                                    </a:cubicBezTo>
                                    <a:close/>
                                    <a:moveTo>
                                      <a:pt x="4284233" y="119120"/>
                                    </a:moveTo>
                                    <a:cubicBezTo>
                                      <a:pt x="4285284" y="119963"/>
                                      <a:pt x="4286201" y="121650"/>
                                      <a:pt x="4287562" y="120644"/>
                                    </a:cubicBezTo>
                                    <a:cubicBezTo>
                                      <a:pt x="4283538" y="131652"/>
                                      <a:pt x="4279395" y="130232"/>
                                      <a:pt x="4280105" y="122893"/>
                                    </a:cubicBezTo>
                                    <a:lnTo>
                                      <a:pt x="4280105" y="122656"/>
                                    </a:lnTo>
                                    <a:cubicBezTo>
                                      <a:pt x="4281999" y="118277"/>
                                      <a:pt x="4283183" y="118277"/>
                                      <a:pt x="4284233" y="119120"/>
                                    </a:cubicBezTo>
                                    <a:close/>
                                    <a:moveTo>
                                      <a:pt x="4263517" y="112414"/>
                                    </a:moveTo>
                                    <a:cubicBezTo>
                                      <a:pt x="4266463" y="112336"/>
                                      <a:pt x="4268594" y="121413"/>
                                      <a:pt x="4272056" y="120171"/>
                                    </a:cubicBezTo>
                                    <a:cubicBezTo>
                                      <a:pt x="4263416" y="135913"/>
                                      <a:pt x="4263416" y="124077"/>
                                      <a:pt x="4260220" y="116501"/>
                                    </a:cubicBezTo>
                                    <a:lnTo>
                                      <a:pt x="4260220" y="116265"/>
                                    </a:lnTo>
                                    <a:cubicBezTo>
                                      <a:pt x="4261463" y="113483"/>
                                      <a:pt x="4262535" y="112440"/>
                                      <a:pt x="4263517" y="112414"/>
                                    </a:cubicBezTo>
                                    <a:close/>
                                    <a:moveTo>
                                      <a:pt x="2947306" y="110701"/>
                                    </a:moveTo>
                                    <a:cubicBezTo>
                                      <a:pt x="2939967" y="129876"/>
                                      <a:pt x="2894396" y="130468"/>
                                      <a:pt x="2860188" y="137570"/>
                                    </a:cubicBezTo>
                                    <a:cubicBezTo>
                                      <a:pt x="2684682" y="174145"/>
                                      <a:pt x="2500986" y="217844"/>
                                      <a:pt x="2328126" y="262076"/>
                                    </a:cubicBezTo>
                                    <a:lnTo>
                                      <a:pt x="2160149" y="306093"/>
                                    </a:lnTo>
                                    <a:lnTo>
                                      <a:pt x="2340859" y="246274"/>
                                    </a:lnTo>
                                    <a:cubicBezTo>
                                      <a:pt x="2405871" y="228120"/>
                                      <a:pt x="2474553" y="211549"/>
                                      <a:pt x="2544034" y="195806"/>
                                    </a:cubicBezTo>
                                    <a:cubicBezTo>
                                      <a:pt x="2682993" y="164311"/>
                                      <a:pt x="2824560" y="139109"/>
                                      <a:pt x="2947306" y="110701"/>
                                    </a:cubicBezTo>
                                    <a:close/>
                                    <a:moveTo>
                                      <a:pt x="3607550" y="101942"/>
                                    </a:moveTo>
                                    <a:cubicBezTo>
                                      <a:pt x="3632170" y="108570"/>
                                      <a:pt x="3567424" y="107032"/>
                                      <a:pt x="3592044" y="113778"/>
                                    </a:cubicBezTo>
                                    <a:cubicBezTo>
                                      <a:pt x="3588256" y="128219"/>
                                      <a:pt x="3574644" y="107860"/>
                                      <a:pt x="3559374" y="116501"/>
                                    </a:cubicBezTo>
                                    <a:cubicBezTo>
                                      <a:pt x="3567897" y="105611"/>
                                      <a:pt x="3586717" y="102889"/>
                                      <a:pt x="3607550" y="101942"/>
                                    </a:cubicBezTo>
                                    <a:close/>
                                    <a:moveTo>
                                      <a:pt x="4008099" y="82293"/>
                                    </a:moveTo>
                                    <a:cubicBezTo>
                                      <a:pt x="4001470" y="94722"/>
                                      <a:pt x="3970932" y="86791"/>
                                      <a:pt x="3954834" y="91171"/>
                                    </a:cubicBezTo>
                                    <a:cubicBezTo>
                                      <a:pt x="3961344" y="79334"/>
                                      <a:pt x="3992001" y="86673"/>
                                      <a:pt x="4008099" y="82293"/>
                                    </a:cubicBezTo>
                                    <a:close/>
                                    <a:moveTo>
                                      <a:pt x="3213155" y="75665"/>
                                    </a:moveTo>
                                    <a:cubicBezTo>
                                      <a:pt x="3156813" y="94248"/>
                                      <a:pt x="3104969" y="91763"/>
                                      <a:pt x="3070406" y="101587"/>
                                    </a:cubicBezTo>
                                    <a:cubicBezTo>
                                      <a:pt x="3060818" y="81346"/>
                                      <a:pt x="3169360" y="84187"/>
                                      <a:pt x="3179894" y="79216"/>
                                    </a:cubicBezTo>
                                    <a:close/>
                                    <a:moveTo>
                                      <a:pt x="3847379" y="25727"/>
                                    </a:moveTo>
                                    <a:cubicBezTo>
                                      <a:pt x="3854897" y="23503"/>
                                      <a:pt x="3867125" y="31514"/>
                                      <a:pt x="3874227" y="29739"/>
                                    </a:cubicBezTo>
                                    <a:cubicBezTo>
                                      <a:pt x="3860497" y="47612"/>
                                      <a:pt x="3846412" y="65249"/>
                                      <a:pt x="3811612" y="65249"/>
                                    </a:cubicBezTo>
                                    <a:cubicBezTo>
                                      <a:pt x="3836942" y="78150"/>
                                      <a:pt x="3861680" y="91644"/>
                                      <a:pt x="3905358" y="84306"/>
                                    </a:cubicBezTo>
                                    <a:cubicBezTo>
                                      <a:pt x="3876358" y="112358"/>
                                      <a:pt x="3813151" y="98154"/>
                                      <a:pt x="3739054" y="112358"/>
                                    </a:cubicBezTo>
                                    <a:cubicBezTo>
                                      <a:pt x="3741776" y="116738"/>
                                      <a:pt x="3744498" y="121236"/>
                                      <a:pt x="3750890" y="121709"/>
                                    </a:cubicBezTo>
                                    <a:cubicBezTo>
                                      <a:pt x="3750890" y="134137"/>
                                      <a:pt x="3735976" y="117093"/>
                                      <a:pt x="3728874" y="118395"/>
                                    </a:cubicBezTo>
                                    <a:cubicBezTo>
                                      <a:pt x="3717038" y="120052"/>
                                      <a:pt x="3718221" y="132244"/>
                                      <a:pt x="3719997" y="145027"/>
                                    </a:cubicBezTo>
                                    <a:cubicBezTo>
                                      <a:pt x="3827946" y="144435"/>
                                      <a:pt x="3899321" y="90816"/>
                                      <a:pt x="3987978" y="104428"/>
                                    </a:cubicBezTo>
                                    <a:cubicBezTo>
                                      <a:pt x="3975194" y="118750"/>
                                      <a:pt x="3960280" y="113187"/>
                                      <a:pt x="3929624" y="118987"/>
                                    </a:cubicBezTo>
                                    <a:cubicBezTo>
                                      <a:pt x="3930924" y="125023"/>
                                      <a:pt x="3939802" y="122656"/>
                                      <a:pt x="3946076" y="123011"/>
                                    </a:cubicBezTo>
                                    <a:cubicBezTo>
                                      <a:pt x="3902302" y="134302"/>
                                      <a:pt x="3857481" y="141045"/>
                                      <a:pt x="3812323" y="143133"/>
                                    </a:cubicBezTo>
                                    <a:cubicBezTo>
                                      <a:pt x="3873404" y="154840"/>
                                      <a:pt x="3936482" y="150393"/>
                                      <a:pt x="3995316" y="130231"/>
                                    </a:cubicBezTo>
                                    <a:cubicBezTo>
                                      <a:pt x="3994014" y="124195"/>
                                      <a:pt x="3985254" y="126444"/>
                                      <a:pt x="3978862" y="126207"/>
                                    </a:cubicBezTo>
                                    <a:cubicBezTo>
                                      <a:pt x="3988805" y="110464"/>
                                      <a:pt x="4003394" y="108511"/>
                                      <a:pt x="4018338" y="111974"/>
                                    </a:cubicBezTo>
                                    <a:lnTo>
                                      <a:pt x="4037902" y="119225"/>
                                    </a:lnTo>
                                    <a:lnTo>
                                      <a:pt x="4040769" y="116975"/>
                                    </a:lnTo>
                                    <a:lnTo>
                                      <a:pt x="4039731" y="119903"/>
                                    </a:lnTo>
                                    <a:lnTo>
                                      <a:pt x="4040483" y="120181"/>
                                    </a:lnTo>
                                    <a:lnTo>
                                      <a:pt x="4042239" y="121088"/>
                                    </a:lnTo>
                                    <a:lnTo>
                                      <a:pt x="4051895" y="103599"/>
                                    </a:lnTo>
                                    <a:cubicBezTo>
                                      <a:pt x="4056985" y="114371"/>
                                      <a:pt x="4051895" y="118040"/>
                                      <a:pt x="4066454" y="109873"/>
                                    </a:cubicBezTo>
                                    <a:lnTo>
                                      <a:pt x="4068910" y="98741"/>
                                    </a:lnTo>
                                    <a:lnTo>
                                      <a:pt x="4050493" y="100418"/>
                                    </a:lnTo>
                                    <a:cubicBezTo>
                                      <a:pt x="4043039" y="100781"/>
                                      <a:pt x="4036004" y="100966"/>
                                      <a:pt x="4031062" y="101350"/>
                                    </a:cubicBezTo>
                                    <a:cubicBezTo>
                                      <a:pt x="4037217" y="94899"/>
                                      <a:pt x="4047633" y="90283"/>
                                      <a:pt x="4057871" y="87191"/>
                                    </a:cubicBezTo>
                                    <a:lnTo>
                                      <a:pt x="4071987" y="84441"/>
                                    </a:lnTo>
                                    <a:lnTo>
                                      <a:pt x="4074099" y="80940"/>
                                    </a:lnTo>
                                    <a:cubicBezTo>
                                      <a:pt x="4075773" y="79053"/>
                                      <a:pt x="4076938" y="78772"/>
                                      <a:pt x="4077862" y="79275"/>
                                    </a:cubicBezTo>
                                    <a:lnTo>
                                      <a:pt x="4080707" y="82742"/>
                                    </a:lnTo>
                                    <a:lnTo>
                                      <a:pt x="4083616" y="82175"/>
                                    </a:lnTo>
                                    <a:lnTo>
                                      <a:pt x="4085785" y="89560"/>
                                    </a:lnTo>
                                    <a:lnTo>
                                      <a:pt x="4092974" y="90196"/>
                                    </a:lnTo>
                                    <a:cubicBezTo>
                                      <a:pt x="4103622" y="94774"/>
                                      <a:pt x="4111789" y="107890"/>
                                      <a:pt x="4124218" y="110820"/>
                                    </a:cubicBezTo>
                                    <a:cubicBezTo>
                                      <a:pt x="4121849" y="117211"/>
                                      <a:pt x="4121022" y="117330"/>
                                      <a:pt x="4119128" y="122656"/>
                                    </a:cubicBezTo>
                                    <a:cubicBezTo>
                                      <a:pt x="4123152" y="132481"/>
                                      <a:pt x="4134159" y="116856"/>
                                      <a:pt x="4124336" y="115791"/>
                                    </a:cubicBezTo>
                                    <a:cubicBezTo>
                                      <a:pt x="4127058" y="109636"/>
                                      <a:pt x="4133095" y="111411"/>
                                      <a:pt x="4137356" y="107387"/>
                                    </a:cubicBezTo>
                                    <a:cubicBezTo>
                                      <a:pt x="4133800" y="113418"/>
                                      <a:pt x="4131655" y="120176"/>
                                      <a:pt x="4131083" y="127154"/>
                                    </a:cubicBezTo>
                                    <a:cubicBezTo>
                                      <a:pt x="4139605" y="109636"/>
                                      <a:pt x="4137830" y="122183"/>
                                      <a:pt x="4141972" y="122420"/>
                                    </a:cubicBezTo>
                                    <a:cubicBezTo>
                                      <a:pt x="4136173" y="134966"/>
                                      <a:pt x="4140079" y="121117"/>
                                      <a:pt x="4135581" y="128930"/>
                                    </a:cubicBezTo>
                                    <a:cubicBezTo>
                                      <a:pt x="4133095" y="138636"/>
                                      <a:pt x="4139250" y="132717"/>
                                      <a:pt x="4141262" y="131060"/>
                                    </a:cubicBezTo>
                                    <a:cubicBezTo>
                                      <a:pt x="4142919" y="126562"/>
                                      <a:pt x="4141262" y="127391"/>
                                      <a:pt x="4141262" y="126562"/>
                                    </a:cubicBezTo>
                                    <a:cubicBezTo>
                                      <a:pt x="4144577" y="118040"/>
                                      <a:pt x="4144340" y="125852"/>
                                      <a:pt x="4146115" y="123958"/>
                                    </a:cubicBezTo>
                                    <a:cubicBezTo>
                                      <a:pt x="4144932" y="127036"/>
                                      <a:pt x="4144103" y="127628"/>
                                      <a:pt x="4142683" y="131534"/>
                                    </a:cubicBezTo>
                                    <a:cubicBezTo>
                                      <a:pt x="4148719" y="134848"/>
                                      <a:pt x="4152389" y="132125"/>
                                      <a:pt x="4158425" y="132954"/>
                                    </a:cubicBezTo>
                                    <a:cubicBezTo>
                                      <a:pt x="4160156" y="129127"/>
                                      <a:pt x="4161580" y="125169"/>
                                      <a:pt x="4162686" y="121117"/>
                                    </a:cubicBezTo>
                                    <a:cubicBezTo>
                                      <a:pt x="4161502" y="132954"/>
                                      <a:pt x="4168250" y="114252"/>
                                      <a:pt x="4168368" y="123130"/>
                                    </a:cubicBezTo>
                                    <a:cubicBezTo>
                                      <a:pt x="4163515" y="133901"/>
                                      <a:pt x="4164699" y="127509"/>
                                      <a:pt x="4161029" y="129285"/>
                                    </a:cubicBezTo>
                                    <a:cubicBezTo>
                                      <a:pt x="4163160" y="136032"/>
                                      <a:pt x="4166593" y="144435"/>
                                      <a:pt x="4174050" y="134019"/>
                                    </a:cubicBezTo>
                                    <a:cubicBezTo>
                                      <a:pt x="4176180" y="125615"/>
                                      <a:pt x="4170617" y="131297"/>
                                      <a:pt x="4171801" y="124313"/>
                                    </a:cubicBezTo>
                                    <a:cubicBezTo>
                                      <a:pt x="4178429" y="113305"/>
                                      <a:pt x="4180678" y="122420"/>
                                      <a:pt x="4183637" y="124313"/>
                                    </a:cubicBezTo>
                                    <a:cubicBezTo>
                                      <a:pt x="4173576" y="144317"/>
                                      <a:pt x="4189792" y="117211"/>
                                      <a:pt x="4184229" y="133428"/>
                                    </a:cubicBezTo>
                                    <a:cubicBezTo>
                                      <a:pt x="4186241" y="131652"/>
                                      <a:pt x="4185649" y="127036"/>
                                      <a:pt x="4188964" y="121591"/>
                                    </a:cubicBezTo>
                                    <a:cubicBezTo>
                                      <a:pt x="4192514" y="126207"/>
                                      <a:pt x="4198670" y="117803"/>
                                      <a:pt x="4202339" y="121591"/>
                                    </a:cubicBezTo>
                                    <a:cubicBezTo>
                                      <a:pt x="4196894" y="132836"/>
                                      <a:pt x="4199616" y="120881"/>
                                      <a:pt x="4195592" y="127983"/>
                                    </a:cubicBezTo>
                                    <a:cubicBezTo>
                                      <a:pt x="4194645" y="139819"/>
                                      <a:pt x="4203523" y="120762"/>
                                      <a:pt x="4206599" y="127983"/>
                                    </a:cubicBezTo>
                                    <a:cubicBezTo>
                                      <a:pt x="4208493" y="117093"/>
                                      <a:pt x="4202456" y="127036"/>
                                      <a:pt x="4206599" y="114607"/>
                                    </a:cubicBezTo>
                                    <a:cubicBezTo>
                                      <a:pt x="4209323" y="109281"/>
                                      <a:pt x="4211216" y="107860"/>
                                      <a:pt x="4212754" y="107979"/>
                                    </a:cubicBezTo>
                                    <a:cubicBezTo>
                                      <a:pt x="4210963" y="111821"/>
                                      <a:pt x="4209420" y="115774"/>
                                      <a:pt x="4208138" y="119815"/>
                                    </a:cubicBezTo>
                                    <a:cubicBezTo>
                                      <a:pt x="4227787" y="120881"/>
                                      <a:pt x="4238321" y="115318"/>
                                      <a:pt x="4258443" y="114962"/>
                                    </a:cubicBezTo>
                                    <a:cubicBezTo>
                                      <a:pt x="4257141" y="118868"/>
                                      <a:pt x="4256668" y="117803"/>
                                      <a:pt x="4255958" y="118632"/>
                                    </a:cubicBezTo>
                                    <a:cubicBezTo>
                                      <a:pt x="4260219" y="159468"/>
                                      <a:pt x="4292178" y="123366"/>
                                      <a:pt x="4307802" y="134848"/>
                                    </a:cubicBezTo>
                                    <a:cubicBezTo>
                                      <a:pt x="4309104" y="128811"/>
                                      <a:pt x="4308986" y="125852"/>
                                      <a:pt x="4307802" y="125970"/>
                                    </a:cubicBezTo>
                                    <a:cubicBezTo>
                                      <a:pt x="4315732" y="112832"/>
                                      <a:pt x="4313365" y="133664"/>
                                      <a:pt x="4317508" y="133309"/>
                                    </a:cubicBezTo>
                                    <a:cubicBezTo>
                                      <a:pt x="4320940" y="111648"/>
                                      <a:pt x="4315969" y="147750"/>
                                      <a:pt x="4321532" y="121473"/>
                                    </a:cubicBezTo>
                                    <a:lnTo>
                                      <a:pt x="4329581" y="123840"/>
                                    </a:lnTo>
                                    <a:cubicBezTo>
                                      <a:pt x="4327332" y="129521"/>
                                      <a:pt x="4325557" y="132007"/>
                                      <a:pt x="4324373" y="130942"/>
                                    </a:cubicBezTo>
                                    <a:cubicBezTo>
                                      <a:pt x="4343312" y="145738"/>
                                      <a:pt x="4373495" y="138280"/>
                                      <a:pt x="4388172" y="157337"/>
                                    </a:cubicBezTo>
                                    <a:cubicBezTo>
                                      <a:pt x="4389119" y="153431"/>
                                      <a:pt x="4388172" y="154023"/>
                                      <a:pt x="4388172" y="152958"/>
                                    </a:cubicBezTo>
                                    <a:cubicBezTo>
                                      <a:pt x="4402613" y="147395"/>
                                      <a:pt x="4412437" y="210602"/>
                                      <a:pt x="4427588" y="205749"/>
                                    </a:cubicBezTo>
                                    <a:cubicBezTo>
                                      <a:pt x="4429600" y="205039"/>
                                      <a:pt x="4433743" y="189651"/>
                                      <a:pt x="4433980" y="193912"/>
                                    </a:cubicBezTo>
                                    <a:cubicBezTo>
                                      <a:pt x="4434883" y="191282"/>
                                      <a:pt x="4435362" y="188525"/>
                                      <a:pt x="4435400" y="185745"/>
                                    </a:cubicBezTo>
                                    <a:cubicBezTo>
                                      <a:pt x="4439424" y="173909"/>
                                      <a:pt x="4431020" y="213916"/>
                                      <a:pt x="4438122" y="194859"/>
                                    </a:cubicBezTo>
                                    <a:cubicBezTo>
                                      <a:pt x="4436939" y="203263"/>
                                      <a:pt x="4431258" y="204684"/>
                                      <a:pt x="4428416" y="209655"/>
                                    </a:cubicBezTo>
                                    <a:cubicBezTo>
                                      <a:pt x="4431376" y="233328"/>
                                      <a:pt x="4440253" y="239602"/>
                                      <a:pt x="4451379" y="232026"/>
                                    </a:cubicBezTo>
                                    <a:cubicBezTo>
                                      <a:pt x="4444277" y="247532"/>
                                      <a:pt x="4452681" y="244810"/>
                                      <a:pt x="4455285" y="245638"/>
                                    </a:cubicBezTo>
                                    <a:cubicBezTo>
                                      <a:pt x="4454457" y="252385"/>
                                      <a:pt x="4449486" y="246940"/>
                                      <a:pt x="4446526" y="256528"/>
                                    </a:cubicBezTo>
                                    <a:cubicBezTo>
                                      <a:pt x="4445580" y="269666"/>
                                      <a:pt x="4454338" y="271560"/>
                                      <a:pt x="4459192" y="259250"/>
                                    </a:cubicBezTo>
                                    <a:cubicBezTo>
                                      <a:pt x="4459418" y="260664"/>
                                      <a:pt x="4459078" y="262110"/>
                                      <a:pt x="4458246" y="263275"/>
                                    </a:cubicBezTo>
                                    <a:cubicBezTo>
                                      <a:pt x="4457416" y="267299"/>
                                      <a:pt x="4458246" y="266707"/>
                                      <a:pt x="4458246" y="267654"/>
                                    </a:cubicBezTo>
                                    <a:cubicBezTo>
                                      <a:pt x="4456470" y="276413"/>
                                      <a:pt x="4455642" y="268956"/>
                                      <a:pt x="4454339" y="270969"/>
                                    </a:cubicBezTo>
                                    <a:cubicBezTo>
                                      <a:pt x="4452327" y="279846"/>
                                      <a:pt x="4456115" y="273336"/>
                                      <a:pt x="4456470" y="275703"/>
                                    </a:cubicBezTo>
                                    <a:cubicBezTo>
                                      <a:pt x="4450788" y="287540"/>
                                      <a:pt x="4453984" y="294523"/>
                                      <a:pt x="4457180" y="292866"/>
                                    </a:cubicBezTo>
                                    <a:cubicBezTo>
                                      <a:pt x="4458009" y="292866"/>
                                      <a:pt x="4446409" y="310858"/>
                                      <a:pt x="4448539" y="320801"/>
                                    </a:cubicBezTo>
                                    <a:cubicBezTo>
                                      <a:pt x="4443818" y="329401"/>
                                      <a:pt x="4440275" y="338598"/>
                                      <a:pt x="4438004" y="348143"/>
                                    </a:cubicBezTo>
                                    <a:lnTo>
                                      <a:pt x="4437680" y="350097"/>
                                    </a:lnTo>
                                    <a:lnTo>
                                      <a:pt x="4446529" y="352878"/>
                                    </a:lnTo>
                                    <a:lnTo>
                                      <a:pt x="4446529" y="353233"/>
                                    </a:lnTo>
                                    <a:cubicBezTo>
                                      <a:pt x="4461916" y="346012"/>
                                      <a:pt x="4462508" y="334058"/>
                                      <a:pt x="4470912" y="324588"/>
                                    </a:cubicBezTo>
                                    <a:cubicBezTo>
                                      <a:pt x="4507842" y="336425"/>
                                      <a:pt x="4471741" y="382351"/>
                                      <a:pt x="4512576" y="395608"/>
                                    </a:cubicBezTo>
                                    <a:cubicBezTo>
                                      <a:pt x="4510919" y="434905"/>
                                      <a:pt x="4520270" y="485684"/>
                                      <a:pt x="4542522" y="515512"/>
                                    </a:cubicBezTo>
                                    <a:lnTo>
                                      <a:pt x="4546109" y="511180"/>
                                    </a:lnTo>
                                    <a:lnTo>
                                      <a:pt x="4551950" y="561991"/>
                                    </a:lnTo>
                                    <a:cubicBezTo>
                                      <a:pt x="4553021" y="622707"/>
                                      <a:pt x="4540926" y="689865"/>
                                      <a:pt x="4549270" y="756623"/>
                                    </a:cubicBezTo>
                                    <a:cubicBezTo>
                                      <a:pt x="4549270" y="774496"/>
                                      <a:pt x="4542050" y="744787"/>
                                      <a:pt x="4544653" y="744787"/>
                                    </a:cubicBezTo>
                                    <a:cubicBezTo>
                                      <a:pt x="4531041" y="745734"/>
                                      <a:pt x="4546784" y="773431"/>
                                      <a:pt x="4545482" y="768460"/>
                                    </a:cubicBezTo>
                                    <a:cubicBezTo>
                                      <a:pt x="4551312" y="800983"/>
                                      <a:pt x="4552942" y="834120"/>
                                      <a:pt x="4550336" y="867059"/>
                                    </a:cubicBezTo>
                                    <a:cubicBezTo>
                                      <a:pt x="4559213" y="868361"/>
                                      <a:pt x="4558384" y="863863"/>
                                      <a:pt x="4558739" y="860075"/>
                                    </a:cubicBezTo>
                                    <a:cubicBezTo>
                                      <a:pt x="4567261" y="906356"/>
                                      <a:pt x="4564183" y="966604"/>
                                      <a:pt x="4560869" y="1025077"/>
                                    </a:cubicBezTo>
                                    <a:cubicBezTo>
                                      <a:pt x="4557560" y="1083550"/>
                                      <a:pt x="4552820" y="1141667"/>
                                      <a:pt x="4560041" y="1186054"/>
                                    </a:cubicBezTo>
                                    <a:lnTo>
                                      <a:pt x="4551873" y="1184634"/>
                                    </a:lnTo>
                                    <a:cubicBezTo>
                                      <a:pt x="4558276" y="1194293"/>
                                      <a:pt x="4560176" y="1206254"/>
                                      <a:pt x="4557082" y="1217421"/>
                                    </a:cubicBezTo>
                                    <a:cubicBezTo>
                                      <a:pt x="4554596" y="1228429"/>
                                      <a:pt x="4549980" y="1238964"/>
                                      <a:pt x="4548678" y="1248433"/>
                                    </a:cubicBezTo>
                                    <a:cubicBezTo>
                                      <a:pt x="4545821" y="1237871"/>
                                      <a:pt x="4544623" y="1226931"/>
                                      <a:pt x="4545126" y="1216001"/>
                                    </a:cubicBezTo>
                                    <a:cubicBezTo>
                                      <a:pt x="4545126" y="1204164"/>
                                      <a:pt x="4545837" y="1191144"/>
                                      <a:pt x="4546902" y="1177887"/>
                                    </a:cubicBezTo>
                                    <a:cubicBezTo>
                                      <a:pt x="4549916" y="1152449"/>
                                      <a:pt x="4549916" y="1126743"/>
                                      <a:pt x="4546902" y="1101305"/>
                                    </a:cubicBezTo>
                                    <a:cubicBezTo>
                                      <a:pt x="4534237" y="1136814"/>
                                      <a:pt x="4530449" y="1186765"/>
                                      <a:pt x="4521099" y="1214817"/>
                                    </a:cubicBezTo>
                                    <a:cubicBezTo>
                                      <a:pt x="4519598" y="1187497"/>
                                      <a:pt x="4521226" y="1160095"/>
                                      <a:pt x="4525952" y="1133145"/>
                                    </a:cubicBezTo>
                                    <a:cubicBezTo>
                                      <a:pt x="4503463" y="1166879"/>
                                      <a:pt x="4511630" y="1213515"/>
                                      <a:pt x="4499675" y="1259086"/>
                                    </a:cubicBezTo>
                                    <a:cubicBezTo>
                                      <a:pt x="4510801" y="1251984"/>
                                      <a:pt x="4506777" y="1230797"/>
                                      <a:pt x="4511512" y="1218250"/>
                                    </a:cubicBezTo>
                                    <a:cubicBezTo>
                                      <a:pt x="4531515" y="1233045"/>
                                      <a:pt x="4519087" y="1248197"/>
                                      <a:pt x="4515890" y="1260033"/>
                                    </a:cubicBezTo>
                                    <a:cubicBezTo>
                                      <a:pt x="4499793" y="1316493"/>
                                      <a:pt x="4487601" y="1372599"/>
                                      <a:pt x="4473398" y="1428704"/>
                                    </a:cubicBezTo>
                                    <a:cubicBezTo>
                                      <a:pt x="4460177" y="1485279"/>
                                      <a:pt x="4443455" y="1540979"/>
                                      <a:pt x="4423328" y="1595482"/>
                                    </a:cubicBezTo>
                                    <a:cubicBezTo>
                                      <a:pt x="4420369" y="1602820"/>
                                      <a:pt x="4423328" y="1612289"/>
                                      <a:pt x="4421316" y="1620338"/>
                                    </a:cubicBezTo>
                                    <a:cubicBezTo>
                                      <a:pt x="4418534" y="1632600"/>
                                      <a:pt x="4415057" y="1644693"/>
                                      <a:pt x="4410900" y="1656558"/>
                                    </a:cubicBezTo>
                                    <a:cubicBezTo>
                                      <a:pt x="4406522" y="1668653"/>
                                      <a:pt x="4401504" y="1680506"/>
                                      <a:pt x="4395867" y="1692068"/>
                                    </a:cubicBezTo>
                                    <a:lnTo>
                                      <a:pt x="4391463" y="1699752"/>
                                    </a:lnTo>
                                    <a:lnTo>
                                      <a:pt x="4403265" y="1711154"/>
                                    </a:lnTo>
                                    <a:cubicBezTo>
                                      <a:pt x="4410663" y="1717842"/>
                                      <a:pt x="4416936" y="1726512"/>
                                      <a:pt x="4418356" y="1744148"/>
                                    </a:cubicBezTo>
                                    <a:cubicBezTo>
                                      <a:pt x="4421582" y="1745214"/>
                                      <a:pt x="4425562" y="1744467"/>
                                      <a:pt x="4430106" y="1742697"/>
                                    </a:cubicBezTo>
                                    <a:lnTo>
                                      <a:pt x="4430283" y="1742609"/>
                                    </a:lnTo>
                                    <a:lnTo>
                                      <a:pt x="4440152" y="1712679"/>
                                    </a:lnTo>
                                    <a:cubicBezTo>
                                      <a:pt x="4445316" y="1701744"/>
                                      <a:pt x="4450375" y="1692364"/>
                                      <a:pt x="4452210" y="1683546"/>
                                    </a:cubicBezTo>
                                    <a:cubicBezTo>
                                      <a:pt x="4468900" y="1687570"/>
                                      <a:pt x="4434929" y="1730892"/>
                                      <a:pt x="4435166" y="1736455"/>
                                    </a:cubicBezTo>
                                    <a:lnTo>
                                      <a:pt x="4432531" y="1741481"/>
                                    </a:lnTo>
                                    <a:lnTo>
                                      <a:pt x="4445240" y="1735109"/>
                                    </a:lnTo>
                                    <a:cubicBezTo>
                                      <a:pt x="4456204" y="1729058"/>
                                      <a:pt x="4468662" y="1722074"/>
                                      <a:pt x="4481090" y="1720475"/>
                                    </a:cubicBezTo>
                                    <a:cubicBezTo>
                                      <a:pt x="4479196" y="1730537"/>
                                      <a:pt x="4466531" y="1734562"/>
                                      <a:pt x="4460731" y="1742610"/>
                                    </a:cubicBezTo>
                                    <a:cubicBezTo>
                                      <a:pt x="4478486" y="1757760"/>
                                      <a:pt x="4508078" y="1764271"/>
                                      <a:pt x="4496241" y="1791731"/>
                                    </a:cubicBezTo>
                                    <a:cubicBezTo>
                                      <a:pt x="4498964" y="1796703"/>
                                      <a:pt x="4507012" y="1791731"/>
                                      <a:pt x="4509024" y="1798715"/>
                                    </a:cubicBezTo>
                                    <a:cubicBezTo>
                                      <a:pt x="4523228" y="1798715"/>
                                      <a:pt x="4515534" y="1785695"/>
                                      <a:pt x="4519441" y="1779540"/>
                                    </a:cubicBezTo>
                                    <a:cubicBezTo>
                                      <a:pt x="4533881" y="1790548"/>
                                      <a:pt x="4517428" y="1820021"/>
                                      <a:pt x="4488666" y="1820968"/>
                                    </a:cubicBezTo>
                                    <a:cubicBezTo>
                                      <a:pt x="4497543" y="1837776"/>
                                      <a:pt x="4516126" y="1836474"/>
                                      <a:pt x="4538853" y="1828070"/>
                                    </a:cubicBezTo>
                                    <a:cubicBezTo>
                                      <a:pt x="4556133" y="1831267"/>
                                      <a:pt x="4518730" y="1838604"/>
                                      <a:pt x="4510681" y="1841446"/>
                                    </a:cubicBezTo>
                                    <a:cubicBezTo>
                                      <a:pt x="4520268" y="1849258"/>
                                      <a:pt x="4541692" y="1835409"/>
                                      <a:pt x="4552938" y="1840144"/>
                                    </a:cubicBezTo>
                                    <a:cubicBezTo>
                                      <a:pt x="4554122" y="1851981"/>
                                      <a:pt x="4529265" y="1849139"/>
                                      <a:pt x="4519913" y="1855057"/>
                                    </a:cubicBezTo>
                                    <a:cubicBezTo>
                                      <a:pt x="4514350" y="1864764"/>
                                      <a:pt x="4502395" y="1887016"/>
                                      <a:pt x="4527134" y="1879915"/>
                                    </a:cubicBezTo>
                                    <a:cubicBezTo>
                                      <a:pt x="4529264" y="1889502"/>
                                      <a:pt x="4511746" y="1888200"/>
                                      <a:pt x="4516599" y="1899209"/>
                                    </a:cubicBezTo>
                                    <a:cubicBezTo>
                                      <a:pt x="4540272" y="1901102"/>
                                      <a:pt x="4506183" y="1918620"/>
                                      <a:pt x="4535774" y="1909860"/>
                                    </a:cubicBezTo>
                                    <a:cubicBezTo>
                                      <a:pt x="4535774" y="1917082"/>
                                      <a:pt x="4524530" y="1917554"/>
                                      <a:pt x="4517428" y="1920633"/>
                                    </a:cubicBezTo>
                                    <a:cubicBezTo>
                                      <a:pt x="4519322" y="1955077"/>
                                      <a:pt x="4551872" y="1933771"/>
                                      <a:pt x="4570574" y="1937677"/>
                                    </a:cubicBezTo>
                                    <a:cubicBezTo>
                                      <a:pt x="4570574" y="1949514"/>
                                      <a:pt x="4543350" y="1947620"/>
                                      <a:pt x="4532460" y="1954012"/>
                                    </a:cubicBezTo>
                                    <a:cubicBezTo>
                                      <a:pt x="4516244" y="1965848"/>
                                      <a:pt x="4539325" y="1974371"/>
                                      <a:pt x="4526305" y="1988220"/>
                                    </a:cubicBezTo>
                                    <a:cubicBezTo>
                                      <a:pt x="4532223" y="1998636"/>
                                      <a:pt x="4532223" y="1979934"/>
                                      <a:pt x="4542521" y="1988930"/>
                                    </a:cubicBezTo>
                                    <a:cubicBezTo>
                                      <a:pt x="4540680" y="1997419"/>
                                      <a:pt x="4537609" y="2005592"/>
                                      <a:pt x="4533407" y="2013195"/>
                                    </a:cubicBezTo>
                                    <a:cubicBezTo>
                                      <a:pt x="4553292" y="2025031"/>
                                      <a:pt x="4600638" y="2007040"/>
                                      <a:pt x="4542758" y="2026688"/>
                                    </a:cubicBezTo>
                                    <a:cubicBezTo>
                                      <a:pt x="4555896" y="2035566"/>
                                      <a:pt x="4579570" y="2025268"/>
                                      <a:pt x="4596378" y="2027399"/>
                                    </a:cubicBezTo>
                                    <a:cubicBezTo>
                                      <a:pt x="4585724" y="2041484"/>
                                      <a:pt x="4549623" y="2037105"/>
                                      <a:pt x="4530803" y="2040892"/>
                                    </a:cubicBezTo>
                                    <a:cubicBezTo>
                                      <a:pt x="4514468" y="2056753"/>
                                      <a:pt x="4526068" y="2067998"/>
                                      <a:pt x="4525476" y="2096524"/>
                                    </a:cubicBezTo>
                                    <a:cubicBezTo>
                                      <a:pt x="4541692" y="2105283"/>
                                      <a:pt x="4571757" y="2086226"/>
                                      <a:pt x="4578268" y="2075810"/>
                                    </a:cubicBezTo>
                                    <a:lnTo>
                                      <a:pt x="4571166" y="2050952"/>
                                    </a:lnTo>
                                    <a:cubicBezTo>
                                      <a:pt x="4585014" y="2053320"/>
                                      <a:pt x="4586316" y="2069892"/>
                                      <a:pt x="4579806" y="2080782"/>
                                    </a:cubicBezTo>
                                    <a:cubicBezTo>
                                      <a:pt x="4583949" y="2090723"/>
                                      <a:pt x="4601822" y="2075810"/>
                                      <a:pt x="4607267" y="2083622"/>
                                    </a:cubicBezTo>
                                    <a:cubicBezTo>
                                      <a:pt x="4577439" y="2071786"/>
                                      <a:pt x="4563708" y="2174291"/>
                                      <a:pt x="4598034" y="2199739"/>
                                    </a:cubicBezTo>
                                    <a:cubicBezTo>
                                      <a:pt x="4608332" y="2207315"/>
                                      <a:pt x="4627034" y="2184588"/>
                                      <a:pt x="4638989" y="2193229"/>
                                    </a:cubicBezTo>
                                    <a:cubicBezTo>
                                      <a:pt x="4643724" y="2196661"/>
                                      <a:pt x="4609516" y="2211576"/>
                                      <a:pt x="4600875" y="2209682"/>
                                    </a:cubicBezTo>
                                    <a:cubicBezTo>
                                      <a:pt x="4607267" y="2241167"/>
                                      <a:pt x="4633426" y="2236432"/>
                                      <a:pt x="4660058" y="2230278"/>
                                    </a:cubicBezTo>
                                    <a:cubicBezTo>
                                      <a:pt x="4662426" y="2241404"/>
                                      <a:pt x="4650707" y="2244600"/>
                                      <a:pt x="4638160" y="2247441"/>
                                    </a:cubicBezTo>
                                    <a:cubicBezTo>
                                      <a:pt x="4647748" y="2275612"/>
                                      <a:pt x="4685507" y="2251819"/>
                                      <a:pt x="4709180" y="2253831"/>
                                    </a:cubicBezTo>
                                    <a:cubicBezTo>
                                      <a:pt x="4678523" y="2263656"/>
                                      <a:pt x="4619104" y="2281293"/>
                                      <a:pt x="4631887" y="2319288"/>
                                    </a:cubicBezTo>
                                    <a:cubicBezTo>
                                      <a:pt x="4642303" y="2320117"/>
                                      <a:pt x="4628810" y="2328639"/>
                                      <a:pt x="4626916" y="2320708"/>
                                    </a:cubicBezTo>
                                    <a:cubicBezTo>
                                      <a:pt x="4598745" y="2334675"/>
                                      <a:pt x="4616618" y="2360006"/>
                                      <a:pt x="4605373" y="2375630"/>
                                    </a:cubicBezTo>
                                    <a:cubicBezTo>
                                      <a:pt x="4617417" y="2389242"/>
                                      <a:pt x="4623824" y="2401641"/>
                                      <a:pt x="4626287" y="2413289"/>
                                    </a:cubicBezTo>
                                    <a:lnTo>
                                      <a:pt x="4625535" y="2422375"/>
                                    </a:lnTo>
                                    <a:lnTo>
                                      <a:pt x="4625644" y="2422586"/>
                                    </a:lnTo>
                                    <a:lnTo>
                                      <a:pt x="4625480" y="2423048"/>
                                    </a:lnTo>
                                    <a:lnTo>
                                      <a:pt x="4623543" y="2446443"/>
                                    </a:lnTo>
                                    <a:lnTo>
                                      <a:pt x="4613612" y="2465661"/>
                                    </a:lnTo>
                                    <a:lnTo>
                                      <a:pt x="4640528" y="2459788"/>
                                    </a:lnTo>
                                    <a:cubicBezTo>
                                      <a:pt x="4658874" y="2462510"/>
                                      <a:pt x="4618985" y="2471624"/>
                                      <a:pt x="4610345" y="2474347"/>
                                    </a:cubicBezTo>
                                    <a:cubicBezTo>
                                      <a:pt x="4620524" y="2481922"/>
                                      <a:pt x="4643486" y="2467245"/>
                                      <a:pt x="4655560" y="2471388"/>
                                    </a:cubicBezTo>
                                    <a:cubicBezTo>
                                      <a:pt x="4656626" y="2483224"/>
                                      <a:pt x="4630230" y="2481449"/>
                                      <a:pt x="4620051" y="2487722"/>
                                    </a:cubicBezTo>
                                    <a:cubicBezTo>
                                      <a:pt x="4614132" y="2497547"/>
                                      <a:pt x="4601231" y="2520510"/>
                                      <a:pt x="4627626" y="2512461"/>
                                    </a:cubicBezTo>
                                    <a:cubicBezTo>
                                      <a:pt x="4628751" y="2517255"/>
                                      <a:pt x="4624668" y="2519444"/>
                                      <a:pt x="4620939" y="2521812"/>
                                    </a:cubicBezTo>
                                    <a:lnTo>
                                      <a:pt x="4618842" y="2523637"/>
                                    </a:lnTo>
                                    <a:lnTo>
                                      <a:pt x="4652128" y="2529506"/>
                                    </a:lnTo>
                                    <a:cubicBezTo>
                                      <a:pt x="4648355" y="2536164"/>
                                      <a:pt x="4643449" y="2541565"/>
                                      <a:pt x="4637693" y="2546033"/>
                                    </a:cubicBezTo>
                                    <a:lnTo>
                                      <a:pt x="4618340" y="2556864"/>
                                    </a:lnTo>
                                    <a:lnTo>
                                      <a:pt x="4624035" y="2570660"/>
                                    </a:lnTo>
                                    <a:cubicBezTo>
                                      <a:pt x="4635520" y="2579027"/>
                                      <a:pt x="4658756" y="2566820"/>
                                      <a:pt x="4673670" y="2569395"/>
                                    </a:cubicBezTo>
                                    <a:cubicBezTo>
                                      <a:pt x="4673670" y="2581231"/>
                                      <a:pt x="4644671" y="2580403"/>
                                      <a:pt x="4633071" y="2587268"/>
                                    </a:cubicBezTo>
                                    <a:cubicBezTo>
                                      <a:pt x="4615672" y="2599933"/>
                                      <a:pt x="4640292" y="2607390"/>
                                      <a:pt x="4626324" y="2621831"/>
                                    </a:cubicBezTo>
                                    <a:cubicBezTo>
                                      <a:pt x="4632716" y="2632128"/>
                                      <a:pt x="4632716" y="2613308"/>
                                      <a:pt x="4643606" y="2621831"/>
                                    </a:cubicBezTo>
                                    <a:cubicBezTo>
                                      <a:pt x="4641614" y="2630512"/>
                                      <a:pt x="4638342" y="2638850"/>
                                      <a:pt x="4633899" y="2646569"/>
                                    </a:cubicBezTo>
                                    <a:cubicBezTo>
                                      <a:pt x="4654968" y="2658406"/>
                                      <a:pt x="4705628" y="2638047"/>
                                      <a:pt x="4643723" y="2659826"/>
                                    </a:cubicBezTo>
                                    <a:cubicBezTo>
                                      <a:pt x="4657690" y="2668230"/>
                                      <a:pt x="4683020" y="2657104"/>
                                      <a:pt x="4701012" y="2658642"/>
                                    </a:cubicBezTo>
                                    <a:cubicBezTo>
                                      <a:pt x="4689176" y="2673201"/>
                                      <a:pt x="4651062" y="2670479"/>
                                      <a:pt x="4630940" y="2674622"/>
                                    </a:cubicBezTo>
                                    <a:cubicBezTo>
                                      <a:pt x="4613540" y="2691075"/>
                                      <a:pt x="4625850" y="2701964"/>
                                      <a:pt x="4625022" y="2730609"/>
                                    </a:cubicBezTo>
                                    <a:cubicBezTo>
                                      <a:pt x="4642303" y="2738894"/>
                                      <a:pt x="4674380" y="2718772"/>
                                      <a:pt x="4681482" y="2708001"/>
                                    </a:cubicBezTo>
                                    <a:cubicBezTo>
                                      <a:pt x="4678996" y="2699597"/>
                                      <a:pt x="4676392" y="2691430"/>
                                      <a:pt x="4673906" y="2683144"/>
                                    </a:cubicBezTo>
                                    <a:cubicBezTo>
                                      <a:pt x="4688702" y="2685038"/>
                                      <a:pt x="4690004" y="2701727"/>
                                      <a:pt x="4683020" y="2712972"/>
                                    </a:cubicBezTo>
                                    <a:cubicBezTo>
                                      <a:pt x="4687400" y="2722797"/>
                                      <a:pt x="4706694" y="2707172"/>
                                      <a:pt x="4712376" y="2714748"/>
                                    </a:cubicBezTo>
                                    <a:cubicBezTo>
                                      <a:pt x="4680535" y="2704332"/>
                                      <a:pt x="4665029" y="2807546"/>
                                      <a:pt x="4701959" y="2831930"/>
                                    </a:cubicBezTo>
                                    <a:cubicBezTo>
                                      <a:pt x="4712967" y="2839150"/>
                                      <a:pt x="4732971" y="2815595"/>
                                      <a:pt x="4745636" y="2823999"/>
                                    </a:cubicBezTo>
                                    <a:cubicBezTo>
                                      <a:pt x="4750726" y="2827195"/>
                                      <a:pt x="4714269" y="2843411"/>
                                      <a:pt x="4705036" y="2841873"/>
                                    </a:cubicBezTo>
                                    <a:cubicBezTo>
                                      <a:pt x="4711665" y="2873239"/>
                                      <a:pt x="4739600" y="2867558"/>
                                      <a:pt x="4768362" y="2860456"/>
                                    </a:cubicBezTo>
                                    <a:cubicBezTo>
                                      <a:pt x="4770848" y="2871582"/>
                                      <a:pt x="4758301" y="2875133"/>
                                      <a:pt x="4744689" y="2878448"/>
                                    </a:cubicBezTo>
                                    <a:cubicBezTo>
                                      <a:pt x="4754750" y="2906500"/>
                                      <a:pt x="4795350" y="2881170"/>
                                      <a:pt x="4820680" y="2882354"/>
                                    </a:cubicBezTo>
                                    <a:cubicBezTo>
                                      <a:pt x="4788011" y="2893243"/>
                                      <a:pt x="4724448" y="2913129"/>
                                      <a:pt x="4737824" y="2951006"/>
                                    </a:cubicBezTo>
                                    <a:cubicBezTo>
                                      <a:pt x="4749068" y="2951006"/>
                                      <a:pt x="4734628" y="2960475"/>
                                      <a:pt x="4732616" y="2952544"/>
                                    </a:cubicBezTo>
                                    <a:cubicBezTo>
                                      <a:pt x="4702551" y="2967577"/>
                                      <a:pt x="4721371" y="2992434"/>
                                      <a:pt x="4708942" y="3008531"/>
                                    </a:cubicBezTo>
                                    <a:cubicBezTo>
                                      <a:pt x="4760196" y="3062980"/>
                                      <a:pt x="4715217" y="3099673"/>
                                      <a:pt x="4689650" y="3146072"/>
                                    </a:cubicBezTo>
                                    <a:cubicBezTo>
                                      <a:pt x="4706458" y="3162407"/>
                                      <a:pt x="4735694" y="3156962"/>
                                      <a:pt x="4758302" y="3163117"/>
                                    </a:cubicBezTo>
                                    <a:cubicBezTo>
                                      <a:pt x="4750194" y="3176759"/>
                                      <a:pt x="4737263" y="3185503"/>
                                      <a:pt x="4721929" y="3191887"/>
                                    </a:cubicBezTo>
                                    <a:lnTo>
                                      <a:pt x="4702789" y="3197394"/>
                                    </a:lnTo>
                                    <a:lnTo>
                                      <a:pt x="4698565" y="3203298"/>
                                    </a:lnTo>
                                    <a:cubicBezTo>
                                      <a:pt x="4694541" y="3215542"/>
                                      <a:pt x="4744719" y="3194957"/>
                                      <a:pt x="4764812" y="3188329"/>
                                    </a:cubicBezTo>
                                    <a:cubicBezTo>
                                      <a:pt x="4773216" y="3192471"/>
                                      <a:pt x="4720662" y="3205965"/>
                                      <a:pt x="4717466" y="3217802"/>
                                    </a:cubicBezTo>
                                    <a:cubicBezTo>
                                      <a:pt x="4728238" y="3220998"/>
                                      <a:pt x="4752147" y="3216263"/>
                                      <a:pt x="4774992" y="3208569"/>
                                    </a:cubicBezTo>
                                    <a:cubicBezTo>
                                      <a:pt x="4785890" y="3204923"/>
                                      <a:pt x="4796495" y="3200451"/>
                                      <a:pt x="4806714" y="3195194"/>
                                    </a:cubicBezTo>
                                    <a:lnTo>
                                      <a:pt x="4813224" y="3191524"/>
                                    </a:lnTo>
                                    <a:lnTo>
                                      <a:pt x="4819970" y="3187500"/>
                                    </a:lnTo>
                                    <a:cubicBezTo>
                                      <a:pt x="4823588" y="3185210"/>
                                      <a:pt x="4826960" y="3182552"/>
                                      <a:pt x="4830032" y="3179570"/>
                                    </a:cubicBezTo>
                                    <a:cubicBezTo>
                                      <a:pt x="4838199" y="3177794"/>
                                      <a:pt x="4835121" y="3182292"/>
                                      <a:pt x="4831334" y="3183476"/>
                                    </a:cubicBezTo>
                                    <a:cubicBezTo>
                                      <a:pt x="4832754" y="3187263"/>
                                      <a:pt x="4840566" y="3183476"/>
                                      <a:pt x="4847194" y="3182765"/>
                                    </a:cubicBezTo>
                                    <a:cubicBezTo>
                                      <a:pt x="4849325" y="3186908"/>
                                      <a:pt x="4842105" y="3189630"/>
                                      <a:pt x="4834766" y="3191643"/>
                                    </a:cubicBezTo>
                                    <a:cubicBezTo>
                                      <a:pt x="4827858" y="3192968"/>
                                      <a:pt x="4821111" y="3195031"/>
                                      <a:pt x="4814644" y="3197797"/>
                                    </a:cubicBezTo>
                                    <a:cubicBezTo>
                                      <a:pt x="4815591" y="3202296"/>
                                      <a:pt x="4821154" y="3200875"/>
                                      <a:pt x="4827782" y="3197797"/>
                                    </a:cubicBezTo>
                                    <a:cubicBezTo>
                                      <a:pt x="4834808" y="3194542"/>
                                      <a:pt x="4842145" y="3192004"/>
                                      <a:pt x="4849680" y="3190222"/>
                                    </a:cubicBezTo>
                                    <a:cubicBezTo>
                                      <a:pt x="4817840" y="3213895"/>
                                      <a:pt x="4869329" y="3202058"/>
                                      <a:pt x="4915965" y="3188801"/>
                                    </a:cubicBezTo>
                                    <a:cubicBezTo>
                                      <a:pt x="4921646" y="3187262"/>
                                      <a:pt x="4895843" y="3198625"/>
                                      <a:pt x="4881166" y="3209397"/>
                                    </a:cubicBezTo>
                                    <a:cubicBezTo>
                                      <a:pt x="4866487" y="3220167"/>
                                      <a:pt x="4858913" y="3230229"/>
                                      <a:pt x="4886729" y="3226678"/>
                                    </a:cubicBezTo>
                                    <a:cubicBezTo>
                                      <a:pt x="4863056" y="3240527"/>
                                      <a:pt x="4846958" y="3253784"/>
                                      <a:pt x="4845892" y="3270000"/>
                                    </a:cubicBezTo>
                                    <a:cubicBezTo>
                                      <a:pt x="4853156" y="3276406"/>
                                      <a:pt x="4861714" y="3281170"/>
                                      <a:pt x="4870986" y="3283967"/>
                                    </a:cubicBezTo>
                                    <a:cubicBezTo>
                                      <a:pt x="4881559" y="3287469"/>
                                      <a:pt x="4888261" y="3297867"/>
                                      <a:pt x="4887084" y="3308942"/>
                                    </a:cubicBezTo>
                                    <a:cubicBezTo>
                                      <a:pt x="4901538" y="3306847"/>
                                      <a:pt x="4915564" y="3302452"/>
                                      <a:pt x="4928630" y="3295922"/>
                                    </a:cubicBezTo>
                                    <a:cubicBezTo>
                                      <a:pt x="4938573" y="3292134"/>
                                      <a:pt x="4948752" y="3288465"/>
                                      <a:pt x="4958932" y="3285624"/>
                                    </a:cubicBezTo>
                                    <a:cubicBezTo>
                                      <a:pt x="4969012" y="3282650"/>
                                      <a:pt x="4979359" y="3280668"/>
                                      <a:pt x="4989824" y="3279706"/>
                                    </a:cubicBezTo>
                                    <a:cubicBezTo>
                                      <a:pt x="4983551" y="3288110"/>
                                      <a:pt x="4962482" y="3291543"/>
                                      <a:pt x="4951592" y="3299828"/>
                                    </a:cubicBezTo>
                                    <a:cubicBezTo>
                                      <a:pt x="4975265" y="3310126"/>
                                      <a:pt x="5017167" y="3315452"/>
                                      <a:pt x="4992310" y="3338297"/>
                                    </a:cubicBezTo>
                                    <a:cubicBezTo>
                                      <a:pt x="4995032" y="3342322"/>
                                      <a:pt x="5008052" y="3338297"/>
                                      <a:pt x="5009000" y="3344097"/>
                                    </a:cubicBezTo>
                                    <a:cubicBezTo>
                                      <a:pt x="5029832" y="3344097"/>
                                      <a:pt x="5022494" y="3333918"/>
                                      <a:pt x="5030187" y="3329183"/>
                                    </a:cubicBezTo>
                                    <a:cubicBezTo>
                                      <a:pt x="5047706" y="3339836"/>
                                      <a:pt x="5014563" y="3359840"/>
                                      <a:pt x="4973845" y="3362917"/>
                                    </a:cubicBezTo>
                                    <a:cubicBezTo>
                                      <a:pt x="4982722" y="3376529"/>
                                      <a:pt x="5009354" y="3373452"/>
                                      <a:pt x="5043089" y="3369901"/>
                                    </a:cubicBezTo>
                                    <a:cubicBezTo>
                                      <a:pt x="5054926" y="3372505"/>
                                      <a:pt x="5046758" y="3373688"/>
                                      <a:pt x="5034686" y="3374754"/>
                                    </a:cubicBezTo>
                                    <a:cubicBezTo>
                                      <a:pt x="5022612" y="3375818"/>
                                      <a:pt x="5005923" y="3377713"/>
                                      <a:pt x="5000005" y="3379015"/>
                                    </a:cubicBezTo>
                                    <a:cubicBezTo>
                                      <a:pt x="5011131" y="3384933"/>
                                      <a:pt x="5044747" y="3375464"/>
                                      <a:pt x="5059188" y="3381737"/>
                                    </a:cubicBezTo>
                                    <a:cubicBezTo>
                                      <a:pt x="5058122" y="3386354"/>
                                      <a:pt x="5049363" y="3386945"/>
                                      <a:pt x="5039064" y="3387301"/>
                                    </a:cubicBezTo>
                                    <a:cubicBezTo>
                                      <a:pt x="5029163" y="3387081"/>
                                      <a:pt x="5019269" y="3388035"/>
                                      <a:pt x="5009592" y="3390141"/>
                                    </a:cubicBezTo>
                                    <a:cubicBezTo>
                                      <a:pt x="4999413" y="3398072"/>
                                      <a:pt x="4978817" y="3416537"/>
                                      <a:pt x="5013142" y="3410500"/>
                                    </a:cubicBezTo>
                                    <a:cubicBezTo>
                                      <a:pt x="5013734" y="3418312"/>
                                      <a:pt x="4991008" y="3417365"/>
                                      <a:pt x="4995152" y="3426361"/>
                                    </a:cubicBezTo>
                                    <a:cubicBezTo>
                                      <a:pt x="5025453" y="3427663"/>
                                      <a:pt x="4977752" y="3442222"/>
                                      <a:pt x="5017523" y="3435120"/>
                                    </a:cubicBezTo>
                                    <a:cubicBezTo>
                                      <a:pt x="5016339" y="3440919"/>
                                      <a:pt x="5001544" y="3441157"/>
                                      <a:pt x="4991956" y="3443998"/>
                                    </a:cubicBezTo>
                                    <a:cubicBezTo>
                                      <a:pt x="4988168" y="3472169"/>
                                      <a:pt x="5032200" y="3453466"/>
                                      <a:pt x="5054334" y="3460687"/>
                                    </a:cubicBezTo>
                                    <a:cubicBezTo>
                                      <a:pt x="5050784" y="3469683"/>
                                      <a:pt x="5018825" y="3465185"/>
                                      <a:pt x="5004502" y="3471104"/>
                                    </a:cubicBezTo>
                                    <a:cubicBezTo>
                                      <a:pt x="4982960" y="3481520"/>
                                      <a:pt x="5009119" y="3487438"/>
                                      <a:pt x="4991719" y="3499393"/>
                                    </a:cubicBezTo>
                                    <a:cubicBezTo>
                                      <a:pt x="4997164" y="3507797"/>
                                      <a:pt x="4999886" y="3492173"/>
                                      <a:pt x="5010421" y="3499393"/>
                                    </a:cubicBezTo>
                                    <a:cubicBezTo>
                                      <a:pt x="5006630" y="3506633"/>
                                      <a:pt x="5001980" y="3513389"/>
                                      <a:pt x="4996572" y="3519515"/>
                                    </a:cubicBezTo>
                                    <a:cubicBezTo>
                                      <a:pt x="5008663" y="3522606"/>
                                      <a:pt x="5021167" y="3523764"/>
                                      <a:pt x="5033620" y="3522948"/>
                                    </a:cubicBezTo>
                                    <a:cubicBezTo>
                                      <a:pt x="5041668" y="3522948"/>
                                      <a:pt x="5038354" y="3522001"/>
                                      <a:pt x="5005094" y="3530286"/>
                                    </a:cubicBezTo>
                                    <a:cubicBezTo>
                                      <a:pt x="5018232" y="3537033"/>
                                      <a:pt x="5045576" y="3529458"/>
                                      <a:pt x="5063448" y="3534903"/>
                                    </a:cubicBezTo>
                                    <a:cubicBezTo>
                                      <a:pt x="5052599" y="3538922"/>
                                      <a:pt x="5041017" y="3540577"/>
                                      <a:pt x="5029477" y="3539756"/>
                                    </a:cubicBezTo>
                                    <a:cubicBezTo>
                                      <a:pt x="5016444" y="3539595"/>
                                      <a:pt x="5003420" y="3540506"/>
                                      <a:pt x="4990534" y="3542478"/>
                                    </a:cubicBezTo>
                                    <a:cubicBezTo>
                                      <a:pt x="4971714" y="3556564"/>
                                      <a:pt x="4983315" y="3565086"/>
                                      <a:pt x="4981066" y="3588286"/>
                                    </a:cubicBezTo>
                                    <a:cubicBezTo>
                                      <a:pt x="4991283" y="3590342"/>
                                      <a:pt x="5001892" y="3588968"/>
                                      <a:pt x="5011248" y="3584381"/>
                                    </a:cubicBezTo>
                                    <a:cubicBezTo>
                                      <a:pt x="5020210" y="3581150"/>
                                      <a:pt x="5028601" y="3576515"/>
                                      <a:pt x="5036105" y="3570649"/>
                                    </a:cubicBezTo>
                                    <a:cubicBezTo>
                                      <a:pt x="5034804" y="3563902"/>
                                      <a:pt x="5033501" y="3557155"/>
                                      <a:pt x="5032318" y="3550290"/>
                                    </a:cubicBezTo>
                                    <a:cubicBezTo>
                                      <a:pt x="5046522" y="3553249"/>
                                      <a:pt x="5044746" y="3566626"/>
                                      <a:pt x="5036816" y="3574793"/>
                                    </a:cubicBezTo>
                                    <a:cubicBezTo>
                                      <a:pt x="5039656" y="3582723"/>
                                      <a:pt x="5059660" y="3573017"/>
                                      <a:pt x="5063803" y="3580119"/>
                                    </a:cubicBezTo>
                                    <a:cubicBezTo>
                                      <a:pt x="5049836" y="3573017"/>
                                      <a:pt x="5035277" y="3590536"/>
                                      <a:pt x="5030306" y="3612433"/>
                                    </a:cubicBezTo>
                                    <a:cubicBezTo>
                                      <a:pt x="5025335" y="3634331"/>
                                      <a:pt x="5028768" y="3659779"/>
                                      <a:pt x="5042143" y="3670906"/>
                                    </a:cubicBezTo>
                                    <a:cubicBezTo>
                                      <a:pt x="5049718" y="3677298"/>
                                      <a:pt x="5067000" y="3661200"/>
                                      <a:pt x="5075877" y="3670906"/>
                                    </a:cubicBezTo>
                                    <a:cubicBezTo>
                                      <a:pt x="5077652" y="3672681"/>
                                      <a:pt x="5071142" y="3674694"/>
                                      <a:pt x="5064040" y="3676706"/>
                                    </a:cubicBezTo>
                                    <a:cubicBezTo>
                                      <a:pt x="5057711" y="3678803"/>
                                      <a:pt x="5051052" y="3679726"/>
                                      <a:pt x="5044392" y="3679428"/>
                                    </a:cubicBezTo>
                                    <a:cubicBezTo>
                                      <a:pt x="5048180" y="3704995"/>
                                      <a:pt x="5068065" y="3702036"/>
                                      <a:pt x="5088306" y="3703101"/>
                                    </a:cubicBezTo>
                                    <a:cubicBezTo>
                                      <a:pt x="5088306" y="3712097"/>
                                      <a:pt x="5080019" y="3711860"/>
                                      <a:pt x="5070669" y="3712452"/>
                                    </a:cubicBezTo>
                                    <a:cubicBezTo>
                                      <a:pt x="5073154" y="3724289"/>
                                      <a:pt x="5081322" y="3726538"/>
                                      <a:pt x="5091028" y="3727840"/>
                                    </a:cubicBezTo>
                                    <a:cubicBezTo>
                                      <a:pt x="5100890" y="3728170"/>
                                      <a:pt x="5110538" y="3730805"/>
                                      <a:pt x="5119199" y="3735534"/>
                                    </a:cubicBezTo>
                                    <a:cubicBezTo>
                                      <a:pt x="5106322" y="3732025"/>
                                      <a:pt x="5092672" y="3732603"/>
                                      <a:pt x="5080138" y="3737191"/>
                                    </a:cubicBezTo>
                                    <a:cubicBezTo>
                                      <a:pt x="5073877" y="3739149"/>
                                      <a:pt x="5068657" y="3743524"/>
                                      <a:pt x="5065634" y="3749346"/>
                                    </a:cubicBezTo>
                                    <a:cubicBezTo>
                                      <a:pt x="5062612" y="3755168"/>
                                      <a:pt x="5062038" y="3761955"/>
                                      <a:pt x="5064040" y="3768202"/>
                                    </a:cubicBezTo>
                                    <a:cubicBezTo>
                                      <a:pt x="5070432" y="3769860"/>
                                      <a:pt x="5062146" y="3775186"/>
                                      <a:pt x="5060963" y="3768913"/>
                                    </a:cubicBezTo>
                                    <a:cubicBezTo>
                                      <a:pt x="5044984" y="3777435"/>
                                      <a:pt x="5056584" y="3798859"/>
                                      <a:pt x="5050192" y="3810577"/>
                                    </a:cubicBezTo>
                                    <a:cubicBezTo>
                                      <a:pt x="5078719" y="3855794"/>
                                      <a:pt x="5062266" y="3878639"/>
                                      <a:pt x="5029715" y="3921250"/>
                                    </a:cubicBezTo>
                                    <a:cubicBezTo>
                                      <a:pt x="5038935" y="3926803"/>
                                      <a:pt x="5049632" y="3929405"/>
                                      <a:pt x="5060372" y="3928707"/>
                                    </a:cubicBezTo>
                                    <a:cubicBezTo>
                                      <a:pt x="5069102" y="3928444"/>
                                      <a:pt x="5077795" y="3929933"/>
                                      <a:pt x="5085939" y="3933087"/>
                                    </a:cubicBezTo>
                                    <a:cubicBezTo>
                                      <a:pt x="5082743" y="3943030"/>
                                      <a:pt x="5075642" y="3949185"/>
                                      <a:pt x="5059662" y="3956050"/>
                                    </a:cubicBezTo>
                                    <a:cubicBezTo>
                                      <a:pt x="5043539" y="3962490"/>
                                      <a:pt x="5027012" y="3967868"/>
                                      <a:pt x="5010185" y="3972148"/>
                                    </a:cubicBezTo>
                                    <a:cubicBezTo>
                                      <a:pt x="4975740" y="3981972"/>
                                      <a:pt x="4941296" y="3992270"/>
                                      <a:pt x="4925080" y="4018192"/>
                                    </a:cubicBezTo>
                                    <a:cubicBezTo>
                                      <a:pt x="4832873" y="4040681"/>
                                      <a:pt x="4713916" y="4083648"/>
                                      <a:pt x="4646684" y="4126378"/>
                                    </a:cubicBezTo>
                                    <a:cubicBezTo>
                                      <a:pt x="4647187" y="4128568"/>
                                      <a:pt x="4648615" y="4129382"/>
                                      <a:pt x="4650601" y="4129365"/>
                                    </a:cubicBezTo>
                                    <a:lnTo>
                                      <a:pt x="4651416" y="4129141"/>
                                    </a:lnTo>
                                    <a:lnTo>
                                      <a:pt x="4541114" y="4166889"/>
                                    </a:lnTo>
                                    <a:cubicBezTo>
                                      <a:pt x="4402998" y="4208746"/>
                                      <a:pt x="4250484" y="4243412"/>
                                      <a:pt x="4104096" y="4300849"/>
                                    </a:cubicBezTo>
                                    <a:cubicBezTo>
                                      <a:pt x="4064680" y="4314343"/>
                                      <a:pt x="4127768" y="4285580"/>
                                      <a:pt x="4127768" y="4288066"/>
                                    </a:cubicBezTo>
                                    <a:cubicBezTo>
                                      <a:pt x="4122442" y="4275401"/>
                                      <a:pt x="4064680" y="4311029"/>
                                      <a:pt x="4076634" y="4305821"/>
                                    </a:cubicBezTo>
                                    <a:cubicBezTo>
                                      <a:pt x="4023252" y="4329494"/>
                                      <a:pt x="3902755" y="4373763"/>
                                      <a:pt x="3862866" y="4385126"/>
                                    </a:cubicBezTo>
                                    <a:cubicBezTo>
                                      <a:pt x="3862866" y="4394240"/>
                                      <a:pt x="3872809" y="4389979"/>
                                      <a:pt x="3880976" y="4387494"/>
                                    </a:cubicBezTo>
                                    <a:cubicBezTo>
                                      <a:pt x="3686856" y="4473783"/>
                                      <a:pt x="3372832" y="4565989"/>
                                      <a:pt x="3210671" y="4656184"/>
                                    </a:cubicBezTo>
                                    <a:lnTo>
                                      <a:pt x="3207948" y="4648490"/>
                                    </a:lnTo>
                                    <a:cubicBezTo>
                                      <a:pt x="3175990" y="4679029"/>
                                      <a:pt x="3120713" y="4687433"/>
                                      <a:pt x="3083072" y="4701992"/>
                                    </a:cubicBezTo>
                                    <a:cubicBezTo>
                                      <a:pt x="3144978" y="4660209"/>
                                      <a:pt x="3284294" y="4617360"/>
                                      <a:pt x="3370938" y="4572500"/>
                                    </a:cubicBezTo>
                                    <a:cubicBezTo>
                                      <a:pt x="3290804" y="4591912"/>
                                      <a:pt x="3189247" y="4633221"/>
                                      <a:pt x="3127933" y="4650621"/>
                                    </a:cubicBezTo>
                                    <a:cubicBezTo>
                                      <a:pt x="3181733" y="4624512"/>
                                      <a:pt x="3237073" y="4601704"/>
                                      <a:pt x="3293645" y="4582324"/>
                                    </a:cubicBezTo>
                                    <a:cubicBezTo>
                                      <a:pt x="3210789" y="4593332"/>
                                      <a:pt x="3122370" y="4641507"/>
                                      <a:pt x="3026612" y="4673821"/>
                                    </a:cubicBezTo>
                                    <a:cubicBezTo>
                                      <a:pt x="3048628" y="4675951"/>
                                      <a:pt x="3086624" y="4653698"/>
                                      <a:pt x="3114795" y="4646478"/>
                                    </a:cubicBezTo>
                                    <a:cubicBezTo>
                                      <a:pt x="3100236" y="4675596"/>
                                      <a:pt x="3062595" y="4679265"/>
                                      <a:pt x="3037384" y="4687551"/>
                                    </a:cubicBezTo>
                                    <a:cubicBezTo>
                                      <a:pt x="2798285" y="4765436"/>
                                      <a:pt x="2574928" y="4863798"/>
                                      <a:pt x="2348258" y="4951625"/>
                                    </a:cubicBezTo>
                                    <a:cubicBezTo>
                                      <a:pt x="2332989" y="4957662"/>
                                      <a:pt x="2320324" y="4969025"/>
                                      <a:pt x="2305291" y="4976363"/>
                                    </a:cubicBezTo>
                                    <a:cubicBezTo>
                                      <a:pt x="2122061" y="5065019"/>
                                      <a:pt x="1908175" y="5117692"/>
                                      <a:pt x="1724234" y="5187883"/>
                                    </a:cubicBezTo>
                                    <a:cubicBezTo>
                                      <a:pt x="1725773" y="5191552"/>
                                      <a:pt x="1731455" y="5188593"/>
                                      <a:pt x="1736071" y="5187883"/>
                                    </a:cubicBezTo>
                                    <a:cubicBezTo>
                                      <a:pt x="1690500" y="5211556"/>
                                      <a:pt x="1616877" y="5227536"/>
                                      <a:pt x="1577934" y="5260441"/>
                                    </a:cubicBezTo>
                                    <a:cubicBezTo>
                                      <a:pt x="1587404" y="5271213"/>
                                      <a:pt x="1617705" y="5229903"/>
                                      <a:pt x="1626464" y="5251090"/>
                                    </a:cubicBezTo>
                                    <a:cubicBezTo>
                                      <a:pt x="1609183" y="5252037"/>
                                      <a:pt x="1575922" y="5273580"/>
                                      <a:pt x="1545265" y="5281629"/>
                                    </a:cubicBezTo>
                                    <a:cubicBezTo>
                                      <a:pt x="1549645" y="5298082"/>
                                      <a:pt x="1557102" y="5279735"/>
                                      <a:pt x="1567045" y="5277841"/>
                                    </a:cubicBezTo>
                                    <a:cubicBezTo>
                                      <a:pt x="1553433" y="5299501"/>
                                      <a:pt x="1532955" y="5301514"/>
                                      <a:pt x="1507862" y="5322109"/>
                                    </a:cubicBezTo>
                                    <a:cubicBezTo>
                                      <a:pt x="1507862" y="5329448"/>
                                      <a:pt x="1514609" y="5328027"/>
                                      <a:pt x="1520882" y="5326015"/>
                                    </a:cubicBezTo>
                                    <a:cubicBezTo>
                                      <a:pt x="1519935" y="5339035"/>
                                      <a:pt x="1498984" y="5333235"/>
                                      <a:pt x="1490462" y="5337851"/>
                                    </a:cubicBezTo>
                                    <a:cubicBezTo>
                                      <a:pt x="1499723" y="5315171"/>
                                      <a:pt x="1518948" y="5298044"/>
                                      <a:pt x="1542543" y="5291452"/>
                                    </a:cubicBezTo>
                                    <a:cubicBezTo>
                                      <a:pt x="1510713" y="5286210"/>
                                      <a:pt x="1478040" y="5290837"/>
                                      <a:pt x="1448916" y="5304709"/>
                                    </a:cubicBezTo>
                                    <a:cubicBezTo>
                                      <a:pt x="1470695" y="5274526"/>
                                      <a:pt x="1534257" y="5266240"/>
                                      <a:pt x="1601844" y="5233690"/>
                                    </a:cubicBezTo>
                                    <a:cubicBezTo>
                                      <a:pt x="1598438" y="5230279"/>
                                      <a:pt x="1593545" y="5228812"/>
                                      <a:pt x="1588824" y="5229784"/>
                                    </a:cubicBezTo>
                                    <a:cubicBezTo>
                                      <a:pt x="1586812" y="5220078"/>
                                      <a:pt x="1604093" y="5229073"/>
                                      <a:pt x="1610603" y="5225996"/>
                                    </a:cubicBezTo>
                                    <a:cubicBezTo>
                                      <a:pt x="1621493" y="5221261"/>
                                      <a:pt x="1617823" y="5212147"/>
                                      <a:pt x="1613444" y="5202323"/>
                                    </a:cubicBezTo>
                                    <a:cubicBezTo>
                                      <a:pt x="1510347" y="5234163"/>
                                      <a:pt x="1453650" y="5297015"/>
                                      <a:pt x="1365586" y="5313587"/>
                                    </a:cubicBezTo>
                                    <a:cubicBezTo>
                                      <a:pt x="1374700" y="5298672"/>
                                      <a:pt x="1390206" y="5298436"/>
                                      <a:pt x="1418377" y="5284705"/>
                                    </a:cubicBezTo>
                                    <a:cubicBezTo>
                                      <a:pt x="1415892" y="5280444"/>
                                      <a:pt x="1407961" y="5284705"/>
                                      <a:pt x="1401688" y="5286599"/>
                                    </a:cubicBezTo>
                                    <a:cubicBezTo>
                                      <a:pt x="1441871" y="5264955"/>
                                      <a:pt x="1483753" y="5246626"/>
                                      <a:pt x="1526919" y="5231796"/>
                                    </a:cubicBezTo>
                                    <a:cubicBezTo>
                                      <a:pt x="1465522" y="5241306"/>
                                      <a:pt x="1406785" y="5263520"/>
                                      <a:pt x="1354460" y="5297015"/>
                                    </a:cubicBezTo>
                                    <a:cubicBezTo>
                                      <a:pt x="1356945" y="5301276"/>
                                      <a:pt x="1364876" y="5297015"/>
                                      <a:pt x="1371149" y="5295121"/>
                                    </a:cubicBezTo>
                                    <a:cubicBezTo>
                                      <a:pt x="1359313" y="5325305"/>
                                      <a:pt x="1316819" y="5318795"/>
                                      <a:pt x="1291963" y="5316191"/>
                                    </a:cubicBezTo>
                                    <a:cubicBezTo>
                                      <a:pt x="1291963" y="5310627"/>
                                      <a:pt x="1322501" y="5308378"/>
                                      <a:pt x="1337652" y="5298909"/>
                                    </a:cubicBezTo>
                                    <a:cubicBezTo>
                                      <a:pt x="1324513" y="5294766"/>
                                      <a:pt x="1313979" y="5291689"/>
                                      <a:pt x="1299183" y="5304591"/>
                                    </a:cubicBezTo>
                                    <a:cubicBezTo>
                                      <a:pt x="1309481" y="5280918"/>
                                      <a:pt x="1231241" y="5303762"/>
                                      <a:pt x="1210645" y="5316427"/>
                                    </a:cubicBezTo>
                                    <a:cubicBezTo>
                                      <a:pt x="1214196" y="5332170"/>
                                      <a:pt x="1225204" y="5308615"/>
                                      <a:pt x="1235384" y="5320333"/>
                                    </a:cubicBezTo>
                                    <a:cubicBezTo>
                                      <a:pt x="1228755" y="5306958"/>
                                      <a:pt x="1255033" y="5311456"/>
                                      <a:pt x="1279534" y="5299028"/>
                                    </a:cubicBezTo>
                                    <a:cubicBezTo>
                                      <a:pt x="1285097" y="5306485"/>
                                      <a:pt x="1275155" y="5309207"/>
                                      <a:pt x="1267698" y="5312640"/>
                                    </a:cubicBezTo>
                                    <a:cubicBezTo>
                                      <a:pt x="1269236" y="5316309"/>
                                      <a:pt x="1275036" y="5313231"/>
                                      <a:pt x="1279534" y="5312640"/>
                                    </a:cubicBezTo>
                                    <a:cubicBezTo>
                                      <a:pt x="1250610" y="5323702"/>
                                      <a:pt x="1220737" y="5332101"/>
                                      <a:pt x="1190287" y="5337733"/>
                                    </a:cubicBezTo>
                                    <a:cubicBezTo>
                                      <a:pt x="1206384" y="5333590"/>
                                      <a:pt x="1199874" y="5324121"/>
                                      <a:pt x="1198217" y="5312521"/>
                                    </a:cubicBezTo>
                                    <a:cubicBezTo>
                                      <a:pt x="1157736" y="5304709"/>
                                      <a:pt x="1110390" y="5308142"/>
                                      <a:pt x="1092516" y="5263873"/>
                                    </a:cubicBezTo>
                                    <a:cubicBezTo>
                                      <a:pt x="1122108" y="5275118"/>
                                      <a:pt x="1145071" y="5299383"/>
                                      <a:pt x="1184960" y="5277603"/>
                                    </a:cubicBezTo>
                                    <a:cubicBezTo>
                                      <a:pt x="1183895" y="5260440"/>
                                      <a:pt x="1151463" y="5239845"/>
                                      <a:pt x="1121516" y="5248485"/>
                                    </a:cubicBezTo>
                                    <a:cubicBezTo>
                                      <a:pt x="1116900" y="5244225"/>
                                      <a:pt x="1150752" y="5241147"/>
                                      <a:pt x="1128736" y="5236649"/>
                                    </a:cubicBezTo>
                                    <a:cubicBezTo>
                                      <a:pt x="1126487" y="5229073"/>
                                      <a:pt x="1148858" y="5232506"/>
                                      <a:pt x="1155605" y="5230850"/>
                                    </a:cubicBezTo>
                                    <a:cubicBezTo>
                                      <a:pt x="1139389" y="5243752"/>
                                      <a:pt x="1164009" y="5245171"/>
                                      <a:pt x="1181764" y="5238662"/>
                                    </a:cubicBezTo>
                                    <a:cubicBezTo>
                                      <a:pt x="1168981" y="5230020"/>
                                      <a:pt x="1159630" y="5216054"/>
                                      <a:pt x="1135957" y="5225050"/>
                                    </a:cubicBezTo>
                                    <a:cubicBezTo>
                                      <a:pt x="1148622" y="5210846"/>
                                      <a:pt x="1130393" y="5207413"/>
                                      <a:pt x="1135957" y="5194038"/>
                                    </a:cubicBezTo>
                                    <a:cubicBezTo>
                                      <a:pt x="1157026" y="5191434"/>
                                      <a:pt x="1161760" y="5214989"/>
                                      <a:pt x="1183303" y="5211556"/>
                                    </a:cubicBezTo>
                                    <a:cubicBezTo>
                                      <a:pt x="1195139" y="5193683"/>
                                      <a:pt x="1147793" y="5205993"/>
                                      <a:pt x="1161287" y="5184332"/>
                                    </a:cubicBezTo>
                                    <a:cubicBezTo>
                                      <a:pt x="1160340" y="5187291"/>
                                      <a:pt x="1128855" y="5180189"/>
                                      <a:pt x="1135957" y="5194038"/>
                                    </a:cubicBezTo>
                                    <a:cubicBezTo>
                                      <a:pt x="1137614" y="5176165"/>
                                      <a:pt x="1120806" y="5158528"/>
                                      <a:pt x="1089202" y="5163026"/>
                                    </a:cubicBezTo>
                                    <a:cubicBezTo>
                                      <a:pt x="1080325" y="5152610"/>
                                      <a:pt x="1086243" y="5122545"/>
                                      <a:pt x="1075235" y="5141602"/>
                                    </a:cubicBezTo>
                                    <a:cubicBezTo>
                                      <a:pt x="1058664" y="5141602"/>
                                      <a:pt x="1078549" y="5114615"/>
                                      <a:pt x="1091214" y="5122308"/>
                                    </a:cubicBezTo>
                                    <a:cubicBezTo>
                                      <a:pt x="1072394" y="5112839"/>
                                      <a:pt x="1059729" y="5093782"/>
                                      <a:pt x="1037831" y="5089284"/>
                                    </a:cubicBezTo>
                                    <a:cubicBezTo>
                                      <a:pt x="1036529" y="5081946"/>
                                      <a:pt x="1043276" y="5077448"/>
                                      <a:pt x="1055231" y="5073779"/>
                                    </a:cubicBezTo>
                                    <a:cubicBezTo>
                                      <a:pt x="1044697" y="5051644"/>
                                      <a:pt x="1042684" y="5048093"/>
                                      <a:pt x="1026705" y="5044661"/>
                                    </a:cubicBezTo>
                                    <a:cubicBezTo>
                                      <a:pt x="1043040" y="5039216"/>
                                      <a:pt x="1039725" y="5027853"/>
                                      <a:pt x="1059374" y="5023355"/>
                                    </a:cubicBezTo>
                                    <a:cubicBezTo>
                                      <a:pt x="1049036" y="5014200"/>
                                      <a:pt x="1034613" y="5011225"/>
                                      <a:pt x="1021497" y="5015543"/>
                                    </a:cubicBezTo>
                                    <a:cubicBezTo>
                                      <a:pt x="1040317" y="4997551"/>
                                      <a:pt x="999481" y="4999918"/>
                                      <a:pt x="999481" y="4988437"/>
                                    </a:cubicBezTo>
                                    <a:cubicBezTo>
                                      <a:pt x="987965" y="4997913"/>
                                      <a:pt x="973664" y="5003358"/>
                                      <a:pt x="958763" y="5003943"/>
                                    </a:cubicBezTo>
                                    <a:cubicBezTo>
                                      <a:pt x="946927" y="4998498"/>
                                      <a:pt x="987171" y="4999563"/>
                                      <a:pt x="986342" y="4984531"/>
                                    </a:cubicBezTo>
                                    <a:cubicBezTo>
                                      <a:pt x="977347" y="4978139"/>
                                      <a:pt x="958053" y="4988437"/>
                                      <a:pt x="949886" y="4980625"/>
                                    </a:cubicBezTo>
                                    <a:cubicBezTo>
                                      <a:pt x="954265" y="4971629"/>
                                      <a:pt x="975453" y="4967604"/>
                                      <a:pt x="969416" y="4955413"/>
                                    </a:cubicBezTo>
                                    <a:cubicBezTo>
                                      <a:pt x="926331" y="4937776"/>
                                      <a:pt x="918756" y="4875398"/>
                                      <a:pt x="861111" y="4885695"/>
                                    </a:cubicBezTo>
                                    <a:cubicBezTo>
                                      <a:pt x="857087" y="4881789"/>
                                      <a:pt x="854365" y="4871018"/>
                                      <a:pt x="841936" y="4866283"/>
                                    </a:cubicBezTo>
                                    <a:cubicBezTo>
                                      <a:pt x="855241" y="4867479"/>
                                      <a:pt x="868350" y="4862454"/>
                                      <a:pt x="877446" y="4852671"/>
                                    </a:cubicBezTo>
                                    <a:cubicBezTo>
                                      <a:pt x="873066" y="4843084"/>
                                      <a:pt x="864307" y="4840835"/>
                                      <a:pt x="851169" y="4844978"/>
                                    </a:cubicBezTo>
                                    <a:cubicBezTo>
                                      <a:pt x="852944" y="4830892"/>
                                      <a:pt x="871646" y="4840243"/>
                                      <a:pt x="878038" y="4839059"/>
                                    </a:cubicBezTo>
                                    <a:cubicBezTo>
                                      <a:pt x="888270" y="4832366"/>
                                      <a:pt x="893045" y="4819856"/>
                                      <a:pt x="889874" y="4808047"/>
                                    </a:cubicBezTo>
                                    <a:cubicBezTo>
                                      <a:pt x="927870" y="4793607"/>
                                      <a:pt x="955922" y="4780587"/>
                                      <a:pt x="960894" y="4749811"/>
                                    </a:cubicBezTo>
                                    <a:cubicBezTo>
                                      <a:pt x="957461" y="4738567"/>
                                      <a:pt x="944086" y="4743420"/>
                                      <a:pt x="930947" y="4747918"/>
                                    </a:cubicBezTo>
                                    <a:cubicBezTo>
                                      <a:pt x="924911" y="4751350"/>
                                      <a:pt x="928698" y="4757624"/>
                                      <a:pt x="933906" y="4755730"/>
                                    </a:cubicBezTo>
                                    <a:cubicBezTo>
                                      <a:pt x="930000" y="4764962"/>
                                      <a:pt x="892597" y="4751350"/>
                                      <a:pt x="903131" y="4736318"/>
                                    </a:cubicBezTo>
                                    <a:cubicBezTo>
                                      <a:pt x="885495" y="4745905"/>
                                      <a:pt x="880405" y="4735371"/>
                                      <a:pt x="864426" y="4742117"/>
                                    </a:cubicBezTo>
                                    <a:cubicBezTo>
                                      <a:pt x="858271" y="4723652"/>
                                      <a:pt x="879103" y="4745668"/>
                                      <a:pt x="895082" y="4730280"/>
                                    </a:cubicBezTo>
                                    <a:cubicBezTo>
                                      <a:pt x="863360" y="4734069"/>
                                      <a:pt x="894017" y="4717378"/>
                                      <a:pt x="903013" y="4705068"/>
                                    </a:cubicBezTo>
                                    <a:cubicBezTo>
                                      <a:pt x="897923" y="4695836"/>
                                      <a:pt x="879340" y="4699387"/>
                                      <a:pt x="889046" y="4683763"/>
                                    </a:cubicBezTo>
                                    <a:cubicBezTo>
                                      <a:pt x="879458" y="4676425"/>
                                      <a:pt x="871409" y="4701163"/>
                                      <a:pt x="865373" y="4683763"/>
                                    </a:cubicBezTo>
                                    <a:cubicBezTo>
                                      <a:pt x="896384" y="4661391"/>
                                      <a:pt x="919584" y="4670980"/>
                                      <a:pt x="947045" y="4652632"/>
                                    </a:cubicBezTo>
                                    <a:cubicBezTo>
                                      <a:pt x="936155" y="4645295"/>
                                      <a:pt x="925857" y="4646714"/>
                                      <a:pt x="949176" y="4642926"/>
                                    </a:cubicBezTo>
                                    <a:cubicBezTo>
                                      <a:pt x="949886" y="4639494"/>
                                      <a:pt x="951188" y="4621857"/>
                                      <a:pt x="936747" y="4625408"/>
                                    </a:cubicBezTo>
                                    <a:cubicBezTo>
                                      <a:pt x="938049" y="4618898"/>
                                      <a:pt x="944914" y="4613572"/>
                                      <a:pt x="954147" y="4609902"/>
                                    </a:cubicBezTo>
                                    <a:cubicBezTo>
                                      <a:pt x="946098" y="4604102"/>
                                      <a:pt x="929172" y="4612388"/>
                                      <a:pt x="926331" y="4598066"/>
                                    </a:cubicBezTo>
                                    <a:cubicBezTo>
                                      <a:pt x="967285" y="4576168"/>
                                      <a:pt x="976518" y="4604931"/>
                                      <a:pt x="1019011" y="4580548"/>
                                    </a:cubicBezTo>
                                    <a:cubicBezTo>
                                      <a:pt x="1024101" y="4588833"/>
                                      <a:pt x="1005991" y="4590372"/>
                                      <a:pt x="1008240" y="4597947"/>
                                    </a:cubicBezTo>
                                    <a:cubicBezTo>
                                      <a:pt x="1065647" y="4565515"/>
                                      <a:pt x="1078194" y="4519944"/>
                                      <a:pt x="1142467" y="4489524"/>
                                    </a:cubicBezTo>
                                    <a:cubicBezTo>
                                      <a:pt x="1141520" y="4511067"/>
                                      <a:pt x="1194548" y="4474610"/>
                                      <a:pt x="1177976" y="4458512"/>
                                    </a:cubicBezTo>
                                    <a:cubicBezTo>
                                      <a:pt x="1255033" y="4437798"/>
                                      <a:pt x="1233017" y="4451529"/>
                                      <a:pt x="1311020" y="4408325"/>
                                    </a:cubicBezTo>
                                    <a:cubicBezTo>
                                      <a:pt x="1297171" y="4401460"/>
                                      <a:pt x="1278942" y="4401342"/>
                                      <a:pt x="1253967" y="4412113"/>
                                    </a:cubicBezTo>
                                    <a:cubicBezTo>
                                      <a:pt x="1259530" y="4382286"/>
                                      <a:pt x="1309718" y="4378142"/>
                                      <a:pt x="1346884" y="4363938"/>
                                    </a:cubicBezTo>
                                    <a:cubicBezTo>
                                      <a:pt x="1332799" y="4378260"/>
                                      <a:pt x="1345937" y="4373881"/>
                                      <a:pt x="1365113" y="4365950"/>
                                    </a:cubicBezTo>
                                    <a:cubicBezTo>
                                      <a:pt x="1363574" y="4362163"/>
                                      <a:pt x="1357774" y="4365240"/>
                                      <a:pt x="1353276" y="4365950"/>
                                    </a:cubicBezTo>
                                    <a:cubicBezTo>
                                      <a:pt x="1471642" y="4309963"/>
                                      <a:pt x="1618534" y="4273743"/>
                                      <a:pt x="1759626" y="4218823"/>
                                    </a:cubicBezTo>
                                    <a:cubicBezTo>
                                      <a:pt x="1761461" y="4221664"/>
                                      <a:pt x="1760869" y="4223764"/>
                                      <a:pt x="1760011" y="4225806"/>
                                    </a:cubicBezTo>
                                    <a:lnTo>
                                      <a:pt x="1759613" y="4227979"/>
                                    </a:lnTo>
                                    <a:lnTo>
                                      <a:pt x="1816797" y="4207576"/>
                                    </a:lnTo>
                                    <a:lnTo>
                                      <a:pt x="1816728" y="4209468"/>
                                    </a:lnTo>
                                    <a:lnTo>
                                      <a:pt x="1821265" y="4206941"/>
                                    </a:lnTo>
                                    <a:cubicBezTo>
                                      <a:pt x="1827597" y="4201038"/>
                                      <a:pt x="1816027" y="4201067"/>
                                      <a:pt x="1776315" y="4217047"/>
                                    </a:cubicBezTo>
                                    <a:cubicBezTo>
                                      <a:pt x="1776315" y="4209945"/>
                                      <a:pt x="1829817" y="4189586"/>
                                      <a:pt x="1848992" y="4176920"/>
                                    </a:cubicBezTo>
                                    <a:cubicBezTo>
                                      <a:pt x="1833603" y="4188757"/>
                                      <a:pt x="1854910" y="4188757"/>
                                      <a:pt x="1866392" y="4192546"/>
                                    </a:cubicBezTo>
                                    <a:cubicBezTo>
                                      <a:pt x="1874439" y="4168872"/>
                                      <a:pt x="1902730" y="4171595"/>
                                      <a:pt x="1935399" y="4158219"/>
                                    </a:cubicBezTo>
                                    <a:cubicBezTo>
                                      <a:pt x="1931966" y="4174081"/>
                                      <a:pt x="1915987" y="4164729"/>
                                      <a:pt x="1907464" y="4177395"/>
                                    </a:cubicBezTo>
                                    <a:cubicBezTo>
                                      <a:pt x="1913856" y="4180294"/>
                                      <a:pt x="1924095" y="4177098"/>
                                      <a:pt x="1934023" y="4172408"/>
                                    </a:cubicBezTo>
                                    <a:lnTo>
                                      <a:pt x="1939811" y="4169138"/>
                                    </a:lnTo>
                                    <a:lnTo>
                                      <a:pt x="1943550" y="4163968"/>
                                    </a:lnTo>
                                    <a:lnTo>
                                      <a:pt x="1955526" y="4157821"/>
                                    </a:lnTo>
                                    <a:lnTo>
                                      <a:pt x="1951792" y="4157080"/>
                                    </a:lnTo>
                                    <a:cubicBezTo>
                                      <a:pt x="1948714" y="4157834"/>
                                      <a:pt x="1945164" y="4159343"/>
                                      <a:pt x="1942027" y="4160231"/>
                                    </a:cubicBezTo>
                                    <a:cubicBezTo>
                                      <a:pt x="1939422" y="4151353"/>
                                      <a:pt x="1963095" y="4150525"/>
                                      <a:pt x="1971264" y="4144962"/>
                                    </a:cubicBezTo>
                                    <a:cubicBezTo>
                                      <a:pt x="1971264" y="4146678"/>
                                      <a:pt x="1970346" y="4148128"/>
                                      <a:pt x="1969606" y="4149637"/>
                                    </a:cubicBezTo>
                                    <a:lnTo>
                                      <a:pt x="1969358" y="4151749"/>
                                    </a:lnTo>
                                    <a:lnTo>
                                      <a:pt x="2013875" y="4136320"/>
                                    </a:lnTo>
                                    <a:lnTo>
                                      <a:pt x="2065478" y="4116039"/>
                                    </a:lnTo>
                                    <a:lnTo>
                                      <a:pt x="2095902" y="4103534"/>
                                    </a:lnTo>
                                    <a:cubicBezTo>
                                      <a:pt x="2102885" y="4099036"/>
                                      <a:pt x="2092114" y="4099391"/>
                                      <a:pt x="2091641" y="4091697"/>
                                    </a:cubicBezTo>
                                    <a:cubicBezTo>
                                      <a:pt x="2098565" y="4092171"/>
                                      <a:pt x="2103337" y="4091379"/>
                                      <a:pt x="2107075" y="4089888"/>
                                    </a:cubicBezTo>
                                    <a:lnTo>
                                      <a:pt x="2112784" y="4086175"/>
                                    </a:lnTo>
                                    <a:lnTo>
                                      <a:pt x="2073029" y="4086681"/>
                                    </a:lnTo>
                                    <a:cubicBezTo>
                                      <a:pt x="2054061" y="4090661"/>
                                      <a:pt x="2032459" y="4097851"/>
                                      <a:pt x="2004880" y="4106610"/>
                                    </a:cubicBezTo>
                                    <a:cubicBezTo>
                                      <a:pt x="1983929" y="4102823"/>
                                      <a:pt x="2036957" y="4092407"/>
                                      <a:pt x="2050805" y="4087080"/>
                                    </a:cubicBezTo>
                                    <a:cubicBezTo>
                                      <a:pt x="2083119" y="4075244"/>
                                      <a:pt x="2113066" y="4059501"/>
                                      <a:pt x="2129874" y="4063407"/>
                                    </a:cubicBezTo>
                                    <a:lnTo>
                                      <a:pt x="2127240" y="4076787"/>
                                    </a:lnTo>
                                    <a:lnTo>
                                      <a:pt x="2143011" y="4072877"/>
                                    </a:lnTo>
                                    <a:cubicBezTo>
                                      <a:pt x="2139815" y="4086607"/>
                                      <a:pt x="2128215" y="4084003"/>
                                      <a:pt x="2104780" y="4095840"/>
                                    </a:cubicBezTo>
                                    <a:lnTo>
                                      <a:pt x="2139520" y="4086938"/>
                                    </a:lnTo>
                                    <a:lnTo>
                                      <a:pt x="2216084" y="4056846"/>
                                    </a:lnTo>
                                    <a:lnTo>
                                      <a:pt x="2223146" y="4052400"/>
                                    </a:lnTo>
                                    <a:cubicBezTo>
                                      <a:pt x="2212018" y="4047310"/>
                                      <a:pt x="2186688" y="4064236"/>
                                      <a:pt x="2174024" y="4061632"/>
                                    </a:cubicBezTo>
                                    <a:cubicBezTo>
                                      <a:pt x="2190240" y="4042220"/>
                                      <a:pt x="2237231" y="4033224"/>
                                      <a:pt x="2265047" y="4023873"/>
                                    </a:cubicBezTo>
                                    <a:cubicBezTo>
                                      <a:pt x="2249660" y="4052991"/>
                                      <a:pt x="2290851" y="4005053"/>
                                      <a:pt x="2298663" y="4020441"/>
                                    </a:cubicBezTo>
                                    <a:cubicBezTo>
                                      <a:pt x="2309553" y="4014049"/>
                                      <a:pt x="2290258" y="4016535"/>
                                      <a:pt x="2299610" y="4006829"/>
                                    </a:cubicBezTo>
                                    <a:cubicBezTo>
                                      <a:pt x="2342103" y="3994992"/>
                                      <a:pt x="2364238" y="3976054"/>
                                      <a:pt x="2406139" y="3963625"/>
                                    </a:cubicBezTo>
                                    <a:cubicBezTo>
                                      <a:pt x="2398919" y="3979486"/>
                                      <a:pt x="2382466" y="3972503"/>
                                      <a:pt x="2372997" y="3984576"/>
                                    </a:cubicBezTo>
                                    <a:cubicBezTo>
                                      <a:pt x="2380720" y="3984813"/>
                                      <a:pt x="2387075" y="3983392"/>
                                      <a:pt x="2392982" y="3980958"/>
                                    </a:cubicBezTo>
                                    <a:lnTo>
                                      <a:pt x="2407604" y="3972761"/>
                                    </a:lnTo>
                                    <a:lnTo>
                                      <a:pt x="2410697" y="3957647"/>
                                    </a:lnTo>
                                    <a:cubicBezTo>
                                      <a:pt x="2410489" y="3955724"/>
                                      <a:pt x="2406731" y="3956937"/>
                                      <a:pt x="2392527" y="3961139"/>
                                    </a:cubicBezTo>
                                    <a:cubicBezTo>
                                      <a:pt x="2389687" y="3958239"/>
                                      <a:pt x="2400340" y="3953002"/>
                                      <a:pt x="2413893" y="3947453"/>
                                    </a:cubicBezTo>
                                    <a:lnTo>
                                      <a:pt x="2430061" y="3941115"/>
                                    </a:lnTo>
                                    <a:lnTo>
                                      <a:pt x="2441530" y="3933324"/>
                                    </a:lnTo>
                                    <a:lnTo>
                                      <a:pt x="2441301" y="3936584"/>
                                    </a:lnTo>
                                    <a:lnTo>
                                      <a:pt x="2452657" y="3931903"/>
                                    </a:lnTo>
                                    <a:lnTo>
                                      <a:pt x="2445268" y="3944922"/>
                                    </a:lnTo>
                                    <a:lnTo>
                                      <a:pt x="2496707" y="3924114"/>
                                    </a:lnTo>
                                    <a:lnTo>
                                      <a:pt x="2530069" y="3910287"/>
                                    </a:lnTo>
                                    <a:lnTo>
                                      <a:pt x="2516887" y="3913347"/>
                                    </a:lnTo>
                                    <a:cubicBezTo>
                                      <a:pt x="2506454" y="3916345"/>
                                      <a:pt x="2497133" y="3920155"/>
                                      <a:pt x="2491126" y="3925748"/>
                                    </a:cubicBezTo>
                                    <a:lnTo>
                                      <a:pt x="2491008" y="3925748"/>
                                    </a:lnTo>
                                    <a:cubicBezTo>
                                      <a:pt x="2493020" y="3897340"/>
                                      <a:pt x="2568182" y="3905034"/>
                                      <a:pt x="2581320" y="3882071"/>
                                    </a:cubicBezTo>
                                    <a:lnTo>
                                      <a:pt x="2581494" y="3888587"/>
                                    </a:lnTo>
                                    <a:lnTo>
                                      <a:pt x="2634821" y="3865900"/>
                                    </a:lnTo>
                                    <a:lnTo>
                                      <a:pt x="2667561" y="3851925"/>
                                    </a:lnTo>
                                    <a:lnTo>
                                      <a:pt x="2643106" y="3857569"/>
                                    </a:lnTo>
                                    <a:cubicBezTo>
                                      <a:pt x="2396196" y="3922670"/>
                                      <a:pt x="2165501" y="4014048"/>
                                      <a:pt x="1931019" y="4091222"/>
                                    </a:cubicBezTo>
                                    <a:cubicBezTo>
                                      <a:pt x="1915158" y="4096430"/>
                                      <a:pt x="1902257" y="4108741"/>
                                      <a:pt x="1886631" y="4115725"/>
                                    </a:cubicBezTo>
                                    <a:cubicBezTo>
                                      <a:pt x="1697246" y="4199409"/>
                                      <a:pt x="1475311" y="4234090"/>
                                      <a:pt x="1284387" y="4294102"/>
                                    </a:cubicBezTo>
                                    <a:cubicBezTo>
                                      <a:pt x="1286044" y="4298836"/>
                                      <a:pt x="1292081" y="4295996"/>
                                      <a:pt x="1296223" y="4295877"/>
                                    </a:cubicBezTo>
                                    <a:cubicBezTo>
                                      <a:pt x="1248877" y="4317775"/>
                                      <a:pt x="1172650" y="4327481"/>
                                      <a:pt x="1132169" y="4362279"/>
                                    </a:cubicBezTo>
                                    <a:cubicBezTo>
                                      <a:pt x="1142111" y="4376720"/>
                                      <a:pt x="1173478" y="4330557"/>
                                      <a:pt x="1182592" y="4357782"/>
                                    </a:cubicBezTo>
                                    <a:cubicBezTo>
                                      <a:pt x="1164601" y="4356361"/>
                                      <a:pt x="1130156" y="4378022"/>
                                      <a:pt x="1098316" y="4383467"/>
                                    </a:cubicBezTo>
                                    <a:cubicBezTo>
                                      <a:pt x="1102932" y="4404181"/>
                                      <a:pt x="1110153" y="4382757"/>
                                      <a:pt x="1120924" y="4381928"/>
                                    </a:cubicBezTo>
                                    <a:cubicBezTo>
                                      <a:pt x="1106720" y="4406430"/>
                                      <a:pt x="1085414" y="4405601"/>
                                      <a:pt x="1059966" y="4427736"/>
                                    </a:cubicBezTo>
                                    <a:cubicBezTo>
                                      <a:pt x="1060557" y="4436732"/>
                                      <a:pt x="1066949" y="4435785"/>
                                      <a:pt x="1073578" y="4434364"/>
                                    </a:cubicBezTo>
                                    <a:cubicBezTo>
                                      <a:pt x="1072512" y="4449988"/>
                                      <a:pt x="1050733" y="4439927"/>
                                      <a:pt x="1041974" y="4443952"/>
                                    </a:cubicBezTo>
                                    <a:cubicBezTo>
                                      <a:pt x="1051562" y="4423475"/>
                                      <a:pt x="1061741" y="4403234"/>
                                      <a:pt x="1096067" y="4394948"/>
                                    </a:cubicBezTo>
                                    <a:cubicBezTo>
                                      <a:pt x="1068133" y="4388083"/>
                                      <a:pt x="1040672" y="4380389"/>
                                      <a:pt x="998889" y="4397434"/>
                                    </a:cubicBezTo>
                                    <a:cubicBezTo>
                                      <a:pt x="1021497" y="4363700"/>
                                      <a:pt x="1087545" y="4362871"/>
                                      <a:pt x="1157736" y="4332688"/>
                                    </a:cubicBezTo>
                                    <a:cubicBezTo>
                                      <a:pt x="1154666" y="4328318"/>
                                      <a:pt x="1149578" y="4325817"/>
                                      <a:pt x="1144242" y="4326060"/>
                                    </a:cubicBezTo>
                                    <a:cubicBezTo>
                                      <a:pt x="1142111" y="4314223"/>
                                      <a:pt x="1159985" y="4327362"/>
                                      <a:pt x="1166731" y="4324521"/>
                                    </a:cubicBezTo>
                                    <a:cubicBezTo>
                                      <a:pt x="1178568" y="4320260"/>
                                      <a:pt x="1174188" y="4308541"/>
                                      <a:pt x="1169691" y="4296468"/>
                                    </a:cubicBezTo>
                                    <a:cubicBezTo>
                                      <a:pt x="1063161" y="4320970"/>
                                      <a:pt x="1003979" y="4389622"/>
                                      <a:pt x="912364" y="4396842"/>
                                    </a:cubicBezTo>
                                    <a:cubicBezTo>
                                      <a:pt x="921951" y="4379916"/>
                                      <a:pt x="938049" y="4381928"/>
                                      <a:pt x="967167" y="4369145"/>
                                    </a:cubicBezTo>
                                    <a:cubicBezTo>
                                      <a:pt x="964563" y="4363582"/>
                                      <a:pt x="956396" y="4367961"/>
                                      <a:pt x="949885" y="4369145"/>
                                    </a:cubicBezTo>
                                    <a:cubicBezTo>
                                      <a:pt x="990991" y="4348103"/>
                                      <a:pt x="1034144" y="4331325"/>
                                      <a:pt x="1078667" y="4319076"/>
                                    </a:cubicBezTo>
                                    <a:cubicBezTo>
                                      <a:pt x="1015259" y="4321579"/>
                                      <a:pt x="953572" y="4340416"/>
                                      <a:pt x="899581" y="4373762"/>
                                    </a:cubicBezTo>
                                    <a:cubicBezTo>
                                      <a:pt x="902185" y="4379325"/>
                                      <a:pt x="910471" y="4375064"/>
                                      <a:pt x="916862" y="4373762"/>
                                    </a:cubicBezTo>
                                    <a:cubicBezTo>
                                      <a:pt x="903960" y="4409272"/>
                                      <a:pt x="860520" y="4394949"/>
                                      <a:pt x="834835" y="4387966"/>
                                    </a:cubicBezTo>
                                    <a:cubicBezTo>
                                      <a:pt x="834835" y="4381219"/>
                                      <a:pt x="866439" y="4382758"/>
                                      <a:pt x="882181" y="4373525"/>
                                    </a:cubicBezTo>
                                    <a:cubicBezTo>
                                      <a:pt x="868451" y="4366542"/>
                                      <a:pt x="856969" y="4361097"/>
                                      <a:pt x="842174" y="4374827"/>
                                    </a:cubicBezTo>
                                    <a:cubicBezTo>
                                      <a:pt x="852945" y="4346774"/>
                                      <a:pt x="771154" y="4363819"/>
                                      <a:pt x="750322" y="4375774"/>
                                    </a:cubicBezTo>
                                    <a:cubicBezTo>
                                      <a:pt x="753991" y="4395541"/>
                                      <a:pt x="765354" y="4368317"/>
                                      <a:pt x="776007" y="4384178"/>
                                    </a:cubicBezTo>
                                    <a:cubicBezTo>
                                      <a:pt x="769142" y="4366897"/>
                                      <a:pt x="796366" y="4376248"/>
                                      <a:pt x="821933" y="4364766"/>
                                    </a:cubicBezTo>
                                    <a:cubicBezTo>
                                      <a:pt x="827615" y="4374590"/>
                                      <a:pt x="817198" y="4376603"/>
                                      <a:pt x="809150" y="4379443"/>
                                    </a:cubicBezTo>
                                    <a:cubicBezTo>
                                      <a:pt x="810688" y="4384296"/>
                                      <a:pt x="816725" y="4381337"/>
                                      <a:pt x="820986" y="4381218"/>
                                    </a:cubicBezTo>
                                    <a:cubicBezTo>
                                      <a:pt x="790879" y="4390481"/>
                                      <a:pt x="759833" y="4396357"/>
                                      <a:pt x="728424" y="4398737"/>
                                    </a:cubicBezTo>
                                    <a:cubicBezTo>
                                      <a:pt x="745114" y="4396014"/>
                                      <a:pt x="738367" y="4383467"/>
                                      <a:pt x="736710" y="4369026"/>
                                    </a:cubicBezTo>
                                    <a:cubicBezTo>
                                      <a:pt x="694808" y="4353520"/>
                                      <a:pt x="645687" y="4350681"/>
                                      <a:pt x="627340" y="4293864"/>
                                    </a:cubicBezTo>
                                    <a:cubicBezTo>
                                      <a:pt x="657997" y="4311974"/>
                                      <a:pt x="681670" y="4345472"/>
                                      <a:pt x="723098" y="4324402"/>
                                    </a:cubicBezTo>
                                    <a:cubicBezTo>
                                      <a:pt x="722032" y="4303215"/>
                                      <a:pt x="688535" y="4273269"/>
                                      <a:pt x="657405" y="4279305"/>
                                    </a:cubicBezTo>
                                    <a:cubicBezTo>
                                      <a:pt x="652670" y="4273387"/>
                                      <a:pt x="687825" y="4274807"/>
                                      <a:pt x="664980" y="4266167"/>
                                    </a:cubicBezTo>
                                    <a:cubicBezTo>
                                      <a:pt x="662613" y="4256579"/>
                                      <a:pt x="685813" y="4264036"/>
                                      <a:pt x="692796" y="4263089"/>
                                    </a:cubicBezTo>
                                    <a:cubicBezTo>
                                      <a:pt x="675988" y="4276464"/>
                                      <a:pt x="701437" y="4281672"/>
                                      <a:pt x="719902" y="4276464"/>
                                    </a:cubicBezTo>
                                    <a:cubicBezTo>
                                      <a:pt x="706763" y="4264036"/>
                                      <a:pt x="697057" y="4245572"/>
                                      <a:pt x="672556" y="4252791"/>
                                    </a:cubicBezTo>
                                    <a:cubicBezTo>
                                      <a:pt x="685813" y="4237285"/>
                                      <a:pt x="666874" y="4230302"/>
                                      <a:pt x="672556" y="4214796"/>
                                    </a:cubicBezTo>
                                    <a:cubicBezTo>
                                      <a:pt x="694453" y="4214796"/>
                                      <a:pt x="699306" y="4244269"/>
                                      <a:pt x="721677" y="4243322"/>
                                    </a:cubicBezTo>
                                    <a:cubicBezTo>
                                      <a:pt x="733514" y="4223082"/>
                                      <a:pt x="684629" y="4231485"/>
                                      <a:pt x="698951" y="4206748"/>
                                    </a:cubicBezTo>
                                    <a:cubicBezTo>
                                      <a:pt x="697886" y="4210180"/>
                                      <a:pt x="665335" y="4196805"/>
                                      <a:pt x="672556" y="4214796"/>
                                    </a:cubicBezTo>
                                    <a:cubicBezTo>
                                      <a:pt x="674331" y="4193253"/>
                                      <a:pt x="657050" y="4169698"/>
                                      <a:pt x="624381" y="4169935"/>
                                    </a:cubicBezTo>
                                    <a:cubicBezTo>
                                      <a:pt x="615030" y="4155850"/>
                                      <a:pt x="621422" y="4119985"/>
                                      <a:pt x="609940" y="4141764"/>
                                    </a:cubicBezTo>
                                    <a:cubicBezTo>
                                      <a:pt x="592777" y="4139278"/>
                                      <a:pt x="613373" y="4109095"/>
                                      <a:pt x="626511" y="4120458"/>
                                    </a:cubicBezTo>
                                    <a:cubicBezTo>
                                      <a:pt x="607099" y="4106137"/>
                                      <a:pt x="593961" y="4080806"/>
                                      <a:pt x="571471" y="4072047"/>
                                    </a:cubicBezTo>
                                    <a:cubicBezTo>
                                      <a:pt x="570051" y="4062934"/>
                                      <a:pt x="577034" y="4058081"/>
                                      <a:pt x="589463" y="4055712"/>
                                    </a:cubicBezTo>
                                    <a:cubicBezTo>
                                      <a:pt x="578573" y="4027068"/>
                                      <a:pt x="576561" y="4022571"/>
                                      <a:pt x="559990" y="4015942"/>
                                    </a:cubicBezTo>
                                    <a:cubicBezTo>
                                      <a:pt x="576916" y="4011681"/>
                                      <a:pt x="573602" y="3997359"/>
                                      <a:pt x="593842" y="3994754"/>
                                    </a:cubicBezTo>
                                    <a:cubicBezTo>
                                      <a:pt x="577863" y="3979485"/>
                                      <a:pt x="573365" y="3978657"/>
                                      <a:pt x="554663" y="3979604"/>
                                    </a:cubicBezTo>
                                    <a:cubicBezTo>
                                      <a:pt x="574194" y="3960429"/>
                                      <a:pt x="531937" y="3957232"/>
                                      <a:pt x="532056" y="3943147"/>
                                    </a:cubicBezTo>
                                    <a:cubicBezTo>
                                      <a:pt x="520306" y="3952911"/>
                                      <a:pt x="505112" y="3957521"/>
                                      <a:pt x="489917" y="3955931"/>
                                    </a:cubicBezTo>
                                    <a:cubicBezTo>
                                      <a:pt x="478081" y="3947527"/>
                                      <a:pt x="519272" y="3954866"/>
                                      <a:pt x="518443" y="3936401"/>
                                    </a:cubicBezTo>
                                    <a:cubicBezTo>
                                      <a:pt x="509211" y="3927286"/>
                                      <a:pt x="489207" y="3936401"/>
                                      <a:pt x="480803" y="3926221"/>
                                    </a:cubicBezTo>
                                    <a:cubicBezTo>
                                      <a:pt x="485301" y="3915805"/>
                                      <a:pt x="507317" y="3914385"/>
                                      <a:pt x="501044" y="3898287"/>
                                    </a:cubicBezTo>
                                    <a:cubicBezTo>
                                      <a:pt x="456657" y="3870352"/>
                                      <a:pt x="448963" y="3792823"/>
                                      <a:pt x="389425" y="3796729"/>
                                    </a:cubicBezTo>
                                    <a:cubicBezTo>
                                      <a:pt x="385400" y="3791403"/>
                                      <a:pt x="382560" y="3777909"/>
                                      <a:pt x="369776" y="3770215"/>
                                    </a:cubicBezTo>
                                    <a:cubicBezTo>
                                      <a:pt x="383224" y="3773886"/>
                                      <a:pt x="397586" y="3769513"/>
                                      <a:pt x="406706" y="3758970"/>
                                    </a:cubicBezTo>
                                    <a:cubicBezTo>
                                      <a:pt x="405237" y="3753360"/>
                                      <a:pt x="401407" y="3748662"/>
                                      <a:pt x="396206" y="3746096"/>
                                    </a:cubicBezTo>
                                    <a:cubicBezTo>
                                      <a:pt x="391006" y="3743530"/>
                                      <a:pt x="384947" y="3743347"/>
                                      <a:pt x="379601" y="3745595"/>
                                    </a:cubicBezTo>
                                    <a:cubicBezTo>
                                      <a:pt x="381376" y="3728550"/>
                                      <a:pt x="400788" y="3742873"/>
                                      <a:pt x="407416" y="3742399"/>
                                    </a:cubicBezTo>
                                    <a:cubicBezTo>
                                      <a:pt x="422922" y="3729142"/>
                                      <a:pt x="419963" y="3718726"/>
                                      <a:pt x="419253" y="3706298"/>
                                    </a:cubicBezTo>
                                    <a:cubicBezTo>
                                      <a:pt x="458550" y="3694461"/>
                                      <a:pt x="487550" y="3682624"/>
                                      <a:pt x="492995" y="3645694"/>
                                    </a:cubicBezTo>
                                    <a:cubicBezTo>
                                      <a:pt x="489444" y="3631490"/>
                                      <a:pt x="475713" y="3635396"/>
                                      <a:pt x="462101" y="3638947"/>
                                    </a:cubicBezTo>
                                    <a:cubicBezTo>
                                      <a:pt x="459465" y="3639879"/>
                                      <a:pt x="458034" y="3642727"/>
                                      <a:pt x="458861" y="3645398"/>
                                    </a:cubicBezTo>
                                    <a:cubicBezTo>
                                      <a:pt x="459688" y="3648069"/>
                                      <a:pt x="462477" y="3649611"/>
                                      <a:pt x="465179" y="3648890"/>
                                    </a:cubicBezTo>
                                    <a:cubicBezTo>
                                      <a:pt x="461036" y="3659543"/>
                                      <a:pt x="422449" y="3637054"/>
                                      <a:pt x="433457" y="3620601"/>
                                    </a:cubicBezTo>
                                    <a:cubicBezTo>
                                      <a:pt x="415110" y="3629715"/>
                                      <a:pt x="409784" y="3615984"/>
                                      <a:pt x="393568" y="3621903"/>
                                    </a:cubicBezTo>
                                    <a:cubicBezTo>
                                      <a:pt x="387176" y="3598230"/>
                                      <a:pt x="408600" y="3628413"/>
                                      <a:pt x="425171" y="3612197"/>
                                    </a:cubicBezTo>
                                    <a:cubicBezTo>
                                      <a:pt x="392384" y="3612197"/>
                                      <a:pt x="424106" y="3596336"/>
                                      <a:pt x="433339" y="3582605"/>
                                    </a:cubicBezTo>
                                    <a:cubicBezTo>
                                      <a:pt x="428130" y="3570769"/>
                                      <a:pt x="408482" y="3572071"/>
                                      <a:pt x="419016" y="3554434"/>
                                    </a:cubicBezTo>
                                    <a:cubicBezTo>
                                      <a:pt x="409074" y="3544018"/>
                                      <a:pt x="400788" y="3573136"/>
                                      <a:pt x="395343" y="3550883"/>
                                    </a:cubicBezTo>
                                    <a:cubicBezTo>
                                      <a:pt x="427420" y="3528394"/>
                                      <a:pt x="451330" y="3543545"/>
                                      <a:pt x="479738" y="3525198"/>
                                    </a:cubicBezTo>
                                    <a:cubicBezTo>
                                      <a:pt x="468612" y="3514545"/>
                                      <a:pt x="457959" y="3514782"/>
                                      <a:pt x="481868" y="3513361"/>
                                    </a:cubicBezTo>
                                    <a:cubicBezTo>
                                      <a:pt x="482579" y="3509337"/>
                                      <a:pt x="484117" y="3487913"/>
                                      <a:pt x="469085" y="3489688"/>
                                    </a:cubicBezTo>
                                    <a:cubicBezTo>
                                      <a:pt x="470505" y="3481994"/>
                                      <a:pt x="477489" y="3477023"/>
                                      <a:pt x="487077" y="3473354"/>
                                    </a:cubicBezTo>
                                    <a:cubicBezTo>
                                      <a:pt x="478791" y="3465067"/>
                                      <a:pt x="461391" y="3472644"/>
                                      <a:pt x="458550" y="3455007"/>
                                    </a:cubicBezTo>
                                    <a:cubicBezTo>
                                      <a:pt x="500689" y="3434411"/>
                                      <a:pt x="510276" y="3470986"/>
                                      <a:pt x="554072" y="3447550"/>
                                    </a:cubicBezTo>
                                    <a:cubicBezTo>
                                      <a:pt x="559280" y="3458440"/>
                                      <a:pt x="540578" y="3457611"/>
                                      <a:pt x="542827" y="3467199"/>
                                    </a:cubicBezTo>
                                    <a:cubicBezTo>
                                      <a:pt x="602010" y="3436187"/>
                                      <a:pt x="615030" y="3382094"/>
                                      <a:pt x="681196" y="3354515"/>
                                    </a:cubicBezTo>
                                    <a:cubicBezTo>
                                      <a:pt x="680249" y="3380673"/>
                                      <a:pt x="734934" y="3343862"/>
                                      <a:pt x="716706" y="3321727"/>
                                    </a:cubicBezTo>
                                    <a:lnTo>
                                      <a:pt x="739068" y="3318125"/>
                                    </a:lnTo>
                                    <a:lnTo>
                                      <a:pt x="737691" y="3312348"/>
                                    </a:lnTo>
                                    <a:cubicBezTo>
                                      <a:pt x="736304" y="3297190"/>
                                      <a:pt x="738811" y="3281366"/>
                                      <a:pt x="729135" y="3296635"/>
                                    </a:cubicBezTo>
                                    <a:cubicBezTo>
                                      <a:pt x="713156" y="3292374"/>
                                      <a:pt x="734935" y="3264676"/>
                                      <a:pt x="746298" y="3277223"/>
                                    </a:cubicBezTo>
                                    <a:cubicBezTo>
                                      <a:pt x="729135" y="3261007"/>
                                      <a:pt x="718837" y="3234611"/>
                                      <a:pt x="698360" y="3223485"/>
                                    </a:cubicBezTo>
                                    <a:cubicBezTo>
                                      <a:pt x="698360" y="3214252"/>
                                      <a:pt x="704752" y="3210109"/>
                                      <a:pt x="716588" y="3209163"/>
                                    </a:cubicBezTo>
                                    <a:cubicBezTo>
                                      <a:pt x="708539" y="3179571"/>
                                      <a:pt x="707001" y="3174836"/>
                                      <a:pt x="691968" y="3166551"/>
                                    </a:cubicBezTo>
                                    <a:cubicBezTo>
                                      <a:pt x="708184" y="3164065"/>
                                      <a:pt x="706172" y="3149506"/>
                                      <a:pt x="725347" y="3149151"/>
                                    </a:cubicBezTo>
                                    <a:cubicBezTo>
                                      <a:pt x="711499" y="3132343"/>
                                      <a:pt x="707474" y="3131041"/>
                                      <a:pt x="689838" y="3129857"/>
                                    </a:cubicBezTo>
                                    <a:cubicBezTo>
                                      <a:pt x="709605" y="3113050"/>
                                      <a:pt x="670307" y="3105237"/>
                                      <a:pt x="671491" y="3091270"/>
                                    </a:cubicBezTo>
                                    <a:cubicBezTo>
                                      <a:pt x="659906" y="3099724"/>
                                      <a:pt x="645211" y="3102705"/>
                                      <a:pt x="631247" y="3099437"/>
                                    </a:cubicBezTo>
                                    <a:cubicBezTo>
                                      <a:pt x="620357" y="3089731"/>
                                      <a:pt x="658707" y="3101568"/>
                                      <a:pt x="659418" y="3083103"/>
                                    </a:cubicBezTo>
                                    <a:cubicBezTo>
                                      <a:pt x="651487" y="3073042"/>
                                      <a:pt x="632075" y="3080499"/>
                                      <a:pt x="625092" y="3068898"/>
                                    </a:cubicBezTo>
                                    <a:cubicBezTo>
                                      <a:pt x="630181" y="3059075"/>
                                      <a:pt x="650659" y="3059785"/>
                                      <a:pt x="646161" y="3043450"/>
                                    </a:cubicBezTo>
                                    <a:cubicBezTo>
                                      <a:pt x="606982" y="3010782"/>
                                      <a:pt x="605916" y="2933133"/>
                                      <a:pt x="550640" y="2930530"/>
                                    </a:cubicBezTo>
                                    <a:cubicBezTo>
                                      <a:pt x="547719" y="2919824"/>
                                      <a:pt x="542235" y="2909994"/>
                                      <a:pt x="534660" y="2901885"/>
                                    </a:cubicBezTo>
                                    <a:cubicBezTo>
                                      <a:pt x="546573" y="2907117"/>
                                      <a:pt x="560488" y="2904325"/>
                                      <a:pt x="569460" y="2894901"/>
                                    </a:cubicBezTo>
                                    <a:cubicBezTo>
                                      <a:pt x="568814" y="2889441"/>
                                      <a:pt x="565841" y="2884526"/>
                                      <a:pt x="561305" y="2881419"/>
                                    </a:cubicBezTo>
                                    <a:cubicBezTo>
                                      <a:pt x="556768" y="2878312"/>
                                      <a:pt x="551111" y="2877315"/>
                                      <a:pt x="545787" y="2878685"/>
                                    </a:cubicBezTo>
                                    <a:cubicBezTo>
                                      <a:pt x="548864" y="2861996"/>
                                      <a:pt x="565554" y="2878685"/>
                                      <a:pt x="571590" y="2878685"/>
                                    </a:cubicBezTo>
                                    <a:cubicBezTo>
                                      <a:pt x="586978" y="2866849"/>
                                      <a:pt x="584966" y="2857143"/>
                                      <a:pt x="585439" y="2844241"/>
                                    </a:cubicBezTo>
                                    <a:cubicBezTo>
                                      <a:pt x="622369" y="2836665"/>
                                      <a:pt x="649830" y="2828380"/>
                                      <a:pt x="657405" y="2792515"/>
                                    </a:cubicBezTo>
                                    <a:cubicBezTo>
                                      <a:pt x="655156" y="2778074"/>
                                      <a:pt x="642255" y="2780678"/>
                                      <a:pt x="629589" y="2782336"/>
                                    </a:cubicBezTo>
                                    <a:cubicBezTo>
                                      <a:pt x="627331" y="2783353"/>
                                      <a:pt x="626073" y="2785794"/>
                                      <a:pt x="626553" y="2788224"/>
                                    </a:cubicBezTo>
                                    <a:cubicBezTo>
                                      <a:pt x="627033" y="2790655"/>
                                      <a:pt x="629125" y="2792433"/>
                                      <a:pt x="631602" y="2792515"/>
                                    </a:cubicBezTo>
                                    <a:cubicBezTo>
                                      <a:pt x="627104" y="2802694"/>
                                      <a:pt x="593370" y="2776299"/>
                                      <a:pt x="604614" y="2760911"/>
                                    </a:cubicBezTo>
                                    <a:cubicBezTo>
                                      <a:pt x="587215" y="2767895"/>
                                      <a:pt x="583427" y="2753691"/>
                                      <a:pt x="568039" y="2757716"/>
                                    </a:cubicBezTo>
                                    <a:cubicBezTo>
                                      <a:pt x="563897" y="2734042"/>
                                      <a:pt x="581296" y="2765883"/>
                                      <a:pt x="597631" y="2751679"/>
                                    </a:cubicBezTo>
                                    <a:cubicBezTo>
                                      <a:pt x="567684" y="2748010"/>
                                      <a:pt x="597631" y="2735936"/>
                                      <a:pt x="607218" y="2723271"/>
                                    </a:cubicBezTo>
                                    <a:cubicBezTo>
                                      <a:pt x="603312" y="2710843"/>
                                      <a:pt x="585321" y="2710014"/>
                                      <a:pt x="596092" y="2693798"/>
                                    </a:cubicBezTo>
                                    <a:cubicBezTo>
                                      <a:pt x="587806" y="2681961"/>
                                      <a:pt x="578219" y="2710251"/>
                                      <a:pt x="574431" y="2687643"/>
                                    </a:cubicBezTo>
                                    <a:cubicBezTo>
                                      <a:pt x="605206" y="2668941"/>
                                      <a:pt x="625920" y="2686696"/>
                                      <a:pt x="653026" y="2671664"/>
                                    </a:cubicBezTo>
                                    <a:cubicBezTo>
                                      <a:pt x="643557" y="2659827"/>
                                      <a:pt x="633851" y="2658880"/>
                                      <a:pt x="655867" y="2660537"/>
                                    </a:cubicBezTo>
                                    <a:cubicBezTo>
                                      <a:pt x="656695" y="2656631"/>
                                      <a:pt x="659536" y="2635680"/>
                                      <a:pt x="645687" y="2636035"/>
                                    </a:cubicBezTo>
                                    <a:cubicBezTo>
                                      <a:pt x="647463" y="2628578"/>
                                      <a:pt x="654210" y="2624199"/>
                                      <a:pt x="663205" y="2621950"/>
                                    </a:cubicBezTo>
                                    <a:cubicBezTo>
                                      <a:pt x="656103" y="2612835"/>
                                      <a:pt x="639532" y="2618281"/>
                                      <a:pt x="638349" y="2600526"/>
                                    </a:cubicBezTo>
                                    <a:cubicBezTo>
                                      <a:pt x="678001" y="2584901"/>
                                      <a:pt x="684393" y="2621832"/>
                                      <a:pt x="725821" y="2603248"/>
                                    </a:cubicBezTo>
                                    <a:cubicBezTo>
                                      <a:pt x="729845" y="2615085"/>
                                      <a:pt x="712801" y="2611888"/>
                                      <a:pt x="713984" y="2621595"/>
                                    </a:cubicBezTo>
                                    <a:cubicBezTo>
                                      <a:pt x="727981" y="2615440"/>
                                      <a:pt x="739418" y="2607576"/>
                                      <a:pt x="749662" y="2598917"/>
                                    </a:cubicBezTo>
                                    <a:lnTo>
                                      <a:pt x="755631" y="2593172"/>
                                    </a:lnTo>
                                    <a:lnTo>
                                      <a:pt x="754108" y="2583835"/>
                                    </a:lnTo>
                                    <a:lnTo>
                                      <a:pt x="761487" y="2587536"/>
                                    </a:lnTo>
                                    <a:lnTo>
                                      <a:pt x="771556" y="2577845"/>
                                    </a:lnTo>
                                    <a:lnTo>
                                      <a:pt x="770370" y="2577776"/>
                                    </a:lnTo>
                                    <a:cubicBezTo>
                                      <a:pt x="762919" y="2575601"/>
                                      <a:pt x="749226" y="2570164"/>
                                      <a:pt x="754108" y="2583835"/>
                                    </a:cubicBezTo>
                                    <a:cubicBezTo>
                                      <a:pt x="754858" y="2560055"/>
                                      <a:pt x="737454" y="2539581"/>
                                      <a:pt x="713864" y="2536489"/>
                                    </a:cubicBezTo>
                                    <a:cubicBezTo>
                                      <a:pt x="705933" y="2521930"/>
                                      <a:pt x="709603" y="2487249"/>
                                      <a:pt x="701199" y="2507726"/>
                                    </a:cubicBezTo>
                                    <a:cubicBezTo>
                                      <a:pt x="687350" y="2503938"/>
                                      <a:pt x="702737" y="2475886"/>
                                      <a:pt x="713627" y="2488077"/>
                                    </a:cubicBezTo>
                                    <a:cubicBezTo>
                                      <a:pt x="697648" y="2472453"/>
                                      <a:pt x="686166" y="2446649"/>
                                      <a:pt x="667701" y="2436233"/>
                                    </a:cubicBezTo>
                                    <a:cubicBezTo>
                                      <a:pt x="666281" y="2427238"/>
                                      <a:pt x="671607" y="2422858"/>
                                      <a:pt x="681550" y="2421674"/>
                                    </a:cubicBezTo>
                                    <a:cubicBezTo>
                                      <a:pt x="671726" y="2392556"/>
                                      <a:pt x="669713" y="2387940"/>
                                      <a:pt x="656338" y="2380128"/>
                                    </a:cubicBezTo>
                                    <a:cubicBezTo>
                                      <a:pt x="669832" y="2377287"/>
                                      <a:pt x="666636" y="2362965"/>
                                      <a:pt x="682852" y="2362018"/>
                                    </a:cubicBezTo>
                                    <a:cubicBezTo>
                                      <a:pt x="669358" y="2345802"/>
                                      <a:pt x="665807" y="2344618"/>
                                      <a:pt x="650775" y="2344026"/>
                                    </a:cubicBezTo>
                                    <a:cubicBezTo>
                                      <a:pt x="665689" y="2326745"/>
                                      <a:pt x="631600" y="2320353"/>
                                      <a:pt x="631126" y="2306386"/>
                                    </a:cubicBezTo>
                                    <a:cubicBezTo>
                                      <a:pt x="622404" y="2315134"/>
                                      <a:pt x="609764" y="2318720"/>
                                      <a:pt x="597747" y="2315855"/>
                                    </a:cubicBezTo>
                                    <a:cubicBezTo>
                                      <a:pt x="587449" y="2306505"/>
                                      <a:pt x="621420" y="2317039"/>
                                      <a:pt x="620000" y="2298811"/>
                                    </a:cubicBezTo>
                                    <a:cubicBezTo>
                                      <a:pt x="612188" y="2289105"/>
                                      <a:pt x="596327" y="2297035"/>
                                      <a:pt x="589225" y="2285791"/>
                                    </a:cubicBezTo>
                                    <a:cubicBezTo>
                                      <a:pt x="592539" y="2275966"/>
                                      <a:pt x="610175" y="2275966"/>
                                      <a:pt x="604494" y="2259987"/>
                                    </a:cubicBezTo>
                                    <a:cubicBezTo>
                                      <a:pt x="567564" y="2229093"/>
                                      <a:pt x="558568" y="2152392"/>
                                      <a:pt x="510512" y="2151682"/>
                                    </a:cubicBezTo>
                                    <a:cubicBezTo>
                                      <a:pt x="506895" y="2141390"/>
                                      <a:pt x="501124" y="2131988"/>
                                      <a:pt x="493585" y="2124103"/>
                                    </a:cubicBezTo>
                                    <a:cubicBezTo>
                                      <a:pt x="504083" y="2128853"/>
                                      <a:pt x="516475" y="2125355"/>
                                      <a:pt x="522940" y="2115817"/>
                                    </a:cubicBezTo>
                                    <a:cubicBezTo>
                                      <a:pt x="518916" y="2103271"/>
                                      <a:pt x="511103" y="2098181"/>
                                      <a:pt x="500569" y="2100667"/>
                                    </a:cubicBezTo>
                                    <a:cubicBezTo>
                                      <a:pt x="501397" y="2084095"/>
                                      <a:pt x="517613" y="2099601"/>
                                      <a:pt x="522940" y="2099720"/>
                                    </a:cubicBezTo>
                                    <a:cubicBezTo>
                                      <a:pt x="534777" y="2087883"/>
                                      <a:pt x="532291" y="2077822"/>
                                      <a:pt x="531344" y="2065039"/>
                                    </a:cubicBezTo>
                                    <a:lnTo>
                                      <a:pt x="569909" y="2048517"/>
                                    </a:lnTo>
                                    <a:lnTo>
                                      <a:pt x="573882" y="2037222"/>
                                    </a:lnTo>
                                    <a:cubicBezTo>
                                      <a:pt x="576885" y="2025652"/>
                                      <a:pt x="576382" y="2014732"/>
                                      <a:pt x="560343" y="2019112"/>
                                    </a:cubicBezTo>
                                    <a:lnTo>
                                      <a:pt x="561009" y="2013513"/>
                                    </a:lnTo>
                                    <a:lnTo>
                                      <a:pt x="559855" y="2013836"/>
                                    </a:lnTo>
                                    <a:cubicBezTo>
                                      <a:pt x="550023" y="2010457"/>
                                      <a:pt x="533534" y="1993546"/>
                                      <a:pt x="539748" y="1981828"/>
                                    </a:cubicBezTo>
                                    <a:cubicBezTo>
                                      <a:pt x="525189" y="1989403"/>
                                      <a:pt x="520454" y="1975554"/>
                                      <a:pt x="507316" y="1980052"/>
                                    </a:cubicBezTo>
                                    <a:cubicBezTo>
                                      <a:pt x="501279" y="1956379"/>
                                      <a:pt x="519152" y="1987746"/>
                                      <a:pt x="532646" y="1972950"/>
                                    </a:cubicBezTo>
                                    <a:cubicBezTo>
                                      <a:pt x="519389" y="1971707"/>
                                      <a:pt x="519034" y="1967801"/>
                                      <a:pt x="522881" y="1962608"/>
                                    </a:cubicBezTo>
                                    <a:lnTo>
                                      <a:pt x="531933" y="1952021"/>
                                    </a:lnTo>
                                    <a:lnTo>
                                      <a:pt x="526412" y="1948390"/>
                                    </a:lnTo>
                                    <a:cubicBezTo>
                                      <a:pt x="522186" y="1944342"/>
                                      <a:pt x="518146" y="1938801"/>
                                      <a:pt x="514418" y="1930811"/>
                                    </a:cubicBezTo>
                                    <a:cubicBezTo>
                                      <a:pt x="507789" y="1930811"/>
                                      <a:pt x="501042" y="1938387"/>
                                      <a:pt x="493348" y="1947264"/>
                                    </a:cubicBezTo>
                                    <a:cubicBezTo>
                                      <a:pt x="489442" y="1951762"/>
                                      <a:pt x="485300" y="1956496"/>
                                      <a:pt x="480802" y="1960758"/>
                                    </a:cubicBezTo>
                                    <a:lnTo>
                                      <a:pt x="477369" y="1963835"/>
                                    </a:lnTo>
                                    <a:lnTo>
                                      <a:pt x="470817" y="1954944"/>
                                    </a:lnTo>
                                    <a:lnTo>
                                      <a:pt x="472634" y="1951762"/>
                                    </a:lnTo>
                                    <a:cubicBezTo>
                                      <a:pt x="473933" y="1949747"/>
                                      <a:pt x="474929" y="1947554"/>
                                      <a:pt x="475594" y="1945252"/>
                                    </a:cubicBezTo>
                                    <a:lnTo>
                                      <a:pt x="460281" y="1940647"/>
                                    </a:lnTo>
                                    <a:lnTo>
                                      <a:pt x="449248" y="1925677"/>
                                    </a:lnTo>
                                    <a:cubicBezTo>
                                      <a:pt x="441841" y="1915638"/>
                                      <a:pt x="435904" y="1907611"/>
                                      <a:pt x="429949" y="1899592"/>
                                    </a:cubicBezTo>
                                    <a:lnTo>
                                      <a:pt x="418201" y="1883831"/>
                                    </a:lnTo>
                                    <a:lnTo>
                                      <a:pt x="422329" y="1881926"/>
                                    </a:lnTo>
                                    <a:lnTo>
                                      <a:pt x="412945" y="1876780"/>
                                    </a:lnTo>
                                    <a:lnTo>
                                      <a:pt x="410539" y="1873552"/>
                                    </a:lnTo>
                                    <a:lnTo>
                                      <a:pt x="383717" y="1837708"/>
                                    </a:lnTo>
                                    <a:lnTo>
                                      <a:pt x="383505" y="1837421"/>
                                    </a:lnTo>
                                    <a:lnTo>
                                      <a:pt x="381966" y="1835290"/>
                                    </a:lnTo>
                                    <a:lnTo>
                                      <a:pt x="374323" y="1825648"/>
                                    </a:lnTo>
                                    <a:lnTo>
                                      <a:pt x="377942" y="1829845"/>
                                    </a:lnTo>
                                    <a:lnTo>
                                      <a:pt x="379081" y="1831252"/>
                                    </a:lnTo>
                                    <a:lnTo>
                                      <a:pt x="383032" y="1836355"/>
                                    </a:lnTo>
                                    <a:lnTo>
                                      <a:pt x="381848" y="1834816"/>
                                    </a:lnTo>
                                    <a:lnTo>
                                      <a:pt x="379954" y="1832331"/>
                                    </a:lnTo>
                                    <a:lnTo>
                                      <a:pt x="379081" y="1831252"/>
                                    </a:lnTo>
                                    <a:lnTo>
                                      <a:pt x="377350" y="1829017"/>
                                    </a:lnTo>
                                    <a:lnTo>
                                      <a:pt x="372431" y="1823043"/>
                                    </a:lnTo>
                                    <a:lnTo>
                                      <a:pt x="372024" y="1822270"/>
                                    </a:lnTo>
                                    <a:cubicBezTo>
                                      <a:pt x="372014" y="1820114"/>
                                      <a:pt x="371115" y="1818058"/>
                                      <a:pt x="369538" y="1816588"/>
                                    </a:cubicBezTo>
                                    <a:cubicBezTo>
                                      <a:pt x="360069" y="1813156"/>
                                      <a:pt x="361371" y="1802976"/>
                                      <a:pt x="357701" y="1806290"/>
                                    </a:cubicBezTo>
                                    <a:cubicBezTo>
                                      <a:pt x="355334" y="1803568"/>
                                      <a:pt x="354979" y="1802503"/>
                                      <a:pt x="355452" y="1801792"/>
                                    </a:cubicBezTo>
                                    <a:cubicBezTo>
                                      <a:pt x="355926" y="1801082"/>
                                      <a:pt x="355452" y="1801201"/>
                                      <a:pt x="356636" y="1800727"/>
                                    </a:cubicBezTo>
                                    <a:cubicBezTo>
                                      <a:pt x="358357" y="1799551"/>
                                      <a:pt x="360016" y="1798286"/>
                                      <a:pt x="361607" y="1796939"/>
                                    </a:cubicBezTo>
                                    <a:cubicBezTo>
                                      <a:pt x="359744" y="1790972"/>
                                      <a:pt x="355445" y="1786070"/>
                                      <a:pt x="349771" y="1783446"/>
                                    </a:cubicBezTo>
                                    <a:cubicBezTo>
                                      <a:pt x="347540" y="1783041"/>
                                      <a:pt x="345255" y="1783041"/>
                                      <a:pt x="343024" y="1783446"/>
                                    </a:cubicBezTo>
                                    <a:cubicBezTo>
                                      <a:pt x="341856" y="1783173"/>
                                      <a:pt x="340641" y="1783173"/>
                                      <a:pt x="339473" y="1783446"/>
                                    </a:cubicBezTo>
                                    <a:cubicBezTo>
                                      <a:pt x="337830" y="1783672"/>
                                      <a:pt x="336207" y="1784028"/>
                                      <a:pt x="334620" y="1784511"/>
                                    </a:cubicBezTo>
                                    <a:lnTo>
                                      <a:pt x="333910" y="1784511"/>
                                    </a:lnTo>
                                    <a:lnTo>
                                      <a:pt x="333684" y="1784511"/>
                                    </a:lnTo>
                                    <a:lnTo>
                                      <a:pt x="333555" y="1784393"/>
                                    </a:lnTo>
                                    <a:lnTo>
                                      <a:pt x="327804" y="1779453"/>
                                    </a:lnTo>
                                    <a:lnTo>
                                      <a:pt x="328347" y="1779065"/>
                                    </a:lnTo>
                                    <a:lnTo>
                                      <a:pt x="332253" y="1777171"/>
                                    </a:lnTo>
                                    <a:lnTo>
                                      <a:pt x="334265" y="1775751"/>
                                    </a:lnTo>
                                    <a:cubicBezTo>
                                      <a:pt x="334975" y="1775042"/>
                                      <a:pt x="334857" y="1774922"/>
                                      <a:pt x="336277" y="1773385"/>
                                    </a:cubicBezTo>
                                    <a:cubicBezTo>
                                      <a:pt x="348114" y="1756577"/>
                                      <a:pt x="322665" y="1756813"/>
                                      <a:pt x="330477" y="1739294"/>
                                    </a:cubicBezTo>
                                    <a:cubicBezTo>
                                      <a:pt x="321245" y="1731602"/>
                                      <a:pt x="327518" y="1749119"/>
                                      <a:pt x="314616" y="1744147"/>
                                    </a:cubicBezTo>
                                    <a:cubicBezTo>
                                      <a:pt x="313508" y="1735566"/>
                                      <a:pt x="313708" y="1726866"/>
                                      <a:pt x="315208" y="1718345"/>
                                    </a:cubicBezTo>
                                    <a:cubicBezTo>
                                      <a:pt x="308815" y="1717607"/>
                                      <a:pt x="302339" y="1718335"/>
                                      <a:pt x="296270" y="1720474"/>
                                    </a:cubicBezTo>
                                    <a:cubicBezTo>
                                      <a:pt x="292152" y="1721635"/>
                                      <a:pt x="288180" y="1723263"/>
                                      <a:pt x="284433" y="1725328"/>
                                    </a:cubicBezTo>
                                    <a:cubicBezTo>
                                      <a:pt x="281947" y="1726630"/>
                                      <a:pt x="281119" y="1726985"/>
                                      <a:pt x="283131" y="1725328"/>
                                    </a:cubicBezTo>
                                    <a:cubicBezTo>
                                      <a:pt x="284841" y="1723486"/>
                                      <a:pt x="286660" y="1721746"/>
                                      <a:pt x="288576" y="1720120"/>
                                    </a:cubicBezTo>
                                    <a:lnTo>
                                      <a:pt x="293784" y="1715741"/>
                                    </a:lnTo>
                                    <a:lnTo>
                                      <a:pt x="302069" y="1709349"/>
                                    </a:lnTo>
                                    <a:cubicBezTo>
                                      <a:pt x="297933" y="1708528"/>
                                      <a:pt x="293656" y="1708772"/>
                                      <a:pt x="289641" y="1710059"/>
                                    </a:cubicBezTo>
                                    <a:cubicBezTo>
                                      <a:pt x="285488" y="1711171"/>
                                      <a:pt x="281506" y="1712843"/>
                                      <a:pt x="277805" y="1715030"/>
                                    </a:cubicBezTo>
                                    <a:cubicBezTo>
                                      <a:pt x="270347" y="1719410"/>
                                      <a:pt x="263719" y="1725091"/>
                                      <a:pt x="257327" y="1728169"/>
                                    </a:cubicBezTo>
                                    <a:cubicBezTo>
                                      <a:pt x="256380" y="1720357"/>
                                      <a:pt x="264903" y="1712308"/>
                                      <a:pt x="275556" y="1706863"/>
                                    </a:cubicBezTo>
                                    <a:cubicBezTo>
                                      <a:pt x="280645" y="1704259"/>
                                      <a:pt x="287392" y="1701773"/>
                                      <a:pt x="292955" y="1699288"/>
                                    </a:cubicBezTo>
                                    <a:cubicBezTo>
                                      <a:pt x="298339" y="1697140"/>
                                      <a:pt x="303560" y="1694608"/>
                                      <a:pt x="308580" y="1691712"/>
                                    </a:cubicBezTo>
                                    <a:cubicBezTo>
                                      <a:pt x="319114" y="1671235"/>
                                      <a:pt x="304200" y="1664488"/>
                                      <a:pt x="295559" y="1637382"/>
                                    </a:cubicBezTo>
                                    <a:cubicBezTo>
                                      <a:pt x="284506" y="1637591"/>
                                      <a:pt x="274091" y="1642604"/>
                                      <a:pt x="267033" y="1651113"/>
                                    </a:cubicBezTo>
                                    <a:cubicBezTo>
                                      <a:pt x="262997" y="1655138"/>
                                      <a:pt x="259350" y="1659537"/>
                                      <a:pt x="256144" y="1664251"/>
                                    </a:cubicBezTo>
                                    <a:cubicBezTo>
                                      <a:pt x="253400" y="1668057"/>
                                      <a:pt x="251319" y="1672298"/>
                                      <a:pt x="249989" y="1676798"/>
                                    </a:cubicBezTo>
                                    <a:lnTo>
                                      <a:pt x="266323" y="1696802"/>
                                    </a:lnTo>
                                    <a:cubicBezTo>
                                      <a:pt x="252711" y="1700471"/>
                                      <a:pt x="243478" y="1686859"/>
                                      <a:pt x="246674" y="1673129"/>
                                    </a:cubicBezTo>
                                    <a:cubicBezTo>
                                      <a:pt x="242650" y="1669460"/>
                                      <a:pt x="236968" y="1673129"/>
                                      <a:pt x="231524" y="1678692"/>
                                    </a:cubicBezTo>
                                    <a:cubicBezTo>
                                      <a:pt x="226079" y="1684255"/>
                                      <a:pt x="220752" y="1690529"/>
                                      <a:pt x="215899" y="1688872"/>
                                    </a:cubicBezTo>
                                    <a:cubicBezTo>
                                      <a:pt x="225112" y="1684721"/>
                                      <a:pt x="231486" y="1676057"/>
                                      <a:pt x="232707" y="1666027"/>
                                    </a:cubicBezTo>
                                    <a:cubicBezTo>
                                      <a:pt x="235732" y="1653302"/>
                                      <a:pt x="235732" y="1640046"/>
                                      <a:pt x="232707" y="1627321"/>
                                    </a:cubicBezTo>
                                    <a:cubicBezTo>
                                      <a:pt x="226552" y="1600452"/>
                                      <a:pt x="211046" y="1572163"/>
                                      <a:pt x="189622" y="1566600"/>
                                    </a:cubicBezTo>
                                    <a:cubicBezTo>
                                      <a:pt x="188080" y="1566124"/>
                                      <a:pt x="186430" y="1566124"/>
                                      <a:pt x="184887" y="1566600"/>
                                    </a:cubicBezTo>
                                    <a:cubicBezTo>
                                      <a:pt x="182742" y="1567283"/>
                                      <a:pt x="180766" y="1568412"/>
                                      <a:pt x="179088" y="1569914"/>
                                    </a:cubicBezTo>
                                    <a:cubicBezTo>
                                      <a:pt x="173192" y="1574498"/>
                                      <a:pt x="167688" y="1579566"/>
                                      <a:pt x="162635" y="1585065"/>
                                    </a:cubicBezTo>
                                    <a:cubicBezTo>
                                      <a:pt x="152582" y="1597348"/>
                                      <a:pt x="140587" y="1607904"/>
                                      <a:pt x="127125" y="1616313"/>
                                    </a:cubicBezTo>
                                    <a:cubicBezTo>
                                      <a:pt x="122390" y="1618326"/>
                                      <a:pt x="134345" y="1599742"/>
                                      <a:pt x="148786" y="1584828"/>
                                    </a:cubicBezTo>
                                    <a:cubicBezTo>
                                      <a:pt x="155682" y="1576790"/>
                                      <a:pt x="163202" y="1569310"/>
                                      <a:pt x="171275" y="1562457"/>
                                    </a:cubicBezTo>
                                    <a:lnTo>
                                      <a:pt x="176247" y="1558788"/>
                                    </a:lnTo>
                                    <a:lnTo>
                                      <a:pt x="179324" y="1557012"/>
                                    </a:lnTo>
                                    <a:cubicBezTo>
                                      <a:pt x="180645" y="1556231"/>
                                      <a:pt x="182084" y="1555672"/>
                                      <a:pt x="183585" y="1555355"/>
                                    </a:cubicBezTo>
                                    <a:cubicBezTo>
                                      <a:pt x="180479" y="1549560"/>
                                      <a:pt x="175636" y="1544883"/>
                                      <a:pt x="169737" y="1541980"/>
                                    </a:cubicBezTo>
                                    <a:lnTo>
                                      <a:pt x="165831" y="1540678"/>
                                    </a:lnTo>
                                    <a:lnTo>
                                      <a:pt x="163818" y="1540678"/>
                                    </a:lnTo>
                                    <a:lnTo>
                                      <a:pt x="160741" y="1541269"/>
                                    </a:lnTo>
                                    <a:cubicBezTo>
                                      <a:pt x="156071" y="1542364"/>
                                      <a:pt x="151544" y="1543993"/>
                                      <a:pt x="147247" y="1546122"/>
                                    </a:cubicBezTo>
                                    <a:cubicBezTo>
                                      <a:pt x="135479" y="1552219"/>
                                      <a:pt x="124605" y="1559905"/>
                                      <a:pt x="114933" y="1568967"/>
                                    </a:cubicBezTo>
                                    <a:cubicBezTo>
                                      <a:pt x="99939" y="1582591"/>
                                      <a:pt x="86734" y="1598063"/>
                                      <a:pt x="75636" y="1615011"/>
                                    </a:cubicBezTo>
                                    <a:cubicBezTo>
                                      <a:pt x="73624" y="1612999"/>
                                      <a:pt x="73624" y="1609093"/>
                                      <a:pt x="75636" y="1603885"/>
                                    </a:cubicBezTo>
                                    <a:cubicBezTo>
                                      <a:pt x="76611" y="1600905"/>
                                      <a:pt x="77839" y="1598015"/>
                                      <a:pt x="79305" y="1595244"/>
                                    </a:cubicBezTo>
                                    <a:cubicBezTo>
                                      <a:pt x="80726" y="1592403"/>
                                      <a:pt x="82619" y="1589326"/>
                                      <a:pt x="84632" y="1586130"/>
                                    </a:cubicBezTo>
                                    <a:cubicBezTo>
                                      <a:pt x="89179" y="1579462"/>
                                      <a:pt x="94203" y="1573133"/>
                                      <a:pt x="99664" y="1567192"/>
                                    </a:cubicBezTo>
                                    <a:cubicBezTo>
                                      <a:pt x="105128" y="1561254"/>
                                      <a:pt x="110896" y="1555604"/>
                                      <a:pt x="116946" y="1550265"/>
                                    </a:cubicBezTo>
                                    <a:cubicBezTo>
                                      <a:pt x="111264" y="1545412"/>
                                      <a:pt x="102623" y="1546714"/>
                                      <a:pt x="91260" y="1554053"/>
                                    </a:cubicBezTo>
                                    <a:cubicBezTo>
                                      <a:pt x="74882" y="1565818"/>
                                      <a:pt x="60901" y="1580602"/>
                                      <a:pt x="50069" y="1597612"/>
                                    </a:cubicBezTo>
                                    <a:cubicBezTo>
                                      <a:pt x="27520" y="1630735"/>
                                      <a:pt x="12751" y="1668529"/>
                                      <a:pt x="6865" y="1708165"/>
                                    </a:cubicBezTo>
                                    <a:cubicBezTo>
                                      <a:pt x="4867" y="1721566"/>
                                      <a:pt x="3877" y="1735098"/>
                                      <a:pt x="3906" y="1748646"/>
                                    </a:cubicBezTo>
                                    <a:cubicBezTo>
                                      <a:pt x="3976" y="1762479"/>
                                      <a:pt x="5084" y="1776288"/>
                                      <a:pt x="7221" y="1789956"/>
                                    </a:cubicBezTo>
                                    <a:cubicBezTo>
                                      <a:pt x="9312" y="1802875"/>
                                      <a:pt x="12238" y="1815647"/>
                                      <a:pt x="15980" y="1828188"/>
                                    </a:cubicBezTo>
                                    <a:cubicBezTo>
                                      <a:pt x="19531" y="1840025"/>
                                      <a:pt x="23673" y="1850678"/>
                                      <a:pt x="27816" y="1860739"/>
                                    </a:cubicBezTo>
                                    <a:cubicBezTo>
                                      <a:pt x="20426" y="1845535"/>
                                      <a:pt x="14444" y="1829687"/>
                                      <a:pt x="9943" y="1813392"/>
                                    </a:cubicBezTo>
                                    <a:cubicBezTo>
                                      <a:pt x="4565" y="1794913"/>
                                      <a:pt x="1231" y="1775901"/>
                                      <a:pt x="0" y="1756695"/>
                                    </a:cubicBezTo>
                                    <a:cubicBezTo>
                                      <a:pt x="0" y="1751842"/>
                                      <a:pt x="0" y="1746871"/>
                                      <a:pt x="0" y="1741899"/>
                                    </a:cubicBezTo>
                                    <a:cubicBezTo>
                                      <a:pt x="0" y="1736928"/>
                                      <a:pt x="0" y="1732667"/>
                                      <a:pt x="0" y="1727932"/>
                                    </a:cubicBezTo>
                                    <a:cubicBezTo>
                                      <a:pt x="0" y="1718700"/>
                                      <a:pt x="1539" y="1708639"/>
                                      <a:pt x="2959" y="1699998"/>
                                    </a:cubicBezTo>
                                    <a:cubicBezTo>
                                      <a:pt x="4381" y="1691357"/>
                                      <a:pt x="6155" y="1682953"/>
                                      <a:pt x="8286" y="1674431"/>
                                    </a:cubicBezTo>
                                    <a:cubicBezTo>
                                      <a:pt x="10417" y="1665909"/>
                                      <a:pt x="12547" y="1659398"/>
                                      <a:pt x="15151" y="1651705"/>
                                    </a:cubicBezTo>
                                    <a:lnTo>
                                      <a:pt x="19057" y="1640815"/>
                                    </a:lnTo>
                                    <a:lnTo>
                                      <a:pt x="22963" y="1631346"/>
                                    </a:lnTo>
                                    <a:cubicBezTo>
                                      <a:pt x="25686" y="1625309"/>
                                      <a:pt x="28763" y="1618444"/>
                                      <a:pt x="31486" y="1613236"/>
                                    </a:cubicBezTo>
                                    <a:cubicBezTo>
                                      <a:pt x="34208" y="1608028"/>
                                      <a:pt x="37049" y="1602820"/>
                                      <a:pt x="40008" y="1597612"/>
                                    </a:cubicBezTo>
                                    <a:cubicBezTo>
                                      <a:pt x="42967" y="1592403"/>
                                      <a:pt x="45453" y="1588497"/>
                                      <a:pt x="48293" y="1583999"/>
                                    </a:cubicBezTo>
                                    <a:cubicBezTo>
                                      <a:pt x="54093" y="1574767"/>
                                      <a:pt x="58946" y="1568020"/>
                                      <a:pt x="64273" y="1560326"/>
                                    </a:cubicBezTo>
                                    <a:cubicBezTo>
                                      <a:pt x="69600" y="1552633"/>
                                      <a:pt x="74097" y="1547069"/>
                                      <a:pt x="78477" y="1541625"/>
                                    </a:cubicBezTo>
                                    <a:cubicBezTo>
                                      <a:pt x="92630" y="1525061"/>
                                      <a:pt x="105943" y="1507797"/>
                                      <a:pt x="118366" y="1489899"/>
                                    </a:cubicBezTo>
                                    <a:cubicBezTo>
                                      <a:pt x="121868" y="1485873"/>
                                      <a:pt x="123073" y="1480339"/>
                                      <a:pt x="121562" y="1475221"/>
                                    </a:cubicBezTo>
                                    <a:cubicBezTo>
                                      <a:pt x="120489" y="1470887"/>
                                      <a:pt x="118468" y="1466844"/>
                                      <a:pt x="115644" y="1463385"/>
                                    </a:cubicBezTo>
                                    <a:cubicBezTo>
                                      <a:pt x="104517" y="1466817"/>
                                      <a:pt x="115644" y="1453324"/>
                                      <a:pt x="120260" y="1460071"/>
                                    </a:cubicBezTo>
                                    <a:cubicBezTo>
                                      <a:pt x="144880" y="1435687"/>
                                      <a:pt x="118603" y="1418406"/>
                                      <a:pt x="125468" y="1398875"/>
                                    </a:cubicBezTo>
                                    <a:cubicBezTo>
                                      <a:pt x="60603" y="1364431"/>
                                      <a:pt x="93864" y="1313889"/>
                                      <a:pt x="106529" y="1259677"/>
                                    </a:cubicBezTo>
                                    <a:cubicBezTo>
                                      <a:pt x="84987" y="1249853"/>
                                      <a:pt x="56934" y="1265714"/>
                                      <a:pt x="32077" y="1268082"/>
                                    </a:cubicBezTo>
                                    <a:cubicBezTo>
                                      <a:pt x="40481" y="1236004"/>
                                      <a:pt x="74334" y="1215054"/>
                                      <a:pt x="108186" y="1194576"/>
                                    </a:cubicBezTo>
                                    <a:cubicBezTo>
                                      <a:pt x="142039" y="1174099"/>
                                      <a:pt x="176365" y="1154095"/>
                                      <a:pt x="185243" y="1119414"/>
                                    </a:cubicBezTo>
                                    <a:lnTo>
                                      <a:pt x="220752" y="1099765"/>
                                    </a:lnTo>
                                    <a:cubicBezTo>
                                      <a:pt x="233181" y="1093137"/>
                                      <a:pt x="245727" y="1086153"/>
                                      <a:pt x="258393" y="1078933"/>
                                    </a:cubicBezTo>
                                    <a:cubicBezTo>
                                      <a:pt x="283604" y="1064374"/>
                                      <a:pt x="309053" y="1048631"/>
                                      <a:pt x="333436" y="1032297"/>
                                    </a:cubicBezTo>
                                    <a:cubicBezTo>
                                      <a:pt x="378715" y="1004559"/>
                                      <a:pt x="421102" y="972362"/>
                                      <a:pt x="459969" y="936184"/>
                                    </a:cubicBezTo>
                                    <a:cubicBezTo>
                                      <a:pt x="455471" y="925886"/>
                                      <a:pt x="440321" y="944706"/>
                                      <a:pt x="431325" y="946481"/>
                                    </a:cubicBezTo>
                                    <a:cubicBezTo>
                                      <a:pt x="441859" y="939735"/>
                                      <a:pt x="452631" y="932988"/>
                                      <a:pt x="463639" y="926596"/>
                                    </a:cubicBezTo>
                                    <a:cubicBezTo>
                                      <a:pt x="474647" y="920204"/>
                                      <a:pt x="485891" y="914760"/>
                                      <a:pt x="497254" y="908250"/>
                                    </a:cubicBezTo>
                                    <a:cubicBezTo>
                                      <a:pt x="520099" y="896413"/>
                                      <a:pt x="543535" y="884576"/>
                                      <a:pt x="567445" y="872740"/>
                                    </a:cubicBezTo>
                                    <a:cubicBezTo>
                                      <a:pt x="591355" y="860902"/>
                                      <a:pt x="615975" y="850842"/>
                                      <a:pt x="640950" y="840426"/>
                                    </a:cubicBezTo>
                                    <a:lnTo>
                                      <a:pt x="716823" y="809414"/>
                                    </a:lnTo>
                                    <a:cubicBezTo>
                                      <a:pt x="768075" y="789292"/>
                                      <a:pt x="820393" y="770353"/>
                                      <a:pt x="872474" y="748929"/>
                                    </a:cubicBezTo>
                                    <a:cubicBezTo>
                                      <a:pt x="925028" y="729399"/>
                                      <a:pt x="977109" y="707264"/>
                                      <a:pt x="1028716" y="683946"/>
                                    </a:cubicBezTo>
                                    <a:cubicBezTo>
                                      <a:pt x="1070618" y="667730"/>
                                      <a:pt x="1005043" y="702293"/>
                                      <a:pt x="1003386" y="699571"/>
                                    </a:cubicBezTo>
                                    <a:cubicBezTo>
                                      <a:pt x="1010725" y="714721"/>
                                      <a:pt x="1070263" y="671755"/>
                                      <a:pt x="1057834" y="678028"/>
                                    </a:cubicBezTo>
                                    <a:cubicBezTo>
                                      <a:pt x="1071801" y="670926"/>
                                      <a:pt x="1090385" y="662285"/>
                                      <a:pt x="1110981" y="653053"/>
                                    </a:cubicBezTo>
                                    <a:lnTo>
                                      <a:pt x="1143176" y="639204"/>
                                    </a:lnTo>
                                    <a:lnTo>
                                      <a:pt x="1176673" y="625947"/>
                                    </a:lnTo>
                                    <a:cubicBezTo>
                                      <a:pt x="1221416" y="608666"/>
                                      <a:pt x="1264382" y="593160"/>
                                      <a:pt x="1285807" y="587242"/>
                                    </a:cubicBezTo>
                                    <a:cubicBezTo>
                                      <a:pt x="1284741" y="575405"/>
                                      <a:pt x="1274680" y="580613"/>
                                      <a:pt x="1265921" y="583336"/>
                                    </a:cubicBezTo>
                                    <a:cubicBezTo>
                                      <a:pt x="1369846" y="535989"/>
                                      <a:pt x="1507387" y="490537"/>
                                      <a:pt x="1641377" y="451594"/>
                                    </a:cubicBezTo>
                                    <a:lnTo>
                                      <a:pt x="1691327" y="436562"/>
                                    </a:lnTo>
                                    <a:lnTo>
                                      <a:pt x="1740568" y="422358"/>
                                    </a:lnTo>
                                    <a:cubicBezTo>
                                      <a:pt x="1773000" y="412889"/>
                                      <a:pt x="1804722" y="403183"/>
                                      <a:pt x="1835260" y="393477"/>
                                    </a:cubicBezTo>
                                    <a:cubicBezTo>
                                      <a:pt x="1889976" y="377397"/>
                                      <a:pt x="1943723" y="358190"/>
                                      <a:pt x="1996237" y="335951"/>
                                    </a:cubicBezTo>
                                    <a:lnTo>
                                      <a:pt x="1998486" y="346012"/>
                                    </a:lnTo>
                                    <a:cubicBezTo>
                                      <a:pt x="2035180" y="315000"/>
                                      <a:pt x="2095073" y="314882"/>
                                      <a:pt x="2136382" y="305294"/>
                                    </a:cubicBezTo>
                                    <a:cubicBezTo>
                                      <a:pt x="2101464" y="323996"/>
                                      <a:pt x="2045832" y="340804"/>
                                      <a:pt x="1987123" y="356429"/>
                                    </a:cubicBezTo>
                                    <a:cubicBezTo>
                                      <a:pt x="1930000" y="371084"/>
                                      <a:pt x="1873829" y="389228"/>
                                      <a:pt x="1818926" y="410758"/>
                                    </a:cubicBezTo>
                                    <a:cubicBezTo>
                                      <a:pt x="1862366" y="404958"/>
                                      <a:pt x="1911843" y="394779"/>
                                      <a:pt x="1958834" y="383889"/>
                                    </a:cubicBezTo>
                                    <a:cubicBezTo>
                                      <a:pt x="2005824" y="372998"/>
                                      <a:pt x="2050330" y="363885"/>
                                      <a:pt x="2083591" y="359032"/>
                                    </a:cubicBezTo>
                                    <a:cubicBezTo>
                                      <a:pt x="2056486" y="369449"/>
                                      <a:pt x="2027368" y="378563"/>
                                      <a:pt x="1996948" y="386967"/>
                                    </a:cubicBezTo>
                                    <a:cubicBezTo>
                                      <a:pt x="1966527" y="395369"/>
                                      <a:pt x="1934569" y="403893"/>
                                      <a:pt x="1902255" y="411587"/>
                                    </a:cubicBezTo>
                                    <a:cubicBezTo>
                                      <a:pt x="1946642" y="412179"/>
                                      <a:pt x="1993042" y="401289"/>
                                      <a:pt x="2041690" y="388979"/>
                                    </a:cubicBezTo>
                                    <a:lnTo>
                                      <a:pt x="2115905" y="368857"/>
                                    </a:lnTo>
                                    <a:cubicBezTo>
                                      <a:pt x="2141117" y="362465"/>
                                      <a:pt x="2166802" y="357020"/>
                                      <a:pt x="2192843" y="352049"/>
                                    </a:cubicBezTo>
                                    <a:cubicBezTo>
                                      <a:pt x="2169880" y="344829"/>
                                      <a:pt x="2127742" y="363057"/>
                                      <a:pt x="2097203" y="366726"/>
                                    </a:cubicBezTo>
                                    <a:cubicBezTo>
                                      <a:pt x="2115550" y="333584"/>
                                      <a:pt x="2155676" y="337608"/>
                                      <a:pt x="2183137" y="332992"/>
                                    </a:cubicBezTo>
                                    <a:cubicBezTo>
                                      <a:pt x="2442950" y="289670"/>
                                      <a:pt x="2688913" y="232144"/>
                                      <a:pt x="2936061" y="195569"/>
                                    </a:cubicBezTo>
                                    <a:cubicBezTo>
                                      <a:pt x="2952869" y="192965"/>
                                      <a:pt x="2967901" y="183733"/>
                                      <a:pt x="2984591" y="179235"/>
                                    </a:cubicBezTo>
                                    <a:cubicBezTo>
                                      <a:pt x="3188298" y="129876"/>
                                      <a:pt x="3412956" y="139701"/>
                                      <a:pt x="3609680" y="122301"/>
                                    </a:cubicBezTo>
                                    <a:cubicBezTo>
                                      <a:pt x="3609680" y="117330"/>
                                      <a:pt x="3602815" y="118868"/>
                                      <a:pt x="3598435" y="118040"/>
                                    </a:cubicBezTo>
                                    <a:cubicBezTo>
                                      <a:pt x="3648978" y="106203"/>
                                      <a:pt x="3724258" y="114015"/>
                                      <a:pt x="3770776" y="88685"/>
                                    </a:cubicBezTo>
                                    <a:cubicBezTo>
                                      <a:pt x="3764029" y="72824"/>
                                      <a:pt x="3723784" y="111056"/>
                                      <a:pt x="3720707" y="82885"/>
                                    </a:cubicBezTo>
                                    <a:cubicBezTo>
                                      <a:pt x="3737752" y="88093"/>
                                      <a:pt x="3775747" y="74363"/>
                                      <a:pt x="3807351" y="76257"/>
                                    </a:cubicBezTo>
                                    <a:cubicBezTo>
                                      <a:pt x="3807351" y="55069"/>
                                      <a:pt x="3795514" y="74363"/>
                                      <a:pt x="3785335" y="72706"/>
                                    </a:cubicBezTo>
                                    <a:cubicBezTo>
                                      <a:pt x="3804155" y="51992"/>
                                      <a:pt x="3824514" y="57555"/>
                                      <a:pt x="3853632" y="41694"/>
                                    </a:cubicBezTo>
                                    <a:cubicBezTo>
                                      <a:pt x="3855052" y="32698"/>
                                      <a:pt x="3848660" y="32225"/>
                                      <a:pt x="3841795" y="32106"/>
                                    </a:cubicBezTo>
                                    <a:cubicBezTo>
                                      <a:pt x="3842890" y="28348"/>
                                      <a:pt x="3844873" y="26469"/>
                                      <a:pt x="3847379" y="25727"/>
                                    </a:cubicBezTo>
                                    <a:close/>
                                    <a:moveTo>
                                      <a:pt x="3734573" y="21649"/>
                                    </a:moveTo>
                                    <a:cubicBezTo>
                                      <a:pt x="3751978" y="18620"/>
                                      <a:pt x="3781518" y="29739"/>
                                      <a:pt x="3798473" y="29739"/>
                                    </a:cubicBezTo>
                                    <a:cubicBezTo>
                                      <a:pt x="3778706" y="45837"/>
                                      <a:pt x="3753021" y="20625"/>
                                      <a:pt x="3722128" y="30331"/>
                                    </a:cubicBezTo>
                                    <a:cubicBezTo>
                                      <a:pt x="3724317" y="25241"/>
                                      <a:pt x="3728771" y="22659"/>
                                      <a:pt x="3734573" y="21649"/>
                                    </a:cubicBezTo>
                                    <a:close/>
                                    <a:moveTo>
                                      <a:pt x="3967163" y="362"/>
                                    </a:moveTo>
                                    <a:cubicBezTo>
                                      <a:pt x="3976873" y="2692"/>
                                      <a:pt x="3991410" y="15476"/>
                                      <a:pt x="4003483" y="14943"/>
                                    </a:cubicBezTo>
                                    <a:cubicBezTo>
                                      <a:pt x="4000168" y="33763"/>
                                      <a:pt x="3974720" y="3107"/>
                                      <a:pt x="3971524" y="22519"/>
                                    </a:cubicBezTo>
                                    <a:cubicBezTo>
                                      <a:pt x="3956492" y="18731"/>
                                      <a:pt x="3980638" y="2633"/>
                                      <a:pt x="3959332" y="2396"/>
                                    </a:cubicBezTo>
                                    <a:cubicBezTo>
                                      <a:pt x="3961226" y="-30"/>
                                      <a:pt x="3963926" y="-415"/>
                                      <a:pt x="3967163" y="362"/>
                                    </a:cubicBezTo>
                                    <a:close/>
                                  </a:path>
                                </a:pathLst>
                              </a:custGeom>
                              <a:blipFill rotWithShape="0">
                                <a:blip r:embed="rId6"/>
                                <a:stretch>
                                  <a:fillRect l="-24000" r="-24000"/>
                                </a:stretch>
                              </a:blipFill>
                              <a:ln w="12700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: 形状 501" o:spid="_x0000_s1026" o:spt="100" style="position:absolute;left:0pt;margin-left:89.85pt;margin-top:22.3pt;height:123.55pt;width:120.9pt;z-index:251659264;v-text-anchor:middle;mso-width-relative:page;mso-height-relative:page;" filled="t" stroked="f" coordsize="5119199,5388006" o:gfxdata="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" path="m1400267,5372178c1415418,5370520,1395769,5390169,1416247,5383896c1411157,5393720,1386537,5382120,1371268,5387565c1370321,5372059,1401214,5387565,1400267,5372178xm1326052,5329921c1313282,5343648,1297355,5354049,1279653,5360223l1279653,5360814c1255979,5352292,1307350,5337141,1326052,5329921xm1401451,5314652c1397782,5326488,1366651,5329448,1352211,5337733c1355880,5325660,1386892,5322346,1401451,5314652xm1636525,5291926c1632501,5310272,1585391,5308023,1563967,5314770c1579473,5296423,1609183,5308497,1636525,5291926xm1210690,5282427c1196738,5282930,1182652,5284113,1163773,5284469c1180225,5303881,1237751,5290032,1256808,5284469c1238462,5282101,1224642,5281924,1210690,5282427xm1208633,5249551c1193837,5262216,1180699,5241383,1176793,5257244c1184960,5257244,1201413,5275118,1206503,5259257c1203307,5260204,1200229,5260914,1199992,5257363c1203543,5254877,1209935,5253338,1208633,5249551xm1773474,5178413l1773474,5178650c1767675,5189539,1749801,5196996,1730744,5203625c1706006,5205519,1767793,5188237,1742581,5190131c1743765,5177584,1760928,5189421,1773474,5178413xm1874204,5105500c1825910,5110589,1783891,5151307,1779274,5132014c1762703,5134973,1762230,5142903,1750275,5147283c1677480,5176637,1743883,5151544,1773948,5147283c1764479,5160066,1715949,5156989,1712279,5183858c1770515,5158527,1795846,5156870,1818217,5126332c1839209,5129380,1860309,5121528,1874204,5105500xm2238178,5058863c2250725,5072120,2148338,5097806,2139343,5104316l2108804,5115561c2158400,5086679,2207521,5075198,2238178,5058863xm2405784,4917535c2373115,4930673,2351572,4929371,2330858,4949494c2350862,4946889,2398800,4927241,2405784,4917535xm2540839,4907829c2540366,4914576,2536933,4920376,2536341,4927122c2503554,4923927,2473371,4936355,2420106,4956595c2399866,4955649,2451118,4941563,2464493,4935763c2495742,4922388,2524742,4906764,2540839,4907829xm2545574,4857405c2521901,4878711,2481538,4871846,2477158,4891376c2498938,4879776,2544035,4875397,2545574,4857405xm960420,4842136l935090,4851842c936274,4863678,969771,4853736,968706,4847936c966817,4848524,964761,4848204,963139,4847070c961518,4845935,960513,4844113,960420,4842136xm937812,4828524c925976,4835626,916033,4842846,918164,4853854c935090,4848409,941008,4839887,937812,4828524xm905380,4805324c895171,4821836,902673,4819639,909059,4822752l914215,4828348,914139,4828524,914376,4828524,914215,4828348,918060,4819395c920442,4816658,922247,4813728,918519,4809112c911772,4811716,911298,4804140,905380,4805324xm2853443,4767684c2853164,4772619,2850402,4777077,2846104,4779520c2848590,4783781,2856639,4779520,2862794,4777863c2855574,4790055,2818762,4793843,2809529,4805679c2809529,4792067,2822668,4787806,2795089,4797749c2789762,4793487,2836517,4776324,2853443,4767684xm2977727,4713591c2988854,4734660,2914046,4737737,2890610,4758333l2890136,4758451c2892385,4734778,2964944,4733713,2977727,4713591xm3061767,4705423c2865635,4811006,2572443,4918482,2351572,5021460c2355242,5004652,2397853,4993644,2428628,4979914c2640148,4886168,2864451,4787924,3061767,4705423xm882891,4623514c910233,4621029,879695,4642334,896148,4657840l896148,4658432c874842,4666363,888572,4633220,882891,4623514xm3682832,4492838c3674901,4514736,3636314,4520891,3619151,4524087c3633118,4511304,3664248,4504083,3682832,4492838xm946691,4473071c963143,4473189,942666,4494495,963972,4489760c958527,4501005,933078,4483250,916626,4487748c915679,4468691,947756,4492246,946691,4473071xm3621992,4465969c3593347,4479463,3579498,4476859,3568490,4493667c3587074,4487039,3627555,4469284,3621992,4465969xm3811850,4451529c3815638,4459696,3794332,4459696,3787586,4464549c3800724,4475439,3824871,4451529,3847952,4456382c3815283,4476031,3784271,4483606,3734558,4509646c3730297,4494377,3771488,4493904,3776460,4481594c3752194,4474255,3737043,4485381,3754443,4467508l3754206,4467508c3767463,4472124,3792912,4445137,3811850,4451529xm3764859,4415072l3763702,4415739,3725510,4427209c3712882,4432403,3700765,4438838,3689342,4446439c3701770,4446143,3715974,4441616,3729409,4435505l3763702,4415739,3764741,4415427xm870463,4409863c860994,4425251,833059,4438034,822288,4440875c797313,4426790,851051,4415900,870463,4409863xm1192773,4409035c1188512,4430933,1139745,4421463,1117492,4426671c1133590,4406431,1164365,4425369,1192773,4409035xm948703,4402170c944915,4415782,912601,4415190,897569,4423239c901356,4409745,933670,4410219,948703,4402170xm4036508,4372579c4010705,4372579,3972828,4394713,3950930,4407023c3978746,4403236,4022542,4390334,4037219,4372579xm702265,4331032c719192,4357191,778966,4348787,798733,4344881c760738,4333636,741444,4335885,702265,4331032xm720621,4292866c718533,4293148,716913,4294960,715877,4299665c724281,4300730,741326,4325114,746771,4306529c743338,4307240,740261,4307714,739906,4303216c743693,4300849,750322,4299902,748901,4294930c737361,4304962,726885,4292023,720621,4292866xm1334930,4289722c1328775,4301559,1311257,4308661,1290543,4314106c1264857,4312922,1328893,4300612,1303208,4299310c1304037,4284869,1321791,4301204,1334930,4289722xm1438382,4214205c1389141,4213850,1345701,4258000,1340848,4233617c1323567,4234919,1323212,4244507,1310783,4248294c1235266,4273743,1304155,4252555,1334457,4251727c1324632,4266049,1274208,4255278,1270539,4287237c1330787,4264629,1357183,4266167,1380382,4231960c1396125,4239772,1424414,4231960,1438382,4214205xm1981707,4140429l1980733,4141292,1980733,4140700xm4541102,4136203l4540967,4136216,4529320,4136471c4492664,4143541,4405588,4191494,4394092,4191598c4421331,4193462,4500678,4145664,4531270,4137175l4540967,4136216,4541575,4136203xm4673671,4121525c4669587,4121703,4663344,4125106,4657869,4127369l4651416,4129141xm2035773,4116554c2029441,4124484,2021628,4128716,2012425,4131867l1981707,4140429,1989316,4133682c2001705,4127140,2023433,4123212,2035773,4116554xm4873591,4069443c4709891,4160941,4415042,4239180,4176417,4327244l4180932,4323067,4186238,4320761,4190858,4318959,4190384,4318959,4186238,4320761,4181374,4322658,4180932,4323067,4162909,4330899c4089066,4362333,3952173,4416966,3858960,4456737c3863576,4439692,3903110,4434247,3921339,4421227c3898968,4411048,3871033,4443125,3841797,4440284c4011652,4367371,4163988,4303217,4335856,4258948c4395038,4222491,4532579,4190888,4643606,4152419c4654851,4159757,4585489,4169937,4579570,4183075c4642423,4170529,4687520,4137623,4752740,4119394c4744336,4104362,4713442,4122945,4696042,4121288c4749070,4086607,4825534,4095485,4873591,4069443xm1989729,4057134c1955876,4068970,1933505,4064946,1912199,4086370c1933032,4085778,1982508,4068142,1989729,4057134xm2133898,4002212c2110225,4025175,2067495,4011326,2062879,4034644c2086078,4023281,2132714,4024465,2134253,4002212xm2423161,3963638l2419104,3964966,2408988,3971985,2410281,3971260xm2458929,3949066l2457714,3949069,2456817,3949828xm2613300,3908817l2610567,3910137,2612391,3909680xm2633875,3889055c2624997,3897222,2599475,3898931,2584771,3907614l2576482,3917077,2623261,3899358,2634111,3889055xm2813436,3806672c2709866,3845496,2633520,3869169,2548770,3910953l2507578,3925867c2496807,3927879,2460232,3944568,2488403,3937703c2561553,3918883,2635295,3867276,2689033,3865145c2682286,3869998,2660744,3870235,2665360,3878402c2729514,3848810,2777571,3835080,2813672,3806672xm2861564,3767499l2842056,3770430c2775714,3786675,2705960,3819100,2631744,3839341c2654707,3844904,2693650,3822296,2722886,3816970l2709997,3833812,2723484,3828055c2755007,3814759,2789466,3800459,2829770,3784184c2830954,3788089,2824561,3789510,2820892,3791877l2823793,3791393,2886567,3768266,2849300,3775897xm493350,3760036l467073,3768084c468256,3782052,502582,3775542,501754,3768084c497138,3768440,494297,3765954,493350,3760036xm469677,3739913c457840,3746897,447187,3754117,449436,3767966c467310,3764060,473465,3754236,470032,3740387xm436890,3706771c422449,3731628,441032,3720501,445885,3736481l446004,3736481c443045,3726656,457840,3725828,450502,3713399c443518,3715530,443163,3706179,436890,3706771xm413808,3480456c442098,3482113,410494,3503655,427539,3525080c405523,3531590,419727,3493121,413808,3480456xm4690442,3200946l4671141,3206498c4653423,3210700,4635724,3215080,4620464,3222174l4610534,3230981xm649712,2904726l624855,2909816c624855,2923783,657287,2921652,656814,2913840c652671,2913603,650185,2910762,649712,2904726xm629589,2882236c618463,2887918,607810,2894073,608875,2907803c625328,2905673,631602,2896795,629589,2882236xm601655,2845780c586504,2868743,604378,2859747,607692,2876318c605680,2866139,619528,2867085,613492,2853947c606982,2855249,607218,2846016,601655,2845780xm596565,2618991c622132,2623844,591831,2641599,605916,2664798c585439,2668586,601063,2632248,596565,2618991xm593368,2123747l572298,2129547c573837,2143396,601535,2139726,600351,2132506c596800,2132388,594314,2129665,593368,2123747xm573719,2102204c564605,2108241,555964,2114041,558331,2128127c572417,2125523,576915,2116527,573719,2102204xm545074,2067050c534895,2090368,549572,2080899,554070,2096996c551348,2087054,563776,2087409,556911,2074625c551229,2076164,550638,2067050,545074,2067050xm561633,2008272l561557,2008504,561601,2008536xm459385,1940378l460281,1940647,470817,1954944,470741,1955076,470741,1955786xm417835,1884000l459385,1940378,458667,1940162,417113,1884357,417713,1884057xm412220,1876382l412945,1876780,418201,1883831,417835,1884000xm410113,1875889l410808,1875889,417113,1884357,416529,1884648xm372054,1826011l372278,1826228,373326,1827478xm372932,1823996l374273,1825584,374323,1825648,372984,1824094xm372369,1823380l372984,1824094,373013,1824149xm356383,1806898l366934,1816470,372379,1822980,372431,1823043,372932,1823996,366579,1816470,372369,1823380,366105,1816115,370840,1821796,373799,1825229,373207,1824519,373013,1824149,373917,1825229,379954,1832804,382085,1835527,383717,1837708,412220,1876382,411321,1875889,410808,1875889,380664,1835408,378179,1832212c375811,1829135,373444,1826176,371313,1823808l364292,1815566,364685,1815996,373444,1826294,365632,1817062,363146,1814221,364292,1815566xm338883,1791023l347512,1798851,366934,1818955,373917,1827241,379717,1834461,381848,1837302,410113,1875889,409782,1875889,381966,1838131,379836,1835408,373326,1827241,372278,1826228,366579,1819429,363695,1816372,360187,1812327,354743,1806883,354741,1806881xm335175,1787659l336514,1788654,338883,1791023xm327812,1779847l328820,1780605,333200,1784511,333684,1784511,340805,1791066c344385,1794454,349298,1799307,356044,1806527l356383,1806898,347512,1798851,336632,1787589xm327561,1779627l327812,1779847,327540,1779642xm323200,1778763l332290,1785516,354741,1806881,354742,1806882,354743,1806883,363695,1816372,372054,1826011xm318153,1772871l321230,1775178,322634,1776283,335175,1787659,332290,1785516,325388,1778948xm318966,1772083c316421,1770011,317576,1771136,323494,1775752l327804,1779453,327561,1779627xm314905,1770142l327540,1779642,327518,1779657c327636,1780250,327518,1780250,326926,1779657l322634,1776283,322310,1775989,321230,1775178,316075,1771125xm304836,1762791c303875,1762169,304319,1762554,305976,1763560c309290,1765573,310000,1766519,313551,1769005l314905,1770142,313077,1768768,316075,1771125,318153,1772871,313494,1769377,312131,1768058c308166,1765040,305798,1763412,304836,1762791xm290943,1754801c294424,1756549,297785,1758526,301004,1760720c304294,1762645,307457,1764780,310473,1767111l313494,1769377,323200,1778763xm4424513,1561155c4419068,1577135,4408178,1582698,4413386,1598677c4421554,1591812,4428892,1568021,4424513,1561155xm4481447,1516295c4487247,1519846,4490442,1523752,4495651,1526948l4495177,1527066c4477067,1535825,4472451,1550739,4462508,1576898c4451855,1582343,4465586,1560209,4467480,1553225c4472096,1537127,4472806,1520793,4481447,1516295xm4442386,1491438c4449014,1508601,4424158,1517360,4437888,1528013c4438717,1515703,4456472,1500079,4442386,1491438xm4506422,1353660c4509736,1355673,4513050,1357685,4513169,1360762c4518022,1361591,4517785,1357093,4519205,1354370c4527491,1361827,4513997,1375795,4520271,1383844l4519797,1383844c4507961,1378280,4510210,1372007,4506422,1385501c4500504,1385501,4506422,1362774,4506422,1353660xm4514234,1290216c4537670,1294004,4507724,1321347,4515654,1337563c4496242,1327856,4526426,1302053,4514234,1290216xm4542523,1256956c4545246,1286128,4545246,1315491,4542523,1344665c4539353,1376778,4534493,1408702,4527964,1440304c4515299,1505405,4495651,1570506,4480618,1630873c4469492,1620812,4481802,1602583,4485945,1586249c4489377,1572400,4492928,1558315,4496598,1544347c4500267,1530380,4502634,1516176,4505712,1501973c4512222,1473801,4516483,1445512,4521691,1417696c4530687,1361827,4537789,1307498,4542523,1256956xm4542050,978086l4542050,978204c4544180,992408,4536724,997261,4548442,1005310c4549152,996196,4547140,976429,4542050,978086xm4588449,959029c4606796,966604,4598392,983767,4595196,991461l4594723,991461c4587858,983057,4592474,968853,4588449,959029xm4590462,924940l4590565,924986,4590462,925176xm4545246,911446c4541000,923111,4541948,936035,4547850,946955c4556017,937250,4550927,921152,4545246,911446xm4612359,883985c4620053,900911,4616028,915233,4623012,940800c4607269,939735,4621237,922572,4611176,918193c4603660,922868,4601114,927100,4599132,928890l4590565,924986,4593254,920018c4593021,913465,4586230,903634,4595551,898662c4604664,898662,4597208,907303,4599339,910499c4614253,906948,4600168,892744,4612359,883985xm725819,829892c690427,829181,593841,914286,574666,910499l574666,911445c600469,916654,711260,831430,725819,829892xm4595906,793080c4587266,803970,4595906,822790,4600523,833798c4605494,821369,4607980,801010,4595906,793080xm4522756,560373c4509381,569487,4537197,619556,4533172,625356c4545246,611862,4512695,567120,4522756,560373xm1187681,556348c1165399,559811,1132930,568399,1111896,581815l1096122,596238,1095475,596356,1095475,596829,1096122,596238,1118621,592135c1143073,584268,1170104,567179,1187681,556348xm1473416,525810c1446311,524034,1411866,542381,1391981,557177l1392099,557177c1421141,552674,1448874,541976,1473416,525810xm4545246,503676c4544299,505510,4545838,508292,4546503,510704l4546109,511180xm1286162,499769c1283913,510067,1271958,516222,1258227,521785c1244588,526385,1231491,532458,1219167,539895c1231832,546524,1245326,539895,1259766,532912c1273558,524284,1289688,520148,1305929,521075c1121989,600262,960893,678147,776953,742301c758516,756368,738685,768505,717770,778521c694097,791186,666399,804088,637163,817108c577980,842439,513352,873095,455945,903160c441504,895821,516666,874160,520099,857352c488485,869236,458654,885405,431443,905409c403678,926486,374178,945175,343261,961278c356991,977849,386227,950388,405995,949441c381374,974890,346812,987555,313433,1000220c280053,1012886,246674,1024840,224303,1045435c267871,1005019,315150,968797,365513,937249c392974,919731,421856,901739,452276,884340c482696,866939,514299,850606,546968,833797c579636,816987,612543,801365,646040,785268c679537,769168,713272,753190,747243,738750l847972,693889c881233,679922,914020,665718,945860,651514l941795,657187,930710,662877c933787,661339,937841,660007,940993,658306l941795,657187,997113,628788,1088965,586295c1122107,570552,1157025,555993,1190759,541079c1224493,526165,1257162,511724,1286162,499769xm1604565,481186c1583851,486276,1540175,503439,1546566,509002c1577696,495271,1592611,500716,1604565,481186xm1422756,443664c1427727,462721,1382393,459643,1377185,474676c1404883,485329,1420388,473492,1401923,493733c1387246,487104,1360140,518590,1339190,509357c1334692,498941,1358246,500479,1365348,495035c1350671,480594,1324749,508292,1299182,500953c1334692,479055,1368426,471006,1422756,443664xm1549525,437036c1534138,451121,1500285,457276,1479926,469349c1488449,443072,1530705,438929,1549525,437036xm4549862,416677c4595433,486986,4589396,618609,4598274,728926l4594410,725916,4594093,724292,4593657,721350,4593657,722061,4594093,724292,4594323,725848,4594410,725916,4599409,751513c4605479,787717,4612182,840781,4616620,880197c4602298,875344,4610347,858063,4604784,848357c4587739,856169,4608453,872977,4595906,884577c4585017,801721,4572233,730701,4581466,654592c4563948,626894,4574127,565936,4567854,517051c4577915,512317,4568801,542500,4579690,545577c4584898,517880,4565842,497521,4565842,469113c4549270,472664,4558740,486157,4552466,493733c4533646,470060,4562409,437273,4549862,416677xm2160149,306093l2159700,306241,2159582,306241xm2346008,280556l2346008,280674c2340445,308727,2264454,292511,2248474,314645c2240071,285764,2318666,300205,2346008,280556xm2437268,243152c2435137,259842,2420934,261617,2450998,256646c2455970,263156,2404836,271915,2385897,278425c2387673,273336,2389212,268246,2395248,266589c2393354,260671,2384358,264103,2377612,264577c2387081,250136,2425786,255581,2437268,243152xm2793904,230132c2769757,237944,2722411,230132,2717794,251438c2745492,232263,2785736,252503,2793904,230132xm2933152,204023c2909244,205838,2878062,212762,2871315,219953c2906824,214034,2928486,221610,2953461,204092c2948283,203381,2941121,203418,2933152,204023xm2864568,168463c2884927,175684,2830124,177223,2815328,180300c2780884,187284,2748214,198055,2732472,192137c2734248,183733,2738272,177578,2740166,169647c2773190,183023,2806450,176394,2864568,168463xm4198403,139982c4197131,139938,4195533,141003,4194290,142068l4194290,142423c4194290,149762,4198315,146211,4200564,144554c4200623,141180,4199676,140026,4198403,139982xm4218917,138686c4217985,139494,4216779,141417,4215122,145264c4215951,153195,4218555,152248,4224710,139701c4222047,143873,4221714,136261,4218917,138686xm4024861,133084l4011650,133664,4020095,139221,4022067,136638xm3621043,132007c3557836,141358,3532624,134256,3502678,162900c3489065,152011,3459948,153313,3442666,168227c3491788,178761,3542448,145027,3542093,169884c3559020,172251,3561387,163019,3574170,162072c3652528,153076,3581509,159231,3551681,153549c3564109,141713,3610864,162782,3621043,132007xm4234890,126252c4229948,125201,4224829,125260,4218200,128575l4213702,126917c4213110,124905,4207902,126917,4210033,130113c4215478,139701,4232167,120407,4232286,137689c4230747,139464,4230865,132007,4228143,140648c4237494,138280,4241518,143015,4250514,130823l4250514,130587c4244596,129462,4239831,127302,4234890,126252xm4151841,121754c4152862,122627,4153691,124372,4155111,123603c4149430,133546,4149430,127746,4147417,125379l4147417,125142c4149607,120881,4150820,120881,4151841,121754xm4299399,119815c4297623,130823,4304015,118395,4303423,125734l4303778,125497c4301648,130587,4294664,133901,4299399,119815xm4284233,119120c4285284,119963,4286201,121650,4287562,120644c4283538,131652,4279395,130232,4280105,122893l4280105,122656c4281999,118277,4283183,118277,4284233,119120xm4263517,112414c4266463,112336,4268594,121413,4272056,120171c4263416,135913,4263416,124077,4260220,116501l4260220,116265c4261463,113483,4262535,112440,4263517,112414xm2947306,110701c2939967,129876,2894396,130468,2860188,137570c2684682,174145,2500986,217844,2328126,262076l2160149,306093,2340859,246274c2405871,228120,2474553,211549,2544034,195806c2682993,164311,2824560,139109,2947306,110701xm3607550,101942c3632170,108570,3567424,107032,3592044,113778c3588256,128219,3574644,107860,3559374,116501c3567897,105611,3586717,102889,3607550,101942xm4008099,82293c4001470,94722,3970932,86791,3954834,91171c3961344,79334,3992001,86673,4008099,82293xm3213155,75665c3156813,94248,3104969,91763,3070406,101587c3060818,81346,3169360,84187,3179894,79216xm3847379,25727c3854897,23503,3867125,31514,3874227,29739c3860497,47612,3846412,65249,3811612,65249c3836942,78150,3861680,91644,3905358,84306c3876358,112358,3813151,98154,3739054,112358c3741776,116738,3744498,121236,3750890,121709c3750890,134137,3735976,117093,3728874,118395c3717038,120052,3718221,132244,3719997,145027c3827946,144435,3899321,90816,3987978,104428c3975194,118750,3960280,113187,3929624,118987c3930924,125023,3939802,122656,3946076,123011c3902302,134302,3857481,141045,3812323,143133c3873404,154840,3936482,150393,3995316,130231c3994014,124195,3985254,126444,3978862,126207c3988805,110464,4003394,108511,4018338,111974l4037902,119225,4040769,116975,4039731,119903,4040483,120181,4042239,121088,4051895,103599c4056985,114371,4051895,118040,4066454,109873l4068910,98741,4050493,100418c4043039,100781,4036004,100966,4031062,101350c4037217,94899,4047633,90283,4057871,87191l4071987,84441,4074099,80940c4075773,79053,4076938,78772,4077862,79275l4080707,82742,4083616,82175,4085785,89560,4092974,90196c4103622,94774,4111789,107890,4124218,110820c4121849,117211,4121022,117330,4119128,122656c4123152,132481,4134159,116856,4124336,115791c4127058,109636,4133095,111411,4137356,107387c4133800,113418,4131655,120176,4131083,127154c4139605,109636,4137830,122183,4141972,122420c4136173,134966,4140079,121117,4135581,128930c4133095,138636,4139250,132717,4141262,131060c4142919,126562,4141262,127391,4141262,126562c4144577,118040,4144340,125852,4146115,123958c4144932,127036,4144103,127628,4142683,131534c4148719,134848,4152389,132125,4158425,132954c4160156,129127,4161580,125169,4162686,121117c4161502,132954,4168250,114252,4168368,123130c4163515,133901,4164699,127509,4161029,129285c4163160,136032,4166593,144435,4174050,134019c4176180,125615,4170617,131297,4171801,124313c4178429,113305,4180678,122420,4183637,124313c4173576,144317,4189792,117211,4184229,133428c4186241,131652,4185649,127036,4188964,121591c4192514,126207,4198670,117803,4202339,121591c4196894,132836,4199616,120881,4195592,127983c4194645,139819,4203523,120762,4206599,127983c4208493,117093,4202456,127036,4206599,114607c4209323,109281,4211216,107860,4212754,107979c4210963,111821,4209420,115774,4208138,119815c4227787,120881,4238321,115318,4258443,114962c4257141,118868,4256668,117803,4255958,118632c4260219,159468,4292178,123366,4307802,134848c4309104,128811,4308986,125852,4307802,125970c4315732,112832,4313365,133664,4317508,133309c4320940,111648,4315969,147750,4321532,121473l4329581,123840c4327332,129521,4325557,132007,4324373,130942c4343312,145738,4373495,138280,4388172,157337c4389119,153431,4388172,154023,4388172,152958c4402613,147395,4412437,210602,4427588,205749c4429600,205039,4433743,189651,4433980,193912c4434883,191282,4435362,188525,4435400,185745c4439424,173909,4431020,213916,4438122,194859c4436939,203263,4431258,204684,4428416,209655c4431376,233328,4440253,239602,4451379,232026c4444277,247532,4452681,244810,4455285,245638c4454457,252385,4449486,246940,4446526,256528c4445580,269666,4454338,271560,4459192,259250c4459418,260664,4459078,262110,4458246,263275c4457416,267299,4458246,266707,4458246,267654c4456470,276413,4455642,268956,4454339,270969c4452327,279846,4456115,273336,4456470,275703c4450788,287540,4453984,294523,4457180,292866c4458009,292866,4446409,310858,4448539,320801c4443818,329401,4440275,338598,4438004,348143l4437680,350097,4446529,352878,4446529,353233c4461916,346012,4462508,334058,4470912,324588c4507842,336425,4471741,382351,4512576,395608c4510919,434905,4520270,485684,4542522,515512l4546109,511180,4551950,561991c4553021,622707,4540926,689865,4549270,756623c4549270,774496,4542050,744787,4544653,744787c4531041,745734,4546784,773431,4545482,768460c4551312,800983,4552942,834120,4550336,867059c4559213,868361,4558384,863863,4558739,860075c4567261,906356,4564183,966604,4560869,1025077c4557560,1083550,4552820,1141667,4560041,1186054l4551873,1184634c4558276,1194293,4560176,1206254,4557082,1217421c4554596,1228429,4549980,1238964,4548678,1248433c4545821,1237871,4544623,1226931,4545126,1216001c4545126,1204164,4545837,1191144,4546902,1177887c4549916,1152449,4549916,1126743,4546902,1101305c4534237,1136814,4530449,1186765,4521099,1214817c4519598,1187497,4521226,1160095,4525952,1133145c4503463,1166879,4511630,1213515,4499675,1259086c4510801,1251984,4506777,1230797,4511512,1218250c4531515,1233045,4519087,1248197,4515890,1260033c4499793,1316493,4487601,1372599,4473398,1428704c4460177,1485279,4443455,1540979,4423328,1595482c4420369,1602820,4423328,1612289,4421316,1620338c4418534,1632600,4415057,1644693,4410900,1656558c4406522,1668653,4401504,1680506,4395867,1692068l4391463,1699752,4403265,1711154c4410663,1717842,4416936,1726512,4418356,1744148c4421582,1745214,4425562,1744467,4430106,1742697l4430283,1742609,4440152,1712679c4445316,1701744,4450375,1692364,4452210,1683546c4468900,1687570,4434929,1730892,4435166,1736455l4432531,1741481,4445240,1735109c4456204,1729058,4468662,1722074,4481090,1720475c4479196,1730537,4466531,1734562,4460731,1742610c4478486,1757760,4508078,1764271,4496241,1791731c4498964,1796703,4507012,1791731,4509024,1798715c4523228,1798715,4515534,1785695,4519441,1779540c4533881,1790548,4517428,1820021,4488666,1820968c4497543,1837776,4516126,1836474,4538853,1828070c4556133,1831267,4518730,1838604,4510681,1841446c4520268,1849258,4541692,1835409,4552938,1840144c4554122,1851981,4529265,1849139,4519913,1855057c4514350,1864764,4502395,1887016,4527134,1879915c4529264,1889502,4511746,1888200,4516599,1899209c4540272,1901102,4506183,1918620,4535774,1909860c4535774,1917082,4524530,1917554,4517428,1920633c4519322,1955077,4551872,1933771,4570574,1937677c4570574,1949514,4543350,1947620,4532460,1954012c4516244,1965848,4539325,1974371,4526305,1988220c4532223,1998636,4532223,1979934,4542521,1988930c4540680,1997419,4537609,2005592,4533407,2013195c4553292,2025031,4600638,2007040,4542758,2026688c4555896,2035566,4579570,2025268,4596378,2027399c4585724,2041484,4549623,2037105,4530803,2040892c4514468,2056753,4526068,2067998,4525476,2096524c4541692,2105283,4571757,2086226,4578268,2075810l4571166,2050952c4585014,2053320,4586316,2069892,4579806,2080782c4583949,2090723,4601822,2075810,4607267,2083622c4577439,2071786,4563708,2174291,4598034,2199739c4608332,2207315,4627034,2184588,4638989,2193229c4643724,2196661,4609516,2211576,4600875,2209682c4607267,2241167,4633426,2236432,4660058,2230278c4662426,2241404,4650707,2244600,4638160,2247441c4647748,2275612,4685507,2251819,4709180,2253831c4678523,2263656,4619104,2281293,4631887,2319288c4642303,2320117,4628810,2328639,4626916,2320708c4598745,2334675,4616618,2360006,4605373,2375630c4617417,2389242,4623824,2401641,4626287,2413289l4625535,2422375,4625644,2422586,4625480,2423048,4623543,2446443,4613612,2465661,4640528,2459788c4658874,2462510,4618985,2471624,4610345,2474347c4620524,2481922,4643486,2467245,4655560,2471388c4656626,2483224,4630230,2481449,4620051,2487722c4614132,2497547,4601231,2520510,4627626,2512461c4628751,2517255,4624668,2519444,4620939,2521812l4618842,2523637,4652128,2529506c4648355,2536164,4643449,2541565,4637693,2546033l4618340,2556864,4624035,2570660c4635520,2579027,4658756,2566820,4673670,2569395c4673670,2581231,4644671,2580403,4633071,2587268c4615672,2599933,4640292,2607390,4626324,2621831c4632716,2632128,4632716,2613308,4643606,2621831c4641614,2630512,4638342,2638850,4633899,2646569c4654968,2658406,4705628,2638047,4643723,2659826c4657690,2668230,4683020,2657104,4701012,2658642c4689176,2673201,4651062,2670479,4630940,2674622c4613540,2691075,4625850,2701964,4625022,2730609c4642303,2738894,4674380,2718772,4681482,2708001c4678996,2699597,4676392,2691430,4673906,2683144c4688702,2685038,4690004,2701727,4683020,2712972c4687400,2722797,4706694,2707172,4712376,2714748c4680535,2704332,4665029,2807546,4701959,2831930c4712967,2839150,4732971,2815595,4745636,2823999c4750726,2827195,4714269,2843411,4705036,2841873c4711665,2873239,4739600,2867558,4768362,2860456c4770848,2871582,4758301,2875133,4744689,2878448c4754750,2906500,4795350,2881170,4820680,2882354c4788011,2893243,4724448,2913129,4737824,2951006c4749068,2951006,4734628,2960475,4732616,2952544c4702551,2967577,4721371,2992434,4708942,3008531c4760196,3062980,4715217,3099673,4689650,3146072c4706458,3162407,4735694,3156962,4758302,3163117c4750194,3176759,4737263,3185503,4721929,3191887l4702789,3197394,4698565,3203298c4694541,3215542,4744719,3194957,4764812,3188329c4773216,3192471,4720662,3205965,4717466,3217802c4728238,3220998,4752147,3216263,4774992,3208569c4785890,3204923,4796495,3200451,4806714,3195194l4813224,3191524,4819970,3187500c4823588,3185210,4826960,3182552,4830032,3179570c4838199,3177794,4835121,3182292,4831334,3183476c4832754,3187263,4840566,3183476,4847194,3182765c4849325,3186908,4842105,3189630,4834766,3191643c4827858,3192968,4821111,3195031,4814644,3197797c4815591,3202296,4821154,3200875,4827782,3197797c4834808,3194542,4842145,3192004,4849680,3190222c4817840,3213895,4869329,3202058,4915965,3188801c4921646,3187262,4895843,3198625,4881166,3209397c4866487,3220167,4858913,3230229,4886729,3226678c4863056,3240527,4846958,3253784,4845892,3270000c4853156,3276406,4861714,3281170,4870986,3283967c4881559,3287469,4888261,3297867,4887084,3308942c4901538,3306847,4915564,3302452,4928630,3295922c4938573,3292134,4948752,3288465,4958932,3285624c4969012,3282650,4979359,3280668,4989824,3279706c4983551,3288110,4962482,3291543,4951592,3299828c4975265,3310126,5017167,3315452,4992310,3338297c4995032,3342322,5008052,3338297,5009000,3344097c5029832,3344097,5022494,3333918,5030187,3329183c5047706,3339836,5014563,3359840,4973845,3362917c4982722,3376529,5009354,3373452,5043089,3369901c5054926,3372505,5046758,3373688,5034686,3374754c5022612,3375818,5005923,3377713,5000005,3379015c5011131,3384933,5044747,3375464,5059188,3381737c5058122,3386354,5049363,3386945,5039064,3387301c5029163,3387081,5019269,3388035,5009592,3390141c4999413,3398072,4978817,3416537,5013142,3410500c5013734,3418312,4991008,3417365,4995152,3426361c5025453,3427663,4977752,3442222,5017523,3435120c5016339,3440919,5001544,3441157,4991956,3443998c4988168,3472169,5032200,3453466,5054334,3460687c5050784,3469683,5018825,3465185,5004502,3471104c4982960,3481520,5009119,3487438,4991719,3499393c4997164,3507797,4999886,3492173,5010421,3499393c5006630,3506633,5001980,3513389,4996572,3519515c5008663,3522606,5021167,3523764,5033620,3522948c5041668,3522948,5038354,3522001,5005094,3530286c5018232,3537033,5045576,3529458,5063448,3534903c5052599,3538922,5041017,3540577,5029477,3539756c5016444,3539595,5003420,3540506,4990534,3542478c4971714,3556564,4983315,3565086,4981066,3588286c4991283,3590342,5001892,3588968,5011248,3584381c5020210,3581150,5028601,3576515,5036105,3570649c5034804,3563902,5033501,3557155,5032318,3550290c5046522,3553249,5044746,3566626,5036816,3574793c5039656,3582723,5059660,3573017,5063803,3580119c5049836,3573017,5035277,3590536,5030306,3612433c5025335,3634331,5028768,3659779,5042143,3670906c5049718,3677298,5067000,3661200,5075877,3670906c5077652,3672681,5071142,3674694,5064040,3676706c5057711,3678803,5051052,3679726,5044392,3679428c5048180,3704995,5068065,3702036,5088306,3703101c5088306,3712097,5080019,3711860,5070669,3712452c5073154,3724289,5081322,3726538,5091028,3727840c5100890,3728170,5110538,3730805,5119199,3735534c5106322,3732025,5092672,3732603,5080138,3737191c5073877,3739149,5068657,3743524,5065634,3749346c5062612,3755168,5062038,3761955,5064040,3768202c5070432,3769860,5062146,3775186,5060963,3768913c5044984,3777435,5056584,3798859,5050192,3810577c5078719,3855794,5062266,3878639,5029715,3921250c5038935,3926803,5049632,3929405,5060372,3928707c5069102,3928444,5077795,3929933,5085939,3933087c5082743,3943030,5075642,3949185,5059662,3956050c5043539,3962490,5027012,3967868,5010185,3972148c4975740,3981972,4941296,3992270,4925080,4018192c4832873,4040681,4713916,4083648,4646684,4126378c4647187,4128568,4648615,4129382,4650601,4129365l4651416,4129141,4541114,4166889c4402998,4208746,4250484,4243412,4104096,4300849c4064680,4314343,4127768,4285580,4127768,4288066c4122442,4275401,4064680,4311029,4076634,4305821c4023252,4329494,3902755,4373763,3862866,4385126c3862866,4394240,3872809,4389979,3880976,4387494c3686856,4473783,3372832,4565989,3210671,4656184l3207948,4648490c3175990,4679029,3120713,4687433,3083072,4701992c3144978,4660209,3284294,4617360,3370938,4572500c3290804,4591912,3189247,4633221,3127933,4650621c3181733,4624512,3237073,4601704,3293645,4582324c3210789,4593332,3122370,4641507,3026612,4673821c3048628,4675951,3086624,4653698,3114795,4646478c3100236,4675596,3062595,4679265,3037384,4687551c2798285,4765436,2574928,4863798,2348258,4951625c2332989,4957662,2320324,4969025,2305291,4976363c2122061,5065019,1908175,5117692,1724234,5187883c1725773,5191552,1731455,5188593,1736071,5187883c1690500,5211556,1616877,5227536,1577934,5260441c1587404,5271213,1617705,5229903,1626464,5251090c1609183,5252037,1575922,5273580,1545265,5281629c1549645,5298082,1557102,5279735,1567045,5277841c1553433,5299501,1532955,5301514,1507862,5322109c1507862,5329448,1514609,5328027,1520882,5326015c1519935,5339035,1498984,5333235,1490462,5337851c1499723,5315171,1518948,5298044,1542543,5291452c1510713,5286210,1478040,5290837,1448916,5304709c1470695,5274526,1534257,5266240,1601844,5233690c1598438,5230279,1593545,5228812,1588824,5229784c1586812,5220078,1604093,5229073,1610603,5225996c1621493,5221261,1617823,5212147,1613444,5202323c1510347,5234163,1453650,5297015,1365586,5313587c1374700,5298672,1390206,5298436,1418377,5284705c1415892,5280444,1407961,5284705,1401688,5286599c1441871,5264955,1483753,5246626,1526919,5231796c1465522,5241306,1406785,5263520,1354460,5297015c1356945,5301276,1364876,5297015,1371149,5295121c1359313,5325305,1316819,5318795,1291963,5316191c1291963,5310627,1322501,5308378,1337652,5298909c1324513,5294766,1313979,5291689,1299183,5304591c1309481,5280918,1231241,5303762,1210645,5316427c1214196,5332170,1225204,5308615,1235384,5320333c1228755,5306958,1255033,5311456,1279534,5299028c1285097,5306485,1275155,5309207,1267698,5312640c1269236,5316309,1275036,5313231,1279534,5312640c1250610,5323702,1220737,5332101,1190287,5337733c1206384,5333590,1199874,5324121,1198217,5312521c1157736,5304709,1110390,5308142,1092516,5263873c1122108,5275118,1145071,5299383,1184960,5277603c1183895,5260440,1151463,5239845,1121516,5248485c1116900,5244225,1150752,5241147,1128736,5236649c1126487,5229073,1148858,5232506,1155605,5230850c1139389,5243752,1164009,5245171,1181764,5238662c1168981,5230020,1159630,5216054,1135957,5225050c1148622,5210846,1130393,5207413,1135957,5194038c1157026,5191434,1161760,5214989,1183303,5211556c1195139,5193683,1147793,5205993,1161287,5184332c1160340,5187291,1128855,5180189,1135957,5194038c1137614,5176165,1120806,5158528,1089202,5163026c1080325,5152610,1086243,5122545,1075235,5141602c1058664,5141602,1078549,5114615,1091214,5122308c1072394,5112839,1059729,5093782,1037831,5089284c1036529,5081946,1043276,5077448,1055231,5073779c1044697,5051644,1042684,5048093,1026705,5044661c1043040,5039216,1039725,5027853,1059374,5023355c1049036,5014200,1034613,5011225,1021497,5015543c1040317,4997551,999481,4999918,999481,4988437c987965,4997913,973664,5003358,958763,5003943c946927,4998498,987171,4999563,986342,4984531c977347,4978139,958053,4988437,949886,4980625c954265,4971629,975453,4967604,969416,4955413c926331,4937776,918756,4875398,861111,4885695c857087,4881789,854365,4871018,841936,4866283c855241,4867479,868350,4862454,877446,4852671c873066,4843084,864307,4840835,851169,4844978c852944,4830892,871646,4840243,878038,4839059c888270,4832366,893045,4819856,889874,4808047c927870,4793607,955922,4780587,960894,4749811c957461,4738567,944086,4743420,930947,4747918c924911,4751350,928698,4757624,933906,4755730c930000,4764962,892597,4751350,903131,4736318c885495,4745905,880405,4735371,864426,4742117c858271,4723652,879103,4745668,895082,4730280c863360,4734069,894017,4717378,903013,4705068c897923,4695836,879340,4699387,889046,4683763c879458,4676425,871409,4701163,865373,4683763c896384,4661391,919584,4670980,947045,4652632c936155,4645295,925857,4646714,949176,4642926c949886,4639494,951188,4621857,936747,4625408c938049,4618898,944914,4613572,954147,4609902c946098,4604102,929172,4612388,926331,4598066c967285,4576168,976518,4604931,1019011,4580548c1024101,4588833,1005991,4590372,1008240,4597947c1065647,4565515,1078194,4519944,1142467,4489524c1141520,4511067,1194548,4474610,1177976,4458512c1255033,4437798,1233017,4451529,1311020,4408325c1297171,4401460,1278942,4401342,1253967,4412113c1259530,4382286,1309718,4378142,1346884,4363938c1332799,4378260,1345937,4373881,1365113,4365950c1363574,4362163,1357774,4365240,1353276,4365950c1471642,4309963,1618534,4273743,1759626,4218823c1761461,4221664,1760869,4223764,1760011,4225806l1759613,4227979,1816797,4207576,1816728,4209468,1821265,4206941c1827597,4201038,1816027,4201067,1776315,4217047c1776315,4209945,1829817,4189586,1848992,4176920c1833603,4188757,1854910,4188757,1866392,4192546c1874439,4168872,1902730,4171595,1935399,4158219c1931966,4174081,1915987,4164729,1907464,4177395c1913856,4180294,1924095,4177098,1934023,4172408l1939811,4169138,1943550,4163968,1955526,4157821,1951792,4157080c1948714,4157834,1945164,4159343,1942027,4160231c1939422,4151353,1963095,4150525,1971264,4144962c1971264,4146678,1970346,4148128,1969606,4149637l1969358,4151749,2013875,4136320,2065478,4116039,2095902,4103534c2102885,4099036,2092114,4099391,2091641,4091697c2098565,4092171,2103337,4091379,2107075,4089888l2112784,4086175,2073029,4086681c2054061,4090661,2032459,4097851,2004880,4106610c1983929,4102823,2036957,4092407,2050805,4087080c2083119,4075244,2113066,4059501,2129874,4063407l2127240,4076787,2143011,4072877c2139815,4086607,2128215,4084003,2104780,4095840l2139520,4086938,2216084,4056846,2223146,4052400c2212018,4047310,2186688,4064236,2174024,4061632c2190240,4042220,2237231,4033224,2265047,4023873c2249660,4052991,2290851,4005053,2298663,4020441c2309553,4014049,2290258,4016535,2299610,4006829c2342103,3994992,2364238,3976054,2406139,3963625c2398919,3979486,2382466,3972503,2372997,3984576c2380720,3984813,2387075,3983392,2392982,3980958l2407604,3972761,2410697,3957647c2410489,3955724,2406731,3956937,2392527,3961139c2389687,3958239,2400340,3953002,2413893,3947453l2430061,3941115,2441530,3933324,2441301,3936584,2452657,3931903,2445268,3944922,2496707,3924114,2530069,3910287,2516887,3913347c2506454,3916345,2497133,3920155,2491126,3925748l2491008,3925748c2493020,3897340,2568182,3905034,2581320,3882071l2581494,3888587,2634821,3865900,2667561,3851925,2643106,3857569c2396196,3922670,2165501,4014048,1931019,4091222c1915158,4096430,1902257,4108741,1886631,4115725c1697246,4199409,1475311,4234090,1284387,4294102c1286044,4298836,1292081,4295996,1296223,4295877c1248877,4317775,1172650,4327481,1132169,4362279c1142111,4376720,1173478,4330557,1182592,4357782c1164601,4356361,1130156,4378022,1098316,4383467c1102932,4404181,1110153,4382757,1120924,4381928c1106720,4406430,1085414,4405601,1059966,4427736c1060557,4436732,1066949,4435785,1073578,4434364c1072512,4449988,1050733,4439927,1041974,4443952c1051562,4423475,1061741,4403234,1096067,4394948c1068133,4388083,1040672,4380389,998889,4397434c1021497,4363700,1087545,4362871,1157736,4332688c1154666,4328318,1149578,4325817,1144242,4326060c1142111,4314223,1159985,4327362,1166731,4324521c1178568,4320260,1174188,4308541,1169691,4296468c1063161,4320970,1003979,4389622,912364,4396842c921951,4379916,938049,4381928,967167,4369145c964563,4363582,956396,4367961,949885,4369145c990991,4348103,1034144,4331325,1078667,4319076c1015259,4321579,953572,4340416,899581,4373762c902185,4379325,910471,4375064,916862,4373762c903960,4409272,860520,4394949,834835,4387966c834835,4381219,866439,4382758,882181,4373525c868451,4366542,856969,4361097,842174,4374827c852945,4346774,771154,4363819,750322,4375774c753991,4395541,765354,4368317,776007,4384178c769142,4366897,796366,4376248,821933,4364766c827615,4374590,817198,4376603,809150,4379443c810688,4384296,816725,4381337,820986,4381218c790879,4390481,759833,4396357,728424,4398737c745114,4396014,738367,4383467,736710,4369026c694808,4353520,645687,4350681,627340,4293864c657997,4311974,681670,4345472,723098,4324402c722032,4303215,688535,4273269,657405,4279305c652670,4273387,687825,4274807,664980,4266167c662613,4256579,685813,4264036,692796,4263089c675988,4276464,701437,4281672,719902,4276464c706763,4264036,697057,4245572,672556,4252791c685813,4237285,666874,4230302,672556,4214796c694453,4214796,699306,4244269,721677,4243322c733514,4223082,684629,4231485,698951,4206748c697886,4210180,665335,4196805,672556,4214796c674331,4193253,657050,4169698,624381,4169935c615030,4155850,621422,4119985,609940,4141764c592777,4139278,613373,4109095,626511,4120458c607099,4106137,593961,4080806,571471,4072047c570051,4062934,577034,4058081,589463,4055712c578573,4027068,576561,4022571,559990,4015942c576916,4011681,573602,3997359,593842,3994754c577863,3979485,573365,3978657,554663,3979604c574194,3960429,531937,3957232,532056,3943147c520306,3952911,505112,3957521,489917,3955931c478081,3947527,519272,3954866,518443,3936401c509211,3927286,489207,3936401,480803,3926221c485301,3915805,507317,3914385,501044,3898287c456657,3870352,448963,3792823,389425,3796729c385400,3791403,382560,3777909,369776,3770215c383224,3773886,397586,3769513,406706,3758970c405237,3753360,401407,3748662,396206,3746096c391006,3743530,384947,3743347,379601,3745595c381376,3728550,400788,3742873,407416,3742399c422922,3729142,419963,3718726,419253,3706298c458550,3694461,487550,3682624,492995,3645694c489444,3631490,475713,3635396,462101,3638947c459465,3639879,458034,3642727,458861,3645398c459688,3648069,462477,3649611,465179,3648890c461036,3659543,422449,3637054,433457,3620601c415110,3629715,409784,3615984,393568,3621903c387176,3598230,408600,3628413,425171,3612197c392384,3612197,424106,3596336,433339,3582605c428130,3570769,408482,3572071,419016,3554434c409074,3544018,400788,3573136,395343,3550883c427420,3528394,451330,3543545,479738,3525198c468612,3514545,457959,3514782,481868,3513361c482579,3509337,484117,3487913,469085,3489688c470505,3481994,477489,3477023,487077,3473354c478791,3465067,461391,3472644,458550,3455007c500689,3434411,510276,3470986,554072,3447550c559280,3458440,540578,3457611,542827,3467199c602010,3436187,615030,3382094,681196,3354515c680249,3380673,734934,3343862,716706,3321727l739068,3318125,737691,3312348c736304,3297190,738811,3281366,729135,3296635c713156,3292374,734935,3264676,746298,3277223c729135,3261007,718837,3234611,698360,3223485c698360,3214252,704752,3210109,716588,3209163c708539,3179571,707001,3174836,691968,3166551c708184,3164065,706172,3149506,725347,3149151c711499,3132343,707474,3131041,689838,3129857c709605,3113050,670307,3105237,671491,3091270c659906,3099724,645211,3102705,631247,3099437c620357,3089731,658707,3101568,659418,3083103c651487,3073042,632075,3080499,625092,3068898c630181,3059075,650659,3059785,646161,3043450c606982,3010782,605916,2933133,550640,2930530c547719,2919824,542235,2909994,534660,2901885c546573,2907117,560488,2904325,569460,2894901c568814,2889441,565841,2884526,561305,2881419c556768,2878312,551111,2877315,545787,2878685c548864,2861996,565554,2878685,571590,2878685c586978,2866849,584966,2857143,585439,2844241c622369,2836665,649830,2828380,657405,2792515c655156,2778074,642255,2780678,629589,2782336c627331,2783353,626073,2785794,626553,2788224c627033,2790655,629125,2792433,631602,2792515c627104,2802694,593370,2776299,604614,2760911c587215,2767895,583427,2753691,568039,2757716c563897,2734042,581296,2765883,597631,2751679c567684,2748010,597631,2735936,607218,2723271c603312,2710843,585321,2710014,596092,2693798c587806,2681961,578219,2710251,574431,2687643c605206,2668941,625920,2686696,653026,2671664c643557,2659827,633851,2658880,655867,2660537c656695,2656631,659536,2635680,645687,2636035c647463,2628578,654210,2624199,663205,2621950c656103,2612835,639532,2618281,638349,2600526c678001,2584901,684393,2621832,725821,2603248c729845,2615085,712801,2611888,713984,2621595c727981,2615440,739418,2607576,749662,2598917l755631,2593172,754108,2583835,761487,2587536,771556,2577845,770370,2577776c762919,2575601,749226,2570164,754108,2583835c754858,2560055,737454,2539581,713864,2536489c705933,2521930,709603,2487249,701199,2507726c687350,2503938,702737,2475886,713627,2488077c697648,2472453,686166,2446649,667701,2436233c666281,2427238,671607,2422858,681550,2421674c671726,2392556,669713,2387940,656338,2380128c669832,2377287,666636,2362965,682852,2362018c669358,2345802,665807,2344618,650775,2344026c665689,2326745,631600,2320353,631126,2306386c622404,2315134,609764,2318720,597747,2315855c587449,2306505,621420,2317039,620000,2298811c612188,2289105,596327,2297035,589225,2285791c592539,2275966,610175,2275966,604494,2259987c567564,2229093,558568,2152392,510512,2151682c506895,2141390,501124,2131988,493585,2124103c504083,2128853,516475,2125355,522940,2115817c518916,2103271,511103,2098181,500569,2100667c501397,2084095,517613,2099601,522940,2099720c534777,2087883,532291,2077822,531344,2065039l569909,2048517,573882,2037222c576885,2025652,576382,2014732,560343,2019112l561009,2013513,559855,2013836c550023,2010457,533534,1993546,539748,1981828c525189,1989403,520454,1975554,507316,1980052c501279,1956379,519152,1987746,532646,1972950c519389,1971707,519034,1967801,522881,1962608l531933,1952021,526412,1948390c522186,1944342,518146,1938801,514418,1930811c507789,1930811,501042,1938387,493348,1947264c489442,1951762,485300,1956496,480802,1960758l477369,1963835,470817,1954944,472634,1951762c473933,1949747,474929,1947554,475594,1945252l460281,1940647,449248,1925677c441841,1915638,435904,1907611,429949,1899592l418201,1883831,422329,1881926,412945,1876780,410539,1873552,383717,1837708,383505,1837421,381966,1835290,374323,1825648,377942,1829845,379081,1831252,383032,1836355,381848,1834816,379954,1832331,379081,1831252,377350,1829017,372431,1823043,372024,1822270c372014,1820114,371115,1818058,369538,1816588c360069,1813156,361371,1802976,357701,1806290c355334,1803568,354979,1802503,355452,1801792c355926,1801082,355452,1801201,356636,1800727c358357,1799551,360016,1798286,361607,1796939c359744,1790972,355445,1786070,349771,1783446c347540,1783041,345255,1783041,343024,1783446c341856,1783173,340641,1783173,339473,1783446c337830,1783672,336207,1784028,334620,1784511l333910,1784511,333684,1784511,333555,1784393,327804,1779453,328347,1779065,332253,1777171,334265,1775751c334975,1775042,334857,1774922,336277,1773385c348114,1756577,322665,1756813,330477,1739294c321245,1731602,327518,1749119,314616,1744147c313508,1735566,313708,1726866,315208,1718345c308815,1717607,302339,1718335,296270,1720474c292152,1721635,288180,1723263,284433,1725328c281947,1726630,281119,1726985,283131,1725328c284841,1723486,286660,1721746,288576,1720120l293784,1715741,302069,1709349c297933,1708528,293656,1708772,289641,1710059c285488,1711171,281506,1712843,277805,1715030c270347,1719410,263719,1725091,257327,1728169c256380,1720357,264903,1712308,275556,1706863c280645,1704259,287392,1701773,292955,1699288c298339,1697140,303560,1694608,308580,1691712c319114,1671235,304200,1664488,295559,1637382c284506,1637591,274091,1642604,267033,1651113c262997,1655138,259350,1659537,256144,1664251c253400,1668057,251319,1672298,249989,1676798l266323,1696802c252711,1700471,243478,1686859,246674,1673129c242650,1669460,236968,1673129,231524,1678692c226079,1684255,220752,1690529,215899,1688872c225112,1684721,231486,1676057,232707,1666027c235732,1653302,235732,1640046,232707,1627321c226552,1600452,211046,1572163,189622,1566600c188080,1566124,186430,1566124,184887,1566600c182742,1567283,180766,1568412,179088,1569914c173192,1574498,167688,1579566,162635,1585065c152582,1597348,140587,1607904,127125,1616313c122390,1618326,134345,1599742,148786,1584828c155682,1576790,163202,1569310,171275,1562457l176247,1558788,179324,1557012c180645,1556231,182084,1555672,183585,1555355c180479,1549560,175636,1544883,169737,1541980l165831,1540678,163818,1540678,160741,1541269c156071,1542364,151544,1543993,147247,1546122c135479,1552219,124605,1559905,114933,1568967c99939,1582591,86734,1598063,75636,1615011c73624,1612999,73624,1609093,75636,1603885c76611,1600905,77839,1598015,79305,1595244c80726,1592403,82619,1589326,84632,1586130c89179,1579462,94203,1573133,99664,1567192c105128,1561254,110896,1555604,116946,1550265c111264,1545412,102623,1546714,91260,1554053c74882,1565818,60901,1580602,50069,1597612c27520,1630735,12751,1668529,6865,1708165c4867,1721566,3877,1735098,3906,1748646c3976,1762479,5084,1776288,7221,1789956c9312,1802875,12238,1815647,15980,1828188c19531,1840025,23673,1850678,27816,1860739c20426,1845535,14444,1829687,9943,1813392c4565,1794913,1231,1775901,0,1756695c0,1751842,0,1746871,0,1741899c0,1736928,0,1732667,0,1727932c0,1718700,1539,1708639,2959,1699998c4381,1691357,6155,1682953,8286,1674431c10417,1665909,12547,1659398,15151,1651705l19057,1640815,22963,1631346c25686,1625309,28763,1618444,31486,1613236c34208,1608028,37049,1602820,40008,1597612c42967,1592403,45453,1588497,48293,1583999c54093,1574767,58946,1568020,64273,1560326c69600,1552633,74097,1547069,78477,1541625c92630,1525061,105943,1507797,118366,1489899c121868,1485873,123073,1480339,121562,1475221c120489,1470887,118468,1466844,115644,1463385c104517,1466817,115644,1453324,120260,1460071c144880,1435687,118603,1418406,125468,1398875c60603,1364431,93864,1313889,106529,1259677c84987,1249853,56934,1265714,32077,1268082c40481,1236004,74334,1215054,108186,1194576c142039,1174099,176365,1154095,185243,1119414l220752,1099765c233181,1093137,245727,1086153,258393,1078933c283604,1064374,309053,1048631,333436,1032297c378715,1004559,421102,972362,459969,936184c455471,925886,440321,944706,431325,946481c441859,939735,452631,932988,463639,926596c474647,920204,485891,914760,497254,908250c520099,896413,543535,884576,567445,872740c591355,860902,615975,850842,640950,840426l716823,809414c768075,789292,820393,770353,872474,748929c925028,729399,977109,707264,1028716,683946c1070618,667730,1005043,702293,1003386,699571c1010725,714721,1070263,671755,1057834,678028c1071801,670926,1090385,662285,1110981,653053l1143176,639204,1176673,625947c1221416,608666,1264382,593160,1285807,587242c1284741,575405,1274680,580613,1265921,583336c1369846,535989,1507387,490537,1641377,451594l1691327,436562,1740568,422358c1773000,412889,1804722,403183,1835260,393477c1889976,377397,1943723,358190,1996237,335951l1998486,346012c2035180,315000,2095073,314882,2136382,305294c2101464,323996,2045832,340804,1987123,356429c1930000,371084,1873829,389228,1818926,410758c1862366,404958,1911843,394779,1958834,383889c2005824,372998,2050330,363885,2083591,359032c2056486,369449,2027368,378563,1996948,386967c1966527,395369,1934569,403893,1902255,411587c1946642,412179,1993042,401289,2041690,388979l2115905,368857c2141117,362465,2166802,357020,2192843,352049c2169880,344829,2127742,363057,2097203,366726c2115550,333584,2155676,337608,2183137,332992c2442950,289670,2688913,232144,2936061,195569c2952869,192965,2967901,183733,2984591,179235c3188298,129876,3412956,139701,3609680,122301c3609680,117330,3602815,118868,3598435,118040c3648978,106203,3724258,114015,3770776,88685c3764029,72824,3723784,111056,3720707,82885c3737752,88093,3775747,74363,3807351,76257c3807351,55069,3795514,74363,3785335,72706c3804155,51992,3824514,57555,3853632,41694c3855052,32698,3848660,32225,3841795,32106c3842890,28348,3844873,26469,3847379,25727xm3734573,21649c3751978,18620,3781518,29739,3798473,29739c3778706,45837,3753021,20625,3722128,30331c3724317,25241,3728771,22659,3734573,21649xm3967163,362c3976873,2692,3991410,15476,4003483,14943c4000168,33763,3974720,3107,3971524,22519c3956492,18731,3980638,2633,3959332,2396c3961226,-30,3963926,-415,3967163,362xe">
                      <v:path o:connectlocs="419989,1564475;424782,1567888;411292,1568956;419989,1564475;397730,1552169;383813,1560994;383813,1561166;397730,1552169;420345,1547722;405576,1554444;420345,1547722;490852,1541104;469089,1547757;490852,1541104;363129,1538338;349056,1538933;376961,1538933;363129,1538338;362512,1528764;352962,1531004;361873,1531590;359920,1531039;362512,1528764;531927,1508047;531927,1508116;519111,1515389;522662,1511460;531927,1508047;562140,1486814;533667,1494535;524969,1498982;532070,1498982;513573,1509633;545347,1492880;562140,1486814;671309,1473232;641665,1486469;632505,1489744;671309,1473232;721580,1432075;699107,1441382;721580,1432075;762088,1429248;760738,1434867;725875,1443450;739189,1437383;762088,1429248;763508,1414564;742987,1424457;763508,1414564;288064,1410117;280466,1412944;290549,1411806;288879,1411554;288064,1410117;281283,1406153;275390,1413530;281283,1406153;271555,1399397;272659,1404472;274205,1406102;274182,1406153;274253,1406153;274205,1406102;275358,1403495;275496,1400500;271555,1399397;855849,1388435;853647,1391882;858653,1391400;842677,1399500;838346,1397191;855849,1388435;893126,1372683;866996,1385712;866854,1385747;893126,1372683;918332,1370304;705320,1462340;728431,1450241;918332,1370304;264810,1346451;268786,1356447;268786,1356619;264810,1346451;1104612,1308395;1085512,1317496;1104612,1308395;283946,1302639;289129,1307499;274928,1306913;283946,1302639;1086364,1300571;1070317,1308637;1086364,1300571;1143309,1296365;1136031,1300157;1154137,1297779;1120126,1313290;1132694,1305121;1126091,1301019;1126020,1301019;1143309,1296365;1129215,1285748;1128868,1285943;1117413,1289283;1106564,1294883;1118582,1291699;1128868,1285943;1129179,1285852;261082,1284232;246633,1293263;261082,1284232;357755,1283990;335175,1289126;357755,1283990;284549,1281991;269212,1288127;284549,1281991;1210692,1273374;1185024,1283404;1210905,1273374;210634,1261275;239568,1265308;210634,1261275;216139,1250160;214716,1252140;223983,1254139;221924,1253174;224622,1250761;216139,1250160;400393,1249244;387079,1256345;390878,1252036;400393,1249244;431421,1227252;402168,1232906;393150,1237180;400251,1238179;381079,1248521;414025,1232423;431421,1227252;594384,1205767;594092,1206019;594092,1205846;1362038,1204537;1361997,1204541;1358504,1204615;1317944,1220669;1359089,1204820;1361997,1204541;1362180,1204537;1401800,1200262;1397060,1201964;1395125,1202480;610600,1198815;603597,1203274;594384,1205767;596666,1203803;610600,1198815;1461763,1185095;1252656,1260171;1254010,1258955;1255601,1258283;1256987,1257759;1256845,1257759;1255601,1258283;1254142,1258836;1254010,1258955;1248604,1261236;1157439,1297882;1176149,1287541;1152291,1293091;1300477,1240282;1392782,1209259;1373576,1218187;1425515,1199642;1408510,1200193;1461763,1185095;596790,1181510;573536,1190025;596790,1181510;640031,1165516;618730,1174961;640138,1165516;726792,1154283;725575,1154669;722541,1156714;722929,1156502;737520,1150039;737155,1150040;736886,1150261;783821,1138318;783001,1138702;783549,1138569;789992,1132563;775264,1137968;772778,1140723;786809,1135563;790063,1132563;843849,1108571;764466,1138940;752111,1143283;746360,1146730;806536,1125600;799436,1129460;843920,1108571;858284,1097163;852433,1098017;789353,1118085;816690,1111570;812824,1116475;816869,1114798;848748,1102022;846085,1104263;846956,1104122;865784,1097387;854606,1099609;147973,1094990;140091,1097334;150493,1097334;147973,1094990;140872,1089130;134801,1097299;140979,1089268;131038,1079478;133736,1088130;133772,1088130;135121,1081409;131038,1079478;124115,1013571;128234,1026567;124115,1013571;1406830,932173;1401041,933790;1385841,938355;1382863,940920;194871,845908;187416,847391;197001,848563;194871,845908;188836,839359;182623,846804;188836,839359;180457,828742;182268,837635;184008,831121;180457,828742;178931,762697;181735,776037;178931,762697;177972,618473;171652,620162;180066,621024;177972,618473;172078,612199;167463,619749;172078,612199;163487,601962;166185,610683;167037,604168;163487,601962;168453,584845;168430,584912;168444,584922;137785,565073;138054,565151;141214,569315;141191,569353;141191,569560;125323,548654;137785,565073;137570,565010;125107,548758;125286,548671;123639,546436;123856,546552;125433,548605;125323,548654;123007,546292;123215,546292;125107,548758;124931,548843;111592,531767;111659,531830;111973,532194;111855,531180;112257,531643;112272,531661;111871,531209;111686,531001;111871,531209;111879,531225;106891,526201;110056,528988;111689,530884;111705,530903;111855,531180;109950,528988;111686,531001;109807,528885;111228,530540;112115,531539;111938,531333;111879,531225;112151,531539;113961,533745;114600,534538;115090,535173;123639,546436;123369,546292;123215,546292;114174,534504;113429,533573;111369,531125;109264,528725;109382,528850;112009,531849;109666,529161;108920,528334;109264,528725;101643,521578;104231,523858;110056,529712;112151,532125;113890,534228;114529,535055;123007,546292;122908,546292;114565,535297;113926,534504;111973,532125;111659,531830;109950,529850;109085,528960;108032,527782;106400,526197;106399,526196;100530,520598;100932,520888;101643,521578;98322,518323;98624,518544;99938,519681;100083,519681;102219,521590;106790,526093;106891,526201;104231,523858;100967,520578;98247,518259;98322,518323;98240,518264;96939,518008;99665,519974;106399,526196;106399,526196;106400,526197;109085,528960;111592,531767;95425,516292;96348,516964;96769,517285;100530,520598;99665,519974;97595,518061;95669,516062;97027,517131;98320,518208;98247,518259;94451,515497;98240,518264;98234,518268;98056,518268;96769,517285;96672,517200;96348,516964;94802,515783;91431,513356;91773,513580;94045,515166;94451,515497;93902,515097;94802,515783;95425,516292;94028,515274;93619,514890;91431,513356;87264,511029;90281,512753;93121,514614;94028,515274;96939,518008;1327068,454636;1323731,465563;1327068,454636;1344145,441572;1348405,444674;1348263,444709;1338464,459221;1339956,452327;1344145,441572;1332429,434333;1331080,444985;1332429,434333;1351636,394210;1353660,396278;1355470,394417;1355790,403000;1355648,403000;1351636,403483;1351636,394210;1353979,375734;1354405,389522;1353979,375734;1362464,366048;1362464,391590;1358097,419442;1343896,474939;1345494,461944;1348689,449741;1351423,437401;1356216,412858;1362464,366048;1362322,284836;1362322,284870;1364239,292764;1362322,284836;1376239,279286;1378262,288731;1378120,288731;1376239,279286;1376842,269359;1376873,269372;1376842,269428;1363281,265429;1364062,275770;1363281,265429;1383410,257432;1386605,273978;1383055,267394;1379443,270509;1376873,269372;1377680,267925;1378369,261706;1379505,265153;1383410,257432;217698,241679;172362,265153;172362,265429;217698,241679;1378475,230959;1379860,242817;1378475,230959;1356535,163190;1359659,182115;1356535,163190;356227,162018;333497,169435;328766,173635;328571,173669;328571,173807;328766,173635;335514,172440;356227,162018;441929,153125;417504,162260;417540,162260;441929,153125;1363281,146679;1363658,148726;1363539,148864;385765,145541;377387,151953;365671,157227;377848,155193;391694,151746;233035,216171;215284,226719;191107,237956;136754,263016;155996,249676;129405,263671;102956,279941;121772,276494;94009,291282;67276,304449;109630,272943;135653,257535;164055,242816;193770,228684;224124,215137;254336,202073;283697,189732;282477,191384;279153,193041;282237,191710;282477,191384;299069,183114;326619,170739;357151,157572;385765,145541;481266,140130;463870,148230;481266,140130;426735,129202;413066,138234;420486,143783;401670,148333;409516,144163;389670,145886;426735,129202;464757,127272;443882,136682;464757,127272;1364665,121343;1379186,212276;1378027,211399;1377932,210926;1377801,210070;1377801,210277;1377932,210926;1378001,211380;1378027,211399;1379526,218854;1384688,256329;1381138,247056;1378475,257604;1374144,190629;1370062,150574;1373612,158881;1369458,136614;1365446,143783;1364665,121343;647905,89139;647770,89182;647735,89182;703651,81702;703651,81737;674397,91630;703651,81702;731023,70810;735141,74739;715615,81082;718420,77635;713130,77049;731023,70810;837991,67018;815163,73223;837991,67018;879756,59415;861209,64054;885848,59435;879756,59415;859185,49059;844417,52506;819565,55953;821873,49404;859185,49059;1259250,40765;1258016,41372;1258016,41476;1259898,42096;1259250,40765;1265403,40387;1264265,42303;1267140,40683;1265403,40387;1207199,38756;1203236,38925;1205769,40543;1206361,39791;1086079,38442;1050577,47439;1032578,48990;1062399,49473;1072020,47198;1065275,44716;1086079,38442;1270194,36766;1265188,37443;1263839,36960;1262738,37891;1269413,40097;1268170,40959;1274880,38098;1274880,38029;1270194,36766;1245284,35456;1246265,35995;1243957,36512;1243957,36443;1245284,35456;1289542,34892;1290749,36616;1290856,36547;1289542,34892;1284993,34689;1285992,35133;1283755,35788;1283755,35719;1284993,34689;1278780,32736;1281341,34995;1277791,33927;1277791,33858;1278780,32736;884001,32238;857872,40062;698287,76321;647905,89139;702106,71719;763046,57022;884001,32238;1082032,29687;1077381,33134;1067582,33927;1082032,29687;1202171,23965;1186195,26550;1202171,23965;963739,22035;920924,29583;953763,23069;1153965,7492;1162018,8660;1143238,19001;1171355,24551;1121475,32720;1125025,35443;1118422,34478;1115759,42234;1196136,30411;1178634,34651;1183568,35823;1143451,41682;1198337,37925;1193402,36753;1205242,32608;1211110,34720;1211970,34065;1211659,34917;1211884,34998;1212411,35263;1215307,30169;1219674,31997;1220410,28755;1214887,29243;1209058,29514;1217099,25391;1221333,24590;1221967,23571;1223095,23086;1223949,24095;1224821,23930;1225472,26081;1227628,26266;1236999,32272;1235473,35719;1237035,33720;1240940,31273;1239058,37029;1242324,35650;1240407,37546;1242111,38167;1242111,36857;1243567,36098;1242538,38305;1247259,38718;1248537,35271;1250241,35857;1248040,37650;1251946,39028;1251271,36202;1254821,36202;1254999,38856;1256419,35409;1260431,35409;1258407,37270;1261708,37270;1261708,33375;1263554,31445;1262170,34892;1277258,33479;1276513,34547;1292063,39270;1292063,36684;1294974,38821;1296181,35375;1298595,36064;1297033,38132;1316168,45819;1316168,44544;1327991,59917;1329908,56470;1330334,54092;1331150,56746;1328239,61055;1335127,67570;1336298,71534;1333671,74705;1337470,75498;1337186,76670;1337186,77945;1336014,78911;1336653,80289;1336866,85287;1334275,93423;1331115,101385;1331018,101954;1333672,102764;1333672,102867;1340985,94525;1353482,115208;1362464,150126;1363539,148864;1365291,163661;1364488,220342;1363103,216895;1363351,223789;1364807,252503;1367328,250469;1367966,298521;1367718,345400;1365268,344986;1366831,354535;1364310,363566;1363245,354121;1363777,343022;1363777,320719;1356038,353776;1357494,329992;1349612,366668;1353163,354776;1354476,366944;1341731,416064;1326713,464633;1326110,471871;1322985,482419;1318476,492760;1317156,494998;1320695,498319;1325222,507927;1328746,507504;1328799,507479;1331759,498763;1335376,490279;1330264,505687;1329473,507150;1333285,505295;1344038,501033;1337932,507479;1348582,521784;1352416,523818;1355541,518234;1346310,530298;1361363,532367;1352913,536262;1365588,535883;1355682,540226;1357848,547465;1354688,553084;1360440,556185;1354937,559323;1370877,564286;1359446,569043;1357599,579005;1362463,579212;1359730,586278;1362534,590208;1378617,590415;1358949,594344;1357351,610545;1373185,604513;1371055,597274;1373646,605961;1381883,606788;1379114,640603;1391397,638708;1379966,643499;1397717,649497;1391149,654495;1412450,656356;1389267,675418;1387776,675832;1381315,691826;1387588,702793;1387362,705439;1387395,705500;1387346,705635;1386765,712448;1383786,718045;1391859,716334;1382806,720574;1396368,719712;1385717,724469;1387989,731674;1385984,734397;1385355,734928;1395338,736637;1391009,741450;1385204,744605;1386912,748622;1401799,748254;1389622,753459;1387599,763524;1392782,763524;1389871,770728;1392817,774589;1410000,774244;1388983,778898;1387208,795202;1404143,788618;1401870,781380;1404604,790066;1413409,790583;1410284,824709;1423385,822399;1411207,827604;1430201,833016;1423101,838256;1445893,839393;1421042,859386;1419479,859834;1412379,876138;1406592,916193;1427184,921156;1416274,929535;1410533,931139;1409266,932858;1429136,928499;1414935,937082;1432190,934393;1441704,930498;1443657,929429;1445680,928257;1448698,925948;1449089,927085;1453846,926878;1450118,929464;1444083,931256;1448023,931256;1454591,929050;1474472,928636;1464035,934634;1465703,939667;1453455,952283;1460982,956350;1465810,963623;1478271,959832;1487360,956833;1496625,955109;1485158,960969;1497371,972172;1502377,973861;1508732,969518;1491833,979342;1512601,981376;1510081,982789;1499679,984030;1517430,984823;1511394,986443;1502554,987270;1503619,993199;1498223,997818;1504933,1000369;1497265,1002954;1515974,1007814;1501028,1010848;1497194,1019086;1502803,1019086;1498649,1024946;1509761,1025946;1501205,1028083;1518708,1029427;1508519,1030841;1496838,1031633;1493998,1044973;1503051,1043836;1510507,1039837;1509371,1033908;1510720,1041044;1518814,1042595;1508767,1052005;1512318,1069034;1522436,1069034;1518885,1070723;1512992,1071516;1526164,1078410;1520874,1081133;1526980,1085614;1535430,1087855;1523714,1088337;1519363,1091877;1518885,1097368;1517962,1097575;1514732,1109709;1508590,1141939;1517785,1144110;1525454,1145386;1517572,1152073;1502732,1156761;1477206,1170170;1393705,1201676;1394880,1202545;1395125,1202480;1362041,1213473;1230964,1252485;1238064,1248762;1222727,1253933;1158611,1277028;1164042,1277717;962994,1355965;962177,1353724;924723,1369305;1011064,1331594;938178,1354345;987881,1334455;907788,1361101;934237,1353138;911019,1365099;704326,1442002;691438,1449207;517159,1510805;520709,1510805;473278,1531935;487834,1529212;463479,1538106;470012,1537002;452261,1549894;456166,1551032;447042,1554478;462663,1540966;434581,1544827;480450,1524145;476544,1523007;483077,1521904;483929,1515010;409587,1547412;425421,1539001;420416,1539553;457977,1523593;406250,1542586;411256,1542035;387505,1548171;401209,1543138;389671,1544793;363115,1548239;370535,1549377;383777,1543172;380227,1547137;383777,1547137;357009,1554444;359387,1547102;327684,1532935;355411,1536933;336382,1528453;338548,1525007;346607,1523318;354453,1525593;340713,1521629;340713,1512598;354914,1517699;348311,1509771;340713,1512598;326690,1503566;322501,1497327;327293,1491708;311282,1482091;316501,1477576;307945,1469096;317743,1462892;306383,1460617;299779,1452723;287567,1457238;295839,1451585;284904,1450448;290762,1443106;258277,1422802;252526,1417149;263177,1413185;255295,1410945;263354,1409221;266904,1400190;288206,1383231;279224,1382679;280111,1384954;270881,1379301;259272,1380990;268466,1377543;270845,1370201;266656,1363996;259556,1363996;284052,1354930;284691,1352104;280963,1347002;286182,1342487;277839,1339040;305637,1333938;302407,1339005;342666,1307430;353316,1298399;393221,1283784;376109,1284887;403978,1270857;409445,1271443;405895,1271443;527774,1228597;527889,1230631;527770,1231264;544922,1225322;544901,1225873;546262,1225137;532780,1228080;554578,1216394;559797,1220945;580495,1210948;572116,1216533;580082,1215080;581818,1214128;582939,1212622;586531,1210832;585411,1210617;582483,1211534;591252,1207088;590754,1208449;590680,1209064;604032,1204571;619510,1198665;628635,1195023;627357,1191576;631986,1191049;633699,1189968;621775,1190115;601334,1195919;615109,1190231;638825,1183337;638034,1187234;642765,1186095;631298,1192782;641718,1190190;664682,1181427;666800,1180132;652067,1182820;679368,1171824;689450,1170825;689734,1166861;721686,1154279;711746,1160380;717740,1159327;722126,1156940;723053,1152538;717604,1153555;724012,1149569;728861,1147724;732301,1145455;732233,1146404;735639,1145041;733422,1148832;748851,1142773;758857,1138746;754904,1139637;747177,1143248;747141,1143248;774229,1130529;774281,1132427;790276,1125820;800096,1121750;792761,1123394;579181,1191437;565867,1198573;385233,1250520;388783,1251037;339577,1270374;354701,1269065;329424,1276545;336205,1276096;317921,1289436;322004,1291367;312525,1294159;328749,1279888;299602,1280612;347246,1261757;343198,1259827;349944,1259378;350831,1251209;273650,1280440;290087,1272374;284904,1272374;323530,1257793;269816,1273718;274999,1273718;250396,1277855;264597,1273649;252597,1274028;225048,1274304;232752,1276752;246526,1271098;242692,1275373;246242,1275890;218480,1280991;220965,1272339;188161,1250451;216882,1259344;197179,1246211;199451,1242385;207794,1241488;215924,1245383;201723,1238489;201723,1227424;216456,1235732;209640,1225081;201723,1227424;187274,1214360;182942,1206156;187912,1199952;171404,1185853;176800,1181096;167960,1169515;178114,1163344;166363,1158932;159582,1148315;146943,1152038;155499,1146351;144209,1143386;150280,1135251;116802,1105676;110908,1097954;121985,1094680;118836,1090931;113855,1090785;122198,1089854;125748,1079341;147866,1061692;138600,1059727;137628,1061605;139523,1062622;130009,1054384;118045,1054763;127523,1051937;129973,1043319;125677,1035115;118577,1034081;143890,1026601;144529,1023154;140695,1016260;146091,1011503;137535,1006160;166185,1003989;162813,1009711;204314,976895;214965,967347;221672,966298;221259,964615;218693,960039;223841,954386;209463,938737;214930,934566;207545,922157;217557,917089;206906,911471;201404,900233;189333,902612;197782,897855;187487,893718;193806,886307;165156,853423;160363,845081;170801,843047;168355,839121;163700,838325;171440,838325;175593,828294;197179,813230;188836,810266;187925,811981;189439,813230;181345,804027;170375,803096;179250,801338;182126,793065;178789,784482;172292,782690;195865,778036;196717,774796;193664,767661;198918,763559;191463,757320;217699,758112;214149,763455;224850,756851;226640,755178;226183,752459;228397,753537;231417,750715;231061,750695;226183,752459;214113,738671;210314,730295;214042,724573;200267,709475;204421,705235;196859,693136;204811,687862;195190,682622;189297,671661;179285,674418;185960,669455;176729,665663;181309,658149;153120,626608;148043,618577;156848,616164;150138,611752;156848,611476;159368,601376;170935,596565;172127,593275;168066,588002;168266,586371;167920,586465;161889,577144;152162,576627;159759,574558;156830,571547;159545,568463;157889,567406;154292,562287;147972,567078;144209,571008;143179,571904;141214,569315;141759,568388;142647,566492;138054,565151;134745,560792;128957,553195;125433,548605;126671,548050;123856,546552;123135,545612;115090,535173;115026,535090;114565,534469;112272,531661;113358,532884;113699,533293;114884,534779;114529,534331;113961,533607;113699,533293;113180,532642;111705,530903;111583,530678;110837,529023;107287,526024;106612,524714;106967,524404;108458,523301;104908,519371;102885,519371;101820,519371;100364,519681;100151,519681;100083,519681;100045,519647;98320,518208;98482,518095;99654,517544;100257,517130;100861,516441;99121,506513;94364,507927;94542,500413;88861,501033;85311,502446;84921,502446;86554,500930;88116,499654;90601,497793;86873,498000;83323,499447;77181,503274;82649,497069;87867,494863;92554,492657;88648,476835;80092,480834;76826,484660;74980,488313;79879,494139;73986,487245;69442,488865;64755,491830;69797,485177;69797,473905;56874,456222;55454,456222;53714,457187;48780,461599;38129,470699;44626,461530;51371,455015;52862,453947;53785,453430;55063,452947;50910,449052;49738,448673;49134,448673;48211,448845;44164,450258;34472,456911;22685,470320;22685,467080;23786,464563;25384,461909;29892,456394;35076,451465;27372,452568;15017,465253;2059,497448;1171,509237;2165,521267;4792,532401;8343,541880;2982,528092;0,511581;0,507272;0,503205;887,495070;2485,487624;4544,481006;5715,477835;6887,475077;9443,469803;11999,465253;14484,461289;19277,454395;23538,448949;35502,433885;36460,429611;34685,426164;36070,425199;37632,407377;31951,366840;9621,369288;32448,347882;55560,325993;66211,320271;77501,314204;100009,300623;137961,272633;129369,275632;139061,269841;149144,264498;170196,254157;192243,244747;215000,235716;261686,218101;308548,199177;300951,203727;317282,197454;333222,190180;342879,186147;352926,182287;385659,171015;379694,169878;492307,131512;507289,127134;522058,122998;550459,114587;598742,97835;599417,100764;640777,88907;596008,103798;545560,119620;587524,111795;624943,104556;598955,112691;570553,119861;612375,113277;634635,107417;657711,102523;629025,106797;654800,96973;880629,56953;895185,52196;1082671,35616;1079298,34375;1130989,25826;1115972,24137;1141960,22207;1135356,21173;1155841,12142;1152291,9349;1153965,7492;1120131,6304;1139297,8660;1116398,8832;1120131,6304;1189893,105;1200787,4351;1191201,6557;1187544,697;1189893,105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<v:fill type="frame" on="t" focussize="0,0" recolor="t" r:id="rId6"/>
                      <v:stroke on="f" weight="1pt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飞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漱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     ）其间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20" w:type="dxa"/>
            <w:tcBorders>
              <w:tl2br w:val="nil"/>
              <w:tr2bl w:val="nil"/>
            </w:tcBorders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不见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曦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     ）月</w:t>
            </w:r>
          </w:p>
        </w:tc>
        <w:tc>
          <w:tcPr>
            <w:tcW w:w="3321" w:type="dxa"/>
            <w:tcBorders>
              <w:tl2br w:val="nil"/>
              <w:tr2bl w:val="nil"/>
            </w:tcBorders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属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     ）引凄异</w:t>
            </w:r>
          </w:p>
        </w:tc>
        <w:tc>
          <w:tcPr>
            <w:tcW w:w="3321" w:type="dxa"/>
            <w:tcBorders>
              <w:tl2br w:val="nil"/>
              <w:tr2bl w:val="nil"/>
            </w:tcBorders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高猿长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啸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     ）</w:t>
            </w:r>
          </w:p>
        </w:tc>
      </w:tr>
    </w:tbl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  <w:t>2.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下列句子中有通假字的一项是（   ）</w:t>
      </w:r>
    </w:p>
    <w:tbl>
      <w:tblPr>
        <w:tblStyle w:val="8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81"/>
        <w:gridCol w:w="498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A.夏水襄陵，沿溯阻绝。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B.两岸连山，略无阙处。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C.清荣峻茂，良多趣味。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D.空谷传响，哀转久绝。</w:t>
            </w:r>
          </w:p>
        </w:tc>
      </w:tr>
    </w:tbl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下列各句中加点词解释不恰当的一项是（   ）</w:t>
      </w:r>
    </w:p>
    <w:tbl>
      <w:tblPr>
        <w:tblStyle w:val="8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90"/>
        <w:gridCol w:w="2490"/>
        <w:gridCol w:w="2491"/>
        <w:gridCol w:w="249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90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A.虽乘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奔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御风</w:t>
            </w:r>
          </w:p>
        </w:tc>
        <w:tc>
          <w:tcPr>
            <w:tcW w:w="2490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奔：飞奔的马</w:t>
            </w:r>
          </w:p>
        </w:tc>
        <w:tc>
          <w:tcPr>
            <w:tcW w:w="249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B.素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湍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绿潭</w:t>
            </w:r>
          </w:p>
        </w:tc>
        <w:tc>
          <w:tcPr>
            <w:tcW w:w="249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湍：急流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90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C.不见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曦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月</w:t>
            </w:r>
          </w:p>
        </w:tc>
        <w:tc>
          <w:tcPr>
            <w:tcW w:w="2490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曦：皎洁的</w:t>
            </w:r>
          </w:p>
        </w:tc>
        <w:tc>
          <w:tcPr>
            <w:tcW w:w="249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D.林寒涧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肃</w:t>
            </w:r>
          </w:p>
        </w:tc>
        <w:tc>
          <w:tcPr>
            <w:tcW w:w="249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肃：肃杀，凄凉</w:t>
            </w:r>
          </w:p>
        </w:tc>
      </w:tr>
    </w:tbl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情境默写。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（1）由“朝辞白帝彩云间，千里江陵一日还”使我们想到《三峡》中的句子：____________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____，________________。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（2）写水的流速极快，有一泻千里之势的句子是：____________，____________。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（3）写急流、碧水、清波、倒影交相辉映的句子是：____________，____________。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（4）《三峡》中极尽夸张，从侧面烘托出三峡山的高峻险要、壮丽绚美的句子是：_________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_____，__________。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5.阅读下面文段，完成试题。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【甲】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至于夏水襄陵，沿溯阻绝。或王命急宣，有时朝发白帝，暮到江陵，其间千二百里，虽乘奔御风，不以疾也。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春冬之时，则素湍绿潭，回清倒影，绝山多生怪柏，悬泉瀑布，飞漱其间，清荣峻茂，良多趣味。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【乙】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江水又东径狼尾滩而历人滩。袁山松曰：“二滩相去二里，人滩水至峻峭。南岸有青石，夏没冬出，其石焱崯，或大或小，其分明者须发皆具，因名曰人滩也。”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（1）请将文中画线句子翻译成现代汉语。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①虽乘奔御风，不以疾也。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_________________________________________________________________________________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②南岸有青石，夏没冬出。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_________________________________________________________________________________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（2）结合具体内容简述甲乙两文景物的不同特点。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__________________________________________________________________________________________________________________________________________________________________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color w:val="ED7D31" w:themeColor="accent2"/>
          <w:sz w:val="36"/>
          <w:szCs w:val="36"/>
          <w:highlight w:val="none"/>
          <w:shd w:val="clear" w:color="FFFFFF" w:fill="D9D9D9"/>
          <w:lang w:val="en-US" w:eastAsia="zh-CN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Fill>
            <w14:solidFill>
              <w14:schemeClr w14:val="accent2"/>
            </w14:solidFill>
          </w14:textFill>
          <w14:props3d w14:extrusionH="57150" w14:prstMaterial="softEdge">
            <w14:bevelT w14:w="25400" w14:h="38100"/>
          </w14:props3d>
        </w:rPr>
      </w:pPr>
      <w:r>
        <w:rPr>
          <w:rFonts w:hint="eastAsia" w:ascii="黑体" w:hAnsi="黑体" w:eastAsia="黑体" w:cs="黑体"/>
          <w:b/>
          <w:bCs/>
          <w:color w:val="ED7D31" w:themeColor="accent2"/>
          <w:sz w:val="36"/>
          <w:szCs w:val="36"/>
          <w:highlight w:val="none"/>
          <w:shd w:val="clear" w:color="FFFFFF" w:fill="D9D9D9"/>
          <w:lang w:val="en-US" w:eastAsia="zh-CN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Fill>
            <w14:solidFill>
              <w14:schemeClr w14:val="accent2"/>
            </w14:solidFill>
          </w14:textFill>
          <w14:props3d w14:extrusionH="57150" w14:prstMaterial="softEdge">
            <w14:bevelT w14:w="25400" w14:h="38100"/>
          </w14:props3d>
        </w:rPr>
        <w:t>提高篇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给下列加点字注音。</w:t>
      </w:r>
    </w:p>
    <w:tbl>
      <w:tblPr>
        <w:tblStyle w:val="8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90"/>
        <w:gridCol w:w="2490"/>
        <w:gridCol w:w="2491"/>
        <w:gridCol w:w="249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90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（1）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阙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处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）</w:t>
            </w:r>
          </w:p>
        </w:tc>
        <w:tc>
          <w:tcPr>
            <w:tcW w:w="2490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（2）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曦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月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）</w:t>
            </w:r>
          </w:p>
        </w:tc>
        <w:tc>
          <w:tcPr>
            <w:tcW w:w="249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（3）叠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嶂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）</w:t>
            </w:r>
          </w:p>
        </w:tc>
        <w:tc>
          <w:tcPr>
            <w:tcW w:w="249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（4）飞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漱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90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（5）沿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溯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）</w:t>
            </w:r>
          </w:p>
        </w:tc>
        <w:tc>
          <w:tcPr>
            <w:tcW w:w="2490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（6）素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湍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）</w:t>
            </w:r>
          </w:p>
        </w:tc>
        <w:tc>
          <w:tcPr>
            <w:tcW w:w="249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（7）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属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引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）</w:t>
            </w:r>
          </w:p>
        </w:tc>
        <w:tc>
          <w:tcPr>
            <w:tcW w:w="249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（8）绝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巘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）</w:t>
            </w:r>
          </w:p>
        </w:tc>
      </w:tr>
    </w:tbl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解释下列句子中加点的词语。</w:t>
      </w:r>
    </w:p>
    <w:tbl>
      <w:tblPr>
        <w:tblStyle w:val="8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81"/>
        <w:gridCol w:w="498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（1）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略无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阙处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 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（2）自非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亭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午夜分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  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（3）不见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曦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月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 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（4）至于夏水襄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陵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  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（5）沿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溯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阻绝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 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（6）虽乘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奔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御风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  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（7）则素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湍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绿潭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 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（8）清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荣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峻茂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  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（9）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良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多趣味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 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（10）林寒涧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肃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  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（11）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属引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凄异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 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（12）空谷传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响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  ）</w:t>
            </w:r>
          </w:p>
        </w:tc>
      </w:tr>
    </w:tbl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用“／”给下面的句子断句（标一处）。</w:t>
      </w:r>
    </w:p>
    <w:tbl>
      <w:tblPr>
        <w:tblStyle w:val="8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81"/>
        <w:gridCol w:w="498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（1）</w:t>
            </w: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u w:val="none"/>
                <w:lang w:val="en-US" w:eastAsia="zh-CN"/>
              </w:rPr>
              <w:t>至 于 夏 水 襄 陵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（2）</w:t>
            </w: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u w:val="none"/>
                <w:lang w:val="en-US" w:eastAsia="zh-CN"/>
              </w:rPr>
              <w:t>绝 巘 多 生 怪 柏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（3）</w:t>
            </w: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u w:val="none"/>
                <w:lang w:val="en-US" w:eastAsia="zh-CN"/>
              </w:rPr>
              <w:t>虽 乘 奔 御 风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（4）</w:t>
            </w: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u w:val="none"/>
                <w:lang w:val="en-US" w:eastAsia="zh-CN"/>
              </w:rPr>
              <w:t>常 有 高 猿 长 啸</w:t>
            </w:r>
          </w:p>
        </w:tc>
      </w:tr>
    </w:tbl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解释下列加点词语在不同语境中的含义。</w:t>
      </w:r>
    </w:p>
    <w:tbl>
      <w:tblPr>
        <w:tblStyle w:val="8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81"/>
        <w:gridCol w:w="498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（1）自：①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自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三峡七百里中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②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自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非亭午夜分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（2）绝：①哀转久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绝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②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绝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巘多生怪柏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）</w:t>
            </w:r>
          </w:p>
        </w:tc>
      </w:tr>
    </w:tbl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4869180</wp:posOffset>
                </wp:positionH>
                <wp:positionV relativeFrom="paragraph">
                  <wp:posOffset>197485</wp:posOffset>
                </wp:positionV>
                <wp:extent cx="1934210" cy="2421890"/>
                <wp:effectExtent l="0" t="0" r="1270" b="1270"/>
                <wp:wrapNone/>
                <wp:docPr id="23" name="任意多边形: 形状 3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4210" cy="2421890"/>
                        </a:xfrm>
                        <a:custGeom>
                          <a:avLst/>
                          <a:gdLst>
                            <a:gd name="connsiteX0" fmla="*/ 558336 w 1628481"/>
                            <a:gd name="connsiteY0" fmla="*/ 1866502 h 1887361"/>
                            <a:gd name="connsiteX1" fmla="*/ 568796 w 1628481"/>
                            <a:gd name="connsiteY1" fmla="*/ 1877299 h 1887361"/>
                            <a:gd name="connsiteX2" fmla="*/ 554512 w 1628481"/>
                            <a:gd name="connsiteY2" fmla="*/ 1886597 h 1887361"/>
                            <a:gd name="connsiteX3" fmla="*/ 546957 w 1628481"/>
                            <a:gd name="connsiteY3" fmla="*/ 1886521 h 1887361"/>
                            <a:gd name="connsiteX4" fmla="*/ 541953 w 1628481"/>
                            <a:gd name="connsiteY4" fmla="*/ 1880861 h 1887361"/>
                            <a:gd name="connsiteX5" fmla="*/ 542141 w 1628481"/>
                            <a:gd name="connsiteY5" fmla="*/ 1880861 h 1887361"/>
                            <a:gd name="connsiteX6" fmla="*/ 558336 w 1628481"/>
                            <a:gd name="connsiteY6" fmla="*/ 1866502 h 1887361"/>
                            <a:gd name="connsiteX7" fmla="*/ 569921 w 1628481"/>
                            <a:gd name="connsiteY7" fmla="*/ 1864328 h 1887361"/>
                            <a:gd name="connsiteX8" fmla="*/ 569921 w 1628481"/>
                            <a:gd name="connsiteY8" fmla="*/ 1864328 h 1887361"/>
                            <a:gd name="connsiteX9" fmla="*/ 369050 w 1628481"/>
                            <a:gd name="connsiteY9" fmla="*/ 1858030 h 1887361"/>
                            <a:gd name="connsiteX10" fmla="*/ 383484 w 1628481"/>
                            <a:gd name="connsiteY10" fmla="*/ 1865528 h 1887361"/>
                            <a:gd name="connsiteX11" fmla="*/ 369050 w 1628481"/>
                            <a:gd name="connsiteY11" fmla="*/ 1858030 h 1887361"/>
                            <a:gd name="connsiteX12" fmla="*/ 684414 w 1628481"/>
                            <a:gd name="connsiteY12" fmla="*/ 1841347 h 1887361"/>
                            <a:gd name="connsiteX13" fmla="*/ 688463 w 1628481"/>
                            <a:gd name="connsiteY13" fmla="*/ 1845958 h 1887361"/>
                            <a:gd name="connsiteX14" fmla="*/ 680665 w 1628481"/>
                            <a:gd name="connsiteY14" fmla="*/ 1850157 h 1887361"/>
                            <a:gd name="connsiteX15" fmla="*/ 684414 w 1628481"/>
                            <a:gd name="connsiteY15" fmla="*/ 1841347 h 1887361"/>
                            <a:gd name="connsiteX16" fmla="*/ 392894 w 1628481"/>
                            <a:gd name="connsiteY16" fmla="*/ 1830212 h 1887361"/>
                            <a:gd name="connsiteX17" fmla="*/ 402304 w 1628481"/>
                            <a:gd name="connsiteY17" fmla="*/ 1836323 h 1887361"/>
                            <a:gd name="connsiteX18" fmla="*/ 413551 w 1628481"/>
                            <a:gd name="connsiteY18" fmla="*/ 1835761 h 1887361"/>
                            <a:gd name="connsiteX19" fmla="*/ 393044 w 1628481"/>
                            <a:gd name="connsiteY19" fmla="*/ 1830287 h 1887361"/>
                            <a:gd name="connsiteX20" fmla="*/ 339059 w 1628481"/>
                            <a:gd name="connsiteY20" fmla="*/ 1817653 h 1887361"/>
                            <a:gd name="connsiteX21" fmla="*/ 349181 w 1628481"/>
                            <a:gd name="connsiteY21" fmla="*/ 1820278 h 1887361"/>
                            <a:gd name="connsiteX22" fmla="*/ 357466 w 1628481"/>
                            <a:gd name="connsiteY22" fmla="*/ 1830475 h 1887361"/>
                            <a:gd name="connsiteX23" fmla="*/ 349106 w 1628481"/>
                            <a:gd name="connsiteY23" fmla="*/ 1828413 h 1887361"/>
                            <a:gd name="connsiteX24" fmla="*/ 339059 w 1628481"/>
                            <a:gd name="connsiteY24" fmla="*/ 1817653 h 1887361"/>
                            <a:gd name="connsiteX25" fmla="*/ 835685 w 1628481"/>
                            <a:gd name="connsiteY25" fmla="*/ 1808506 h 1887361"/>
                            <a:gd name="connsiteX26" fmla="*/ 836848 w 1628481"/>
                            <a:gd name="connsiteY26" fmla="*/ 1815179 h 1887361"/>
                            <a:gd name="connsiteX27" fmla="*/ 835399 w 1628481"/>
                            <a:gd name="connsiteY27" fmla="*/ 1808628 h 1887361"/>
                            <a:gd name="connsiteX28" fmla="*/ 640026 w 1628481"/>
                            <a:gd name="connsiteY28" fmla="*/ 1808365 h 1887361"/>
                            <a:gd name="connsiteX29" fmla="*/ 648349 w 1628481"/>
                            <a:gd name="connsiteY29" fmla="*/ 1809331 h 1887361"/>
                            <a:gd name="connsiteX30" fmla="*/ 630804 w 1628481"/>
                            <a:gd name="connsiteY30" fmla="*/ 1813080 h 1887361"/>
                            <a:gd name="connsiteX31" fmla="*/ 640026 w 1628481"/>
                            <a:gd name="connsiteY31" fmla="*/ 1808365 h 1887361"/>
                            <a:gd name="connsiteX32" fmla="*/ 848507 w 1628481"/>
                            <a:gd name="connsiteY32" fmla="*/ 1804982 h 1887361"/>
                            <a:gd name="connsiteX33" fmla="*/ 843108 w 1628481"/>
                            <a:gd name="connsiteY33" fmla="*/ 1810193 h 1887361"/>
                            <a:gd name="connsiteX34" fmla="*/ 848507 w 1628481"/>
                            <a:gd name="connsiteY34" fmla="*/ 1804982 h 1887361"/>
                            <a:gd name="connsiteX35" fmla="*/ 829724 w 1628481"/>
                            <a:gd name="connsiteY35" fmla="*/ 1803820 h 1887361"/>
                            <a:gd name="connsiteX36" fmla="*/ 834383 w 1628481"/>
                            <a:gd name="connsiteY36" fmla="*/ 1804031 h 1887361"/>
                            <a:gd name="connsiteX37" fmla="*/ 835399 w 1628481"/>
                            <a:gd name="connsiteY37" fmla="*/ 1808628 h 1887361"/>
                            <a:gd name="connsiteX38" fmla="*/ 833286 w 1628481"/>
                            <a:gd name="connsiteY38" fmla="*/ 1809527 h 1887361"/>
                            <a:gd name="connsiteX39" fmla="*/ 830887 w 1628481"/>
                            <a:gd name="connsiteY39" fmla="*/ 1810605 h 1887361"/>
                            <a:gd name="connsiteX40" fmla="*/ 829724 w 1628481"/>
                            <a:gd name="connsiteY40" fmla="*/ 1803820 h 1887361"/>
                            <a:gd name="connsiteX41" fmla="*/ 379585 w 1628481"/>
                            <a:gd name="connsiteY41" fmla="*/ 1795684 h 1887361"/>
                            <a:gd name="connsiteX42" fmla="*/ 374824 w 1628481"/>
                            <a:gd name="connsiteY42" fmla="*/ 1800258 h 1887361"/>
                            <a:gd name="connsiteX43" fmla="*/ 374711 w 1628481"/>
                            <a:gd name="connsiteY43" fmla="*/ 1800221 h 1887361"/>
                            <a:gd name="connsiteX44" fmla="*/ 390832 w 1628481"/>
                            <a:gd name="connsiteY44" fmla="*/ 1804269 h 1887361"/>
                            <a:gd name="connsiteX45" fmla="*/ 379585 w 1628481"/>
                            <a:gd name="connsiteY45" fmla="*/ 1795684 h 1887361"/>
                            <a:gd name="connsiteX46" fmla="*/ 451265 w 1628481"/>
                            <a:gd name="connsiteY46" fmla="*/ 1795309 h 1887361"/>
                            <a:gd name="connsiteX47" fmla="*/ 420224 w 1628481"/>
                            <a:gd name="connsiteY47" fmla="*/ 1802582 h 1887361"/>
                            <a:gd name="connsiteX48" fmla="*/ 421911 w 1628481"/>
                            <a:gd name="connsiteY48" fmla="*/ 1808806 h 1887361"/>
                            <a:gd name="connsiteX49" fmla="*/ 408040 w 1628481"/>
                            <a:gd name="connsiteY49" fmla="*/ 1818066 h 1887361"/>
                            <a:gd name="connsiteX50" fmla="*/ 401592 w 1628481"/>
                            <a:gd name="connsiteY50" fmla="*/ 1812367 h 1887361"/>
                            <a:gd name="connsiteX51" fmla="*/ 390944 w 1628481"/>
                            <a:gd name="connsiteY51" fmla="*/ 1809818 h 1887361"/>
                            <a:gd name="connsiteX52" fmla="*/ 392632 w 1628481"/>
                            <a:gd name="connsiteY52" fmla="*/ 1814504 h 1887361"/>
                            <a:gd name="connsiteX53" fmla="*/ 396381 w 1628481"/>
                            <a:gd name="connsiteY53" fmla="*/ 1817916 h 1887361"/>
                            <a:gd name="connsiteX54" fmla="*/ 406615 w 1628481"/>
                            <a:gd name="connsiteY54" fmla="*/ 1822040 h 1887361"/>
                            <a:gd name="connsiteX55" fmla="*/ 424235 w 1628481"/>
                            <a:gd name="connsiteY55" fmla="*/ 1827476 h 1887361"/>
                            <a:gd name="connsiteX56" fmla="*/ 430421 w 1628481"/>
                            <a:gd name="connsiteY56" fmla="*/ 1819978 h 1887361"/>
                            <a:gd name="connsiteX57" fmla="*/ 436532 w 1628481"/>
                            <a:gd name="connsiteY57" fmla="*/ 1812480 h 1887361"/>
                            <a:gd name="connsiteX58" fmla="*/ 425285 w 1628481"/>
                            <a:gd name="connsiteY58" fmla="*/ 1816229 h 1887361"/>
                            <a:gd name="connsiteX59" fmla="*/ 425023 w 1628481"/>
                            <a:gd name="connsiteY59" fmla="*/ 1807381 h 1887361"/>
                            <a:gd name="connsiteX60" fmla="*/ 451265 w 1628481"/>
                            <a:gd name="connsiteY60" fmla="*/ 1795309 h 1887361"/>
                            <a:gd name="connsiteX61" fmla="*/ 247049 w 1628481"/>
                            <a:gd name="connsiteY61" fmla="*/ 1786621 h 1887361"/>
                            <a:gd name="connsiteX62" fmla="*/ 257368 w 1628481"/>
                            <a:gd name="connsiteY62" fmla="*/ 1789424 h 1887361"/>
                            <a:gd name="connsiteX63" fmla="*/ 276713 w 1628481"/>
                            <a:gd name="connsiteY63" fmla="*/ 1790923 h 1887361"/>
                            <a:gd name="connsiteX64" fmla="*/ 281212 w 1628481"/>
                            <a:gd name="connsiteY64" fmla="*/ 1806819 h 1887361"/>
                            <a:gd name="connsiteX65" fmla="*/ 258343 w 1628481"/>
                            <a:gd name="connsiteY65" fmla="*/ 1796659 h 1887361"/>
                            <a:gd name="connsiteX66" fmla="*/ 234875 w 1628481"/>
                            <a:gd name="connsiteY66" fmla="*/ 1789836 h 1887361"/>
                            <a:gd name="connsiteX67" fmla="*/ 247049 w 1628481"/>
                            <a:gd name="connsiteY67" fmla="*/ 1786621 h 1887361"/>
                            <a:gd name="connsiteX68" fmla="*/ 133840 w 1628481"/>
                            <a:gd name="connsiteY68" fmla="*/ 1783912 h 1887361"/>
                            <a:gd name="connsiteX69" fmla="*/ 140213 w 1628481"/>
                            <a:gd name="connsiteY69" fmla="*/ 1798908 h 1887361"/>
                            <a:gd name="connsiteX70" fmla="*/ 142875 w 1628481"/>
                            <a:gd name="connsiteY70" fmla="*/ 1818291 h 1887361"/>
                            <a:gd name="connsiteX71" fmla="*/ 134552 w 1628481"/>
                            <a:gd name="connsiteY71" fmla="*/ 1802207 h 1887361"/>
                            <a:gd name="connsiteX72" fmla="*/ 133840 w 1628481"/>
                            <a:gd name="connsiteY72" fmla="*/ 1783912 h 1887361"/>
                            <a:gd name="connsiteX73" fmla="*/ 846375 w 1628481"/>
                            <a:gd name="connsiteY73" fmla="*/ 1778530 h 1887361"/>
                            <a:gd name="connsiteX74" fmla="*/ 844645 w 1628481"/>
                            <a:gd name="connsiteY74" fmla="*/ 1781551 h 1887361"/>
                            <a:gd name="connsiteX75" fmla="*/ 842396 w 1628481"/>
                            <a:gd name="connsiteY75" fmla="*/ 1784212 h 1887361"/>
                            <a:gd name="connsiteX76" fmla="*/ 846375 w 1628481"/>
                            <a:gd name="connsiteY76" fmla="*/ 1778530 h 1887361"/>
                            <a:gd name="connsiteX77" fmla="*/ 616858 w 1628481"/>
                            <a:gd name="connsiteY77" fmla="*/ 1777652 h 1887361"/>
                            <a:gd name="connsiteX78" fmla="*/ 620607 w 1628481"/>
                            <a:gd name="connsiteY78" fmla="*/ 1792648 h 1887361"/>
                            <a:gd name="connsiteX79" fmla="*/ 616858 w 1628481"/>
                            <a:gd name="connsiteY79" fmla="*/ 1777652 h 1887361"/>
                            <a:gd name="connsiteX80" fmla="*/ 817522 w 1628481"/>
                            <a:gd name="connsiteY80" fmla="*/ 1771410 h 1887361"/>
                            <a:gd name="connsiteX81" fmla="*/ 838947 w 1628481"/>
                            <a:gd name="connsiteY81" fmla="*/ 1780239 h 1887361"/>
                            <a:gd name="connsiteX82" fmla="*/ 794747 w 1628481"/>
                            <a:gd name="connsiteY82" fmla="*/ 1778776 h 1887361"/>
                            <a:gd name="connsiteX83" fmla="*/ 817522 w 1628481"/>
                            <a:gd name="connsiteY83" fmla="*/ 1771410 h 1887361"/>
                            <a:gd name="connsiteX84" fmla="*/ 1209766 w 1628481"/>
                            <a:gd name="connsiteY84" fmla="*/ 1762965 h 1887361"/>
                            <a:gd name="connsiteX85" fmla="*/ 1209796 w 1628481"/>
                            <a:gd name="connsiteY85" fmla="*/ 1763030 h 1887361"/>
                            <a:gd name="connsiteX86" fmla="*/ 1209646 w 1628481"/>
                            <a:gd name="connsiteY86" fmla="*/ 1763105 h 1887361"/>
                            <a:gd name="connsiteX87" fmla="*/ 838497 w 1628481"/>
                            <a:gd name="connsiteY87" fmla="*/ 1759629 h 1887361"/>
                            <a:gd name="connsiteX88" fmla="*/ 842996 w 1628481"/>
                            <a:gd name="connsiteY88" fmla="*/ 1768279 h 1887361"/>
                            <a:gd name="connsiteX89" fmla="*/ 834936 w 1628481"/>
                            <a:gd name="connsiteY89" fmla="*/ 1766330 h 1887361"/>
                            <a:gd name="connsiteX90" fmla="*/ 834898 w 1628481"/>
                            <a:gd name="connsiteY90" fmla="*/ 1766330 h 1887361"/>
                            <a:gd name="connsiteX91" fmla="*/ 838497 w 1628481"/>
                            <a:gd name="connsiteY91" fmla="*/ 1759629 h 1887361"/>
                            <a:gd name="connsiteX92" fmla="*/ 829481 w 1628481"/>
                            <a:gd name="connsiteY92" fmla="*/ 1759113 h 1887361"/>
                            <a:gd name="connsiteX93" fmla="*/ 832911 w 1628481"/>
                            <a:gd name="connsiteY93" fmla="*/ 1759394 h 1887361"/>
                            <a:gd name="connsiteX94" fmla="*/ 827663 w 1628481"/>
                            <a:gd name="connsiteY94" fmla="*/ 1764568 h 1887361"/>
                            <a:gd name="connsiteX95" fmla="*/ 827625 w 1628481"/>
                            <a:gd name="connsiteY95" fmla="*/ 1764568 h 1887361"/>
                            <a:gd name="connsiteX96" fmla="*/ 829481 w 1628481"/>
                            <a:gd name="connsiteY96" fmla="*/ 1759113 h 1887361"/>
                            <a:gd name="connsiteX97" fmla="*/ 221228 w 1628481"/>
                            <a:gd name="connsiteY97" fmla="*/ 1755720 h 1887361"/>
                            <a:gd name="connsiteX98" fmla="*/ 219879 w 1628481"/>
                            <a:gd name="connsiteY98" fmla="*/ 1762318 h 1887361"/>
                            <a:gd name="connsiteX99" fmla="*/ 200872 w 1628481"/>
                            <a:gd name="connsiteY99" fmla="*/ 1756507 h 1887361"/>
                            <a:gd name="connsiteX100" fmla="*/ 236974 w 1628481"/>
                            <a:gd name="connsiteY100" fmla="*/ 1770754 h 1887361"/>
                            <a:gd name="connsiteX101" fmla="*/ 237731 w 1628481"/>
                            <a:gd name="connsiteY101" fmla="*/ 1770400 h 1887361"/>
                            <a:gd name="connsiteX102" fmla="*/ 233637 w 1628481"/>
                            <a:gd name="connsiteY102" fmla="*/ 1766592 h 1887361"/>
                            <a:gd name="connsiteX103" fmla="*/ 241834 w 1628481"/>
                            <a:gd name="connsiteY103" fmla="*/ 1761794 h 1887361"/>
                            <a:gd name="connsiteX104" fmla="*/ 233975 w 1628481"/>
                            <a:gd name="connsiteY104" fmla="*/ 1761794 h 1887361"/>
                            <a:gd name="connsiteX105" fmla="*/ 221228 w 1628481"/>
                            <a:gd name="connsiteY105" fmla="*/ 1755720 h 1887361"/>
                            <a:gd name="connsiteX106" fmla="*/ 857282 w 1628481"/>
                            <a:gd name="connsiteY106" fmla="*/ 1755477 h 1887361"/>
                            <a:gd name="connsiteX107" fmla="*/ 861117 w 1628481"/>
                            <a:gd name="connsiteY107" fmla="*/ 1757299 h 1887361"/>
                            <a:gd name="connsiteX108" fmla="*/ 864740 w 1628481"/>
                            <a:gd name="connsiteY108" fmla="*/ 1757145 h 1887361"/>
                            <a:gd name="connsiteX109" fmla="*/ 860654 w 1628481"/>
                            <a:gd name="connsiteY109" fmla="*/ 1764643 h 1887361"/>
                            <a:gd name="connsiteX110" fmla="*/ 858685 w 1628481"/>
                            <a:gd name="connsiteY110" fmla="*/ 1764507 h 1887361"/>
                            <a:gd name="connsiteX111" fmla="*/ 857242 w 1628481"/>
                            <a:gd name="connsiteY111" fmla="*/ 1755458 h 1887361"/>
                            <a:gd name="connsiteX112" fmla="*/ 857279 w 1628481"/>
                            <a:gd name="connsiteY112" fmla="*/ 1755458 h 1887361"/>
                            <a:gd name="connsiteX113" fmla="*/ 857282 w 1628481"/>
                            <a:gd name="connsiteY113" fmla="*/ 1755477 h 1887361"/>
                            <a:gd name="connsiteX114" fmla="*/ 1211295 w 1628481"/>
                            <a:gd name="connsiteY114" fmla="*/ 1752945 h 1887361"/>
                            <a:gd name="connsiteX115" fmla="*/ 1212889 w 1628481"/>
                            <a:gd name="connsiteY115" fmla="*/ 1759319 h 1887361"/>
                            <a:gd name="connsiteX116" fmla="*/ 1209766 w 1628481"/>
                            <a:gd name="connsiteY116" fmla="*/ 1762965 h 1887361"/>
                            <a:gd name="connsiteX117" fmla="*/ 1207289 w 1628481"/>
                            <a:gd name="connsiteY117" fmla="*/ 1757443 h 1887361"/>
                            <a:gd name="connsiteX118" fmla="*/ 1211295 w 1628481"/>
                            <a:gd name="connsiteY118" fmla="*/ 1752945 h 1887361"/>
                            <a:gd name="connsiteX119" fmla="*/ 309049 w 1628481"/>
                            <a:gd name="connsiteY119" fmla="*/ 1752574 h 1887361"/>
                            <a:gd name="connsiteX120" fmla="*/ 305974 w 1628481"/>
                            <a:gd name="connsiteY120" fmla="*/ 1755926 h 1887361"/>
                            <a:gd name="connsiteX121" fmla="*/ 305933 w 1628481"/>
                            <a:gd name="connsiteY121" fmla="*/ 1757036 h 1887361"/>
                            <a:gd name="connsiteX122" fmla="*/ 306752 w 1628481"/>
                            <a:gd name="connsiteY122" fmla="*/ 1756737 h 1887361"/>
                            <a:gd name="connsiteX123" fmla="*/ 310079 w 1628481"/>
                            <a:gd name="connsiteY123" fmla="*/ 1754783 h 1887361"/>
                            <a:gd name="connsiteX124" fmla="*/ 387608 w 1628481"/>
                            <a:gd name="connsiteY124" fmla="*/ 1749347 h 1887361"/>
                            <a:gd name="connsiteX125" fmla="*/ 386889 w 1628481"/>
                            <a:gd name="connsiteY125" fmla="*/ 1749935 h 1887361"/>
                            <a:gd name="connsiteX126" fmla="*/ 387648 w 1628481"/>
                            <a:gd name="connsiteY126" fmla="*/ 1750150 h 1887361"/>
                            <a:gd name="connsiteX127" fmla="*/ 459176 w 1628481"/>
                            <a:gd name="connsiteY127" fmla="*/ 1749084 h 1887361"/>
                            <a:gd name="connsiteX128" fmla="*/ 444517 w 1628481"/>
                            <a:gd name="connsiteY128" fmla="*/ 1761756 h 1887361"/>
                            <a:gd name="connsiteX129" fmla="*/ 446317 w 1628481"/>
                            <a:gd name="connsiteY129" fmla="*/ 1777764 h 1887361"/>
                            <a:gd name="connsiteX130" fmla="*/ 459288 w 1628481"/>
                            <a:gd name="connsiteY130" fmla="*/ 1766517 h 1887361"/>
                            <a:gd name="connsiteX131" fmla="*/ 462212 w 1628481"/>
                            <a:gd name="connsiteY131" fmla="*/ 1774390 h 1887361"/>
                            <a:gd name="connsiteX132" fmla="*/ 472597 w 1628481"/>
                            <a:gd name="connsiteY132" fmla="*/ 1762131 h 1887361"/>
                            <a:gd name="connsiteX133" fmla="*/ 464499 w 1628481"/>
                            <a:gd name="connsiteY133" fmla="*/ 1758719 h 1887361"/>
                            <a:gd name="connsiteX134" fmla="*/ 463750 w 1628481"/>
                            <a:gd name="connsiteY134" fmla="*/ 1754970 h 1887361"/>
                            <a:gd name="connsiteX135" fmla="*/ 462138 w 1628481"/>
                            <a:gd name="connsiteY135" fmla="*/ 1752421 h 1887361"/>
                            <a:gd name="connsiteX136" fmla="*/ 459176 w 1628481"/>
                            <a:gd name="connsiteY136" fmla="*/ 1749084 h 1887361"/>
                            <a:gd name="connsiteX137" fmla="*/ 321073 w 1628481"/>
                            <a:gd name="connsiteY137" fmla="*/ 1741409 h 1887361"/>
                            <a:gd name="connsiteX138" fmla="*/ 320408 w 1628481"/>
                            <a:gd name="connsiteY138" fmla="*/ 1742974 h 1887361"/>
                            <a:gd name="connsiteX139" fmla="*/ 313041 w 1628481"/>
                            <a:gd name="connsiteY139" fmla="*/ 1757070 h 1887361"/>
                            <a:gd name="connsiteX140" fmla="*/ 317765 w 1628481"/>
                            <a:gd name="connsiteY140" fmla="*/ 1756601 h 1887361"/>
                            <a:gd name="connsiteX141" fmla="*/ 322329 w 1628481"/>
                            <a:gd name="connsiteY141" fmla="*/ 1756040 h 1887361"/>
                            <a:gd name="connsiteX142" fmla="*/ 326725 w 1628481"/>
                            <a:gd name="connsiteY142" fmla="*/ 1755270 h 1887361"/>
                            <a:gd name="connsiteX143" fmla="*/ 337634 w 1628481"/>
                            <a:gd name="connsiteY143" fmla="*/ 1757520 h 1887361"/>
                            <a:gd name="connsiteX144" fmla="*/ 340001 w 1628481"/>
                            <a:gd name="connsiteY144" fmla="*/ 1753132 h 1887361"/>
                            <a:gd name="connsiteX145" fmla="*/ 333248 w 1628481"/>
                            <a:gd name="connsiteY145" fmla="*/ 1755833 h 1887361"/>
                            <a:gd name="connsiteX146" fmla="*/ 331936 w 1628481"/>
                            <a:gd name="connsiteY146" fmla="*/ 1750884 h 1887361"/>
                            <a:gd name="connsiteX147" fmla="*/ 341271 w 1628481"/>
                            <a:gd name="connsiteY147" fmla="*/ 1745523 h 1887361"/>
                            <a:gd name="connsiteX148" fmla="*/ 341171 w 1628481"/>
                            <a:gd name="connsiteY148" fmla="*/ 1743854 h 1887361"/>
                            <a:gd name="connsiteX149" fmla="*/ 330877 w 1628481"/>
                            <a:gd name="connsiteY149" fmla="*/ 1744726 h 1887361"/>
                            <a:gd name="connsiteX150" fmla="*/ 785552 w 1628481"/>
                            <a:gd name="connsiteY150" fmla="*/ 1739595 h 1887361"/>
                            <a:gd name="connsiteX151" fmla="*/ 790510 w 1628481"/>
                            <a:gd name="connsiteY151" fmla="*/ 1744023 h 1887361"/>
                            <a:gd name="connsiteX152" fmla="*/ 782445 w 1628481"/>
                            <a:gd name="connsiteY152" fmla="*/ 1749830 h 1887361"/>
                            <a:gd name="connsiteX153" fmla="*/ 781577 w 1628481"/>
                            <a:gd name="connsiteY153" fmla="*/ 1748746 h 1887361"/>
                            <a:gd name="connsiteX154" fmla="*/ 785503 w 1628481"/>
                            <a:gd name="connsiteY154" fmla="*/ 1739616 h 1887361"/>
                            <a:gd name="connsiteX155" fmla="*/ 373993 w 1628481"/>
                            <a:gd name="connsiteY155" fmla="*/ 1736629 h 1887361"/>
                            <a:gd name="connsiteX156" fmla="*/ 378831 w 1628481"/>
                            <a:gd name="connsiteY156" fmla="*/ 1742669 h 1887361"/>
                            <a:gd name="connsiteX157" fmla="*/ 384693 w 1628481"/>
                            <a:gd name="connsiteY157" fmla="*/ 1738448 h 1887361"/>
                            <a:gd name="connsiteX158" fmla="*/ 384571 w 1628481"/>
                            <a:gd name="connsiteY158" fmla="*/ 1738100 h 1887361"/>
                            <a:gd name="connsiteX159" fmla="*/ 271765 w 1628481"/>
                            <a:gd name="connsiteY159" fmla="*/ 1733001 h 1887361"/>
                            <a:gd name="connsiteX160" fmla="*/ 264979 w 1628481"/>
                            <a:gd name="connsiteY160" fmla="*/ 1743424 h 1887361"/>
                            <a:gd name="connsiteX161" fmla="*/ 275776 w 1628481"/>
                            <a:gd name="connsiteY161" fmla="*/ 1734726 h 1887361"/>
                            <a:gd name="connsiteX162" fmla="*/ 271765 w 1628481"/>
                            <a:gd name="connsiteY162" fmla="*/ 1733001 h 1887361"/>
                            <a:gd name="connsiteX163" fmla="*/ 154384 w 1628481"/>
                            <a:gd name="connsiteY163" fmla="*/ 1721754 h 1887361"/>
                            <a:gd name="connsiteX164" fmla="*/ 164280 w 1628481"/>
                            <a:gd name="connsiteY164" fmla="*/ 1739463 h 1887361"/>
                            <a:gd name="connsiteX165" fmla="*/ 171043 w 1628481"/>
                            <a:gd name="connsiteY165" fmla="*/ 1740965 h 1887361"/>
                            <a:gd name="connsiteX166" fmla="*/ 165744 w 1628481"/>
                            <a:gd name="connsiteY166" fmla="*/ 1736863 h 1887361"/>
                            <a:gd name="connsiteX167" fmla="*/ 168556 w 1628481"/>
                            <a:gd name="connsiteY167" fmla="*/ 1735611 h 1887361"/>
                            <a:gd name="connsiteX168" fmla="*/ 164694 w 1628481"/>
                            <a:gd name="connsiteY168" fmla="*/ 1730040 h 1887361"/>
                            <a:gd name="connsiteX169" fmla="*/ 154384 w 1628481"/>
                            <a:gd name="connsiteY169" fmla="*/ 1721754 h 1887361"/>
                            <a:gd name="connsiteX170" fmla="*/ 1230378 w 1628481"/>
                            <a:gd name="connsiteY170" fmla="*/ 1719017 h 1887361"/>
                            <a:gd name="connsiteX171" fmla="*/ 1240312 w 1628481"/>
                            <a:gd name="connsiteY171" fmla="*/ 1726028 h 1887361"/>
                            <a:gd name="connsiteX172" fmla="*/ 1232290 w 1628481"/>
                            <a:gd name="connsiteY172" fmla="*/ 1744398 h 1887361"/>
                            <a:gd name="connsiteX173" fmla="*/ 1230378 w 1628481"/>
                            <a:gd name="connsiteY173" fmla="*/ 1719017 h 1887361"/>
                            <a:gd name="connsiteX174" fmla="*/ 1211933 w 1628481"/>
                            <a:gd name="connsiteY174" fmla="*/ 1710957 h 1887361"/>
                            <a:gd name="connsiteX175" fmla="*/ 1220518 w 1628481"/>
                            <a:gd name="connsiteY175" fmla="*/ 1731314 h 1887361"/>
                            <a:gd name="connsiteX176" fmla="*/ 1220405 w 1628481"/>
                            <a:gd name="connsiteY176" fmla="*/ 1731314 h 1887361"/>
                            <a:gd name="connsiteX177" fmla="*/ 1218081 w 1628481"/>
                            <a:gd name="connsiteY177" fmla="*/ 1731951 h 1887361"/>
                            <a:gd name="connsiteX178" fmla="*/ 1208184 w 1628481"/>
                            <a:gd name="connsiteY178" fmla="*/ 1711932 h 1887361"/>
                            <a:gd name="connsiteX179" fmla="*/ 1211933 w 1628481"/>
                            <a:gd name="connsiteY179" fmla="*/ 1710957 h 1887361"/>
                            <a:gd name="connsiteX180" fmla="*/ 1278215 w 1628481"/>
                            <a:gd name="connsiteY180" fmla="*/ 1709767 h 1887361"/>
                            <a:gd name="connsiteX181" fmla="*/ 1283126 w 1628481"/>
                            <a:gd name="connsiteY181" fmla="*/ 1710282 h 1887361"/>
                            <a:gd name="connsiteX182" fmla="*/ 1283013 w 1628481"/>
                            <a:gd name="connsiteY182" fmla="*/ 1710282 h 1887361"/>
                            <a:gd name="connsiteX183" fmla="*/ 1276453 w 1628481"/>
                            <a:gd name="connsiteY183" fmla="*/ 1712232 h 1887361"/>
                            <a:gd name="connsiteX184" fmla="*/ 1278215 w 1628481"/>
                            <a:gd name="connsiteY184" fmla="*/ 1709767 h 1887361"/>
                            <a:gd name="connsiteX185" fmla="*/ 1071309 w 1628481"/>
                            <a:gd name="connsiteY185" fmla="*/ 1707583 h 1887361"/>
                            <a:gd name="connsiteX186" fmla="*/ 1076108 w 1628481"/>
                            <a:gd name="connsiteY186" fmla="*/ 1718342 h 1887361"/>
                            <a:gd name="connsiteX187" fmla="*/ 1071309 w 1628481"/>
                            <a:gd name="connsiteY187" fmla="*/ 1707583 h 1887361"/>
                            <a:gd name="connsiteX188" fmla="*/ 1308808 w 1628481"/>
                            <a:gd name="connsiteY188" fmla="*/ 1704564 h 1887361"/>
                            <a:gd name="connsiteX189" fmla="*/ 1308880 w 1628481"/>
                            <a:gd name="connsiteY189" fmla="*/ 1704659 h 1887361"/>
                            <a:gd name="connsiteX190" fmla="*/ 1308768 w 1628481"/>
                            <a:gd name="connsiteY190" fmla="*/ 1704659 h 1887361"/>
                            <a:gd name="connsiteX191" fmla="*/ 885959 w 1628481"/>
                            <a:gd name="connsiteY191" fmla="*/ 1702110 h 1887361"/>
                            <a:gd name="connsiteX192" fmla="*/ 878011 w 1628481"/>
                            <a:gd name="connsiteY192" fmla="*/ 1707658 h 1887361"/>
                            <a:gd name="connsiteX193" fmla="*/ 883372 w 1628481"/>
                            <a:gd name="connsiteY193" fmla="*/ 1708483 h 1887361"/>
                            <a:gd name="connsiteX194" fmla="*/ 885959 w 1628481"/>
                            <a:gd name="connsiteY194" fmla="*/ 1702110 h 1887361"/>
                            <a:gd name="connsiteX195" fmla="*/ 928491 w 1628481"/>
                            <a:gd name="connsiteY195" fmla="*/ 1699753 h 1887361"/>
                            <a:gd name="connsiteX196" fmla="*/ 934508 w 1628481"/>
                            <a:gd name="connsiteY196" fmla="*/ 1702110 h 1887361"/>
                            <a:gd name="connsiteX197" fmla="*/ 934621 w 1628481"/>
                            <a:gd name="connsiteY197" fmla="*/ 1702335 h 1887361"/>
                            <a:gd name="connsiteX198" fmla="*/ 926298 w 1628481"/>
                            <a:gd name="connsiteY198" fmla="*/ 1706084 h 1887361"/>
                            <a:gd name="connsiteX199" fmla="*/ 928491 w 1628481"/>
                            <a:gd name="connsiteY199" fmla="*/ 1699753 h 1887361"/>
                            <a:gd name="connsiteX200" fmla="*/ 796806 w 1628481"/>
                            <a:gd name="connsiteY200" fmla="*/ 1697696 h 1887361"/>
                            <a:gd name="connsiteX201" fmla="*/ 793584 w 1628481"/>
                            <a:gd name="connsiteY201" fmla="*/ 1704059 h 1887361"/>
                            <a:gd name="connsiteX202" fmla="*/ 801457 w 1628481"/>
                            <a:gd name="connsiteY202" fmla="*/ 1709420 h 1887361"/>
                            <a:gd name="connsiteX203" fmla="*/ 786761 w 1628481"/>
                            <a:gd name="connsiteY203" fmla="*/ 1731352 h 1887361"/>
                            <a:gd name="connsiteX204" fmla="*/ 800932 w 1628481"/>
                            <a:gd name="connsiteY204" fmla="*/ 1735101 h 1887361"/>
                            <a:gd name="connsiteX205" fmla="*/ 805084 w 1628481"/>
                            <a:gd name="connsiteY205" fmla="*/ 1710170 h 1887361"/>
                            <a:gd name="connsiteX206" fmla="*/ 807179 w 1628481"/>
                            <a:gd name="connsiteY206" fmla="*/ 1702923 h 1887361"/>
                            <a:gd name="connsiteX207" fmla="*/ 132978 w 1628481"/>
                            <a:gd name="connsiteY207" fmla="*/ 1696899 h 1887361"/>
                            <a:gd name="connsiteX208" fmla="*/ 141099 w 1628481"/>
                            <a:gd name="connsiteY208" fmla="*/ 1708886 h 1887361"/>
                            <a:gd name="connsiteX209" fmla="*/ 153540 w 1628481"/>
                            <a:gd name="connsiteY209" fmla="*/ 1718049 h 1887361"/>
                            <a:gd name="connsiteX210" fmla="*/ 153522 w 1628481"/>
                            <a:gd name="connsiteY210" fmla="*/ 1718118 h 1887361"/>
                            <a:gd name="connsiteX211" fmla="*/ 153634 w 1628481"/>
                            <a:gd name="connsiteY211" fmla="*/ 1718118 h 1887361"/>
                            <a:gd name="connsiteX212" fmla="*/ 153540 w 1628481"/>
                            <a:gd name="connsiteY212" fmla="*/ 1718049 h 1887361"/>
                            <a:gd name="connsiteX213" fmla="*/ 154944 w 1628481"/>
                            <a:gd name="connsiteY213" fmla="*/ 1712542 h 1887361"/>
                            <a:gd name="connsiteX214" fmla="*/ 150035 w 1628481"/>
                            <a:gd name="connsiteY214" fmla="*/ 1700010 h 1887361"/>
                            <a:gd name="connsiteX215" fmla="*/ 132978 w 1628481"/>
                            <a:gd name="connsiteY215" fmla="*/ 1696899 h 1887361"/>
                            <a:gd name="connsiteX216" fmla="*/ 802553 w 1628481"/>
                            <a:gd name="connsiteY216" fmla="*/ 1688290 h 1887361"/>
                            <a:gd name="connsiteX217" fmla="*/ 801111 w 1628481"/>
                            <a:gd name="connsiteY217" fmla="*/ 1689195 h 1887361"/>
                            <a:gd name="connsiteX218" fmla="*/ 800342 w 1628481"/>
                            <a:gd name="connsiteY218" fmla="*/ 1690713 h 1887361"/>
                            <a:gd name="connsiteX219" fmla="*/ 806748 w 1628481"/>
                            <a:gd name="connsiteY219" fmla="*/ 1694171 h 1887361"/>
                            <a:gd name="connsiteX220" fmla="*/ 811015 w 1628481"/>
                            <a:gd name="connsiteY220" fmla="*/ 1698248 h 1887361"/>
                            <a:gd name="connsiteX221" fmla="*/ 811356 w 1628481"/>
                            <a:gd name="connsiteY221" fmla="*/ 1691336 h 1887361"/>
                            <a:gd name="connsiteX222" fmla="*/ 808598 w 1628481"/>
                            <a:gd name="connsiteY222" fmla="*/ 1690382 h 1887361"/>
                            <a:gd name="connsiteX223" fmla="*/ 808580 w 1628481"/>
                            <a:gd name="connsiteY223" fmla="*/ 1691725 h 1887361"/>
                            <a:gd name="connsiteX224" fmla="*/ 808580 w 1628481"/>
                            <a:gd name="connsiteY224" fmla="*/ 1691875 h 1887361"/>
                            <a:gd name="connsiteX225" fmla="*/ 807208 w 1628481"/>
                            <a:gd name="connsiteY225" fmla="*/ 1689901 h 1887361"/>
                            <a:gd name="connsiteX226" fmla="*/ 1211780 w 1628481"/>
                            <a:gd name="connsiteY226" fmla="*/ 1682238 h 1887361"/>
                            <a:gd name="connsiteX227" fmla="*/ 1211782 w 1628481"/>
                            <a:gd name="connsiteY227" fmla="*/ 1682240 h 1887361"/>
                            <a:gd name="connsiteX228" fmla="*/ 1211782 w 1628481"/>
                            <a:gd name="connsiteY228" fmla="*/ 1682390 h 1887361"/>
                            <a:gd name="connsiteX229" fmla="*/ 1312142 w 1628481"/>
                            <a:gd name="connsiteY229" fmla="*/ 1681415 h 1887361"/>
                            <a:gd name="connsiteX230" fmla="*/ 1315104 w 1628481"/>
                            <a:gd name="connsiteY230" fmla="*/ 1689588 h 1887361"/>
                            <a:gd name="connsiteX231" fmla="*/ 1308808 w 1628481"/>
                            <a:gd name="connsiteY231" fmla="*/ 1704564 h 1887361"/>
                            <a:gd name="connsiteX232" fmla="*/ 1304855 w 1628481"/>
                            <a:gd name="connsiteY232" fmla="*/ 1699377 h 1887361"/>
                            <a:gd name="connsiteX233" fmla="*/ 1308168 w 1628481"/>
                            <a:gd name="connsiteY233" fmla="*/ 1693112 h 1887361"/>
                            <a:gd name="connsiteX234" fmla="*/ 1310680 w 1628481"/>
                            <a:gd name="connsiteY234" fmla="*/ 1689850 h 1887361"/>
                            <a:gd name="connsiteX235" fmla="*/ 1312592 w 1628481"/>
                            <a:gd name="connsiteY235" fmla="*/ 1686851 h 1887361"/>
                            <a:gd name="connsiteX236" fmla="*/ 1312142 w 1628481"/>
                            <a:gd name="connsiteY236" fmla="*/ 1681415 h 1887361"/>
                            <a:gd name="connsiteX237" fmla="*/ 987781 w 1628481"/>
                            <a:gd name="connsiteY237" fmla="*/ 1676467 h 1887361"/>
                            <a:gd name="connsiteX238" fmla="*/ 994491 w 1628481"/>
                            <a:gd name="connsiteY238" fmla="*/ 1687151 h 1887361"/>
                            <a:gd name="connsiteX239" fmla="*/ 991117 w 1628481"/>
                            <a:gd name="connsiteY239" fmla="*/ 1699410 h 1887361"/>
                            <a:gd name="connsiteX240" fmla="*/ 991117 w 1628481"/>
                            <a:gd name="connsiteY240" fmla="*/ 1699560 h 1887361"/>
                            <a:gd name="connsiteX241" fmla="*/ 986206 w 1628481"/>
                            <a:gd name="connsiteY241" fmla="*/ 1689550 h 1887361"/>
                            <a:gd name="connsiteX242" fmla="*/ 987781 w 1628481"/>
                            <a:gd name="connsiteY242" fmla="*/ 1676467 h 1887361"/>
                            <a:gd name="connsiteX243" fmla="*/ 1179413 w 1628481"/>
                            <a:gd name="connsiteY243" fmla="*/ 1670569 h 1887361"/>
                            <a:gd name="connsiteX244" fmla="*/ 1185840 w 1628481"/>
                            <a:gd name="connsiteY244" fmla="*/ 1678978 h 1887361"/>
                            <a:gd name="connsiteX245" fmla="*/ 1179991 w 1628481"/>
                            <a:gd name="connsiteY245" fmla="*/ 1671803 h 1887361"/>
                            <a:gd name="connsiteX246" fmla="*/ 1119182 w 1628481"/>
                            <a:gd name="connsiteY246" fmla="*/ 1668931 h 1887361"/>
                            <a:gd name="connsiteX247" fmla="*/ 1119326 w 1628481"/>
                            <a:gd name="connsiteY247" fmla="*/ 1668984 h 1887361"/>
                            <a:gd name="connsiteX248" fmla="*/ 1119182 w 1628481"/>
                            <a:gd name="connsiteY248" fmla="*/ 1669081 h 1887361"/>
                            <a:gd name="connsiteX249" fmla="*/ 1174930 w 1628481"/>
                            <a:gd name="connsiteY249" fmla="*/ 1665594 h 1887361"/>
                            <a:gd name="connsiteX250" fmla="*/ 1179991 w 1628481"/>
                            <a:gd name="connsiteY250" fmla="*/ 1671803 h 1887361"/>
                            <a:gd name="connsiteX251" fmla="*/ 1180929 w 1628481"/>
                            <a:gd name="connsiteY251" fmla="*/ 1673805 h 1887361"/>
                            <a:gd name="connsiteX252" fmla="*/ 1178417 w 1628481"/>
                            <a:gd name="connsiteY252" fmla="*/ 1671180 h 1887361"/>
                            <a:gd name="connsiteX253" fmla="*/ 1174930 w 1628481"/>
                            <a:gd name="connsiteY253" fmla="*/ 1665594 h 1887361"/>
                            <a:gd name="connsiteX254" fmla="*/ 1047840 w 1628481"/>
                            <a:gd name="connsiteY254" fmla="*/ 1665257 h 1887361"/>
                            <a:gd name="connsiteX255" fmla="*/ 1066810 w 1628481"/>
                            <a:gd name="connsiteY255" fmla="*/ 1677403 h 1887361"/>
                            <a:gd name="connsiteX256" fmla="*/ 1065123 w 1628481"/>
                            <a:gd name="connsiteY256" fmla="*/ 1680290 h 1887361"/>
                            <a:gd name="connsiteX257" fmla="*/ 1045066 w 1628481"/>
                            <a:gd name="connsiteY257" fmla="*/ 1670093 h 1887361"/>
                            <a:gd name="connsiteX258" fmla="*/ 1047840 w 1628481"/>
                            <a:gd name="connsiteY258" fmla="*/ 1665257 h 1887361"/>
                            <a:gd name="connsiteX259" fmla="*/ 1115096 w 1628481"/>
                            <a:gd name="connsiteY259" fmla="*/ 1664620 h 1887361"/>
                            <a:gd name="connsiteX260" fmla="*/ 1107074 w 1628481"/>
                            <a:gd name="connsiteY260" fmla="*/ 1683365 h 1887361"/>
                            <a:gd name="connsiteX261" fmla="*/ 1115096 w 1628481"/>
                            <a:gd name="connsiteY261" fmla="*/ 1664620 h 1887361"/>
                            <a:gd name="connsiteX262" fmla="*/ 1133016 w 1628481"/>
                            <a:gd name="connsiteY262" fmla="*/ 1664057 h 1887361"/>
                            <a:gd name="connsiteX263" fmla="*/ 1131891 w 1628481"/>
                            <a:gd name="connsiteY263" fmla="*/ 1673580 h 1887361"/>
                            <a:gd name="connsiteX264" fmla="*/ 1119326 w 1628481"/>
                            <a:gd name="connsiteY264" fmla="*/ 1668984 h 1887361"/>
                            <a:gd name="connsiteX265" fmla="*/ 1125968 w 1628481"/>
                            <a:gd name="connsiteY265" fmla="*/ 1664507 h 1887361"/>
                            <a:gd name="connsiteX266" fmla="*/ 1133016 w 1628481"/>
                            <a:gd name="connsiteY266" fmla="*/ 1664057 h 1887361"/>
                            <a:gd name="connsiteX267" fmla="*/ 971586 w 1628481"/>
                            <a:gd name="connsiteY267" fmla="*/ 1662671 h 1887361"/>
                            <a:gd name="connsiteX268" fmla="*/ 962476 w 1628481"/>
                            <a:gd name="connsiteY268" fmla="*/ 1671818 h 1887361"/>
                            <a:gd name="connsiteX269" fmla="*/ 961795 w 1628481"/>
                            <a:gd name="connsiteY269" fmla="*/ 1674041 h 1887361"/>
                            <a:gd name="connsiteX270" fmla="*/ 965868 w 1628481"/>
                            <a:gd name="connsiteY270" fmla="*/ 1673170 h 1887361"/>
                            <a:gd name="connsiteX271" fmla="*/ 970290 w 1628481"/>
                            <a:gd name="connsiteY271" fmla="*/ 1669060 h 1887361"/>
                            <a:gd name="connsiteX272" fmla="*/ 972070 w 1628481"/>
                            <a:gd name="connsiteY272" fmla="*/ 1666884 h 1887361"/>
                            <a:gd name="connsiteX273" fmla="*/ 1003115 w 1628481"/>
                            <a:gd name="connsiteY273" fmla="*/ 1662483 h 1887361"/>
                            <a:gd name="connsiteX274" fmla="*/ 1006114 w 1628481"/>
                            <a:gd name="connsiteY274" fmla="*/ 1668332 h 1887361"/>
                            <a:gd name="connsiteX275" fmla="*/ 994342 w 1628481"/>
                            <a:gd name="connsiteY275" fmla="*/ 1679616 h 1887361"/>
                            <a:gd name="connsiteX276" fmla="*/ 992168 w 1628481"/>
                            <a:gd name="connsiteY276" fmla="*/ 1669981 h 1887361"/>
                            <a:gd name="connsiteX277" fmla="*/ 1003115 w 1628481"/>
                            <a:gd name="connsiteY277" fmla="*/ 1662483 h 1887361"/>
                            <a:gd name="connsiteX278" fmla="*/ 1017029 w 1628481"/>
                            <a:gd name="connsiteY278" fmla="*/ 1660136 h 1887361"/>
                            <a:gd name="connsiteX279" fmla="*/ 1016986 w 1628481"/>
                            <a:gd name="connsiteY279" fmla="*/ 1660196 h 1887361"/>
                            <a:gd name="connsiteX280" fmla="*/ 1016836 w 1628481"/>
                            <a:gd name="connsiteY280" fmla="*/ 1660196 h 1887361"/>
                            <a:gd name="connsiteX281" fmla="*/ 128404 w 1628481"/>
                            <a:gd name="connsiteY281" fmla="*/ 1659297 h 1887361"/>
                            <a:gd name="connsiteX282" fmla="*/ 128779 w 1628481"/>
                            <a:gd name="connsiteY282" fmla="*/ 1663045 h 1887361"/>
                            <a:gd name="connsiteX283" fmla="*/ 128479 w 1628481"/>
                            <a:gd name="connsiteY283" fmla="*/ 1666082 h 1887361"/>
                            <a:gd name="connsiteX284" fmla="*/ 119256 w 1628481"/>
                            <a:gd name="connsiteY284" fmla="*/ 1667694 h 1887361"/>
                            <a:gd name="connsiteX285" fmla="*/ 122068 w 1628481"/>
                            <a:gd name="connsiteY285" fmla="*/ 1690188 h 1887361"/>
                            <a:gd name="connsiteX286" fmla="*/ 114570 w 1628481"/>
                            <a:gd name="connsiteY286" fmla="*/ 1678716 h 1887361"/>
                            <a:gd name="connsiteX287" fmla="*/ 113221 w 1628481"/>
                            <a:gd name="connsiteY287" fmla="*/ 1672268 h 1887361"/>
                            <a:gd name="connsiteX288" fmla="*/ 109472 w 1628481"/>
                            <a:gd name="connsiteY288" fmla="*/ 1666382 h 1887361"/>
                            <a:gd name="connsiteX289" fmla="*/ 115657 w 1628481"/>
                            <a:gd name="connsiteY289" fmla="*/ 1662033 h 1887361"/>
                            <a:gd name="connsiteX290" fmla="*/ 99687 w 1628481"/>
                            <a:gd name="connsiteY290" fmla="*/ 1668369 h 1887361"/>
                            <a:gd name="connsiteX291" fmla="*/ 104298 w 1628481"/>
                            <a:gd name="connsiteY291" fmla="*/ 1677029 h 1887361"/>
                            <a:gd name="connsiteX292" fmla="*/ 110109 w 1628481"/>
                            <a:gd name="connsiteY292" fmla="*/ 1686664 h 1887361"/>
                            <a:gd name="connsiteX293" fmla="*/ 124157 w 1628481"/>
                            <a:gd name="connsiteY293" fmla="*/ 1693951 h 1887361"/>
                            <a:gd name="connsiteX294" fmla="*/ 122922 w 1628481"/>
                            <a:gd name="connsiteY294" fmla="*/ 1694482 h 1887361"/>
                            <a:gd name="connsiteX295" fmla="*/ 126155 w 1628481"/>
                            <a:gd name="connsiteY295" fmla="*/ 1694987 h 1887361"/>
                            <a:gd name="connsiteX296" fmla="*/ 124157 w 1628481"/>
                            <a:gd name="connsiteY296" fmla="*/ 1693951 h 1887361"/>
                            <a:gd name="connsiteX297" fmla="*/ 125180 w 1628481"/>
                            <a:gd name="connsiteY297" fmla="*/ 1693511 h 1887361"/>
                            <a:gd name="connsiteX298" fmla="*/ 132528 w 1628481"/>
                            <a:gd name="connsiteY298" fmla="*/ 1693412 h 1887361"/>
                            <a:gd name="connsiteX299" fmla="*/ 131778 w 1628481"/>
                            <a:gd name="connsiteY299" fmla="*/ 1674667 h 1887361"/>
                            <a:gd name="connsiteX300" fmla="*/ 132565 w 1628481"/>
                            <a:gd name="connsiteY300" fmla="*/ 1666869 h 1887361"/>
                            <a:gd name="connsiteX301" fmla="*/ 131253 w 1628481"/>
                            <a:gd name="connsiteY301" fmla="*/ 1662821 h 1887361"/>
                            <a:gd name="connsiteX302" fmla="*/ 128404 w 1628481"/>
                            <a:gd name="connsiteY302" fmla="*/ 1659297 h 1887361"/>
                            <a:gd name="connsiteX303" fmla="*/ 1146213 w 1628481"/>
                            <a:gd name="connsiteY303" fmla="*/ 1652810 h 1887361"/>
                            <a:gd name="connsiteX304" fmla="*/ 1165514 w 1628481"/>
                            <a:gd name="connsiteY304" fmla="*/ 1659205 h 1887361"/>
                            <a:gd name="connsiteX305" fmla="*/ 1168213 w 1628481"/>
                            <a:gd name="connsiteY305" fmla="*/ 1661794 h 1887361"/>
                            <a:gd name="connsiteX306" fmla="*/ 1169643 w 1628481"/>
                            <a:gd name="connsiteY306" fmla="*/ 1661621 h 1887361"/>
                            <a:gd name="connsiteX307" fmla="*/ 1169534 w 1628481"/>
                            <a:gd name="connsiteY307" fmla="*/ 1663062 h 1887361"/>
                            <a:gd name="connsiteX308" fmla="*/ 1175455 w 1628481"/>
                            <a:gd name="connsiteY308" fmla="*/ 1668743 h 1887361"/>
                            <a:gd name="connsiteX309" fmla="*/ 1169297 w 1628481"/>
                            <a:gd name="connsiteY309" fmla="*/ 1673875 h 1887361"/>
                            <a:gd name="connsiteX310" fmla="*/ 1167131 w 1628481"/>
                            <a:gd name="connsiteY310" fmla="*/ 1671887 h 1887361"/>
                            <a:gd name="connsiteX311" fmla="*/ 1158396 w 1628481"/>
                            <a:gd name="connsiteY311" fmla="*/ 1665107 h 1887361"/>
                            <a:gd name="connsiteX312" fmla="*/ 1159258 w 1628481"/>
                            <a:gd name="connsiteY312" fmla="*/ 1664661 h 1887361"/>
                            <a:gd name="connsiteX313" fmla="*/ 1154761 w 1628481"/>
                            <a:gd name="connsiteY313" fmla="*/ 1660533 h 1887361"/>
                            <a:gd name="connsiteX314" fmla="*/ 1153711 w 1628481"/>
                            <a:gd name="connsiteY314" fmla="*/ 1667019 h 1887361"/>
                            <a:gd name="connsiteX315" fmla="*/ 1146213 w 1628481"/>
                            <a:gd name="connsiteY315" fmla="*/ 1652810 h 1887361"/>
                            <a:gd name="connsiteX316" fmla="*/ 985368 w 1628481"/>
                            <a:gd name="connsiteY316" fmla="*/ 1652729 h 1887361"/>
                            <a:gd name="connsiteX317" fmla="*/ 984670 w 1628481"/>
                            <a:gd name="connsiteY317" fmla="*/ 1653074 h 1887361"/>
                            <a:gd name="connsiteX318" fmla="*/ 975372 w 1628481"/>
                            <a:gd name="connsiteY318" fmla="*/ 1658247 h 1887361"/>
                            <a:gd name="connsiteX319" fmla="*/ 976281 w 1628481"/>
                            <a:gd name="connsiteY319" fmla="*/ 1661734 h 1887361"/>
                            <a:gd name="connsiteX320" fmla="*/ 977053 w 1628481"/>
                            <a:gd name="connsiteY320" fmla="*/ 1660790 h 1887361"/>
                            <a:gd name="connsiteX321" fmla="*/ 985489 w 1628481"/>
                            <a:gd name="connsiteY321" fmla="*/ 1660349 h 1887361"/>
                            <a:gd name="connsiteX322" fmla="*/ 1074754 w 1628481"/>
                            <a:gd name="connsiteY322" fmla="*/ 1651221 h 1887361"/>
                            <a:gd name="connsiteX323" fmla="*/ 1081469 w 1628481"/>
                            <a:gd name="connsiteY323" fmla="*/ 1652248 h 1887361"/>
                            <a:gd name="connsiteX324" fmla="*/ 1084618 w 1628481"/>
                            <a:gd name="connsiteY324" fmla="*/ 1678791 h 1887361"/>
                            <a:gd name="connsiteX325" fmla="*/ 1068722 w 1628481"/>
                            <a:gd name="connsiteY325" fmla="*/ 1655022 h 1887361"/>
                            <a:gd name="connsiteX326" fmla="*/ 1074754 w 1628481"/>
                            <a:gd name="connsiteY326" fmla="*/ 1651221 h 1887361"/>
                            <a:gd name="connsiteX327" fmla="*/ 1131889 w 1628481"/>
                            <a:gd name="connsiteY327" fmla="*/ 1648026 h 1887361"/>
                            <a:gd name="connsiteX328" fmla="*/ 1132106 w 1628481"/>
                            <a:gd name="connsiteY328" fmla="*/ 1650229 h 1887361"/>
                            <a:gd name="connsiteX329" fmla="*/ 1133429 w 1628481"/>
                            <a:gd name="connsiteY329" fmla="*/ 1650884 h 1887361"/>
                            <a:gd name="connsiteX330" fmla="*/ 124505 w 1628481"/>
                            <a:gd name="connsiteY330" fmla="*/ 1647825 h 1887361"/>
                            <a:gd name="connsiteX331" fmla="*/ 131516 w 1628481"/>
                            <a:gd name="connsiteY331" fmla="*/ 1657085 h 1887361"/>
                            <a:gd name="connsiteX332" fmla="*/ 124505 w 1628481"/>
                            <a:gd name="connsiteY332" fmla="*/ 1647825 h 1887361"/>
                            <a:gd name="connsiteX333" fmla="*/ 1180983 w 1628481"/>
                            <a:gd name="connsiteY333" fmla="*/ 1643291 h 1887361"/>
                            <a:gd name="connsiteX334" fmla="*/ 1179831 w 1628481"/>
                            <a:gd name="connsiteY334" fmla="*/ 1645839 h 1887361"/>
                            <a:gd name="connsiteX335" fmla="*/ 1181793 w 1628481"/>
                            <a:gd name="connsiteY335" fmla="*/ 1644080 h 1887361"/>
                            <a:gd name="connsiteX336" fmla="*/ 1232627 w 1628481"/>
                            <a:gd name="connsiteY336" fmla="*/ 1635078 h 1887361"/>
                            <a:gd name="connsiteX337" fmla="*/ 1237876 w 1628481"/>
                            <a:gd name="connsiteY337" fmla="*/ 1639951 h 1887361"/>
                            <a:gd name="connsiteX338" fmla="*/ 1248635 w 1628481"/>
                            <a:gd name="connsiteY338" fmla="*/ 1659258 h 1887361"/>
                            <a:gd name="connsiteX339" fmla="*/ 1247810 w 1628481"/>
                            <a:gd name="connsiteY339" fmla="*/ 1662708 h 1887361"/>
                            <a:gd name="connsiteX340" fmla="*/ 1234914 w 1628481"/>
                            <a:gd name="connsiteY340" fmla="*/ 1647187 h 1887361"/>
                            <a:gd name="connsiteX341" fmla="*/ 1232627 w 1628481"/>
                            <a:gd name="connsiteY341" fmla="*/ 1635078 h 1887361"/>
                            <a:gd name="connsiteX342" fmla="*/ 1330438 w 1628481"/>
                            <a:gd name="connsiteY342" fmla="*/ 1630354 h 1887361"/>
                            <a:gd name="connsiteX343" fmla="*/ 1342922 w 1628481"/>
                            <a:gd name="connsiteY343" fmla="*/ 1632603 h 1887361"/>
                            <a:gd name="connsiteX344" fmla="*/ 1333624 w 1628481"/>
                            <a:gd name="connsiteY344" fmla="*/ 1648611 h 1887361"/>
                            <a:gd name="connsiteX345" fmla="*/ 1333512 w 1628481"/>
                            <a:gd name="connsiteY345" fmla="*/ 1648611 h 1887361"/>
                            <a:gd name="connsiteX346" fmla="*/ 1330438 w 1628481"/>
                            <a:gd name="connsiteY346" fmla="*/ 1630354 h 1887361"/>
                            <a:gd name="connsiteX347" fmla="*/ 1204510 w 1628481"/>
                            <a:gd name="connsiteY347" fmla="*/ 1629491 h 1887361"/>
                            <a:gd name="connsiteX348" fmla="*/ 1206119 w 1628481"/>
                            <a:gd name="connsiteY348" fmla="*/ 1632602 h 1887361"/>
                            <a:gd name="connsiteX349" fmla="*/ 1207294 w 1628481"/>
                            <a:gd name="connsiteY349" fmla="*/ 1632056 h 1887361"/>
                            <a:gd name="connsiteX350" fmla="*/ 1149587 w 1628481"/>
                            <a:gd name="connsiteY350" fmla="*/ 1628742 h 1887361"/>
                            <a:gd name="connsiteX351" fmla="*/ 1148111 w 1628481"/>
                            <a:gd name="connsiteY351" fmla="*/ 1629626 h 1887361"/>
                            <a:gd name="connsiteX352" fmla="*/ 1149323 w 1628481"/>
                            <a:gd name="connsiteY352" fmla="*/ 1631207 h 1887361"/>
                            <a:gd name="connsiteX353" fmla="*/ 1193699 w 1628481"/>
                            <a:gd name="connsiteY353" fmla="*/ 1622106 h 1887361"/>
                            <a:gd name="connsiteX354" fmla="*/ 1195475 w 1628481"/>
                            <a:gd name="connsiteY354" fmla="*/ 1629042 h 1887361"/>
                            <a:gd name="connsiteX355" fmla="*/ 1197049 w 1628481"/>
                            <a:gd name="connsiteY355" fmla="*/ 1622294 h 1887361"/>
                            <a:gd name="connsiteX356" fmla="*/ 1197125 w 1628481"/>
                            <a:gd name="connsiteY356" fmla="*/ 1622256 h 1887361"/>
                            <a:gd name="connsiteX357" fmla="*/ 1193699 w 1628481"/>
                            <a:gd name="connsiteY357" fmla="*/ 1622106 h 1887361"/>
                            <a:gd name="connsiteX358" fmla="*/ 1302244 w 1628481"/>
                            <a:gd name="connsiteY358" fmla="*/ 1615733 h 1887361"/>
                            <a:gd name="connsiteX359" fmla="*/ 1320240 w 1628481"/>
                            <a:gd name="connsiteY359" fmla="*/ 1629417 h 1887361"/>
                            <a:gd name="connsiteX360" fmla="*/ 1318365 w 1628481"/>
                            <a:gd name="connsiteY360" fmla="*/ 1632304 h 1887361"/>
                            <a:gd name="connsiteX361" fmla="*/ 1299133 w 1628481"/>
                            <a:gd name="connsiteY361" fmla="*/ 1620494 h 1887361"/>
                            <a:gd name="connsiteX362" fmla="*/ 1302244 w 1628481"/>
                            <a:gd name="connsiteY362" fmla="*/ 1615733 h 1887361"/>
                            <a:gd name="connsiteX363" fmla="*/ 1112362 w 1628481"/>
                            <a:gd name="connsiteY363" fmla="*/ 1614027 h 1887361"/>
                            <a:gd name="connsiteX364" fmla="*/ 1112359 w 1628481"/>
                            <a:gd name="connsiteY364" fmla="*/ 1617720 h 1887361"/>
                            <a:gd name="connsiteX365" fmla="*/ 1115091 w 1628481"/>
                            <a:gd name="connsiteY365" fmla="*/ 1617467 h 1887361"/>
                            <a:gd name="connsiteX366" fmla="*/ 1115247 w 1628481"/>
                            <a:gd name="connsiteY366" fmla="*/ 1615208 h 1887361"/>
                            <a:gd name="connsiteX367" fmla="*/ 1166374 w 1628481"/>
                            <a:gd name="connsiteY367" fmla="*/ 1613945 h 1887361"/>
                            <a:gd name="connsiteX368" fmla="*/ 1166383 w 1628481"/>
                            <a:gd name="connsiteY368" fmla="*/ 1613971 h 1887361"/>
                            <a:gd name="connsiteX369" fmla="*/ 1166308 w 1628481"/>
                            <a:gd name="connsiteY369" fmla="*/ 1613971 h 1887361"/>
                            <a:gd name="connsiteX370" fmla="*/ 1119707 w 1628481"/>
                            <a:gd name="connsiteY370" fmla="*/ 1612498 h 1887361"/>
                            <a:gd name="connsiteX371" fmla="*/ 1118429 w 1628481"/>
                            <a:gd name="connsiteY371" fmla="*/ 1614960 h 1887361"/>
                            <a:gd name="connsiteX372" fmla="*/ 1117709 w 1628481"/>
                            <a:gd name="connsiteY372" fmla="*/ 1617214 h 1887361"/>
                            <a:gd name="connsiteX373" fmla="*/ 1122444 w 1628481"/>
                            <a:gd name="connsiteY373" fmla="*/ 1615583 h 1887361"/>
                            <a:gd name="connsiteX374" fmla="*/ 1132783 w 1628481"/>
                            <a:gd name="connsiteY374" fmla="*/ 1611284 h 1887361"/>
                            <a:gd name="connsiteX375" fmla="*/ 1124693 w 1628481"/>
                            <a:gd name="connsiteY375" fmla="*/ 1612809 h 1887361"/>
                            <a:gd name="connsiteX376" fmla="*/ 1133766 w 1628481"/>
                            <a:gd name="connsiteY376" fmla="*/ 1627805 h 1887361"/>
                            <a:gd name="connsiteX377" fmla="*/ 1142920 w 1628481"/>
                            <a:gd name="connsiteY377" fmla="*/ 1622118 h 1887361"/>
                            <a:gd name="connsiteX378" fmla="*/ 1133668 w 1628481"/>
                            <a:gd name="connsiteY378" fmla="*/ 1611853 h 1887361"/>
                            <a:gd name="connsiteX379" fmla="*/ 1261606 w 1628481"/>
                            <a:gd name="connsiteY379" fmla="*/ 1606811 h 1887361"/>
                            <a:gd name="connsiteX380" fmla="*/ 1261606 w 1628481"/>
                            <a:gd name="connsiteY380" fmla="*/ 1606961 h 1887361"/>
                            <a:gd name="connsiteX381" fmla="*/ 1261193 w 1628481"/>
                            <a:gd name="connsiteY381" fmla="*/ 1606867 h 1887361"/>
                            <a:gd name="connsiteX382" fmla="*/ 1255869 w 1628481"/>
                            <a:gd name="connsiteY382" fmla="*/ 1605656 h 1887361"/>
                            <a:gd name="connsiteX383" fmla="*/ 1261193 w 1628481"/>
                            <a:gd name="connsiteY383" fmla="*/ 1606867 h 1887361"/>
                            <a:gd name="connsiteX384" fmla="*/ 1259759 w 1628481"/>
                            <a:gd name="connsiteY384" fmla="*/ 1607063 h 1887361"/>
                            <a:gd name="connsiteX385" fmla="*/ 1251383 w 1628481"/>
                            <a:gd name="connsiteY385" fmla="*/ 1604038 h 1887361"/>
                            <a:gd name="connsiteX386" fmla="*/ 1254759 w 1628481"/>
                            <a:gd name="connsiteY386" fmla="*/ 1605255 h 1887361"/>
                            <a:gd name="connsiteX387" fmla="*/ 1255869 w 1628481"/>
                            <a:gd name="connsiteY387" fmla="*/ 1605656 h 1887361"/>
                            <a:gd name="connsiteX388" fmla="*/ 1252738 w 1628481"/>
                            <a:gd name="connsiteY388" fmla="*/ 1604944 h 1887361"/>
                            <a:gd name="connsiteX389" fmla="*/ 1166729 w 1628481"/>
                            <a:gd name="connsiteY389" fmla="*/ 1603174 h 1887361"/>
                            <a:gd name="connsiteX390" fmla="*/ 1177367 w 1628481"/>
                            <a:gd name="connsiteY390" fmla="*/ 1605086 h 1887361"/>
                            <a:gd name="connsiteX391" fmla="*/ 1172807 w 1628481"/>
                            <a:gd name="connsiteY391" fmla="*/ 1611440 h 1887361"/>
                            <a:gd name="connsiteX392" fmla="*/ 1166374 w 1628481"/>
                            <a:gd name="connsiteY392" fmla="*/ 1613945 h 1887361"/>
                            <a:gd name="connsiteX393" fmla="*/ 1163586 w 1628481"/>
                            <a:gd name="connsiteY393" fmla="*/ 1605718 h 1887361"/>
                            <a:gd name="connsiteX394" fmla="*/ 1166729 w 1628481"/>
                            <a:gd name="connsiteY394" fmla="*/ 1603174 h 1887361"/>
                            <a:gd name="connsiteX395" fmla="*/ 1244623 w 1628481"/>
                            <a:gd name="connsiteY395" fmla="*/ 1603099 h 1887361"/>
                            <a:gd name="connsiteX396" fmla="*/ 1252738 w 1628481"/>
                            <a:gd name="connsiteY396" fmla="*/ 1604944 h 1887361"/>
                            <a:gd name="connsiteX397" fmla="*/ 1254407 w 1628481"/>
                            <a:gd name="connsiteY397" fmla="*/ 1606061 h 1887361"/>
                            <a:gd name="connsiteX398" fmla="*/ 1250658 w 1628481"/>
                            <a:gd name="connsiteY398" fmla="*/ 1605648 h 1887361"/>
                            <a:gd name="connsiteX399" fmla="*/ 1330218 w 1628481"/>
                            <a:gd name="connsiteY399" fmla="*/ 1602941 h 1887361"/>
                            <a:gd name="connsiteX400" fmla="*/ 1336810 w 1628481"/>
                            <a:gd name="connsiteY400" fmla="*/ 1604336 h 1887361"/>
                            <a:gd name="connsiteX401" fmla="*/ 1335250 w 1628481"/>
                            <a:gd name="connsiteY401" fmla="*/ 1617954 h 1887361"/>
                            <a:gd name="connsiteX402" fmla="*/ 1336026 w 1628481"/>
                            <a:gd name="connsiteY402" fmla="*/ 1622006 h 1887361"/>
                            <a:gd name="connsiteX403" fmla="*/ 1338072 w 1628481"/>
                            <a:gd name="connsiteY403" fmla="*/ 1621155 h 1887361"/>
                            <a:gd name="connsiteX404" fmla="*/ 1341330 w 1628481"/>
                            <a:gd name="connsiteY404" fmla="*/ 1626427 h 1887361"/>
                            <a:gd name="connsiteX405" fmla="*/ 1336340 w 1628481"/>
                            <a:gd name="connsiteY405" fmla="*/ 1623644 h 1887361"/>
                            <a:gd name="connsiteX406" fmla="*/ 1337935 w 1628481"/>
                            <a:gd name="connsiteY406" fmla="*/ 1631966 h 1887361"/>
                            <a:gd name="connsiteX407" fmla="*/ 1323876 w 1628481"/>
                            <a:gd name="connsiteY407" fmla="*/ 1606473 h 1887361"/>
                            <a:gd name="connsiteX408" fmla="*/ 1330218 w 1628481"/>
                            <a:gd name="connsiteY408" fmla="*/ 1602941 h 1887361"/>
                            <a:gd name="connsiteX409" fmla="*/ 1104561 w 1628481"/>
                            <a:gd name="connsiteY409" fmla="*/ 1596051 h 1887361"/>
                            <a:gd name="connsiteX410" fmla="*/ 1103614 w 1628481"/>
                            <a:gd name="connsiteY410" fmla="*/ 1596174 h 1887361"/>
                            <a:gd name="connsiteX411" fmla="*/ 1105167 w 1628481"/>
                            <a:gd name="connsiteY411" fmla="*/ 1599172 h 1887361"/>
                            <a:gd name="connsiteX412" fmla="*/ 1105912 w 1628481"/>
                            <a:gd name="connsiteY412" fmla="*/ 1604374 h 1887361"/>
                            <a:gd name="connsiteX413" fmla="*/ 1117236 w 1628481"/>
                            <a:gd name="connsiteY413" fmla="*/ 1609713 h 1887361"/>
                            <a:gd name="connsiteX414" fmla="*/ 1113629 w 1628481"/>
                            <a:gd name="connsiteY414" fmla="*/ 1605648 h 1887361"/>
                            <a:gd name="connsiteX415" fmla="*/ 1108345 w 1628481"/>
                            <a:gd name="connsiteY415" fmla="*/ 1600055 h 1887361"/>
                            <a:gd name="connsiteX416" fmla="*/ 1106924 w 1628481"/>
                            <a:gd name="connsiteY416" fmla="*/ 1600812 h 1887361"/>
                            <a:gd name="connsiteX417" fmla="*/ 1104611 w 1628481"/>
                            <a:gd name="connsiteY417" fmla="*/ 1597988 h 1887361"/>
                            <a:gd name="connsiteX418" fmla="*/ 1105724 w 1628481"/>
                            <a:gd name="connsiteY418" fmla="*/ 1597282 h 1887361"/>
                            <a:gd name="connsiteX419" fmla="*/ 1160796 w 1628481"/>
                            <a:gd name="connsiteY419" fmla="*/ 1594904 h 1887361"/>
                            <a:gd name="connsiteX420" fmla="*/ 1164133 w 1628481"/>
                            <a:gd name="connsiteY420" fmla="*/ 1596876 h 1887361"/>
                            <a:gd name="connsiteX421" fmla="*/ 1150782 w 1628481"/>
                            <a:gd name="connsiteY421" fmla="*/ 1597391 h 1887361"/>
                            <a:gd name="connsiteX422" fmla="*/ 1148871 w 1628481"/>
                            <a:gd name="connsiteY422" fmla="*/ 1599172 h 1887361"/>
                            <a:gd name="connsiteX423" fmla="*/ 1149761 w 1628481"/>
                            <a:gd name="connsiteY423" fmla="*/ 1604397 h 1887361"/>
                            <a:gd name="connsiteX424" fmla="*/ 1146758 w 1628481"/>
                            <a:gd name="connsiteY424" fmla="*/ 1601142 h 1887361"/>
                            <a:gd name="connsiteX425" fmla="*/ 1144376 w 1628481"/>
                            <a:gd name="connsiteY425" fmla="*/ 1603362 h 1887361"/>
                            <a:gd name="connsiteX426" fmla="*/ 1141413 w 1628481"/>
                            <a:gd name="connsiteY426" fmla="*/ 1606511 h 1887361"/>
                            <a:gd name="connsiteX427" fmla="*/ 1144414 w 1628481"/>
                            <a:gd name="connsiteY427" fmla="*/ 1606623 h 1887361"/>
                            <a:gd name="connsiteX428" fmla="*/ 1150440 w 1628481"/>
                            <a:gd name="connsiteY428" fmla="*/ 1608188 h 1887361"/>
                            <a:gd name="connsiteX429" fmla="*/ 1155527 w 1628481"/>
                            <a:gd name="connsiteY429" fmla="*/ 1613348 h 1887361"/>
                            <a:gd name="connsiteX430" fmla="*/ 1158134 w 1628481"/>
                            <a:gd name="connsiteY430" fmla="*/ 1611459 h 1887361"/>
                            <a:gd name="connsiteX431" fmla="*/ 1157112 w 1628481"/>
                            <a:gd name="connsiteY431" fmla="*/ 1614957 h 1887361"/>
                            <a:gd name="connsiteX432" fmla="*/ 1160797 w 1628481"/>
                            <a:gd name="connsiteY432" fmla="*/ 1618695 h 1887361"/>
                            <a:gd name="connsiteX433" fmla="*/ 1155848 w 1628481"/>
                            <a:gd name="connsiteY433" fmla="*/ 1622968 h 1887361"/>
                            <a:gd name="connsiteX434" fmla="*/ 1163346 w 1628481"/>
                            <a:gd name="connsiteY434" fmla="*/ 1630804 h 1887361"/>
                            <a:gd name="connsiteX435" fmla="*/ 1164096 w 1628481"/>
                            <a:gd name="connsiteY435" fmla="*/ 1636877 h 1887361"/>
                            <a:gd name="connsiteX436" fmla="*/ 1153850 w 1628481"/>
                            <a:gd name="connsiteY436" fmla="*/ 1626859 h 1887361"/>
                            <a:gd name="connsiteX437" fmla="*/ 1151919 w 1628481"/>
                            <a:gd name="connsiteY437" fmla="*/ 1634592 h 1887361"/>
                            <a:gd name="connsiteX438" fmla="*/ 1158960 w 1628481"/>
                            <a:gd name="connsiteY438" fmla="*/ 1643775 h 1887361"/>
                            <a:gd name="connsiteX439" fmla="*/ 1167433 w 1628481"/>
                            <a:gd name="connsiteY439" fmla="*/ 1641938 h 1887361"/>
                            <a:gd name="connsiteX440" fmla="*/ 1171182 w 1628481"/>
                            <a:gd name="connsiteY440" fmla="*/ 1650523 h 1887361"/>
                            <a:gd name="connsiteX441" fmla="*/ 1172569 w 1628481"/>
                            <a:gd name="connsiteY441" fmla="*/ 1643925 h 1887361"/>
                            <a:gd name="connsiteX442" fmla="*/ 1162597 w 1628481"/>
                            <a:gd name="connsiteY442" fmla="*/ 1627242 h 1887361"/>
                            <a:gd name="connsiteX443" fmla="*/ 1171107 w 1628481"/>
                            <a:gd name="connsiteY443" fmla="*/ 1637964 h 1887361"/>
                            <a:gd name="connsiteX444" fmla="*/ 1165746 w 1628481"/>
                            <a:gd name="connsiteY444" fmla="*/ 1629716 h 1887361"/>
                            <a:gd name="connsiteX445" fmla="*/ 1168070 w 1628481"/>
                            <a:gd name="connsiteY445" fmla="*/ 1625967 h 1887361"/>
                            <a:gd name="connsiteX446" fmla="*/ 1172831 w 1628481"/>
                            <a:gd name="connsiteY446" fmla="*/ 1634628 h 1887361"/>
                            <a:gd name="connsiteX447" fmla="*/ 1178154 w 1628481"/>
                            <a:gd name="connsiteY447" fmla="*/ 1627130 h 1887361"/>
                            <a:gd name="connsiteX448" fmla="*/ 1171106 w 1628481"/>
                            <a:gd name="connsiteY448" fmla="*/ 1622519 h 1887361"/>
                            <a:gd name="connsiteX449" fmla="*/ 1184528 w 1628481"/>
                            <a:gd name="connsiteY449" fmla="*/ 1606773 h 1887361"/>
                            <a:gd name="connsiteX450" fmla="*/ 1192251 w 1628481"/>
                            <a:gd name="connsiteY450" fmla="*/ 1611084 h 1887361"/>
                            <a:gd name="connsiteX451" fmla="*/ 1192251 w 1628481"/>
                            <a:gd name="connsiteY451" fmla="*/ 1614308 h 1887361"/>
                            <a:gd name="connsiteX452" fmla="*/ 1190114 w 1628481"/>
                            <a:gd name="connsiteY452" fmla="*/ 1599312 h 1887361"/>
                            <a:gd name="connsiteX453" fmla="*/ 1161959 w 1628481"/>
                            <a:gd name="connsiteY453" fmla="*/ 1595114 h 1887361"/>
                            <a:gd name="connsiteX454" fmla="*/ 1232188 w 1628481"/>
                            <a:gd name="connsiteY454" fmla="*/ 1582752 h 1887361"/>
                            <a:gd name="connsiteX455" fmla="*/ 1226169 w 1628481"/>
                            <a:gd name="connsiteY455" fmla="*/ 1584900 h 1887361"/>
                            <a:gd name="connsiteX456" fmla="*/ 1210396 w 1628481"/>
                            <a:gd name="connsiteY456" fmla="*/ 1583754 h 1887361"/>
                            <a:gd name="connsiteX457" fmla="*/ 1212805 w 1628481"/>
                            <a:gd name="connsiteY457" fmla="*/ 1592540 h 1887361"/>
                            <a:gd name="connsiteX458" fmla="*/ 1208653 w 1628481"/>
                            <a:gd name="connsiteY458" fmla="*/ 1593646 h 1887361"/>
                            <a:gd name="connsiteX459" fmla="*/ 1209420 w 1628481"/>
                            <a:gd name="connsiteY459" fmla="*/ 1593839 h 1887361"/>
                            <a:gd name="connsiteX460" fmla="*/ 1218530 w 1628481"/>
                            <a:gd name="connsiteY460" fmla="*/ 1595564 h 1887361"/>
                            <a:gd name="connsiteX461" fmla="*/ 1225803 w 1628481"/>
                            <a:gd name="connsiteY461" fmla="*/ 1585029 h 1887361"/>
                            <a:gd name="connsiteX462" fmla="*/ 1233638 w 1628481"/>
                            <a:gd name="connsiteY462" fmla="*/ 1590578 h 1887361"/>
                            <a:gd name="connsiteX463" fmla="*/ 1233461 w 1628481"/>
                            <a:gd name="connsiteY463" fmla="*/ 1586313 h 1887361"/>
                            <a:gd name="connsiteX464" fmla="*/ 1272029 w 1628481"/>
                            <a:gd name="connsiteY464" fmla="*/ 1575393 h 1887361"/>
                            <a:gd name="connsiteX465" fmla="*/ 1274129 w 1628481"/>
                            <a:gd name="connsiteY465" fmla="*/ 1577868 h 1887361"/>
                            <a:gd name="connsiteX466" fmla="*/ 1274282 w 1628481"/>
                            <a:gd name="connsiteY466" fmla="*/ 1579865 h 1887361"/>
                            <a:gd name="connsiteX467" fmla="*/ 1281963 w 1628481"/>
                            <a:gd name="connsiteY467" fmla="*/ 1582517 h 1887361"/>
                            <a:gd name="connsiteX468" fmla="*/ 1280173 w 1628481"/>
                            <a:gd name="connsiteY468" fmla="*/ 1579462 h 1887361"/>
                            <a:gd name="connsiteX469" fmla="*/ 1277787 w 1628481"/>
                            <a:gd name="connsiteY469" fmla="*/ 1578087 h 1887361"/>
                            <a:gd name="connsiteX470" fmla="*/ 1278154 w 1628481"/>
                            <a:gd name="connsiteY470" fmla="*/ 1579053 h 1887361"/>
                            <a:gd name="connsiteX471" fmla="*/ 1272029 w 1628481"/>
                            <a:gd name="connsiteY471" fmla="*/ 1575393 h 1887361"/>
                            <a:gd name="connsiteX472" fmla="*/ 1267659 w 1628481"/>
                            <a:gd name="connsiteY472" fmla="*/ 1566668 h 1887361"/>
                            <a:gd name="connsiteX473" fmla="*/ 1267442 w 1628481"/>
                            <a:gd name="connsiteY473" fmla="*/ 1566715 h 1887361"/>
                            <a:gd name="connsiteX474" fmla="*/ 1267362 w 1628481"/>
                            <a:gd name="connsiteY474" fmla="*/ 1566928 h 1887361"/>
                            <a:gd name="connsiteX475" fmla="*/ 1371002 w 1628481"/>
                            <a:gd name="connsiteY475" fmla="*/ 1550576 h 1887361"/>
                            <a:gd name="connsiteX476" fmla="*/ 1375988 w 1628481"/>
                            <a:gd name="connsiteY476" fmla="*/ 1552113 h 1887361"/>
                            <a:gd name="connsiteX477" fmla="*/ 1375650 w 1628481"/>
                            <a:gd name="connsiteY477" fmla="*/ 1558486 h 1887361"/>
                            <a:gd name="connsiteX478" fmla="*/ 1375500 w 1628481"/>
                            <a:gd name="connsiteY478" fmla="*/ 1558524 h 1887361"/>
                            <a:gd name="connsiteX479" fmla="*/ 1371002 w 1628481"/>
                            <a:gd name="connsiteY479" fmla="*/ 1550576 h 1887361"/>
                            <a:gd name="connsiteX480" fmla="*/ 1332462 w 1628481"/>
                            <a:gd name="connsiteY480" fmla="*/ 1543978 h 1887361"/>
                            <a:gd name="connsiteX481" fmla="*/ 1327101 w 1628481"/>
                            <a:gd name="connsiteY481" fmla="*/ 1555337 h 1887361"/>
                            <a:gd name="connsiteX482" fmla="*/ 1327026 w 1628481"/>
                            <a:gd name="connsiteY482" fmla="*/ 1555224 h 1887361"/>
                            <a:gd name="connsiteX483" fmla="*/ 1332462 w 1628481"/>
                            <a:gd name="connsiteY483" fmla="*/ 1543978 h 1887361"/>
                            <a:gd name="connsiteX484" fmla="*/ 1370289 w 1628481"/>
                            <a:gd name="connsiteY484" fmla="*/ 1543753 h 1887361"/>
                            <a:gd name="connsiteX485" fmla="*/ 1364853 w 1628481"/>
                            <a:gd name="connsiteY485" fmla="*/ 1552788 h 1887361"/>
                            <a:gd name="connsiteX486" fmla="*/ 1370289 w 1628481"/>
                            <a:gd name="connsiteY486" fmla="*/ 1543753 h 1887361"/>
                            <a:gd name="connsiteX487" fmla="*/ 1295910 w 1628481"/>
                            <a:gd name="connsiteY487" fmla="*/ 1537079 h 1887361"/>
                            <a:gd name="connsiteX488" fmla="*/ 1308094 w 1628481"/>
                            <a:gd name="connsiteY488" fmla="*/ 1545777 h 1887361"/>
                            <a:gd name="connsiteX489" fmla="*/ 1295835 w 1628481"/>
                            <a:gd name="connsiteY489" fmla="*/ 1537154 h 1887361"/>
                            <a:gd name="connsiteX490" fmla="*/ 1313728 w 1628481"/>
                            <a:gd name="connsiteY490" fmla="*/ 1525493 h 1887361"/>
                            <a:gd name="connsiteX491" fmla="*/ 1313904 w 1628481"/>
                            <a:gd name="connsiteY491" fmla="*/ 1525533 h 1887361"/>
                            <a:gd name="connsiteX492" fmla="*/ 1313904 w 1628481"/>
                            <a:gd name="connsiteY492" fmla="*/ 1525683 h 1887361"/>
                            <a:gd name="connsiteX493" fmla="*/ 1429373 w 1628481"/>
                            <a:gd name="connsiteY493" fmla="*/ 1450666 h 1887361"/>
                            <a:gd name="connsiteX494" fmla="*/ 1434847 w 1628481"/>
                            <a:gd name="connsiteY494" fmla="*/ 1454677 h 1887361"/>
                            <a:gd name="connsiteX495" fmla="*/ 1429284 w 1628481"/>
                            <a:gd name="connsiteY495" fmla="*/ 1450916 h 1887361"/>
                            <a:gd name="connsiteX496" fmla="*/ 1425385 w 1628481"/>
                            <a:gd name="connsiteY496" fmla="*/ 1448280 h 1887361"/>
                            <a:gd name="connsiteX497" fmla="*/ 1429284 w 1628481"/>
                            <a:gd name="connsiteY497" fmla="*/ 1450916 h 1887361"/>
                            <a:gd name="connsiteX498" fmla="*/ 1428600 w 1628481"/>
                            <a:gd name="connsiteY498" fmla="*/ 1452845 h 1887361"/>
                            <a:gd name="connsiteX499" fmla="*/ 1427799 w 1628481"/>
                            <a:gd name="connsiteY499" fmla="*/ 1455052 h 1887361"/>
                            <a:gd name="connsiteX500" fmla="*/ 1422250 w 1628481"/>
                            <a:gd name="connsiteY500" fmla="*/ 1450965 h 1887361"/>
                            <a:gd name="connsiteX501" fmla="*/ 1425385 w 1628481"/>
                            <a:gd name="connsiteY501" fmla="*/ 1448280 h 1887361"/>
                            <a:gd name="connsiteX502" fmla="*/ 1435324 w 1628481"/>
                            <a:gd name="connsiteY502" fmla="*/ 1447154 h 1887361"/>
                            <a:gd name="connsiteX503" fmla="*/ 1435334 w 1628481"/>
                            <a:gd name="connsiteY503" fmla="*/ 1447179 h 1887361"/>
                            <a:gd name="connsiteX504" fmla="*/ 1435259 w 1628481"/>
                            <a:gd name="connsiteY504" fmla="*/ 1447179 h 1887361"/>
                            <a:gd name="connsiteX505" fmla="*/ 1435334 w 1628481"/>
                            <a:gd name="connsiteY505" fmla="*/ 1440056 h 1887361"/>
                            <a:gd name="connsiteX506" fmla="*/ 1438924 w 1628481"/>
                            <a:gd name="connsiteY506" fmla="*/ 1445740 h 1887361"/>
                            <a:gd name="connsiteX507" fmla="*/ 1435324 w 1628481"/>
                            <a:gd name="connsiteY507" fmla="*/ 1447154 h 1887361"/>
                            <a:gd name="connsiteX508" fmla="*/ 1433619 w 1628481"/>
                            <a:gd name="connsiteY508" fmla="*/ 1442929 h 1887361"/>
                            <a:gd name="connsiteX509" fmla="*/ 1435334 w 1628481"/>
                            <a:gd name="connsiteY509" fmla="*/ 1440056 h 1887361"/>
                            <a:gd name="connsiteX510" fmla="*/ 1416558 w 1628481"/>
                            <a:gd name="connsiteY510" fmla="*/ 1429199 h 1887361"/>
                            <a:gd name="connsiteX511" fmla="*/ 1416589 w 1628481"/>
                            <a:gd name="connsiteY511" fmla="*/ 1429334 h 1887361"/>
                            <a:gd name="connsiteX512" fmla="*/ 1416514 w 1628481"/>
                            <a:gd name="connsiteY512" fmla="*/ 1429409 h 1887361"/>
                            <a:gd name="connsiteX513" fmla="*/ 1411097 w 1628481"/>
                            <a:gd name="connsiteY513" fmla="*/ 1428838 h 1887361"/>
                            <a:gd name="connsiteX514" fmla="*/ 1397216 w 1628481"/>
                            <a:gd name="connsiteY514" fmla="*/ 1441162 h 1887361"/>
                            <a:gd name="connsiteX515" fmla="*/ 1383486 w 1628481"/>
                            <a:gd name="connsiteY515" fmla="*/ 1452915 h 1887361"/>
                            <a:gd name="connsiteX516" fmla="*/ 1391926 w 1628481"/>
                            <a:gd name="connsiteY516" fmla="*/ 1435103 h 1887361"/>
                            <a:gd name="connsiteX517" fmla="*/ 1411341 w 1628481"/>
                            <a:gd name="connsiteY517" fmla="*/ 1428622 h 1887361"/>
                            <a:gd name="connsiteX518" fmla="*/ 1411416 w 1628481"/>
                            <a:gd name="connsiteY518" fmla="*/ 1428734 h 1887361"/>
                            <a:gd name="connsiteX519" fmla="*/ 1411097 w 1628481"/>
                            <a:gd name="connsiteY519" fmla="*/ 1428838 h 1887361"/>
                            <a:gd name="connsiteX520" fmla="*/ 1348321 w 1628481"/>
                            <a:gd name="connsiteY520" fmla="*/ 1428622 h 1887361"/>
                            <a:gd name="connsiteX521" fmla="*/ 1348245 w 1628481"/>
                            <a:gd name="connsiteY521" fmla="*/ 1428659 h 1887361"/>
                            <a:gd name="connsiteX522" fmla="*/ 1348358 w 1628481"/>
                            <a:gd name="connsiteY522" fmla="*/ 1428840 h 1887361"/>
                            <a:gd name="connsiteX523" fmla="*/ 1349895 w 1628481"/>
                            <a:gd name="connsiteY523" fmla="*/ 1437769 h 1887361"/>
                            <a:gd name="connsiteX524" fmla="*/ 1353597 w 1628481"/>
                            <a:gd name="connsiteY524" fmla="*/ 1437207 h 1887361"/>
                            <a:gd name="connsiteX525" fmla="*/ 1348358 w 1628481"/>
                            <a:gd name="connsiteY525" fmla="*/ 1428840 h 1887361"/>
                            <a:gd name="connsiteX526" fmla="*/ 1393441 w 1628481"/>
                            <a:gd name="connsiteY526" fmla="*/ 1424278 h 1887361"/>
                            <a:gd name="connsiteX527" fmla="*/ 1393458 w 1628481"/>
                            <a:gd name="connsiteY527" fmla="*/ 1424310 h 1887361"/>
                            <a:gd name="connsiteX528" fmla="*/ 1393308 w 1628481"/>
                            <a:gd name="connsiteY528" fmla="*/ 1424385 h 1887361"/>
                            <a:gd name="connsiteX529" fmla="*/ 1417822 w 1628481"/>
                            <a:gd name="connsiteY529" fmla="*/ 1421274 h 1887361"/>
                            <a:gd name="connsiteX530" fmla="*/ 1416102 w 1628481"/>
                            <a:gd name="connsiteY530" fmla="*/ 1426035 h 1887361"/>
                            <a:gd name="connsiteX531" fmla="*/ 1416800 w 1628481"/>
                            <a:gd name="connsiteY531" fmla="*/ 1428031 h 1887361"/>
                            <a:gd name="connsiteX532" fmla="*/ 1416558 w 1628481"/>
                            <a:gd name="connsiteY532" fmla="*/ 1429199 h 1887361"/>
                            <a:gd name="connsiteX533" fmla="*/ 1415084 w 1628481"/>
                            <a:gd name="connsiteY533" fmla="*/ 1422840 h 1887361"/>
                            <a:gd name="connsiteX534" fmla="*/ 1417822 w 1628481"/>
                            <a:gd name="connsiteY534" fmla="*/ 1421274 h 1887361"/>
                            <a:gd name="connsiteX535" fmla="*/ 1399208 w 1628481"/>
                            <a:gd name="connsiteY535" fmla="*/ 1421210 h 1887361"/>
                            <a:gd name="connsiteX536" fmla="*/ 1399231 w 1628481"/>
                            <a:gd name="connsiteY536" fmla="*/ 1421274 h 1887361"/>
                            <a:gd name="connsiteX537" fmla="*/ 1399081 w 1628481"/>
                            <a:gd name="connsiteY537" fmla="*/ 1421349 h 1887361"/>
                            <a:gd name="connsiteX538" fmla="*/ 1393083 w 1628481"/>
                            <a:gd name="connsiteY538" fmla="*/ 1417525 h 1887361"/>
                            <a:gd name="connsiteX539" fmla="*/ 1395642 w 1628481"/>
                            <a:gd name="connsiteY539" fmla="*/ 1422501 h 1887361"/>
                            <a:gd name="connsiteX540" fmla="*/ 1393441 w 1628481"/>
                            <a:gd name="connsiteY540" fmla="*/ 1424278 h 1887361"/>
                            <a:gd name="connsiteX541" fmla="*/ 1390768 w 1628481"/>
                            <a:gd name="connsiteY541" fmla="*/ 1419371 h 1887361"/>
                            <a:gd name="connsiteX542" fmla="*/ 1393083 w 1628481"/>
                            <a:gd name="connsiteY542" fmla="*/ 1417525 h 1887361"/>
                            <a:gd name="connsiteX543" fmla="*/ 1396734 w 1628481"/>
                            <a:gd name="connsiteY543" fmla="*/ 1414432 h 1887361"/>
                            <a:gd name="connsiteX544" fmla="*/ 1405680 w 1628481"/>
                            <a:gd name="connsiteY544" fmla="*/ 1417712 h 1887361"/>
                            <a:gd name="connsiteX545" fmla="*/ 1401200 w 1628481"/>
                            <a:gd name="connsiteY545" fmla="*/ 1419038 h 1887361"/>
                            <a:gd name="connsiteX546" fmla="*/ 1399208 w 1628481"/>
                            <a:gd name="connsiteY546" fmla="*/ 1421210 h 1887361"/>
                            <a:gd name="connsiteX547" fmla="*/ 1411453 w 1628481"/>
                            <a:gd name="connsiteY547" fmla="*/ 1396380 h 1887361"/>
                            <a:gd name="connsiteX548" fmla="*/ 1405267 w 1628481"/>
                            <a:gd name="connsiteY548" fmla="*/ 1399904 h 1887361"/>
                            <a:gd name="connsiteX549" fmla="*/ 1405567 w 1628481"/>
                            <a:gd name="connsiteY549" fmla="*/ 1399829 h 1887361"/>
                            <a:gd name="connsiteX550" fmla="*/ 1411453 w 1628481"/>
                            <a:gd name="connsiteY550" fmla="*/ 1396380 h 1887361"/>
                            <a:gd name="connsiteX551" fmla="*/ 66883 w 1628481"/>
                            <a:gd name="connsiteY551" fmla="*/ 1390345 h 1887361"/>
                            <a:gd name="connsiteX552" fmla="*/ 61185 w 1628481"/>
                            <a:gd name="connsiteY552" fmla="*/ 1400055 h 1887361"/>
                            <a:gd name="connsiteX553" fmla="*/ 70857 w 1628481"/>
                            <a:gd name="connsiteY553" fmla="*/ 1415951 h 1887361"/>
                            <a:gd name="connsiteX554" fmla="*/ 83154 w 1628481"/>
                            <a:gd name="connsiteY554" fmla="*/ 1420337 h 1887361"/>
                            <a:gd name="connsiteX555" fmla="*/ 80230 w 1628481"/>
                            <a:gd name="connsiteY555" fmla="*/ 1403691 h 1887361"/>
                            <a:gd name="connsiteX556" fmla="*/ 66883 w 1628481"/>
                            <a:gd name="connsiteY556" fmla="*/ 1390345 h 1887361"/>
                            <a:gd name="connsiteX557" fmla="*/ 1326356 w 1628481"/>
                            <a:gd name="connsiteY557" fmla="*/ 1373882 h 1887361"/>
                            <a:gd name="connsiteX558" fmla="*/ 1327064 w 1628481"/>
                            <a:gd name="connsiteY558" fmla="*/ 1375124 h 1887361"/>
                            <a:gd name="connsiteX559" fmla="*/ 1330663 w 1628481"/>
                            <a:gd name="connsiteY559" fmla="*/ 1383446 h 1887361"/>
                            <a:gd name="connsiteX560" fmla="*/ 1330663 w 1628481"/>
                            <a:gd name="connsiteY560" fmla="*/ 1399904 h 1887361"/>
                            <a:gd name="connsiteX561" fmla="*/ 1338910 w 1628481"/>
                            <a:gd name="connsiteY561" fmla="*/ 1399605 h 1887361"/>
                            <a:gd name="connsiteX562" fmla="*/ 1345846 w 1628481"/>
                            <a:gd name="connsiteY562" fmla="*/ 1422998 h 1887361"/>
                            <a:gd name="connsiteX563" fmla="*/ 1356643 w 1628481"/>
                            <a:gd name="connsiteY563" fmla="*/ 1418237 h 1887361"/>
                            <a:gd name="connsiteX564" fmla="*/ 1337111 w 1628481"/>
                            <a:gd name="connsiteY564" fmla="*/ 1387083 h 1887361"/>
                            <a:gd name="connsiteX565" fmla="*/ 1326314 w 1628481"/>
                            <a:gd name="connsiteY565" fmla="*/ 1375386 h 1887361"/>
                            <a:gd name="connsiteX566" fmla="*/ 1330063 w 1628481"/>
                            <a:gd name="connsiteY566" fmla="*/ 1377111 h 1887361"/>
                            <a:gd name="connsiteX567" fmla="*/ 1326356 w 1628481"/>
                            <a:gd name="connsiteY567" fmla="*/ 1373882 h 1887361"/>
                            <a:gd name="connsiteX568" fmla="*/ 1606887 w 1628481"/>
                            <a:gd name="connsiteY568" fmla="*/ 1362828 h 1887361"/>
                            <a:gd name="connsiteX569" fmla="*/ 1613448 w 1628481"/>
                            <a:gd name="connsiteY569" fmla="*/ 1370851 h 1887361"/>
                            <a:gd name="connsiteX570" fmla="*/ 1606887 w 1628481"/>
                            <a:gd name="connsiteY570" fmla="*/ 1362828 h 1887361"/>
                            <a:gd name="connsiteX571" fmla="*/ 1434172 w 1628481"/>
                            <a:gd name="connsiteY571" fmla="*/ 1362078 h 1887361"/>
                            <a:gd name="connsiteX572" fmla="*/ 1434654 w 1628481"/>
                            <a:gd name="connsiteY572" fmla="*/ 1362115 h 1887361"/>
                            <a:gd name="connsiteX573" fmla="*/ 1434134 w 1628481"/>
                            <a:gd name="connsiteY573" fmla="*/ 1362453 h 1887361"/>
                            <a:gd name="connsiteX574" fmla="*/ 1442457 w 1628481"/>
                            <a:gd name="connsiteY574" fmla="*/ 1360091 h 1887361"/>
                            <a:gd name="connsiteX575" fmla="*/ 1447003 w 1628481"/>
                            <a:gd name="connsiteY575" fmla="*/ 1363053 h 1887361"/>
                            <a:gd name="connsiteX576" fmla="*/ 1434654 w 1628481"/>
                            <a:gd name="connsiteY576" fmla="*/ 1362115 h 1887361"/>
                            <a:gd name="connsiteX577" fmla="*/ 1436946 w 1628481"/>
                            <a:gd name="connsiteY577" fmla="*/ 1360625 h 1887361"/>
                            <a:gd name="connsiteX578" fmla="*/ 1442457 w 1628481"/>
                            <a:gd name="connsiteY578" fmla="*/ 1360091 h 1887361"/>
                            <a:gd name="connsiteX579" fmla="*/ 1472036 w 1628481"/>
                            <a:gd name="connsiteY579" fmla="*/ 1357804 h 1887361"/>
                            <a:gd name="connsiteX580" fmla="*/ 1477022 w 1628481"/>
                            <a:gd name="connsiteY580" fmla="*/ 1361591 h 1887361"/>
                            <a:gd name="connsiteX581" fmla="*/ 1476985 w 1628481"/>
                            <a:gd name="connsiteY581" fmla="*/ 1361966 h 1887361"/>
                            <a:gd name="connsiteX582" fmla="*/ 1464088 w 1628481"/>
                            <a:gd name="connsiteY582" fmla="*/ 1359491 h 1887361"/>
                            <a:gd name="connsiteX583" fmla="*/ 1472036 w 1628481"/>
                            <a:gd name="connsiteY583" fmla="*/ 1357804 h 1887361"/>
                            <a:gd name="connsiteX584" fmla="*/ 45589 w 1628481"/>
                            <a:gd name="connsiteY584" fmla="*/ 1356454 h 1887361"/>
                            <a:gd name="connsiteX585" fmla="*/ 50500 w 1628481"/>
                            <a:gd name="connsiteY585" fmla="*/ 1362903 h 1887361"/>
                            <a:gd name="connsiteX586" fmla="*/ 33817 w 1628481"/>
                            <a:gd name="connsiteY586" fmla="*/ 1362903 h 1887361"/>
                            <a:gd name="connsiteX587" fmla="*/ 45589 w 1628481"/>
                            <a:gd name="connsiteY587" fmla="*/ 1356454 h 1887361"/>
                            <a:gd name="connsiteX588" fmla="*/ 1381986 w 1628481"/>
                            <a:gd name="connsiteY588" fmla="*/ 1348956 h 1887361"/>
                            <a:gd name="connsiteX589" fmla="*/ 1381986 w 1628481"/>
                            <a:gd name="connsiteY589" fmla="*/ 1356154 h 1887361"/>
                            <a:gd name="connsiteX590" fmla="*/ 1381986 w 1628481"/>
                            <a:gd name="connsiteY590" fmla="*/ 1348993 h 1887361"/>
                            <a:gd name="connsiteX591" fmla="*/ 1481596 w 1628481"/>
                            <a:gd name="connsiteY591" fmla="*/ 1345770 h 1887361"/>
                            <a:gd name="connsiteX592" fmla="*/ 1482496 w 1628481"/>
                            <a:gd name="connsiteY592" fmla="*/ 1350794 h 1887361"/>
                            <a:gd name="connsiteX593" fmla="*/ 1493743 w 1628481"/>
                            <a:gd name="connsiteY593" fmla="*/ 1349631 h 1887361"/>
                            <a:gd name="connsiteX594" fmla="*/ 1518299 w 1628481"/>
                            <a:gd name="connsiteY594" fmla="*/ 1363765 h 1887361"/>
                            <a:gd name="connsiteX595" fmla="*/ 1518261 w 1628481"/>
                            <a:gd name="connsiteY595" fmla="*/ 1363990 h 1887361"/>
                            <a:gd name="connsiteX596" fmla="*/ 1475635 w 1628481"/>
                            <a:gd name="connsiteY596" fmla="*/ 1357542 h 1887361"/>
                            <a:gd name="connsiteX597" fmla="*/ 1470349 w 1628481"/>
                            <a:gd name="connsiteY597" fmla="*/ 1354093 h 1887361"/>
                            <a:gd name="connsiteX598" fmla="*/ 1481596 w 1628481"/>
                            <a:gd name="connsiteY598" fmla="*/ 1345770 h 1887361"/>
                            <a:gd name="connsiteX599" fmla="*/ 90014 w 1628481"/>
                            <a:gd name="connsiteY599" fmla="*/ 1341121 h 1887361"/>
                            <a:gd name="connsiteX600" fmla="*/ 104748 w 1628481"/>
                            <a:gd name="connsiteY600" fmla="*/ 1360166 h 1887361"/>
                            <a:gd name="connsiteX601" fmla="*/ 104748 w 1628481"/>
                            <a:gd name="connsiteY601" fmla="*/ 1360278 h 1887361"/>
                            <a:gd name="connsiteX602" fmla="*/ 81842 w 1628481"/>
                            <a:gd name="connsiteY602" fmla="*/ 1346332 h 1887361"/>
                            <a:gd name="connsiteX603" fmla="*/ 90014 w 1628481"/>
                            <a:gd name="connsiteY603" fmla="*/ 1341121 h 1887361"/>
                            <a:gd name="connsiteX604" fmla="*/ 1390384 w 1628481"/>
                            <a:gd name="connsiteY604" fmla="*/ 1338834 h 1887361"/>
                            <a:gd name="connsiteX605" fmla="*/ 1399672 w 1628481"/>
                            <a:gd name="connsiteY605" fmla="*/ 1342227 h 1887361"/>
                            <a:gd name="connsiteX606" fmla="*/ 1399570 w 1628481"/>
                            <a:gd name="connsiteY606" fmla="*/ 1342363 h 1887361"/>
                            <a:gd name="connsiteX607" fmla="*/ 1387980 w 1628481"/>
                            <a:gd name="connsiteY607" fmla="*/ 1334907 h 1887361"/>
                            <a:gd name="connsiteX608" fmla="*/ 1385398 w 1628481"/>
                            <a:gd name="connsiteY608" fmla="*/ 1339058 h 1887361"/>
                            <a:gd name="connsiteX609" fmla="*/ 1387275 w 1628481"/>
                            <a:gd name="connsiteY609" fmla="*/ 1340160 h 1887361"/>
                            <a:gd name="connsiteX610" fmla="*/ 1390182 w 1628481"/>
                            <a:gd name="connsiteY610" fmla="*/ 1340807 h 1887361"/>
                            <a:gd name="connsiteX611" fmla="*/ 1398219 w 1628481"/>
                            <a:gd name="connsiteY611" fmla="*/ 1344158 h 1887361"/>
                            <a:gd name="connsiteX612" fmla="*/ 1399570 w 1628481"/>
                            <a:gd name="connsiteY612" fmla="*/ 1342363 h 1887361"/>
                            <a:gd name="connsiteX613" fmla="*/ 1402193 w 1628481"/>
                            <a:gd name="connsiteY613" fmla="*/ 1343371 h 1887361"/>
                            <a:gd name="connsiteX614" fmla="*/ 1410141 w 1628481"/>
                            <a:gd name="connsiteY614" fmla="*/ 1341759 h 1887361"/>
                            <a:gd name="connsiteX615" fmla="*/ 1397980 w 1628481"/>
                            <a:gd name="connsiteY615" fmla="*/ 1337939 h 1887361"/>
                            <a:gd name="connsiteX616" fmla="*/ 1520323 w 1628481"/>
                            <a:gd name="connsiteY616" fmla="*/ 1332574 h 1887361"/>
                            <a:gd name="connsiteX617" fmla="*/ 1500191 w 1628481"/>
                            <a:gd name="connsiteY617" fmla="*/ 1344083 h 1887361"/>
                            <a:gd name="connsiteX618" fmla="*/ 1500154 w 1628481"/>
                            <a:gd name="connsiteY618" fmla="*/ 1344458 h 1887361"/>
                            <a:gd name="connsiteX619" fmla="*/ 1504240 w 1628481"/>
                            <a:gd name="connsiteY619" fmla="*/ 1350081 h 1887361"/>
                            <a:gd name="connsiteX620" fmla="*/ 1488532 w 1628481"/>
                            <a:gd name="connsiteY620" fmla="*/ 1346332 h 1887361"/>
                            <a:gd name="connsiteX621" fmla="*/ 1520323 w 1628481"/>
                            <a:gd name="connsiteY621" fmla="*/ 1332574 h 1887361"/>
                            <a:gd name="connsiteX622" fmla="*/ 1576596 w 1628481"/>
                            <a:gd name="connsiteY622" fmla="*/ 1332311 h 1887361"/>
                            <a:gd name="connsiteX623" fmla="*/ 1597215 w 1628481"/>
                            <a:gd name="connsiteY623" fmla="*/ 1339922 h 1887361"/>
                            <a:gd name="connsiteX624" fmla="*/ 1597327 w 1628481"/>
                            <a:gd name="connsiteY624" fmla="*/ 1340034 h 1887361"/>
                            <a:gd name="connsiteX625" fmla="*/ 1596202 w 1628481"/>
                            <a:gd name="connsiteY625" fmla="*/ 1342358 h 1887361"/>
                            <a:gd name="connsiteX626" fmla="*/ 1574796 w 1628481"/>
                            <a:gd name="connsiteY626" fmla="*/ 1336060 h 1887361"/>
                            <a:gd name="connsiteX627" fmla="*/ 1576596 w 1628481"/>
                            <a:gd name="connsiteY627" fmla="*/ 1332311 h 1887361"/>
                            <a:gd name="connsiteX628" fmla="*/ 1526280 w 1628481"/>
                            <a:gd name="connsiteY628" fmla="*/ 1330452 h 1887361"/>
                            <a:gd name="connsiteX629" fmla="*/ 1535094 w 1628481"/>
                            <a:gd name="connsiteY629" fmla="*/ 1330699 h 1887361"/>
                            <a:gd name="connsiteX630" fmla="*/ 1535057 w 1628481"/>
                            <a:gd name="connsiteY630" fmla="*/ 1330924 h 1887361"/>
                            <a:gd name="connsiteX631" fmla="*/ 1528037 w 1628481"/>
                            <a:gd name="connsiteY631" fmla="*/ 1330680 h 1887361"/>
                            <a:gd name="connsiteX632" fmla="*/ 1524481 w 1628481"/>
                            <a:gd name="connsiteY632" fmla="*/ 1330217 h 1887361"/>
                            <a:gd name="connsiteX633" fmla="*/ 1526280 w 1628481"/>
                            <a:gd name="connsiteY633" fmla="*/ 1330452 h 1887361"/>
                            <a:gd name="connsiteX634" fmla="*/ 1525101 w 1628481"/>
                            <a:gd name="connsiteY634" fmla="*/ 1330418 h 1887361"/>
                            <a:gd name="connsiteX635" fmla="*/ 1517736 w 1628481"/>
                            <a:gd name="connsiteY635" fmla="*/ 1330212 h 1887361"/>
                            <a:gd name="connsiteX636" fmla="*/ 1525101 w 1628481"/>
                            <a:gd name="connsiteY636" fmla="*/ 1330418 h 1887361"/>
                            <a:gd name="connsiteX637" fmla="*/ 1527934 w 1628481"/>
                            <a:gd name="connsiteY637" fmla="*/ 1331336 h 1887361"/>
                            <a:gd name="connsiteX638" fmla="*/ 1524185 w 1628481"/>
                            <a:gd name="connsiteY638" fmla="*/ 1331336 h 1887361"/>
                            <a:gd name="connsiteX639" fmla="*/ 91889 w 1628481"/>
                            <a:gd name="connsiteY639" fmla="*/ 1323651 h 1887361"/>
                            <a:gd name="connsiteX640" fmla="*/ 97962 w 1628481"/>
                            <a:gd name="connsiteY640" fmla="*/ 1337110 h 1887361"/>
                            <a:gd name="connsiteX641" fmla="*/ 91889 w 1628481"/>
                            <a:gd name="connsiteY641" fmla="*/ 1323651 h 1887361"/>
                            <a:gd name="connsiteX642" fmla="*/ 1600158 w 1628481"/>
                            <a:gd name="connsiteY642" fmla="*/ 1319457 h 1887361"/>
                            <a:gd name="connsiteX643" fmla="*/ 1606925 w 1628481"/>
                            <a:gd name="connsiteY643" fmla="*/ 1319715 h 1887361"/>
                            <a:gd name="connsiteX644" fmla="*/ 1614910 w 1628481"/>
                            <a:gd name="connsiteY644" fmla="*/ 1339734 h 1887361"/>
                            <a:gd name="connsiteX645" fmla="*/ 1594965 w 1628481"/>
                            <a:gd name="connsiteY645" fmla="*/ 1322789 h 1887361"/>
                            <a:gd name="connsiteX646" fmla="*/ 1600158 w 1628481"/>
                            <a:gd name="connsiteY646" fmla="*/ 1319457 h 1887361"/>
                            <a:gd name="connsiteX647" fmla="*/ 1491974 w 1628481"/>
                            <a:gd name="connsiteY647" fmla="*/ 1317486 h 1887361"/>
                            <a:gd name="connsiteX648" fmla="*/ 1492244 w 1628481"/>
                            <a:gd name="connsiteY648" fmla="*/ 1317727 h 1887361"/>
                            <a:gd name="connsiteX649" fmla="*/ 1492094 w 1628481"/>
                            <a:gd name="connsiteY649" fmla="*/ 1317802 h 1887361"/>
                            <a:gd name="connsiteX650" fmla="*/ 1489706 w 1628481"/>
                            <a:gd name="connsiteY650" fmla="*/ 1311510 h 1887361"/>
                            <a:gd name="connsiteX651" fmla="*/ 1489909 w 1628481"/>
                            <a:gd name="connsiteY651" fmla="*/ 1312044 h 1887361"/>
                            <a:gd name="connsiteX652" fmla="*/ 1495543 w 1628481"/>
                            <a:gd name="connsiteY652" fmla="*/ 1312479 h 1887361"/>
                            <a:gd name="connsiteX653" fmla="*/ 79442 w 1628481"/>
                            <a:gd name="connsiteY653" fmla="*/ 1309592 h 1887361"/>
                            <a:gd name="connsiteX654" fmla="*/ 82104 w 1628481"/>
                            <a:gd name="connsiteY654" fmla="*/ 1322639 h 1887361"/>
                            <a:gd name="connsiteX655" fmla="*/ 79442 w 1628481"/>
                            <a:gd name="connsiteY655" fmla="*/ 1309592 h 1887361"/>
                            <a:gd name="connsiteX656" fmla="*/ 1451229 w 1628481"/>
                            <a:gd name="connsiteY656" fmla="*/ 1302357 h 1887361"/>
                            <a:gd name="connsiteX657" fmla="*/ 1455845 w 1628481"/>
                            <a:gd name="connsiteY657" fmla="*/ 1305422 h 1887361"/>
                            <a:gd name="connsiteX658" fmla="*/ 1447226 w 1628481"/>
                            <a:gd name="connsiteY658" fmla="*/ 1305689 h 1887361"/>
                            <a:gd name="connsiteX659" fmla="*/ 1447103 w 1628481"/>
                            <a:gd name="connsiteY659" fmla="*/ 1304677 h 1887361"/>
                            <a:gd name="connsiteX660" fmla="*/ 1447813 w 1628481"/>
                            <a:gd name="connsiteY660" fmla="*/ 1303880 h 1887361"/>
                            <a:gd name="connsiteX661" fmla="*/ 1451229 w 1628481"/>
                            <a:gd name="connsiteY661" fmla="*/ 1302357 h 1887361"/>
                            <a:gd name="connsiteX662" fmla="*/ 42515 w 1628481"/>
                            <a:gd name="connsiteY662" fmla="*/ 1287961 h 1887361"/>
                            <a:gd name="connsiteX663" fmla="*/ 66621 w 1628481"/>
                            <a:gd name="connsiteY663" fmla="*/ 1317165 h 1887361"/>
                            <a:gd name="connsiteX664" fmla="*/ 65309 w 1628481"/>
                            <a:gd name="connsiteY664" fmla="*/ 1336997 h 1887361"/>
                            <a:gd name="connsiteX665" fmla="*/ 79855 w 1628481"/>
                            <a:gd name="connsiteY665" fmla="*/ 1353230 h 1887361"/>
                            <a:gd name="connsiteX666" fmla="*/ 62947 w 1628481"/>
                            <a:gd name="connsiteY666" fmla="*/ 1354167 h 1887361"/>
                            <a:gd name="connsiteX667" fmla="*/ 54849 w 1628481"/>
                            <a:gd name="connsiteY667" fmla="*/ 1335235 h 1887361"/>
                            <a:gd name="connsiteX668" fmla="*/ 34230 w 1628481"/>
                            <a:gd name="connsiteY668" fmla="*/ 1336810 h 1887361"/>
                            <a:gd name="connsiteX669" fmla="*/ 37679 w 1628481"/>
                            <a:gd name="connsiteY669" fmla="*/ 1325113 h 1887361"/>
                            <a:gd name="connsiteX670" fmla="*/ 50688 w 1628481"/>
                            <a:gd name="connsiteY670" fmla="*/ 1326462 h 1887361"/>
                            <a:gd name="connsiteX671" fmla="*/ 45739 w 1628481"/>
                            <a:gd name="connsiteY671" fmla="*/ 1307230 h 1887361"/>
                            <a:gd name="connsiteX672" fmla="*/ 42515 w 1628481"/>
                            <a:gd name="connsiteY672" fmla="*/ 1287961 h 1887361"/>
                            <a:gd name="connsiteX673" fmla="*/ 1475785 w 1628481"/>
                            <a:gd name="connsiteY673" fmla="*/ 1280875 h 1887361"/>
                            <a:gd name="connsiteX674" fmla="*/ 1474361 w 1628481"/>
                            <a:gd name="connsiteY674" fmla="*/ 1297783 h 1887361"/>
                            <a:gd name="connsiteX675" fmla="*/ 1474323 w 1628481"/>
                            <a:gd name="connsiteY675" fmla="*/ 1298158 h 1887361"/>
                            <a:gd name="connsiteX676" fmla="*/ 1475785 w 1628481"/>
                            <a:gd name="connsiteY676" fmla="*/ 1280875 h 1887361"/>
                            <a:gd name="connsiteX677" fmla="*/ 1502141 w 1628481"/>
                            <a:gd name="connsiteY677" fmla="*/ 1276526 h 1887361"/>
                            <a:gd name="connsiteX678" fmla="*/ 1502141 w 1628481"/>
                            <a:gd name="connsiteY678" fmla="*/ 1276564 h 1887361"/>
                            <a:gd name="connsiteX679" fmla="*/ 1505890 w 1628481"/>
                            <a:gd name="connsiteY679" fmla="*/ 1283574 h 1887361"/>
                            <a:gd name="connsiteX680" fmla="*/ 1502141 w 1628481"/>
                            <a:gd name="connsiteY680" fmla="*/ 1276526 h 1887361"/>
                            <a:gd name="connsiteX681" fmla="*/ 1625557 w 1628481"/>
                            <a:gd name="connsiteY681" fmla="*/ 1271765 h 1887361"/>
                            <a:gd name="connsiteX682" fmla="*/ 1625669 w 1628481"/>
                            <a:gd name="connsiteY682" fmla="*/ 1271878 h 1887361"/>
                            <a:gd name="connsiteX683" fmla="*/ 1622408 w 1628481"/>
                            <a:gd name="connsiteY683" fmla="*/ 1279001 h 1887361"/>
                            <a:gd name="connsiteX684" fmla="*/ 1625557 w 1628481"/>
                            <a:gd name="connsiteY684" fmla="*/ 1271765 h 1887361"/>
                            <a:gd name="connsiteX685" fmla="*/ 1543642 w 1628481"/>
                            <a:gd name="connsiteY685" fmla="*/ 1254482 h 1887361"/>
                            <a:gd name="connsiteX686" fmla="*/ 1564936 w 1628481"/>
                            <a:gd name="connsiteY686" fmla="*/ 1260781 h 1887361"/>
                            <a:gd name="connsiteX687" fmla="*/ 1566848 w 1628481"/>
                            <a:gd name="connsiteY687" fmla="*/ 1264117 h 1887361"/>
                            <a:gd name="connsiteX688" fmla="*/ 1566810 w 1628481"/>
                            <a:gd name="connsiteY688" fmla="*/ 1264342 h 1887361"/>
                            <a:gd name="connsiteX689" fmla="*/ 1546603 w 1628481"/>
                            <a:gd name="connsiteY689" fmla="*/ 1263068 h 1887361"/>
                            <a:gd name="connsiteX690" fmla="*/ 1536481 w 1628481"/>
                            <a:gd name="connsiteY690" fmla="*/ 1255120 h 1887361"/>
                            <a:gd name="connsiteX691" fmla="*/ 1543642 w 1628481"/>
                            <a:gd name="connsiteY691" fmla="*/ 1254482 h 1887361"/>
                            <a:gd name="connsiteX692" fmla="*/ 1495468 w 1628481"/>
                            <a:gd name="connsiteY692" fmla="*/ 1238849 h 1887361"/>
                            <a:gd name="connsiteX693" fmla="*/ 1495612 w 1628481"/>
                            <a:gd name="connsiteY693" fmla="*/ 1238898 h 1887361"/>
                            <a:gd name="connsiteX694" fmla="*/ 1495476 w 1628481"/>
                            <a:gd name="connsiteY694" fmla="*/ 1238912 h 1887361"/>
                            <a:gd name="connsiteX695" fmla="*/ 1499929 w 1628481"/>
                            <a:gd name="connsiteY695" fmla="*/ 1238324 h 1887361"/>
                            <a:gd name="connsiteX696" fmla="*/ 1502478 w 1628481"/>
                            <a:gd name="connsiteY696" fmla="*/ 1240198 h 1887361"/>
                            <a:gd name="connsiteX697" fmla="*/ 1505027 w 1628481"/>
                            <a:gd name="connsiteY697" fmla="*/ 1242110 h 1887361"/>
                            <a:gd name="connsiteX698" fmla="*/ 1495612 w 1628481"/>
                            <a:gd name="connsiteY698" fmla="*/ 1238898 h 1887361"/>
                            <a:gd name="connsiteX699" fmla="*/ 1500041 w 1628481"/>
                            <a:gd name="connsiteY699" fmla="*/ 1238436 h 1887361"/>
                            <a:gd name="connsiteX700" fmla="*/ 1502250 w 1628481"/>
                            <a:gd name="connsiteY700" fmla="*/ 1224651 h 1887361"/>
                            <a:gd name="connsiteX701" fmla="*/ 1502628 w 1628481"/>
                            <a:gd name="connsiteY701" fmla="*/ 1224715 h 1887361"/>
                            <a:gd name="connsiteX702" fmla="*/ 1502478 w 1628481"/>
                            <a:gd name="connsiteY702" fmla="*/ 1224790 h 1887361"/>
                            <a:gd name="connsiteX703" fmla="*/ 87203 w 1628481"/>
                            <a:gd name="connsiteY703" fmla="*/ 1217030 h 1887361"/>
                            <a:gd name="connsiteX704" fmla="*/ 100886 w 1628481"/>
                            <a:gd name="connsiteY704" fmla="*/ 1236112 h 1887361"/>
                            <a:gd name="connsiteX705" fmla="*/ 104335 w 1628481"/>
                            <a:gd name="connsiteY705" fmla="*/ 1226440 h 1887361"/>
                            <a:gd name="connsiteX706" fmla="*/ 87203 w 1628481"/>
                            <a:gd name="connsiteY706" fmla="*/ 1217030 h 1887361"/>
                            <a:gd name="connsiteX707" fmla="*/ 130803 w 1628481"/>
                            <a:gd name="connsiteY707" fmla="*/ 1201359 h 1887361"/>
                            <a:gd name="connsiteX708" fmla="*/ 134815 w 1628481"/>
                            <a:gd name="connsiteY708" fmla="*/ 1208857 h 1887361"/>
                            <a:gd name="connsiteX709" fmla="*/ 162894 w 1628481"/>
                            <a:gd name="connsiteY709" fmla="*/ 1225165 h 1887361"/>
                            <a:gd name="connsiteX710" fmla="*/ 162894 w 1628481"/>
                            <a:gd name="connsiteY710" fmla="*/ 1225315 h 1887361"/>
                            <a:gd name="connsiteX711" fmla="*/ 136202 w 1628481"/>
                            <a:gd name="connsiteY711" fmla="*/ 1223478 h 1887361"/>
                            <a:gd name="connsiteX712" fmla="*/ 130803 w 1628481"/>
                            <a:gd name="connsiteY712" fmla="*/ 1201359 h 1887361"/>
                            <a:gd name="connsiteX713" fmla="*/ 1619249 w 1628481"/>
                            <a:gd name="connsiteY713" fmla="*/ 1174203 h 1887361"/>
                            <a:gd name="connsiteX714" fmla="*/ 1619296 w 1628481"/>
                            <a:gd name="connsiteY714" fmla="*/ 1174367 h 1887361"/>
                            <a:gd name="connsiteX715" fmla="*/ 1619184 w 1628481"/>
                            <a:gd name="connsiteY715" fmla="*/ 1174254 h 1887361"/>
                            <a:gd name="connsiteX716" fmla="*/ 1615247 w 1628481"/>
                            <a:gd name="connsiteY716" fmla="*/ 1150598 h 1887361"/>
                            <a:gd name="connsiteX717" fmla="*/ 1624700 w 1628481"/>
                            <a:gd name="connsiteY717" fmla="*/ 1169968 h 1887361"/>
                            <a:gd name="connsiteX718" fmla="*/ 1619249 w 1628481"/>
                            <a:gd name="connsiteY718" fmla="*/ 1174203 h 1887361"/>
                            <a:gd name="connsiteX719" fmla="*/ 1616850 w 1628481"/>
                            <a:gd name="connsiteY719" fmla="*/ 1165885 h 1887361"/>
                            <a:gd name="connsiteX720" fmla="*/ 1604563 w 1628481"/>
                            <a:gd name="connsiteY720" fmla="*/ 1160383 h 1887361"/>
                            <a:gd name="connsiteX721" fmla="*/ 1615247 w 1628481"/>
                            <a:gd name="connsiteY721" fmla="*/ 1150598 h 1887361"/>
                            <a:gd name="connsiteX722" fmla="*/ 1608251 w 1628481"/>
                            <a:gd name="connsiteY722" fmla="*/ 1144211 h 1887361"/>
                            <a:gd name="connsiteX723" fmla="*/ 1602051 w 1628481"/>
                            <a:gd name="connsiteY723" fmla="*/ 1149511 h 1887361"/>
                            <a:gd name="connsiteX724" fmla="*/ 1608251 w 1628481"/>
                            <a:gd name="connsiteY724" fmla="*/ 1144211 h 1887361"/>
                            <a:gd name="connsiteX725" fmla="*/ 139650 w 1628481"/>
                            <a:gd name="connsiteY725" fmla="*/ 1120194 h 1887361"/>
                            <a:gd name="connsiteX726" fmla="*/ 130390 w 1628481"/>
                            <a:gd name="connsiteY726" fmla="*/ 1125255 h 1887361"/>
                            <a:gd name="connsiteX727" fmla="*/ 139650 w 1628481"/>
                            <a:gd name="connsiteY727" fmla="*/ 1120194 h 1887361"/>
                            <a:gd name="connsiteX728" fmla="*/ 1515838 w 1628481"/>
                            <a:gd name="connsiteY728" fmla="*/ 1103695 h 1887361"/>
                            <a:gd name="connsiteX729" fmla="*/ 1515225 w 1628481"/>
                            <a:gd name="connsiteY729" fmla="*/ 1104111 h 1887361"/>
                            <a:gd name="connsiteX730" fmla="*/ 1515262 w 1628481"/>
                            <a:gd name="connsiteY730" fmla="*/ 1103736 h 1887361"/>
                            <a:gd name="connsiteX731" fmla="*/ 121656 w 1628481"/>
                            <a:gd name="connsiteY731" fmla="*/ 1103136 h 1887361"/>
                            <a:gd name="connsiteX732" fmla="*/ 120681 w 1628481"/>
                            <a:gd name="connsiteY732" fmla="*/ 1130354 h 1887361"/>
                            <a:gd name="connsiteX733" fmla="*/ 121656 w 1628481"/>
                            <a:gd name="connsiteY733" fmla="*/ 1103136 h 1887361"/>
                            <a:gd name="connsiteX734" fmla="*/ 134688 w 1628481"/>
                            <a:gd name="connsiteY734" fmla="*/ 1102550 h 1887361"/>
                            <a:gd name="connsiteX735" fmla="*/ 139388 w 1628481"/>
                            <a:gd name="connsiteY735" fmla="*/ 1104223 h 1887361"/>
                            <a:gd name="connsiteX736" fmla="*/ 134632 w 1628481"/>
                            <a:gd name="connsiteY736" fmla="*/ 1102612 h 1887361"/>
                            <a:gd name="connsiteX737" fmla="*/ 1530220 w 1628481"/>
                            <a:gd name="connsiteY737" fmla="*/ 1100362 h 1887361"/>
                            <a:gd name="connsiteX738" fmla="*/ 1528140 w 1628481"/>
                            <a:gd name="connsiteY738" fmla="*/ 1102808 h 1887361"/>
                            <a:gd name="connsiteX739" fmla="*/ 1515838 w 1628481"/>
                            <a:gd name="connsiteY739" fmla="*/ 1103695 h 1887361"/>
                            <a:gd name="connsiteX740" fmla="*/ 1518463 w 1628481"/>
                            <a:gd name="connsiteY740" fmla="*/ 1101913 h 1887361"/>
                            <a:gd name="connsiteX741" fmla="*/ 1530220 w 1628481"/>
                            <a:gd name="connsiteY741" fmla="*/ 1100362 h 1887361"/>
                            <a:gd name="connsiteX742" fmla="*/ 153784 w 1628481"/>
                            <a:gd name="connsiteY742" fmla="*/ 1094063 h 1887361"/>
                            <a:gd name="connsiteX743" fmla="*/ 155562 w 1628481"/>
                            <a:gd name="connsiteY743" fmla="*/ 1097229 h 1887361"/>
                            <a:gd name="connsiteX744" fmla="*/ 158404 w 1628481"/>
                            <a:gd name="connsiteY744" fmla="*/ 1095340 h 1887361"/>
                            <a:gd name="connsiteX745" fmla="*/ 1547016 w 1628481"/>
                            <a:gd name="connsiteY745" fmla="*/ 1073107 h 1887361"/>
                            <a:gd name="connsiteX746" fmla="*/ 1550765 w 1628481"/>
                            <a:gd name="connsiteY746" fmla="*/ 1090277 h 1887361"/>
                            <a:gd name="connsiteX747" fmla="*/ 1547016 w 1628481"/>
                            <a:gd name="connsiteY747" fmla="*/ 1073107 h 1887361"/>
                            <a:gd name="connsiteX748" fmla="*/ 116032 w 1628481"/>
                            <a:gd name="connsiteY748" fmla="*/ 1067483 h 1887361"/>
                            <a:gd name="connsiteX749" fmla="*/ 120606 w 1628481"/>
                            <a:gd name="connsiteY749" fmla="*/ 1073107 h 1887361"/>
                            <a:gd name="connsiteX750" fmla="*/ 116032 w 1628481"/>
                            <a:gd name="connsiteY750" fmla="*/ 1067483 h 1887361"/>
                            <a:gd name="connsiteX751" fmla="*/ 97747 w 1628481"/>
                            <a:gd name="connsiteY751" fmla="*/ 1065224 h 1887361"/>
                            <a:gd name="connsiteX752" fmla="*/ 106435 w 1628481"/>
                            <a:gd name="connsiteY752" fmla="*/ 1065384 h 1887361"/>
                            <a:gd name="connsiteX753" fmla="*/ 103698 w 1628481"/>
                            <a:gd name="connsiteY753" fmla="*/ 1071720 h 1887361"/>
                            <a:gd name="connsiteX754" fmla="*/ 101861 w 1628481"/>
                            <a:gd name="connsiteY754" fmla="*/ 1067971 h 1887361"/>
                            <a:gd name="connsiteX755" fmla="*/ 91814 w 1628481"/>
                            <a:gd name="connsiteY755" fmla="*/ 1066921 h 1887361"/>
                            <a:gd name="connsiteX756" fmla="*/ 97747 w 1628481"/>
                            <a:gd name="connsiteY756" fmla="*/ 1065224 h 1887361"/>
                            <a:gd name="connsiteX757" fmla="*/ 1584094 w 1628481"/>
                            <a:gd name="connsiteY757" fmla="*/ 1034942 h 1887361"/>
                            <a:gd name="connsiteX758" fmla="*/ 1588255 w 1628481"/>
                            <a:gd name="connsiteY758" fmla="*/ 1042065 h 1887361"/>
                            <a:gd name="connsiteX759" fmla="*/ 1588217 w 1628481"/>
                            <a:gd name="connsiteY759" fmla="*/ 1042440 h 1887361"/>
                            <a:gd name="connsiteX760" fmla="*/ 1579482 w 1628481"/>
                            <a:gd name="connsiteY760" fmla="*/ 1038691 h 1887361"/>
                            <a:gd name="connsiteX761" fmla="*/ 1584094 w 1628481"/>
                            <a:gd name="connsiteY761" fmla="*/ 1034942 h 1887361"/>
                            <a:gd name="connsiteX762" fmla="*/ 260261 w 1628481"/>
                            <a:gd name="connsiteY762" fmla="*/ 1009926 h 1887361"/>
                            <a:gd name="connsiteX763" fmla="*/ 262880 w 1628481"/>
                            <a:gd name="connsiteY763" fmla="*/ 1011474 h 1887361"/>
                            <a:gd name="connsiteX764" fmla="*/ 257294 w 1628481"/>
                            <a:gd name="connsiteY764" fmla="*/ 1014028 h 1887361"/>
                            <a:gd name="connsiteX765" fmla="*/ 259943 w 1628481"/>
                            <a:gd name="connsiteY765" fmla="*/ 1018310 h 1887361"/>
                            <a:gd name="connsiteX766" fmla="*/ 263726 w 1628481"/>
                            <a:gd name="connsiteY766" fmla="*/ 1020733 h 1887361"/>
                            <a:gd name="connsiteX767" fmla="*/ 270792 w 1628481"/>
                            <a:gd name="connsiteY767" fmla="*/ 1019855 h 1887361"/>
                            <a:gd name="connsiteX768" fmla="*/ 271567 w 1628481"/>
                            <a:gd name="connsiteY768" fmla="*/ 1018634 h 1887361"/>
                            <a:gd name="connsiteX769" fmla="*/ 269018 w 1628481"/>
                            <a:gd name="connsiteY769" fmla="*/ 1015794 h 1887361"/>
                            <a:gd name="connsiteX770" fmla="*/ 268203 w 1628481"/>
                            <a:gd name="connsiteY770" fmla="*/ 1015035 h 1887361"/>
                            <a:gd name="connsiteX771" fmla="*/ 268299 w 1628481"/>
                            <a:gd name="connsiteY771" fmla="*/ 1014992 h 1887361"/>
                            <a:gd name="connsiteX772" fmla="*/ 264603 w 1628481"/>
                            <a:gd name="connsiteY772" fmla="*/ 1010874 h 1887361"/>
                            <a:gd name="connsiteX773" fmla="*/ 173278 w 1628481"/>
                            <a:gd name="connsiteY773" fmla="*/ 1000377 h 1887361"/>
                            <a:gd name="connsiteX774" fmla="*/ 167093 w 1628481"/>
                            <a:gd name="connsiteY774" fmla="*/ 1002476 h 1887361"/>
                            <a:gd name="connsiteX775" fmla="*/ 175078 w 1628481"/>
                            <a:gd name="connsiteY775" fmla="*/ 1010911 h 1887361"/>
                            <a:gd name="connsiteX776" fmla="*/ 186325 w 1628481"/>
                            <a:gd name="connsiteY776" fmla="*/ 1015860 h 1887361"/>
                            <a:gd name="connsiteX777" fmla="*/ 173278 w 1628481"/>
                            <a:gd name="connsiteY777" fmla="*/ 1000377 h 1887361"/>
                            <a:gd name="connsiteX778" fmla="*/ 143062 w 1628481"/>
                            <a:gd name="connsiteY778" fmla="*/ 981332 h 1887361"/>
                            <a:gd name="connsiteX779" fmla="*/ 154758 w 1628481"/>
                            <a:gd name="connsiteY779" fmla="*/ 981857 h 1887361"/>
                            <a:gd name="connsiteX780" fmla="*/ 159182 w 1628481"/>
                            <a:gd name="connsiteY780" fmla="*/ 985643 h 1887361"/>
                            <a:gd name="connsiteX781" fmla="*/ 143062 w 1628481"/>
                            <a:gd name="connsiteY781" fmla="*/ 981332 h 1887361"/>
                            <a:gd name="connsiteX782" fmla="*/ 189474 w 1628481"/>
                            <a:gd name="connsiteY782" fmla="*/ 971209 h 1887361"/>
                            <a:gd name="connsiteX783" fmla="*/ 191573 w 1628481"/>
                            <a:gd name="connsiteY783" fmla="*/ 977358 h 1887361"/>
                            <a:gd name="connsiteX784" fmla="*/ 189474 w 1628481"/>
                            <a:gd name="connsiteY784" fmla="*/ 971209 h 1887361"/>
                            <a:gd name="connsiteX785" fmla="*/ 137186 w 1628481"/>
                            <a:gd name="connsiteY785" fmla="*/ 954334 h 1887361"/>
                            <a:gd name="connsiteX786" fmla="*/ 138690 w 1628481"/>
                            <a:gd name="connsiteY786" fmla="*/ 959246 h 1887361"/>
                            <a:gd name="connsiteX787" fmla="*/ 135677 w 1628481"/>
                            <a:gd name="connsiteY787" fmla="*/ 964386 h 1887361"/>
                            <a:gd name="connsiteX788" fmla="*/ 129786 w 1628481"/>
                            <a:gd name="connsiteY788" fmla="*/ 958051 h 1887361"/>
                            <a:gd name="connsiteX789" fmla="*/ 137176 w 1628481"/>
                            <a:gd name="connsiteY789" fmla="*/ 954302 h 1887361"/>
                            <a:gd name="connsiteX790" fmla="*/ 137251 w 1628481"/>
                            <a:gd name="connsiteY790" fmla="*/ 954302 h 1887361"/>
                            <a:gd name="connsiteX791" fmla="*/ 137186 w 1628481"/>
                            <a:gd name="connsiteY791" fmla="*/ 954334 h 1887361"/>
                            <a:gd name="connsiteX792" fmla="*/ 154196 w 1628481"/>
                            <a:gd name="connsiteY792" fmla="*/ 953627 h 1887361"/>
                            <a:gd name="connsiteX793" fmla="*/ 188012 w 1628481"/>
                            <a:gd name="connsiteY793" fmla="*/ 989280 h 1887361"/>
                            <a:gd name="connsiteX794" fmla="*/ 171629 w 1628481"/>
                            <a:gd name="connsiteY794" fmla="*/ 985531 h 1887361"/>
                            <a:gd name="connsiteX795" fmla="*/ 164693 w 1628481"/>
                            <a:gd name="connsiteY795" fmla="*/ 976008 h 1887361"/>
                            <a:gd name="connsiteX796" fmla="*/ 144711 w 1628481"/>
                            <a:gd name="connsiteY796" fmla="*/ 971547 h 1887361"/>
                            <a:gd name="connsiteX797" fmla="*/ 148460 w 1628481"/>
                            <a:gd name="connsiteY797" fmla="*/ 967798 h 1887361"/>
                            <a:gd name="connsiteX798" fmla="*/ 160982 w 1628481"/>
                            <a:gd name="connsiteY798" fmla="*/ 971547 h 1887361"/>
                            <a:gd name="connsiteX799" fmla="*/ 154196 w 1628481"/>
                            <a:gd name="connsiteY799" fmla="*/ 953627 h 1887361"/>
                            <a:gd name="connsiteX800" fmla="*/ 285223 w 1628481"/>
                            <a:gd name="connsiteY800" fmla="*/ 948191 h 1887361"/>
                            <a:gd name="connsiteX801" fmla="*/ 287360 w 1628481"/>
                            <a:gd name="connsiteY801" fmla="*/ 957638 h 1887361"/>
                            <a:gd name="connsiteX802" fmla="*/ 290470 w 1628481"/>
                            <a:gd name="connsiteY802" fmla="*/ 957392 h 1887361"/>
                            <a:gd name="connsiteX803" fmla="*/ 287296 w 1628481"/>
                            <a:gd name="connsiteY803" fmla="*/ 954126 h 1887361"/>
                            <a:gd name="connsiteX804" fmla="*/ 287365 w 1628481"/>
                            <a:gd name="connsiteY804" fmla="*/ 949898 h 1887361"/>
                            <a:gd name="connsiteX805" fmla="*/ 133390 w 1628481"/>
                            <a:gd name="connsiteY805" fmla="*/ 940356 h 1887361"/>
                            <a:gd name="connsiteX806" fmla="*/ 141863 w 1628481"/>
                            <a:gd name="connsiteY806" fmla="*/ 952090 h 1887361"/>
                            <a:gd name="connsiteX807" fmla="*/ 133390 w 1628481"/>
                            <a:gd name="connsiteY807" fmla="*/ 940356 h 1887361"/>
                            <a:gd name="connsiteX808" fmla="*/ 1477247 w 1628481"/>
                            <a:gd name="connsiteY808" fmla="*/ 937769 h 1887361"/>
                            <a:gd name="connsiteX809" fmla="*/ 1477247 w 1628481"/>
                            <a:gd name="connsiteY809" fmla="*/ 937806 h 1887361"/>
                            <a:gd name="connsiteX810" fmla="*/ 1484745 w 1628481"/>
                            <a:gd name="connsiteY810" fmla="*/ 944854 h 1887361"/>
                            <a:gd name="connsiteX811" fmla="*/ 1477247 w 1628481"/>
                            <a:gd name="connsiteY811" fmla="*/ 937769 h 1887361"/>
                            <a:gd name="connsiteX812" fmla="*/ 1432897 w 1628481"/>
                            <a:gd name="connsiteY812" fmla="*/ 911564 h 1887361"/>
                            <a:gd name="connsiteX813" fmla="*/ 1432897 w 1628481"/>
                            <a:gd name="connsiteY813" fmla="*/ 911676 h 1887361"/>
                            <a:gd name="connsiteX814" fmla="*/ 1432732 w 1628481"/>
                            <a:gd name="connsiteY814" fmla="*/ 911667 h 1887361"/>
                            <a:gd name="connsiteX815" fmla="*/ 1427986 w 1628481"/>
                            <a:gd name="connsiteY815" fmla="*/ 906315 h 1887361"/>
                            <a:gd name="connsiteX816" fmla="*/ 1424424 w 1628481"/>
                            <a:gd name="connsiteY816" fmla="*/ 907102 h 1887361"/>
                            <a:gd name="connsiteX817" fmla="*/ 1421013 w 1628481"/>
                            <a:gd name="connsiteY817" fmla="*/ 911048 h 1887361"/>
                            <a:gd name="connsiteX818" fmla="*/ 1432732 w 1628481"/>
                            <a:gd name="connsiteY818" fmla="*/ 911667 h 1887361"/>
                            <a:gd name="connsiteX819" fmla="*/ 1427612 w 1628481"/>
                            <a:gd name="connsiteY819" fmla="*/ 914881 h 1887361"/>
                            <a:gd name="connsiteX820" fmla="*/ 1444556 w 1628481"/>
                            <a:gd name="connsiteY820" fmla="*/ 926822 h 1887361"/>
                            <a:gd name="connsiteX821" fmla="*/ 1450142 w 1628481"/>
                            <a:gd name="connsiteY821" fmla="*/ 919099 h 1887361"/>
                            <a:gd name="connsiteX822" fmla="*/ 1471624 w 1628481"/>
                            <a:gd name="connsiteY822" fmla="*/ 934507 h 1887361"/>
                            <a:gd name="connsiteX823" fmla="*/ 1475898 w 1628481"/>
                            <a:gd name="connsiteY823" fmla="*/ 920486 h 1887361"/>
                            <a:gd name="connsiteX824" fmla="*/ 1440133 w 1628481"/>
                            <a:gd name="connsiteY824" fmla="*/ 909239 h 1887361"/>
                            <a:gd name="connsiteX825" fmla="*/ 1424237 w 1628481"/>
                            <a:gd name="connsiteY825" fmla="*/ 907890 h 1887361"/>
                            <a:gd name="connsiteX826" fmla="*/ 1427986 w 1628481"/>
                            <a:gd name="connsiteY826" fmla="*/ 906315 h 1887361"/>
                            <a:gd name="connsiteX827" fmla="*/ 165423 w 1628481"/>
                            <a:gd name="connsiteY827" fmla="*/ 903131 h 1887361"/>
                            <a:gd name="connsiteX828" fmla="*/ 164707 w 1628481"/>
                            <a:gd name="connsiteY828" fmla="*/ 907730 h 1887361"/>
                            <a:gd name="connsiteX829" fmla="*/ 161319 w 1628481"/>
                            <a:gd name="connsiteY829" fmla="*/ 921423 h 1887361"/>
                            <a:gd name="connsiteX830" fmla="*/ 168619 w 1628481"/>
                            <a:gd name="connsiteY830" fmla="*/ 912840 h 1887361"/>
                            <a:gd name="connsiteX831" fmla="*/ 166456 w 1628481"/>
                            <a:gd name="connsiteY831" fmla="*/ 911713 h 1887361"/>
                            <a:gd name="connsiteX832" fmla="*/ 172398 w 1628481"/>
                            <a:gd name="connsiteY832" fmla="*/ 906295 h 1887361"/>
                            <a:gd name="connsiteX833" fmla="*/ 167927 w 1628481"/>
                            <a:gd name="connsiteY833" fmla="*/ 905958 h 1887361"/>
                            <a:gd name="connsiteX834" fmla="*/ 1501391 w 1628481"/>
                            <a:gd name="connsiteY834" fmla="*/ 890194 h 1887361"/>
                            <a:gd name="connsiteX835" fmla="*/ 1506489 w 1628481"/>
                            <a:gd name="connsiteY835" fmla="*/ 895181 h 1887361"/>
                            <a:gd name="connsiteX836" fmla="*/ 1506415 w 1628481"/>
                            <a:gd name="connsiteY836" fmla="*/ 895630 h 1887361"/>
                            <a:gd name="connsiteX837" fmla="*/ 1501391 w 1628481"/>
                            <a:gd name="connsiteY837" fmla="*/ 890194 h 1887361"/>
                            <a:gd name="connsiteX838" fmla="*/ 1557326 w 1628481"/>
                            <a:gd name="connsiteY838" fmla="*/ 887982 h 1887361"/>
                            <a:gd name="connsiteX839" fmla="*/ 1557288 w 1628481"/>
                            <a:gd name="connsiteY839" fmla="*/ 888432 h 1887361"/>
                            <a:gd name="connsiteX840" fmla="*/ 1550577 w 1628481"/>
                            <a:gd name="connsiteY840" fmla="*/ 889332 h 1887361"/>
                            <a:gd name="connsiteX841" fmla="*/ 1552527 w 1628481"/>
                            <a:gd name="connsiteY841" fmla="*/ 894131 h 1887361"/>
                            <a:gd name="connsiteX842" fmla="*/ 1545704 w 1628481"/>
                            <a:gd name="connsiteY842" fmla="*/ 895031 h 1887361"/>
                            <a:gd name="connsiteX843" fmla="*/ 1557326 w 1628481"/>
                            <a:gd name="connsiteY843" fmla="*/ 887982 h 1887361"/>
                            <a:gd name="connsiteX844" fmla="*/ 1522460 w 1628481"/>
                            <a:gd name="connsiteY844" fmla="*/ 884608 h 1887361"/>
                            <a:gd name="connsiteX845" fmla="*/ 1519423 w 1628481"/>
                            <a:gd name="connsiteY845" fmla="*/ 928359 h 1887361"/>
                            <a:gd name="connsiteX846" fmla="*/ 1522460 w 1628481"/>
                            <a:gd name="connsiteY846" fmla="*/ 884608 h 1887361"/>
                            <a:gd name="connsiteX847" fmla="*/ 1510613 w 1628481"/>
                            <a:gd name="connsiteY847" fmla="*/ 880522 h 1887361"/>
                            <a:gd name="connsiteX848" fmla="*/ 1508439 w 1628481"/>
                            <a:gd name="connsiteY848" fmla="*/ 888057 h 1887361"/>
                            <a:gd name="connsiteX849" fmla="*/ 1508402 w 1628481"/>
                            <a:gd name="connsiteY849" fmla="*/ 888507 h 1887361"/>
                            <a:gd name="connsiteX850" fmla="*/ 1510613 w 1628481"/>
                            <a:gd name="connsiteY850" fmla="*/ 880522 h 1887361"/>
                            <a:gd name="connsiteX851" fmla="*/ 1524514 w 1628481"/>
                            <a:gd name="connsiteY851" fmla="*/ 879616 h 1887361"/>
                            <a:gd name="connsiteX852" fmla="*/ 1525853 w 1628481"/>
                            <a:gd name="connsiteY852" fmla="*/ 880025 h 1887361"/>
                            <a:gd name="connsiteX853" fmla="*/ 1526546 w 1628481"/>
                            <a:gd name="connsiteY853" fmla="*/ 881347 h 1887361"/>
                            <a:gd name="connsiteX854" fmla="*/ 1526509 w 1628481"/>
                            <a:gd name="connsiteY854" fmla="*/ 881797 h 1887361"/>
                            <a:gd name="connsiteX855" fmla="*/ 1523966 w 1628481"/>
                            <a:gd name="connsiteY855" fmla="*/ 879018 h 1887361"/>
                            <a:gd name="connsiteX856" fmla="*/ 1524514 w 1628481"/>
                            <a:gd name="connsiteY856" fmla="*/ 879616 h 1887361"/>
                            <a:gd name="connsiteX857" fmla="*/ 1523922 w 1628481"/>
                            <a:gd name="connsiteY857" fmla="*/ 879435 h 1887361"/>
                            <a:gd name="connsiteX858" fmla="*/ 1553381 w 1628481"/>
                            <a:gd name="connsiteY858" fmla="*/ 876469 h 1887361"/>
                            <a:gd name="connsiteX859" fmla="*/ 1552564 w 1628481"/>
                            <a:gd name="connsiteY859" fmla="*/ 881609 h 1887361"/>
                            <a:gd name="connsiteX860" fmla="*/ 1552527 w 1628481"/>
                            <a:gd name="connsiteY860" fmla="*/ 882059 h 1887361"/>
                            <a:gd name="connsiteX861" fmla="*/ 1547503 w 1628481"/>
                            <a:gd name="connsiteY861" fmla="*/ 876511 h 1887361"/>
                            <a:gd name="connsiteX862" fmla="*/ 1553381 w 1628481"/>
                            <a:gd name="connsiteY862" fmla="*/ 876469 h 1887361"/>
                            <a:gd name="connsiteX863" fmla="*/ 1524485 w 1628481"/>
                            <a:gd name="connsiteY863" fmla="*/ 874105 h 1887361"/>
                            <a:gd name="connsiteX864" fmla="*/ 1523966 w 1628481"/>
                            <a:gd name="connsiteY864" fmla="*/ 879018 h 1887361"/>
                            <a:gd name="connsiteX865" fmla="*/ 1520926 w 1628481"/>
                            <a:gd name="connsiteY865" fmla="*/ 875695 h 1887361"/>
                            <a:gd name="connsiteX866" fmla="*/ 1524485 w 1628481"/>
                            <a:gd name="connsiteY866" fmla="*/ 874105 h 1887361"/>
                            <a:gd name="connsiteX867" fmla="*/ 1499170 w 1628481"/>
                            <a:gd name="connsiteY867" fmla="*/ 865292 h 1887361"/>
                            <a:gd name="connsiteX868" fmla="*/ 1498354 w 1628481"/>
                            <a:gd name="connsiteY868" fmla="*/ 865826 h 1887361"/>
                            <a:gd name="connsiteX869" fmla="*/ 1498392 w 1628481"/>
                            <a:gd name="connsiteY869" fmla="*/ 865376 h 1887361"/>
                            <a:gd name="connsiteX870" fmla="*/ 676346 w 1628481"/>
                            <a:gd name="connsiteY870" fmla="*/ 859412 h 1887361"/>
                            <a:gd name="connsiteX871" fmla="*/ 672577 w 1628481"/>
                            <a:gd name="connsiteY871" fmla="*/ 860708 h 1887361"/>
                            <a:gd name="connsiteX872" fmla="*/ 673842 w 1628481"/>
                            <a:gd name="connsiteY872" fmla="*/ 861139 h 1887361"/>
                            <a:gd name="connsiteX873" fmla="*/ 676686 w 1628481"/>
                            <a:gd name="connsiteY873" fmla="*/ 860050 h 1887361"/>
                            <a:gd name="connsiteX874" fmla="*/ 676747 w 1628481"/>
                            <a:gd name="connsiteY874" fmla="*/ 859923 h 1887361"/>
                            <a:gd name="connsiteX875" fmla="*/ 1500416 w 1628481"/>
                            <a:gd name="connsiteY875" fmla="*/ 858666 h 1887361"/>
                            <a:gd name="connsiteX876" fmla="*/ 1507507 w 1628481"/>
                            <a:gd name="connsiteY876" fmla="*/ 864396 h 1887361"/>
                            <a:gd name="connsiteX877" fmla="*/ 1499170 w 1628481"/>
                            <a:gd name="connsiteY877" fmla="*/ 865292 h 1887361"/>
                            <a:gd name="connsiteX878" fmla="*/ 1501813 w 1628481"/>
                            <a:gd name="connsiteY878" fmla="*/ 863563 h 1887361"/>
                            <a:gd name="connsiteX879" fmla="*/ 1500416 w 1628481"/>
                            <a:gd name="connsiteY879" fmla="*/ 858666 h 1887361"/>
                            <a:gd name="connsiteX880" fmla="*/ 674292 w 1628481"/>
                            <a:gd name="connsiteY880" fmla="*/ 856791 h 1887361"/>
                            <a:gd name="connsiteX881" fmla="*/ 669722 w 1628481"/>
                            <a:gd name="connsiteY881" fmla="*/ 857911 h 1887361"/>
                            <a:gd name="connsiteX882" fmla="*/ 667810 w 1628481"/>
                            <a:gd name="connsiteY882" fmla="*/ 858254 h 1887361"/>
                            <a:gd name="connsiteX883" fmla="*/ 667647 w 1628481"/>
                            <a:gd name="connsiteY883" fmla="*/ 859030 h 1887361"/>
                            <a:gd name="connsiteX884" fmla="*/ 670246 w 1628481"/>
                            <a:gd name="connsiteY884" fmla="*/ 859915 h 1887361"/>
                            <a:gd name="connsiteX885" fmla="*/ 674254 w 1628481"/>
                            <a:gd name="connsiteY885" fmla="*/ 858478 h 1887361"/>
                            <a:gd name="connsiteX886" fmla="*/ 675388 w 1628481"/>
                            <a:gd name="connsiteY886" fmla="*/ 858190 h 1887361"/>
                            <a:gd name="connsiteX887" fmla="*/ 120155 w 1628481"/>
                            <a:gd name="connsiteY887" fmla="*/ 848093 h 1887361"/>
                            <a:gd name="connsiteX888" fmla="*/ 120155 w 1628481"/>
                            <a:gd name="connsiteY888" fmla="*/ 848130 h 1887361"/>
                            <a:gd name="connsiteX889" fmla="*/ 122742 w 1628481"/>
                            <a:gd name="connsiteY889" fmla="*/ 866875 h 1887361"/>
                            <a:gd name="connsiteX890" fmla="*/ 120155 w 1628481"/>
                            <a:gd name="connsiteY890" fmla="*/ 848093 h 1887361"/>
                            <a:gd name="connsiteX891" fmla="*/ 1480921 w 1628481"/>
                            <a:gd name="connsiteY891" fmla="*/ 845469 h 1887361"/>
                            <a:gd name="connsiteX892" fmla="*/ 1486545 w 1628481"/>
                            <a:gd name="connsiteY892" fmla="*/ 846819 h 1887361"/>
                            <a:gd name="connsiteX893" fmla="*/ 1473423 w 1628481"/>
                            <a:gd name="connsiteY893" fmla="*/ 846819 h 1887361"/>
                            <a:gd name="connsiteX894" fmla="*/ 1480921 w 1628481"/>
                            <a:gd name="connsiteY894" fmla="*/ 845469 h 1887361"/>
                            <a:gd name="connsiteX895" fmla="*/ 1447581 w 1628481"/>
                            <a:gd name="connsiteY895" fmla="*/ 843687 h 1887361"/>
                            <a:gd name="connsiteX896" fmla="*/ 1447631 w 1628481"/>
                            <a:gd name="connsiteY896" fmla="*/ 845044 h 1887361"/>
                            <a:gd name="connsiteX897" fmla="*/ 1451904 w 1628481"/>
                            <a:gd name="connsiteY897" fmla="*/ 845807 h 1887361"/>
                            <a:gd name="connsiteX898" fmla="*/ 1452337 w 1628481"/>
                            <a:gd name="connsiteY898" fmla="*/ 844447 h 1887361"/>
                            <a:gd name="connsiteX899" fmla="*/ 1449566 w 1628481"/>
                            <a:gd name="connsiteY899" fmla="*/ 844377 h 1887361"/>
                            <a:gd name="connsiteX900" fmla="*/ 1488494 w 1628481"/>
                            <a:gd name="connsiteY900" fmla="*/ 840071 h 1887361"/>
                            <a:gd name="connsiteX901" fmla="*/ 1490181 w 1628481"/>
                            <a:gd name="connsiteY901" fmla="*/ 841983 h 1887361"/>
                            <a:gd name="connsiteX902" fmla="*/ 1501053 w 1628481"/>
                            <a:gd name="connsiteY902" fmla="*/ 840671 h 1887361"/>
                            <a:gd name="connsiteX903" fmla="*/ 1527634 w 1628481"/>
                            <a:gd name="connsiteY903" fmla="*/ 844382 h 1887361"/>
                            <a:gd name="connsiteX904" fmla="*/ 1527521 w 1628481"/>
                            <a:gd name="connsiteY904" fmla="*/ 844419 h 1887361"/>
                            <a:gd name="connsiteX905" fmla="*/ 1484408 w 1628481"/>
                            <a:gd name="connsiteY905" fmla="*/ 845244 h 1887361"/>
                            <a:gd name="connsiteX906" fmla="*/ 1478597 w 1628481"/>
                            <a:gd name="connsiteY906" fmla="*/ 844307 h 1887361"/>
                            <a:gd name="connsiteX907" fmla="*/ 1488494 w 1628481"/>
                            <a:gd name="connsiteY907" fmla="*/ 840071 h 1887361"/>
                            <a:gd name="connsiteX908" fmla="*/ 1446993 w 1628481"/>
                            <a:gd name="connsiteY908" fmla="*/ 839846 h 1887361"/>
                            <a:gd name="connsiteX909" fmla="*/ 1447174 w 1628481"/>
                            <a:gd name="connsiteY909" fmla="*/ 841020 h 1887361"/>
                            <a:gd name="connsiteX910" fmla="*/ 1448366 w 1628481"/>
                            <a:gd name="connsiteY910" fmla="*/ 842011 h 1887361"/>
                            <a:gd name="connsiteX911" fmla="*/ 1448314 w 1628481"/>
                            <a:gd name="connsiteY911" fmla="*/ 843230 h 1887361"/>
                            <a:gd name="connsiteX912" fmla="*/ 1452366 w 1628481"/>
                            <a:gd name="connsiteY912" fmla="*/ 844356 h 1887361"/>
                            <a:gd name="connsiteX913" fmla="*/ 1453118 w 1628481"/>
                            <a:gd name="connsiteY913" fmla="*/ 841997 h 1887361"/>
                            <a:gd name="connsiteX914" fmla="*/ 1446993 w 1628481"/>
                            <a:gd name="connsiteY914" fmla="*/ 839846 h 1887361"/>
                            <a:gd name="connsiteX915" fmla="*/ 138075 w 1628481"/>
                            <a:gd name="connsiteY915" fmla="*/ 839807 h 1887361"/>
                            <a:gd name="connsiteX916" fmla="*/ 133314 w 1628481"/>
                            <a:gd name="connsiteY916" fmla="*/ 857203 h 1887361"/>
                            <a:gd name="connsiteX917" fmla="*/ 134064 w 1628481"/>
                            <a:gd name="connsiteY917" fmla="*/ 873586 h 1887361"/>
                            <a:gd name="connsiteX918" fmla="*/ 143211 w 1628481"/>
                            <a:gd name="connsiteY918" fmla="*/ 876922 h 1887361"/>
                            <a:gd name="connsiteX919" fmla="*/ 152396 w 1628481"/>
                            <a:gd name="connsiteY919" fmla="*/ 880259 h 1887361"/>
                            <a:gd name="connsiteX920" fmla="*/ 145461 w 1628481"/>
                            <a:gd name="connsiteY920" fmla="*/ 871599 h 1887361"/>
                            <a:gd name="connsiteX921" fmla="*/ 153746 w 1628481"/>
                            <a:gd name="connsiteY921" fmla="*/ 868824 h 1887361"/>
                            <a:gd name="connsiteX922" fmla="*/ 161685 w 1628481"/>
                            <a:gd name="connsiteY922" fmla="*/ 879387 h 1887361"/>
                            <a:gd name="connsiteX923" fmla="*/ 173480 w 1628481"/>
                            <a:gd name="connsiteY923" fmla="*/ 889087 h 1887361"/>
                            <a:gd name="connsiteX924" fmla="*/ 173480 w 1628481"/>
                            <a:gd name="connsiteY924" fmla="*/ 889056 h 1887361"/>
                            <a:gd name="connsiteX925" fmla="*/ 167430 w 1628481"/>
                            <a:gd name="connsiteY925" fmla="*/ 875760 h 1887361"/>
                            <a:gd name="connsiteX926" fmla="*/ 163142 w 1628481"/>
                            <a:gd name="connsiteY926" fmla="*/ 870743 h 1887361"/>
                            <a:gd name="connsiteX927" fmla="*/ 160308 w 1628481"/>
                            <a:gd name="connsiteY927" fmla="*/ 875273 h 1887361"/>
                            <a:gd name="connsiteX928" fmla="*/ 160195 w 1628481"/>
                            <a:gd name="connsiteY928" fmla="*/ 875273 h 1887361"/>
                            <a:gd name="connsiteX929" fmla="*/ 155832 w 1628481"/>
                            <a:gd name="connsiteY929" fmla="*/ 867917 h 1887361"/>
                            <a:gd name="connsiteX930" fmla="*/ 157652 w 1628481"/>
                            <a:gd name="connsiteY930" fmla="*/ 864319 h 1887361"/>
                            <a:gd name="connsiteX931" fmla="*/ 156408 w 1628481"/>
                            <a:gd name="connsiteY931" fmla="*/ 862864 h 1887361"/>
                            <a:gd name="connsiteX932" fmla="*/ 151272 w 1628481"/>
                            <a:gd name="connsiteY932" fmla="*/ 866613 h 1887361"/>
                            <a:gd name="connsiteX933" fmla="*/ 137550 w 1628481"/>
                            <a:gd name="connsiteY933" fmla="*/ 857315 h 1887361"/>
                            <a:gd name="connsiteX934" fmla="*/ 138075 w 1628481"/>
                            <a:gd name="connsiteY934" fmla="*/ 839807 h 1887361"/>
                            <a:gd name="connsiteX935" fmla="*/ 1614872 w 1628481"/>
                            <a:gd name="connsiteY935" fmla="*/ 837409 h 1887361"/>
                            <a:gd name="connsiteX936" fmla="*/ 1622708 w 1628481"/>
                            <a:gd name="connsiteY936" fmla="*/ 839846 h 1887361"/>
                            <a:gd name="connsiteX937" fmla="*/ 1614872 w 1628481"/>
                            <a:gd name="connsiteY937" fmla="*/ 837409 h 1887361"/>
                            <a:gd name="connsiteX938" fmla="*/ 1524410 w 1628481"/>
                            <a:gd name="connsiteY938" fmla="*/ 831973 h 1887361"/>
                            <a:gd name="connsiteX939" fmla="*/ 1506489 w 1628481"/>
                            <a:gd name="connsiteY939" fmla="*/ 838046 h 1887361"/>
                            <a:gd name="connsiteX940" fmla="*/ 1511476 w 1628481"/>
                            <a:gd name="connsiteY940" fmla="*/ 839958 h 1887361"/>
                            <a:gd name="connsiteX941" fmla="*/ 1495355 w 1628481"/>
                            <a:gd name="connsiteY941" fmla="*/ 839696 h 1887361"/>
                            <a:gd name="connsiteX942" fmla="*/ 1524410 w 1628481"/>
                            <a:gd name="connsiteY942" fmla="*/ 831973 h 1887361"/>
                            <a:gd name="connsiteX943" fmla="*/ 1529936 w 1628481"/>
                            <a:gd name="connsiteY943" fmla="*/ 830895 h 1887361"/>
                            <a:gd name="connsiteX944" fmla="*/ 1531758 w 1628481"/>
                            <a:gd name="connsiteY944" fmla="*/ 831036 h 1887361"/>
                            <a:gd name="connsiteX945" fmla="*/ 1528009 w 1628481"/>
                            <a:gd name="connsiteY945" fmla="*/ 831373 h 1887361"/>
                            <a:gd name="connsiteX946" fmla="*/ 1521485 w 1628481"/>
                            <a:gd name="connsiteY946" fmla="*/ 831373 h 1887361"/>
                            <a:gd name="connsiteX947" fmla="*/ 1533187 w 1628481"/>
                            <a:gd name="connsiteY947" fmla="*/ 830712 h 1887361"/>
                            <a:gd name="connsiteX948" fmla="*/ 1529936 w 1628481"/>
                            <a:gd name="connsiteY948" fmla="*/ 830895 h 1887361"/>
                            <a:gd name="connsiteX949" fmla="*/ 1528277 w 1628481"/>
                            <a:gd name="connsiteY949" fmla="*/ 830768 h 1887361"/>
                            <a:gd name="connsiteX950" fmla="*/ 1531861 w 1628481"/>
                            <a:gd name="connsiteY950" fmla="*/ 830722 h 1887361"/>
                            <a:gd name="connsiteX951" fmla="*/ 1538731 w 1628481"/>
                            <a:gd name="connsiteY951" fmla="*/ 830398 h 1887361"/>
                            <a:gd name="connsiteX952" fmla="*/ 1538768 w 1628481"/>
                            <a:gd name="connsiteY952" fmla="*/ 830436 h 1887361"/>
                            <a:gd name="connsiteX953" fmla="*/ 1537146 w 1628481"/>
                            <a:gd name="connsiteY953" fmla="*/ 830682 h 1887361"/>
                            <a:gd name="connsiteX954" fmla="*/ 1533187 w 1628481"/>
                            <a:gd name="connsiteY954" fmla="*/ 830712 h 1887361"/>
                            <a:gd name="connsiteX955" fmla="*/ 1579857 w 1628481"/>
                            <a:gd name="connsiteY955" fmla="*/ 828299 h 1887361"/>
                            <a:gd name="connsiteX956" fmla="*/ 1601489 w 1628481"/>
                            <a:gd name="connsiteY956" fmla="*/ 829873 h 1887361"/>
                            <a:gd name="connsiteX957" fmla="*/ 1601526 w 1628481"/>
                            <a:gd name="connsiteY957" fmla="*/ 829911 h 1887361"/>
                            <a:gd name="connsiteX958" fmla="*/ 1600814 w 1628481"/>
                            <a:gd name="connsiteY958" fmla="*/ 830811 h 1887361"/>
                            <a:gd name="connsiteX959" fmla="*/ 1578657 w 1628481"/>
                            <a:gd name="connsiteY959" fmla="*/ 829873 h 1887361"/>
                            <a:gd name="connsiteX960" fmla="*/ 1579857 w 1628481"/>
                            <a:gd name="connsiteY960" fmla="*/ 828299 h 1887361"/>
                            <a:gd name="connsiteX961" fmla="*/ 1443675 w 1628481"/>
                            <a:gd name="connsiteY961" fmla="*/ 827924 h 1887361"/>
                            <a:gd name="connsiteX962" fmla="*/ 1443732 w 1628481"/>
                            <a:gd name="connsiteY962" fmla="*/ 828374 h 1887361"/>
                            <a:gd name="connsiteX963" fmla="*/ 1446209 w 1628481"/>
                            <a:gd name="connsiteY963" fmla="*/ 827924 h 1887361"/>
                            <a:gd name="connsiteX964" fmla="*/ 1451567 w 1628481"/>
                            <a:gd name="connsiteY964" fmla="*/ 824287 h 1887361"/>
                            <a:gd name="connsiteX965" fmla="*/ 1456590 w 1628481"/>
                            <a:gd name="connsiteY965" fmla="*/ 825501 h 1887361"/>
                            <a:gd name="connsiteX966" fmla="*/ 1447917 w 1628481"/>
                            <a:gd name="connsiteY966" fmla="*/ 826151 h 1887361"/>
                            <a:gd name="connsiteX967" fmla="*/ 1447617 w 1628481"/>
                            <a:gd name="connsiteY967" fmla="*/ 825684 h 1887361"/>
                            <a:gd name="connsiteX968" fmla="*/ 1448394 w 1628481"/>
                            <a:gd name="connsiteY968" fmla="*/ 825178 h 1887361"/>
                            <a:gd name="connsiteX969" fmla="*/ 1451567 w 1628481"/>
                            <a:gd name="connsiteY969" fmla="*/ 824287 h 1887361"/>
                            <a:gd name="connsiteX970" fmla="*/ 139462 w 1628481"/>
                            <a:gd name="connsiteY970" fmla="*/ 822187 h 1887361"/>
                            <a:gd name="connsiteX971" fmla="*/ 139462 w 1628481"/>
                            <a:gd name="connsiteY971" fmla="*/ 822225 h 1887361"/>
                            <a:gd name="connsiteX972" fmla="*/ 142612 w 1628481"/>
                            <a:gd name="connsiteY972" fmla="*/ 837596 h 1887361"/>
                            <a:gd name="connsiteX973" fmla="*/ 145648 w 1628481"/>
                            <a:gd name="connsiteY973" fmla="*/ 824512 h 1887361"/>
                            <a:gd name="connsiteX974" fmla="*/ 139462 w 1628481"/>
                            <a:gd name="connsiteY974" fmla="*/ 822187 h 1887361"/>
                            <a:gd name="connsiteX975" fmla="*/ 1608124 w 1628481"/>
                            <a:gd name="connsiteY975" fmla="*/ 821888 h 1887361"/>
                            <a:gd name="connsiteX976" fmla="*/ 1619034 w 1628481"/>
                            <a:gd name="connsiteY976" fmla="*/ 828674 h 1887361"/>
                            <a:gd name="connsiteX977" fmla="*/ 1596877 w 1628481"/>
                            <a:gd name="connsiteY977" fmla="*/ 823688 h 1887361"/>
                            <a:gd name="connsiteX978" fmla="*/ 1608124 w 1628481"/>
                            <a:gd name="connsiteY978" fmla="*/ 821888 h 1887361"/>
                            <a:gd name="connsiteX979" fmla="*/ 1523198 w 1628481"/>
                            <a:gd name="connsiteY979" fmla="*/ 815530 h 1887361"/>
                            <a:gd name="connsiteX980" fmla="*/ 1524335 w 1628481"/>
                            <a:gd name="connsiteY980" fmla="*/ 815590 h 1887361"/>
                            <a:gd name="connsiteX981" fmla="*/ 1524260 w 1628481"/>
                            <a:gd name="connsiteY981" fmla="*/ 815702 h 1887361"/>
                            <a:gd name="connsiteX982" fmla="*/ 1472861 w 1628481"/>
                            <a:gd name="connsiteY982" fmla="*/ 813940 h 1887361"/>
                            <a:gd name="connsiteX983" fmla="*/ 1473798 w 1628481"/>
                            <a:gd name="connsiteY983" fmla="*/ 821101 h 1887361"/>
                            <a:gd name="connsiteX984" fmla="*/ 1473798 w 1628481"/>
                            <a:gd name="connsiteY984" fmla="*/ 821138 h 1887361"/>
                            <a:gd name="connsiteX985" fmla="*/ 1472861 w 1628481"/>
                            <a:gd name="connsiteY985" fmla="*/ 813940 h 1887361"/>
                            <a:gd name="connsiteX986" fmla="*/ 1498354 w 1628481"/>
                            <a:gd name="connsiteY986" fmla="*/ 810941 h 1887361"/>
                            <a:gd name="connsiteX987" fmla="*/ 1498416 w 1628481"/>
                            <a:gd name="connsiteY987" fmla="*/ 810949 h 1887361"/>
                            <a:gd name="connsiteX988" fmla="*/ 1496297 w 1628481"/>
                            <a:gd name="connsiteY988" fmla="*/ 812281 h 1887361"/>
                            <a:gd name="connsiteX989" fmla="*/ 1502965 w 1628481"/>
                            <a:gd name="connsiteY989" fmla="*/ 813565 h 1887361"/>
                            <a:gd name="connsiteX990" fmla="*/ 1506846 w 1628481"/>
                            <a:gd name="connsiteY990" fmla="*/ 812056 h 1887361"/>
                            <a:gd name="connsiteX991" fmla="*/ 1498416 w 1628481"/>
                            <a:gd name="connsiteY991" fmla="*/ 810949 h 1887361"/>
                            <a:gd name="connsiteX992" fmla="*/ 1498429 w 1628481"/>
                            <a:gd name="connsiteY992" fmla="*/ 810941 h 1887361"/>
                            <a:gd name="connsiteX993" fmla="*/ 1620271 w 1628481"/>
                            <a:gd name="connsiteY993" fmla="*/ 803668 h 1887361"/>
                            <a:gd name="connsiteX994" fmla="*/ 1617872 w 1628481"/>
                            <a:gd name="connsiteY994" fmla="*/ 806367 h 1887361"/>
                            <a:gd name="connsiteX995" fmla="*/ 1620271 w 1628481"/>
                            <a:gd name="connsiteY995" fmla="*/ 803668 h 1887361"/>
                            <a:gd name="connsiteX996" fmla="*/ 1536931 w 1628481"/>
                            <a:gd name="connsiteY996" fmla="*/ 800294 h 1887361"/>
                            <a:gd name="connsiteX997" fmla="*/ 1558825 w 1628481"/>
                            <a:gd name="connsiteY997" fmla="*/ 801869 h 1887361"/>
                            <a:gd name="connsiteX998" fmla="*/ 1561037 w 1628481"/>
                            <a:gd name="connsiteY998" fmla="*/ 803143 h 1887361"/>
                            <a:gd name="connsiteX999" fmla="*/ 1561075 w 1628481"/>
                            <a:gd name="connsiteY999" fmla="*/ 803181 h 1887361"/>
                            <a:gd name="connsiteX1000" fmla="*/ 1540905 w 1628481"/>
                            <a:gd name="connsiteY1000" fmla="*/ 803518 h 1887361"/>
                            <a:gd name="connsiteX1001" fmla="*/ 1529883 w 1628481"/>
                            <a:gd name="connsiteY1001" fmla="*/ 800819 h 1887361"/>
                            <a:gd name="connsiteX1002" fmla="*/ 1536931 w 1628481"/>
                            <a:gd name="connsiteY1002" fmla="*/ 800294 h 1887361"/>
                            <a:gd name="connsiteX1003" fmla="*/ 107409 w 1628481"/>
                            <a:gd name="connsiteY1003" fmla="*/ 798794 h 1887361"/>
                            <a:gd name="connsiteX1004" fmla="*/ 104784 w 1628481"/>
                            <a:gd name="connsiteY1004" fmla="*/ 818813 h 1887361"/>
                            <a:gd name="connsiteX1005" fmla="*/ 107409 w 1628481"/>
                            <a:gd name="connsiteY1005" fmla="*/ 798794 h 1887361"/>
                            <a:gd name="connsiteX1006" fmla="*/ 194048 w 1628481"/>
                            <a:gd name="connsiteY1006" fmla="*/ 785035 h 1887361"/>
                            <a:gd name="connsiteX1007" fmla="*/ 194048 w 1628481"/>
                            <a:gd name="connsiteY1007" fmla="*/ 785072 h 1887361"/>
                            <a:gd name="connsiteX1008" fmla="*/ 191237 w 1628481"/>
                            <a:gd name="connsiteY1008" fmla="*/ 789729 h 1887361"/>
                            <a:gd name="connsiteX1009" fmla="*/ 195003 w 1628481"/>
                            <a:gd name="connsiteY1009" fmla="*/ 787532 h 1887361"/>
                            <a:gd name="connsiteX1010" fmla="*/ 1604339 w 1628481"/>
                            <a:gd name="connsiteY1010" fmla="*/ 768053 h 1887361"/>
                            <a:gd name="connsiteX1011" fmla="*/ 1604375 w 1628481"/>
                            <a:gd name="connsiteY1011" fmla="*/ 768090 h 1887361"/>
                            <a:gd name="connsiteX1012" fmla="*/ 1604338 w 1628481"/>
                            <a:gd name="connsiteY1012" fmla="*/ 768053 h 1887361"/>
                            <a:gd name="connsiteX1013" fmla="*/ 1598677 w 1628481"/>
                            <a:gd name="connsiteY1013" fmla="*/ 759205 h 1887361"/>
                            <a:gd name="connsiteX1014" fmla="*/ 1609521 w 1628481"/>
                            <a:gd name="connsiteY1014" fmla="*/ 766438 h 1887361"/>
                            <a:gd name="connsiteX1015" fmla="*/ 1604339 w 1628481"/>
                            <a:gd name="connsiteY1015" fmla="*/ 768053 h 1887361"/>
                            <a:gd name="connsiteX1016" fmla="*/ 1601390 w 1628481"/>
                            <a:gd name="connsiteY1016" fmla="*/ 764974 h 1887361"/>
                            <a:gd name="connsiteX1017" fmla="*/ 1588705 w 1628481"/>
                            <a:gd name="connsiteY1017" fmla="*/ 762954 h 1887361"/>
                            <a:gd name="connsiteX1018" fmla="*/ 1598677 w 1628481"/>
                            <a:gd name="connsiteY1018" fmla="*/ 759205 h 1887361"/>
                            <a:gd name="connsiteX1019" fmla="*/ 1591305 w 1628481"/>
                            <a:gd name="connsiteY1019" fmla="*/ 756890 h 1887361"/>
                            <a:gd name="connsiteX1020" fmla="*/ 1585443 w 1628481"/>
                            <a:gd name="connsiteY1020" fmla="*/ 758830 h 1887361"/>
                            <a:gd name="connsiteX1021" fmla="*/ 1591305 w 1628481"/>
                            <a:gd name="connsiteY1021" fmla="*/ 756890 h 1887361"/>
                            <a:gd name="connsiteX1022" fmla="*/ 187599 w 1628481"/>
                            <a:gd name="connsiteY1022" fmla="*/ 742372 h 1887361"/>
                            <a:gd name="connsiteX1023" fmla="*/ 198584 w 1628481"/>
                            <a:gd name="connsiteY1023" fmla="*/ 760892 h 1887361"/>
                            <a:gd name="connsiteX1024" fmla="*/ 192023 w 1628481"/>
                            <a:gd name="connsiteY1024" fmla="*/ 782298 h 1887361"/>
                            <a:gd name="connsiteX1025" fmla="*/ 207019 w 1628481"/>
                            <a:gd name="connsiteY1025" fmla="*/ 767565 h 1887361"/>
                            <a:gd name="connsiteX1026" fmla="*/ 198846 w 1628481"/>
                            <a:gd name="connsiteY1026" fmla="*/ 743084 h 1887361"/>
                            <a:gd name="connsiteX1027" fmla="*/ 198846 w 1628481"/>
                            <a:gd name="connsiteY1027" fmla="*/ 743121 h 1887361"/>
                            <a:gd name="connsiteX1028" fmla="*/ 187599 w 1628481"/>
                            <a:gd name="connsiteY1028" fmla="*/ 742372 h 1887361"/>
                            <a:gd name="connsiteX1029" fmla="*/ 1526959 w 1628481"/>
                            <a:gd name="connsiteY1029" fmla="*/ 728614 h 1887361"/>
                            <a:gd name="connsiteX1030" fmla="*/ 1531345 w 1628481"/>
                            <a:gd name="connsiteY1030" fmla="*/ 735587 h 1887361"/>
                            <a:gd name="connsiteX1031" fmla="*/ 1531158 w 1628481"/>
                            <a:gd name="connsiteY1031" fmla="*/ 735512 h 1887361"/>
                            <a:gd name="connsiteX1032" fmla="*/ 1526959 w 1628481"/>
                            <a:gd name="connsiteY1032" fmla="*/ 728614 h 1887361"/>
                            <a:gd name="connsiteX1033" fmla="*/ 1499516 w 1628481"/>
                            <a:gd name="connsiteY1033" fmla="*/ 727639 h 1887361"/>
                            <a:gd name="connsiteX1034" fmla="*/ 1508814 w 1628481"/>
                            <a:gd name="connsiteY1034" fmla="*/ 729213 h 1887361"/>
                            <a:gd name="connsiteX1035" fmla="*/ 1495542 w 1628481"/>
                            <a:gd name="connsiteY1035" fmla="*/ 731163 h 1887361"/>
                            <a:gd name="connsiteX1036" fmla="*/ 1499516 w 1628481"/>
                            <a:gd name="connsiteY1036" fmla="*/ 727639 h 1887361"/>
                            <a:gd name="connsiteX1037" fmla="*/ 676963 w 1628481"/>
                            <a:gd name="connsiteY1037" fmla="*/ 727222 h 1887361"/>
                            <a:gd name="connsiteX1038" fmla="*/ 671954 w 1628481"/>
                            <a:gd name="connsiteY1038" fmla="*/ 731552 h 1887361"/>
                            <a:gd name="connsiteX1039" fmla="*/ 677853 w 1628481"/>
                            <a:gd name="connsiteY1039" fmla="*/ 729551 h 1887361"/>
                            <a:gd name="connsiteX1040" fmla="*/ 1563511 w 1628481"/>
                            <a:gd name="connsiteY1040" fmla="*/ 714705 h 1887361"/>
                            <a:gd name="connsiteX1041" fmla="*/ 1567635 w 1628481"/>
                            <a:gd name="connsiteY1041" fmla="*/ 717779 h 1887361"/>
                            <a:gd name="connsiteX1042" fmla="*/ 1558863 w 1628481"/>
                            <a:gd name="connsiteY1042" fmla="*/ 716017 h 1887361"/>
                            <a:gd name="connsiteX1043" fmla="*/ 1563511 w 1628481"/>
                            <a:gd name="connsiteY1043" fmla="*/ 714705 h 1887361"/>
                            <a:gd name="connsiteX1044" fmla="*/ 715380 w 1628481"/>
                            <a:gd name="connsiteY1044" fmla="*/ 713842 h 1887361"/>
                            <a:gd name="connsiteX1045" fmla="*/ 708890 w 1628481"/>
                            <a:gd name="connsiteY1045" fmla="*/ 714911 h 1887361"/>
                            <a:gd name="connsiteX1046" fmla="*/ 701136 w 1628481"/>
                            <a:gd name="connsiteY1046" fmla="*/ 718736 h 1887361"/>
                            <a:gd name="connsiteX1047" fmla="*/ 700797 w 1628481"/>
                            <a:gd name="connsiteY1047" fmla="*/ 718791 h 1887361"/>
                            <a:gd name="connsiteX1048" fmla="*/ 700797 w 1628481"/>
                            <a:gd name="connsiteY1048" fmla="*/ 718903 h 1887361"/>
                            <a:gd name="connsiteX1049" fmla="*/ 701136 w 1628481"/>
                            <a:gd name="connsiteY1049" fmla="*/ 718736 h 1887361"/>
                            <a:gd name="connsiteX1050" fmla="*/ 707329 w 1628481"/>
                            <a:gd name="connsiteY1050" fmla="*/ 717737 h 1887361"/>
                            <a:gd name="connsiteX1051" fmla="*/ 715380 w 1628481"/>
                            <a:gd name="connsiteY1051" fmla="*/ 713842 h 1887361"/>
                            <a:gd name="connsiteX1052" fmla="*/ 708557 w 1628481"/>
                            <a:gd name="connsiteY1052" fmla="*/ 707094 h 1887361"/>
                            <a:gd name="connsiteX1053" fmla="*/ 697666 w 1628481"/>
                            <a:gd name="connsiteY1053" fmla="*/ 711600 h 1887361"/>
                            <a:gd name="connsiteX1054" fmla="*/ 705109 w 1628481"/>
                            <a:gd name="connsiteY1054" fmla="*/ 711968 h 1887361"/>
                            <a:gd name="connsiteX1055" fmla="*/ 699906 w 1628481"/>
                            <a:gd name="connsiteY1055" fmla="*/ 716696 h 1887361"/>
                            <a:gd name="connsiteX1056" fmla="*/ 700609 w 1628481"/>
                            <a:gd name="connsiteY1056" fmla="*/ 716954 h 1887361"/>
                            <a:gd name="connsiteX1057" fmla="*/ 708744 w 1628481"/>
                            <a:gd name="connsiteY1057" fmla="*/ 708969 h 1887361"/>
                            <a:gd name="connsiteX1058" fmla="*/ 708557 w 1628481"/>
                            <a:gd name="connsiteY1058" fmla="*/ 707207 h 1887361"/>
                            <a:gd name="connsiteX1059" fmla="*/ 135657 w 1628481"/>
                            <a:gd name="connsiteY1059" fmla="*/ 694249 h 1887361"/>
                            <a:gd name="connsiteX1060" fmla="*/ 131552 w 1628481"/>
                            <a:gd name="connsiteY1060" fmla="*/ 697346 h 1887361"/>
                            <a:gd name="connsiteX1061" fmla="*/ 145011 w 1628481"/>
                            <a:gd name="connsiteY1061" fmla="*/ 701095 h 1887361"/>
                            <a:gd name="connsiteX1062" fmla="*/ 144261 w 1628481"/>
                            <a:gd name="connsiteY1062" fmla="*/ 696522 h 1887361"/>
                            <a:gd name="connsiteX1063" fmla="*/ 135657 w 1628481"/>
                            <a:gd name="connsiteY1063" fmla="*/ 694249 h 1887361"/>
                            <a:gd name="connsiteX1064" fmla="*/ 1476573 w 1628481"/>
                            <a:gd name="connsiteY1064" fmla="*/ 682314 h 1887361"/>
                            <a:gd name="connsiteX1065" fmla="*/ 1485008 w 1628481"/>
                            <a:gd name="connsiteY1065" fmla="*/ 688537 h 1887361"/>
                            <a:gd name="connsiteX1066" fmla="*/ 1476573 w 1628481"/>
                            <a:gd name="connsiteY1066" fmla="*/ 682314 h 1887361"/>
                            <a:gd name="connsiteX1067" fmla="*/ 711433 w 1628481"/>
                            <a:gd name="connsiteY1067" fmla="*/ 681226 h 1887361"/>
                            <a:gd name="connsiteX1068" fmla="*/ 710507 w 1628481"/>
                            <a:gd name="connsiteY1068" fmla="*/ 681903 h 1887361"/>
                            <a:gd name="connsiteX1069" fmla="*/ 710956 w 1628481"/>
                            <a:gd name="connsiteY1069" fmla="*/ 681976 h 1887361"/>
                            <a:gd name="connsiteX1070" fmla="*/ 727497 w 1628481"/>
                            <a:gd name="connsiteY1070" fmla="*/ 675907 h 1887361"/>
                            <a:gd name="connsiteX1071" fmla="*/ 723140 w 1628481"/>
                            <a:gd name="connsiteY1071" fmla="*/ 680664 h 1887361"/>
                            <a:gd name="connsiteX1072" fmla="*/ 728977 w 1628481"/>
                            <a:gd name="connsiteY1072" fmla="*/ 677165 h 1887361"/>
                            <a:gd name="connsiteX1073" fmla="*/ 723431 w 1628481"/>
                            <a:gd name="connsiteY1073" fmla="*/ 672453 h 1887361"/>
                            <a:gd name="connsiteX1074" fmla="*/ 722897 w 1628481"/>
                            <a:gd name="connsiteY1074" fmla="*/ 672844 h 1887361"/>
                            <a:gd name="connsiteX1075" fmla="*/ 723407 w 1628481"/>
                            <a:gd name="connsiteY1075" fmla="*/ 673569 h 1887361"/>
                            <a:gd name="connsiteX1076" fmla="*/ 724507 w 1628481"/>
                            <a:gd name="connsiteY1076" fmla="*/ 673367 h 1887361"/>
                            <a:gd name="connsiteX1077" fmla="*/ 1458428 w 1628481"/>
                            <a:gd name="connsiteY1077" fmla="*/ 670017 h 1887361"/>
                            <a:gd name="connsiteX1078" fmla="*/ 1465738 w 1628481"/>
                            <a:gd name="connsiteY1078" fmla="*/ 673504 h 1887361"/>
                            <a:gd name="connsiteX1079" fmla="*/ 1458428 w 1628481"/>
                            <a:gd name="connsiteY1079" fmla="*/ 670017 h 1887361"/>
                            <a:gd name="connsiteX1080" fmla="*/ 1529616 w 1628481"/>
                            <a:gd name="connsiteY1080" fmla="*/ 656034 h 1887361"/>
                            <a:gd name="connsiteX1081" fmla="*/ 1534317 w 1628481"/>
                            <a:gd name="connsiteY1081" fmla="*/ 656080 h 1887361"/>
                            <a:gd name="connsiteX1082" fmla="*/ 1534972 w 1628481"/>
                            <a:gd name="connsiteY1082" fmla="*/ 656933 h 1887361"/>
                            <a:gd name="connsiteX1083" fmla="*/ 1535806 w 1628481"/>
                            <a:gd name="connsiteY1083" fmla="*/ 657945 h 1887361"/>
                            <a:gd name="connsiteX1084" fmla="*/ 1528946 w 1628481"/>
                            <a:gd name="connsiteY1084" fmla="*/ 657720 h 1887361"/>
                            <a:gd name="connsiteX1085" fmla="*/ 1529616 w 1628481"/>
                            <a:gd name="connsiteY1085" fmla="*/ 656034 h 1887361"/>
                            <a:gd name="connsiteX1086" fmla="*/ 1534194 w 1628481"/>
                            <a:gd name="connsiteY1086" fmla="*/ 655921 h 1887361"/>
                            <a:gd name="connsiteX1087" fmla="*/ 1540943 w 1628481"/>
                            <a:gd name="connsiteY1087" fmla="*/ 656146 h 1887361"/>
                            <a:gd name="connsiteX1088" fmla="*/ 1534317 w 1628481"/>
                            <a:gd name="connsiteY1088" fmla="*/ 656080 h 1887361"/>
                            <a:gd name="connsiteX1089" fmla="*/ 1405937 w 1628481"/>
                            <a:gd name="connsiteY1089" fmla="*/ 652402 h 1887361"/>
                            <a:gd name="connsiteX1090" fmla="*/ 1407142 w 1628481"/>
                            <a:gd name="connsiteY1090" fmla="*/ 652697 h 1887361"/>
                            <a:gd name="connsiteX1091" fmla="*/ 1415577 w 1628481"/>
                            <a:gd name="connsiteY1091" fmla="*/ 655471 h 1887361"/>
                            <a:gd name="connsiteX1092" fmla="*/ 1426374 w 1628481"/>
                            <a:gd name="connsiteY1092" fmla="*/ 662969 h 1887361"/>
                            <a:gd name="connsiteX1093" fmla="*/ 1432335 w 1628481"/>
                            <a:gd name="connsiteY1093" fmla="*/ 660082 h 1887361"/>
                            <a:gd name="connsiteX1094" fmla="*/ 1452992 w 1628481"/>
                            <a:gd name="connsiteY1094" fmla="*/ 668255 h 1887361"/>
                            <a:gd name="connsiteX1095" fmla="*/ 1457940 w 1628481"/>
                            <a:gd name="connsiteY1095" fmla="*/ 662669 h 1887361"/>
                            <a:gd name="connsiteX1096" fmla="*/ 1422925 w 1628481"/>
                            <a:gd name="connsiteY1096" fmla="*/ 654984 h 1887361"/>
                            <a:gd name="connsiteX1097" fmla="*/ 1407142 w 1628481"/>
                            <a:gd name="connsiteY1097" fmla="*/ 653072 h 1887361"/>
                            <a:gd name="connsiteX1098" fmla="*/ 1410891 w 1628481"/>
                            <a:gd name="connsiteY1098" fmla="*/ 652697 h 1887361"/>
                            <a:gd name="connsiteX1099" fmla="*/ 1405937 w 1628481"/>
                            <a:gd name="connsiteY1099" fmla="*/ 652402 h 1887361"/>
                            <a:gd name="connsiteX1100" fmla="*/ 1485158 w 1628481"/>
                            <a:gd name="connsiteY1100" fmla="*/ 651947 h 1887361"/>
                            <a:gd name="connsiteX1101" fmla="*/ 1489769 w 1628481"/>
                            <a:gd name="connsiteY1101" fmla="*/ 654684 h 1887361"/>
                            <a:gd name="connsiteX1102" fmla="*/ 1489769 w 1628481"/>
                            <a:gd name="connsiteY1102" fmla="*/ 654571 h 1887361"/>
                            <a:gd name="connsiteX1103" fmla="*/ 1485158 w 1628481"/>
                            <a:gd name="connsiteY1103" fmla="*/ 651947 h 1887361"/>
                            <a:gd name="connsiteX1104" fmla="*/ 1506489 w 1628481"/>
                            <a:gd name="connsiteY1104" fmla="*/ 651835 h 1887361"/>
                            <a:gd name="connsiteX1105" fmla="*/ 1500941 w 1628481"/>
                            <a:gd name="connsiteY1105" fmla="*/ 669192 h 1887361"/>
                            <a:gd name="connsiteX1106" fmla="*/ 1506489 w 1628481"/>
                            <a:gd name="connsiteY1106" fmla="*/ 651835 h 1887361"/>
                            <a:gd name="connsiteX1107" fmla="*/ 1510627 w 1628481"/>
                            <a:gd name="connsiteY1107" fmla="*/ 650712 h 1887361"/>
                            <a:gd name="connsiteX1108" fmla="*/ 1510801 w 1628481"/>
                            <a:gd name="connsiteY1108" fmla="*/ 650785 h 1887361"/>
                            <a:gd name="connsiteX1109" fmla="*/ 1510801 w 1628481"/>
                            <a:gd name="connsiteY1109" fmla="*/ 650897 h 1887361"/>
                            <a:gd name="connsiteX1110" fmla="*/ 1532057 w 1628481"/>
                            <a:gd name="connsiteY1110" fmla="*/ 650635 h 1887361"/>
                            <a:gd name="connsiteX1111" fmla="*/ 1536669 w 1628481"/>
                            <a:gd name="connsiteY1111" fmla="*/ 653334 h 1887361"/>
                            <a:gd name="connsiteX1112" fmla="*/ 1536669 w 1628481"/>
                            <a:gd name="connsiteY1112" fmla="*/ 653222 h 1887361"/>
                            <a:gd name="connsiteX1113" fmla="*/ 1532057 w 1628481"/>
                            <a:gd name="connsiteY1113" fmla="*/ 650635 h 1887361"/>
                            <a:gd name="connsiteX1114" fmla="*/ 1495055 w 1628481"/>
                            <a:gd name="connsiteY1114" fmla="*/ 648835 h 1887361"/>
                            <a:gd name="connsiteX1115" fmla="*/ 1492281 w 1628481"/>
                            <a:gd name="connsiteY1115" fmla="*/ 651985 h 1887361"/>
                            <a:gd name="connsiteX1116" fmla="*/ 1492281 w 1628481"/>
                            <a:gd name="connsiteY1116" fmla="*/ 651872 h 1887361"/>
                            <a:gd name="connsiteX1117" fmla="*/ 1495055 w 1628481"/>
                            <a:gd name="connsiteY1117" fmla="*/ 648835 h 1887361"/>
                            <a:gd name="connsiteX1118" fmla="*/ 1506771 w 1628481"/>
                            <a:gd name="connsiteY1118" fmla="*/ 647364 h 1887361"/>
                            <a:gd name="connsiteX1119" fmla="*/ 1508364 w 1628481"/>
                            <a:gd name="connsiteY1119" fmla="*/ 649623 h 1887361"/>
                            <a:gd name="connsiteX1120" fmla="*/ 1510215 w 1628481"/>
                            <a:gd name="connsiteY1120" fmla="*/ 650274 h 1887361"/>
                            <a:gd name="connsiteX1121" fmla="*/ 1510627 w 1628481"/>
                            <a:gd name="connsiteY1121" fmla="*/ 650712 h 1887361"/>
                            <a:gd name="connsiteX1122" fmla="*/ 1505602 w 1628481"/>
                            <a:gd name="connsiteY1122" fmla="*/ 648611 h 1887361"/>
                            <a:gd name="connsiteX1123" fmla="*/ 1506771 w 1628481"/>
                            <a:gd name="connsiteY1123" fmla="*/ 647364 h 1887361"/>
                            <a:gd name="connsiteX1124" fmla="*/ 1486582 w 1628481"/>
                            <a:gd name="connsiteY1124" fmla="*/ 639088 h 1887361"/>
                            <a:gd name="connsiteX1125" fmla="*/ 1483996 w 1628481"/>
                            <a:gd name="connsiteY1125" fmla="*/ 641825 h 1887361"/>
                            <a:gd name="connsiteX1126" fmla="*/ 1486582 w 1628481"/>
                            <a:gd name="connsiteY1126" fmla="*/ 639088 h 1887361"/>
                            <a:gd name="connsiteX1127" fmla="*/ 1435146 w 1628481"/>
                            <a:gd name="connsiteY1127" fmla="*/ 625929 h 1887361"/>
                            <a:gd name="connsiteX1128" fmla="*/ 1439420 w 1628481"/>
                            <a:gd name="connsiteY1128" fmla="*/ 628966 h 1887361"/>
                            <a:gd name="connsiteX1129" fmla="*/ 1435259 w 1628481"/>
                            <a:gd name="connsiteY1129" fmla="*/ 625929 h 1887361"/>
                            <a:gd name="connsiteX1130" fmla="*/ 1445606 w 1628481"/>
                            <a:gd name="connsiteY1130" fmla="*/ 614532 h 1887361"/>
                            <a:gd name="connsiteX1131" fmla="*/ 1447106 w 1628481"/>
                            <a:gd name="connsiteY1131" fmla="*/ 616707 h 1887361"/>
                            <a:gd name="connsiteX1132" fmla="*/ 1445606 w 1628481"/>
                            <a:gd name="connsiteY1132" fmla="*/ 614532 h 1887361"/>
                            <a:gd name="connsiteX1133" fmla="*/ 22569 w 1628481"/>
                            <a:gd name="connsiteY1133" fmla="*/ 613669 h 1887361"/>
                            <a:gd name="connsiteX1134" fmla="*/ 22494 w 1628481"/>
                            <a:gd name="connsiteY1134" fmla="*/ 613744 h 1887361"/>
                            <a:gd name="connsiteX1135" fmla="*/ 0 w 1628481"/>
                            <a:gd name="connsiteY1135" fmla="*/ 639987 h 1887361"/>
                            <a:gd name="connsiteX1136" fmla="*/ 22569 w 1628481"/>
                            <a:gd name="connsiteY1136" fmla="*/ 613669 h 1887361"/>
                            <a:gd name="connsiteX1137" fmla="*/ 1440882 w 1628481"/>
                            <a:gd name="connsiteY1137" fmla="*/ 604410 h 1887361"/>
                            <a:gd name="connsiteX1138" fmla="*/ 1453891 w 1628481"/>
                            <a:gd name="connsiteY1138" fmla="*/ 605722 h 1887361"/>
                            <a:gd name="connsiteX1139" fmla="*/ 1445381 w 1628481"/>
                            <a:gd name="connsiteY1139" fmla="*/ 607184 h 1887361"/>
                            <a:gd name="connsiteX1140" fmla="*/ 1440882 w 1628481"/>
                            <a:gd name="connsiteY1140" fmla="*/ 604410 h 1887361"/>
                            <a:gd name="connsiteX1141" fmla="*/ 1435746 w 1628481"/>
                            <a:gd name="connsiteY1141" fmla="*/ 598524 h 1887361"/>
                            <a:gd name="connsiteX1142" fmla="*/ 1442269 w 1628481"/>
                            <a:gd name="connsiteY1142" fmla="*/ 599199 h 1887361"/>
                            <a:gd name="connsiteX1143" fmla="*/ 1446506 w 1628481"/>
                            <a:gd name="connsiteY1143" fmla="*/ 602311 h 1887361"/>
                            <a:gd name="connsiteX1144" fmla="*/ 1437021 w 1628481"/>
                            <a:gd name="connsiteY1144" fmla="*/ 600998 h 1887361"/>
                            <a:gd name="connsiteX1145" fmla="*/ 1435746 w 1628481"/>
                            <a:gd name="connsiteY1145" fmla="*/ 598524 h 1887361"/>
                            <a:gd name="connsiteX1146" fmla="*/ 1419404 w 1628481"/>
                            <a:gd name="connsiteY1146" fmla="*/ 597548 h 1887361"/>
                            <a:gd name="connsiteX1147" fmla="*/ 1419269 w 1628481"/>
                            <a:gd name="connsiteY1147" fmla="*/ 598655 h 1887361"/>
                            <a:gd name="connsiteX1148" fmla="*/ 1418247 w 1628481"/>
                            <a:gd name="connsiteY1148" fmla="*/ 599209 h 1887361"/>
                            <a:gd name="connsiteX1149" fmla="*/ 1418684 w 1628481"/>
                            <a:gd name="connsiteY1149" fmla="*/ 599415 h 1887361"/>
                            <a:gd name="connsiteX1150" fmla="*/ 1419176 w 1628481"/>
                            <a:gd name="connsiteY1150" fmla="*/ 601523 h 1887361"/>
                            <a:gd name="connsiteX1151" fmla="*/ 1424170 w 1628481"/>
                            <a:gd name="connsiteY1151" fmla="*/ 602348 h 1887361"/>
                            <a:gd name="connsiteX1152" fmla="*/ 1424211 w 1628481"/>
                            <a:gd name="connsiteY1152" fmla="*/ 599049 h 1887361"/>
                            <a:gd name="connsiteX1153" fmla="*/ 1422798 w 1628481"/>
                            <a:gd name="connsiteY1153" fmla="*/ 598914 h 1887361"/>
                            <a:gd name="connsiteX1154" fmla="*/ 1422152 w 1628481"/>
                            <a:gd name="connsiteY1154" fmla="*/ 598435 h 1887361"/>
                            <a:gd name="connsiteX1155" fmla="*/ 1428431 w 1628481"/>
                            <a:gd name="connsiteY1155" fmla="*/ 594708 h 1887361"/>
                            <a:gd name="connsiteX1156" fmla="*/ 1428548 w 1628481"/>
                            <a:gd name="connsiteY1156" fmla="*/ 594738 h 1887361"/>
                            <a:gd name="connsiteX1157" fmla="*/ 1428398 w 1628481"/>
                            <a:gd name="connsiteY1157" fmla="*/ 594738 h 1887361"/>
                            <a:gd name="connsiteX1158" fmla="*/ 85365 w 1628481"/>
                            <a:gd name="connsiteY1158" fmla="*/ 591813 h 1887361"/>
                            <a:gd name="connsiteX1159" fmla="*/ 80079 w 1628481"/>
                            <a:gd name="connsiteY1159" fmla="*/ 619180 h 1887361"/>
                            <a:gd name="connsiteX1160" fmla="*/ 85365 w 1628481"/>
                            <a:gd name="connsiteY1160" fmla="*/ 591813 h 1887361"/>
                            <a:gd name="connsiteX1161" fmla="*/ 1506902 w 1628481"/>
                            <a:gd name="connsiteY1161" fmla="*/ 591551 h 1887361"/>
                            <a:gd name="connsiteX1162" fmla="*/ 1514400 w 1628481"/>
                            <a:gd name="connsiteY1162" fmla="*/ 594963 h 1887361"/>
                            <a:gd name="connsiteX1163" fmla="*/ 1506902 w 1628481"/>
                            <a:gd name="connsiteY1163" fmla="*/ 591551 h 1887361"/>
                            <a:gd name="connsiteX1164" fmla="*/ 1420207 w 1628481"/>
                            <a:gd name="connsiteY1164" fmla="*/ 590957 h 1887361"/>
                            <a:gd name="connsiteX1165" fmla="*/ 1419775 w 1628481"/>
                            <a:gd name="connsiteY1165" fmla="*/ 594501 h 1887361"/>
                            <a:gd name="connsiteX1166" fmla="*/ 1424260 w 1628481"/>
                            <a:gd name="connsiteY1166" fmla="*/ 594960 h 1887361"/>
                            <a:gd name="connsiteX1167" fmla="*/ 1424276 w 1628481"/>
                            <a:gd name="connsiteY1167" fmla="*/ 593664 h 1887361"/>
                            <a:gd name="connsiteX1168" fmla="*/ 1420849 w 1628481"/>
                            <a:gd name="connsiteY1168" fmla="*/ 592802 h 1887361"/>
                            <a:gd name="connsiteX1169" fmla="*/ 1424312 w 1628481"/>
                            <a:gd name="connsiteY1169" fmla="*/ 591626 h 1887361"/>
                            <a:gd name="connsiteX1170" fmla="*/ 1424528 w 1628481"/>
                            <a:gd name="connsiteY1170" fmla="*/ 591686 h 1887361"/>
                            <a:gd name="connsiteX1171" fmla="*/ 1424573 w 1628481"/>
                            <a:gd name="connsiteY1171" fmla="*/ 591507 h 1887361"/>
                            <a:gd name="connsiteX1172" fmla="*/ 1421074 w 1628481"/>
                            <a:gd name="connsiteY1172" fmla="*/ 591321 h 1887361"/>
                            <a:gd name="connsiteX1173" fmla="*/ 1417249 w 1628481"/>
                            <a:gd name="connsiteY1173" fmla="*/ 590445 h 1887361"/>
                            <a:gd name="connsiteX1174" fmla="*/ 1412892 w 1628481"/>
                            <a:gd name="connsiteY1174" fmla="*/ 590713 h 1887361"/>
                            <a:gd name="connsiteX1175" fmla="*/ 1414078 w 1628481"/>
                            <a:gd name="connsiteY1175" fmla="*/ 595263 h 1887361"/>
                            <a:gd name="connsiteX1176" fmla="*/ 1416443 w 1628481"/>
                            <a:gd name="connsiteY1176" fmla="*/ 595026 h 1887361"/>
                            <a:gd name="connsiteX1177" fmla="*/ 1416514 w 1628481"/>
                            <a:gd name="connsiteY1177" fmla="*/ 594629 h 1887361"/>
                            <a:gd name="connsiteX1178" fmla="*/ 1454296 w 1628481"/>
                            <a:gd name="connsiteY1178" fmla="*/ 590110 h 1887361"/>
                            <a:gd name="connsiteX1179" fmla="*/ 1454454 w 1628481"/>
                            <a:gd name="connsiteY1179" fmla="*/ 590126 h 1887361"/>
                            <a:gd name="connsiteX1180" fmla="*/ 1454304 w 1628481"/>
                            <a:gd name="connsiteY1180" fmla="*/ 590126 h 1887361"/>
                            <a:gd name="connsiteX1181" fmla="*/ 1429410 w 1628481"/>
                            <a:gd name="connsiteY1181" fmla="*/ 589827 h 1887361"/>
                            <a:gd name="connsiteX1182" fmla="*/ 1440920 w 1628481"/>
                            <a:gd name="connsiteY1182" fmla="*/ 596725 h 1887361"/>
                            <a:gd name="connsiteX1183" fmla="*/ 1429410 w 1628481"/>
                            <a:gd name="connsiteY1183" fmla="*/ 589827 h 1887361"/>
                            <a:gd name="connsiteX1184" fmla="*/ 1509540 w 1628481"/>
                            <a:gd name="connsiteY1184" fmla="*/ 588610 h 1887361"/>
                            <a:gd name="connsiteX1185" fmla="*/ 1509751 w 1628481"/>
                            <a:gd name="connsiteY1185" fmla="*/ 588627 h 1887361"/>
                            <a:gd name="connsiteX1186" fmla="*/ 1509751 w 1628481"/>
                            <a:gd name="connsiteY1186" fmla="*/ 588664 h 1887361"/>
                            <a:gd name="connsiteX1187" fmla="*/ 1423176 w 1628481"/>
                            <a:gd name="connsiteY1187" fmla="*/ 587173 h 1887361"/>
                            <a:gd name="connsiteX1188" fmla="*/ 1420413 w 1628481"/>
                            <a:gd name="connsiteY1188" fmla="*/ 589264 h 1887361"/>
                            <a:gd name="connsiteX1189" fmla="*/ 1420326 w 1628481"/>
                            <a:gd name="connsiteY1189" fmla="*/ 589977 h 1887361"/>
                            <a:gd name="connsiteX1190" fmla="*/ 1421454 w 1628481"/>
                            <a:gd name="connsiteY1190" fmla="*/ 590117 h 1887361"/>
                            <a:gd name="connsiteX1191" fmla="*/ 1424808 w 1628481"/>
                            <a:gd name="connsiteY1191" fmla="*/ 590572 h 1887361"/>
                            <a:gd name="connsiteX1192" fmla="*/ 1425584 w 1628481"/>
                            <a:gd name="connsiteY1192" fmla="*/ 587477 h 1887361"/>
                            <a:gd name="connsiteX1193" fmla="*/ 1500829 w 1628481"/>
                            <a:gd name="connsiteY1193" fmla="*/ 586677 h 1887361"/>
                            <a:gd name="connsiteX1194" fmla="*/ 1505880 w 1628481"/>
                            <a:gd name="connsiteY1194" fmla="*/ 587671 h 1887361"/>
                            <a:gd name="connsiteX1195" fmla="*/ 1509540 w 1628481"/>
                            <a:gd name="connsiteY1195" fmla="*/ 588610 h 1887361"/>
                            <a:gd name="connsiteX1196" fmla="*/ 1505060 w 1628481"/>
                            <a:gd name="connsiteY1196" fmla="*/ 588257 h 1887361"/>
                            <a:gd name="connsiteX1197" fmla="*/ 1496405 w 1628481"/>
                            <a:gd name="connsiteY1197" fmla="*/ 587465 h 1887361"/>
                            <a:gd name="connsiteX1198" fmla="*/ 1500829 w 1628481"/>
                            <a:gd name="connsiteY1198" fmla="*/ 586677 h 1887361"/>
                            <a:gd name="connsiteX1199" fmla="*/ 1413647 w 1628481"/>
                            <a:gd name="connsiteY1199" fmla="*/ 586044 h 1887361"/>
                            <a:gd name="connsiteX1200" fmla="*/ 1411978 w 1628481"/>
                            <a:gd name="connsiteY1200" fmla="*/ 586827 h 1887361"/>
                            <a:gd name="connsiteX1201" fmla="*/ 1411633 w 1628481"/>
                            <a:gd name="connsiteY1201" fmla="*/ 588335 h 1887361"/>
                            <a:gd name="connsiteX1202" fmla="*/ 1412803 w 1628481"/>
                            <a:gd name="connsiteY1202" fmla="*/ 589039 h 1887361"/>
                            <a:gd name="connsiteX1203" fmla="*/ 1417395 w 1628481"/>
                            <a:gd name="connsiteY1203" fmla="*/ 589611 h 1887361"/>
                            <a:gd name="connsiteX1204" fmla="*/ 1417601 w 1628481"/>
                            <a:gd name="connsiteY1204" fmla="*/ 588439 h 1887361"/>
                            <a:gd name="connsiteX1205" fmla="*/ 1417216 w 1628481"/>
                            <a:gd name="connsiteY1205" fmla="*/ 587225 h 1887361"/>
                            <a:gd name="connsiteX1206" fmla="*/ 1416646 w 1628481"/>
                            <a:gd name="connsiteY1206" fmla="*/ 587127 h 1887361"/>
                            <a:gd name="connsiteX1207" fmla="*/ 1444556 w 1628481"/>
                            <a:gd name="connsiteY1207" fmla="*/ 585403 h 1887361"/>
                            <a:gd name="connsiteX1208" fmla="*/ 1453366 w 1628481"/>
                            <a:gd name="connsiteY1208" fmla="*/ 588060 h 1887361"/>
                            <a:gd name="connsiteX1209" fmla="*/ 1454296 w 1628481"/>
                            <a:gd name="connsiteY1209" fmla="*/ 590110 h 1887361"/>
                            <a:gd name="connsiteX1210" fmla="*/ 1447930 w 1628481"/>
                            <a:gd name="connsiteY1210" fmla="*/ 589452 h 1887361"/>
                            <a:gd name="connsiteX1211" fmla="*/ 1444556 w 1628481"/>
                            <a:gd name="connsiteY1211" fmla="*/ 585403 h 1887361"/>
                            <a:gd name="connsiteX1212" fmla="*/ 1415788 w 1628481"/>
                            <a:gd name="connsiteY1212" fmla="*/ 584830 h 1887361"/>
                            <a:gd name="connsiteX1213" fmla="*/ 1415349 w 1628481"/>
                            <a:gd name="connsiteY1213" fmla="*/ 585163 h 1887361"/>
                            <a:gd name="connsiteX1214" fmla="*/ 1416106 w 1628481"/>
                            <a:gd name="connsiteY1214" fmla="*/ 585126 h 1887361"/>
                            <a:gd name="connsiteX1215" fmla="*/ 1399008 w 1628481"/>
                            <a:gd name="connsiteY1215" fmla="*/ 579480 h 1887361"/>
                            <a:gd name="connsiteX1216" fmla="*/ 1399006 w 1628481"/>
                            <a:gd name="connsiteY1216" fmla="*/ 579629 h 1887361"/>
                            <a:gd name="connsiteX1217" fmla="*/ 1399488 w 1628481"/>
                            <a:gd name="connsiteY1217" fmla="*/ 579488 h 1887361"/>
                            <a:gd name="connsiteX1218" fmla="*/ 1399045 w 1628481"/>
                            <a:gd name="connsiteY1218" fmla="*/ 576329 h 1887361"/>
                            <a:gd name="connsiteX1219" fmla="*/ 1399035 w 1628481"/>
                            <a:gd name="connsiteY1219" fmla="*/ 577186 h 1887361"/>
                            <a:gd name="connsiteX1220" fmla="*/ 1400633 w 1628481"/>
                            <a:gd name="connsiteY1220" fmla="*/ 577919 h 1887361"/>
                            <a:gd name="connsiteX1221" fmla="*/ 1403292 w 1628481"/>
                            <a:gd name="connsiteY1221" fmla="*/ 578375 h 1887361"/>
                            <a:gd name="connsiteX1222" fmla="*/ 1404517 w 1628481"/>
                            <a:gd name="connsiteY1222" fmla="*/ 578017 h 1887361"/>
                            <a:gd name="connsiteX1223" fmla="*/ 1404422 w 1628481"/>
                            <a:gd name="connsiteY1223" fmla="*/ 577173 h 1887361"/>
                            <a:gd name="connsiteX1224" fmla="*/ 1403459 w 1628481"/>
                            <a:gd name="connsiteY1224" fmla="*/ 576982 h 1887361"/>
                            <a:gd name="connsiteX1225" fmla="*/ 1404259 w 1628481"/>
                            <a:gd name="connsiteY1225" fmla="*/ 575727 h 1887361"/>
                            <a:gd name="connsiteX1226" fmla="*/ 1404098 w 1628481"/>
                            <a:gd name="connsiteY1226" fmla="*/ 575740 h 1887361"/>
                            <a:gd name="connsiteX1227" fmla="*/ 1404272 w 1628481"/>
                            <a:gd name="connsiteY1227" fmla="*/ 575840 h 1887361"/>
                            <a:gd name="connsiteX1228" fmla="*/ 1442574 w 1628481"/>
                            <a:gd name="connsiteY1228" fmla="*/ 573335 h 1887361"/>
                            <a:gd name="connsiteX1229" fmla="*/ 1447106 w 1628481"/>
                            <a:gd name="connsiteY1229" fmla="*/ 575242 h 1887361"/>
                            <a:gd name="connsiteX1230" fmla="*/ 1440882 w 1628481"/>
                            <a:gd name="connsiteY1230" fmla="*/ 579591 h 1887361"/>
                            <a:gd name="connsiteX1231" fmla="*/ 1442344 w 1628481"/>
                            <a:gd name="connsiteY1231" fmla="*/ 583115 h 1887361"/>
                            <a:gd name="connsiteX1232" fmla="*/ 1442344 w 1628481"/>
                            <a:gd name="connsiteY1232" fmla="*/ 583378 h 1887361"/>
                            <a:gd name="connsiteX1233" fmla="*/ 1438858 w 1628481"/>
                            <a:gd name="connsiteY1233" fmla="*/ 582141 h 1887361"/>
                            <a:gd name="connsiteX1234" fmla="*/ 1442574 w 1628481"/>
                            <a:gd name="connsiteY1234" fmla="*/ 573335 h 1887361"/>
                            <a:gd name="connsiteX1235" fmla="*/ 1485608 w 1628481"/>
                            <a:gd name="connsiteY1235" fmla="*/ 565308 h 1887361"/>
                            <a:gd name="connsiteX1236" fmla="*/ 1492806 w 1628481"/>
                            <a:gd name="connsiteY1236" fmla="*/ 569057 h 1887361"/>
                            <a:gd name="connsiteX1237" fmla="*/ 1485608 w 1628481"/>
                            <a:gd name="connsiteY1237" fmla="*/ 565308 h 1887361"/>
                            <a:gd name="connsiteX1238" fmla="*/ 1493518 w 1628481"/>
                            <a:gd name="connsiteY1238" fmla="*/ 560959 h 1887361"/>
                            <a:gd name="connsiteX1239" fmla="*/ 1496480 w 1628481"/>
                            <a:gd name="connsiteY1239" fmla="*/ 561634 h 1887361"/>
                            <a:gd name="connsiteX1240" fmla="*/ 1499441 w 1628481"/>
                            <a:gd name="connsiteY1240" fmla="*/ 562347 h 1887361"/>
                            <a:gd name="connsiteX1241" fmla="*/ 1489394 w 1628481"/>
                            <a:gd name="connsiteY1241" fmla="*/ 561447 h 1887361"/>
                            <a:gd name="connsiteX1242" fmla="*/ 1491231 w 1628481"/>
                            <a:gd name="connsiteY1242" fmla="*/ 563321 h 1887361"/>
                            <a:gd name="connsiteX1243" fmla="*/ 1493518 w 1628481"/>
                            <a:gd name="connsiteY1243" fmla="*/ 560959 h 1887361"/>
                            <a:gd name="connsiteX1244" fmla="*/ 1403393 w 1628481"/>
                            <a:gd name="connsiteY1244" fmla="*/ 558335 h 1887361"/>
                            <a:gd name="connsiteX1245" fmla="*/ 1398181 w 1628481"/>
                            <a:gd name="connsiteY1245" fmla="*/ 566507 h 1887361"/>
                            <a:gd name="connsiteX1246" fmla="*/ 1398329 w 1628481"/>
                            <a:gd name="connsiteY1246" fmla="*/ 567772 h 1887361"/>
                            <a:gd name="connsiteX1247" fmla="*/ 1403130 w 1628481"/>
                            <a:gd name="connsiteY1247" fmla="*/ 568533 h 1887361"/>
                            <a:gd name="connsiteX1248" fmla="*/ 1398435 w 1628481"/>
                            <a:gd name="connsiteY1248" fmla="*/ 568677 h 1887361"/>
                            <a:gd name="connsiteX1249" fmla="*/ 1399072 w 1628481"/>
                            <a:gd name="connsiteY1249" fmla="*/ 574108 h 1887361"/>
                            <a:gd name="connsiteX1250" fmla="*/ 1399063 w 1628481"/>
                            <a:gd name="connsiteY1250" fmla="*/ 574840 h 1887361"/>
                            <a:gd name="connsiteX1251" fmla="*/ 1404203 w 1628481"/>
                            <a:gd name="connsiteY1251" fmla="*/ 575224 h 1887361"/>
                            <a:gd name="connsiteX1252" fmla="*/ 1403018 w 1628481"/>
                            <a:gd name="connsiteY1252" fmla="*/ 564708 h 1887361"/>
                            <a:gd name="connsiteX1253" fmla="*/ 1403393 w 1628481"/>
                            <a:gd name="connsiteY1253" fmla="*/ 558335 h 1887361"/>
                            <a:gd name="connsiteX1254" fmla="*/ 92975 w 1628481"/>
                            <a:gd name="connsiteY1254" fmla="*/ 558185 h 1887361"/>
                            <a:gd name="connsiteX1255" fmla="*/ 87877 w 1628481"/>
                            <a:gd name="connsiteY1255" fmla="*/ 588664 h 1887361"/>
                            <a:gd name="connsiteX1256" fmla="*/ 100811 w 1628481"/>
                            <a:gd name="connsiteY1256" fmla="*/ 573930 h 1887361"/>
                            <a:gd name="connsiteX1257" fmla="*/ 92975 w 1628481"/>
                            <a:gd name="connsiteY1257" fmla="*/ 558185 h 1887361"/>
                            <a:gd name="connsiteX1258" fmla="*/ 46906 w 1628481"/>
                            <a:gd name="connsiteY1258" fmla="*/ 553339 h 1887361"/>
                            <a:gd name="connsiteX1259" fmla="*/ 50537 w 1628481"/>
                            <a:gd name="connsiteY1259" fmla="*/ 556872 h 1887361"/>
                            <a:gd name="connsiteX1260" fmla="*/ 46658 w 1628481"/>
                            <a:gd name="connsiteY1260" fmla="*/ 553635 h 1887361"/>
                            <a:gd name="connsiteX1261" fmla="*/ 1483133 w 1628481"/>
                            <a:gd name="connsiteY1261" fmla="*/ 553237 h 1887361"/>
                            <a:gd name="connsiteX1262" fmla="*/ 1492281 w 1628481"/>
                            <a:gd name="connsiteY1262" fmla="*/ 554924 h 1887361"/>
                            <a:gd name="connsiteX1263" fmla="*/ 1488757 w 1628481"/>
                            <a:gd name="connsiteY1263" fmla="*/ 554924 h 1887361"/>
                            <a:gd name="connsiteX1264" fmla="*/ 1483133 w 1628481"/>
                            <a:gd name="connsiteY1264" fmla="*/ 553237 h 1887361"/>
                            <a:gd name="connsiteX1265" fmla="*/ 1522643 w 1628481"/>
                            <a:gd name="connsiteY1265" fmla="*/ 522902 h 1887361"/>
                            <a:gd name="connsiteX1266" fmla="*/ 1526659 w 1628481"/>
                            <a:gd name="connsiteY1266" fmla="*/ 524931 h 1887361"/>
                            <a:gd name="connsiteX1267" fmla="*/ 1519161 w 1628481"/>
                            <a:gd name="connsiteY1267" fmla="*/ 525456 h 1887361"/>
                            <a:gd name="connsiteX1268" fmla="*/ 1522643 w 1628481"/>
                            <a:gd name="connsiteY1268" fmla="*/ 522902 h 1887361"/>
                            <a:gd name="connsiteX1269" fmla="*/ 129903 w 1628481"/>
                            <a:gd name="connsiteY1269" fmla="*/ 514921 h 1887361"/>
                            <a:gd name="connsiteX1270" fmla="*/ 125291 w 1628481"/>
                            <a:gd name="connsiteY1270" fmla="*/ 528830 h 1887361"/>
                            <a:gd name="connsiteX1271" fmla="*/ 129903 w 1628481"/>
                            <a:gd name="connsiteY1271" fmla="*/ 514921 h 1887361"/>
                            <a:gd name="connsiteX1272" fmla="*/ 95937 w 1628481"/>
                            <a:gd name="connsiteY1272" fmla="*/ 512072 h 1887361"/>
                            <a:gd name="connsiteX1273" fmla="*/ 87239 w 1628481"/>
                            <a:gd name="connsiteY1273" fmla="*/ 532804 h 1887361"/>
                            <a:gd name="connsiteX1274" fmla="*/ 90426 w 1628481"/>
                            <a:gd name="connsiteY1274" fmla="*/ 551286 h 1887361"/>
                            <a:gd name="connsiteX1275" fmla="*/ 95637 w 1628481"/>
                            <a:gd name="connsiteY1275" fmla="*/ 555260 h 1887361"/>
                            <a:gd name="connsiteX1276" fmla="*/ 121392 w 1628481"/>
                            <a:gd name="connsiteY1276" fmla="*/ 528155 h 1887361"/>
                            <a:gd name="connsiteX1277" fmla="*/ 108308 w 1628481"/>
                            <a:gd name="connsiteY1277" fmla="*/ 527480 h 1887361"/>
                            <a:gd name="connsiteX1278" fmla="*/ 91813 w 1628481"/>
                            <a:gd name="connsiteY1278" fmla="*/ 544763 h 1887361"/>
                            <a:gd name="connsiteX1279" fmla="*/ 103510 w 1628481"/>
                            <a:gd name="connsiteY1279" fmla="*/ 518520 h 1887361"/>
                            <a:gd name="connsiteX1280" fmla="*/ 111308 w 1628481"/>
                            <a:gd name="connsiteY1280" fmla="*/ 519833 h 1887361"/>
                            <a:gd name="connsiteX1281" fmla="*/ 95937 w 1628481"/>
                            <a:gd name="connsiteY1281" fmla="*/ 512072 h 1887361"/>
                            <a:gd name="connsiteX1282" fmla="*/ 1427761 w 1628481"/>
                            <a:gd name="connsiteY1282" fmla="*/ 493927 h 1887361"/>
                            <a:gd name="connsiteX1283" fmla="*/ 1424274 w 1628481"/>
                            <a:gd name="connsiteY1283" fmla="*/ 502587 h 1887361"/>
                            <a:gd name="connsiteX1284" fmla="*/ 1431172 w 1628481"/>
                            <a:gd name="connsiteY1284" fmla="*/ 507948 h 1887361"/>
                            <a:gd name="connsiteX1285" fmla="*/ 1427761 w 1628481"/>
                            <a:gd name="connsiteY1285" fmla="*/ 493927 h 1887361"/>
                            <a:gd name="connsiteX1286" fmla="*/ 1472075 w 1628481"/>
                            <a:gd name="connsiteY1286" fmla="*/ 481516 h 1887361"/>
                            <a:gd name="connsiteX1287" fmla="*/ 1472074 w 1628481"/>
                            <a:gd name="connsiteY1287" fmla="*/ 481556 h 1887361"/>
                            <a:gd name="connsiteX1288" fmla="*/ 1472036 w 1628481"/>
                            <a:gd name="connsiteY1288" fmla="*/ 481518 h 1887361"/>
                            <a:gd name="connsiteX1289" fmla="*/ 1467041 w 1628481"/>
                            <a:gd name="connsiteY1289" fmla="*/ 473125 h 1887361"/>
                            <a:gd name="connsiteX1290" fmla="*/ 1470612 w 1628481"/>
                            <a:gd name="connsiteY1290" fmla="*/ 474658 h 1887361"/>
                            <a:gd name="connsiteX1291" fmla="*/ 1467388 w 1628481"/>
                            <a:gd name="connsiteY1291" fmla="*/ 486579 h 1887361"/>
                            <a:gd name="connsiteX1292" fmla="*/ 1467388 w 1628481"/>
                            <a:gd name="connsiteY1292" fmla="*/ 486729 h 1887361"/>
                            <a:gd name="connsiteX1293" fmla="*/ 1464426 w 1628481"/>
                            <a:gd name="connsiteY1293" fmla="*/ 476007 h 1887361"/>
                            <a:gd name="connsiteX1294" fmla="*/ 1467041 w 1628481"/>
                            <a:gd name="connsiteY1294" fmla="*/ 473125 h 1887361"/>
                            <a:gd name="connsiteX1295" fmla="*/ 1177367 w 1628481"/>
                            <a:gd name="connsiteY1295" fmla="*/ 466372 h 1887361"/>
                            <a:gd name="connsiteX1296" fmla="*/ 1184865 w 1628481"/>
                            <a:gd name="connsiteY1296" fmla="*/ 466710 h 1887361"/>
                            <a:gd name="connsiteX1297" fmla="*/ 1166382 w 1628481"/>
                            <a:gd name="connsiteY1297" fmla="*/ 462698 h 1887361"/>
                            <a:gd name="connsiteX1298" fmla="*/ 1161321 w 1628481"/>
                            <a:gd name="connsiteY1298" fmla="*/ 475070 h 1887361"/>
                            <a:gd name="connsiteX1299" fmla="*/ 1176317 w 1628481"/>
                            <a:gd name="connsiteY1299" fmla="*/ 485155 h 1887361"/>
                            <a:gd name="connsiteX1300" fmla="*/ 1175455 w 1628481"/>
                            <a:gd name="connsiteY1300" fmla="*/ 497639 h 1887361"/>
                            <a:gd name="connsiteX1301" fmla="*/ 1178904 w 1628481"/>
                            <a:gd name="connsiteY1301" fmla="*/ 475857 h 1887361"/>
                            <a:gd name="connsiteX1302" fmla="*/ 1166382 w 1628481"/>
                            <a:gd name="connsiteY1302" fmla="*/ 462698 h 1887361"/>
                            <a:gd name="connsiteX1303" fmla="*/ 1477210 w 1628481"/>
                            <a:gd name="connsiteY1303" fmla="*/ 453476 h 1887361"/>
                            <a:gd name="connsiteX1304" fmla="*/ 1487370 w 1628481"/>
                            <a:gd name="connsiteY1304" fmla="*/ 483468 h 1887361"/>
                            <a:gd name="connsiteX1305" fmla="*/ 1480701 w 1628481"/>
                            <a:gd name="connsiteY1305" fmla="*/ 481017 h 1887361"/>
                            <a:gd name="connsiteX1306" fmla="*/ 1472075 w 1628481"/>
                            <a:gd name="connsiteY1306" fmla="*/ 481516 h 1887361"/>
                            <a:gd name="connsiteX1307" fmla="*/ 1472346 w 1628481"/>
                            <a:gd name="connsiteY1307" fmla="*/ 467778 h 1887361"/>
                            <a:gd name="connsiteX1308" fmla="*/ 1473236 w 1628481"/>
                            <a:gd name="connsiteY1308" fmla="*/ 455575 h 1887361"/>
                            <a:gd name="connsiteX1309" fmla="*/ 1477210 w 1628481"/>
                            <a:gd name="connsiteY1309" fmla="*/ 453476 h 1887361"/>
                            <a:gd name="connsiteX1310" fmla="*/ 1485833 w 1628481"/>
                            <a:gd name="connsiteY1310" fmla="*/ 453251 h 1887361"/>
                            <a:gd name="connsiteX1311" fmla="*/ 1487744 w 1628481"/>
                            <a:gd name="connsiteY1311" fmla="*/ 467047 h 1887361"/>
                            <a:gd name="connsiteX1312" fmla="*/ 1487782 w 1628481"/>
                            <a:gd name="connsiteY1312" fmla="*/ 467197 h 1887361"/>
                            <a:gd name="connsiteX1313" fmla="*/ 1481784 w 1628481"/>
                            <a:gd name="connsiteY1313" fmla="*/ 458424 h 1887361"/>
                            <a:gd name="connsiteX1314" fmla="*/ 1485833 w 1628481"/>
                            <a:gd name="connsiteY1314" fmla="*/ 453251 h 1887361"/>
                            <a:gd name="connsiteX1315" fmla="*/ 1479651 w 1628481"/>
                            <a:gd name="connsiteY1315" fmla="*/ 441835 h 1887361"/>
                            <a:gd name="connsiteX1316" fmla="*/ 1485233 w 1628481"/>
                            <a:gd name="connsiteY1316" fmla="*/ 446390 h 1887361"/>
                            <a:gd name="connsiteX1317" fmla="*/ 1478447 w 1628481"/>
                            <a:gd name="connsiteY1317" fmla="*/ 448340 h 1887361"/>
                            <a:gd name="connsiteX1318" fmla="*/ 1473423 w 1628481"/>
                            <a:gd name="connsiteY1318" fmla="*/ 442454 h 1887361"/>
                            <a:gd name="connsiteX1319" fmla="*/ 1479651 w 1628481"/>
                            <a:gd name="connsiteY1319" fmla="*/ 441835 h 1887361"/>
                            <a:gd name="connsiteX1320" fmla="*/ 1405642 w 1628481"/>
                            <a:gd name="connsiteY1320" fmla="*/ 439455 h 1887361"/>
                            <a:gd name="connsiteX1321" fmla="*/ 1405634 w 1628481"/>
                            <a:gd name="connsiteY1321" fmla="*/ 439659 h 1887361"/>
                            <a:gd name="connsiteX1322" fmla="*/ 1402732 w 1628481"/>
                            <a:gd name="connsiteY1322" fmla="*/ 446119 h 1887361"/>
                            <a:gd name="connsiteX1323" fmla="*/ 1402380 w 1628481"/>
                            <a:gd name="connsiteY1323" fmla="*/ 455013 h 1887361"/>
                            <a:gd name="connsiteX1324" fmla="*/ 1405305 w 1628481"/>
                            <a:gd name="connsiteY1324" fmla="*/ 448555 h 1887361"/>
                            <a:gd name="connsiteX1325" fmla="*/ 1405634 w 1628481"/>
                            <a:gd name="connsiteY1325" fmla="*/ 439659 h 1887361"/>
                            <a:gd name="connsiteX1326" fmla="*/ 1405642 w 1628481"/>
                            <a:gd name="connsiteY1326" fmla="*/ 439642 h 1887361"/>
                            <a:gd name="connsiteX1327" fmla="*/ 1411889 w 1628481"/>
                            <a:gd name="connsiteY1327" fmla="*/ 437725 h 1887361"/>
                            <a:gd name="connsiteX1328" fmla="*/ 1408041 w 1628481"/>
                            <a:gd name="connsiteY1328" fmla="*/ 440279 h 1887361"/>
                            <a:gd name="connsiteX1329" fmla="*/ 1412465 w 1628481"/>
                            <a:gd name="connsiteY1329" fmla="*/ 451077 h 1887361"/>
                            <a:gd name="connsiteX1330" fmla="*/ 1414864 w 1628481"/>
                            <a:gd name="connsiteY1330" fmla="*/ 451489 h 1887361"/>
                            <a:gd name="connsiteX1331" fmla="*/ 1414864 w 1628481"/>
                            <a:gd name="connsiteY1331" fmla="*/ 451676 h 1887361"/>
                            <a:gd name="connsiteX1332" fmla="*/ 1416776 w 1628481"/>
                            <a:gd name="connsiteY1332" fmla="*/ 439192 h 1887361"/>
                            <a:gd name="connsiteX1333" fmla="*/ 1411889 w 1628481"/>
                            <a:gd name="connsiteY1333" fmla="*/ 437725 h 1887361"/>
                            <a:gd name="connsiteX1334" fmla="*/ 1430048 w 1628481"/>
                            <a:gd name="connsiteY1334" fmla="*/ 432632 h 1887361"/>
                            <a:gd name="connsiteX1335" fmla="*/ 1426524 w 1628481"/>
                            <a:gd name="connsiteY1335" fmla="*/ 444778 h 1887361"/>
                            <a:gd name="connsiteX1336" fmla="*/ 1426299 w 1628481"/>
                            <a:gd name="connsiteY1336" fmla="*/ 444628 h 1887361"/>
                            <a:gd name="connsiteX1337" fmla="*/ 1430048 w 1628481"/>
                            <a:gd name="connsiteY1337" fmla="*/ 432632 h 1887361"/>
                            <a:gd name="connsiteX1338" fmla="*/ 1165532 w 1628481"/>
                            <a:gd name="connsiteY1338" fmla="*/ 430011 h 1887361"/>
                            <a:gd name="connsiteX1339" fmla="*/ 1165672 w 1628481"/>
                            <a:gd name="connsiteY1339" fmla="*/ 431334 h 1887361"/>
                            <a:gd name="connsiteX1340" fmla="*/ 1165214 w 1628481"/>
                            <a:gd name="connsiteY1340" fmla="*/ 431189 h 1887361"/>
                            <a:gd name="connsiteX1341" fmla="*/ 1176692 w 1628481"/>
                            <a:gd name="connsiteY1341" fmla="*/ 422476 h 1887361"/>
                            <a:gd name="connsiteX1342" fmla="*/ 1165648 w 1628481"/>
                            <a:gd name="connsiteY1342" fmla="*/ 429582 h 1887361"/>
                            <a:gd name="connsiteX1343" fmla="*/ 1165532 w 1628481"/>
                            <a:gd name="connsiteY1343" fmla="*/ 430011 h 1887361"/>
                            <a:gd name="connsiteX1344" fmla="*/ 1165497 w 1628481"/>
                            <a:gd name="connsiteY1344" fmla="*/ 429679 h 1887361"/>
                            <a:gd name="connsiteX1345" fmla="*/ 1165220 w 1628481"/>
                            <a:gd name="connsiteY1345" fmla="*/ 429857 h 1887361"/>
                            <a:gd name="connsiteX1346" fmla="*/ 1164366 w 1628481"/>
                            <a:gd name="connsiteY1346" fmla="*/ 430606 h 1887361"/>
                            <a:gd name="connsiteX1347" fmla="*/ 1164320 w 1628481"/>
                            <a:gd name="connsiteY1347" fmla="*/ 430907 h 1887361"/>
                            <a:gd name="connsiteX1348" fmla="*/ 1165214 w 1628481"/>
                            <a:gd name="connsiteY1348" fmla="*/ 431189 h 1887361"/>
                            <a:gd name="connsiteX1349" fmla="*/ 1162357 w 1628481"/>
                            <a:gd name="connsiteY1349" fmla="*/ 441779 h 1887361"/>
                            <a:gd name="connsiteX1350" fmla="*/ 1154685 w 1628481"/>
                            <a:gd name="connsiteY1350" fmla="*/ 443129 h 1887361"/>
                            <a:gd name="connsiteX1351" fmla="*/ 1155180 w 1628481"/>
                            <a:gd name="connsiteY1351" fmla="*/ 446523 h 1887361"/>
                            <a:gd name="connsiteX1352" fmla="*/ 1166939 w 1628481"/>
                            <a:gd name="connsiteY1352" fmla="*/ 446173 h 1887361"/>
                            <a:gd name="connsiteX1353" fmla="*/ 1172081 w 1628481"/>
                            <a:gd name="connsiteY1353" fmla="*/ 428395 h 1887361"/>
                            <a:gd name="connsiteX1354" fmla="*/ 1174443 w 1628481"/>
                            <a:gd name="connsiteY1354" fmla="*/ 437955 h 1887361"/>
                            <a:gd name="connsiteX1355" fmla="*/ 1178786 w 1628481"/>
                            <a:gd name="connsiteY1355" fmla="*/ 433048 h 1887361"/>
                            <a:gd name="connsiteX1356" fmla="*/ 1178240 w 1628481"/>
                            <a:gd name="connsiteY1356" fmla="*/ 431291 h 1887361"/>
                            <a:gd name="connsiteX1357" fmla="*/ 1180830 w 1628481"/>
                            <a:gd name="connsiteY1357" fmla="*/ 428639 h 1887361"/>
                            <a:gd name="connsiteX1358" fmla="*/ 1184502 w 1628481"/>
                            <a:gd name="connsiteY1358" fmla="*/ 426589 h 1887361"/>
                            <a:gd name="connsiteX1359" fmla="*/ 1186344 w 1628481"/>
                            <a:gd name="connsiteY1359" fmla="*/ 424508 h 1887361"/>
                            <a:gd name="connsiteX1360" fmla="*/ 1184372 w 1628481"/>
                            <a:gd name="connsiteY1360" fmla="*/ 424093 h 1887361"/>
                            <a:gd name="connsiteX1361" fmla="*/ 1180553 w 1628481"/>
                            <a:gd name="connsiteY1361" fmla="*/ 426361 h 1887361"/>
                            <a:gd name="connsiteX1362" fmla="*/ 1172756 w 1628481"/>
                            <a:gd name="connsiteY1362" fmla="*/ 430194 h 1887361"/>
                            <a:gd name="connsiteX1363" fmla="*/ 1175080 w 1628481"/>
                            <a:gd name="connsiteY1363" fmla="*/ 424833 h 1887361"/>
                            <a:gd name="connsiteX1364" fmla="*/ 1180324 w 1628481"/>
                            <a:gd name="connsiteY1364" fmla="*/ 424004 h 1887361"/>
                            <a:gd name="connsiteX1365" fmla="*/ 1183689 w 1628481"/>
                            <a:gd name="connsiteY1365" fmla="*/ 423949 h 1887361"/>
                            <a:gd name="connsiteX1366" fmla="*/ 1203047 w 1628481"/>
                            <a:gd name="connsiteY1366" fmla="*/ 409824 h 1887361"/>
                            <a:gd name="connsiteX1367" fmla="*/ 1198527 w 1628481"/>
                            <a:gd name="connsiteY1367" fmla="*/ 416332 h 1887361"/>
                            <a:gd name="connsiteX1368" fmla="*/ 1202110 w 1628481"/>
                            <a:gd name="connsiteY1368" fmla="*/ 413999 h 1887361"/>
                            <a:gd name="connsiteX1369" fmla="*/ 1207441 w 1628481"/>
                            <a:gd name="connsiteY1369" fmla="*/ 417936 h 1887361"/>
                            <a:gd name="connsiteX1370" fmla="*/ 1212396 w 1628481"/>
                            <a:gd name="connsiteY1370" fmla="*/ 415528 h 1887361"/>
                            <a:gd name="connsiteX1371" fmla="*/ 1414002 w 1628481"/>
                            <a:gd name="connsiteY1371" fmla="*/ 405864 h 1887361"/>
                            <a:gd name="connsiteX1372" fmla="*/ 1413959 w 1628481"/>
                            <a:gd name="connsiteY1372" fmla="*/ 406056 h 1887361"/>
                            <a:gd name="connsiteX1373" fmla="*/ 1409836 w 1628481"/>
                            <a:gd name="connsiteY1373" fmla="*/ 406450 h 1887361"/>
                            <a:gd name="connsiteX1374" fmla="*/ 1407779 w 1628481"/>
                            <a:gd name="connsiteY1374" fmla="*/ 414299 h 1887361"/>
                            <a:gd name="connsiteX1375" fmla="*/ 1412057 w 1628481"/>
                            <a:gd name="connsiteY1375" fmla="*/ 414384 h 1887361"/>
                            <a:gd name="connsiteX1376" fmla="*/ 1413959 w 1628481"/>
                            <a:gd name="connsiteY1376" fmla="*/ 406056 h 1887361"/>
                            <a:gd name="connsiteX1377" fmla="*/ 1414002 w 1628481"/>
                            <a:gd name="connsiteY1377" fmla="*/ 406051 h 1887361"/>
                            <a:gd name="connsiteX1378" fmla="*/ 1419701 w 1628481"/>
                            <a:gd name="connsiteY1378" fmla="*/ 403989 h 1887361"/>
                            <a:gd name="connsiteX1379" fmla="*/ 1419643 w 1628481"/>
                            <a:gd name="connsiteY1379" fmla="*/ 404179 h 1887361"/>
                            <a:gd name="connsiteX1380" fmla="*/ 1417011 w 1628481"/>
                            <a:gd name="connsiteY1380" fmla="*/ 404280 h 1887361"/>
                            <a:gd name="connsiteX1381" fmla="*/ 1414827 w 1628481"/>
                            <a:gd name="connsiteY1381" fmla="*/ 406239 h 1887361"/>
                            <a:gd name="connsiteX1382" fmla="*/ 1416814 w 1628481"/>
                            <a:gd name="connsiteY1382" fmla="*/ 416436 h 1887361"/>
                            <a:gd name="connsiteX1383" fmla="*/ 1418046 w 1628481"/>
                            <a:gd name="connsiteY1383" fmla="*/ 409397 h 1887361"/>
                            <a:gd name="connsiteX1384" fmla="*/ 1419643 w 1628481"/>
                            <a:gd name="connsiteY1384" fmla="*/ 404179 h 1887361"/>
                            <a:gd name="connsiteX1385" fmla="*/ 1419701 w 1628481"/>
                            <a:gd name="connsiteY1385" fmla="*/ 404177 h 1887361"/>
                            <a:gd name="connsiteX1386" fmla="*/ 1464201 w 1628481"/>
                            <a:gd name="connsiteY1386" fmla="*/ 403465 h 1887361"/>
                            <a:gd name="connsiteX1387" fmla="*/ 1464201 w 1628481"/>
                            <a:gd name="connsiteY1387" fmla="*/ 403502 h 1887361"/>
                            <a:gd name="connsiteX1388" fmla="*/ 1464951 w 1628481"/>
                            <a:gd name="connsiteY1388" fmla="*/ 410325 h 1887361"/>
                            <a:gd name="connsiteX1389" fmla="*/ 1458353 w 1628481"/>
                            <a:gd name="connsiteY1389" fmla="*/ 424796 h 1887361"/>
                            <a:gd name="connsiteX1390" fmla="*/ 1464201 w 1628481"/>
                            <a:gd name="connsiteY1390" fmla="*/ 403465 h 1887361"/>
                            <a:gd name="connsiteX1391" fmla="*/ 1433422 w 1628481"/>
                            <a:gd name="connsiteY1391" fmla="*/ 401065 h 1887361"/>
                            <a:gd name="connsiteX1392" fmla="*/ 1450780 w 1628481"/>
                            <a:gd name="connsiteY1392" fmla="*/ 402827 h 1887361"/>
                            <a:gd name="connsiteX1393" fmla="*/ 1439308 w 1628481"/>
                            <a:gd name="connsiteY1393" fmla="*/ 409275 h 1887361"/>
                            <a:gd name="connsiteX1394" fmla="*/ 1441332 w 1628481"/>
                            <a:gd name="connsiteY1394" fmla="*/ 419960 h 1887361"/>
                            <a:gd name="connsiteX1395" fmla="*/ 1441108 w 1628481"/>
                            <a:gd name="connsiteY1395" fmla="*/ 419623 h 1887361"/>
                            <a:gd name="connsiteX1396" fmla="*/ 1432785 w 1628481"/>
                            <a:gd name="connsiteY1396" fmla="*/ 410663 h 1887361"/>
                            <a:gd name="connsiteX1397" fmla="*/ 1433422 w 1628481"/>
                            <a:gd name="connsiteY1397" fmla="*/ 401065 h 1887361"/>
                            <a:gd name="connsiteX1398" fmla="*/ 1210218 w 1628481"/>
                            <a:gd name="connsiteY1398" fmla="*/ 394104 h 1887361"/>
                            <a:gd name="connsiteX1399" fmla="*/ 1209645 w 1628481"/>
                            <a:gd name="connsiteY1399" fmla="*/ 396041 h 1887361"/>
                            <a:gd name="connsiteX1400" fmla="*/ 1210860 w 1628481"/>
                            <a:gd name="connsiteY1400" fmla="*/ 395930 h 1887361"/>
                            <a:gd name="connsiteX1401" fmla="*/ 1459290 w 1628481"/>
                            <a:gd name="connsiteY1401" fmla="*/ 388136 h 1887361"/>
                            <a:gd name="connsiteX1402" fmla="*/ 1463451 w 1628481"/>
                            <a:gd name="connsiteY1402" fmla="*/ 393267 h 1887361"/>
                            <a:gd name="connsiteX1403" fmla="*/ 1460040 w 1628481"/>
                            <a:gd name="connsiteY1403" fmla="*/ 408713 h 1887361"/>
                            <a:gd name="connsiteX1404" fmla="*/ 1454304 w 1628481"/>
                            <a:gd name="connsiteY1404" fmla="*/ 406989 h 1887361"/>
                            <a:gd name="connsiteX1405" fmla="*/ 1458427 w 1628481"/>
                            <a:gd name="connsiteY1405" fmla="*/ 404964 h 1887361"/>
                            <a:gd name="connsiteX1406" fmla="*/ 1455128 w 1628481"/>
                            <a:gd name="connsiteY1406" fmla="*/ 390905 h 1887361"/>
                            <a:gd name="connsiteX1407" fmla="*/ 1459290 w 1628481"/>
                            <a:gd name="connsiteY1407" fmla="*/ 388136 h 1887361"/>
                            <a:gd name="connsiteX1408" fmla="*/ 1206683 w 1628481"/>
                            <a:gd name="connsiteY1408" fmla="*/ 386647 h 1887361"/>
                            <a:gd name="connsiteX1409" fmla="*/ 1206911 w 1628481"/>
                            <a:gd name="connsiteY1409" fmla="*/ 387723 h 1887361"/>
                            <a:gd name="connsiteX1410" fmla="*/ 1207030 w 1628481"/>
                            <a:gd name="connsiteY1410" fmla="*/ 387602 h 1887361"/>
                            <a:gd name="connsiteX1411" fmla="*/ 1205042 w 1628481"/>
                            <a:gd name="connsiteY1411" fmla="*/ 384303 h 1887361"/>
                            <a:gd name="connsiteX1412" fmla="*/ 1202738 w 1628481"/>
                            <a:gd name="connsiteY1412" fmla="*/ 391575 h 1887361"/>
                            <a:gd name="connsiteX1413" fmla="*/ 1196157 w 1628481"/>
                            <a:gd name="connsiteY1413" fmla="*/ 392654 h 1887361"/>
                            <a:gd name="connsiteX1414" fmla="*/ 1196135 w 1628481"/>
                            <a:gd name="connsiteY1414" fmla="*/ 392914 h 1887361"/>
                            <a:gd name="connsiteX1415" fmla="*/ 1197925 w 1628481"/>
                            <a:gd name="connsiteY1415" fmla="*/ 400114 h 1887361"/>
                            <a:gd name="connsiteX1416" fmla="*/ 1197948 w 1628481"/>
                            <a:gd name="connsiteY1416" fmla="*/ 405676 h 1887361"/>
                            <a:gd name="connsiteX1417" fmla="*/ 1208145 w 1628481"/>
                            <a:gd name="connsiteY1417" fmla="*/ 402677 h 1887361"/>
                            <a:gd name="connsiteX1418" fmla="*/ 1204996 w 1628481"/>
                            <a:gd name="connsiteY1418" fmla="*/ 389668 h 1887361"/>
                            <a:gd name="connsiteX1419" fmla="*/ 1206312 w 1628481"/>
                            <a:gd name="connsiteY1419" fmla="*/ 388331 h 1887361"/>
                            <a:gd name="connsiteX1420" fmla="*/ 1213015 w 1628481"/>
                            <a:gd name="connsiteY1420" fmla="*/ 376313 h 1887361"/>
                            <a:gd name="connsiteX1421" fmla="*/ 1208258 w 1628481"/>
                            <a:gd name="connsiteY1421" fmla="*/ 376584 h 1887361"/>
                            <a:gd name="connsiteX1422" fmla="*/ 1208013 w 1628481"/>
                            <a:gd name="connsiteY1422" fmla="*/ 380439 h 1887361"/>
                            <a:gd name="connsiteX1423" fmla="*/ 1208610 w 1628481"/>
                            <a:gd name="connsiteY1423" fmla="*/ 381022 h 1887361"/>
                            <a:gd name="connsiteX1424" fmla="*/ 1210920 w 1628481"/>
                            <a:gd name="connsiteY1424" fmla="*/ 385994 h 1887361"/>
                            <a:gd name="connsiteX1425" fmla="*/ 1211239 w 1628481"/>
                            <a:gd name="connsiteY1425" fmla="*/ 388263 h 1887361"/>
                            <a:gd name="connsiteX1426" fmla="*/ 1211726 w 1628481"/>
                            <a:gd name="connsiteY1426" fmla="*/ 389007 h 1887361"/>
                            <a:gd name="connsiteX1427" fmla="*/ 1211467 w 1628481"/>
                            <a:gd name="connsiteY1427" fmla="*/ 389882 h 1887361"/>
                            <a:gd name="connsiteX1428" fmla="*/ 1211918 w 1628481"/>
                            <a:gd name="connsiteY1428" fmla="*/ 393089 h 1887361"/>
                            <a:gd name="connsiteX1429" fmla="*/ 1211870 w 1628481"/>
                            <a:gd name="connsiteY1429" fmla="*/ 395838 h 1887361"/>
                            <a:gd name="connsiteX1430" fmla="*/ 1214625 w 1628481"/>
                            <a:gd name="connsiteY1430" fmla="*/ 395585 h 1887361"/>
                            <a:gd name="connsiteX1431" fmla="*/ 1212977 w 1628481"/>
                            <a:gd name="connsiteY1431" fmla="*/ 381416 h 1887361"/>
                            <a:gd name="connsiteX1432" fmla="*/ 1254896 w 1628481"/>
                            <a:gd name="connsiteY1432" fmla="*/ 342506 h 1887361"/>
                            <a:gd name="connsiteX1433" fmla="*/ 1254930 w 1628481"/>
                            <a:gd name="connsiteY1433" fmla="*/ 342570 h 1887361"/>
                            <a:gd name="connsiteX1434" fmla="*/ 1254896 w 1628481"/>
                            <a:gd name="connsiteY1434" fmla="*/ 342694 h 1887361"/>
                            <a:gd name="connsiteX1435" fmla="*/ 817594 w 1628481"/>
                            <a:gd name="connsiteY1435" fmla="*/ 339845 h 1887361"/>
                            <a:gd name="connsiteX1436" fmla="*/ 816902 w 1628481"/>
                            <a:gd name="connsiteY1436" fmla="*/ 339919 h 1887361"/>
                            <a:gd name="connsiteX1437" fmla="*/ 817219 w 1628481"/>
                            <a:gd name="connsiteY1437" fmla="*/ 340469 h 1887361"/>
                            <a:gd name="connsiteX1438" fmla="*/ 1253259 w 1628481"/>
                            <a:gd name="connsiteY1438" fmla="*/ 339514 h 1887361"/>
                            <a:gd name="connsiteX1439" fmla="*/ 1254896 w 1628481"/>
                            <a:gd name="connsiteY1439" fmla="*/ 342694 h 1887361"/>
                            <a:gd name="connsiteX1440" fmla="*/ 1255945 w 1628481"/>
                            <a:gd name="connsiteY1440" fmla="*/ 349179 h 1887361"/>
                            <a:gd name="connsiteX1441" fmla="*/ 1246611 w 1628481"/>
                            <a:gd name="connsiteY1441" fmla="*/ 348050 h 1887361"/>
                            <a:gd name="connsiteX1442" fmla="*/ 1245373 w 1628481"/>
                            <a:gd name="connsiteY1442" fmla="*/ 351953 h 1887361"/>
                            <a:gd name="connsiteX1443" fmla="*/ 1244580 w 1628481"/>
                            <a:gd name="connsiteY1443" fmla="*/ 351698 h 1887361"/>
                            <a:gd name="connsiteX1444" fmla="*/ 1245650 w 1628481"/>
                            <a:gd name="connsiteY1444" fmla="*/ 362067 h 1887361"/>
                            <a:gd name="connsiteX1445" fmla="*/ 1249460 w 1628481"/>
                            <a:gd name="connsiteY1445" fmla="*/ 373735 h 1887361"/>
                            <a:gd name="connsiteX1446" fmla="*/ 1255158 w 1628481"/>
                            <a:gd name="connsiteY1446" fmla="*/ 371261 h 1887361"/>
                            <a:gd name="connsiteX1447" fmla="*/ 1258907 w 1628481"/>
                            <a:gd name="connsiteY1447" fmla="*/ 346330 h 1887361"/>
                            <a:gd name="connsiteX1448" fmla="*/ 1262131 w 1628481"/>
                            <a:gd name="connsiteY1448" fmla="*/ 350079 h 1887361"/>
                            <a:gd name="connsiteX1449" fmla="*/ 1256754 w 1628481"/>
                            <a:gd name="connsiteY1449" fmla="*/ 345993 h 1887361"/>
                            <a:gd name="connsiteX1450" fmla="*/ 1254930 w 1628481"/>
                            <a:gd name="connsiteY1450" fmla="*/ 342570 h 1887361"/>
                            <a:gd name="connsiteX1451" fmla="*/ 1255437 w 1628481"/>
                            <a:gd name="connsiteY1451" fmla="*/ 340723 h 1887361"/>
                            <a:gd name="connsiteX1452" fmla="*/ 1259877 w 1628481"/>
                            <a:gd name="connsiteY1452" fmla="*/ 339332 h 1887361"/>
                            <a:gd name="connsiteX1453" fmla="*/ 1259729 w 1628481"/>
                            <a:gd name="connsiteY1453" fmla="*/ 339947 h 1887361"/>
                            <a:gd name="connsiteX1454" fmla="*/ 1259807 w 1628481"/>
                            <a:gd name="connsiteY1454" fmla="*/ 340032 h 1887361"/>
                            <a:gd name="connsiteX1455" fmla="*/ 799282 w 1628481"/>
                            <a:gd name="connsiteY1455" fmla="*/ 338607 h 1887361"/>
                            <a:gd name="connsiteX1456" fmla="*/ 788785 w 1628481"/>
                            <a:gd name="connsiteY1456" fmla="*/ 353041 h 1887361"/>
                            <a:gd name="connsiteX1457" fmla="*/ 794702 w 1628481"/>
                            <a:gd name="connsiteY1457" fmla="*/ 360618 h 1887361"/>
                            <a:gd name="connsiteX1458" fmla="*/ 811615 w 1628481"/>
                            <a:gd name="connsiteY1458" fmla="*/ 345781 h 1887361"/>
                            <a:gd name="connsiteX1459" fmla="*/ 809470 w 1628481"/>
                            <a:gd name="connsiteY1459" fmla="*/ 344507 h 1887361"/>
                            <a:gd name="connsiteX1460" fmla="*/ 799282 w 1628481"/>
                            <a:gd name="connsiteY1460" fmla="*/ 338607 h 1887361"/>
                            <a:gd name="connsiteX1461" fmla="*/ 1430851 w 1628481"/>
                            <a:gd name="connsiteY1461" fmla="*/ 338520 h 1887361"/>
                            <a:gd name="connsiteX1462" fmla="*/ 1430873 w 1628481"/>
                            <a:gd name="connsiteY1462" fmla="*/ 338570 h 1887361"/>
                            <a:gd name="connsiteX1463" fmla="*/ 1430839 w 1628481"/>
                            <a:gd name="connsiteY1463" fmla="*/ 338561 h 1887361"/>
                            <a:gd name="connsiteX1464" fmla="*/ 1328816 w 1628481"/>
                            <a:gd name="connsiteY1464" fmla="*/ 338068 h 1887361"/>
                            <a:gd name="connsiteX1465" fmla="*/ 1320803 w 1628481"/>
                            <a:gd name="connsiteY1465" fmla="*/ 338420 h 1887361"/>
                            <a:gd name="connsiteX1466" fmla="*/ 1326276 w 1628481"/>
                            <a:gd name="connsiteY1466" fmla="*/ 348917 h 1887361"/>
                            <a:gd name="connsiteX1467" fmla="*/ 1323427 w 1628481"/>
                            <a:gd name="connsiteY1467" fmla="*/ 354840 h 1887361"/>
                            <a:gd name="connsiteX1468" fmla="*/ 1328188 w 1628481"/>
                            <a:gd name="connsiteY1468" fmla="*/ 358852 h 1887361"/>
                            <a:gd name="connsiteX1469" fmla="*/ 1337785 w 1628481"/>
                            <a:gd name="connsiteY1469" fmla="*/ 341232 h 1887361"/>
                            <a:gd name="connsiteX1470" fmla="*/ 1328816 w 1628481"/>
                            <a:gd name="connsiteY1470" fmla="*/ 338068 h 1887361"/>
                            <a:gd name="connsiteX1471" fmla="*/ 1354881 w 1628481"/>
                            <a:gd name="connsiteY1471" fmla="*/ 337820 h 1887361"/>
                            <a:gd name="connsiteX1472" fmla="*/ 1354882 w 1628481"/>
                            <a:gd name="connsiteY1472" fmla="*/ 337894 h 1887361"/>
                            <a:gd name="connsiteX1473" fmla="*/ 1352341 w 1628481"/>
                            <a:gd name="connsiteY1473" fmla="*/ 338724 h 1887361"/>
                            <a:gd name="connsiteX1474" fmla="*/ 1352219 w 1628481"/>
                            <a:gd name="connsiteY1474" fmla="*/ 347042 h 1887361"/>
                            <a:gd name="connsiteX1475" fmla="*/ 1355143 w 1628481"/>
                            <a:gd name="connsiteY1475" fmla="*/ 350791 h 1887361"/>
                            <a:gd name="connsiteX1476" fmla="*/ 1354882 w 1628481"/>
                            <a:gd name="connsiteY1476" fmla="*/ 337894 h 1887361"/>
                            <a:gd name="connsiteX1477" fmla="*/ 1354993 w 1628481"/>
                            <a:gd name="connsiteY1477" fmla="*/ 337858 h 1887361"/>
                            <a:gd name="connsiteX1478" fmla="*/ 1453188 w 1628481"/>
                            <a:gd name="connsiteY1478" fmla="*/ 337801 h 1887361"/>
                            <a:gd name="connsiteX1479" fmla="*/ 1448418 w 1628481"/>
                            <a:gd name="connsiteY1479" fmla="*/ 340032 h 1887361"/>
                            <a:gd name="connsiteX1480" fmla="*/ 1456103 w 1628481"/>
                            <a:gd name="connsiteY1480" fmla="*/ 345430 h 1887361"/>
                            <a:gd name="connsiteX1481" fmla="*/ 1456216 w 1628481"/>
                            <a:gd name="connsiteY1481" fmla="*/ 345468 h 1887361"/>
                            <a:gd name="connsiteX1482" fmla="*/ 1453188 w 1628481"/>
                            <a:gd name="connsiteY1482" fmla="*/ 337801 h 1887361"/>
                            <a:gd name="connsiteX1483" fmla="*/ 1341361 w 1628481"/>
                            <a:gd name="connsiteY1483" fmla="*/ 336700 h 1887361"/>
                            <a:gd name="connsiteX1484" fmla="*/ 1338948 w 1628481"/>
                            <a:gd name="connsiteY1484" fmla="*/ 344756 h 1887361"/>
                            <a:gd name="connsiteX1485" fmla="*/ 1345658 w 1628481"/>
                            <a:gd name="connsiteY1485" fmla="*/ 342694 h 1887361"/>
                            <a:gd name="connsiteX1486" fmla="*/ 1345771 w 1628481"/>
                            <a:gd name="connsiteY1486" fmla="*/ 342731 h 1887361"/>
                            <a:gd name="connsiteX1487" fmla="*/ 1341361 w 1628481"/>
                            <a:gd name="connsiteY1487" fmla="*/ 336700 h 1887361"/>
                            <a:gd name="connsiteX1488" fmla="*/ 1346071 w 1628481"/>
                            <a:gd name="connsiteY1488" fmla="*/ 336245 h 1887361"/>
                            <a:gd name="connsiteX1489" fmla="*/ 1350157 w 1628481"/>
                            <a:gd name="connsiteY1489" fmla="*/ 353041 h 1887361"/>
                            <a:gd name="connsiteX1490" fmla="*/ 1351244 w 1628481"/>
                            <a:gd name="connsiteY1490" fmla="*/ 346855 h 1887361"/>
                            <a:gd name="connsiteX1491" fmla="*/ 1351357 w 1628481"/>
                            <a:gd name="connsiteY1491" fmla="*/ 346780 h 1887361"/>
                            <a:gd name="connsiteX1492" fmla="*/ 1349632 w 1628481"/>
                            <a:gd name="connsiteY1492" fmla="*/ 336845 h 1887361"/>
                            <a:gd name="connsiteX1493" fmla="*/ 1346071 w 1628481"/>
                            <a:gd name="connsiteY1493" fmla="*/ 336245 h 1887361"/>
                            <a:gd name="connsiteX1494" fmla="*/ 1503931 w 1628481"/>
                            <a:gd name="connsiteY1494" fmla="*/ 335313 h 1887361"/>
                            <a:gd name="connsiteX1495" fmla="*/ 1508476 w 1628481"/>
                            <a:gd name="connsiteY1495" fmla="*/ 338082 h 1887361"/>
                            <a:gd name="connsiteX1496" fmla="*/ 1508551 w 1628481"/>
                            <a:gd name="connsiteY1496" fmla="*/ 338045 h 1887361"/>
                            <a:gd name="connsiteX1497" fmla="*/ 1499779 w 1628481"/>
                            <a:gd name="connsiteY1497" fmla="*/ 338532 h 1887361"/>
                            <a:gd name="connsiteX1498" fmla="*/ 1503931 w 1628481"/>
                            <a:gd name="connsiteY1498" fmla="*/ 335313 h 1887361"/>
                            <a:gd name="connsiteX1499" fmla="*/ 1485978 w 1628481"/>
                            <a:gd name="connsiteY1499" fmla="*/ 334015 h 1887361"/>
                            <a:gd name="connsiteX1500" fmla="*/ 1489357 w 1628481"/>
                            <a:gd name="connsiteY1500" fmla="*/ 335271 h 1887361"/>
                            <a:gd name="connsiteX1501" fmla="*/ 1483021 w 1628481"/>
                            <a:gd name="connsiteY1501" fmla="*/ 343106 h 1887361"/>
                            <a:gd name="connsiteX1502" fmla="*/ 1485978 w 1628481"/>
                            <a:gd name="connsiteY1502" fmla="*/ 334015 h 1887361"/>
                            <a:gd name="connsiteX1503" fmla="*/ 1391958 w 1628481"/>
                            <a:gd name="connsiteY1503" fmla="*/ 329460 h 1887361"/>
                            <a:gd name="connsiteX1504" fmla="*/ 1393645 w 1628481"/>
                            <a:gd name="connsiteY1504" fmla="*/ 346030 h 1887361"/>
                            <a:gd name="connsiteX1505" fmla="*/ 1378612 w 1628481"/>
                            <a:gd name="connsiteY1505" fmla="*/ 339470 h 1887361"/>
                            <a:gd name="connsiteX1506" fmla="*/ 1357655 w 1628481"/>
                            <a:gd name="connsiteY1506" fmla="*/ 351166 h 1887361"/>
                            <a:gd name="connsiteX1507" fmla="*/ 1370177 w 1628481"/>
                            <a:gd name="connsiteY1507" fmla="*/ 357015 h 1887361"/>
                            <a:gd name="connsiteX1508" fmla="*/ 1361666 w 1628481"/>
                            <a:gd name="connsiteY1508" fmla="*/ 358364 h 1887361"/>
                            <a:gd name="connsiteX1509" fmla="*/ 1372164 w 1628481"/>
                            <a:gd name="connsiteY1509" fmla="*/ 360689 h 1887361"/>
                            <a:gd name="connsiteX1510" fmla="*/ 1387984 w 1628481"/>
                            <a:gd name="connsiteY1510" fmla="*/ 367399 h 1887361"/>
                            <a:gd name="connsiteX1511" fmla="*/ 1421950 w 1628481"/>
                            <a:gd name="connsiteY1511" fmla="*/ 365487 h 1887361"/>
                            <a:gd name="connsiteX1512" fmla="*/ 1439720 w 1628481"/>
                            <a:gd name="connsiteY1512" fmla="*/ 350754 h 1887361"/>
                            <a:gd name="connsiteX1513" fmla="*/ 1431697 w 1628481"/>
                            <a:gd name="connsiteY1513" fmla="*/ 335533 h 1887361"/>
                            <a:gd name="connsiteX1514" fmla="*/ 1430851 w 1628481"/>
                            <a:gd name="connsiteY1514" fmla="*/ 338520 h 1887361"/>
                            <a:gd name="connsiteX1515" fmla="*/ 1427517 w 1628481"/>
                            <a:gd name="connsiteY1515" fmla="*/ 331006 h 1887361"/>
                            <a:gd name="connsiteX1516" fmla="*/ 1423824 w 1628481"/>
                            <a:gd name="connsiteY1516" fmla="*/ 336658 h 1887361"/>
                            <a:gd name="connsiteX1517" fmla="*/ 1430839 w 1628481"/>
                            <a:gd name="connsiteY1517" fmla="*/ 338561 h 1887361"/>
                            <a:gd name="connsiteX1518" fmla="*/ 1429413 w 1628481"/>
                            <a:gd name="connsiteY1518" fmla="*/ 343593 h 1887361"/>
                            <a:gd name="connsiteX1519" fmla="*/ 1419813 w 1628481"/>
                            <a:gd name="connsiteY1519" fmla="*/ 348617 h 1887361"/>
                            <a:gd name="connsiteX1520" fmla="*/ 1421800 w 1628481"/>
                            <a:gd name="connsiteY1520" fmla="*/ 358927 h 1887361"/>
                            <a:gd name="connsiteX1521" fmla="*/ 1395557 w 1628481"/>
                            <a:gd name="connsiteY1521" fmla="*/ 349704 h 1887361"/>
                            <a:gd name="connsiteX1522" fmla="*/ 1393158 w 1628481"/>
                            <a:gd name="connsiteY1522" fmla="*/ 336208 h 1887361"/>
                            <a:gd name="connsiteX1523" fmla="*/ 1409128 w 1628481"/>
                            <a:gd name="connsiteY1523" fmla="*/ 343031 h 1887361"/>
                            <a:gd name="connsiteX1524" fmla="*/ 1391958 w 1628481"/>
                            <a:gd name="connsiteY1524" fmla="*/ 329460 h 1887361"/>
                            <a:gd name="connsiteX1525" fmla="*/ 1455752 w 1628481"/>
                            <a:gd name="connsiteY1525" fmla="*/ 327951 h 1887361"/>
                            <a:gd name="connsiteX1526" fmla="*/ 1452654 w 1628481"/>
                            <a:gd name="connsiteY1526" fmla="*/ 331297 h 1887361"/>
                            <a:gd name="connsiteX1527" fmla="*/ 1457865 w 1628481"/>
                            <a:gd name="connsiteY1527" fmla="*/ 336021 h 1887361"/>
                            <a:gd name="connsiteX1528" fmla="*/ 1455752 w 1628481"/>
                            <a:gd name="connsiteY1528" fmla="*/ 327951 h 1887361"/>
                            <a:gd name="connsiteX1529" fmla="*/ 1308811 w 1628481"/>
                            <a:gd name="connsiteY1529" fmla="*/ 326831 h 1887361"/>
                            <a:gd name="connsiteX1530" fmla="*/ 1306931 w 1628481"/>
                            <a:gd name="connsiteY1530" fmla="*/ 333021 h 1887361"/>
                            <a:gd name="connsiteX1531" fmla="*/ 1312817 w 1628481"/>
                            <a:gd name="connsiteY1531" fmla="*/ 346743 h 1887361"/>
                            <a:gd name="connsiteX1532" fmla="*/ 1312930 w 1628481"/>
                            <a:gd name="connsiteY1532" fmla="*/ 346780 h 1887361"/>
                            <a:gd name="connsiteX1533" fmla="*/ 1313417 w 1628481"/>
                            <a:gd name="connsiteY1533" fmla="*/ 327698 h 1887361"/>
                            <a:gd name="connsiteX1534" fmla="*/ 1308811 w 1628481"/>
                            <a:gd name="connsiteY1534" fmla="*/ 326831 h 1887361"/>
                            <a:gd name="connsiteX1535" fmla="*/ 1462139 w 1628481"/>
                            <a:gd name="connsiteY1535" fmla="*/ 323949 h 1887361"/>
                            <a:gd name="connsiteX1536" fmla="*/ 1480434 w 1628481"/>
                            <a:gd name="connsiteY1536" fmla="*/ 332272 h 1887361"/>
                            <a:gd name="connsiteX1537" fmla="*/ 1460377 w 1628481"/>
                            <a:gd name="connsiteY1537" fmla="*/ 353116 h 1887361"/>
                            <a:gd name="connsiteX1538" fmla="*/ 1460152 w 1628481"/>
                            <a:gd name="connsiteY1538" fmla="*/ 352966 h 1887361"/>
                            <a:gd name="connsiteX1539" fmla="*/ 1459365 w 1628481"/>
                            <a:gd name="connsiteY1539" fmla="*/ 339620 h 1887361"/>
                            <a:gd name="connsiteX1540" fmla="*/ 1462139 w 1628481"/>
                            <a:gd name="connsiteY1540" fmla="*/ 323949 h 1887361"/>
                            <a:gd name="connsiteX1541" fmla="*/ 1362749 w 1628481"/>
                            <a:gd name="connsiteY1541" fmla="*/ 319605 h 1887361"/>
                            <a:gd name="connsiteX1542" fmla="*/ 1357280 w 1628481"/>
                            <a:gd name="connsiteY1542" fmla="*/ 322074 h 1887361"/>
                            <a:gd name="connsiteX1543" fmla="*/ 1358255 w 1628481"/>
                            <a:gd name="connsiteY1543" fmla="*/ 335158 h 1887361"/>
                            <a:gd name="connsiteX1544" fmla="*/ 1364459 w 1628481"/>
                            <a:gd name="connsiteY1544" fmla="*/ 332904 h 1887361"/>
                            <a:gd name="connsiteX1545" fmla="*/ 1369536 w 1628481"/>
                            <a:gd name="connsiteY1545" fmla="*/ 321406 h 1887361"/>
                            <a:gd name="connsiteX1546" fmla="*/ 1369652 w 1628481"/>
                            <a:gd name="connsiteY1546" fmla="*/ 321437 h 1887361"/>
                            <a:gd name="connsiteX1547" fmla="*/ 1369539 w 1628481"/>
                            <a:gd name="connsiteY1547" fmla="*/ 321400 h 1887361"/>
                            <a:gd name="connsiteX1548" fmla="*/ 1369536 w 1628481"/>
                            <a:gd name="connsiteY1548" fmla="*/ 321406 h 1887361"/>
                            <a:gd name="connsiteX1549" fmla="*/ 1507770 w 1628481"/>
                            <a:gd name="connsiteY1549" fmla="*/ 317832 h 1887361"/>
                            <a:gd name="connsiteX1550" fmla="*/ 1507727 w 1628481"/>
                            <a:gd name="connsiteY1550" fmla="*/ 317913 h 1887361"/>
                            <a:gd name="connsiteX1551" fmla="*/ 1507652 w 1628481"/>
                            <a:gd name="connsiteY1551" fmla="*/ 317838 h 1887361"/>
                            <a:gd name="connsiteX1552" fmla="*/ 1485643 w 1628481"/>
                            <a:gd name="connsiteY1552" fmla="*/ 314135 h 1887361"/>
                            <a:gd name="connsiteX1553" fmla="*/ 1485645 w 1628481"/>
                            <a:gd name="connsiteY1553" fmla="*/ 314164 h 1887361"/>
                            <a:gd name="connsiteX1554" fmla="*/ 1485570 w 1628481"/>
                            <a:gd name="connsiteY1554" fmla="*/ 314164 h 1887361"/>
                            <a:gd name="connsiteX1555" fmla="*/ 1513252 w 1628481"/>
                            <a:gd name="connsiteY1555" fmla="*/ 307580 h 1887361"/>
                            <a:gd name="connsiteX1556" fmla="*/ 1519648 w 1628481"/>
                            <a:gd name="connsiteY1556" fmla="*/ 311727 h 1887361"/>
                            <a:gd name="connsiteX1557" fmla="*/ 1514859 w 1628481"/>
                            <a:gd name="connsiteY1557" fmla="*/ 317496 h 1887361"/>
                            <a:gd name="connsiteX1558" fmla="*/ 1507770 w 1628481"/>
                            <a:gd name="connsiteY1558" fmla="*/ 317832 h 1887361"/>
                            <a:gd name="connsiteX1559" fmla="*/ 802706 w 1628481"/>
                            <a:gd name="connsiteY1559" fmla="*/ 304697 h 1887361"/>
                            <a:gd name="connsiteX1560" fmla="*/ 802741 w 1628481"/>
                            <a:gd name="connsiteY1560" fmla="*/ 306160 h 1887361"/>
                            <a:gd name="connsiteX1561" fmla="*/ 801946 w 1628481"/>
                            <a:gd name="connsiteY1561" fmla="*/ 306112 h 1887361"/>
                            <a:gd name="connsiteX1562" fmla="*/ 802786 w 1628481"/>
                            <a:gd name="connsiteY1562" fmla="*/ 299948 h 1887361"/>
                            <a:gd name="connsiteX1563" fmla="*/ 804006 w 1628481"/>
                            <a:gd name="connsiteY1563" fmla="*/ 302280 h 1887361"/>
                            <a:gd name="connsiteX1564" fmla="*/ 802706 w 1628481"/>
                            <a:gd name="connsiteY1564" fmla="*/ 304697 h 1887361"/>
                            <a:gd name="connsiteX1565" fmla="*/ 802647 w 1628481"/>
                            <a:gd name="connsiteY1565" fmla="*/ 302158 h 1887361"/>
                            <a:gd name="connsiteX1566" fmla="*/ 802512 w 1628481"/>
                            <a:gd name="connsiteY1566" fmla="*/ 300694 h 1887361"/>
                            <a:gd name="connsiteX1567" fmla="*/ 1513575 w 1628481"/>
                            <a:gd name="connsiteY1567" fmla="*/ 296080 h 1887361"/>
                            <a:gd name="connsiteX1568" fmla="*/ 1518561 w 1628481"/>
                            <a:gd name="connsiteY1568" fmla="*/ 298081 h 1887361"/>
                            <a:gd name="connsiteX1569" fmla="*/ 1509489 w 1628481"/>
                            <a:gd name="connsiteY1569" fmla="*/ 298493 h 1887361"/>
                            <a:gd name="connsiteX1570" fmla="*/ 1513575 w 1628481"/>
                            <a:gd name="connsiteY1570" fmla="*/ 296080 h 1887361"/>
                            <a:gd name="connsiteX1571" fmla="*/ 1500903 w 1628481"/>
                            <a:gd name="connsiteY1571" fmla="*/ 289196 h 1887361"/>
                            <a:gd name="connsiteX1572" fmla="*/ 1501128 w 1628481"/>
                            <a:gd name="connsiteY1572" fmla="*/ 305804 h 1887361"/>
                            <a:gd name="connsiteX1573" fmla="*/ 1493462 w 1628481"/>
                            <a:gd name="connsiteY1573" fmla="*/ 311010 h 1887361"/>
                            <a:gd name="connsiteX1574" fmla="*/ 1485643 w 1628481"/>
                            <a:gd name="connsiteY1574" fmla="*/ 314135 h 1887361"/>
                            <a:gd name="connsiteX1575" fmla="*/ 1485026 w 1628481"/>
                            <a:gd name="connsiteY1575" fmla="*/ 304117 h 1887361"/>
                            <a:gd name="connsiteX1576" fmla="*/ 1484408 w 1628481"/>
                            <a:gd name="connsiteY1576" fmla="*/ 293957 h 1887361"/>
                            <a:gd name="connsiteX1577" fmla="*/ 1492243 w 1628481"/>
                            <a:gd name="connsiteY1577" fmla="*/ 303030 h 1887361"/>
                            <a:gd name="connsiteX1578" fmla="*/ 1493593 w 1628481"/>
                            <a:gd name="connsiteY1578" fmla="*/ 290208 h 1887361"/>
                            <a:gd name="connsiteX1579" fmla="*/ 1500903 w 1628481"/>
                            <a:gd name="connsiteY1579" fmla="*/ 289196 h 1887361"/>
                            <a:gd name="connsiteX1580" fmla="*/ 1430010 w 1628481"/>
                            <a:gd name="connsiteY1580" fmla="*/ 286159 h 1887361"/>
                            <a:gd name="connsiteX1581" fmla="*/ 1419176 w 1628481"/>
                            <a:gd name="connsiteY1581" fmla="*/ 289908 h 1887361"/>
                            <a:gd name="connsiteX1582" fmla="*/ 1434734 w 1628481"/>
                            <a:gd name="connsiteY1582" fmla="*/ 300405 h 1887361"/>
                            <a:gd name="connsiteX1583" fmla="*/ 1430010 w 1628481"/>
                            <a:gd name="connsiteY1583" fmla="*/ 286159 h 1887361"/>
                            <a:gd name="connsiteX1584" fmla="*/ 1203872 w 1628481"/>
                            <a:gd name="connsiteY1584" fmla="*/ 263290 h 1887361"/>
                            <a:gd name="connsiteX1585" fmla="*/ 1199110 w 1628481"/>
                            <a:gd name="connsiteY1585" fmla="*/ 279373 h 1887361"/>
                            <a:gd name="connsiteX1586" fmla="*/ 1203501 w 1628481"/>
                            <a:gd name="connsiteY1586" fmla="*/ 273112 h 1887361"/>
                            <a:gd name="connsiteX1587" fmla="*/ 1203235 w 1628481"/>
                            <a:gd name="connsiteY1587" fmla="*/ 268127 h 1887361"/>
                            <a:gd name="connsiteX1588" fmla="*/ 1204010 w 1628481"/>
                            <a:gd name="connsiteY1588" fmla="*/ 267874 h 1887361"/>
                            <a:gd name="connsiteX1589" fmla="*/ 1204059 w 1628481"/>
                            <a:gd name="connsiteY1589" fmla="*/ 263290 h 1887361"/>
                            <a:gd name="connsiteX1590" fmla="*/ 1210635 w 1628481"/>
                            <a:gd name="connsiteY1590" fmla="*/ 262020 h 1887361"/>
                            <a:gd name="connsiteX1591" fmla="*/ 1207883 w 1628481"/>
                            <a:gd name="connsiteY1591" fmla="*/ 263440 h 1887361"/>
                            <a:gd name="connsiteX1592" fmla="*/ 1208729 w 1628481"/>
                            <a:gd name="connsiteY1592" fmla="*/ 266335 h 1887361"/>
                            <a:gd name="connsiteX1593" fmla="*/ 1210133 w 1628481"/>
                            <a:gd name="connsiteY1593" fmla="*/ 265877 h 1887361"/>
                            <a:gd name="connsiteX1594" fmla="*/ 1245448 w 1628481"/>
                            <a:gd name="connsiteY1594" fmla="*/ 251444 h 1887361"/>
                            <a:gd name="connsiteX1595" fmla="*/ 1240087 w 1628481"/>
                            <a:gd name="connsiteY1595" fmla="*/ 264303 h 1887361"/>
                            <a:gd name="connsiteX1596" fmla="*/ 1245448 w 1628481"/>
                            <a:gd name="connsiteY1596" fmla="*/ 251444 h 1887361"/>
                            <a:gd name="connsiteX1597" fmla="*/ 377185 w 1628481"/>
                            <a:gd name="connsiteY1597" fmla="*/ 249906 h 1887361"/>
                            <a:gd name="connsiteX1598" fmla="*/ 362189 w 1628481"/>
                            <a:gd name="connsiteY1598" fmla="*/ 252943 h 1887361"/>
                            <a:gd name="connsiteX1599" fmla="*/ 348543 w 1628481"/>
                            <a:gd name="connsiteY1599" fmla="*/ 273712 h 1887361"/>
                            <a:gd name="connsiteX1600" fmla="*/ 350267 w 1628481"/>
                            <a:gd name="connsiteY1600" fmla="*/ 287321 h 1887361"/>
                            <a:gd name="connsiteX1601" fmla="*/ 377185 w 1628481"/>
                            <a:gd name="connsiteY1601" fmla="*/ 249906 h 1887361"/>
                            <a:gd name="connsiteX1602" fmla="*/ 1444692 w 1628481"/>
                            <a:gd name="connsiteY1602" fmla="*/ 231054 h 1887361"/>
                            <a:gd name="connsiteX1603" fmla="*/ 1441581 w 1628481"/>
                            <a:gd name="connsiteY1603" fmla="*/ 236705 h 1887361"/>
                            <a:gd name="connsiteX1604" fmla="*/ 1441557 w 1628481"/>
                            <a:gd name="connsiteY1604" fmla="*/ 236673 h 1887361"/>
                            <a:gd name="connsiteX1605" fmla="*/ 1441557 w 1628481"/>
                            <a:gd name="connsiteY1605" fmla="*/ 236748 h 1887361"/>
                            <a:gd name="connsiteX1606" fmla="*/ 1441581 w 1628481"/>
                            <a:gd name="connsiteY1606" fmla="*/ 236705 h 1887361"/>
                            <a:gd name="connsiteX1607" fmla="*/ 1444959 w 1628481"/>
                            <a:gd name="connsiteY1607" fmla="*/ 241279 h 1887361"/>
                            <a:gd name="connsiteX1608" fmla="*/ 1448193 w 1628481"/>
                            <a:gd name="connsiteY1608" fmla="*/ 238322 h 1887361"/>
                            <a:gd name="connsiteX1609" fmla="*/ 1444692 w 1628481"/>
                            <a:gd name="connsiteY1609" fmla="*/ 231054 h 1887361"/>
                            <a:gd name="connsiteX1610" fmla="*/ 1216131 w 1628481"/>
                            <a:gd name="connsiteY1610" fmla="*/ 227975 h 1887361"/>
                            <a:gd name="connsiteX1611" fmla="*/ 1216119 w 1628481"/>
                            <a:gd name="connsiteY1611" fmla="*/ 228014 h 1887361"/>
                            <a:gd name="connsiteX1612" fmla="*/ 1209200 w 1628481"/>
                            <a:gd name="connsiteY1612" fmla="*/ 229189 h 1887361"/>
                            <a:gd name="connsiteX1613" fmla="*/ 1206233 w 1628481"/>
                            <a:gd name="connsiteY1613" fmla="*/ 237535 h 1887361"/>
                            <a:gd name="connsiteX1614" fmla="*/ 1213431 w 1628481"/>
                            <a:gd name="connsiteY1614" fmla="*/ 236790 h 1887361"/>
                            <a:gd name="connsiteX1615" fmla="*/ 1216119 w 1628481"/>
                            <a:gd name="connsiteY1615" fmla="*/ 228014 h 1887361"/>
                            <a:gd name="connsiteX1616" fmla="*/ 1216131 w 1628481"/>
                            <a:gd name="connsiteY1616" fmla="*/ 228012 h 1887361"/>
                            <a:gd name="connsiteX1617" fmla="*/ 440993 w 1628481"/>
                            <a:gd name="connsiteY1617" fmla="*/ 227713 h 1887361"/>
                            <a:gd name="connsiteX1618" fmla="*/ 452239 w 1628481"/>
                            <a:gd name="connsiteY1618" fmla="*/ 230562 h 1887361"/>
                            <a:gd name="connsiteX1619" fmla="*/ 436044 w 1628481"/>
                            <a:gd name="connsiteY1619" fmla="*/ 257704 h 1887361"/>
                            <a:gd name="connsiteX1620" fmla="*/ 440993 w 1628481"/>
                            <a:gd name="connsiteY1620" fmla="*/ 227713 h 1887361"/>
                            <a:gd name="connsiteX1621" fmla="*/ 1225541 w 1628481"/>
                            <a:gd name="connsiteY1621" fmla="*/ 225013 h 1887361"/>
                            <a:gd name="connsiteX1622" fmla="*/ 1217555 w 1628481"/>
                            <a:gd name="connsiteY1622" fmla="*/ 228012 h 1887361"/>
                            <a:gd name="connsiteX1623" fmla="*/ 1221567 w 1628481"/>
                            <a:gd name="connsiteY1623" fmla="*/ 237797 h 1887361"/>
                            <a:gd name="connsiteX1624" fmla="*/ 1225541 w 1628481"/>
                            <a:gd name="connsiteY1624" fmla="*/ 225013 h 1887361"/>
                            <a:gd name="connsiteX1625" fmla="*/ 475746 w 1628481"/>
                            <a:gd name="connsiteY1625" fmla="*/ 219202 h 1887361"/>
                            <a:gd name="connsiteX1626" fmla="*/ 461649 w 1628481"/>
                            <a:gd name="connsiteY1626" fmla="*/ 234423 h 1887361"/>
                            <a:gd name="connsiteX1627" fmla="*/ 475746 w 1628481"/>
                            <a:gd name="connsiteY1627" fmla="*/ 219202 h 1887361"/>
                            <a:gd name="connsiteX1628" fmla="*/ 1277614 w 1628481"/>
                            <a:gd name="connsiteY1628" fmla="*/ 217065 h 1887361"/>
                            <a:gd name="connsiteX1629" fmla="*/ 1259132 w 1628481"/>
                            <a:gd name="connsiteY1629" fmla="*/ 225950 h 1887361"/>
                            <a:gd name="connsiteX1630" fmla="*/ 1263030 w 1628481"/>
                            <a:gd name="connsiteY1630" fmla="*/ 235885 h 1887361"/>
                            <a:gd name="connsiteX1631" fmla="*/ 1248334 w 1628481"/>
                            <a:gd name="connsiteY1631" fmla="*/ 228837 h 1887361"/>
                            <a:gd name="connsiteX1632" fmla="*/ 1248559 w 1628481"/>
                            <a:gd name="connsiteY1632" fmla="*/ 219127 h 1887361"/>
                            <a:gd name="connsiteX1633" fmla="*/ 1277614 w 1628481"/>
                            <a:gd name="connsiteY1633" fmla="*/ 217065 h 1887361"/>
                            <a:gd name="connsiteX1634" fmla="*/ 1418276 w 1628481"/>
                            <a:gd name="connsiteY1634" fmla="*/ 208106 h 1887361"/>
                            <a:gd name="connsiteX1635" fmla="*/ 1418276 w 1628481"/>
                            <a:gd name="connsiteY1635" fmla="*/ 208256 h 1887361"/>
                            <a:gd name="connsiteX1636" fmla="*/ 1418332 w 1628481"/>
                            <a:gd name="connsiteY1636" fmla="*/ 208282 h 1887361"/>
                            <a:gd name="connsiteX1637" fmla="*/ 1420811 w 1628481"/>
                            <a:gd name="connsiteY1637" fmla="*/ 216100 h 1887361"/>
                            <a:gd name="connsiteX1638" fmla="*/ 1424162 w 1628481"/>
                            <a:gd name="connsiteY1638" fmla="*/ 212792 h 1887361"/>
                            <a:gd name="connsiteX1639" fmla="*/ 1421458 w 1628481"/>
                            <a:gd name="connsiteY1639" fmla="*/ 209736 h 1887361"/>
                            <a:gd name="connsiteX1640" fmla="*/ 1418332 w 1628481"/>
                            <a:gd name="connsiteY1640" fmla="*/ 208282 h 1887361"/>
                            <a:gd name="connsiteX1641" fmla="*/ 1373283 w 1628481"/>
                            <a:gd name="connsiteY1641" fmla="*/ 205687 h 1887361"/>
                            <a:gd name="connsiteX1642" fmla="*/ 1371151 w 1628481"/>
                            <a:gd name="connsiteY1642" fmla="*/ 211892 h 1887361"/>
                            <a:gd name="connsiteX1643" fmla="*/ 1376850 w 1628481"/>
                            <a:gd name="connsiteY1643" fmla="*/ 209718 h 1887361"/>
                            <a:gd name="connsiteX1644" fmla="*/ 1373283 w 1628481"/>
                            <a:gd name="connsiteY1644" fmla="*/ 205687 h 1887361"/>
                            <a:gd name="connsiteX1645" fmla="*/ 392931 w 1628481"/>
                            <a:gd name="connsiteY1645" fmla="*/ 200832 h 1887361"/>
                            <a:gd name="connsiteX1646" fmla="*/ 407927 w 1628481"/>
                            <a:gd name="connsiteY1646" fmla="*/ 205594 h 1887361"/>
                            <a:gd name="connsiteX1647" fmla="*/ 402153 w 1628481"/>
                            <a:gd name="connsiteY1647" fmla="*/ 214741 h 1887361"/>
                            <a:gd name="connsiteX1648" fmla="*/ 392931 w 1628481"/>
                            <a:gd name="connsiteY1648" fmla="*/ 200832 h 1887361"/>
                            <a:gd name="connsiteX1649" fmla="*/ 1363199 w 1628481"/>
                            <a:gd name="connsiteY1649" fmla="*/ 200753 h 1887361"/>
                            <a:gd name="connsiteX1650" fmla="*/ 1359455 w 1628481"/>
                            <a:gd name="connsiteY1650" fmla="*/ 209680 h 1887361"/>
                            <a:gd name="connsiteX1651" fmla="*/ 1368040 w 1628481"/>
                            <a:gd name="connsiteY1651" fmla="*/ 208106 h 1887361"/>
                            <a:gd name="connsiteX1652" fmla="*/ 1363199 w 1628481"/>
                            <a:gd name="connsiteY1652" fmla="*/ 200753 h 1887361"/>
                            <a:gd name="connsiteX1653" fmla="*/ 1390758 w 1628481"/>
                            <a:gd name="connsiteY1653" fmla="*/ 199408 h 1887361"/>
                            <a:gd name="connsiteX1654" fmla="*/ 1382698 w 1628481"/>
                            <a:gd name="connsiteY1654" fmla="*/ 214104 h 1887361"/>
                            <a:gd name="connsiteX1655" fmla="*/ 1429973 w 1628481"/>
                            <a:gd name="connsiteY1655" fmla="*/ 227375 h 1887361"/>
                            <a:gd name="connsiteX1656" fmla="*/ 1429973 w 1628481"/>
                            <a:gd name="connsiteY1656" fmla="*/ 217515 h 1887361"/>
                            <a:gd name="connsiteX1657" fmla="*/ 1408941 w 1628481"/>
                            <a:gd name="connsiteY1657" fmla="*/ 211780 h 1887361"/>
                            <a:gd name="connsiteX1658" fmla="*/ 1390196 w 1628481"/>
                            <a:gd name="connsiteY1658" fmla="*/ 209080 h 1887361"/>
                            <a:gd name="connsiteX1659" fmla="*/ 1390758 w 1628481"/>
                            <a:gd name="connsiteY1659" fmla="*/ 199408 h 1887361"/>
                            <a:gd name="connsiteX1660" fmla="*/ 487517 w 1628481"/>
                            <a:gd name="connsiteY1660" fmla="*/ 198358 h 1887361"/>
                            <a:gd name="connsiteX1661" fmla="*/ 471772 w 1628481"/>
                            <a:gd name="connsiteY1661" fmla="*/ 210280 h 1887361"/>
                            <a:gd name="connsiteX1662" fmla="*/ 476270 w 1628481"/>
                            <a:gd name="connsiteY1662" fmla="*/ 201432 h 1887361"/>
                            <a:gd name="connsiteX1663" fmla="*/ 487517 w 1628481"/>
                            <a:gd name="connsiteY1663" fmla="*/ 198358 h 1887361"/>
                            <a:gd name="connsiteX1664" fmla="*/ 863315 w 1628481"/>
                            <a:gd name="connsiteY1664" fmla="*/ 189098 h 1887361"/>
                            <a:gd name="connsiteX1665" fmla="*/ 861890 w 1628481"/>
                            <a:gd name="connsiteY1665" fmla="*/ 202219 h 1887361"/>
                            <a:gd name="connsiteX1666" fmla="*/ 854617 w 1628481"/>
                            <a:gd name="connsiteY1666" fmla="*/ 196334 h 1887361"/>
                            <a:gd name="connsiteX1667" fmla="*/ 837222 w 1628481"/>
                            <a:gd name="connsiteY1667" fmla="*/ 210917 h 1887361"/>
                            <a:gd name="connsiteX1668" fmla="*/ 848469 w 1628481"/>
                            <a:gd name="connsiteY1668" fmla="*/ 232774 h 1887361"/>
                            <a:gd name="connsiteX1669" fmla="*/ 861403 w 1628481"/>
                            <a:gd name="connsiteY1669" fmla="*/ 225051 h 1887361"/>
                            <a:gd name="connsiteX1670" fmla="*/ 859978 w 1628481"/>
                            <a:gd name="connsiteY1670" fmla="*/ 231649 h 1887361"/>
                            <a:gd name="connsiteX1671" fmla="*/ 852855 w 1628481"/>
                            <a:gd name="connsiteY1671" fmla="*/ 238847 h 1887361"/>
                            <a:gd name="connsiteX1672" fmla="*/ 860128 w 1628481"/>
                            <a:gd name="connsiteY1672" fmla="*/ 251181 h 1887361"/>
                            <a:gd name="connsiteX1673" fmla="*/ 852630 w 1628481"/>
                            <a:gd name="connsiteY1673" fmla="*/ 281173 h 1887361"/>
                            <a:gd name="connsiteX1674" fmla="*/ 843745 w 1628481"/>
                            <a:gd name="connsiteY1674" fmla="*/ 262428 h 1887361"/>
                            <a:gd name="connsiteX1675" fmla="*/ 845732 w 1628481"/>
                            <a:gd name="connsiteY1675" fmla="*/ 252456 h 1887361"/>
                            <a:gd name="connsiteX1676" fmla="*/ 825113 w 1628481"/>
                            <a:gd name="connsiteY1676" fmla="*/ 264265 h 1887361"/>
                            <a:gd name="connsiteX1677" fmla="*/ 839884 w 1628481"/>
                            <a:gd name="connsiteY1677" fmla="*/ 246495 h 1887361"/>
                            <a:gd name="connsiteX1678" fmla="*/ 835947 w 1628481"/>
                            <a:gd name="connsiteY1678" fmla="*/ 224001 h 1887361"/>
                            <a:gd name="connsiteX1679" fmla="*/ 815703 w 1628481"/>
                            <a:gd name="connsiteY1679" fmla="*/ 232549 h 1887361"/>
                            <a:gd name="connsiteX1680" fmla="*/ 823875 w 1628481"/>
                            <a:gd name="connsiteY1680" fmla="*/ 241471 h 1887361"/>
                            <a:gd name="connsiteX1681" fmla="*/ 817577 w 1628481"/>
                            <a:gd name="connsiteY1681" fmla="*/ 251931 h 1887361"/>
                            <a:gd name="connsiteX1682" fmla="*/ 820764 w 1628481"/>
                            <a:gd name="connsiteY1682" fmla="*/ 264677 h 1887361"/>
                            <a:gd name="connsiteX1683" fmla="*/ 815665 w 1628481"/>
                            <a:gd name="connsiteY1683" fmla="*/ 261941 h 1887361"/>
                            <a:gd name="connsiteX1684" fmla="*/ 817840 w 1628481"/>
                            <a:gd name="connsiteY1684" fmla="*/ 287809 h 1887361"/>
                            <a:gd name="connsiteX1685" fmla="*/ 813153 w 1628481"/>
                            <a:gd name="connsiteY1685" fmla="*/ 298043 h 1887361"/>
                            <a:gd name="connsiteX1686" fmla="*/ 804746 w 1628481"/>
                            <a:gd name="connsiteY1686" fmla="*/ 294599 h 1887361"/>
                            <a:gd name="connsiteX1687" fmla="*/ 802786 w 1628481"/>
                            <a:gd name="connsiteY1687" fmla="*/ 299948 h 1887361"/>
                            <a:gd name="connsiteX1688" fmla="*/ 802370 w 1628481"/>
                            <a:gd name="connsiteY1688" fmla="*/ 299154 h 1887361"/>
                            <a:gd name="connsiteX1689" fmla="*/ 802512 w 1628481"/>
                            <a:gd name="connsiteY1689" fmla="*/ 300694 h 1887361"/>
                            <a:gd name="connsiteX1690" fmla="*/ 800557 w 1628481"/>
                            <a:gd name="connsiteY1690" fmla="*/ 306029 h 1887361"/>
                            <a:gd name="connsiteX1691" fmla="*/ 801946 w 1628481"/>
                            <a:gd name="connsiteY1691" fmla="*/ 306112 h 1887361"/>
                            <a:gd name="connsiteX1692" fmla="*/ 795589 w 1628481"/>
                            <a:gd name="connsiteY1692" fmla="*/ 317936 h 1887361"/>
                            <a:gd name="connsiteX1693" fmla="*/ 782674 w 1628481"/>
                            <a:gd name="connsiteY1693" fmla="*/ 321024 h 1887361"/>
                            <a:gd name="connsiteX1694" fmla="*/ 783237 w 1628481"/>
                            <a:gd name="connsiteY1694" fmla="*/ 343893 h 1887361"/>
                            <a:gd name="connsiteX1695" fmla="*/ 813978 w 1628481"/>
                            <a:gd name="connsiteY1695" fmla="*/ 301080 h 1887361"/>
                            <a:gd name="connsiteX1696" fmla="*/ 816452 w 1628481"/>
                            <a:gd name="connsiteY1696" fmla="*/ 310602 h 1887361"/>
                            <a:gd name="connsiteX1697" fmla="*/ 839021 w 1628481"/>
                            <a:gd name="connsiteY1697" fmla="*/ 293409 h 1887361"/>
                            <a:gd name="connsiteX1698" fmla="*/ 851464 w 1628481"/>
                            <a:gd name="connsiteY1698" fmla="*/ 287039 h 1887361"/>
                            <a:gd name="connsiteX1699" fmla="*/ 856792 w 1628481"/>
                            <a:gd name="connsiteY1699" fmla="*/ 279374 h 1887361"/>
                            <a:gd name="connsiteX1700" fmla="*/ 886784 w 1628481"/>
                            <a:gd name="connsiteY1700" fmla="*/ 260854 h 1887361"/>
                            <a:gd name="connsiteX1701" fmla="*/ 881722 w 1628481"/>
                            <a:gd name="connsiteY1701" fmla="*/ 274575 h 1887361"/>
                            <a:gd name="connsiteX1702" fmla="*/ 884256 w 1628481"/>
                            <a:gd name="connsiteY1702" fmla="*/ 277140 h 1887361"/>
                            <a:gd name="connsiteX1703" fmla="*/ 896418 w 1628481"/>
                            <a:gd name="connsiteY1703" fmla="*/ 264490 h 1887361"/>
                            <a:gd name="connsiteX1704" fmla="*/ 893606 w 1628481"/>
                            <a:gd name="connsiteY1704" fmla="*/ 258192 h 1887361"/>
                            <a:gd name="connsiteX1705" fmla="*/ 887908 w 1628481"/>
                            <a:gd name="connsiteY1705" fmla="*/ 258604 h 1887361"/>
                            <a:gd name="connsiteX1706" fmla="*/ 887908 w 1628481"/>
                            <a:gd name="connsiteY1706" fmla="*/ 232586 h 1887361"/>
                            <a:gd name="connsiteX1707" fmla="*/ 880035 w 1628481"/>
                            <a:gd name="connsiteY1707" fmla="*/ 229887 h 1887361"/>
                            <a:gd name="connsiteX1708" fmla="*/ 877223 w 1628481"/>
                            <a:gd name="connsiteY1708" fmla="*/ 243158 h 1887361"/>
                            <a:gd name="connsiteX1709" fmla="*/ 882922 w 1628481"/>
                            <a:gd name="connsiteY1709" fmla="*/ 249194 h 1887361"/>
                            <a:gd name="connsiteX1710" fmla="*/ 882922 w 1628481"/>
                            <a:gd name="connsiteY1710" fmla="*/ 262166 h 1887361"/>
                            <a:gd name="connsiteX1711" fmla="*/ 875724 w 1628481"/>
                            <a:gd name="connsiteY1711" fmla="*/ 243421 h 1887361"/>
                            <a:gd name="connsiteX1712" fmla="*/ 877936 w 1628481"/>
                            <a:gd name="connsiteY1712" fmla="*/ 259541 h 1887361"/>
                            <a:gd name="connsiteX1713" fmla="*/ 871450 w 1628481"/>
                            <a:gd name="connsiteY1713" fmla="*/ 243796 h 1887361"/>
                            <a:gd name="connsiteX1714" fmla="*/ 862865 w 1628481"/>
                            <a:gd name="connsiteY1714" fmla="*/ 244470 h 1887361"/>
                            <a:gd name="connsiteX1715" fmla="*/ 872125 w 1628481"/>
                            <a:gd name="connsiteY1715" fmla="*/ 240497 h 1887361"/>
                            <a:gd name="connsiteX1716" fmla="*/ 877823 w 1628481"/>
                            <a:gd name="connsiteY1716" fmla="*/ 214029 h 1887361"/>
                            <a:gd name="connsiteX1717" fmla="*/ 877823 w 1628481"/>
                            <a:gd name="connsiteY1717" fmla="*/ 194459 h 1887361"/>
                            <a:gd name="connsiteX1718" fmla="*/ 863315 w 1628481"/>
                            <a:gd name="connsiteY1718" fmla="*/ 189098 h 1887361"/>
                            <a:gd name="connsiteX1719" fmla="*/ 1320990 w 1628481"/>
                            <a:gd name="connsiteY1719" fmla="*/ 181113 h 1887361"/>
                            <a:gd name="connsiteX1720" fmla="*/ 1322565 w 1628481"/>
                            <a:gd name="connsiteY1720" fmla="*/ 187749 h 1887361"/>
                            <a:gd name="connsiteX1721" fmla="*/ 1315292 w 1628481"/>
                            <a:gd name="connsiteY1721" fmla="*/ 193147 h 1887361"/>
                            <a:gd name="connsiteX1722" fmla="*/ 1315179 w 1628481"/>
                            <a:gd name="connsiteY1722" fmla="*/ 193147 h 1887361"/>
                            <a:gd name="connsiteX1723" fmla="*/ 1319566 w 1628481"/>
                            <a:gd name="connsiteY1723" fmla="*/ 187336 h 1887361"/>
                            <a:gd name="connsiteX1724" fmla="*/ 1320990 w 1628481"/>
                            <a:gd name="connsiteY1724" fmla="*/ 181113 h 1887361"/>
                            <a:gd name="connsiteX1725" fmla="*/ 1332696 w 1628481"/>
                            <a:gd name="connsiteY1725" fmla="*/ 178503 h 1887361"/>
                            <a:gd name="connsiteX1726" fmla="*/ 1337748 w 1628481"/>
                            <a:gd name="connsiteY1726" fmla="*/ 178976 h 1887361"/>
                            <a:gd name="connsiteX1727" fmla="*/ 1350682 w 1628481"/>
                            <a:gd name="connsiteY1727" fmla="*/ 182275 h 1887361"/>
                            <a:gd name="connsiteX1728" fmla="*/ 1328338 w 1628481"/>
                            <a:gd name="connsiteY1728" fmla="*/ 185312 h 1887361"/>
                            <a:gd name="connsiteX1729" fmla="*/ 1328263 w 1628481"/>
                            <a:gd name="connsiteY1729" fmla="*/ 185312 h 1887361"/>
                            <a:gd name="connsiteX1730" fmla="*/ 1332696 w 1628481"/>
                            <a:gd name="connsiteY1730" fmla="*/ 178503 h 1887361"/>
                            <a:gd name="connsiteX1731" fmla="*/ 1301870 w 1628481"/>
                            <a:gd name="connsiteY1731" fmla="*/ 178489 h 1887361"/>
                            <a:gd name="connsiteX1732" fmla="*/ 1294260 w 1628481"/>
                            <a:gd name="connsiteY1732" fmla="*/ 190335 h 1887361"/>
                            <a:gd name="connsiteX1733" fmla="*/ 1294185 w 1628481"/>
                            <a:gd name="connsiteY1733" fmla="*/ 190335 h 1887361"/>
                            <a:gd name="connsiteX1734" fmla="*/ 1301870 w 1628481"/>
                            <a:gd name="connsiteY1734" fmla="*/ 178489 h 1887361"/>
                            <a:gd name="connsiteX1735" fmla="*/ 650655 w 1628481"/>
                            <a:gd name="connsiteY1735" fmla="*/ 178434 h 1887361"/>
                            <a:gd name="connsiteX1736" fmla="*/ 653607 w 1628481"/>
                            <a:gd name="connsiteY1736" fmla="*/ 191533 h 1887361"/>
                            <a:gd name="connsiteX1737" fmla="*/ 643437 w 1628481"/>
                            <a:gd name="connsiteY1737" fmla="*/ 212004 h 1887361"/>
                            <a:gd name="connsiteX1738" fmla="*/ 631965 w 1628481"/>
                            <a:gd name="connsiteY1738" fmla="*/ 187786 h 1887361"/>
                            <a:gd name="connsiteX1739" fmla="*/ 645251 w 1628481"/>
                            <a:gd name="connsiteY1739" fmla="*/ 185063 h 1887361"/>
                            <a:gd name="connsiteX1740" fmla="*/ 1074513 w 1628481"/>
                            <a:gd name="connsiteY1740" fmla="*/ 176966 h 1887361"/>
                            <a:gd name="connsiteX1741" fmla="*/ 1061710 w 1628481"/>
                            <a:gd name="connsiteY1741" fmla="*/ 178938 h 1887361"/>
                            <a:gd name="connsiteX1742" fmla="*/ 1065619 w 1628481"/>
                            <a:gd name="connsiteY1742" fmla="*/ 185391 h 1887361"/>
                            <a:gd name="connsiteX1743" fmla="*/ 1066339 w 1628481"/>
                            <a:gd name="connsiteY1743" fmla="*/ 185852 h 1887361"/>
                            <a:gd name="connsiteX1744" fmla="*/ 1077344 w 1628481"/>
                            <a:gd name="connsiteY1744" fmla="*/ 183775 h 1887361"/>
                            <a:gd name="connsiteX1745" fmla="*/ 1069632 w 1628481"/>
                            <a:gd name="connsiteY1745" fmla="*/ 187955 h 1887361"/>
                            <a:gd name="connsiteX1746" fmla="*/ 1070483 w 1628481"/>
                            <a:gd name="connsiteY1746" fmla="*/ 188498 h 1887361"/>
                            <a:gd name="connsiteX1747" fmla="*/ 1068190 w 1628481"/>
                            <a:gd name="connsiteY1747" fmla="*/ 188736 h 1887361"/>
                            <a:gd name="connsiteX1748" fmla="*/ 1065005 w 1628481"/>
                            <a:gd name="connsiteY1748" fmla="*/ 190462 h 1887361"/>
                            <a:gd name="connsiteX1749" fmla="*/ 1065872 w 1628481"/>
                            <a:gd name="connsiteY1749" fmla="*/ 195059 h 1887361"/>
                            <a:gd name="connsiteX1750" fmla="*/ 1073370 w 1628481"/>
                            <a:gd name="connsiteY1750" fmla="*/ 198171 h 1887361"/>
                            <a:gd name="connsiteX1751" fmla="*/ 1088891 w 1628481"/>
                            <a:gd name="connsiteY1751" fmla="*/ 178563 h 1887361"/>
                            <a:gd name="connsiteX1752" fmla="*/ 1088891 w 1628481"/>
                            <a:gd name="connsiteY1752" fmla="*/ 178451 h 1887361"/>
                            <a:gd name="connsiteX1753" fmla="*/ 1074513 w 1628481"/>
                            <a:gd name="connsiteY1753" fmla="*/ 176966 h 1887361"/>
                            <a:gd name="connsiteX1754" fmla="*/ 652030 w 1628481"/>
                            <a:gd name="connsiteY1754" fmla="*/ 176747 h 1887361"/>
                            <a:gd name="connsiteX1755" fmla="*/ 650655 w 1628481"/>
                            <a:gd name="connsiteY1755" fmla="*/ 178434 h 1887361"/>
                            <a:gd name="connsiteX1756" fmla="*/ 650448 w 1628481"/>
                            <a:gd name="connsiteY1756" fmla="*/ 177514 h 1887361"/>
                            <a:gd name="connsiteX1757" fmla="*/ 1094453 w 1628481"/>
                            <a:gd name="connsiteY1757" fmla="*/ 173198 h 1887361"/>
                            <a:gd name="connsiteX1758" fmla="*/ 1090653 w 1628481"/>
                            <a:gd name="connsiteY1758" fmla="*/ 181750 h 1887361"/>
                            <a:gd name="connsiteX1759" fmla="*/ 1101600 w 1628481"/>
                            <a:gd name="connsiteY1759" fmla="*/ 178451 h 1887361"/>
                            <a:gd name="connsiteX1760" fmla="*/ 1094453 w 1628481"/>
                            <a:gd name="connsiteY1760" fmla="*/ 173198 h 1887361"/>
                            <a:gd name="connsiteX1761" fmla="*/ 1116595 w 1628481"/>
                            <a:gd name="connsiteY1761" fmla="*/ 171815 h 1887361"/>
                            <a:gd name="connsiteX1762" fmla="*/ 1112397 w 1628481"/>
                            <a:gd name="connsiteY1762" fmla="*/ 181600 h 1887361"/>
                            <a:gd name="connsiteX1763" fmla="*/ 1117158 w 1628481"/>
                            <a:gd name="connsiteY1763" fmla="*/ 184787 h 1887361"/>
                            <a:gd name="connsiteX1764" fmla="*/ 1116595 w 1628481"/>
                            <a:gd name="connsiteY1764" fmla="*/ 171815 h 1887361"/>
                            <a:gd name="connsiteX1765" fmla="*/ 1102162 w 1628481"/>
                            <a:gd name="connsiteY1765" fmla="*/ 171778 h 1887361"/>
                            <a:gd name="connsiteX1766" fmla="*/ 1108985 w 1628481"/>
                            <a:gd name="connsiteY1766" fmla="*/ 187973 h 1887361"/>
                            <a:gd name="connsiteX1767" fmla="*/ 1110822 w 1628481"/>
                            <a:gd name="connsiteY1767" fmla="*/ 181600 h 1887361"/>
                            <a:gd name="connsiteX1768" fmla="*/ 1110822 w 1628481"/>
                            <a:gd name="connsiteY1768" fmla="*/ 181488 h 1887361"/>
                            <a:gd name="connsiteX1769" fmla="*/ 1107860 w 1628481"/>
                            <a:gd name="connsiteY1769" fmla="*/ 171778 h 1887361"/>
                            <a:gd name="connsiteX1770" fmla="*/ 1102162 w 1628481"/>
                            <a:gd name="connsiteY1770" fmla="*/ 171778 h 1887361"/>
                            <a:gd name="connsiteX1771" fmla="*/ 1050089 w 1628481"/>
                            <a:gd name="connsiteY1771" fmla="*/ 169528 h 1887361"/>
                            <a:gd name="connsiteX1772" fmla="*/ 1039704 w 1628481"/>
                            <a:gd name="connsiteY1772" fmla="*/ 176314 h 1887361"/>
                            <a:gd name="connsiteX1773" fmla="*/ 1044038 w 1628481"/>
                            <a:gd name="connsiteY1773" fmla="*/ 186341 h 1887361"/>
                            <a:gd name="connsiteX1774" fmla="*/ 1047994 w 1628481"/>
                            <a:gd name="connsiteY1774" fmla="*/ 188431 h 1887361"/>
                            <a:gd name="connsiteX1775" fmla="*/ 1049045 w 1628481"/>
                            <a:gd name="connsiteY1775" fmla="*/ 188385 h 1887361"/>
                            <a:gd name="connsiteX1776" fmla="*/ 1047732 w 1628481"/>
                            <a:gd name="connsiteY1776" fmla="*/ 176338 h 1887361"/>
                            <a:gd name="connsiteX1777" fmla="*/ 1050089 w 1628481"/>
                            <a:gd name="connsiteY1777" fmla="*/ 169528 h 1887361"/>
                            <a:gd name="connsiteX1778" fmla="*/ 657946 w 1628481"/>
                            <a:gd name="connsiteY1778" fmla="*/ 169491 h 1887361"/>
                            <a:gd name="connsiteX1779" fmla="*/ 655392 w 1628481"/>
                            <a:gd name="connsiteY1779" fmla="*/ 175119 h 1887361"/>
                            <a:gd name="connsiteX1780" fmla="*/ 652030 w 1628481"/>
                            <a:gd name="connsiteY1780" fmla="*/ 176747 h 1887361"/>
                            <a:gd name="connsiteX1781" fmla="*/ 963975 w 1628481"/>
                            <a:gd name="connsiteY1781" fmla="*/ 166192 h 1887361"/>
                            <a:gd name="connsiteX1782" fmla="*/ 961725 w 1628481"/>
                            <a:gd name="connsiteY1782" fmla="*/ 169566 h 1887361"/>
                            <a:gd name="connsiteX1783" fmla="*/ 963600 w 1628481"/>
                            <a:gd name="connsiteY1783" fmla="*/ 179201 h 1887361"/>
                            <a:gd name="connsiteX1784" fmla="*/ 961388 w 1628481"/>
                            <a:gd name="connsiteY1784" fmla="*/ 182612 h 1887361"/>
                            <a:gd name="connsiteX1785" fmla="*/ 949091 w 1628481"/>
                            <a:gd name="connsiteY1785" fmla="*/ 186361 h 1887361"/>
                            <a:gd name="connsiteX1786" fmla="*/ 956589 w 1628481"/>
                            <a:gd name="connsiteY1786" fmla="*/ 195696 h 1887361"/>
                            <a:gd name="connsiteX1787" fmla="*/ 957901 w 1628481"/>
                            <a:gd name="connsiteY1787" fmla="*/ 202145 h 1887361"/>
                            <a:gd name="connsiteX1788" fmla="*/ 939156 w 1628481"/>
                            <a:gd name="connsiteY1788" fmla="*/ 203119 h 1887361"/>
                            <a:gd name="connsiteX1789" fmla="*/ 945867 w 1628481"/>
                            <a:gd name="connsiteY1789" fmla="*/ 228762 h 1887361"/>
                            <a:gd name="connsiteX1790" fmla="*/ 955165 w 1628481"/>
                            <a:gd name="connsiteY1790" fmla="*/ 225013 h 1887361"/>
                            <a:gd name="connsiteX1791" fmla="*/ 962663 w 1628481"/>
                            <a:gd name="connsiteY1791" fmla="*/ 198770 h 1887361"/>
                            <a:gd name="connsiteX1792" fmla="*/ 966847 w 1628481"/>
                            <a:gd name="connsiteY1792" fmla="*/ 201370 h 1887361"/>
                            <a:gd name="connsiteX1793" fmla="*/ 966520 w 1628481"/>
                            <a:gd name="connsiteY1793" fmla="*/ 198675 h 1887361"/>
                            <a:gd name="connsiteX1794" fmla="*/ 965259 w 1628481"/>
                            <a:gd name="connsiteY1794" fmla="*/ 195012 h 1887361"/>
                            <a:gd name="connsiteX1795" fmla="*/ 956739 w 1628481"/>
                            <a:gd name="connsiteY1795" fmla="*/ 195771 h 1887361"/>
                            <a:gd name="connsiteX1796" fmla="*/ 959776 w 1628481"/>
                            <a:gd name="connsiteY1796" fmla="*/ 189136 h 1887361"/>
                            <a:gd name="connsiteX1797" fmla="*/ 964724 w 1628481"/>
                            <a:gd name="connsiteY1797" fmla="*/ 192135 h 1887361"/>
                            <a:gd name="connsiteX1798" fmla="*/ 963975 w 1628481"/>
                            <a:gd name="connsiteY1798" fmla="*/ 166192 h 1887361"/>
                            <a:gd name="connsiteX1799" fmla="*/ 1238405 w 1628481"/>
                            <a:gd name="connsiteY1799" fmla="*/ 157110 h 1887361"/>
                            <a:gd name="connsiteX1800" fmla="*/ 1238512 w 1628481"/>
                            <a:gd name="connsiteY1800" fmla="*/ 157232 h 1887361"/>
                            <a:gd name="connsiteX1801" fmla="*/ 1238365 w 1628481"/>
                            <a:gd name="connsiteY1801" fmla="*/ 157227 h 1887361"/>
                            <a:gd name="connsiteX1802" fmla="*/ 1128072 w 1628481"/>
                            <a:gd name="connsiteY1802" fmla="*/ 151810 h 1887361"/>
                            <a:gd name="connsiteX1803" fmla="*/ 1119445 w 1628481"/>
                            <a:gd name="connsiteY1803" fmla="*/ 155432 h 1887361"/>
                            <a:gd name="connsiteX1804" fmla="*/ 1121394 w 1628481"/>
                            <a:gd name="connsiteY1804" fmla="*/ 168366 h 1887361"/>
                            <a:gd name="connsiteX1805" fmla="*/ 1139352 w 1628481"/>
                            <a:gd name="connsiteY1805" fmla="*/ 152358 h 1887361"/>
                            <a:gd name="connsiteX1806" fmla="*/ 1139089 w 1628481"/>
                            <a:gd name="connsiteY1806" fmla="*/ 152208 h 1887361"/>
                            <a:gd name="connsiteX1807" fmla="*/ 1128072 w 1628481"/>
                            <a:gd name="connsiteY1807" fmla="*/ 151810 h 1887361"/>
                            <a:gd name="connsiteX1808" fmla="*/ 1273828 w 1628481"/>
                            <a:gd name="connsiteY1808" fmla="*/ 151590 h 1887361"/>
                            <a:gd name="connsiteX1809" fmla="*/ 1266405 w 1628481"/>
                            <a:gd name="connsiteY1809" fmla="*/ 154832 h 1887361"/>
                            <a:gd name="connsiteX1810" fmla="*/ 1279826 w 1628481"/>
                            <a:gd name="connsiteY1810" fmla="*/ 158731 h 1887361"/>
                            <a:gd name="connsiteX1811" fmla="*/ 1279563 w 1628481"/>
                            <a:gd name="connsiteY1811" fmla="*/ 158581 h 1887361"/>
                            <a:gd name="connsiteX1812" fmla="*/ 1273828 w 1628481"/>
                            <a:gd name="connsiteY1812" fmla="*/ 151590 h 1887361"/>
                            <a:gd name="connsiteX1813" fmla="*/ 496140 w 1628481"/>
                            <a:gd name="connsiteY1813" fmla="*/ 151196 h 1887361"/>
                            <a:gd name="connsiteX1814" fmla="*/ 470235 w 1628481"/>
                            <a:gd name="connsiteY1814" fmla="*/ 193147 h 1887361"/>
                            <a:gd name="connsiteX1815" fmla="*/ 430908 w 1628481"/>
                            <a:gd name="connsiteY1815" fmla="*/ 231649 h 1887361"/>
                            <a:gd name="connsiteX1816" fmla="*/ 420261 w 1628481"/>
                            <a:gd name="connsiteY1816" fmla="*/ 218303 h 1887361"/>
                            <a:gd name="connsiteX1817" fmla="*/ 440055 w 1628481"/>
                            <a:gd name="connsiteY1817" fmla="*/ 197046 h 1887361"/>
                            <a:gd name="connsiteX1818" fmla="*/ 426447 w 1628481"/>
                            <a:gd name="connsiteY1818" fmla="*/ 181038 h 1887361"/>
                            <a:gd name="connsiteX1819" fmla="*/ 443767 w 1628481"/>
                            <a:gd name="connsiteY1819" fmla="*/ 175002 h 1887361"/>
                            <a:gd name="connsiteX1820" fmla="*/ 449240 w 1628481"/>
                            <a:gd name="connsiteY1820" fmla="*/ 186924 h 1887361"/>
                            <a:gd name="connsiteX1821" fmla="*/ 496140 w 1628481"/>
                            <a:gd name="connsiteY1821" fmla="*/ 151196 h 1887361"/>
                            <a:gd name="connsiteX1822" fmla="*/ 1232537 w 1628481"/>
                            <a:gd name="connsiteY1822" fmla="*/ 150409 h 1887361"/>
                            <a:gd name="connsiteX1823" fmla="*/ 1227265 w 1628481"/>
                            <a:gd name="connsiteY1823" fmla="*/ 156857 h 1887361"/>
                            <a:gd name="connsiteX1824" fmla="*/ 1238365 w 1628481"/>
                            <a:gd name="connsiteY1824" fmla="*/ 157227 h 1887361"/>
                            <a:gd name="connsiteX1825" fmla="*/ 1236623 w 1628481"/>
                            <a:gd name="connsiteY1825" fmla="*/ 162294 h 1887361"/>
                            <a:gd name="connsiteX1826" fmla="*/ 1221567 w 1628481"/>
                            <a:gd name="connsiteY1826" fmla="*/ 169416 h 1887361"/>
                            <a:gd name="connsiteX1827" fmla="*/ 1225578 w 1628481"/>
                            <a:gd name="connsiteY1827" fmla="*/ 179313 h 1887361"/>
                            <a:gd name="connsiteX1828" fmla="*/ 1182540 w 1628481"/>
                            <a:gd name="connsiteY1828" fmla="*/ 175114 h 1887361"/>
                            <a:gd name="connsiteX1829" fmla="*/ 1177928 w 1628481"/>
                            <a:gd name="connsiteY1829" fmla="*/ 162105 h 1887361"/>
                            <a:gd name="connsiteX1830" fmla="*/ 1204171 w 1628481"/>
                            <a:gd name="connsiteY1830" fmla="*/ 165854 h 1887361"/>
                            <a:gd name="connsiteX1831" fmla="*/ 1175754 w 1628481"/>
                            <a:gd name="connsiteY1831" fmla="*/ 155582 h 1887361"/>
                            <a:gd name="connsiteX1832" fmla="*/ 1179503 w 1628481"/>
                            <a:gd name="connsiteY1832" fmla="*/ 171853 h 1887361"/>
                            <a:gd name="connsiteX1833" fmla="*/ 1154535 w 1628481"/>
                            <a:gd name="connsiteY1833" fmla="*/ 168779 h 1887361"/>
                            <a:gd name="connsiteX1834" fmla="*/ 1154535 w 1628481"/>
                            <a:gd name="connsiteY1834" fmla="*/ 168479 h 1887361"/>
                            <a:gd name="connsiteX1835" fmla="*/ 1121282 w 1628481"/>
                            <a:gd name="connsiteY1835" fmla="*/ 184637 h 1887361"/>
                            <a:gd name="connsiteX1836" fmla="*/ 1141676 w 1628481"/>
                            <a:gd name="connsiteY1836" fmla="*/ 187936 h 1887361"/>
                            <a:gd name="connsiteX1837" fmla="*/ 1127955 w 1628481"/>
                            <a:gd name="connsiteY1837" fmla="*/ 191160 h 1887361"/>
                            <a:gd name="connsiteX1838" fmla="*/ 1129967 w 1628481"/>
                            <a:gd name="connsiteY1838" fmla="*/ 195735 h 1887361"/>
                            <a:gd name="connsiteX1839" fmla="*/ 1132866 w 1628481"/>
                            <a:gd name="connsiteY1839" fmla="*/ 193972 h 1887361"/>
                            <a:gd name="connsiteX1840" fmla="*/ 1139839 w 1628481"/>
                            <a:gd name="connsiteY1840" fmla="*/ 191380 h 1887361"/>
                            <a:gd name="connsiteX1841" fmla="*/ 1143446 w 1628481"/>
                            <a:gd name="connsiteY1841" fmla="*/ 193338 h 1887361"/>
                            <a:gd name="connsiteX1842" fmla="*/ 1145013 w 1628481"/>
                            <a:gd name="connsiteY1842" fmla="*/ 191160 h 1887361"/>
                            <a:gd name="connsiteX1843" fmla="*/ 1151513 w 1628481"/>
                            <a:gd name="connsiteY1843" fmla="*/ 195610 h 1887361"/>
                            <a:gd name="connsiteX1844" fmla="*/ 1150674 w 1628481"/>
                            <a:gd name="connsiteY1844" fmla="*/ 192960 h 1887361"/>
                            <a:gd name="connsiteX1845" fmla="*/ 1153902 w 1628481"/>
                            <a:gd name="connsiteY1845" fmla="*/ 197245 h 1887361"/>
                            <a:gd name="connsiteX1846" fmla="*/ 1158636 w 1628481"/>
                            <a:gd name="connsiteY1846" fmla="*/ 200486 h 1887361"/>
                            <a:gd name="connsiteX1847" fmla="*/ 1170993 w 1628481"/>
                            <a:gd name="connsiteY1847" fmla="*/ 194572 h 1887361"/>
                            <a:gd name="connsiteX1848" fmla="*/ 1226365 w 1628481"/>
                            <a:gd name="connsiteY1848" fmla="*/ 185911 h 1887361"/>
                            <a:gd name="connsiteX1849" fmla="*/ 1253883 w 1628481"/>
                            <a:gd name="connsiteY1849" fmla="*/ 167167 h 1887361"/>
                            <a:gd name="connsiteX1850" fmla="*/ 1239562 w 1628481"/>
                            <a:gd name="connsiteY1850" fmla="*/ 153745 h 1887361"/>
                            <a:gd name="connsiteX1851" fmla="*/ 1238405 w 1628481"/>
                            <a:gd name="connsiteY1851" fmla="*/ 157110 h 1887361"/>
                            <a:gd name="connsiteX1852" fmla="*/ 1277366 w 1628481"/>
                            <a:gd name="connsiteY1852" fmla="*/ 141524 h 1887361"/>
                            <a:gd name="connsiteX1853" fmla="*/ 1272740 w 1628481"/>
                            <a:gd name="connsiteY1853" fmla="*/ 145385 h 1887361"/>
                            <a:gd name="connsiteX1854" fmla="*/ 1281625 w 1628481"/>
                            <a:gd name="connsiteY1854" fmla="*/ 149134 h 1887361"/>
                            <a:gd name="connsiteX1855" fmla="*/ 1277366 w 1628481"/>
                            <a:gd name="connsiteY1855" fmla="*/ 141524 h 1887361"/>
                            <a:gd name="connsiteX1856" fmla="*/ 614795 w 1628481"/>
                            <a:gd name="connsiteY1856" fmla="*/ 141486 h 1887361"/>
                            <a:gd name="connsiteX1857" fmla="*/ 596725 w 1628481"/>
                            <a:gd name="connsiteY1857" fmla="*/ 165442 h 1887361"/>
                            <a:gd name="connsiteX1858" fmla="*/ 611309 w 1628481"/>
                            <a:gd name="connsiteY1858" fmla="*/ 162255 h 1887361"/>
                            <a:gd name="connsiteX1859" fmla="*/ 614795 w 1628481"/>
                            <a:gd name="connsiteY1859" fmla="*/ 141486 h 1887361"/>
                            <a:gd name="connsiteX1860" fmla="*/ 1340709 w 1628481"/>
                            <a:gd name="connsiteY1860" fmla="*/ 140774 h 1887361"/>
                            <a:gd name="connsiteX1861" fmla="*/ 1351956 w 1628481"/>
                            <a:gd name="connsiteY1861" fmla="*/ 143623 h 1887361"/>
                            <a:gd name="connsiteX1862" fmla="*/ 1335761 w 1628481"/>
                            <a:gd name="connsiteY1862" fmla="*/ 170766 h 1887361"/>
                            <a:gd name="connsiteX1863" fmla="*/ 1340709 w 1628481"/>
                            <a:gd name="connsiteY1863" fmla="*/ 140774 h 1887361"/>
                            <a:gd name="connsiteX1864" fmla="*/ 1355419 w 1628481"/>
                            <a:gd name="connsiteY1864" fmla="*/ 138778 h 1887361"/>
                            <a:gd name="connsiteX1865" fmla="*/ 1363128 w 1628481"/>
                            <a:gd name="connsiteY1865" fmla="*/ 140511 h 1887361"/>
                            <a:gd name="connsiteX1866" fmla="*/ 1363128 w 1628481"/>
                            <a:gd name="connsiteY1866" fmla="*/ 140699 h 1887361"/>
                            <a:gd name="connsiteX1867" fmla="*/ 1349144 w 1628481"/>
                            <a:gd name="connsiteY1867" fmla="*/ 143061 h 1887361"/>
                            <a:gd name="connsiteX1868" fmla="*/ 1355419 w 1628481"/>
                            <a:gd name="connsiteY1868" fmla="*/ 138778 h 1887361"/>
                            <a:gd name="connsiteX1869" fmla="*/ 1287474 w 1628481"/>
                            <a:gd name="connsiteY1869" fmla="*/ 136350 h 1887361"/>
                            <a:gd name="connsiteX1870" fmla="*/ 1317803 w 1628481"/>
                            <a:gd name="connsiteY1870" fmla="*/ 140999 h 1887361"/>
                            <a:gd name="connsiteX1871" fmla="*/ 1287624 w 1628481"/>
                            <a:gd name="connsiteY1871" fmla="*/ 165517 h 1887361"/>
                            <a:gd name="connsiteX1872" fmla="*/ 1284850 w 1628481"/>
                            <a:gd name="connsiteY1872" fmla="*/ 152433 h 1887361"/>
                            <a:gd name="connsiteX1873" fmla="*/ 1287474 w 1628481"/>
                            <a:gd name="connsiteY1873" fmla="*/ 136350 h 1887361"/>
                            <a:gd name="connsiteX1874" fmla="*/ 1365757 w 1628481"/>
                            <a:gd name="connsiteY1874" fmla="*/ 109339 h 1887361"/>
                            <a:gd name="connsiteX1875" fmla="*/ 1376549 w 1628481"/>
                            <a:gd name="connsiteY1875" fmla="*/ 112132 h 1887361"/>
                            <a:gd name="connsiteX1876" fmla="*/ 1358704 w 1628481"/>
                            <a:gd name="connsiteY1876" fmla="*/ 120717 h 1887361"/>
                            <a:gd name="connsiteX1877" fmla="*/ 1365757 w 1628481"/>
                            <a:gd name="connsiteY1877" fmla="*/ 109339 h 1887361"/>
                            <a:gd name="connsiteX1878" fmla="*/ 778100 w 1628481"/>
                            <a:gd name="connsiteY1878" fmla="*/ 105758 h 1887361"/>
                            <a:gd name="connsiteX1879" fmla="*/ 761043 w 1628481"/>
                            <a:gd name="connsiteY1879" fmla="*/ 117380 h 1887361"/>
                            <a:gd name="connsiteX1880" fmla="*/ 743497 w 1628481"/>
                            <a:gd name="connsiteY1880" fmla="*/ 119817 h 1887361"/>
                            <a:gd name="connsiteX1881" fmla="*/ 757744 w 1628481"/>
                            <a:gd name="connsiteY1881" fmla="*/ 111269 h 1887361"/>
                            <a:gd name="connsiteX1882" fmla="*/ 778100 w 1628481"/>
                            <a:gd name="connsiteY1882" fmla="*/ 105758 h 1887361"/>
                            <a:gd name="connsiteX1883" fmla="*/ 1232439 w 1628481"/>
                            <a:gd name="connsiteY1883" fmla="*/ 105121 h 1887361"/>
                            <a:gd name="connsiteX1884" fmla="*/ 1215868 w 1628481"/>
                            <a:gd name="connsiteY1884" fmla="*/ 111157 h 1887361"/>
                            <a:gd name="connsiteX1885" fmla="*/ 1241174 w 1628481"/>
                            <a:gd name="connsiteY1885" fmla="*/ 118317 h 1887361"/>
                            <a:gd name="connsiteX1886" fmla="*/ 1232439 w 1628481"/>
                            <a:gd name="connsiteY1886" fmla="*/ 105121 h 1887361"/>
                            <a:gd name="connsiteX1887" fmla="*/ 1364581 w 1628481"/>
                            <a:gd name="connsiteY1887" fmla="*/ 97923 h 1887361"/>
                            <a:gd name="connsiteX1888" fmla="*/ 1372688 w 1628481"/>
                            <a:gd name="connsiteY1888" fmla="*/ 98935 h 1887361"/>
                            <a:gd name="connsiteX1889" fmla="*/ 1358554 w 1628481"/>
                            <a:gd name="connsiteY1889" fmla="*/ 101185 h 1887361"/>
                            <a:gd name="connsiteX1890" fmla="*/ 1364581 w 1628481"/>
                            <a:gd name="connsiteY1890" fmla="*/ 97923 h 1887361"/>
                            <a:gd name="connsiteX1891" fmla="*/ 1343596 w 1628481"/>
                            <a:gd name="connsiteY1891" fmla="*/ 93799 h 1887361"/>
                            <a:gd name="connsiteX1892" fmla="*/ 1346408 w 1628481"/>
                            <a:gd name="connsiteY1892" fmla="*/ 110182 h 1887361"/>
                            <a:gd name="connsiteX1893" fmla="*/ 1323127 w 1628481"/>
                            <a:gd name="connsiteY1893" fmla="*/ 121842 h 1887361"/>
                            <a:gd name="connsiteX1894" fmla="*/ 1318478 w 1628481"/>
                            <a:gd name="connsiteY1894" fmla="*/ 102084 h 1887361"/>
                            <a:gd name="connsiteX1895" fmla="*/ 1332049 w 1628481"/>
                            <a:gd name="connsiteY1895" fmla="*/ 109357 h 1887361"/>
                            <a:gd name="connsiteX1896" fmla="*/ 1332349 w 1628481"/>
                            <a:gd name="connsiteY1896" fmla="*/ 96386 h 1887361"/>
                            <a:gd name="connsiteX1897" fmla="*/ 1343596 w 1628481"/>
                            <a:gd name="connsiteY1897" fmla="*/ 93799 h 1887361"/>
                            <a:gd name="connsiteX1898" fmla="*/ 813158 w 1628481"/>
                            <a:gd name="connsiteY1898" fmla="*/ 78714 h 1887361"/>
                            <a:gd name="connsiteX1899" fmla="*/ 819302 w 1628481"/>
                            <a:gd name="connsiteY1899" fmla="*/ 81877 h 1887361"/>
                            <a:gd name="connsiteX1900" fmla="*/ 814690 w 1628481"/>
                            <a:gd name="connsiteY1900" fmla="*/ 88851 h 1887361"/>
                            <a:gd name="connsiteX1901" fmla="*/ 813158 w 1628481"/>
                            <a:gd name="connsiteY1901" fmla="*/ 78714 h 1887361"/>
                            <a:gd name="connsiteX1902" fmla="*/ 807942 w 1628481"/>
                            <a:gd name="connsiteY1902" fmla="*/ 60058 h 1887361"/>
                            <a:gd name="connsiteX1903" fmla="*/ 817090 w 1628481"/>
                            <a:gd name="connsiteY1903" fmla="*/ 72280 h 1887361"/>
                            <a:gd name="connsiteX1904" fmla="*/ 807942 w 1628481"/>
                            <a:gd name="connsiteY1904" fmla="*/ 73217 h 1887361"/>
                            <a:gd name="connsiteX1905" fmla="*/ 811691 w 1628481"/>
                            <a:gd name="connsiteY1905" fmla="*/ 69468 h 1887361"/>
                            <a:gd name="connsiteX1906" fmla="*/ 807942 w 1628481"/>
                            <a:gd name="connsiteY1906" fmla="*/ 60058 h 1887361"/>
                            <a:gd name="connsiteX1907" fmla="*/ 1249689 w 1628481"/>
                            <a:gd name="connsiteY1907" fmla="*/ 47270 h 1887361"/>
                            <a:gd name="connsiteX1908" fmla="*/ 1245523 w 1628481"/>
                            <a:gd name="connsiteY1908" fmla="*/ 53573 h 1887361"/>
                            <a:gd name="connsiteX1909" fmla="*/ 1255795 w 1628481"/>
                            <a:gd name="connsiteY1909" fmla="*/ 53873 h 1887361"/>
                            <a:gd name="connsiteX1910" fmla="*/ 1249689 w 1628481"/>
                            <a:gd name="connsiteY1910" fmla="*/ 47270 h 1887361"/>
                            <a:gd name="connsiteX1911" fmla="*/ 957339 w 1628481"/>
                            <a:gd name="connsiteY1911" fmla="*/ 37958 h 1887361"/>
                            <a:gd name="connsiteX1912" fmla="*/ 965549 w 1628481"/>
                            <a:gd name="connsiteY1912" fmla="*/ 42663 h 1887361"/>
                            <a:gd name="connsiteX1913" fmla="*/ 952728 w 1628481"/>
                            <a:gd name="connsiteY1913" fmla="*/ 46412 h 1887361"/>
                            <a:gd name="connsiteX1914" fmla="*/ 957339 w 1628481"/>
                            <a:gd name="connsiteY1914" fmla="*/ 37958 h 1887361"/>
                            <a:gd name="connsiteX1915" fmla="*/ 1139628 w 1628481"/>
                            <a:gd name="connsiteY1915" fmla="*/ 35367 h 1887361"/>
                            <a:gd name="connsiteX1916" fmla="*/ 1136802 w 1628481"/>
                            <a:gd name="connsiteY1916" fmla="*/ 41988 h 1887361"/>
                            <a:gd name="connsiteX1917" fmla="*/ 1145238 w 1628481"/>
                            <a:gd name="connsiteY1917" fmla="*/ 38727 h 1887361"/>
                            <a:gd name="connsiteX1918" fmla="*/ 1139628 w 1628481"/>
                            <a:gd name="connsiteY1918" fmla="*/ 35367 h 1887361"/>
                            <a:gd name="connsiteX1919" fmla="*/ 1124248 w 1628481"/>
                            <a:gd name="connsiteY1919" fmla="*/ 32255 h 1887361"/>
                            <a:gd name="connsiteX1920" fmla="*/ 1119070 w 1628481"/>
                            <a:gd name="connsiteY1920" fmla="*/ 41951 h 1887361"/>
                            <a:gd name="connsiteX1921" fmla="*/ 1131929 w 1628481"/>
                            <a:gd name="connsiteY1921" fmla="*/ 38764 h 1887361"/>
                            <a:gd name="connsiteX1922" fmla="*/ 1131929 w 1628481"/>
                            <a:gd name="connsiteY1922" fmla="*/ 38727 h 1887361"/>
                            <a:gd name="connsiteX1923" fmla="*/ 1124248 w 1628481"/>
                            <a:gd name="connsiteY1923" fmla="*/ 32255 h 1887361"/>
                            <a:gd name="connsiteX1924" fmla="*/ 1017473 w 1628481"/>
                            <a:gd name="connsiteY1924" fmla="*/ 30816 h 1887361"/>
                            <a:gd name="connsiteX1925" fmla="*/ 1021222 w 1628481"/>
                            <a:gd name="connsiteY1925" fmla="*/ 43713 h 1887361"/>
                            <a:gd name="connsiteX1926" fmla="*/ 1012824 w 1628481"/>
                            <a:gd name="connsiteY1926" fmla="*/ 47237 h 1887361"/>
                            <a:gd name="connsiteX1927" fmla="*/ 1017473 w 1628481"/>
                            <a:gd name="connsiteY1927" fmla="*/ 30816 h 1887361"/>
                            <a:gd name="connsiteX1928" fmla="*/ 1207583 w 1628481"/>
                            <a:gd name="connsiteY1928" fmla="*/ 29767 h 1887361"/>
                            <a:gd name="connsiteX1929" fmla="*/ 1207583 w 1628481"/>
                            <a:gd name="connsiteY1929" fmla="*/ 29804 h 1887361"/>
                            <a:gd name="connsiteX1930" fmla="*/ 1207609 w 1628481"/>
                            <a:gd name="connsiteY1930" fmla="*/ 29809 h 1887361"/>
                            <a:gd name="connsiteX1931" fmla="*/ 1212087 w 1628481"/>
                            <a:gd name="connsiteY1931" fmla="*/ 37246 h 1887361"/>
                            <a:gd name="connsiteX1932" fmla="*/ 1216843 w 1628481"/>
                            <a:gd name="connsiteY1932" fmla="*/ 33253 h 1887361"/>
                            <a:gd name="connsiteX1933" fmla="*/ 1212494 w 1628481"/>
                            <a:gd name="connsiteY1933" fmla="*/ 30671 h 1887361"/>
                            <a:gd name="connsiteX1934" fmla="*/ 1207609 w 1628481"/>
                            <a:gd name="connsiteY1934" fmla="*/ 29809 h 1887361"/>
                            <a:gd name="connsiteX1935" fmla="*/ 1165707 w 1628481"/>
                            <a:gd name="connsiteY1935" fmla="*/ 25868 h 1887361"/>
                            <a:gd name="connsiteX1936" fmla="*/ 1154460 w 1628481"/>
                            <a:gd name="connsiteY1936" fmla="*/ 42063 h 1887361"/>
                            <a:gd name="connsiteX1937" fmla="*/ 1227115 w 1628481"/>
                            <a:gd name="connsiteY1937" fmla="*/ 46487 h 1887361"/>
                            <a:gd name="connsiteX1938" fmla="*/ 1226066 w 1628481"/>
                            <a:gd name="connsiteY1938" fmla="*/ 36702 h 1887361"/>
                            <a:gd name="connsiteX1939" fmla="*/ 1165520 w 1628481"/>
                            <a:gd name="connsiteY1939" fmla="*/ 35615 h 1887361"/>
                            <a:gd name="connsiteX1940" fmla="*/ 1165707 w 1628481"/>
                            <a:gd name="connsiteY1940" fmla="*/ 25868 h 1887361"/>
                            <a:gd name="connsiteX1941" fmla="*/ 1032244 w 1628481"/>
                            <a:gd name="connsiteY1941" fmla="*/ 20507 h 1887361"/>
                            <a:gd name="connsiteX1942" fmla="*/ 1020997 w 1628481"/>
                            <a:gd name="connsiteY1942" fmla="*/ 33816 h 1887361"/>
                            <a:gd name="connsiteX1943" fmla="*/ 1032244 w 1628481"/>
                            <a:gd name="connsiteY1943" fmla="*/ 20507 h 1887361"/>
                            <a:gd name="connsiteX1944" fmla="*/ 1060623 w 1628481"/>
                            <a:gd name="connsiteY1944" fmla="*/ 19832 h 1887361"/>
                            <a:gd name="connsiteX1945" fmla="*/ 1063135 w 1628481"/>
                            <a:gd name="connsiteY1945" fmla="*/ 26243 h 1887361"/>
                            <a:gd name="connsiteX1946" fmla="*/ 1052263 w 1628481"/>
                            <a:gd name="connsiteY1946" fmla="*/ 33103 h 1887361"/>
                            <a:gd name="connsiteX1947" fmla="*/ 1052263 w 1628481"/>
                            <a:gd name="connsiteY1947" fmla="*/ 32953 h 1887361"/>
                            <a:gd name="connsiteX1948" fmla="*/ 1058674 w 1628481"/>
                            <a:gd name="connsiteY1948" fmla="*/ 26318 h 1887361"/>
                            <a:gd name="connsiteX1949" fmla="*/ 1060623 w 1628481"/>
                            <a:gd name="connsiteY1949" fmla="*/ 19832 h 1887361"/>
                            <a:gd name="connsiteX1950" fmla="*/ 1085531 w 1628481"/>
                            <a:gd name="connsiteY1950" fmla="*/ 15099 h 1887361"/>
                            <a:gd name="connsiteX1951" fmla="*/ 1104936 w 1628481"/>
                            <a:gd name="connsiteY1951" fmla="*/ 16120 h 1887361"/>
                            <a:gd name="connsiteX1952" fmla="*/ 1071608 w 1628481"/>
                            <a:gd name="connsiteY1952" fmla="*/ 23019 h 1887361"/>
                            <a:gd name="connsiteX1953" fmla="*/ 1085531 w 1628481"/>
                            <a:gd name="connsiteY1953" fmla="*/ 15099 h 1887361"/>
                            <a:gd name="connsiteX1954" fmla="*/ 1176129 w 1628481"/>
                            <a:gd name="connsiteY1954" fmla="*/ 0 h 1887361"/>
                            <a:gd name="connsiteX1955" fmla="*/ 1272215 w 1628481"/>
                            <a:gd name="connsiteY1955" fmla="*/ 25155 h 1887361"/>
                            <a:gd name="connsiteX1956" fmla="*/ 1319640 w 1628481"/>
                            <a:gd name="connsiteY1956" fmla="*/ 46825 h 1887361"/>
                            <a:gd name="connsiteX1957" fmla="*/ 1342134 w 1628481"/>
                            <a:gd name="connsiteY1957" fmla="*/ 54585 h 1887361"/>
                            <a:gd name="connsiteX1958" fmla="*/ 1370589 w 1628481"/>
                            <a:gd name="connsiteY1958" fmla="*/ 53273 h 1887361"/>
                            <a:gd name="connsiteX1959" fmla="*/ 1404967 w 1628481"/>
                            <a:gd name="connsiteY1959" fmla="*/ 62083 h 1887361"/>
                            <a:gd name="connsiteX1960" fmla="*/ 1356230 w 1628481"/>
                            <a:gd name="connsiteY1960" fmla="*/ 84577 h 1887361"/>
                            <a:gd name="connsiteX1961" fmla="*/ 1311617 w 1628481"/>
                            <a:gd name="connsiteY1961" fmla="*/ 85327 h 1887361"/>
                            <a:gd name="connsiteX1962" fmla="*/ 1318290 w 1628481"/>
                            <a:gd name="connsiteY1962" fmla="*/ 95411 h 1887361"/>
                            <a:gd name="connsiteX1963" fmla="*/ 1311655 w 1628481"/>
                            <a:gd name="connsiteY1963" fmla="*/ 101485 h 1887361"/>
                            <a:gd name="connsiteX1964" fmla="*/ 1308393 w 1628481"/>
                            <a:gd name="connsiteY1964" fmla="*/ 81840 h 1887361"/>
                            <a:gd name="connsiteX1965" fmla="*/ 1304295 w 1628481"/>
                            <a:gd name="connsiteY1965" fmla="*/ 81806 h 1887361"/>
                            <a:gd name="connsiteX1966" fmla="*/ 1301457 w 1628481"/>
                            <a:gd name="connsiteY1966" fmla="*/ 84764 h 1887361"/>
                            <a:gd name="connsiteX1967" fmla="*/ 1314017 w 1628481"/>
                            <a:gd name="connsiteY1967" fmla="*/ 111382 h 1887361"/>
                            <a:gd name="connsiteX1968" fmla="*/ 1305206 w 1628481"/>
                            <a:gd name="connsiteY1968" fmla="*/ 123941 h 1887361"/>
                            <a:gd name="connsiteX1969" fmla="*/ 1290848 w 1628481"/>
                            <a:gd name="connsiteY1969" fmla="*/ 123266 h 1887361"/>
                            <a:gd name="connsiteX1970" fmla="*/ 1286012 w 1628481"/>
                            <a:gd name="connsiteY1970" fmla="*/ 103547 h 1887361"/>
                            <a:gd name="connsiteX1971" fmla="*/ 1275027 w 1628481"/>
                            <a:gd name="connsiteY1971" fmla="*/ 122591 h 1887361"/>
                            <a:gd name="connsiteX1972" fmla="*/ 1254933 w 1628481"/>
                            <a:gd name="connsiteY1972" fmla="*/ 121842 h 1887361"/>
                            <a:gd name="connsiteX1973" fmla="*/ 1284700 w 1628481"/>
                            <a:gd name="connsiteY1973" fmla="*/ 132714 h 1887361"/>
                            <a:gd name="connsiteX1974" fmla="*/ 1284512 w 1628481"/>
                            <a:gd name="connsiteY1974" fmla="*/ 158656 h 1887361"/>
                            <a:gd name="connsiteX1975" fmla="*/ 1276677 w 1628481"/>
                            <a:gd name="connsiteY1975" fmla="*/ 164842 h 1887361"/>
                            <a:gd name="connsiteX1976" fmla="*/ 1268504 w 1628481"/>
                            <a:gd name="connsiteY1976" fmla="*/ 193747 h 1887361"/>
                            <a:gd name="connsiteX1977" fmla="*/ 1263890 w 1628481"/>
                            <a:gd name="connsiteY1977" fmla="*/ 189364 h 1887361"/>
                            <a:gd name="connsiteX1978" fmla="*/ 1260407 w 1628481"/>
                            <a:gd name="connsiteY1978" fmla="*/ 196184 h 1887361"/>
                            <a:gd name="connsiteX1979" fmla="*/ 1260332 w 1628481"/>
                            <a:gd name="connsiteY1979" fmla="*/ 196184 h 1887361"/>
                            <a:gd name="connsiteX1980" fmla="*/ 1263867 w 1628481"/>
                            <a:gd name="connsiteY1980" fmla="*/ 189342 h 1887361"/>
                            <a:gd name="connsiteX1981" fmla="*/ 1261358 w 1628481"/>
                            <a:gd name="connsiteY1981" fmla="*/ 186959 h 1887361"/>
                            <a:gd name="connsiteX1982" fmla="*/ 1256236 w 1628481"/>
                            <a:gd name="connsiteY1982" fmla="*/ 191263 h 1887361"/>
                            <a:gd name="connsiteX1983" fmla="*/ 1255986 w 1628481"/>
                            <a:gd name="connsiteY1983" fmla="*/ 191710 h 1887361"/>
                            <a:gd name="connsiteX1984" fmla="*/ 1256995 w 1628481"/>
                            <a:gd name="connsiteY1984" fmla="*/ 192697 h 1887361"/>
                            <a:gd name="connsiteX1985" fmla="*/ 1256920 w 1628481"/>
                            <a:gd name="connsiteY1985" fmla="*/ 192697 h 1887361"/>
                            <a:gd name="connsiteX1986" fmla="*/ 1253701 w 1628481"/>
                            <a:gd name="connsiteY1986" fmla="*/ 195796 h 1887361"/>
                            <a:gd name="connsiteX1987" fmla="*/ 1251887 w 1628481"/>
                            <a:gd name="connsiteY1987" fmla="*/ 199040 h 1887361"/>
                            <a:gd name="connsiteX1988" fmla="*/ 1247060 w 1628481"/>
                            <a:gd name="connsiteY1988" fmla="*/ 202669 h 1887361"/>
                            <a:gd name="connsiteX1989" fmla="*/ 1237988 w 1628481"/>
                            <a:gd name="connsiteY1989" fmla="*/ 208855 h 1887361"/>
                            <a:gd name="connsiteX1990" fmla="*/ 1226741 w 1628481"/>
                            <a:gd name="connsiteY1990" fmla="*/ 208555 h 1887361"/>
                            <a:gd name="connsiteX1991" fmla="*/ 1244398 w 1628481"/>
                            <a:gd name="connsiteY1991" fmla="*/ 215566 h 1887361"/>
                            <a:gd name="connsiteX1992" fmla="*/ 1238175 w 1628481"/>
                            <a:gd name="connsiteY1992" fmla="*/ 221864 h 1887361"/>
                            <a:gd name="connsiteX1993" fmla="*/ 1247473 w 1628481"/>
                            <a:gd name="connsiteY1993" fmla="*/ 241621 h 1887361"/>
                            <a:gd name="connsiteX1994" fmla="*/ 1236526 w 1628481"/>
                            <a:gd name="connsiteY1994" fmla="*/ 254255 h 1887361"/>
                            <a:gd name="connsiteX1995" fmla="*/ 1231649 w 1628481"/>
                            <a:gd name="connsiteY1995" fmla="*/ 262569 h 1887361"/>
                            <a:gd name="connsiteX1996" fmla="*/ 1229511 w 1628481"/>
                            <a:gd name="connsiteY1996" fmla="*/ 265462 h 1887361"/>
                            <a:gd name="connsiteX1997" fmla="*/ 1231590 w 1628481"/>
                            <a:gd name="connsiteY1997" fmla="*/ 266801 h 1887361"/>
                            <a:gd name="connsiteX1998" fmla="*/ 1241200 w 1628481"/>
                            <a:gd name="connsiteY1998" fmla="*/ 266418 h 1887361"/>
                            <a:gd name="connsiteX1999" fmla="*/ 1243424 w 1628481"/>
                            <a:gd name="connsiteY1999" fmla="*/ 264753 h 1887361"/>
                            <a:gd name="connsiteX2000" fmla="*/ 1243949 w 1628481"/>
                            <a:gd name="connsiteY2000" fmla="*/ 266309 h 1887361"/>
                            <a:gd name="connsiteX2001" fmla="*/ 1249961 w 1628481"/>
                            <a:gd name="connsiteY2001" fmla="*/ 266069 h 1887361"/>
                            <a:gd name="connsiteX2002" fmla="*/ 1256790 w 1628481"/>
                            <a:gd name="connsiteY2002" fmla="*/ 262899 h 1887361"/>
                            <a:gd name="connsiteX2003" fmla="*/ 1257567 w 1628481"/>
                            <a:gd name="connsiteY2003" fmla="*/ 260324 h 1887361"/>
                            <a:gd name="connsiteX2004" fmla="*/ 1267118 w 1628481"/>
                            <a:gd name="connsiteY2004" fmla="*/ 251144 h 1887361"/>
                            <a:gd name="connsiteX2005" fmla="*/ 1260445 w 1628481"/>
                            <a:gd name="connsiteY2005" fmla="*/ 237610 h 1887361"/>
                            <a:gd name="connsiteX2006" fmla="*/ 1281139 w 1628481"/>
                            <a:gd name="connsiteY2006" fmla="*/ 226850 h 1887361"/>
                            <a:gd name="connsiteX2007" fmla="*/ 1280689 w 1628481"/>
                            <a:gd name="connsiteY2007" fmla="*/ 207506 h 1887361"/>
                            <a:gd name="connsiteX2008" fmla="*/ 1282864 w 1628481"/>
                            <a:gd name="connsiteY2008" fmla="*/ 217403 h 1887361"/>
                            <a:gd name="connsiteX2009" fmla="*/ 1287995 w 1628481"/>
                            <a:gd name="connsiteY2009" fmla="*/ 207804 h 1887361"/>
                            <a:gd name="connsiteX2010" fmla="*/ 1287900 w 1628481"/>
                            <a:gd name="connsiteY2010" fmla="*/ 207388 h 1887361"/>
                            <a:gd name="connsiteX2011" fmla="*/ 1283275 w 1628481"/>
                            <a:gd name="connsiteY2011" fmla="*/ 204394 h 1887361"/>
                            <a:gd name="connsiteX2012" fmla="*/ 1288719 w 1628481"/>
                            <a:gd name="connsiteY2012" fmla="*/ 201385 h 1887361"/>
                            <a:gd name="connsiteX2013" fmla="*/ 1289138 w 1628481"/>
                            <a:gd name="connsiteY2013" fmla="*/ 191919 h 1887361"/>
                            <a:gd name="connsiteX2014" fmla="*/ 1291823 w 1628481"/>
                            <a:gd name="connsiteY2014" fmla="*/ 186774 h 1887361"/>
                            <a:gd name="connsiteX2015" fmla="*/ 1294297 w 1628481"/>
                            <a:gd name="connsiteY2015" fmla="*/ 199970 h 1887361"/>
                            <a:gd name="connsiteX2016" fmla="*/ 1291186 w 1628481"/>
                            <a:gd name="connsiteY2016" fmla="*/ 200289 h 1887361"/>
                            <a:gd name="connsiteX2017" fmla="*/ 1290334 w 1628481"/>
                            <a:gd name="connsiteY2017" fmla="*/ 201068 h 1887361"/>
                            <a:gd name="connsiteX2018" fmla="*/ 1297296 w 1628481"/>
                            <a:gd name="connsiteY2018" fmla="*/ 205031 h 1887361"/>
                            <a:gd name="connsiteX2019" fmla="*/ 1293289 w 1628481"/>
                            <a:gd name="connsiteY2019" fmla="*/ 209174 h 1887361"/>
                            <a:gd name="connsiteX2020" fmla="*/ 1293324 w 1628481"/>
                            <a:gd name="connsiteY2020" fmla="*/ 214940 h 1887361"/>
                            <a:gd name="connsiteX2021" fmla="*/ 1298187 w 1628481"/>
                            <a:gd name="connsiteY2021" fmla="*/ 213846 h 1887361"/>
                            <a:gd name="connsiteX2022" fmla="*/ 1301796 w 1628481"/>
                            <a:gd name="connsiteY2022" fmla="*/ 204132 h 1887361"/>
                            <a:gd name="connsiteX2023" fmla="*/ 1315929 w 1628481"/>
                            <a:gd name="connsiteY2023" fmla="*/ 209380 h 1887361"/>
                            <a:gd name="connsiteX2024" fmla="*/ 1315667 w 1628481"/>
                            <a:gd name="connsiteY2024" fmla="*/ 196446 h 1887361"/>
                            <a:gd name="connsiteX2025" fmla="*/ 1333325 w 1628481"/>
                            <a:gd name="connsiteY2025" fmla="*/ 208593 h 1887361"/>
                            <a:gd name="connsiteX2026" fmla="*/ 1331263 w 1628481"/>
                            <a:gd name="connsiteY2026" fmla="*/ 195397 h 1887361"/>
                            <a:gd name="connsiteX2027" fmla="*/ 1335012 w 1628481"/>
                            <a:gd name="connsiteY2027" fmla="*/ 205631 h 1887361"/>
                            <a:gd name="connsiteX2028" fmla="*/ 1341123 w 1628481"/>
                            <a:gd name="connsiteY2028" fmla="*/ 209755 h 1887361"/>
                            <a:gd name="connsiteX2029" fmla="*/ 1351207 w 1628481"/>
                            <a:gd name="connsiteY2029" fmla="*/ 201695 h 1887361"/>
                            <a:gd name="connsiteX2030" fmla="*/ 1349708 w 1628481"/>
                            <a:gd name="connsiteY2030" fmla="*/ 207843 h 1887361"/>
                            <a:gd name="connsiteX2031" fmla="*/ 1358555 w 1628481"/>
                            <a:gd name="connsiteY2031" fmla="*/ 209530 h 1887361"/>
                            <a:gd name="connsiteX2032" fmla="*/ 1364216 w 1628481"/>
                            <a:gd name="connsiteY2032" fmla="*/ 191198 h 1887361"/>
                            <a:gd name="connsiteX2033" fmla="*/ 1351845 w 1628481"/>
                            <a:gd name="connsiteY2033" fmla="*/ 182425 h 1887361"/>
                            <a:gd name="connsiteX2034" fmla="*/ 1371789 w 1628481"/>
                            <a:gd name="connsiteY2034" fmla="*/ 186174 h 1887361"/>
                            <a:gd name="connsiteX2035" fmla="*/ 1398895 w 1628481"/>
                            <a:gd name="connsiteY2035" fmla="*/ 174927 h 1887361"/>
                            <a:gd name="connsiteX2036" fmla="*/ 1412540 w 1628481"/>
                            <a:gd name="connsiteY2036" fmla="*/ 187524 h 1887361"/>
                            <a:gd name="connsiteX2037" fmla="*/ 1427086 w 1628481"/>
                            <a:gd name="connsiteY2037" fmla="*/ 195022 h 1887361"/>
                            <a:gd name="connsiteX2038" fmla="*/ 1460827 w 1628481"/>
                            <a:gd name="connsiteY2038" fmla="*/ 211855 h 1887361"/>
                            <a:gd name="connsiteX2039" fmla="*/ 1471174 w 1628481"/>
                            <a:gd name="connsiteY2039" fmla="*/ 225313 h 1887361"/>
                            <a:gd name="connsiteX2040" fmla="*/ 1489919 w 1628481"/>
                            <a:gd name="connsiteY2040" fmla="*/ 239334 h 1887361"/>
                            <a:gd name="connsiteX2041" fmla="*/ 1503640 w 1628481"/>
                            <a:gd name="connsiteY2041" fmla="*/ 250094 h 1887361"/>
                            <a:gd name="connsiteX2042" fmla="*/ 1521973 w 1628481"/>
                            <a:gd name="connsiteY2042" fmla="*/ 252531 h 1887361"/>
                            <a:gd name="connsiteX2043" fmla="*/ 1542892 w 1628481"/>
                            <a:gd name="connsiteY2043" fmla="*/ 265502 h 1887361"/>
                            <a:gd name="connsiteX2044" fmla="*/ 1524897 w 1628481"/>
                            <a:gd name="connsiteY2044" fmla="*/ 269439 h 1887361"/>
                            <a:gd name="connsiteX2045" fmla="*/ 1509601 w 1628481"/>
                            <a:gd name="connsiteY2045" fmla="*/ 281773 h 1887361"/>
                            <a:gd name="connsiteX2046" fmla="*/ 1481372 w 1628481"/>
                            <a:gd name="connsiteY2046" fmla="*/ 276449 h 1887361"/>
                            <a:gd name="connsiteX2047" fmla="*/ 1484746 w 1628481"/>
                            <a:gd name="connsiteY2047" fmla="*/ 287396 h 1887361"/>
                            <a:gd name="connsiteX2048" fmla="*/ 1480059 w 1628481"/>
                            <a:gd name="connsiteY2048" fmla="*/ 292495 h 1887361"/>
                            <a:gd name="connsiteX2049" fmla="*/ 1479647 w 1628481"/>
                            <a:gd name="connsiteY2049" fmla="*/ 272550 h 1887361"/>
                            <a:gd name="connsiteX2050" fmla="*/ 1474998 w 1628481"/>
                            <a:gd name="connsiteY2050" fmla="*/ 274650 h 1887361"/>
                            <a:gd name="connsiteX2051" fmla="*/ 1480734 w 1628481"/>
                            <a:gd name="connsiteY2051" fmla="*/ 302580 h 1887361"/>
                            <a:gd name="connsiteX2052" fmla="*/ 1474211 w 1628481"/>
                            <a:gd name="connsiteY2052" fmla="*/ 313827 h 1887361"/>
                            <a:gd name="connsiteX2053" fmla="*/ 1465363 w 1628481"/>
                            <a:gd name="connsiteY2053" fmla="*/ 311427 h 1887361"/>
                            <a:gd name="connsiteX2054" fmla="*/ 1463826 w 1628481"/>
                            <a:gd name="connsiteY2054" fmla="*/ 291333 h 1887361"/>
                            <a:gd name="connsiteX2055" fmla="*/ 1455579 w 1628481"/>
                            <a:gd name="connsiteY2055" fmla="*/ 308878 h 1887361"/>
                            <a:gd name="connsiteX2056" fmla="*/ 1442757 w 1628481"/>
                            <a:gd name="connsiteY2056" fmla="*/ 305804 h 1887361"/>
                            <a:gd name="connsiteX2057" fmla="*/ 1460527 w 1628481"/>
                            <a:gd name="connsiteY2057" fmla="*/ 320350 h 1887361"/>
                            <a:gd name="connsiteX2058" fmla="*/ 1458577 w 1628481"/>
                            <a:gd name="connsiteY2058" fmla="*/ 346068 h 1887361"/>
                            <a:gd name="connsiteX2059" fmla="*/ 1453404 w 1628481"/>
                            <a:gd name="connsiteY2059" fmla="*/ 351241 h 1887361"/>
                            <a:gd name="connsiteX2060" fmla="*/ 1446618 w 1628481"/>
                            <a:gd name="connsiteY2060" fmla="*/ 378834 h 1887361"/>
                            <a:gd name="connsiteX2061" fmla="*/ 1433272 w 1628481"/>
                            <a:gd name="connsiteY2061" fmla="*/ 384870 h 1887361"/>
                            <a:gd name="connsiteX2062" fmla="*/ 1427498 w 1628481"/>
                            <a:gd name="connsiteY2062" fmla="*/ 389781 h 1887361"/>
                            <a:gd name="connsiteX2063" fmla="*/ 1420788 w 1628481"/>
                            <a:gd name="connsiteY2063" fmla="*/ 387944 h 1887361"/>
                            <a:gd name="connsiteX2064" fmla="*/ 1430985 w 1628481"/>
                            <a:gd name="connsiteY2064" fmla="*/ 397279 h 1887361"/>
                            <a:gd name="connsiteX2065" fmla="*/ 1426974 w 1628481"/>
                            <a:gd name="connsiteY2065" fmla="*/ 402640 h 1887361"/>
                            <a:gd name="connsiteX2066" fmla="*/ 1431510 w 1628481"/>
                            <a:gd name="connsiteY2066" fmla="*/ 423484 h 1887361"/>
                            <a:gd name="connsiteX2067" fmla="*/ 1424537 w 1628481"/>
                            <a:gd name="connsiteY2067" fmla="*/ 434469 h 1887361"/>
                            <a:gd name="connsiteX2068" fmla="*/ 1419326 w 1628481"/>
                            <a:gd name="connsiteY2068" fmla="*/ 446128 h 1887361"/>
                            <a:gd name="connsiteX2069" fmla="*/ 1431809 w 1628481"/>
                            <a:gd name="connsiteY2069" fmla="*/ 447965 h 1887361"/>
                            <a:gd name="connsiteX2070" fmla="*/ 1444556 w 1628481"/>
                            <a:gd name="connsiteY2070" fmla="*/ 441104 h 1887361"/>
                            <a:gd name="connsiteX2071" fmla="*/ 1467050 w 1628481"/>
                            <a:gd name="connsiteY2071" fmla="*/ 447103 h 1887361"/>
                            <a:gd name="connsiteX2072" fmla="*/ 1442719 w 1628481"/>
                            <a:gd name="connsiteY2072" fmla="*/ 465847 h 1887361"/>
                            <a:gd name="connsiteX2073" fmla="*/ 1453629 w 1628481"/>
                            <a:gd name="connsiteY2073" fmla="*/ 472483 h 1887361"/>
                            <a:gd name="connsiteX2074" fmla="*/ 1459065 w 1628481"/>
                            <a:gd name="connsiteY2074" fmla="*/ 470871 h 1887361"/>
                            <a:gd name="connsiteX2075" fmla="*/ 1462214 w 1628481"/>
                            <a:gd name="connsiteY2075" fmla="*/ 458724 h 1887361"/>
                            <a:gd name="connsiteX2076" fmla="*/ 1464388 w 1628481"/>
                            <a:gd name="connsiteY2076" fmla="*/ 485642 h 1887361"/>
                            <a:gd name="connsiteX2077" fmla="*/ 1459777 w 1628481"/>
                            <a:gd name="connsiteY2077" fmla="*/ 490703 h 1887361"/>
                            <a:gd name="connsiteX2078" fmla="*/ 1457490 w 1628481"/>
                            <a:gd name="connsiteY2078" fmla="*/ 493290 h 1887361"/>
                            <a:gd name="connsiteX2079" fmla="*/ 1454416 w 1628481"/>
                            <a:gd name="connsiteY2079" fmla="*/ 479269 h 1887361"/>
                            <a:gd name="connsiteX2080" fmla="*/ 1439982 w 1628481"/>
                            <a:gd name="connsiteY2080" fmla="*/ 487816 h 1887361"/>
                            <a:gd name="connsiteX2081" fmla="*/ 1435934 w 1628481"/>
                            <a:gd name="connsiteY2081" fmla="*/ 476832 h 1887361"/>
                            <a:gd name="connsiteX2082" fmla="*/ 1435634 w 1628481"/>
                            <a:gd name="connsiteY2082" fmla="*/ 499326 h 1887361"/>
                            <a:gd name="connsiteX2083" fmla="*/ 1437208 w 1628481"/>
                            <a:gd name="connsiteY2083" fmla="*/ 503075 h 1887361"/>
                            <a:gd name="connsiteX2084" fmla="*/ 1438595 w 1628481"/>
                            <a:gd name="connsiteY2084" fmla="*/ 496926 h 1887361"/>
                            <a:gd name="connsiteX2085" fmla="*/ 1440920 w 1628481"/>
                            <a:gd name="connsiteY2085" fmla="*/ 500900 h 1887361"/>
                            <a:gd name="connsiteX2086" fmla="*/ 1443881 w 1628481"/>
                            <a:gd name="connsiteY2086" fmla="*/ 495352 h 1887361"/>
                            <a:gd name="connsiteX2087" fmla="*/ 1442269 w 1628481"/>
                            <a:gd name="connsiteY2087" fmla="*/ 488304 h 1887361"/>
                            <a:gd name="connsiteX2088" fmla="*/ 1453704 w 1628481"/>
                            <a:gd name="connsiteY2088" fmla="*/ 492053 h 1887361"/>
                            <a:gd name="connsiteX2089" fmla="*/ 1433984 w 1628481"/>
                            <a:gd name="connsiteY2089" fmla="*/ 524894 h 1887361"/>
                            <a:gd name="connsiteX2090" fmla="*/ 1426111 w 1628481"/>
                            <a:gd name="connsiteY2090" fmla="*/ 532392 h 1887361"/>
                            <a:gd name="connsiteX2091" fmla="*/ 1407629 w 1628481"/>
                            <a:gd name="connsiteY2091" fmla="*/ 543414 h 1887361"/>
                            <a:gd name="connsiteX2092" fmla="*/ 1413515 w 1628481"/>
                            <a:gd name="connsiteY2092" fmla="*/ 545101 h 1887361"/>
                            <a:gd name="connsiteX2093" fmla="*/ 1405230 w 1628481"/>
                            <a:gd name="connsiteY2093" fmla="*/ 552599 h 1887361"/>
                            <a:gd name="connsiteX2094" fmla="*/ 1404855 w 1628481"/>
                            <a:gd name="connsiteY2094" fmla="*/ 558972 h 1887361"/>
                            <a:gd name="connsiteX2095" fmla="*/ 1405604 w 1628481"/>
                            <a:gd name="connsiteY2095" fmla="*/ 572056 h 1887361"/>
                            <a:gd name="connsiteX2096" fmla="*/ 1432372 w 1628481"/>
                            <a:gd name="connsiteY2096" fmla="*/ 573368 h 1887361"/>
                            <a:gd name="connsiteX2097" fmla="*/ 1427053 w 1628481"/>
                            <a:gd name="connsiteY2097" fmla="*/ 584240 h 1887361"/>
                            <a:gd name="connsiteX2098" fmla="*/ 1425568 w 1628481"/>
                            <a:gd name="connsiteY2098" fmla="*/ 585364 h 1887361"/>
                            <a:gd name="connsiteX2099" fmla="*/ 1425742 w 1628481"/>
                            <a:gd name="connsiteY2099" fmla="*/ 585454 h 1887361"/>
                            <a:gd name="connsiteX2100" fmla="*/ 1432823 w 1628481"/>
                            <a:gd name="connsiteY2100" fmla="*/ 586790 h 1887361"/>
                            <a:gd name="connsiteX2101" fmla="*/ 1434622 w 1628481"/>
                            <a:gd name="connsiteY2101" fmla="*/ 588664 h 1887361"/>
                            <a:gd name="connsiteX2102" fmla="*/ 1427607 w 1628481"/>
                            <a:gd name="connsiteY2102" fmla="*/ 587732 h 1887361"/>
                            <a:gd name="connsiteX2103" fmla="*/ 1425635 w 1628481"/>
                            <a:gd name="connsiteY2103" fmla="*/ 587483 h 1887361"/>
                            <a:gd name="connsiteX2104" fmla="*/ 1425847 w 1628481"/>
                            <a:gd name="connsiteY2104" fmla="*/ 590713 h 1887361"/>
                            <a:gd name="connsiteX2105" fmla="*/ 1426879 w 1628481"/>
                            <a:gd name="connsiteY2105" fmla="*/ 590853 h 1887361"/>
                            <a:gd name="connsiteX2106" fmla="*/ 1428249 w 1628481"/>
                            <a:gd name="connsiteY2106" fmla="*/ 591701 h 1887361"/>
                            <a:gd name="connsiteX2107" fmla="*/ 1425904 w 1628481"/>
                            <a:gd name="connsiteY2107" fmla="*/ 591577 h 1887361"/>
                            <a:gd name="connsiteX2108" fmla="*/ 1425937 w 1628481"/>
                            <a:gd name="connsiteY2108" fmla="*/ 592079 h 1887361"/>
                            <a:gd name="connsiteX2109" fmla="*/ 1430053 w 1628481"/>
                            <a:gd name="connsiteY2109" fmla="*/ 593224 h 1887361"/>
                            <a:gd name="connsiteX2110" fmla="*/ 1428431 w 1628481"/>
                            <a:gd name="connsiteY2110" fmla="*/ 594708 h 1887361"/>
                            <a:gd name="connsiteX2111" fmla="*/ 1426071 w 1628481"/>
                            <a:gd name="connsiteY2111" fmla="*/ 594115 h 1887361"/>
                            <a:gd name="connsiteX2112" fmla="*/ 1426220 w 1628481"/>
                            <a:gd name="connsiteY2112" fmla="*/ 596381 h 1887361"/>
                            <a:gd name="connsiteX2113" fmla="*/ 1426988 w 1628481"/>
                            <a:gd name="connsiteY2113" fmla="*/ 597245 h 1887361"/>
                            <a:gd name="connsiteX2114" fmla="*/ 1428136 w 1628481"/>
                            <a:gd name="connsiteY2114" fmla="*/ 599424 h 1887361"/>
                            <a:gd name="connsiteX2115" fmla="*/ 1425585 w 1628481"/>
                            <a:gd name="connsiteY2115" fmla="*/ 599180 h 1887361"/>
                            <a:gd name="connsiteX2116" fmla="*/ 1424612 w 1628481"/>
                            <a:gd name="connsiteY2116" fmla="*/ 602421 h 1887361"/>
                            <a:gd name="connsiteX2117" fmla="*/ 1434622 w 1628481"/>
                            <a:gd name="connsiteY2117" fmla="*/ 604073 h 1887361"/>
                            <a:gd name="connsiteX2118" fmla="*/ 1424424 w 1628481"/>
                            <a:gd name="connsiteY2118" fmla="*/ 603050 h 1887361"/>
                            <a:gd name="connsiteX2119" fmla="*/ 1424387 w 1628481"/>
                            <a:gd name="connsiteY2119" fmla="*/ 603172 h 1887361"/>
                            <a:gd name="connsiteX2120" fmla="*/ 1424162 w 1628481"/>
                            <a:gd name="connsiteY2120" fmla="*/ 603060 h 1887361"/>
                            <a:gd name="connsiteX2121" fmla="*/ 1424162 w 1628481"/>
                            <a:gd name="connsiteY2121" fmla="*/ 603024 h 1887361"/>
                            <a:gd name="connsiteX2122" fmla="*/ 1421538 w 1628481"/>
                            <a:gd name="connsiteY2122" fmla="*/ 602761 h 1887361"/>
                            <a:gd name="connsiteX2123" fmla="*/ 1437696 w 1628481"/>
                            <a:gd name="connsiteY2123" fmla="*/ 608421 h 1887361"/>
                            <a:gd name="connsiteX2124" fmla="*/ 1448044 w 1628481"/>
                            <a:gd name="connsiteY2124" fmla="*/ 608759 h 1887361"/>
                            <a:gd name="connsiteX2125" fmla="*/ 1456741 w 1628481"/>
                            <a:gd name="connsiteY2125" fmla="*/ 610971 h 1887361"/>
                            <a:gd name="connsiteX2126" fmla="*/ 1426487 w 1628481"/>
                            <a:gd name="connsiteY2126" fmla="*/ 608984 h 1887361"/>
                            <a:gd name="connsiteX2127" fmla="*/ 1429336 w 1628481"/>
                            <a:gd name="connsiteY2127" fmla="*/ 613633 h 1887361"/>
                            <a:gd name="connsiteX2128" fmla="*/ 1439908 w 1628481"/>
                            <a:gd name="connsiteY2128" fmla="*/ 613633 h 1887361"/>
                            <a:gd name="connsiteX2129" fmla="*/ 1433198 w 1628481"/>
                            <a:gd name="connsiteY2129" fmla="*/ 621130 h 1887361"/>
                            <a:gd name="connsiteX2130" fmla="*/ 1450030 w 1628481"/>
                            <a:gd name="connsiteY2130" fmla="*/ 622030 h 1887361"/>
                            <a:gd name="connsiteX2131" fmla="*/ 1456404 w 1628481"/>
                            <a:gd name="connsiteY2131" fmla="*/ 626604 h 1887361"/>
                            <a:gd name="connsiteX2132" fmla="*/ 1447106 w 1628481"/>
                            <a:gd name="connsiteY2132" fmla="*/ 629078 h 1887361"/>
                            <a:gd name="connsiteX2133" fmla="*/ 1451418 w 1628481"/>
                            <a:gd name="connsiteY2133" fmla="*/ 628141 h 1887361"/>
                            <a:gd name="connsiteX2134" fmla="*/ 1466976 w 1628481"/>
                            <a:gd name="connsiteY2134" fmla="*/ 630578 h 1887361"/>
                            <a:gd name="connsiteX2135" fmla="*/ 1460977 w 1628481"/>
                            <a:gd name="connsiteY2135" fmla="*/ 629341 h 1887361"/>
                            <a:gd name="connsiteX2136" fmla="*/ 1462852 w 1628481"/>
                            <a:gd name="connsiteY2136" fmla="*/ 631178 h 1887361"/>
                            <a:gd name="connsiteX2137" fmla="*/ 1456591 w 1628481"/>
                            <a:gd name="connsiteY2137" fmla="*/ 630278 h 1887361"/>
                            <a:gd name="connsiteX2138" fmla="*/ 1461990 w 1628481"/>
                            <a:gd name="connsiteY2138" fmla="*/ 632078 h 1887361"/>
                            <a:gd name="connsiteX2139" fmla="*/ 1459703 w 1628481"/>
                            <a:gd name="connsiteY2139" fmla="*/ 634552 h 1887361"/>
                            <a:gd name="connsiteX2140" fmla="*/ 1467388 w 1628481"/>
                            <a:gd name="connsiteY2140" fmla="*/ 633877 h 1887361"/>
                            <a:gd name="connsiteX2141" fmla="*/ 1494043 w 1628481"/>
                            <a:gd name="connsiteY2141" fmla="*/ 658395 h 1887361"/>
                            <a:gd name="connsiteX2142" fmla="*/ 1483996 w 1628481"/>
                            <a:gd name="connsiteY2142" fmla="*/ 657945 h 1887361"/>
                            <a:gd name="connsiteX2143" fmla="*/ 1492956 w 1628481"/>
                            <a:gd name="connsiteY2143" fmla="*/ 659595 h 1887361"/>
                            <a:gd name="connsiteX2144" fmla="*/ 1489582 w 1628481"/>
                            <a:gd name="connsiteY2144" fmla="*/ 667093 h 1887361"/>
                            <a:gd name="connsiteX2145" fmla="*/ 1461502 w 1628481"/>
                            <a:gd name="connsiteY2145" fmla="*/ 667280 h 1887361"/>
                            <a:gd name="connsiteX2146" fmla="*/ 1459553 w 1628481"/>
                            <a:gd name="connsiteY2146" fmla="*/ 669455 h 1887361"/>
                            <a:gd name="connsiteX2147" fmla="*/ 1471568 w 1628481"/>
                            <a:gd name="connsiteY2147" fmla="*/ 671634 h 1887361"/>
                            <a:gd name="connsiteX2148" fmla="*/ 1475927 w 1628481"/>
                            <a:gd name="connsiteY2148" fmla="*/ 673733 h 1887361"/>
                            <a:gd name="connsiteX2149" fmla="*/ 1482271 w 1628481"/>
                            <a:gd name="connsiteY2149" fmla="*/ 668967 h 1887361"/>
                            <a:gd name="connsiteX2150" fmla="*/ 1485383 w 1628481"/>
                            <a:gd name="connsiteY2150" fmla="*/ 669417 h 1887361"/>
                            <a:gd name="connsiteX2151" fmla="*/ 1488494 w 1628481"/>
                            <a:gd name="connsiteY2151" fmla="*/ 669867 h 1887361"/>
                            <a:gd name="connsiteX2152" fmla="*/ 1478560 w 1628481"/>
                            <a:gd name="connsiteY2152" fmla="*/ 671779 h 1887361"/>
                            <a:gd name="connsiteX2153" fmla="*/ 1481109 w 1628481"/>
                            <a:gd name="connsiteY2153" fmla="*/ 675528 h 1887361"/>
                            <a:gd name="connsiteX2154" fmla="*/ 1475733 w 1628481"/>
                            <a:gd name="connsiteY2154" fmla="*/ 674014 h 1887361"/>
                            <a:gd name="connsiteX2155" fmla="*/ 1465318 w 1628481"/>
                            <a:gd name="connsiteY2155" fmla="*/ 674973 h 1887361"/>
                            <a:gd name="connsiteX2156" fmla="*/ 1472224 w 1628481"/>
                            <a:gd name="connsiteY2156" fmla="*/ 682501 h 1887361"/>
                            <a:gd name="connsiteX2157" fmla="*/ 1462140 w 1628481"/>
                            <a:gd name="connsiteY2157" fmla="*/ 682164 h 1887361"/>
                            <a:gd name="connsiteX2158" fmla="*/ 1463152 w 1628481"/>
                            <a:gd name="connsiteY2158" fmla="*/ 696710 h 1887361"/>
                            <a:gd name="connsiteX2159" fmla="*/ 1452842 w 1628481"/>
                            <a:gd name="connsiteY2159" fmla="*/ 692773 h 1887361"/>
                            <a:gd name="connsiteX2160" fmla="*/ 1454154 w 1628481"/>
                            <a:gd name="connsiteY2160" fmla="*/ 699147 h 1887361"/>
                            <a:gd name="connsiteX2161" fmla="*/ 1458541 w 1628481"/>
                            <a:gd name="connsiteY2161" fmla="*/ 698059 h 1887361"/>
                            <a:gd name="connsiteX2162" fmla="*/ 1456891 w 1628481"/>
                            <a:gd name="connsiteY2162" fmla="*/ 699971 h 1887361"/>
                            <a:gd name="connsiteX2163" fmla="*/ 1473349 w 1628481"/>
                            <a:gd name="connsiteY2163" fmla="*/ 720591 h 1887361"/>
                            <a:gd name="connsiteX2164" fmla="*/ 1490519 w 1628481"/>
                            <a:gd name="connsiteY2164" fmla="*/ 720591 h 1887361"/>
                            <a:gd name="connsiteX2165" fmla="*/ 1485871 w 1628481"/>
                            <a:gd name="connsiteY2165" fmla="*/ 741810 h 1887361"/>
                            <a:gd name="connsiteX2166" fmla="*/ 1499817 w 1628481"/>
                            <a:gd name="connsiteY2166" fmla="*/ 741435 h 1887361"/>
                            <a:gd name="connsiteX2167" fmla="*/ 1490594 w 1628481"/>
                            <a:gd name="connsiteY2167" fmla="*/ 744284 h 1887361"/>
                            <a:gd name="connsiteX2168" fmla="*/ 1503801 w 1628481"/>
                            <a:gd name="connsiteY2168" fmla="*/ 742545 h 1887361"/>
                            <a:gd name="connsiteX2169" fmla="*/ 1508763 w 1628481"/>
                            <a:gd name="connsiteY2169" fmla="*/ 742575 h 1887361"/>
                            <a:gd name="connsiteX2170" fmla="*/ 1504165 w 1628481"/>
                            <a:gd name="connsiteY2170" fmla="*/ 741974 h 1887361"/>
                            <a:gd name="connsiteX2171" fmla="*/ 1505308 w 1628481"/>
                            <a:gd name="connsiteY2171" fmla="*/ 740327 h 1887361"/>
                            <a:gd name="connsiteX2172" fmla="*/ 1496480 w 1628481"/>
                            <a:gd name="connsiteY2172" fmla="*/ 740498 h 1887361"/>
                            <a:gd name="connsiteX2173" fmla="*/ 1499596 w 1628481"/>
                            <a:gd name="connsiteY2173" fmla="*/ 739617 h 1887361"/>
                            <a:gd name="connsiteX2174" fmla="*/ 1505966 w 1628481"/>
                            <a:gd name="connsiteY2174" fmla="*/ 739380 h 1887361"/>
                            <a:gd name="connsiteX2175" fmla="*/ 1507089 w 1628481"/>
                            <a:gd name="connsiteY2175" fmla="*/ 737761 h 1887361"/>
                            <a:gd name="connsiteX2176" fmla="*/ 1509490 w 1628481"/>
                            <a:gd name="connsiteY2176" fmla="*/ 739248 h 1887361"/>
                            <a:gd name="connsiteX2177" fmla="*/ 1511176 w 1628481"/>
                            <a:gd name="connsiteY2177" fmla="*/ 739186 h 1887361"/>
                            <a:gd name="connsiteX2178" fmla="*/ 1512944 w 1628481"/>
                            <a:gd name="connsiteY2178" fmla="*/ 739870 h 1887361"/>
                            <a:gd name="connsiteX2179" fmla="*/ 1510846 w 1628481"/>
                            <a:gd name="connsiteY2179" fmla="*/ 740088 h 1887361"/>
                            <a:gd name="connsiteX2180" fmla="*/ 1515562 w 1628481"/>
                            <a:gd name="connsiteY2180" fmla="*/ 743010 h 1887361"/>
                            <a:gd name="connsiteX2181" fmla="*/ 1515524 w 1628481"/>
                            <a:gd name="connsiteY2181" fmla="*/ 743459 h 1887361"/>
                            <a:gd name="connsiteX2182" fmla="*/ 1511184 w 1628481"/>
                            <a:gd name="connsiteY2182" fmla="*/ 742892 h 1887361"/>
                            <a:gd name="connsiteX2183" fmla="*/ 1494756 w 1628481"/>
                            <a:gd name="connsiteY2183" fmla="*/ 746951 h 1887361"/>
                            <a:gd name="connsiteX2184" fmla="*/ 1497605 w 1628481"/>
                            <a:gd name="connsiteY2184" fmla="*/ 752007 h 1887361"/>
                            <a:gd name="connsiteX2185" fmla="*/ 1516350 w 1628481"/>
                            <a:gd name="connsiteY2185" fmla="*/ 749795 h 1887361"/>
                            <a:gd name="connsiteX2186" fmla="*/ 1490970 w 1628481"/>
                            <a:gd name="connsiteY2186" fmla="*/ 759843 h 1887361"/>
                            <a:gd name="connsiteX2187" fmla="*/ 1503566 w 1628481"/>
                            <a:gd name="connsiteY2187" fmla="*/ 760930 h 1887361"/>
                            <a:gd name="connsiteX2188" fmla="*/ 1511626 w 1628481"/>
                            <a:gd name="connsiteY2188" fmla="*/ 767303 h 1887361"/>
                            <a:gd name="connsiteX2189" fmla="*/ 1511626 w 1628481"/>
                            <a:gd name="connsiteY2189" fmla="*/ 763554 h 1887361"/>
                            <a:gd name="connsiteX2190" fmla="*/ 1509789 w 1628481"/>
                            <a:gd name="connsiteY2190" fmla="*/ 765728 h 1887361"/>
                            <a:gd name="connsiteX2191" fmla="*/ 1513013 w 1628481"/>
                            <a:gd name="connsiteY2191" fmla="*/ 765728 h 1887361"/>
                            <a:gd name="connsiteX2192" fmla="*/ 1515937 w 1628481"/>
                            <a:gd name="connsiteY2192" fmla="*/ 770302 h 1887361"/>
                            <a:gd name="connsiteX2193" fmla="*/ 1476686 w 1628481"/>
                            <a:gd name="connsiteY2193" fmla="*/ 793621 h 1887361"/>
                            <a:gd name="connsiteX2194" fmla="*/ 1483396 w 1628481"/>
                            <a:gd name="connsiteY2194" fmla="*/ 797632 h 1887361"/>
                            <a:gd name="connsiteX2195" fmla="*/ 1494981 w 1628481"/>
                            <a:gd name="connsiteY2195" fmla="*/ 799769 h 1887361"/>
                            <a:gd name="connsiteX2196" fmla="*/ 1496855 w 1628481"/>
                            <a:gd name="connsiteY2196" fmla="*/ 805618 h 1887361"/>
                            <a:gd name="connsiteX2197" fmla="*/ 1509789 w 1628481"/>
                            <a:gd name="connsiteY2197" fmla="*/ 801869 h 1887361"/>
                            <a:gd name="connsiteX2198" fmla="*/ 1530783 w 1628481"/>
                            <a:gd name="connsiteY2198" fmla="*/ 808542 h 1887361"/>
                            <a:gd name="connsiteX2199" fmla="*/ 1528422 w 1628481"/>
                            <a:gd name="connsiteY2199" fmla="*/ 803443 h 1887361"/>
                            <a:gd name="connsiteX2200" fmla="*/ 1555789 w 1628481"/>
                            <a:gd name="connsiteY2200" fmla="*/ 806330 h 1887361"/>
                            <a:gd name="connsiteX2201" fmla="*/ 1551553 w 1628481"/>
                            <a:gd name="connsiteY2201" fmla="*/ 807530 h 1887361"/>
                            <a:gd name="connsiteX2202" fmla="*/ 1542705 w 1628481"/>
                            <a:gd name="connsiteY2202" fmla="*/ 806180 h 1887361"/>
                            <a:gd name="connsiteX2203" fmla="*/ 1526547 w 1628481"/>
                            <a:gd name="connsiteY2203" fmla="*/ 809929 h 1887361"/>
                            <a:gd name="connsiteX2204" fmla="*/ 1509639 w 1628481"/>
                            <a:gd name="connsiteY2204" fmla="*/ 810379 h 1887361"/>
                            <a:gd name="connsiteX2205" fmla="*/ 1514837 w 1628481"/>
                            <a:gd name="connsiteY2205" fmla="*/ 814175 h 1887361"/>
                            <a:gd name="connsiteX2206" fmla="*/ 1523198 w 1628481"/>
                            <a:gd name="connsiteY2206" fmla="*/ 815530 h 1887361"/>
                            <a:gd name="connsiteX2207" fmla="*/ 1519789 w 1628481"/>
                            <a:gd name="connsiteY2207" fmla="*/ 815351 h 1887361"/>
                            <a:gd name="connsiteX2208" fmla="*/ 1538431 w 1628481"/>
                            <a:gd name="connsiteY2208" fmla="*/ 818552 h 1887361"/>
                            <a:gd name="connsiteX2209" fmla="*/ 1534682 w 1628481"/>
                            <a:gd name="connsiteY2209" fmla="*/ 819151 h 1887361"/>
                            <a:gd name="connsiteX2210" fmla="*/ 1525609 w 1628481"/>
                            <a:gd name="connsiteY2210" fmla="*/ 818139 h 1887361"/>
                            <a:gd name="connsiteX2211" fmla="*/ 1519273 w 1628481"/>
                            <a:gd name="connsiteY2211" fmla="*/ 821888 h 1887361"/>
                            <a:gd name="connsiteX2212" fmla="*/ 1549265 w 1628481"/>
                            <a:gd name="connsiteY2212" fmla="*/ 821438 h 1887361"/>
                            <a:gd name="connsiteX2213" fmla="*/ 1543717 w 1628481"/>
                            <a:gd name="connsiteY2213" fmla="*/ 820126 h 1887361"/>
                            <a:gd name="connsiteX2214" fmla="*/ 1554964 w 1628481"/>
                            <a:gd name="connsiteY2214" fmla="*/ 822713 h 1887361"/>
                            <a:gd name="connsiteX2215" fmla="*/ 1548928 w 1628481"/>
                            <a:gd name="connsiteY2215" fmla="*/ 822038 h 1887361"/>
                            <a:gd name="connsiteX2216" fmla="*/ 1547653 w 1628481"/>
                            <a:gd name="connsiteY2216" fmla="*/ 823613 h 1887361"/>
                            <a:gd name="connsiteX2217" fmla="*/ 1557738 w 1628481"/>
                            <a:gd name="connsiteY2217" fmla="*/ 823350 h 1887361"/>
                            <a:gd name="connsiteX2218" fmla="*/ 1562199 w 1628481"/>
                            <a:gd name="connsiteY2218" fmla="*/ 825900 h 1887361"/>
                            <a:gd name="connsiteX2219" fmla="*/ 1535244 w 1628481"/>
                            <a:gd name="connsiteY2219" fmla="*/ 826724 h 1887361"/>
                            <a:gd name="connsiteX2220" fmla="*/ 1515899 w 1628481"/>
                            <a:gd name="connsiteY2220" fmla="*/ 822188 h 1887361"/>
                            <a:gd name="connsiteX2221" fmla="*/ 1512338 w 1628481"/>
                            <a:gd name="connsiteY2221" fmla="*/ 826649 h 1887361"/>
                            <a:gd name="connsiteX2222" fmla="*/ 1528458 w 1628481"/>
                            <a:gd name="connsiteY2222" fmla="*/ 827024 h 1887361"/>
                            <a:gd name="connsiteX2223" fmla="*/ 1520098 w 1628481"/>
                            <a:gd name="connsiteY2223" fmla="*/ 829236 h 1887361"/>
                            <a:gd name="connsiteX2224" fmla="*/ 1503715 w 1628481"/>
                            <a:gd name="connsiteY2224" fmla="*/ 829236 h 1887361"/>
                            <a:gd name="connsiteX2225" fmla="*/ 1483358 w 1628481"/>
                            <a:gd name="connsiteY2225" fmla="*/ 834410 h 1887361"/>
                            <a:gd name="connsiteX2226" fmla="*/ 1488569 w 1628481"/>
                            <a:gd name="connsiteY2226" fmla="*/ 836022 h 1887361"/>
                            <a:gd name="connsiteX2227" fmla="*/ 1472711 w 1628481"/>
                            <a:gd name="connsiteY2227" fmla="*/ 835384 h 1887361"/>
                            <a:gd name="connsiteX2228" fmla="*/ 1474511 w 1628481"/>
                            <a:gd name="connsiteY2228" fmla="*/ 833098 h 1887361"/>
                            <a:gd name="connsiteX2229" fmla="*/ 1494868 w 1628481"/>
                            <a:gd name="connsiteY2229" fmla="*/ 832123 h 1887361"/>
                            <a:gd name="connsiteX2230" fmla="*/ 1497904 w 1628481"/>
                            <a:gd name="connsiteY2230" fmla="*/ 828374 h 1887361"/>
                            <a:gd name="connsiteX2231" fmla="*/ 1507202 w 1628481"/>
                            <a:gd name="connsiteY2231" fmla="*/ 829049 h 1887361"/>
                            <a:gd name="connsiteX2232" fmla="*/ 1502441 w 1628481"/>
                            <a:gd name="connsiteY2232" fmla="*/ 826762 h 1887361"/>
                            <a:gd name="connsiteX2233" fmla="*/ 1483058 w 1628481"/>
                            <a:gd name="connsiteY2233" fmla="*/ 826387 h 1887361"/>
                            <a:gd name="connsiteX2234" fmla="*/ 1496667 w 1628481"/>
                            <a:gd name="connsiteY2234" fmla="*/ 825787 h 1887361"/>
                            <a:gd name="connsiteX2235" fmla="*/ 1486845 w 1628481"/>
                            <a:gd name="connsiteY2235" fmla="*/ 825787 h 1887361"/>
                            <a:gd name="connsiteX2236" fmla="*/ 1485120 w 1628481"/>
                            <a:gd name="connsiteY2236" fmla="*/ 823838 h 1887361"/>
                            <a:gd name="connsiteX2237" fmla="*/ 1494680 w 1628481"/>
                            <a:gd name="connsiteY2237" fmla="*/ 824213 h 1887361"/>
                            <a:gd name="connsiteX2238" fmla="*/ 1491456 w 1628481"/>
                            <a:gd name="connsiteY2238" fmla="*/ 819976 h 1887361"/>
                            <a:gd name="connsiteX2239" fmla="*/ 1483658 w 1628481"/>
                            <a:gd name="connsiteY2239" fmla="*/ 821551 h 1887361"/>
                            <a:gd name="connsiteX2240" fmla="*/ 1478485 w 1628481"/>
                            <a:gd name="connsiteY2240" fmla="*/ 811429 h 1887361"/>
                            <a:gd name="connsiteX2241" fmla="*/ 1486545 w 1628481"/>
                            <a:gd name="connsiteY2241" fmla="*/ 809554 h 1887361"/>
                            <a:gd name="connsiteX2242" fmla="*/ 1489057 w 1628481"/>
                            <a:gd name="connsiteY2242" fmla="*/ 810566 h 1887361"/>
                            <a:gd name="connsiteX2243" fmla="*/ 1475523 w 1628481"/>
                            <a:gd name="connsiteY2243" fmla="*/ 806817 h 1887361"/>
                            <a:gd name="connsiteX2244" fmla="*/ 1445726 w 1628481"/>
                            <a:gd name="connsiteY2244" fmla="*/ 822739 h 1887361"/>
                            <a:gd name="connsiteX2245" fmla="*/ 1447617 w 1628481"/>
                            <a:gd name="connsiteY2245" fmla="*/ 825684 h 1887361"/>
                            <a:gd name="connsiteX2246" fmla="*/ 1446768 w 1628481"/>
                            <a:gd name="connsiteY2246" fmla="*/ 826237 h 1887361"/>
                            <a:gd name="connsiteX2247" fmla="*/ 1447917 w 1628481"/>
                            <a:gd name="connsiteY2247" fmla="*/ 826151 h 1887361"/>
                            <a:gd name="connsiteX2248" fmla="*/ 1448758 w 1628481"/>
                            <a:gd name="connsiteY2248" fmla="*/ 827461 h 1887361"/>
                            <a:gd name="connsiteX2249" fmla="*/ 1451291 w 1628481"/>
                            <a:gd name="connsiteY2249" fmla="*/ 827001 h 1887361"/>
                            <a:gd name="connsiteX2250" fmla="*/ 1460452 w 1628481"/>
                            <a:gd name="connsiteY2250" fmla="*/ 826049 h 1887361"/>
                            <a:gd name="connsiteX2251" fmla="*/ 1460395 w 1628481"/>
                            <a:gd name="connsiteY2251" fmla="*/ 826215 h 1887361"/>
                            <a:gd name="connsiteX2252" fmla="*/ 1474511 w 1628481"/>
                            <a:gd name="connsiteY2252" fmla="*/ 824812 h 1887361"/>
                            <a:gd name="connsiteX2253" fmla="*/ 1475261 w 1628481"/>
                            <a:gd name="connsiteY2253" fmla="*/ 828074 h 1887361"/>
                            <a:gd name="connsiteX2254" fmla="*/ 1485870 w 1628481"/>
                            <a:gd name="connsiteY2254" fmla="*/ 827099 h 1887361"/>
                            <a:gd name="connsiteX2255" fmla="*/ 1491381 w 1628481"/>
                            <a:gd name="connsiteY2255" fmla="*/ 828449 h 1887361"/>
                            <a:gd name="connsiteX2256" fmla="*/ 1467950 w 1628481"/>
                            <a:gd name="connsiteY2256" fmla="*/ 833285 h 1887361"/>
                            <a:gd name="connsiteX2257" fmla="*/ 1459419 w 1628481"/>
                            <a:gd name="connsiteY2257" fmla="*/ 834052 h 1887361"/>
                            <a:gd name="connsiteX2258" fmla="*/ 1459656 w 1628481"/>
                            <a:gd name="connsiteY2258" fmla="*/ 834495 h 1887361"/>
                            <a:gd name="connsiteX2259" fmla="*/ 1467950 w 1628481"/>
                            <a:gd name="connsiteY2259" fmla="*/ 835047 h 1887361"/>
                            <a:gd name="connsiteX2260" fmla="*/ 1459365 w 1628481"/>
                            <a:gd name="connsiteY2260" fmla="*/ 843182 h 1887361"/>
                            <a:gd name="connsiteX2261" fmla="*/ 1463414 w 1628481"/>
                            <a:gd name="connsiteY2261" fmla="*/ 839921 h 1887361"/>
                            <a:gd name="connsiteX2262" fmla="*/ 1479272 w 1628481"/>
                            <a:gd name="connsiteY2262" fmla="*/ 841608 h 1887361"/>
                            <a:gd name="connsiteX2263" fmla="*/ 1473086 w 1628481"/>
                            <a:gd name="connsiteY2263" fmla="*/ 840296 h 1887361"/>
                            <a:gd name="connsiteX2264" fmla="*/ 1475373 w 1628481"/>
                            <a:gd name="connsiteY2264" fmla="*/ 844045 h 1887361"/>
                            <a:gd name="connsiteX2265" fmla="*/ 1468962 w 1628481"/>
                            <a:gd name="connsiteY2265" fmla="*/ 843482 h 1887361"/>
                            <a:gd name="connsiteX2266" fmla="*/ 1474698 w 1628481"/>
                            <a:gd name="connsiteY2266" fmla="*/ 846406 h 1887361"/>
                            <a:gd name="connsiteX2267" fmla="*/ 1473011 w 1628481"/>
                            <a:gd name="connsiteY2267" fmla="*/ 852705 h 1887361"/>
                            <a:gd name="connsiteX2268" fmla="*/ 1480509 w 1628481"/>
                            <a:gd name="connsiteY2268" fmla="*/ 849293 h 1887361"/>
                            <a:gd name="connsiteX2269" fmla="*/ 1511213 w 1628481"/>
                            <a:gd name="connsiteY2269" fmla="*/ 902078 h 1887361"/>
                            <a:gd name="connsiteX2270" fmla="*/ 1501166 w 1628481"/>
                            <a:gd name="connsiteY2270" fmla="*/ 902978 h 1887361"/>
                            <a:gd name="connsiteX2271" fmla="*/ 1510276 w 1628481"/>
                            <a:gd name="connsiteY2271" fmla="*/ 905228 h 1887361"/>
                            <a:gd name="connsiteX2272" fmla="*/ 1507877 w 1628481"/>
                            <a:gd name="connsiteY2272" fmla="*/ 924235 h 1887361"/>
                            <a:gd name="connsiteX2273" fmla="*/ 1479984 w 1628481"/>
                            <a:gd name="connsiteY2273" fmla="*/ 929784 h 1887361"/>
                            <a:gd name="connsiteX2274" fmla="*/ 1478335 w 1628481"/>
                            <a:gd name="connsiteY2274" fmla="*/ 935220 h 1887361"/>
                            <a:gd name="connsiteX2275" fmla="*/ 1495617 w 1628481"/>
                            <a:gd name="connsiteY2275" fmla="*/ 943130 h 1887361"/>
                            <a:gd name="connsiteX2276" fmla="*/ 1492056 w 1628481"/>
                            <a:gd name="connsiteY2276" fmla="*/ 964274 h 1887361"/>
                            <a:gd name="connsiteX2277" fmla="*/ 1481971 w 1628481"/>
                            <a:gd name="connsiteY2277" fmla="*/ 964911 h 1887361"/>
                            <a:gd name="connsiteX2278" fmla="*/ 1483696 w 1628481"/>
                            <a:gd name="connsiteY2278" fmla="*/ 999327 h 1887361"/>
                            <a:gd name="connsiteX2279" fmla="*/ 1473311 w 1628481"/>
                            <a:gd name="connsiteY2279" fmla="*/ 991229 h 1887361"/>
                            <a:gd name="connsiteX2280" fmla="*/ 1474736 w 1628481"/>
                            <a:gd name="connsiteY2280" fmla="*/ 1006225 h 1887361"/>
                            <a:gd name="connsiteX2281" fmla="*/ 1479122 w 1628481"/>
                            <a:gd name="connsiteY2281" fmla="*/ 1003264 h 1887361"/>
                            <a:gd name="connsiteX2282" fmla="*/ 1477472 w 1628481"/>
                            <a:gd name="connsiteY2282" fmla="*/ 1007875 h 1887361"/>
                            <a:gd name="connsiteX2283" fmla="*/ 1493668 w 1628481"/>
                            <a:gd name="connsiteY2283" fmla="*/ 1055599 h 1887361"/>
                            <a:gd name="connsiteX2284" fmla="*/ 1510876 w 1628481"/>
                            <a:gd name="connsiteY2284" fmla="*/ 1054137 h 1887361"/>
                            <a:gd name="connsiteX2285" fmla="*/ 1504615 w 1628481"/>
                            <a:gd name="connsiteY2285" fmla="*/ 1106060 h 1887361"/>
                            <a:gd name="connsiteX2286" fmla="*/ 1518636 w 1628481"/>
                            <a:gd name="connsiteY2286" fmla="*/ 1104748 h 1887361"/>
                            <a:gd name="connsiteX2287" fmla="*/ 1509076 w 1628481"/>
                            <a:gd name="connsiteY2287" fmla="*/ 1111946 h 1887361"/>
                            <a:gd name="connsiteX2288" fmla="*/ 1531083 w 1628481"/>
                            <a:gd name="connsiteY2288" fmla="*/ 1107298 h 1887361"/>
                            <a:gd name="connsiteX2289" fmla="*/ 1515187 w 1628481"/>
                            <a:gd name="connsiteY2289" fmla="*/ 1130766 h 1887361"/>
                            <a:gd name="connsiteX2290" fmla="*/ 1534269 w 1628481"/>
                            <a:gd name="connsiteY2290" fmla="*/ 1125180 h 1887361"/>
                            <a:gd name="connsiteX2291" fmla="*/ 1507277 w 1628481"/>
                            <a:gd name="connsiteY2291" fmla="*/ 1149961 h 1887361"/>
                            <a:gd name="connsiteX2292" fmla="*/ 1519686 w 1628481"/>
                            <a:gd name="connsiteY2292" fmla="*/ 1152735 h 1887361"/>
                            <a:gd name="connsiteX2293" fmla="*/ 1526696 w 1628481"/>
                            <a:gd name="connsiteY2293" fmla="*/ 1168668 h 1887361"/>
                            <a:gd name="connsiteX2294" fmla="*/ 1527259 w 1628481"/>
                            <a:gd name="connsiteY2294" fmla="*/ 1159108 h 1887361"/>
                            <a:gd name="connsiteX2295" fmla="*/ 1525047 w 1628481"/>
                            <a:gd name="connsiteY2295" fmla="*/ 1164507 h 1887361"/>
                            <a:gd name="connsiteX2296" fmla="*/ 1528271 w 1628481"/>
                            <a:gd name="connsiteY2296" fmla="*/ 1164844 h 1887361"/>
                            <a:gd name="connsiteX2297" fmla="*/ 1530333 w 1628481"/>
                            <a:gd name="connsiteY2297" fmla="*/ 1176316 h 1887361"/>
                            <a:gd name="connsiteX2298" fmla="*/ 1503640 w 1628481"/>
                            <a:gd name="connsiteY2298" fmla="*/ 1202372 h 1887361"/>
                            <a:gd name="connsiteX2299" fmla="*/ 1498031 w 1628481"/>
                            <a:gd name="connsiteY2299" fmla="*/ 1217175 h 1887361"/>
                            <a:gd name="connsiteX2300" fmla="*/ 1495204 w 1628481"/>
                            <a:gd name="connsiteY2300" fmla="*/ 1220345 h 1887361"/>
                            <a:gd name="connsiteX2301" fmla="*/ 1502250 w 1628481"/>
                            <a:gd name="connsiteY2301" fmla="*/ 1224651 h 1887361"/>
                            <a:gd name="connsiteX2302" fmla="*/ 1499104 w 1628481"/>
                            <a:gd name="connsiteY2302" fmla="*/ 1224115 h 1887361"/>
                            <a:gd name="connsiteX2303" fmla="*/ 1493106 w 1628481"/>
                            <a:gd name="connsiteY2303" fmla="*/ 1222698 h 1887361"/>
                            <a:gd name="connsiteX2304" fmla="*/ 1485758 w 1628481"/>
                            <a:gd name="connsiteY2304" fmla="*/ 1230939 h 1887361"/>
                            <a:gd name="connsiteX2305" fmla="*/ 1493579 w 1628481"/>
                            <a:gd name="connsiteY2305" fmla="*/ 1236361 h 1887361"/>
                            <a:gd name="connsiteX2306" fmla="*/ 1492236 w 1628481"/>
                            <a:gd name="connsiteY2306" fmla="*/ 1239250 h 1887361"/>
                            <a:gd name="connsiteX2307" fmla="*/ 1495476 w 1628481"/>
                            <a:gd name="connsiteY2307" fmla="*/ 1238912 h 1887361"/>
                            <a:gd name="connsiteX2308" fmla="*/ 1496067 w 1628481"/>
                            <a:gd name="connsiteY2308" fmla="*/ 1243198 h 1887361"/>
                            <a:gd name="connsiteX2309" fmla="*/ 1492167 w 1628481"/>
                            <a:gd name="connsiteY2309" fmla="*/ 1239397 h 1887361"/>
                            <a:gd name="connsiteX2310" fmla="*/ 1491306 w 1628481"/>
                            <a:gd name="connsiteY2310" fmla="*/ 1241249 h 1887361"/>
                            <a:gd name="connsiteX2311" fmla="*/ 1502216 w 1628481"/>
                            <a:gd name="connsiteY2311" fmla="*/ 1247547 h 1887361"/>
                            <a:gd name="connsiteX2312" fmla="*/ 1502403 w 1628481"/>
                            <a:gd name="connsiteY2312" fmla="*/ 1262018 h 1887361"/>
                            <a:gd name="connsiteX2313" fmla="*/ 1516349 w 1628481"/>
                            <a:gd name="connsiteY2313" fmla="*/ 1254520 h 1887361"/>
                            <a:gd name="connsiteX2314" fmla="*/ 1535094 w 1628481"/>
                            <a:gd name="connsiteY2314" fmla="*/ 1273490 h 1887361"/>
                            <a:gd name="connsiteX2315" fmla="*/ 1534307 w 1628481"/>
                            <a:gd name="connsiteY2315" fmla="*/ 1260331 h 1887361"/>
                            <a:gd name="connsiteX2316" fmla="*/ 1560550 w 1628481"/>
                            <a:gd name="connsiteY2316" fmla="*/ 1270715 h 1887361"/>
                            <a:gd name="connsiteX2317" fmla="*/ 1555976 w 1628481"/>
                            <a:gd name="connsiteY2317" fmla="*/ 1273340 h 1887361"/>
                            <a:gd name="connsiteX2318" fmla="*/ 1547578 w 1628481"/>
                            <a:gd name="connsiteY2318" fmla="*/ 1268803 h 1887361"/>
                            <a:gd name="connsiteX2319" fmla="*/ 1530445 w 1628481"/>
                            <a:gd name="connsiteY2319" fmla="*/ 1276076 h 1887361"/>
                            <a:gd name="connsiteX2320" fmla="*/ 1513537 w 1628481"/>
                            <a:gd name="connsiteY2320" fmla="*/ 1275139 h 1887361"/>
                            <a:gd name="connsiteX2321" fmla="*/ 1526209 w 1628481"/>
                            <a:gd name="connsiteY2321" fmla="*/ 1291597 h 1887361"/>
                            <a:gd name="connsiteX2322" fmla="*/ 1539106 w 1628481"/>
                            <a:gd name="connsiteY2322" fmla="*/ 1301007 h 1887361"/>
                            <a:gd name="connsiteX2323" fmla="*/ 1535132 w 1628481"/>
                            <a:gd name="connsiteY2323" fmla="*/ 1302019 h 1887361"/>
                            <a:gd name="connsiteX2324" fmla="*/ 1526509 w 1628481"/>
                            <a:gd name="connsiteY2324" fmla="*/ 1298270 h 1887361"/>
                            <a:gd name="connsiteX2325" fmla="*/ 1519011 w 1628481"/>
                            <a:gd name="connsiteY2325" fmla="*/ 1306818 h 1887361"/>
                            <a:gd name="connsiteX2326" fmla="*/ 1549003 w 1628481"/>
                            <a:gd name="connsiteY2326" fmla="*/ 1310080 h 1887361"/>
                            <a:gd name="connsiteX2327" fmla="*/ 1543979 w 1628481"/>
                            <a:gd name="connsiteY2327" fmla="*/ 1305993 h 1887361"/>
                            <a:gd name="connsiteX2328" fmla="*/ 1554026 w 1628481"/>
                            <a:gd name="connsiteY2328" fmla="*/ 1314241 h 1887361"/>
                            <a:gd name="connsiteX2329" fmla="*/ 1548290 w 1628481"/>
                            <a:gd name="connsiteY2329" fmla="*/ 1311617 h 1887361"/>
                            <a:gd name="connsiteX2330" fmla="*/ 1546454 w 1628481"/>
                            <a:gd name="connsiteY2330" fmla="*/ 1315366 h 1887361"/>
                            <a:gd name="connsiteX2331" fmla="*/ 1556538 w 1628481"/>
                            <a:gd name="connsiteY2331" fmla="*/ 1316228 h 1887361"/>
                            <a:gd name="connsiteX2332" fmla="*/ 1559988 w 1628481"/>
                            <a:gd name="connsiteY2332" fmla="*/ 1323426 h 1887361"/>
                            <a:gd name="connsiteX2333" fmla="*/ 1533070 w 1628481"/>
                            <a:gd name="connsiteY2333" fmla="*/ 1321327 h 1887361"/>
                            <a:gd name="connsiteX2334" fmla="*/ 1515562 w 1628481"/>
                            <a:gd name="connsiteY2334" fmla="*/ 1306968 h 1887361"/>
                            <a:gd name="connsiteX2335" fmla="*/ 1510501 w 1628481"/>
                            <a:gd name="connsiteY2335" fmla="*/ 1317465 h 1887361"/>
                            <a:gd name="connsiteX2336" fmla="*/ 1526247 w 1628481"/>
                            <a:gd name="connsiteY2336" fmla="*/ 1320952 h 1887361"/>
                            <a:gd name="connsiteX2337" fmla="*/ 1517174 w 1628481"/>
                            <a:gd name="connsiteY2337" fmla="*/ 1325113 h 1887361"/>
                            <a:gd name="connsiteX2338" fmla="*/ 1501054 w 1628481"/>
                            <a:gd name="connsiteY2338" fmla="*/ 1322339 h 1887361"/>
                            <a:gd name="connsiteX2339" fmla="*/ 1478897 w 1628481"/>
                            <a:gd name="connsiteY2339" fmla="*/ 1331336 h 1887361"/>
                            <a:gd name="connsiteX2340" fmla="*/ 1483396 w 1628481"/>
                            <a:gd name="connsiteY2340" fmla="*/ 1336173 h 1887361"/>
                            <a:gd name="connsiteX2341" fmla="*/ 1468025 w 1628481"/>
                            <a:gd name="connsiteY2341" fmla="*/ 1331824 h 1887361"/>
                            <a:gd name="connsiteX2342" fmla="*/ 1470724 w 1628481"/>
                            <a:gd name="connsiteY2342" fmla="*/ 1326688 h 1887361"/>
                            <a:gd name="connsiteX2343" fmla="*/ 1491156 w 1628481"/>
                            <a:gd name="connsiteY2343" fmla="*/ 1327887 h 1887361"/>
                            <a:gd name="connsiteX2344" fmla="*/ 1495655 w 1628481"/>
                            <a:gd name="connsiteY2344" fmla="*/ 1319002 h 1887361"/>
                            <a:gd name="connsiteX2345" fmla="*/ 1504615 w 1628481"/>
                            <a:gd name="connsiteY2345" fmla="*/ 1322151 h 1887361"/>
                            <a:gd name="connsiteX2346" fmla="*/ 1500866 w 1628481"/>
                            <a:gd name="connsiteY2346" fmla="*/ 1315816 h 1887361"/>
                            <a:gd name="connsiteX2347" fmla="*/ 1490502 w 1628481"/>
                            <a:gd name="connsiteY2347" fmla="*/ 1313608 h 1887361"/>
                            <a:gd name="connsiteX2348" fmla="*/ 1491974 w 1628481"/>
                            <a:gd name="connsiteY2348" fmla="*/ 1317486 h 1887361"/>
                            <a:gd name="connsiteX2349" fmla="*/ 1486736 w 1628481"/>
                            <a:gd name="connsiteY2349" fmla="*/ 1312806 h 1887361"/>
                            <a:gd name="connsiteX2350" fmla="*/ 1481859 w 1628481"/>
                            <a:gd name="connsiteY2350" fmla="*/ 1311767 h 1887361"/>
                            <a:gd name="connsiteX2351" fmla="*/ 1485671 w 1628481"/>
                            <a:gd name="connsiteY2351" fmla="*/ 1311854 h 1887361"/>
                            <a:gd name="connsiteX2352" fmla="*/ 1483705 w 1628481"/>
                            <a:gd name="connsiteY2352" fmla="*/ 1310098 h 1887361"/>
                            <a:gd name="connsiteX2353" fmla="*/ 1484561 w 1628481"/>
                            <a:gd name="connsiteY2353" fmla="*/ 1309780 h 1887361"/>
                            <a:gd name="connsiteX2354" fmla="*/ 1483049 w 1628481"/>
                            <a:gd name="connsiteY2354" fmla="*/ 1308487 h 1887361"/>
                            <a:gd name="connsiteX2355" fmla="*/ 1484821 w 1628481"/>
                            <a:gd name="connsiteY2355" fmla="*/ 1305881 h 1887361"/>
                            <a:gd name="connsiteX2356" fmla="*/ 1494118 w 1628481"/>
                            <a:gd name="connsiteY2356" fmla="*/ 1308243 h 1887361"/>
                            <a:gd name="connsiteX2357" fmla="*/ 1492431 w 1628481"/>
                            <a:gd name="connsiteY2357" fmla="*/ 1297483 h 1887361"/>
                            <a:gd name="connsiteX2358" fmla="*/ 1491213 w 1628481"/>
                            <a:gd name="connsiteY2358" fmla="*/ 1299419 h 1887361"/>
                            <a:gd name="connsiteX2359" fmla="*/ 1491134 w 1628481"/>
                            <a:gd name="connsiteY2359" fmla="*/ 1299729 h 1887361"/>
                            <a:gd name="connsiteX2360" fmla="*/ 1493931 w 1628481"/>
                            <a:gd name="connsiteY2360" fmla="*/ 1302694 h 1887361"/>
                            <a:gd name="connsiteX2361" fmla="*/ 1493818 w 1628481"/>
                            <a:gd name="connsiteY2361" fmla="*/ 1302581 h 1887361"/>
                            <a:gd name="connsiteX2362" fmla="*/ 1489549 w 1628481"/>
                            <a:gd name="connsiteY2362" fmla="*/ 1300741 h 1887361"/>
                            <a:gd name="connsiteX2363" fmla="*/ 1484146 w 1628481"/>
                            <a:gd name="connsiteY2363" fmla="*/ 1300145 h 1887361"/>
                            <a:gd name="connsiteX2364" fmla="*/ 1485238 w 1628481"/>
                            <a:gd name="connsiteY2364" fmla="*/ 1298601 h 1887361"/>
                            <a:gd name="connsiteX2365" fmla="*/ 1481709 w 1628481"/>
                            <a:gd name="connsiteY2365" fmla="*/ 1296845 h 1887361"/>
                            <a:gd name="connsiteX2366" fmla="*/ 1486882 w 1628481"/>
                            <a:gd name="connsiteY2366" fmla="*/ 1296170 h 1887361"/>
                            <a:gd name="connsiteX2367" fmla="*/ 1486930 w 1628481"/>
                            <a:gd name="connsiteY2367" fmla="*/ 1296210 h 1887361"/>
                            <a:gd name="connsiteX2368" fmla="*/ 1493373 w 1628481"/>
                            <a:gd name="connsiteY2368" fmla="*/ 1287103 h 1887361"/>
                            <a:gd name="connsiteX2369" fmla="*/ 1482496 w 1628481"/>
                            <a:gd name="connsiteY2369" fmla="*/ 1275102 h 1887361"/>
                            <a:gd name="connsiteX2370" fmla="*/ 1491081 w 1628481"/>
                            <a:gd name="connsiteY2370" fmla="*/ 1271616 h 1887361"/>
                            <a:gd name="connsiteX2371" fmla="*/ 1493293 w 1628481"/>
                            <a:gd name="connsiteY2371" fmla="*/ 1274352 h 1887361"/>
                            <a:gd name="connsiteX2372" fmla="*/ 1480959 w 1628481"/>
                            <a:gd name="connsiteY2372" fmla="*/ 1263743 h 1887361"/>
                            <a:gd name="connsiteX2373" fmla="*/ 1457828 w 1628481"/>
                            <a:gd name="connsiteY2373" fmla="*/ 1286424 h 1887361"/>
                            <a:gd name="connsiteX2374" fmla="*/ 1446220 w 1628481"/>
                            <a:gd name="connsiteY2374" fmla="*/ 1297380 h 1887361"/>
                            <a:gd name="connsiteX2375" fmla="*/ 1447103 w 1628481"/>
                            <a:gd name="connsiteY2375" fmla="*/ 1304677 h 1887361"/>
                            <a:gd name="connsiteX2376" fmla="*/ 1446173 w 1628481"/>
                            <a:gd name="connsiteY2376" fmla="*/ 1305721 h 1887361"/>
                            <a:gd name="connsiteX2377" fmla="*/ 1445868 w 1628481"/>
                            <a:gd name="connsiteY2377" fmla="*/ 1305731 h 1887361"/>
                            <a:gd name="connsiteX2378" fmla="*/ 1445831 w 1628481"/>
                            <a:gd name="connsiteY2378" fmla="*/ 1306106 h 1887361"/>
                            <a:gd name="connsiteX2379" fmla="*/ 1446173 w 1628481"/>
                            <a:gd name="connsiteY2379" fmla="*/ 1305721 h 1887361"/>
                            <a:gd name="connsiteX2380" fmla="*/ 1447226 w 1628481"/>
                            <a:gd name="connsiteY2380" fmla="*/ 1305689 h 1887361"/>
                            <a:gd name="connsiteX2381" fmla="*/ 1447743 w 1628481"/>
                            <a:gd name="connsiteY2381" fmla="*/ 1309968 h 1887361"/>
                            <a:gd name="connsiteX2382" fmla="*/ 1431585 w 1628481"/>
                            <a:gd name="connsiteY2382" fmla="*/ 1307193 h 1887361"/>
                            <a:gd name="connsiteX2383" fmla="*/ 1439346 w 1628481"/>
                            <a:gd name="connsiteY2383" fmla="*/ 1319565 h 1887361"/>
                            <a:gd name="connsiteX2384" fmla="*/ 1473986 w 1628481"/>
                            <a:gd name="connsiteY2384" fmla="*/ 1306443 h 1887361"/>
                            <a:gd name="connsiteX2385" fmla="*/ 1473611 w 1628481"/>
                            <a:gd name="connsiteY2385" fmla="*/ 1314391 h 1887361"/>
                            <a:gd name="connsiteX2386" fmla="*/ 1484408 w 1628481"/>
                            <a:gd name="connsiteY2386" fmla="*/ 1313829 h 1887361"/>
                            <a:gd name="connsiteX2387" fmla="*/ 1489357 w 1628481"/>
                            <a:gd name="connsiteY2387" fmla="*/ 1317878 h 1887361"/>
                            <a:gd name="connsiteX2388" fmla="*/ 1464389 w 1628481"/>
                            <a:gd name="connsiteY2388" fmla="*/ 1325563 h 1887361"/>
                            <a:gd name="connsiteX2389" fmla="*/ 1441257 w 1628481"/>
                            <a:gd name="connsiteY2389" fmla="*/ 1329312 h 1887361"/>
                            <a:gd name="connsiteX2390" fmla="*/ 1428698 w 1628481"/>
                            <a:gd name="connsiteY2390" fmla="*/ 1326276 h 1887361"/>
                            <a:gd name="connsiteX2391" fmla="*/ 1440470 w 1628481"/>
                            <a:gd name="connsiteY2391" fmla="*/ 1330774 h 1887361"/>
                            <a:gd name="connsiteX2392" fmla="*/ 1410741 w 1628481"/>
                            <a:gd name="connsiteY2392" fmla="*/ 1340222 h 1887361"/>
                            <a:gd name="connsiteX2393" fmla="*/ 1425399 w 1628481"/>
                            <a:gd name="connsiteY2393" fmla="*/ 1346108 h 1887361"/>
                            <a:gd name="connsiteX2394" fmla="*/ 1440395 w 1628481"/>
                            <a:gd name="connsiteY2394" fmla="*/ 1337822 h 1887361"/>
                            <a:gd name="connsiteX2395" fmla="*/ 1445119 w 1628481"/>
                            <a:gd name="connsiteY2395" fmla="*/ 1349069 h 1887361"/>
                            <a:gd name="connsiteX2396" fmla="*/ 1439870 w 1628481"/>
                            <a:gd name="connsiteY2396" fmla="*/ 1345733 h 1887361"/>
                            <a:gd name="connsiteX2397" fmla="*/ 1411266 w 1628481"/>
                            <a:gd name="connsiteY2397" fmla="*/ 1352856 h 1887361"/>
                            <a:gd name="connsiteX2398" fmla="*/ 1409204 w 1628481"/>
                            <a:gd name="connsiteY2398" fmla="*/ 1350119 h 1887361"/>
                            <a:gd name="connsiteX2399" fmla="*/ 1399887 w 1628481"/>
                            <a:gd name="connsiteY2399" fmla="*/ 1348797 h 1887361"/>
                            <a:gd name="connsiteX2400" fmla="*/ 1398909 w 1628481"/>
                            <a:gd name="connsiteY2400" fmla="*/ 1348487 h 1887361"/>
                            <a:gd name="connsiteX2401" fmla="*/ 1394476 w 1628481"/>
                            <a:gd name="connsiteY2401" fmla="*/ 1351054 h 1887361"/>
                            <a:gd name="connsiteX2402" fmla="*/ 1399944 w 1628481"/>
                            <a:gd name="connsiteY2402" fmla="*/ 1359265 h 1887361"/>
                            <a:gd name="connsiteX2403" fmla="*/ 1388472 w 1628481"/>
                            <a:gd name="connsiteY2403" fmla="*/ 1359265 h 1887361"/>
                            <a:gd name="connsiteX2404" fmla="*/ 1393534 w 1628481"/>
                            <a:gd name="connsiteY2404" fmla="*/ 1359602 h 1887361"/>
                            <a:gd name="connsiteX2405" fmla="*/ 1404556 w 1628481"/>
                            <a:gd name="connsiteY2405" fmla="*/ 1371074 h 1887361"/>
                            <a:gd name="connsiteX2406" fmla="*/ 1400807 w 1628481"/>
                            <a:gd name="connsiteY2406" fmla="*/ 1366163 h 1887361"/>
                            <a:gd name="connsiteX2407" fmla="*/ 1400207 w 1628481"/>
                            <a:gd name="connsiteY2407" fmla="*/ 1370287 h 1887361"/>
                            <a:gd name="connsiteX2408" fmla="*/ 1395708 w 1628481"/>
                            <a:gd name="connsiteY2408" fmla="*/ 1365750 h 1887361"/>
                            <a:gd name="connsiteX2409" fmla="*/ 1398257 w 1628481"/>
                            <a:gd name="connsiteY2409" fmla="*/ 1371449 h 1887361"/>
                            <a:gd name="connsiteX2410" fmla="*/ 1393196 w 1628481"/>
                            <a:gd name="connsiteY2410" fmla="*/ 1374598 h 1887361"/>
                            <a:gd name="connsiteX2411" fmla="*/ 1400694 w 1628481"/>
                            <a:gd name="connsiteY2411" fmla="*/ 1377185 h 1887361"/>
                            <a:gd name="connsiteX2412" fmla="*/ 1391929 w 1628481"/>
                            <a:gd name="connsiteY2412" fmla="*/ 1392017 h 1887361"/>
                            <a:gd name="connsiteX2413" fmla="*/ 1394760 w 1628481"/>
                            <a:gd name="connsiteY2413" fmla="*/ 1399474 h 1887361"/>
                            <a:gd name="connsiteX2414" fmla="*/ 1387459 w 1628481"/>
                            <a:gd name="connsiteY2414" fmla="*/ 1413064 h 1887361"/>
                            <a:gd name="connsiteX2415" fmla="*/ 1387088 w 1628481"/>
                            <a:gd name="connsiteY2415" fmla="*/ 1408137 h 1887361"/>
                            <a:gd name="connsiteX2416" fmla="*/ 1386579 w 1628481"/>
                            <a:gd name="connsiteY2416" fmla="*/ 1412078 h 1887361"/>
                            <a:gd name="connsiteX2417" fmla="*/ 1391734 w 1628481"/>
                            <a:gd name="connsiteY2417" fmla="*/ 1431732 h 1887361"/>
                            <a:gd name="connsiteX2418" fmla="*/ 1383936 w 1628481"/>
                            <a:gd name="connsiteY2418" fmla="*/ 1425397 h 1887361"/>
                            <a:gd name="connsiteX2419" fmla="*/ 1389222 w 1628481"/>
                            <a:gd name="connsiteY2419" fmla="*/ 1432895 h 1887361"/>
                            <a:gd name="connsiteX2420" fmla="*/ 1376813 w 1628481"/>
                            <a:gd name="connsiteY2420" fmla="*/ 1432332 h 1887361"/>
                            <a:gd name="connsiteX2421" fmla="*/ 1376626 w 1628481"/>
                            <a:gd name="connsiteY2421" fmla="*/ 1442342 h 1887361"/>
                            <a:gd name="connsiteX2422" fmla="*/ 1353532 w 1628481"/>
                            <a:gd name="connsiteY2422" fmla="*/ 1425996 h 1887361"/>
                            <a:gd name="connsiteX2423" fmla="*/ 1349371 w 1628481"/>
                            <a:gd name="connsiteY2423" fmla="*/ 1427758 h 1887361"/>
                            <a:gd name="connsiteX2424" fmla="*/ 1357356 w 1628481"/>
                            <a:gd name="connsiteY2424" fmla="*/ 1444141 h 1887361"/>
                            <a:gd name="connsiteX2425" fmla="*/ 1343747 w 1628481"/>
                            <a:gd name="connsiteY2425" fmla="*/ 1452764 h 1887361"/>
                            <a:gd name="connsiteX2426" fmla="*/ 1336249 w 1628481"/>
                            <a:gd name="connsiteY2426" fmla="*/ 1445978 h 1887361"/>
                            <a:gd name="connsiteX2427" fmla="*/ 1320504 w 1628481"/>
                            <a:gd name="connsiteY2427" fmla="*/ 1464049 h 1887361"/>
                            <a:gd name="connsiteX2428" fmla="*/ 1317017 w 1628481"/>
                            <a:gd name="connsiteY2428" fmla="*/ 1452802 h 1887361"/>
                            <a:gd name="connsiteX2429" fmla="*/ 1311094 w 1628481"/>
                            <a:gd name="connsiteY2429" fmla="*/ 1460899 h 1887361"/>
                            <a:gd name="connsiteX2430" fmla="*/ 1315555 w 1628481"/>
                            <a:gd name="connsiteY2430" fmla="*/ 1462624 h 1887361"/>
                            <a:gd name="connsiteX2431" fmla="*/ 1312256 w 1628481"/>
                            <a:gd name="connsiteY2431" fmla="*/ 1463599 h 1887361"/>
                            <a:gd name="connsiteX2432" fmla="*/ 1302021 w 1628481"/>
                            <a:gd name="connsiteY2432" fmla="*/ 1497339 h 1887361"/>
                            <a:gd name="connsiteX2433" fmla="*/ 1314768 w 1628481"/>
                            <a:gd name="connsiteY2433" fmla="*/ 1508849 h 1887361"/>
                            <a:gd name="connsiteX2434" fmla="*/ 1304078 w 1628481"/>
                            <a:gd name="connsiteY2434" fmla="*/ 1515471 h 1887361"/>
                            <a:gd name="connsiteX2435" fmla="*/ 1313229 w 1628481"/>
                            <a:gd name="connsiteY2435" fmla="*/ 1520772 h 1887361"/>
                            <a:gd name="connsiteX2436" fmla="*/ 1311570 w 1628481"/>
                            <a:gd name="connsiteY2436" fmla="*/ 1523171 h 1887361"/>
                            <a:gd name="connsiteX2437" fmla="*/ 1313728 w 1628481"/>
                            <a:gd name="connsiteY2437" fmla="*/ 1525493 h 1887361"/>
                            <a:gd name="connsiteX2438" fmla="*/ 1295921 w 1628481"/>
                            <a:gd name="connsiteY2438" fmla="*/ 1521480 h 1887361"/>
                            <a:gd name="connsiteX2439" fmla="*/ 1291153 w 1628481"/>
                            <a:gd name="connsiteY2439" fmla="*/ 1525743 h 1887361"/>
                            <a:gd name="connsiteX2440" fmla="*/ 1295435 w 1628481"/>
                            <a:gd name="connsiteY2440" fmla="*/ 1529563 h 1887361"/>
                            <a:gd name="connsiteX2441" fmla="*/ 1305993 w 1628481"/>
                            <a:gd name="connsiteY2441" fmla="*/ 1534043 h 1887361"/>
                            <a:gd name="connsiteX2442" fmla="*/ 1300670 w 1628481"/>
                            <a:gd name="connsiteY2442" fmla="*/ 1536780 h 1887361"/>
                            <a:gd name="connsiteX2443" fmla="*/ 1293659 w 1628481"/>
                            <a:gd name="connsiteY2443" fmla="*/ 1529731 h 1887361"/>
                            <a:gd name="connsiteX2444" fmla="*/ 1290605 w 1628481"/>
                            <a:gd name="connsiteY2444" fmla="*/ 1533954 h 1887361"/>
                            <a:gd name="connsiteX2445" fmla="*/ 1296735 w 1628481"/>
                            <a:gd name="connsiteY2445" fmla="*/ 1539403 h 1887361"/>
                            <a:gd name="connsiteX2446" fmla="*/ 1292785 w 1628481"/>
                            <a:gd name="connsiteY2446" fmla="*/ 1539338 h 1887361"/>
                            <a:gd name="connsiteX2447" fmla="*/ 1288309 w 1628481"/>
                            <a:gd name="connsiteY2447" fmla="*/ 1537129 h 1887361"/>
                            <a:gd name="connsiteX2448" fmla="*/ 1288255 w 1628481"/>
                            <a:gd name="connsiteY2448" fmla="*/ 1537204 h 1887361"/>
                            <a:gd name="connsiteX2449" fmla="*/ 1288179 w 1628481"/>
                            <a:gd name="connsiteY2449" fmla="*/ 1537759 h 1887361"/>
                            <a:gd name="connsiteX2450" fmla="*/ 1292134 w 1628481"/>
                            <a:gd name="connsiteY2450" fmla="*/ 1541465 h 1887361"/>
                            <a:gd name="connsiteX2451" fmla="*/ 1304271 w 1628481"/>
                            <a:gd name="connsiteY2451" fmla="*/ 1549563 h 1887361"/>
                            <a:gd name="connsiteX2452" fmla="*/ 1287485 w 1628481"/>
                            <a:gd name="connsiteY2452" fmla="*/ 1542825 h 1887361"/>
                            <a:gd name="connsiteX2453" fmla="*/ 1287094 w 1628481"/>
                            <a:gd name="connsiteY2453" fmla="*/ 1545674 h 1887361"/>
                            <a:gd name="connsiteX2454" fmla="*/ 1284407 w 1628481"/>
                            <a:gd name="connsiteY2454" fmla="*/ 1547888 h 1887361"/>
                            <a:gd name="connsiteX2455" fmla="*/ 1283653 w 1628481"/>
                            <a:gd name="connsiteY2455" fmla="*/ 1547035 h 1887361"/>
                            <a:gd name="connsiteX2456" fmla="*/ 1281777 w 1628481"/>
                            <a:gd name="connsiteY2456" fmla="*/ 1550350 h 1887361"/>
                            <a:gd name="connsiteX2457" fmla="*/ 1297860 w 1628481"/>
                            <a:gd name="connsiteY2457" fmla="*/ 1561035 h 1887361"/>
                            <a:gd name="connsiteX2458" fmla="*/ 1266931 w 1628481"/>
                            <a:gd name="connsiteY2458" fmla="*/ 1554886 h 1887361"/>
                            <a:gd name="connsiteX2459" fmla="*/ 1274166 w 1628481"/>
                            <a:gd name="connsiteY2459" fmla="*/ 1565271 h 1887361"/>
                            <a:gd name="connsiteX2460" fmla="*/ 1272117 w 1628481"/>
                            <a:gd name="connsiteY2460" fmla="*/ 1565711 h 1887361"/>
                            <a:gd name="connsiteX2461" fmla="*/ 1275477 w 1628481"/>
                            <a:gd name="connsiteY2461" fmla="*/ 1569433 h 1887361"/>
                            <a:gd name="connsiteX2462" fmla="*/ 1271203 w 1628481"/>
                            <a:gd name="connsiteY2462" fmla="*/ 1570071 h 1887361"/>
                            <a:gd name="connsiteX2463" fmla="*/ 1266897 w 1628481"/>
                            <a:gd name="connsiteY2463" fmla="*/ 1568173 h 1887361"/>
                            <a:gd name="connsiteX2464" fmla="*/ 1266137 w 1628481"/>
                            <a:gd name="connsiteY2464" fmla="*/ 1570206 h 1887361"/>
                            <a:gd name="connsiteX2465" fmla="*/ 1271036 w 1628481"/>
                            <a:gd name="connsiteY2465" fmla="*/ 1578744 h 1887361"/>
                            <a:gd name="connsiteX2466" fmla="*/ 1271082 w 1628481"/>
                            <a:gd name="connsiteY2466" fmla="*/ 1578760 h 1887361"/>
                            <a:gd name="connsiteX2467" fmla="*/ 1270333 w 1628481"/>
                            <a:gd name="connsiteY2467" fmla="*/ 1572905 h 1887361"/>
                            <a:gd name="connsiteX2468" fmla="*/ 1276266 w 1628481"/>
                            <a:gd name="connsiteY2468" fmla="*/ 1574081 h 1887361"/>
                            <a:gd name="connsiteX2469" fmla="*/ 1277526 w 1628481"/>
                            <a:gd name="connsiteY2469" fmla="*/ 1577400 h 1887361"/>
                            <a:gd name="connsiteX2470" fmla="*/ 1278214 w 1628481"/>
                            <a:gd name="connsiteY2470" fmla="*/ 1576406 h 1887361"/>
                            <a:gd name="connsiteX2471" fmla="*/ 1285487 w 1628481"/>
                            <a:gd name="connsiteY2471" fmla="*/ 1588666 h 1887361"/>
                            <a:gd name="connsiteX2472" fmla="*/ 1280613 w 1628481"/>
                            <a:gd name="connsiteY2472" fmla="*/ 1584354 h 1887361"/>
                            <a:gd name="connsiteX2473" fmla="*/ 1277539 w 1628481"/>
                            <a:gd name="connsiteY2473" fmla="*/ 1589003 h 1887361"/>
                            <a:gd name="connsiteX2474" fmla="*/ 1287287 w 1628481"/>
                            <a:gd name="connsiteY2474" fmla="*/ 1591740 h 1887361"/>
                            <a:gd name="connsiteX2475" fmla="*/ 1288336 w 1628481"/>
                            <a:gd name="connsiteY2475" fmla="*/ 1601637 h 1887361"/>
                            <a:gd name="connsiteX2476" fmla="*/ 1262093 w 1628481"/>
                            <a:gd name="connsiteY2476" fmla="*/ 1594439 h 1887361"/>
                            <a:gd name="connsiteX2477" fmla="*/ 1245579 w 1628481"/>
                            <a:gd name="connsiteY2477" fmla="*/ 1580769 h 1887361"/>
                            <a:gd name="connsiteX2478" fmla="*/ 1246326 w 1628481"/>
                            <a:gd name="connsiteY2478" fmla="*/ 1579287 h 1887361"/>
                            <a:gd name="connsiteX2479" fmla="*/ 1241339 w 1628481"/>
                            <a:gd name="connsiteY2479" fmla="*/ 1580143 h 1887361"/>
                            <a:gd name="connsiteX2480" fmla="*/ 1242574 w 1628481"/>
                            <a:gd name="connsiteY2480" fmla="*/ 1582656 h 1887361"/>
                            <a:gd name="connsiteX2481" fmla="*/ 1240912 w 1628481"/>
                            <a:gd name="connsiteY2481" fmla="*/ 1585704 h 1887361"/>
                            <a:gd name="connsiteX2482" fmla="*/ 1255420 w 1628481"/>
                            <a:gd name="connsiteY2482" fmla="*/ 1592827 h 1887361"/>
                            <a:gd name="connsiteX2483" fmla="*/ 1245073 w 1628481"/>
                            <a:gd name="connsiteY2483" fmla="*/ 1596576 h 1887361"/>
                            <a:gd name="connsiteX2484" fmla="*/ 1230077 w 1628481"/>
                            <a:gd name="connsiteY2484" fmla="*/ 1590240 h 1887361"/>
                            <a:gd name="connsiteX2485" fmla="*/ 1223516 w 1628481"/>
                            <a:gd name="connsiteY2485" fmla="*/ 1597401 h 1887361"/>
                            <a:gd name="connsiteX2486" fmla="*/ 1222092 w 1628481"/>
                            <a:gd name="connsiteY2486" fmla="*/ 1598001 h 1887361"/>
                            <a:gd name="connsiteX2487" fmla="*/ 1220330 w 1628481"/>
                            <a:gd name="connsiteY2487" fmla="*/ 1598750 h 1887361"/>
                            <a:gd name="connsiteX2488" fmla="*/ 1215831 w 1628481"/>
                            <a:gd name="connsiteY2488" fmla="*/ 1600475 h 1887361"/>
                            <a:gd name="connsiteX2489" fmla="*/ 1210623 w 1628481"/>
                            <a:gd name="connsiteY2489" fmla="*/ 1600767 h 1887361"/>
                            <a:gd name="connsiteX2490" fmla="*/ 1212383 w 1628481"/>
                            <a:gd name="connsiteY2490" fmla="*/ 1605235 h 1887361"/>
                            <a:gd name="connsiteX2491" fmla="*/ 1204398 w 1628481"/>
                            <a:gd name="connsiteY2491" fmla="*/ 1613670 h 1887361"/>
                            <a:gd name="connsiteX2492" fmla="*/ 1218119 w 1628481"/>
                            <a:gd name="connsiteY2492" fmla="*/ 1619519 h 1887361"/>
                            <a:gd name="connsiteX2493" fmla="*/ 1215669 w 1628481"/>
                            <a:gd name="connsiteY2493" fmla="*/ 1628168 h 1887361"/>
                            <a:gd name="connsiteX2494" fmla="*/ 1216693 w 1628481"/>
                            <a:gd name="connsiteY2494" fmla="*/ 1627692 h 1887361"/>
                            <a:gd name="connsiteX2495" fmla="*/ 1224004 w 1628481"/>
                            <a:gd name="connsiteY2495" fmla="*/ 1617045 h 1887361"/>
                            <a:gd name="connsiteX2496" fmla="*/ 1231501 w 1628481"/>
                            <a:gd name="connsiteY2496" fmla="*/ 1608048 h 1887361"/>
                            <a:gd name="connsiteX2497" fmla="*/ 1237800 w 1628481"/>
                            <a:gd name="connsiteY2497" fmla="*/ 1605573 h 1887361"/>
                            <a:gd name="connsiteX2498" fmla="*/ 1246572 w 1628481"/>
                            <a:gd name="connsiteY2498" fmla="*/ 1606511 h 1887361"/>
                            <a:gd name="connsiteX2499" fmla="*/ 1245148 w 1628481"/>
                            <a:gd name="connsiteY2499" fmla="*/ 1615996 h 1887361"/>
                            <a:gd name="connsiteX2500" fmla="*/ 1239862 w 1628481"/>
                            <a:gd name="connsiteY2500" fmla="*/ 1625293 h 1887361"/>
                            <a:gd name="connsiteX2501" fmla="*/ 1230452 w 1628481"/>
                            <a:gd name="connsiteY2501" fmla="*/ 1630917 h 1887361"/>
                            <a:gd name="connsiteX2502" fmla="*/ 1216243 w 1628481"/>
                            <a:gd name="connsiteY2502" fmla="*/ 1630879 h 1887361"/>
                            <a:gd name="connsiteX2503" fmla="*/ 1219861 w 1628481"/>
                            <a:gd name="connsiteY2503" fmla="*/ 1638354 h 1887361"/>
                            <a:gd name="connsiteX2504" fmla="*/ 1218201 w 1628481"/>
                            <a:gd name="connsiteY2504" fmla="*/ 1640445 h 1887361"/>
                            <a:gd name="connsiteX2505" fmla="*/ 1219956 w 1628481"/>
                            <a:gd name="connsiteY2505" fmla="*/ 1644412 h 1887361"/>
                            <a:gd name="connsiteX2506" fmla="*/ 1227004 w 1628481"/>
                            <a:gd name="connsiteY2506" fmla="*/ 1636164 h 1887361"/>
                            <a:gd name="connsiteX2507" fmla="*/ 1238776 w 1628481"/>
                            <a:gd name="connsiteY2507" fmla="*/ 1661582 h 1887361"/>
                            <a:gd name="connsiteX2508" fmla="*/ 1234127 w 1628481"/>
                            <a:gd name="connsiteY2508" fmla="*/ 1659745 h 1887361"/>
                            <a:gd name="connsiteX2509" fmla="*/ 1231128 w 1628481"/>
                            <a:gd name="connsiteY2509" fmla="*/ 1650935 h 1887361"/>
                            <a:gd name="connsiteX2510" fmla="*/ 1219092 w 1628481"/>
                            <a:gd name="connsiteY2510" fmla="*/ 1655859 h 1887361"/>
                            <a:gd name="connsiteX2511" fmla="*/ 1215657 w 1628481"/>
                            <a:gd name="connsiteY2511" fmla="*/ 1643648 h 1887361"/>
                            <a:gd name="connsiteX2512" fmla="*/ 1214931 w 1628481"/>
                            <a:gd name="connsiteY2512" fmla="*/ 1644563 h 1887361"/>
                            <a:gd name="connsiteX2513" fmla="*/ 1204295 w 1628481"/>
                            <a:gd name="connsiteY2513" fmla="*/ 1636301 h 1887361"/>
                            <a:gd name="connsiteX2514" fmla="*/ 1204238 w 1628481"/>
                            <a:gd name="connsiteY2514" fmla="*/ 1636334 h 1887361"/>
                            <a:gd name="connsiteX2515" fmla="*/ 1201378 w 1628481"/>
                            <a:gd name="connsiteY2515" fmla="*/ 1639498 h 1887361"/>
                            <a:gd name="connsiteX2516" fmla="*/ 1202562 w 1628481"/>
                            <a:gd name="connsiteY2516" fmla="*/ 1643428 h 1887361"/>
                            <a:gd name="connsiteX2517" fmla="*/ 1203909 w 1628481"/>
                            <a:gd name="connsiteY2517" fmla="*/ 1642913 h 1887361"/>
                            <a:gd name="connsiteX2518" fmla="*/ 1211515 w 1628481"/>
                            <a:gd name="connsiteY2518" fmla="*/ 1661836 h 1887361"/>
                            <a:gd name="connsiteX2519" fmla="*/ 1211780 w 1628481"/>
                            <a:gd name="connsiteY2519" fmla="*/ 1682238 h 1887361"/>
                            <a:gd name="connsiteX2520" fmla="*/ 1208416 w 1628481"/>
                            <a:gd name="connsiteY2520" fmla="*/ 1679462 h 1887361"/>
                            <a:gd name="connsiteX2521" fmla="*/ 1208821 w 1628481"/>
                            <a:gd name="connsiteY2521" fmla="*/ 1682915 h 1887361"/>
                            <a:gd name="connsiteX2522" fmla="*/ 1207149 w 1628481"/>
                            <a:gd name="connsiteY2522" fmla="*/ 1678417 h 1887361"/>
                            <a:gd name="connsiteX2523" fmla="*/ 1204080 w 1628481"/>
                            <a:gd name="connsiteY2523" fmla="*/ 1675885 h 1887361"/>
                            <a:gd name="connsiteX2524" fmla="*/ 1202898 w 1628481"/>
                            <a:gd name="connsiteY2524" fmla="*/ 1677966 h 1887361"/>
                            <a:gd name="connsiteX2525" fmla="*/ 1209009 w 1628481"/>
                            <a:gd name="connsiteY2525" fmla="*/ 1686064 h 1887361"/>
                            <a:gd name="connsiteX2526" fmla="*/ 1206722 w 1628481"/>
                            <a:gd name="connsiteY2526" fmla="*/ 1692999 h 1887361"/>
                            <a:gd name="connsiteX2527" fmla="*/ 1190376 w 1628481"/>
                            <a:gd name="connsiteY2527" fmla="*/ 1671518 h 1887361"/>
                            <a:gd name="connsiteX2528" fmla="*/ 1188117 w 1628481"/>
                            <a:gd name="connsiteY2528" fmla="*/ 1665788 h 1887361"/>
                            <a:gd name="connsiteX2529" fmla="*/ 1185430 w 1628481"/>
                            <a:gd name="connsiteY2529" fmla="*/ 1664948 h 1887361"/>
                            <a:gd name="connsiteX2530" fmla="*/ 1186140 w 1628481"/>
                            <a:gd name="connsiteY2530" fmla="*/ 1666157 h 1887361"/>
                            <a:gd name="connsiteX2531" fmla="*/ 1183850 w 1628481"/>
                            <a:gd name="connsiteY2531" fmla="*/ 1664454 h 1887361"/>
                            <a:gd name="connsiteX2532" fmla="*/ 1173954 w 1628481"/>
                            <a:gd name="connsiteY2532" fmla="*/ 1661358 h 1887361"/>
                            <a:gd name="connsiteX2533" fmla="*/ 1176282 w 1628481"/>
                            <a:gd name="connsiteY2533" fmla="*/ 1659768 h 1887361"/>
                            <a:gd name="connsiteX2534" fmla="*/ 1168782 w 1628481"/>
                            <a:gd name="connsiteY2534" fmla="*/ 1647974 h 1887361"/>
                            <a:gd name="connsiteX2535" fmla="*/ 1148838 w 1628481"/>
                            <a:gd name="connsiteY2535" fmla="*/ 1636502 h 1887361"/>
                            <a:gd name="connsiteX2536" fmla="*/ 1148838 w 1628481"/>
                            <a:gd name="connsiteY2536" fmla="*/ 1642763 h 1887361"/>
                            <a:gd name="connsiteX2537" fmla="*/ 1144976 w 1628481"/>
                            <a:gd name="connsiteY2537" fmla="*/ 1634234 h 1887361"/>
                            <a:gd name="connsiteX2538" fmla="*/ 1143806 w 1628481"/>
                            <a:gd name="connsiteY2538" fmla="*/ 1632205 h 1887361"/>
                            <a:gd name="connsiteX2539" fmla="*/ 1141826 w 1628481"/>
                            <a:gd name="connsiteY2539" fmla="*/ 1633391 h 1887361"/>
                            <a:gd name="connsiteX2540" fmla="*/ 1134328 w 1628481"/>
                            <a:gd name="connsiteY2540" fmla="*/ 1639727 h 1887361"/>
                            <a:gd name="connsiteX2541" fmla="*/ 1130386 w 1628481"/>
                            <a:gd name="connsiteY2541" fmla="*/ 1641214 h 1887361"/>
                            <a:gd name="connsiteX2542" fmla="*/ 1131283 w 1628481"/>
                            <a:gd name="connsiteY2542" fmla="*/ 1643961 h 1887361"/>
                            <a:gd name="connsiteX2543" fmla="*/ 1135604 w 1628481"/>
                            <a:gd name="connsiteY2543" fmla="*/ 1645172 h 1887361"/>
                            <a:gd name="connsiteX2544" fmla="*/ 1142014 w 1628481"/>
                            <a:gd name="connsiteY2544" fmla="*/ 1647187 h 1887361"/>
                            <a:gd name="connsiteX2545" fmla="*/ 1139353 w 1628481"/>
                            <a:gd name="connsiteY2545" fmla="*/ 1650936 h 1887361"/>
                            <a:gd name="connsiteX2546" fmla="*/ 1147263 w 1628481"/>
                            <a:gd name="connsiteY2546" fmla="*/ 1658846 h 1887361"/>
                            <a:gd name="connsiteX2547" fmla="*/ 1153336 w 1628481"/>
                            <a:gd name="connsiteY2547" fmla="*/ 1686101 h 1887361"/>
                            <a:gd name="connsiteX2548" fmla="*/ 1130580 w 1628481"/>
                            <a:gd name="connsiteY2548" fmla="*/ 1649474 h 1887361"/>
                            <a:gd name="connsiteX2549" fmla="*/ 1130734 w 1628481"/>
                            <a:gd name="connsiteY2549" fmla="*/ 1649550 h 1887361"/>
                            <a:gd name="connsiteX2550" fmla="*/ 1128181 w 1628481"/>
                            <a:gd name="connsiteY2550" fmla="*/ 1648098 h 1887361"/>
                            <a:gd name="connsiteX2551" fmla="*/ 1128668 w 1628481"/>
                            <a:gd name="connsiteY2551" fmla="*/ 1652998 h 1887361"/>
                            <a:gd name="connsiteX2552" fmla="*/ 1128518 w 1628481"/>
                            <a:gd name="connsiteY2552" fmla="*/ 1653035 h 1887361"/>
                            <a:gd name="connsiteX2553" fmla="*/ 1123545 w 1628481"/>
                            <a:gd name="connsiteY2553" fmla="*/ 1644461 h 1887361"/>
                            <a:gd name="connsiteX2554" fmla="*/ 1121753 w 1628481"/>
                            <a:gd name="connsiteY2554" fmla="*/ 1643033 h 1887361"/>
                            <a:gd name="connsiteX2555" fmla="*/ 1109398 w 1628481"/>
                            <a:gd name="connsiteY2555" fmla="*/ 1640964 h 1887361"/>
                            <a:gd name="connsiteX2556" fmla="*/ 1111310 w 1628481"/>
                            <a:gd name="connsiteY2556" fmla="*/ 1634066 h 1887361"/>
                            <a:gd name="connsiteX2557" fmla="*/ 1103099 w 1628481"/>
                            <a:gd name="connsiteY2557" fmla="*/ 1629342 h 1887361"/>
                            <a:gd name="connsiteX2558" fmla="*/ 1096914 w 1628481"/>
                            <a:gd name="connsiteY2558" fmla="*/ 1620682 h 1887361"/>
                            <a:gd name="connsiteX2559" fmla="*/ 1085029 w 1628481"/>
                            <a:gd name="connsiteY2559" fmla="*/ 1623906 h 1887361"/>
                            <a:gd name="connsiteX2560" fmla="*/ 1073520 w 1628481"/>
                            <a:gd name="connsiteY2560" fmla="*/ 1612321 h 1887361"/>
                            <a:gd name="connsiteX2561" fmla="*/ 1090240 w 1628481"/>
                            <a:gd name="connsiteY2561" fmla="*/ 1611347 h 1887361"/>
                            <a:gd name="connsiteX2562" fmla="*/ 1091777 w 1628481"/>
                            <a:gd name="connsiteY2562" fmla="*/ 1601675 h 1887361"/>
                            <a:gd name="connsiteX2563" fmla="*/ 1107261 w 1628481"/>
                            <a:gd name="connsiteY2563" fmla="*/ 1618807 h 1887361"/>
                            <a:gd name="connsiteX2564" fmla="*/ 1111010 w 1628481"/>
                            <a:gd name="connsiteY2564" fmla="*/ 1614796 h 1887361"/>
                            <a:gd name="connsiteX2565" fmla="*/ 1109661 w 1628481"/>
                            <a:gd name="connsiteY2565" fmla="*/ 1612921 h 1887361"/>
                            <a:gd name="connsiteX2566" fmla="*/ 1106882 w 1628481"/>
                            <a:gd name="connsiteY2566" fmla="*/ 1611782 h 1887361"/>
                            <a:gd name="connsiteX2567" fmla="*/ 1101545 w 1628481"/>
                            <a:gd name="connsiteY2567" fmla="*/ 1607875 h 1887361"/>
                            <a:gd name="connsiteX2568" fmla="*/ 1093358 w 1628481"/>
                            <a:gd name="connsiteY2568" fmla="*/ 1597507 h 1887361"/>
                            <a:gd name="connsiteX2569" fmla="*/ 1089566 w 1628481"/>
                            <a:gd name="connsiteY2569" fmla="*/ 1598000 h 1887361"/>
                            <a:gd name="connsiteX2570" fmla="*/ 1076894 w 1628481"/>
                            <a:gd name="connsiteY2570" fmla="*/ 1602499 h 1887361"/>
                            <a:gd name="connsiteX2571" fmla="*/ 1072320 w 1628481"/>
                            <a:gd name="connsiteY2571" fmla="*/ 1606248 h 1887361"/>
                            <a:gd name="connsiteX2572" fmla="*/ 1069171 w 1628481"/>
                            <a:gd name="connsiteY2572" fmla="*/ 1611272 h 1887361"/>
                            <a:gd name="connsiteX2573" fmla="*/ 1068915 w 1628481"/>
                            <a:gd name="connsiteY2573" fmla="*/ 1621533 h 1887361"/>
                            <a:gd name="connsiteX2574" fmla="*/ 1069921 w 1628481"/>
                            <a:gd name="connsiteY2574" fmla="*/ 1620907 h 1887361"/>
                            <a:gd name="connsiteX2575" fmla="*/ 1061374 w 1628481"/>
                            <a:gd name="connsiteY2575" fmla="*/ 1643176 h 1887361"/>
                            <a:gd name="connsiteX2576" fmla="*/ 1061374 w 1628481"/>
                            <a:gd name="connsiteY2576" fmla="*/ 1643064 h 1887361"/>
                            <a:gd name="connsiteX2577" fmla="*/ 1057325 w 1628481"/>
                            <a:gd name="connsiteY2577" fmla="*/ 1637927 h 1887361"/>
                            <a:gd name="connsiteX2578" fmla="*/ 1060854 w 1628481"/>
                            <a:gd name="connsiteY2578" fmla="*/ 1626549 h 1887361"/>
                            <a:gd name="connsiteX2579" fmla="*/ 1066418 w 1628481"/>
                            <a:gd name="connsiteY2579" fmla="*/ 1623087 h 1887361"/>
                            <a:gd name="connsiteX2580" fmla="*/ 1062910 w 1628481"/>
                            <a:gd name="connsiteY2580" fmla="*/ 1618395 h 1887361"/>
                            <a:gd name="connsiteX2581" fmla="*/ 1056725 w 1628481"/>
                            <a:gd name="connsiteY2581" fmla="*/ 1625705 h 1887361"/>
                            <a:gd name="connsiteX2582" fmla="*/ 1053763 w 1628481"/>
                            <a:gd name="connsiteY2582" fmla="*/ 1636090 h 1887361"/>
                            <a:gd name="connsiteX2583" fmla="*/ 1048852 w 1628481"/>
                            <a:gd name="connsiteY2583" fmla="*/ 1644188 h 1887361"/>
                            <a:gd name="connsiteX2584" fmla="*/ 1039547 w 1628481"/>
                            <a:gd name="connsiteY2584" fmla="*/ 1644188 h 1887361"/>
                            <a:gd name="connsiteX2585" fmla="*/ 1040248 w 1628481"/>
                            <a:gd name="connsiteY2585" fmla="*/ 1646864 h 1887361"/>
                            <a:gd name="connsiteX2586" fmla="*/ 1038590 w 1628481"/>
                            <a:gd name="connsiteY2586" fmla="*/ 1650191 h 1887361"/>
                            <a:gd name="connsiteX2587" fmla="*/ 1039212 w 1628481"/>
                            <a:gd name="connsiteY2587" fmla="*/ 1652792 h 1887361"/>
                            <a:gd name="connsiteX2588" fmla="*/ 1040679 w 1628481"/>
                            <a:gd name="connsiteY2588" fmla="*/ 1661620 h 1887361"/>
                            <a:gd name="connsiteX2589" fmla="*/ 1024446 w 1628481"/>
                            <a:gd name="connsiteY2589" fmla="*/ 1667619 h 1887361"/>
                            <a:gd name="connsiteX2590" fmla="*/ 1019480 w 1628481"/>
                            <a:gd name="connsiteY2590" fmla="*/ 1659377 h 1887361"/>
                            <a:gd name="connsiteX2591" fmla="*/ 1017029 w 1628481"/>
                            <a:gd name="connsiteY2591" fmla="*/ 1660136 h 1887361"/>
                            <a:gd name="connsiteX2592" fmla="*/ 1018615 w 1628481"/>
                            <a:gd name="connsiteY2592" fmla="*/ 1657940 h 1887361"/>
                            <a:gd name="connsiteX2593" fmla="*/ 1012028 w 1628481"/>
                            <a:gd name="connsiteY2593" fmla="*/ 1647008 h 1887361"/>
                            <a:gd name="connsiteX2594" fmla="*/ 1008290 w 1628481"/>
                            <a:gd name="connsiteY2594" fmla="*/ 1647029 h 1887361"/>
                            <a:gd name="connsiteX2595" fmla="*/ 1004007 w 1628481"/>
                            <a:gd name="connsiteY2595" fmla="*/ 1650985 h 1887361"/>
                            <a:gd name="connsiteX2596" fmla="*/ 1004726 w 1628481"/>
                            <a:gd name="connsiteY2596" fmla="*/ 1655997 h 1887361"/>
                            <a:gd name="connsiteX2597" fmla="*/ 1003366 w 1628481"/>
                            <a:gd name="connsiteY2597" fmla="*/ 1659020 h 1887361"/>
                            <a:gd name="connsiteX2598" fmla="*/ 1006639 w 1628481"/>
                            <a:gd name="connsiteY2598" fmla="*/ 1659446 h 1887361"/>
                            <a:gd name="connsiteX2599" fmla="*/ 1006564 w 1628481"/>
                            <a:gd name="connsiteY2599" fmla="*/ 1659446 h 1887361"/>
                            <a:gd name="connsiteX2600" fmla="*/ 1004711 w 1628481"/>
                            <a:gd name="connsiteY2600" fmla="*/ 1659854 h 1887361"/>
                            <a:gd name="connsiteX2601" fmla="*/ 1003181 w 1628481"/>
                            <a:gd name="connsiteY2601" fmla="*/ 1659432 h 1887361"/>
                            <a:gd name="connsiteX2602" fmla="*/ 999665 w 1628481"/>
                            <a:gd name="connsiteY2602" fmla="*/ 1667244 h 1887361"/>
                            <a:gd name="connsiteX2603" fmla="*/ 989423 w 1628481"/>
                            <a:gd name="connsiteY2603" fmla="*/ 1669325 h 1887361"/>
                            <a:gd name="connsiteX2604" fmla="*/ 988916 w 1628481"/>
                            <a:gd name="connsiteY2604" fmla="*/ 1671827 h 1887361"/>
                            <a:gd name="connsiteX2605" fmla="*/ 976566 w 1628481"/>
                            <a:gd name="connsiteY2605" fmla="*/ 1672992 h 1887361"/>
                            <a:gd name="connsiteX2606" fmla="*/ 976309 w 1628481"/>
                            <a:gd name="connsiteY2606" fmla="*/ 1674930 h 1887361"/>
                            <a:gd name="connsiteX2607" fmla="*/ 974957 w 1628481"/>
                            <a:gd name="connsiteY2607" fmla="*/ 1673144 h 1887361"/>
                            <a:gd name="connsiteX2608" fmla="*/ 968362 w 1628481"/>
                            <a:gd name="connsiteY2608" fmla="*/ 1673767 h 1887361"/>
                            <a:gd name="connsiteX2609" fmla="*/ 968250 w 1628481"/>
                            <a:gd name="connsiteY2609" fmla="*/ 1673767 h 1887361"/>
                            <a:gd name="connsiteX2610" fmla="*/ 971061 w 1628481"/>
                            <a:gd name="connsiteY2610" fmla="*/ 1681490 h 1887361"/>
                            <a:gd name="connsiteX2611" fmla="*/ 960815 w 1628481"/>
                            <a:gd name="connsiteY2611" fmla="*/ 1677237 h 1887361"/>
                            <a:gd name="connsiteX2612" fmla="*/ 959843 w 1628481"/>
                            <a:gd name="connsiteY2612" fmla="*/ 1680409 h 1887361"/>
                            <a:gd name="connsiteX2613" fmla="*/ 960714 w 1628481"/>
                            <a:gd name="connsiteY2613" fmla="*/ 1680215 h 1887361"/>
                            <a:gd name="connsiteX2614" fmla="*/ 970630 w 1628481"/>
                            <a:gd name="connsiteY2614" fmla="*/ 1688107 h 1887361"/>
                            <a:gd name="connsiteX2615" fmla="*/ 973020 w 1628481"/>
                            <a:gd name="connsiteY2615" fmla="*/ 1685263 h 1887361"/>
                            <a:gd name="connsiteX2616" fmla="*/ 978671 w 1628481"/>
                            <a:gd name="connsiteY2616" fmla="*/ 1681228 h 1887361"/>
                            <a:gd name="connsiteX2617" fmla="*/ 983395 w 1628481"/>
                            <a:gd name="connsiteY2617" fmla="*/ 1693337 h 1887361"/>
                            <a:gd name="connsiteX2618" fmla="*/ 983357 w 1628481"/>
                            <a:gd name="connsiteY2618" fmla="*/ 1693450 h 1887361"/>
                            <a:gd name="connsiteX2619" fmla="*/ 975278 w 1628481"/>
                            <a:gd name="connsiteY2619" fmla="*/ 1689532 h 1887361"/>
                            <a:gd name="connsiteX2620" fmla="*/ 972845 w 1628481"/>
                            <a:gd name="connsiteY2620" fmla="*/ 1689870 h 1887361"/>
                            <a:gd name="connsiteX2621" fmla="*/ 973845 w 1628481"/>
                            <a:gd name="connsiteY2621" fmla="*/ 1690665 h 1887361"/>
                            <a:gd name="connsiteX2622" fmla="*/ 981971 w 1628481"/>
                            <a:gd name="connsiteY2622" fmla="*/ 1700947 h 1887361"/>
                            <a:gd name="connsiteX2623" fmla="*/ 981896 w 1628481"/>
                            <a:gd name="connsiteY2623" fmla="*/ 1700947 h 1887361"/>
                            <a:gd name="connsiteX2624" fmla="*/ 964520 w 1628481"/>
                            <a:gd name="connsiteY2624" fmla="*/ 1694488 h 1887361"/>
                            <a:gd name="connsiteX2625" fmla="*/ 961459 w 1628481"/>
                            <a:gd name="connsiteY2625" fmla="*/ 1698811 h 1887361"/>
                            <a:gd name="connsiteX2626" fmla="*/ 960489 w 1628481"/>
                            <a:gd name="connsiteY2626" fmla="*/ 1705297 h 1887361"/>
                            <a:gd name="connsiteX2627" fmla="*/ 950877 w 1628481"/>
                            <a:gd name="connsiteY2627" fmla="*/ 1691552 h 1887361"/>
                            <a:gd name="connsiteX2628" fmla="*/ 950762 w 1628481"/>
                            <a:gd name="connsiteY2628" fmla="*/ 1691096 h 1887361"/>
                            <a:gd name="connsiteX2629" fmla="*/ 940432 w 1628481"/>
                            <a:gd name="connsiteY2629" fmla="*/ 1689063 h 1887361"/>
                            <a:gd name="connsiteX2630" fmla="*/ 943820 w 1628481"/>
                            <a:gd name="connsiteY2630" fmla="*/ 1687296 h 1887361"/>
                            <a:gd name="connsiteX2631" fmla="*/ 938642 w 1628481"/>
                            <a:gd name="connsiteY2631" fmla="*/ 1685231 h 1887361"/>
                            <a:gd name="connsiteX2632" fmla="*/ 936383 w 1628481"/>
                            <a:gd name="connsiteY2632" fmla="*/ 1687911 h 1887361"/>
                            <a:gd name="connsiteX2633" fmla="*/ 929447 w 1628481"/>
                            <a:gd name="connsiteY2633" fmla="*/ 1686365 h 1887361"/>
                            <a:gd name="connsiteX2634" fmla="*/ 931559 w 1628481"/>
                            <a:gd name="connsiteY2634" fmla="*/ 1689297 h 1887361"/>
                            <a:gd name="connsiteX2635" fmla="*/ 931824 w 1628481"/>
                            <a:gd name="connsiteY2635" fmla="*/ 1689194 h 1887361"/>
                            <a:gd name="connsiteX2636" fmla="*/ 936758 w 1628481"/>
                            <a:gd name="connsiteY2636" fmla="*/ 1688950 h 1887361"/>
                            <a:gd name="connsiteX2637" fmla="*/ 940845 w 1628481"/>
                            <a:gd name="connsiteY2637" fmla="*/ 1694799 h 1887361"/>
                            <a:gd name="connsiteX2638" fmla="*/ 940732 w 1628481"/>
                            <a:gd name="connsiteY2638" fmla="*/ 1694799 h 1887361"/>
                            <a:gd name="connsiteX2639" fmla="*/ 933822 w 1628481"/>
                            <a:gd name="connsiteY2639" fmla="*/ 1692439 h 1887361"/>
                            <a:gd name="connsiteX2640" fmla="*/ 936008 w 1628481"/>
                            <a:gd name="connsiteY2640" fmla="*/ 1695475 h 1887361"/>
                            <a:gd name="connsiteX2641" fmla="*/ 928510 w 1628481"/>
                            <a:gd name="connsiteY2641" fmla="*/ 1693638 h 1887361"/>
                            <a:gd name="connsiteX2642" fmla="*/ 919512 w 1628481"/>
                            <a:gd name="connsiteY2642" fmla="*/ 1692701 h 1887361"/>
                            <a:gd name="connsiteX2643" fmla="*/ 910901 w 1628481"/>
                            <a:gd name="connsiteY2643" fmla="*/ 1693388 h 1887361"/>
                            <a:gd name="connsiteX2644" fmla="*/ 910215 w 1628481"/>
                            <a:gd name="connsiteY2644" fmla="*/ 1694485 h 1887361"/>
                            <a:gd name="connsiteX2645" fmla="*/ 908694 w 1628481"/>
                            <a:gd name="connsiteY2645" fmla="*/ 1694213 h 1887361"/>
                            <a:gd name="connsiteX2646" fmla="*/ 902867 w 1628481"/>
                            <a:gd name="connsiteY2646" fmla="*/ 1696674 h 1887361"/>
                            <a:gd name="connsiteX2647" fmla="*/ 907853 w 1628481"/>
                            <a:gd name="connsiteY2647" fmla="*/ 1712908 h 1887361"/>
                            <a:gd name="connsiteX2648" fmla="*/ 897993 w 1628481"/>
                            <a:gd name="connsiteY2648" fmla="*/ 1712045 h 1887361"/>
                            <a:gd name="connsiteX2649" fmla="*/ 893982 w 1628481"/>
                            <a:gd name="connsiteY2649" fmla="*/ 1722018 h 1887361"/>
                            <a:gd name="connsiteX2650" fmla="*/ 881835 w 1628481"/>
                            <a:gd name="connsiteY2650" fmla="*/ 1714520 h 1887361"/>
                            <a:gd name="connsiteX2651" fmla="*/ 886634 w 1628481"/>
                            <a:gd name="connsiteY2651" fmla="*/ 1718269 h 1887361"/>
                            <a:gd name="connsiteX2652" fmla="*/ 884909 w 1628481"/>
                            <a:gd name="connsiteY2652" fmla="*/ 1734314 h 1887361"/>
                            <a:gd name="connsiteX2653" fmla="*/ 886521 w 1628481"/>
                            <a:gd name="connsiteY2653" fmla="*/ 1727978 h 1887361"/>
                            <a:gd name="connsiteX2654" fmla="*/ 881310 w 1628481"/>
                            <a:gd name="connsiteY2654" fmla="*/ 1730677 h 1887361"/>
                            <a:gd name="connsiteX2655" fmla="*/ 881760 w 1628481"/>
                            <a:gd name="connsiteY2655" fmla="*/ 1724229 h 1887361"/>
                            <a:gd name="connsiteX2656" fmla="*/ 878011 w 1628481"/>
                            <a:gd name="connsiteY2656" fmla="*/ 1730228 h 1887361"/>
                            <a:gd name="connsiteX2657" fmla="*/ 869951 w 1628481"/>
                            <a:gd name="connsiteY2657" fmla="*/ 1729066 h 1887361"/>
                            <a:gd name="connsiteX2658" fmla="*/ 874487 w 1628481"/>
                            <a:gd name="connsiteY2658" fmla="*/ 1736226 h 1887361"/>
                            <a:gd name="connsiteX2659" fmla="*/ 859491 w 1628481"/>
                            <a:gd name="connsiteY2659" fmla="*/ 1738813 h 1887361"/>
                            <a:gd name="connsiteX2660" fmla="*/ 846070 w 1628481"/>
                            <a:gd name="connsiteY2660" fmla="*/ 1742562 h 1887361"/>
                            <a:gd name="connsiteX2661" fmla="*/ 820764 w 1628481"/>
                            <a:gd name="connsiteY2661" fmla="*/ 1769367 h 1887361"/>
                            <a:gd name="connsiteX2662" fmla="*/ 819490 w 1628481"/>
                            <a:gd name="connsiteY2662" fmla="*/ 1759395 h 1887361"/>
                            <a:gd name="connsiteX2663" fmla="*/ 817540 w 1628481"/>
                            <a:gd name="connsiteY2663" fmla="*/ 1768580 h 1887361"/>
                            <a:gd name="connsiteX2664" fmla="*/ 798346 w 1628481"/>
                            <a:gd name="connsiteY2664" fmla="*/ 1766855 h 1887361"/>
                            <a:gd name="connsiteX2665" fmla="*/ 791897 w 1628481"/>
                            <a:gd name="connsiteY2665" fmla="*/ 1739150 h 1887361"/>
                            <a:gd name="connsiteX2666" fmla="*/ 786349 w 1628481"/>
                            <a:gd name="connsiteY2666" fmla="*/ 1737651 h 1887361"/>
                            <a:gd name="connsiteX2667" fmla="*/ 785503 w 1628481"/>
                            <a:gd name="connsiteY2667" fmla="*/ 1739616 h 1887361"/>
                            <a:gd name="connsiteX2668" fmla="*/ 777164 w 1628481"/>
                            <a:gd name="connsiteY2668" fmla="*/ 1743236 h 1887361"/>
                            <a:gd name="connsiteX2669" fmla="*/ 781577 w 1628481"/>
                            <a:gd name="connsiteY2669" fmla="*/ 1748746 h 1887361"/>
                            <a:gd name="connsiteX2670" fmla="*/ 778851 w 1628481"/>
                            <a:gd name="connsiteY2670" fmla="*/ 1755084 h 1887361"/>
                            <a:gd name="connsiteX2671" fmla="*/ 757482 w 1628481"/>
                            <a:gd name="connsiteY2671" fmla="*/ 1752234 h 1887361"/>
                            <a:gd name="connsiteX2672" fmla="*/ 756582 w 1628481"/>
                            <a:gd name="connsiteY2672" fmla="*/ 1742224 h 1887361"/>
                            <a:gd name="connsiteX2673" fmla="*/ 721979 w 1628481"/>
                            <a:gd name="connsiteY2673" fmla="*/ 1744699 h 1887361"/>
                            <a:gd name="connsiteX2674" fmla="*/ 729927 w 1628481"/>
                            <a:gd name="connsiteY2674" fmla="*/ 1734089 h 1887361"/>
                            <a:gd name="connsiteX2675" fmla="*/ 714931 w 1628481"/>
                            <a:gd name="connsiteY2675" fmla="*/ 1735889 h 1887361"/>
                            <a:gd name="connsiteX2676" fmla="*/ 718005 w 1628481"/>
                            <a:gd name="connsiteY2676" fmla="*/ 1740200 h 1887361"/>
                            <a:gd name="connsiteX2677" fmla="*/ 713319 w 1628481"/>
                            <a:gd name="connsiteY2677" fmla="*/ 1738663 h 1887361"/>
                            <a:gd name="connsiteX2678" fmla="*/ 665407 w 1628481"/>
                            <a:gd name="connsiteY2678" fmla="*/ 1755571 h 1887361"/>
                            <a:gd name="connsiteX2679" fmla="*/ 667056 w 1628481"/>
                            <a:gd name="connsiteY2679" fmla="*/ 1772741 h 1887361"/>
                            <a:gd name="connsiteX2680" fmla="*/ 614233 w 1628481"/>
                            <a:gd name="connsiteY2680" fmla="*/ 1766743 h 1887361"/>
                            <a:gd name="connsiteX2681" fmla="*/ 615621 w 1628481"/>
                            <a:gd name="connsiteY2681" fmla="*/ 1780764 h 1887361"/>
                            <a:gd name="connsiteX2682" fmla="*/ 608123 w 1628481"/>
                            <a:gd name="connsiteY2682" fmla="*/ 1771204 h 1887361"/>
                            <a:gd name="connsiteX2683" fmla="*/ 612921 w 1628481"/>
                            <a:gd name="connsiteY2683" fmla="*/ 1793210 h 1887361"/>
                            <a:gd name="connsiteX2684" fmla="*/ 588928 w 1628481"/>
                            <a:gd name="connsiteY2684" fmla="*/ 1777165 h 1887361"/>
                            <a:gd name="connsiteX2685" fmla="*/ 594589 w 1628481"/>
                            <a:gd name="connsiteY2685" fmla="*/ 1796322 h 1887361"/>
                            <a:gd name="connsiteX2686" fmla="*/ 569246 w 1628481"/>
                            <a:gd name="connsiteY2686" fmla="*/ 1769179 h 1887361"/>
                            <a:gd name="connsiteX2687" fmla="*/ 566209 w 1628481"/>
                            <a:gd name="connsiteY2687" fmla="*/ 1781588 h 1887361"/>
                            <a:gd name="connsiteX2688" fmla="*/ 548326 w 1628481"/>
                            <a:gd name="connsiteY2688" fmla="*/ 1788149 h 1887361"/>
                            <a:gd name="connsiteX2689" fmla="*/ 559273 w 1628481"/>
                            <a:gd name="connsiteY2689" fmla="*/ 1789011 h 1887361"/>
                            <a:gd name="connsiteX2690" fmla="*/ 553200 w 1628481"/>
                            <a:gd name="connsiteY2690" fmla="*/ 1786650 h 1887361"/>
                            <a:gd name="connsiteX2691" fmla="*/ 552825 w 1628481"/>
                            <a:gd name="connsiteY2691" fmla="*/ 1789874 h 1887361"/>
                            <a:gd name="connsiteX2692" fmla="*/ 545777 w 1628481"/>
                            <a:gd name="connsiteY2692" fmla="*/ 1789086 h 1887361"/>
                            <a:gd name="connsiteX2693" fmla="*/ 539179 w 1628481"/>
                            <a:gd name="connsiteY2693" fmla="*/ 1791448 h 1887361"/>
                            <a:gd name="connsiteX2694" fmla="*/ 524277 w 1628481"/>
                            <a:gd name="connsiteY2694" fmla="*/ 1771850 h 1887361"/>
                            <a:gd name="connsiteX2695" fmla="*/ 507390 w 1628481"/>
                            <a:gd name="connsiteY2695" fmla="*/ 1763508 h 1887361"/>
                            <a:gd name="connsiteX2696" fmla="*/ 505513 w 1628481"/>
                            <a:gd name="connsiteY2696" fmla="*/ 1765842 h 1887361"/>
                            <a:gd name="connsiteX2697" fmla="*/ 493291 w 1628481"/>
                            <a:gd name="connsiteY2697" fmla="*/ 1772628 h 1887361"/>
                            <a:gd name="connsiteX2698" fmla="*/ 479683 w 1628481"/>
                            <a:gd name="connsiteY2698" fmla="*/ 1783313 h 1887361"/>
                            <a:gd name="connsiteX2699" fmla="*/ 476833 w 1628481"/>
                            <a:gd name="connsiteY2699" fmla="*/ 1773415 h 1887361"/>
                            <a:gd name="connsiteX2700" fmla="*/ 466486 w 1628481"/>
                            <a:gd name="connsiteY2700" fmla="*/ 1804907 h 1887361"/>
                            <a:gd name="connsiteX2701" fmla="*/ 445192 w 1628481"/>
                            <a:gd name="connsiteY2701" fmla="*/ 1814879 h 1887361"/>
                            <a:gd name="connsiteX2702" fmla="*/ 449578 w 1628481"/>
                            <a:gd name="connsiteY2702" fmla="*/ 1817953 h 1887361"/>
                            <a:gd name="connsiteX2703" fmla="*/ 428472 w 1628481"/>
                            <a:gd name="connsiteY2703" fmla="*/ 1838985 h 1887361"/>
                            <a:gd name="connsiteX2704" fmla="*/ 429671 w 1628481"/>
                            <a:gd name="connsiteY2704" fmla="*/ 1841722 h 1887361"/>
                            <a:gd name="connsiteX2705" fmla="*/ 434995 w 1628481"/>
                            <a:gd name="connsiteY2705" fmla="*/ 1843671 h 1887361"/>
                            <a:gd name="connsiteX2706" fmla="*/ 418125 w 1628481"/>
                            <a:gd name="connsiteY2706" fmla="*/ 1851619 h 1887361"/>
                            <a:gd name="connsiteX2707" fmla="*/ 397505 w 1628481"/>
                            <a:gd name="connsiteY2707" fmla="*/ 1844121 h 1887361"/>
                            <a:gd name="connsiteX2708" fmla="*/ 382509 w 1628481"/>
                            <a:gd name="connsiteY2708" fmla="*/ 1833474 h 1887361"/>
                            <a:gd name="connsiteX2709" fmla="*/ 391807 w 1628481"/>
                            <a:gd name="connsiteY2709" fmla="*/ 1828863 h 1887361"/>
                            <a:gd name="connsiteX2710" fmla="*/ 373287 w 1628481"/>
                            <a:gd name="connsiteY2710" fmla="*/ 1815591 h 1887361"/>
                            <a:gd name="connsiteX2711" fmla="*/ 363352 w 1628481"/>
                            <a:gd name="connsiteY2711" fmla="*/ 1810718 h 1887361"/>
                            <a:gd name="connsiteX2712" fmla="*/ 353980 w 1628481"/>
                            <a:gd name="connsiteY2712" fmla="*/ 1806144 h 1887361"/>
                            <a:gd name="connsiteX2713" fmla="*/ 329911 w 1628481"/>
                            <a:gd name="connsiteY2713" fmla="*/ 1778364 h 1887361"/>
                            <a:gd name="connsiteX2714" fmla="*/ 319414 w 1628481"/>
                            <a:gd name="connsiteY2714" fmla="*/ 1779339 h 1887361"/>
                            <a:gd name="connsiteX2715" fmla="*/ 321355 w 1628481"/>
                            <a:gd name="connsiteY2715" fmla="*/ 1774163 h 1887361"/>
                            <a:gd name="connsiteX2716" fmla="*/ 318964 w 1628481"/>
                            <a:gd name="connsiteY2716" fmla="*/ 1769179 h 1887361"/>
                            <a:gd name="connsiteX2717" fmla="*/ 314576 w 1628481"/>
                            <a:gd name="connsiteY2717" fmla="*/ 1761306 h 1887361"/>
                            <a:gd name="connsiteX2718" fmla="*/ 312703 w 1628481"/>
                            <a:gd name="connsiteY2718" fmla="*/ 1762557 h 1887361"/>
                            <a:gd name="connsiteX2719" fmla="*/ 305856 w 1628481"/>
                            <a:gd name="connsiteY2719" fmla="*/ 1759123 h 1887361"/>
                            <a:gd name="connsiteX2720" fmla="*/ 305393 w 1628481"/>
                            <a:gd name="connsiteY2720" fmla="*/ 1771691 h 1887361"/>
                            <a:gd name="connsiteX2721" fmla="*/ 326125 w 1628481"/>
                            <a:gd name="connsiteY2721" fmla="*/ 1792085 h 1887361"/>
                            <a:gd name="connsiteX2722" fmla="*/ 313566 w 1628481"/>
                            <a:gd name="connsiteY2722" fmla="*/ 1796547 h 1887361"/>
                            <a:gd name="connsiteX2723" fmla="*/ 326500 w 1628481"/>
                            <a:gd name="connsiteY2723" fmla="*/ 1803370 h 1887361"/>
                            <a:gd name="connsiteX2724" fmla="*/ 333360 w 1628481"/>
                            <a:gd name="connsiteY2724" fmla="*/ 1806031 h 1887361"/>
                            <a:gd name="connsiteX2725" fmla="*/ 340558 w 1628481"/>
                            <a:gd name="connsiteY2725" fmla="*/ 1813942 h 1887361"/>
                            <a:gd name="connsiteX2726" fmla="*/ 326800 w 1628481"/>
                            <a:gd name="connsiteY2726" fmla="*/ 1812480 h 1887361"/>
                            <a:gd name="connsiteX2727" fmla="*/ 315665 w 1628481"/>
                            <a:gd name="connsiteY2727" fmla="*/ 1807081 h 1887361"/>
                            <a:gd name="connsiteX2728" fmla="*/ 299320 w 1628481"/>
                            <a:gd name="connsiteY2728" fmla="*/ 1790511 h 1887361"/>
                            <a:gd name="connsiteX2729" fmla="*/ 307530 w 1628481"/>
                            <a:gd name="connsiteY2729" fmla="*/ 1785112 h 1887361"/>
                            <a:gd name="connsiteX2730" fmla="*/ 297108 w 1628481"/>
                            <a:gd name="connsiteY2730" fmla="*/ 1779001 h 1887361"/>
                            <a:gd name="connsiteX2731" fmla="*/ 293359 w 1628481"/>
                            <a:gd name="connsiteY2731" fmla="*/ 1785749 h 1887361"/>
                            <a:gd name="connsiteX2732" fmla="*/ 275026 w 1628481"/>
                            <a:gd name="connsiteY2732" fmla="*/ 1765205 h 1887361"/>
                            <a:gd name="connsiteX2733" fmla="*/ 263329 w 1628481"/>
                            <a:gd name="connsiteY2733" fmla="*/ 1755607 h 1887361"/>
                            <a:gd name="connsiteX2734" fmla="*/ 246796 w 1628481"/>
                            <a:gd name="connsiteY2734" fmla="*/ 1750022 h 1887361"/>
                            <a:gd name="connsiteX2735" fmla="*/ 247153 w 1628481"/>
                            <a:gd name="connsiteY2735" fmla="*/ 1755092 h 1887361"/>
                            <a:gd name="connsiteX2736" fmla="*/ 248228 w 1628481"/>
                            <a:gd name="connsiteY2736" fmla="*/ 1756967 h 1887361"/>
                            <a:gd name="connsiteX2737" fmla="*/ 252870 w 1628481"/>
                            <a:gd name="connsiteY2737" fmla="*/ 1753246 h 1887361"/>
                            <a:gd name="connsiteX2738" fmla="*/ 260368 w 1628481"/>
                            <a:gd name="connsiteY2738" fmla="*/ 1760144 h 1887361"/>
                            <a:gd name="connsiteX2739" fmla="*/ 249842 w 1628481"/>
                            <a:gd name="connsiteY2739" fmla="*/ 1763438 h 1887361"/>
                            <a:gd name="connsiteX2740" fmla="*/ 243502 w 1628481"/>
                            <a:gd name="connsiteY2740" fmla="*/ 1767706 h 1887361"/>
                            <a:gd name="connsiteX2741" fmla="*/ 243821 w 1628481"/>
                            <a:gd name="connsiteY2741" fmla="*/ 1767558 h 1887361"/>
                            <a:gd name="connsiteX2742" fmla="*/ 246871 w 1628481"/>
                            <a:gd name="connsiteY2742" fmla="*/ 1778252 h 1887361"/>
                            <a:gd name="connsiteX2743" fmla="*/ 235325 w 1628481"/>
                            <a:gd name="connsiteY2743" fmla="*/ 1775740 h 1887361"/>
                            <a:gd name="connsiteX2744" fmla="*/ 238136 w 1628481"/>
                            <a:gd name="connsiteY2744" fmla="*/ 1782788 h 1887361"/>
                            <a:gd name="connsiteX2745" fmla="*/ 214405 w 1628481"/>
                            <a:gd name="connsiteY2745" fmla="*/ 1778851 h 1887361"/>
                            <a:gd name="connsiteX2746" fmla="*/ 194123 w 1628481"/>
                            <a:gd name="connsiteY2746" fmla="*/ 1770716 h 1887361"/>
                            <a:gd name="connsiteX2747" fmla="*/ 160608 w 1628481"/>
                            <a:gd name="connsiteY2747" fmla="*/ 1747622 h 1887361"/>
                            <a:gd name="connsiteX2748" fmla="*/ 157758 w 1628481"/>
                            <a:gd name="connsiteY2748" fmla="*/ 1764830 h 1887361"/>
                            <a:gd name="connsiteX2749" fmla="*/ 146511 w 1628481"/>
                            <a:gd name="connsiteY2749" fmla="*/ 1780951 h 1887361"/>
                            <a:gd name="connsiteX2750" fmla="*/ 151872 w 1628481"/>
                            <a:gd name="connsiteY2750" fmla="*/ 1763481 h 1887361"/>
                            <a:gd name="connsiteX2751" fmla="*/ 152097 w 1628481"/>
                            <a:gd name="connsiteY2751" fmla="*/ 1748710 h 1887361"/>
                            <a:gd name="connsiteX2752" fmla="*/ 149811 w 1628481"/>
                            <a:gd name="connsiteY2752" fmla="*/ 1736038 h 1887361"/>
                            <a:gd name="connsiteX2753" fmla="*/ 148386 w 1628481"/>
                            <a:gd name="connsiteY2753" fmla="*/ 1725578 h 1887361"/>
                            <a:gd name="connsiteX2754" fmla="*/ 140213 w 1628481"/>
                            <a:gd name="connsiteY2754" fmla="*/ 1734164 h 1887361"/>
                            <a:gd name="connsiteX2755" fmla="*/ 138976 w 1628481"/>
                            <a:gd name="connsiteY2755" fmla="*/ 1712644 h 1887361"/>
                            <a:gd name="connsiteX2756" fmla="*/ 112021 w 1628481"/>
                            <a:gd name="connsiteY2756" fmla="*/ 1710283 h 1887361"/>
                            <a:gd name="connsiteX2757" fmla="*/ 126042 w 1628481"/>
                            <a:gd name="connsiteY2757" fmla="*/ 1714369 h 1887361"/>
                            <a:gd name="connsiteX2758" fmla="*/ 123155 w 1628481"/>
                            <a:gd name="connsiteY2758" fmla="*/ 1741212 h 1887361"/>
                            <a:gd name="connsiteX2759" fmla="*/ 133802 w 1628481"/>
                            <a:gd name="connsiteY2759" fmla="*/ 1761606 h 1887361"/>
                            <a:gd name="connsiteX2760" fmla="*/ 118207 w 1628481"/>
                            <a:gd name="connsiteY2760" fmla="*/ 1743386 h 1887361"/>
                            <a:gd name="connsiteX2761" fmla="*/ 103586 w 1628481"/>
                            <a:gd name="connsiteY2761" fmla="*/ 1718643 h 1887361"/>
                            <a:gd name="connsiteX2762" fmla="*/ 105498 w 1628481"/>
                            <a:gd name="connsiteY2762" fmla="*/ 1728465 h 1887361"/>
                            <a:gd name="connsiteX2763" fmla="*/ 96388 w 1628481"/>
                            <a:gd name="connsiteY2763" fmla="*/ 1721455 h 1887361"/>
                            <a:gd name="connsiteX2764" fmla="*/ 103886 w 1628481"/>
                            <a:gd name="connsiteY2764" fmla="*/ 1702297 h 1887361"/>
                            <a:gd name="connsiteX2765" fmla="*/ 88665 w 1628481"/>
                            <a:gd name="connsiteY2765" fmla="*/ 1710208 h 1887361"/>
                            <a:gd name="connsiteX2766" fmla="*/ 99687 w 1628481"/>
                            <a:gd name="connsiteY2766" fmla="*/ 1697274 h 1887361"/>
                            <a:gd name="connsiteX2767" fmla="*/ 90164 w 1628481"/>
                            <a:gd name="connsiteY2767" fmla="*/ 1681940 h 1887361"/>
                            <a:gd name="connsiteX2768" fmla="*/ 84466 w 1628481"/>
                            <a:gd name="connsiteY2768" fmla="*/ 1675005 h 1887361"/>
                            <a:gd name="connsiteX2769" fmla="*/ 76743 w 1628481"/>
                            <a:gd name="connsiteY2769" fmla="*/ 1671256 h 1887361"/>
                            <a:gd name="connsiteX2770" fmla="*/ 82554 w 1628481"/>
                            <a:gd name="connsiteY2770" fmla="*/ 1660459 h 1887361"/>
                            <a:gd name="connsiteX2771" fmla="*/ 101524 w 1628481"/>
                            <a:gd name="connsiteY2771" fmla="*/ 1650599 h 1887361"/>
                            <a:gd name="connsiteX2772" fmla="*/ 107110 w 1628481"/>
                            <a:gd name="connsiteY2772" fmla="*/ 1625143 h 1887361"/>
                            <a:gd name="connsiteX2773" fmla="*/ 94101 w 1628481"/>
                            <a:gd name="connsiteY2773" fmla="*/ 1622557 h 1887361"/>
                            <a:gd name="connsiteX2774" fmla="*/ 97175 w 1628481"/>
                            <a:gd name="connsiteY2774" fmla="*/ 1608460 h 1887361"/>
                            <a:gd name="connsiteX2775" fmla="*/ 107110 w 1628481"/>
                            <a:gd name="connsiteY2775" fmla="*/ 1595414 h 1887361"/>
                            <a:gd name="connsiteX2776" fmla="*/ 94626 w 1628481"/>
                            <a:gd name="connsiteY2776" fmla="*/ 1580755 h 1887361"/>
                            <a:gd name="connsiteX2777" fmla="*/ 99087 w 1628481"/>
                            <a:gd name="connsiteY2777" fmla="*/ 1568796 h 1887361"/>
                            <a:gd name="connsiteX2778" fmla="*/ 86228 w 1628481"/>
                            <a:gd name="connsiteY2778" fmla="*/ 1555450 h 1887361"/>
                            <a:gd name="connsiteX2779" fmla="*/ 54024 w 1628481"/>
                            <a:gd name="connsiteY2779" fmla="*/ 1466524 h 1887361"/>
                            <a:gd name="connsiteX2780" fmla="*/ 33067 w 1628481"/>
                            <a:gd name="connsiteY2780" fmla="*/ 1377936 h 1887361"/>
                            <a:gd name="connsiteX2781" fmla="*/ 43115 w 1628481"/>
                            <a:gd name="connsiteY2781" fmla="*/ 1391432 h 1887361"/>
                            <a:gd name="connsiteX2782" fmla="*/ 67483 w 1628481"/>
                            <a:gd name="connsiteY2782" fmla="*/ 1386746 h 1887361"/>
                            <a:gd name="connsiteX2783" fmla="*/ 58036 w 1628481"/>
                            <a:gd name="connsiteY2783" fmla="*/ 1358703 h 1887361"/>
                            <a:gd name="connsiteX2784" fmla="*/ 82554 w 1628481"/>
                            <a:gd name="connsiteY2784" fmla="*/ 1366914 h 1887361"/>
                            <a:gd name="connsiteX2785" fmla="*/ 106397 w 1628481"/>
                            <a:gd name="connsiteY2785" fmla="*/ 1390607 h 1887361"/>
                            <a:gd name="connsiteX2786" fmla="*/ 112433 w 1628481"/>
                            <a:gd name="connsiteY2786" fmla="*/ 1376099 h 1887361"/>
                            <a:gd name="connsiteX2787" fmla="*/ 130541 w 1628481"/>
                            <a:gd name="connsiteY2787" fmla="*/ 1362490 h 1887361"/>
                            <a:gd name="connsiteX2788" fmla="*/ 146249 w 1628481"/>
                            <a:gd name="connsiteY2788" fmla="*/ 1366239 h 1887361"/>
                            <a:gd name="connsiteX2789" fmla="*/ 164132 w 1628481"/>
                            <a:gd name="connsiteY2789" fmla="*/ 1386221 h 1887361"/>
                            <a:gd name="connsiteX2790" fmla="*/ 158283 w 1628481"/>
                            <a:gd name="connsiteY2790" fmla="*/ 1359191 h 1887361"/>
                            <a:gd name="connsiteX2791" fmla="*/ 143587 w 1628481"/>
                            <a:gd name="connsiteY2791" fmla="*/ 1363690 h 1887361"/>
                            <a:gd name="connsiteX2792" fmla="*/ 130541 w 1628481"/>
                            <a:gd name="connsiteY2792" fmla="*/ 1350943 h 1887361"/>
                            <a:gd name="connsiteX2793" fmla="*/ 114195 w 1628481"/>
                            <a:gd name="connsiteY2793" fmla="*/ 1349444 h 1887361"/>
                            <a:gd name="connsiteX2794" fmla="*/ 78318 w 1628481"/>
                            <a:gd name="connsiteY2794" fmla="*/ 1291335 h 1887361"/>
                            <a:gd name="connsiteX2795" fmla="*/ 47651 w 1628481"/>
                            <a:gd name="connsiteY2795" fmla="*/ 1281887 h 1887361"/>
                            <a:gd name="connsiteX2796" fmla="*/ 42702 w 1628481"/>
                            <a:gd name="connsiteY2796" fmla="*/ 1236037 h 1887361"/>
                            <a:gd name="connsiteX2797" fmla="*/ 33892 w 1628481"/>
                            <a:gd name="connsiteY2797" fmla="*/ 1241773 h 1887361"/>
                            <a:gd name="connsiteX2798" fmla="*/ 25345 w 1628481"/>
                            <a:gd name="connsiteY2798" fmla="*/ 1237087 h 1887361"/>
                            <a:gd name="connsiteX2799" fmla="*/ 37191 w 1628481"/>
                            <a:gd name="connsiteY2799" fmla="*/ 1272477 h 1887361"/>
                            <a:gd name="connsiteX2800" fmla="*/ 13760 w 1628481"/>
                            <a:gd name="connsiteY2800" fmla="*/ 1261230 h 1887361"/>
                            <a:gd name="connsiteX2801" fmla="*/ 19609 w 1628481"/>
                            <a:gd name="connsiteY2801" fmla="*/ 1233900 h 1887361"/>
                            <a:gd name="connsiteX2802" fmla="*/ 26544 w 1628481"/>
                            <a:gd name="connsiteY2802" fmla="*/ 1233711 h 1887361"/>
                            <a:gd name="connsiteX2803" fmla="*/ 26544 w 1628481"/>
                            <a:gd name="connsiteY2803" fmla="*/ 1233713 h 1887361"/>
                            <a:gd name="connsiteX2804" fmla="*/ 26546 w 1628481"/>
                            <a:gd name="connsiteY2804" fmla="*/ 1233711 h 1887361"/>
                            <a:gd name="connsiteX2805" fmla="*/ 33405 w 1628481"/>
                            <a:gd name="connsiteY2805" fmla="*/ 1233525 h 1887361"/>
                            <a:gd name="connsiteX2806" fmla="*/ 30856 w 1628481"/>
                            <a:gd name="connsiteY2806" fmla="*/ 1230826 h 1887361"/>
                            <a:gd name="connsiteX2807" fmla="*/ 26546 w 1628481"/>
                            <a:gd name="connsiteY2807" fmla="*/ 1233711 h 1887361"/>
                            <a:gd name="connsiteX2808" fmla="*/ 26544 w 1628481"/>
                            <a:gd name="connsiteY2808" fmla="*/ 1233711 h 1887361"/>
                            <a:gd name="connsiteX2809" fmla="*/ 23686 w 1628481"/>
                            <a:gd name="connsiteY2809" fmla="*/ 1212493 h 1887361"/>
                            <a:gd name="connsiteX2810" fmla="*/ 28981 w 1628481"/>
                            <a:gd name="connsiteY2810" fmla="*/ 1188350 h 1887361"/>
                            <a:gd name="connsiteX2811" fmla="*/ 35054 w 1628481"/>
                            <a:gd name="connsiteY2811" fmla="*/ 1190524 h 1887361"/>
                            <a:gd name="connsiteX2812" fmla="*/ 44427 w 1628481"/>
                            <a:gd name="connsiteY2812" fmla="*/ 1166456 h 1887361"/>
                            <a:gd name="connsiteX2813" fmla="*/ 51063 w 1628481"/>
                            <a:gd name="connsiteY2813" fmla="*/ 1139426 h 1887361"/>
                            <a:gd name="connsiteX2814" fmla="*/ 47988 w 1628481"/>
                            <a:gd name="connsiteY2814" fmla="*/ 1211219 h 1887361"/>
                            <a:gd name="connsiteX2815" fmla="*/ 86115 w 1628481"/>
                            <a:gd name="connsiteY2815" fmla="*/ 1104223 h 1887361"/>
                            <a:gd name="connsiteX2816" fmla="*/ 93276 w 1628481"/>
                            <a:gd name="connsiteY2816" fmla="*/ 1070857 h 1887361"/>
                            <a:gd name="connsiteX2817" fmla="*/ 106997 w 1628481"/>
                            <a:gd name="connsiteY2817" fmla="*/ 1087690 h 1887361"/>
                            <a:gd name="connsiteX2818" fmla="*/ 111983 w 1628481"/>
                            <a:gd name="connsiteY2818" fmla="*/ 1084128 h 1887361"/>
                            <a:gd name="connsiteX2819" fmla="*/ 99199 w 1628481"/>
                            <a:gd name="connsiteY2819" fmla="*/ 1122968 h 1887361"/>
                            <a:gd name="connsiteX2820" fmla="*/ 95450 w 1628481"/>
                            <a:gd name="connsiteY2820" fmla="*/ 1115470 h 1887361"/>
                            <a:gd name="connsiteX2821" fmla="*/ 86678 w 1628481"/>
                            <a:gd name="connsiteY2821" fmla="*/ 1136876 h 1887361"/>
                            <a:gd name="connsiteX2822" fmla="*/ 99124 w 1628481"/>
                            <a:gd name="connsiteY2822" fmla="*/ 1140363 h 1887361"/>
                            <a:gd name="connsiteX2823" fmla="*/ 97025 w 1628481"/>
                            <a:gd name="connsiteY2823" fmla="*/ 1145724 h 1887361"/>
                            <a:gd name="connsiteX2824" fmla="*/ 88627 w 1628481"/>
                            <a:gd name="connsiteY2824" fmla="*/ 1140700 h 1887361"/>
                            <a:gd name="connsiteX2825" fmla="*/ 77943 w 1628481"/>
                            <a:gd name="connsiteY2825" fmla="*/ 1176840 h 1887361"/>
                            <a:gd name="connsiteX2826" fmla="*/ 86753 w 1628481"/>
                            <a:gd name="connsiteY2826" fmla="*/ 1154346 h 1887361"/>
                            <a:gd name="connsiteX2827" fmla="*/ 93388 w 1628481"/>
                            <a:gd name="connsiteY2827" fmla="*/ 1146361 h 1887361"/>
                            <a:gd name="connsiteX2828" fmla="*/ 122368 w 1628481"/>
                            <a:gd name="connsiteY2828" fmla="*/ 1177740 h 1887361"/>
                            <a:gd name="connsiteX2829" fmla="*/ 111871 w 1628481"/>
                            <a:gd name="connsiteY2829" fmla="*/ 1187300 h 1887361"/>
                            <a:gd name="connsiteX2830" fmla="*/ 95713 w 1628481"/>
                            <a:gd name="connsiteY2830" fmla="*/ 1184601 h 1887361"/>
                            <a:gd name="connsiteX2831" fmla="*/ 91252 w 1628481"/>
                            <a:gd name="connsiteY2831" fmla="*/ 1178115 h 1887361"/>
                            <a:gd name="connsiteX2832" fmla="*/ 91252 w 1628481"/>
                            <a:gd name="connsiteY2832" fmla="*/ 1205595 h 1887361"/>
                            <a:gd name="connsiteX2833" fmla="*/ 99649 w 1628481"/>
                            <a:gd name="connsiteY2833" fmla="*/ 1210319 h 1887361"/>
                            <a:gd name="connsiteX2834" fmla="*/ 101449 w 1628481"/>
                            <a:gd name="connsiteY2834" fmla="*/ 1224227 h 1887361"/>
                            <a:gd name="connsiteX2835" fmla="*/ 113108 w 1628481"/>
                            <a:gd name="connsiteY2835" fmla="*/ 1220478 h 1887361"/>
                            <a:gd name="connsiteX2836" fmla="*/ 128104 w 1628481"/>
                            <a:gd name="connsiteY2836" fmla="*/ 1236187 h 1887361"/>
                            <a:gd name="connsiteX2837" fmla="*/ 138039 w 1628481"/>
                            <a:gd name="connsiteY2837" fmla="*/ 1227601 h 1887361"/>
                            <a:gd name="connsiteX2838" fmla="*/ 148161 w 1628481"/>
                            <a:gd name="connsiteY2838" fmla="*/ 1246909 h 1887361"/>
                            <a:gd name="connsiteX2839" fmla="*/ 155659 w 1628481"/>
                            <a:gd name="connsiteY2839" fmla="*/ 1235662 h 1887361"/>
                            <a:gd name="connsiteX2840" fmla="*/ 158358 w 1628481"/>
                            <a:gd name="connsiteY2840" fmla="*/ 1247133 h 1887361"/>
                            <a:gd name="connsiteX2841" fmla="*/ 167656 w 1628481"/>
                            <a:gd name="connsiteY2841" fmla="*/ 1249533 h 1887361"/>
                            <a:gd name="connsiteX2842" fmla="*/ 176616 w 1628481"/>
                            <a:gd name="connsiteY2842" fmla="*/ 1234537 h 1887361"/>
                            <a:gd name="connsiteX2843" fmla="*/ 185988 w 1628481"/>
                            <a:gd name="connsiteY2843" fmla="*/ 1237049 h 1887361"/>
                            <a:gd name="connsiteX2844" fmla="*/ 178265 w 1628481"/>
                            <a:gd name="connsiteY2844" fmla="*/ 1209906 h 1887361"/>
                            <a:gd name="connsiteX2845" fmla="*/ 165331 w 1628481"/>
                            <a:gd name="connsiteY2845" fmla="*/ 1183064 h 1887361"/>
                            <a:gd name="connsiteX2846" fmla="*/ 160495 w 1628481"/>
                            <a:gd name="connsiteY2846" fmla="*/ 1135339 h 1887361"/>
                            <a:gd name="connsiteX2847" fmla="*/ 143512 w 1628481"/>
                            <a:gd name="connsiteY2847" fmla="*/ 1134327 h 1887361"/>
                            <a:gd name="connsiteX2848" fmla="*/ 146686 w 1628481"/>
                            <a:gd name="connsiteY2848" fmla="*/ 1122744 h 1887361"/>
                            <a:gd name="connsiteX2849" fmla="*/ 146600 w 1628481"/>
                            <a:gd name="connsiteY2849" fmla="*/ 1115629 h 1887361"/>
                            <a:gd name="connsiteX2850" fmla="*/ 143563 w 1628481"/>
                            <a:gd name="connsiteY2850" fmla="*/ 1113889 h 1887361"/>
                            <a:gd name="connsiteX2851" fmla="*/ 141375 w 1628481"/>
                            <a:gd name="connsiteY2851" fmla="*/ 1102349 h 1887361"/>
                            <a:gd name="connsiteX2852" fmla="*/ 135194 w 1628481"/>
                            <a:gd name="connsiteY2852" fmla="*/ 1101993 h 1887361"/>
                            <a:gd name="connsiteX2853" fmla="*/ 134688 w 1628481"/>
                            <a:gd name="connsiteY2853" fmla="*/ 1102550 h 1887361"/>
                            <a:gd name="connsiteX2854" fmla="*/ 131539 w 1628481"/>
                            <a:gd name="connsiteY2854" fmla="*/ 1101429 h 1887361"/>
                            <a:gd name="connsiteX2855" fmla="*/ 147560 w 1628481"/>
                            <a:gd name="connsiteY2855" fmla="*/ 1100474 h 1887361"/>
                            <a:gd name="connsiteX2856" fmla="*/ 131215 w 1628481"/>
                            <a:gd name="connsiteY2856" fmla="*/ 1096238 h 1887361"/>
                            <a:gd name="connsiteX2857" fmla="*/ 145536 w 1628481"/>
                            <a:gd name="connsiteY2857" fmla="*/ 1098300 h 1887361"/>
                            <a:gd name="connsiteX2858" fmla="*/ 132977 w 1628481"/>
                            <a:gd name="connsiteY2858" fmla="*/ 1086266 h 1887361"/>
                            <a:gd name="connsiteX2859" fmla="*/ 141487 w 1628481"/>
                            <a:gd name="connsiteY2859" fmla="*/ 1085966 h 1887361"/>
                            <a:gd name="connsiteX2860" fmla="*/ 161769 w 1628481"/>
                            <a:gd name="connsiteY2860" fmla="*/ 1090390 h 1887361"/>
                            <a:gd name="connsiteX2861" fmla="*/ 174141 w 1628481"/>
                            <a:gd name="connsiteY2861" fmla="*/ 1086266 h 1887361"/>
                            <a:gd name="connsiteX2862" fmla="*/ 162894 w 1628481"/>
                            <a:gd name="connsiteY2862" fmla="*/ 1081167 h 1887361"/>
                            <a:gd name="connsiteX2863" fmla="*/ 181901 w 1628481"/>
                            <a:gd name="connsiteY2863" fmla="*/ 1078618 h 1887361"/>
                            <a:gd name="connsiteX2864" fmla="*/ 173653 w 1628481"/>
                            <a:gd name="connsiteY2864" fmla="*/ 1070483 h 1887361"/>
                            <a:gd name="connsiteX2865" fmla="*/ 171141 w 1628481"/>
                            <a:gd name="connsiteY2865" fmla="*/ 1060660 h 1887361"/>
                            <a:gd name="connsiteX2866" fmla="*/ 142499 w 1628481"/>
                            <a:gd name="connsiteY2866" fmla="*/ 986431 h 1887361"/>
                            <a:gd name="connsiteX2867" fmla="*/ 151309 w 1628481"/>
                            <a:gd name="connsiteY2867" fmla="*/ 993929 h 1887361"/>
                            <a:gd name="connsiteX2868" fmla="*/ 175115 w 1628481"/>
                            <a:gd name="connsiteY2868" fmla="*/ 998615 h 1887361"/>
                            <a:gd name="connsiteX2869" fmla="*/ 167617 w 1628481"/>
                            <a:gd name="connsiteY2869" fmla="*/ 985418 h 1887361"/>
                            <a:gd name="connsiteX2870" fmla="*/ 190861 w 1628481"/>
                            <a:gd name="connsiteY2870" fmla="*/ 994866 h 1887361"/>
                            <a:gd name="connsiteX2871" fmla="*/ 191660 w 1628481"/>
                            <a:gd name="connsiteY2871" fmla="*/ 997517 h 1887361"/>
                            <a:gd name="connsiteX2872" fmla="*/ 197598 w 1628481"/>
                            <a:gd name="connsiteY2872" fmla="*/ 1000672 h 1887361"/>
                            <a:gd name="connsiteX2873" fmla="*/ 197422 w 1628481"/>
                            <a:gd name="connsiteY2873" fmla="*/ 999701 h 1887361"/>
                            <a:gd name="connsiteX2874" fmla="*/ 206804 w 1628481"/>
                            <a:gd name="connsiteY2874" fmla="*/ 998740 h 1887361"/>
                            <a:gd name="connsiteX2875" fmla="*/ 208336 w 1628481"/>
                            <a:gd name="connsiteY2875" fmla="*/ 997080 h 1887361"/>
                            <a:gd name="connsiteX2876" fmla="*/ 195913 w 1628481"/>
                            <a:gd name="connsiteY2876" fmla="*/ 992391 h 1887361"/>
                            <a:gd name="connsiteX2877" fmla="*/ 190299 w 1628481"/>
                            <a:gd name="connsiteY2877" fmla="*/ 987105 h 1887361"/>
                            <a:gd name="connsiteX2878" fmla="*/ 198434 w 1628481"/>
                            <a:gd name="connsiteY2878" fmla="*/ 987105 h 1887361"/>
                            <a:gd name="connsiteX2879" fmla="*/ 205941 w 1628481"/>
                            <a:gd name="connsiteY2879" fmla="*/ 992785 h 1887361"/>
                            <a:gd name="connsiteX2880" fmla="*/ 209952 w 1628481"/>
                            <a:gd name="connsiteY2880" fmla="*/ 996659 h 1887361"/>
                            <a:gd name="connsiteX2881" fmla="*/ 213543 w 1628481"/>
                            <a:gd name="connsiteY2881" fmla="*/ 995952 h 1887361"/>
                            <a:gd name="connsiteX2882" fmla="*/ 202099 w 1628481"/>
                            <a:gd name="connsiteY2882" fmla="*/ 985109 h 1887361"/>
                            <a:gd name="connsiteX2883" fmla="*/ 195786 w 1628481"/>
                            <a:gd name="connsiteY2883" fmla="*/ 981946 h 1887361"/>
                            <a:gd name="connsiteX2884" fmla="*/ 198808 w 1628481"/>
                            <a:gd name="connsiteY2884" fmla="*/ 980891 h 1887361"/>
                            <a:gd name="connsiteX2885" fmla="*/ 195892 w 1628481"/>
                            <a:gd name="connsiteY2885" fmla="*/ 971168 h 1887361"/>
                            <a:gd name="connsiteX2886" fmla="*/ 194772 w 1628481"/>
                            <a:gd name="connsiteY2886" fmla="*/ 970333 h 1887361"/>
                            <a:gd name="connsiteX2887" fmla="*/ 193803 w 1628481"/>
                            <a:gd name="connsiteY2887" fmla="*/ 968761 h 1887361"/>
                            <a:gd name="connsiteX2888" fmla="*/ 188931 w 1628481"/>
                            <a:gd name="connsiteY2888" fmla="*/ 970169 h 1887361"/>
                            <a:gd name="connsiteX2889" fmla="*/ 179765 w 1628481"/>
                            <a:gd name="connsiteY2889" fmla="*/ 969972 h 1887361"/>
                            <a:gd name="connsiteX2890" fmla="*/ 179428 w 1628481"/>
                            <a:gd name="connsiteY2890" fmla="*/ 958568 h 1887361"/>
                            <a:gd name="connsiteX2891" fmla="*/ 160419 w 1628481"/>
                            <a:gd name="connsiteY2891" fmla="*/ 951340 h 1887361"/>
                            <a:gd name="connsiteX2892" fmla="*/ 156146 w 1628481"/>
                            <a:gd name="connsiteY2892" fmla="*/ 930758 h 1887361"/>
                            <a:gd name="connsiteX2893" fmla="*/ 147635 w 1628481"/>
                            <a:gd name="connsiteY2893" fmla="*/ 931246 h 1887361"/>
                            <a:gd name="connsiteX2894" fmla="*/ 139313 w 1628481"/>
                            <a:gd name="connsiteY2894" fmla="*/ 927497 h 1887361"/>
                            <a:gd name="connsiteX2895" fmla="*/ 150560 w 1628481"/>
                            <a:gd name="connsiteY2895" fmla="*/ 945117 h 1887361"/>
                            <a:gd name="connsiteX2896" fmla="*/ 128066 w 1628481"/>
                            <a:gd name="connsiteY2896" fmla="*/ 935070 h 1887361"/>
                            <a:gd name="connsiteX2897" fmla="*/ 133839 w 1628481"/>
                            <a:gd name="connsiteY2897" fmla="*/ 924910 h 1887361"/>
                            <a:gd name="connsiteX2898" fmla="*/ 147223 w 1628481"/>
                            <a:gd name="connsiteY2898" fmla="*/ 927797 h 1887361"/>
                            <a:gd name="connsiteX2899" fmla="*/ 144786 w 1628481"/>
                            <a:gd name="connsiteY2899" fmla="*/ 926072 h 1887361"/>
                            <a:gd name="connsiteX2900" fmla="*/ 140587 w 1628481"/>
                            <a:gd name="connsiteY2900" fmla="*/ 926335 h 1887361"/>
                            <a:gd name="connsiteX2901" fmla="*/ 142462 w 1628481"/>
                            <a:gd name="connsiteY2901" fmla="*/ 907590 h 1887361"/>
                            <a:gd name="connsiteX2902" fmla="*/ 148385 w 1628481"/>
                            <a:gd name="connsiteY2902" fmla="*/ 909802 h 1887361"/>
                            <a:gd name="connsiteX2903" fmla="*/ 148424 w 1628481"/>
                            <a:gd name="connsiteY2903" fmla="*/ 909764 h 1887361"/>
                            <a:gd name="connsiteX2904" fmla="*/ 142987 w 1628481"/>
                            <a:gd name="connsiteY2904" fmla="*/ 900729 h 1887361"/>
                            <a:gd name="connsiteX2905" fmla="*/ 152942 w 1628481"/>
                            <a:gd name="connsiteY2905" fmla="*/ 904552 h 1887361"/>
                            <a:gd name="connsiteX2906" fmla="*/ 153312 w 1628481"/>
                            <a:gd name="connsiteY2906" fmla="*/ 905008 h 1887361"/>
                            <a:gd name="connsiteX2907" fmla="*/ 156933 w 1628481"/>
                            <a:gd name="connsiteY2907" fmla="*/ 901484 h 1887361"/>
                            <a:gd name="connsiteX2908" fmla="*/ 159527 w 1628481"/>
                            <a:gd name="connsiteY2908" fmla="*/ 896473 h 1887361"/>
                            <a:gd name="connsiteX2909" fmla="*/ 152771 w 1628481"/>
                            <a:gd name="connsiteY2909" fmla="*/ 888844 h 1887361"/>
                            <a:gd name="connsiteX2910" fmla="*/ 151047 w 1628481"/>
                            <a:gd name="connsiteY2910" fmla="*/ 893455 h 1887361"/>
                            <a:gd name="connsiteX2911" fmla="*/ 124804 w 1628481"/>
                            <a:gd name="connsiteY2911" fmla="*/ 879959 h 1887361"/>
                            <a:gd name="connsiteX2912" fmla="*/ 122517 w 1628481"/>
                            <a:gd name="connsiteY2912" fmla="*/ 886407 h 1887361"/>
                            <a:gd name="connsiteX2913" fmla="*/ 109546 w 1628481"/>
                            <a:gd name="connsiteY2913" fmla="*/ 874148 h 1887361"/>
                            <a:gd name="connsiteX2914" fmla="*/ 109358 w 1628481"/>
                            <a:gd name="connsiteY2914" fmla="*/ 855853 h 1887361"/>
                            <a:gd name="connsiteX2915" fmla="*/ 113107 w 1628481"/>
                            <a:gd name="connsiteY2915" fmla="*/ 840445 h 1887361"/>
                            <a:gd name="connsiteX2916" fmla="*/ 121055 w 1628481"/>
                            <a:gd name="connsiteY2916" fmla="*/ 846668 h 1887361"/>
                            <a:gd name="connsiteX2917" fmla="*/ 124804 w 1628481"/>
                            <a:gd name="connsiteY2917" fmla="*/ 806629 h 1887361"/>
                            <a:gd name="connsiteX2918" fmla="*/ 137026 w 1628481"/>
                            <a:gd name="connsiteY2918" fmla="*/ 773188 h 1887361"/>
                            <a:gd name="connsiteX2919" fmla="*/ 130690 w 1628481"/>
                            <a:gd name="connsiteY2919" fmla="*/ 764566 h 1887361"/>
                            <a:gd name="connsiteX2920" fmla="*/ 139050 w 1628481"/>
                            <a:gd name="connsiteY2920" fmla="*/ 758605 h 1887361"/>
                            <a:gd name="connsiteX2921" fmla="*/ 145611 w 1628481"/>
                            <a:gd name="connsiteY2921" fmla="*/ 746758 h 1887361"/>
                            <a:gd name="connsiteX2922" fmla="*/ 158845 w 1628481"/>
                            <a:gd name="connsiteY2922" fmla="*/ 768352 h 1887361"/>
                            <a:gd name="connsiteX2923" fmla="*/ 175078 w 1628481"/>
                            <a:gd name="connsiteY2923" fmla="*/ 767040 h 1887361"/>
                            <a:gd name="connsiteX2924" fmla="*/ 163831 w 1628481"/>
                            <a:gd name="connsiteY2924" fmla="*/ 742821 h 1887361"/>
                            <a:gd name="connsiteX2925" fmla="*/ 129715 w 1628481"/>
                            <a:gd name="connsiteY2925" fmla="*/ 748445 h 1887361"/>
                            <a:gd name="connsiteX2926" fmla="*/ 123117 w 1628481"/>
                            <a:gd name="connsiteY2926" fmla="*/ 776600 h 1887361"/>
                            <a:gd name="connsiteX2927" fmla="*/ 112882 w 1628481"/>
                            <a:gd name="connsiteY2927" fmla="*/ 768165 h 1887361"/>
                            <a:gd name="connsiteX2928" fmla="*/ 113557 w 1628481"/>
                            <a:gd name="connsiteY2928" fmla="*/ 782148 h 1887361"/>
                            <a:gd name="connsiteX2929" fmla="*/ 114607 w 1628481"/>
                            <a:gd name="connsiteY2929" fmla="*/ 789196 h 1887361"/>
                            <a:gd name="connsiteX2930" fmla="*/ 111158 w 1628481"/>
                            <a:gd name="connsiteY2930" fmla="*/ 798419 h 1887361"/>
                            <a:gd name="connsiteX2931" fmla="*/ 105609 w 1628481"/>
                            <a:gd name="connsiteY2931" fmla="*/ 786422 h 1887361"/>
                            <a:gd name="connsiteX2932" fmla="*/ 104672 w 1628481"/>
                            <a:gd name="connsiteY2932" fmla="*/ 774913 h 1887361"/>
                            <a:gd name="connsiteX2933" fmla="*/ 110295 w 1628481"/>
                            <a:gd name="connsiteY2933" fmla="*/ 753131 h 1887361"/>
                            <a:gd name="connsiteX2934" fmla="*/ 119368 w 1628481"/>
                            <a:gd name="connsiteY2934" fmla="*/ 757367 h 1887361"/>
                            <a:gd name="connsiteX2935" fmla="*/ 118956 w 1628481"/>
                            <a:gd name="connsiteY2935" fmla="*/ 745258 h 1887361"/>
                            <a:gd name="connsiteX2936" fmla="*/ 111120 w 1628481"/>
                            <a:gd name="connsiteY2936" fmla="*/ 745446 h 1887361"/>
                            <a:gd name="connsiteX2937" fmla="*/ 118618 w 1628481"/>
                            <a:gd name="connsiteY2937" fmla="*/ 718828 h 1887361"/>
                            <a:gd name="connsiteX2938" fmla="*/ 120080 w 1628481"/>
                            <a:gd name="connsiteY2938" fmla="*/ 703120 h 1887361"/>
                            <a:gd name="connsiteX2939" fmla="*/ 115619 w 1628481"/>
                            <a:gd name="connsiteY2939" fmla="*/ 686137 h 1887361"/>
                            <a:gd name="connsiteX2940" fmla="*/ 108121 w 1628481"/>
                            <a:gd name="connsiteY2940" fmla="*/ 696559 h 1887361"/>
                            <a:gd name="connsiteX2941" fmla="*/ 96499 w 1628481"/>
                            <a:gd name="connsiteY2941" fmla="*/ 668254 h 1887361"/>
                            <a:gd name="connsiteX2942" fmla="*/ 90276 w 1628481"/>
                            <a:gd name="connsiteY2942" fmla="*/ 671216 h 1887361"/>
                            <a:gd name="connsiteX2943" fmla="*/ 84128 w 1628481"/>
                            <a:gd name="connsiteY2943" fmla="*/ 651834 h 1887361"/>
                            <a:gd name="connsiteX2944" fmla="*/ 92825 w 1628481"/>
                            <a:gd name="connsiteY2944" fmla="*/ 690111 h 1887361"/>
                            <a:gd name="connsiteX2945" fmla="*/ 99273 w 1628481"/>
                            <a:gd name="connsiteY2945" fmla="*/ 693860 h 1887361"/>
                            <a:gd name="connsiteX2946" fmla="*/ 92300 w 1628481"/>
                            <a:gd name="connsiteY2946" fmla="*/ 702632 h 1887361"/>
                            <a:gd name="connsiteX2947" fmla="*/ 87839 w 1628481"/>
                            <a:gd name="connsiteY2947" fmla="*/ 691573 h 1887361"/>
                            <a:gd name="connsiteX2948" fmla="*/ 83678 w 1628481"/>
                            <a:gd name="connsiteY2948" fmla="*/ 697946 h 1887361"/>
                            <a:gd name="connsiteX2949" fmla="*/ 68682 w 1628481"/>
                            <a:gd name="connsiteY2949" fmla="*/ 654833 h 1887361"/>
                            <a:gd name="connsiteX2950" fmla="*/ 68082 w 1628481"/>
                            <a:gd name="connsiteY2950" fmla="*/ 613594 h 1887361"/>
                            <a:gd name="connsiteX2951" fmla="*/ 52299 w 1628481"/>
                            <a:gd name="connsiteY2951" fmla="*/ 621880 h 1887361"/>
                            <a:gd name="connsiteX2952" fmla="*/ 32804 w 1628481"/>
                            <a:gd name="connsiteY2952" fmla="*/ 622442 h 1887361"/>
                            <a:gd name="connsiteX2953" fmla="*/ 50012 w 1628481"/>
                            <a:gd name="connsiteY2953" fmla="*/ 616406 h 1887361"/>
                            <a:gd name="connsiteX2954" fmla="*/ 62046 w 1628481"/>
                            <a:gd name="connsiteY2954" fmla="*/ 607409 h 1887361"/>
                            <a:gd name="connsiteX2955" fmla="*/ 78729 w 1628481"/>
                            <a:gd name="connsiteY2955" fmla="*/ 589563 h 1887361"/>
                            <a:gd name="connsiteX2956" fmla="*/ 66845 w 1628481"/>
                            <a:gd name="connsiteY2956" fmla="*/ 588589 h 1887361"/>
                            <a:gd name="connsiteX2957" fmla="*/ 83715 w 1628481"/>
                            <a:gd name="connsiteY2957" fmla="*/ 573593 h 1887361"/>
                            <a:gd name="connsiteX2958" fmla="*/ 69282 w 1628481"/>
                            <a:gd name="connsiteY2958" fmla="*/ 550387 h 1887361"/>
                            <a:gd name="connsiteX2959" fmla="*/ 74493 w 1628481"/>
                            <a:gd name="connsiteY2959" fmla="*/ 564333 h 1887361"/>
                            <a:gd name="connsiteX2960" fmla="*/ 61371 w 1628481"/>
                            <a:gd name="connsiteY2960" fmla="*/ 569731 h 1887361"/>
                            <a:gd name="connsiteX2961" fmla="*/ 50874 w 1628481"/>
                            <a:gd name="connsiteY2961" fmla="*/ 579329 h 1887361"/>
                            <a:gd name="connsiteX2962" fmla="*/ 40639 w 1628481"/>
                            <a:gd name="connsiteY2962" fmla="*/ 600473 h 1887361"/>
                            <a:gd name="connsiteX2963" fmla="*/ 46113 w 1628481"/>
                            <a:gd name="connsiteY2963" fmla="*/ 576742 h 1887361"/>
                            <a:gd name="connsiteX2964" fmla="*/ 55823 w 1628481"/>
                            <a:gd name="connsiteY2964" fmla="*/ 562421 h 1887361"/>
                            <a:gd name="connsiteX2965" fmla="*/ 57360 w 1628481"/>
                            <a:gd name="connsiteY2965" fmla="*/ 549112 h 1887361"/>
                            <a:gd name="connsiteX2966" fmla="*/ 48775 w 1628481"/>
                            <a:gd name="connsiteY2966" fmla="*/ 551108 h 1887361"/>
                            <a:gd name="connsiteX2967" fmla="*/ 46906 w 1628481"/>
                            <a:gd name="connsiteY2967" fmla="*/ 553339 h 1887361"/>
                            <a:gd name="connsiteX2968" fmla="*/ 44433 w 1628481"/>
                            <a:gd name="connsiteY2968" fmla="*/ 550932 h 1887361"/>
                            <a:gd name="connsiteX2969" fmla="*/ 70856 w 1628481"/>
                            <a:gd name="connsiteY2969" fmla="*/ 538727 h 1887361"/>
                            <a:gd name="connsiteX2970" fmla="*/ 55148 w 1628481"/>
                            <a:gd name="connsiteY2970" fmla="*/ 531867 h 1887361"/>
                            <a:gd name="connsiteX2971" fmla="*/ 72356 w 1628481"/>
                            <a:gd name="connsiteY2971" fmla="*/ 532092 h 1887361"/>
                            <a:gd name="connsiteX2972" fmla="*/ 75317 w 1628481"/>
                            <a:gd name="connsiteY2972" fmla="*/ 523094 h 1887361"/>
                            <a:gd name="connsiteX2973" fmla="*/ 78767 w 1628481"/>
                            <a:gd name="connsiteY2973" fmla="*/ 514359 h 1887361"/>
                            <a:gd name="connsiteX2974" fmla="*/ 79741 w 1628481"/>
                            <a:gd name="connsiteY2974" fmla="*/ 495802 h 1887361"/>
                            <a:gd name="connsiteX2975" fmla="*/ 93388 w 1628481"/>
                            <a:gd name="connsiteY2975" fmla="*/ 491265 h 1887361"/>
                            <a:gd name="connsiteX2976" fmla="*/ 113969 w 1628481"/>
                            <a:gd name="connsiteY2976" fmla="*/ 498388 h 1887361"/>
                            <a:gd name="connsiteX2977" fmla="*/ 141937 w 1628481"/>
                            <a:gd name="connsiteY2977" fmla="*/ 481218 h 1887361"/>
                            <a:gd name="connsiteX2978" fmla="*/ 136763 w 1628481"/>
                            <a:gd name="connsiteY2978" fmla="*/ 468247 h 1887361"/>
                            <a:gd name="connsiteX2979" fmla="*/ 152471 w 1628481"/>
                            <a:gd name="connsiteY2979" fmla="*/ 458649 h 1887361"/>
                            <a:gd name="connsiteX2980" fmla="*/ 171216 w 1628481"/>
                            <a:gd name="connsiteY2980" fmla="*/ 455650 h 1887361"/>
                            <a:gd name="connsiteX2981" fmla="*/ 178714 w 1628481"/>
                            <a:gd name="connsiteY2981" fmla="*/ 432631 h 1887361"/>
                            <a:gd name="connsiteX2982" fmla="*/ 199933 w 1628481"/>
                            <a:gd name="connsiteY2982" fmla="*/ 404102 h 1887361"/>
                            <a:gd name="connsiteX2983" fmla="*/ 206044 w 1628481"/>
                            <a:gd name="connsiteY2983" fmla="*/ 398366 h 1887361"/>
                            <a:gd name="connsiteX2984" fmla="*/ 211968 w 1628481"/>
                            <a:gd name="connsiteY2984" fmla="*/ 392667 h 1887361"/>
                            <a:gd name="connsiteX2985" fmla="*/ 222990 w 1628481"/>
                            <a:gd name="connsiteY2985" fmla="*/ 380783 h 1887361"/>
                            <a:gd name="connsiteX2986" fmla="*/ 242859 w 1628481"/>
                            <a:gd name="connsiteY2986" fmla="*/ 355440 h 1887361"/>
                            <a:gd name="connsiteX2987" fmla="*/ 261117 w 1628481"/>
                            <a:gd name="connsiteY2987" fmla="*/ 328710 h 1887361"/>
                            <a:gd name="connsiteX2988" fmla="*/ 279524 w 1628481"/>
                            <a:gd name="connsiteY2988" fmla="*/ 301642 h 1887361"/>
                            <a:gd name="connsiteX2989" fmla="*/ 289009 w 1628481"/>
                            <a:gd name="connsiteY2989" fmla="*/ 288071 h 1887361"/>
                            <a:gd name="connsiteX2990" fmla="*/ 298719 w 1628481"/>
                            <a:gd name="connsiteY2990" fmla="*/ 275287 h 1887361"/>
                            <a:gd name="connsiteX2991" fmla="*/ 319938 w 1628481"/>
                            <a:gd name="connsiteY2991" fmla="*/ 250806 h 1887361"/>
                            <a:gd name="connsiteX2992" fmla="*/ 344644 w 1628481"/>
                            <a:gd name="connsiteY2992" fmla="*/ 229362 h 1887361"/>
                            <a:gd name="connsiteX2993" fmla="*/ 373698 w 1628481"/>
                            <a:gd name="connsiteY2993" fmla="*/ 212304 h 1887361"/>
                            <a:gd name="connsiteX2994" fmla="*/ 362714 w 1628481"/>
                            <a:gd name="connsiteY2994" fmla="*/ 231237 h 1887361"/>
                            <a:gd name="connsiteX2995" fmla="*/ 382284 w 1628481"/>
                            <a:gd name="connsiteY2995" fmla="*/ 247695 h 1887361"/>
                            <a:gd name="connsiteX2996" fmla="*/ 398179 w 1628481"/>
                            <a:gd name="connsiteY2996" fmla="*/ 231049 h 1887361"/>
                            <a:gd name="connsiteX2997" fmla="*/ 411975 w 1628481"/>
                            <a:gd name="connsiteY2997" fmla="*/ 217928 h 1887361"/>
                            <a:gd name="connsiteX2998" fmla="*/ 415462 w 1628481"/>
                            <a:gd name="connsiteY2998" fmla="*/ 244545 h 1887361"/>
                            <a:gd name="connsiteX2999" fmla="*/ 407177 w 1628481"/>
                            <a:gd name="connsiteY2999" fmla="*/ 261566 h 1887361"/>
                            <a:gd name="connsiteX3000" fmla="*/ 399679 w 1628481"/>
                            <a:gd name="connsiteY3000" fmla="*/ 282860 h 1887361"/>
                            <a:gd name="connsiteX3001" fmla="*/ 448041 w 1628481"/>
                            <a:gd name="connsiteY3001" fmla="*/ 281023 h 1887361"/>
                            <a:gd name="connsiteX3002" fmla="*/ 452277 w 1628481"/>
                            <a:gd name="connsiteY3002" fmla="*/ 296844 h 1887361"/>
                            <a:gd name="connsiteX3003" fmla="*/ 437731 w 1628481"/>
                            <a:gd name="connsiteY3003" fmla="*/ 327098 h 1887361"/>
                            <a:gd name="connsiteX3004" fmla="*/ 455651 w 1628481"/>
                            <a:gd name="connsiteY3004" fmla="*/ 318475 h 1887361"/>
                            <a:gd name="connsiteX3005" fmla="*/ 467835 w 1628481"/>
                            <a:gd name="connsiteY3005" fmla="*/ 301455 h 1887361"/>
                            <a:gd name="connsiteX3006" fmla="*/ 454002 w 1628481"/>
                            <a:gd name="connsiteY3006" fmla="*/ 292720 h 1887361"/>
                            <a:gd name="connsiteX3007" fmla="*/ 462699 w 1628481"/>
                            <a:gd name="connsiteY3007" fmla="*/ 272063 h 1887361"/>
                            <a:gd name="connsiteX3008" fmla="*/ 455501 w 1628481"/>
                            <a:gd name="connsiteY3008" fmla="*/ 257329 h 1887361"/>
                            <a:gd name="connsiteX3009" fmla="*/ 483393 w 1628481"/>
                            <a:gd name="connsiteY3009" fmla="*/ 220477 h 1887361"/>
                            <a:gd name="connsiteX3010" fmla="*/ 511736 w 1628481"/>
                            <a:gd name="connsiteY3010" fmla="*/ 183999 h 1887361"/>
                            <a:gd name="connsiteX3011" fmla="*/ 507724 w 1628481"/>
                            <a:gd name="connsiteY3011" fmla="*/ 151308 h 1887361"/>
                            <a:gd name="connsiteX3012" fmla="*/ 538316 w 1628481"/>
                            <a:gd name="connsiteY3012" fmla="*/ 133651 h 1887361"/>
                            <a:gd name="connsiteX3013" fmla="*/ 566771 w 1628481"/>
                            <a:gd name="connsiteY3013" fmla="*/ 115431 h 1887361"/>
                            <a:gd name="connsiteX3014" fmla="*/ 554399 w 1628481"/>
                            <a:gd name="connsiteY3014" fmla="*/ 111682 h 1887361"/>
                            <a:gd name="connsiteX3015" fmla="*/ 556161 w 1628481"/>
                            <a:gd name="connsiteY3015" fmla="*/ 101110 h 1887361"/>
                            <a:gd name="connsiteX3016" fmla="*/ 514922 w 1628481"/>
                            <a:gd name="connsiteY3016" fmla="*/ 135600 h 1887361"/>
                            <a:gd name="connsiteX3017" fmla="*/ 517472 w 1628481"/>
                            <a:gd name="connsiteY3017" fmla="*/ 107783 h 1887361"/>
                            <a:gd name="connsiteX3018" fmla="*/ 557548 w 1628481"/>
                            <a:gd name="connsiteY3018" fmla="*/ 94062 h 1887361"/>
                            <a:gd name="connsiteX3019" fmla="*/ 561514 w 1628481"/>
                            <a:gd name="connsiteY3019" fmla="*/ 99982 h 1887361"/>
                            <a:gd name="connsiteX3020" fmla="*/ 561447 w 1628481"/>
                            <a:gd name="connsiteY3020" fmla="*/ 100022 h 1887361"/>
                            <a:gd name="connsiteX3021" fmla="*/ 561566 w 1628481"/>
                            <a:gd name="connsiteY3021" fmla="*/ 100059 h 1887361"/>
                            <a:gd name="connsiteX3022" fmla="*/ 565309 w 1628481"/>
                            <a:gd name="connsiteY3022" fmla="*/ 105646 h 1887361"/>
                            <a:gd name="connsiteX3023" fmla="*/ 567595 w 1628481"/>
                            <a:gd name="connsiteY3023" fmla="*/ 101897 h 1887361"/>
                            <a:gd name="connsiteX3024" fmla="*/ 561566 w 1628481"/>
                            <a:gd name="connsiteY3024" fmla="*/ 100059 h 1887361"/>
                            <a:gd name="connsiteX3025" fmla="*/ 561514 w 1628481"/>
                            <a:gd name="connsiteY3025" fmla="*/ 99982 h 1887361"/>
                            <a:gd name="connsiteX3026" fmla="*/ 588234 w 1628481"/>
                            <a:gd name="connsiteY3026" fmla="*/ 83930 h 1887361"/>
                            <a:gd name="connsiteX3027" fmla="*/ 622893 w 1628481"/>
                            <a:gd name="connsiteY3027" fmla="*/ 73405 h 1887361"/>
                            <a:gd name="connsiteX3028" fmla="*/ 623193 w 1628481"/>
                            <a:gd name="connsiteY3028" fmla="*/ 80003 h 1887361"/>
                            <a:gd name="connsiteX3029" fmla="*/ 659408 w 1628481"/>
                            <a:gd name="connsiteY3029" fmla="*/ 73742 h 1887361"/>
                            <a:gd name="connsiteX3030" fmla="*/ 697273 w 1628481"/>
                            <a:gd name="connsiteY3030" fmla="*/ 63807 h 1887361"/>
                            <a:gd name="connsiteX3031" fmla="*/ 675641 w 1628481"/>
                            <a:gd name="connsiteY3031" fmla="*/ 76779 h 1887361"/>
                            <a:gd name="connsiteX3032" fmla="*/ 648873 w 1628481"/>
                            <a:gd name="connsiteY3032" fmla="*/ 86864 h 1887361"/>
                            <a:gd name="connsiteX3033" fmla="*/ 622630 w 1628481"/>
                            <a:gd name="connsiteY3033" fmla="*/ 95561 h 1887361"/>
                            <a:gd name="connsiteX3034" fmla="*/ 602498 w 1628481"/>
                            <a:gd name="connsiteY3034" fmla="*/ 103996 h 1887361"/>
                            <a:gd name="connsiteX3035" fmla="*/ 759431 w 1628481"/>
                            <a:gd name="connsiteY3035" fmla="*/ 75092 h 1887361"/>
                            <a:gd name="connsiteX3036" fmla="*/ 781250 w 1628481"/>
                            <a:gd name="connsiteY3036" fmla="*/ 64145 h 1887361"/>
                            <a:gd name="connsiteX3037" fmla="*/ 804268 w 1628481"/>
                            <a:gd name="connsiteY3037" fmla="*/ 63657 h 1887361"/>
                            <a:gd name="connsiteX3038" fmla="*/ 790472 w 1628481"/>
                            <a:gd name="connsiteY3038" fmla="*/ 84652 h 1887361"/>
                            <a:gd name="connsiteX3039" fmla="*/ 797295 w 1628481"/>
                            <a:gd name="connsiteY3039" fmla="*/ 87201 h 1887361"/>
                            <a:gd name="connsiteX3040" fmla="*/ 773752 w 1628481"/>
                            <a:gd name="connsiteY3040" fmla="*/ 95899 h 1887361"/>
                            <a:gd name="connsiteX3041" fmla="*/ 742448 w 1628481"/>
                            <a:gd name="connsiteY3041" fmla="*/ 96873 h 1887361"/>
                            <a:gd name="connsiteX3042" fmla="*/ 750246 w 1628481"/>
                            <a:gd name="connsiteY3042" fmla="*/ 89375 h 1887361"/>
                            <a:gd name="connsiteX3043" fmla="*/ 718829 w 1628481"/>
                            <a:gd name="connsiteY3043" fmla="*/ 93537 h 1887361"/>
                            <a:gd name="connsiteX3044" fmla="*/ 720666 w 1628481"/>
                            <a:gd name="connsiteY3044" fmla="*/ 106396 h 1887361"/>
                            <a:gd name="connsiteX3045" fmla="*/ 712756 w 1628481"/>
                            <a:gd name="connsiteY3045" fmla="*/ 107558 h 1887361"/>
                            <a:gd name="connsiteX3046" fmla="*/ 714930 w 1628481"/>
                            <a:gd name="connsiteY3046" fmla="*/ 97398 h 1887361"/>
                            <a:gd name="connsiteX3047" fmla="*/ 663082 w 1628481"/>
                            <a:gd name="connsiteY3047" fmla="*/ 108983 h 1887361"/>
                            <a:gd name="connsiteX3048" fmla="*/ 696823 w 1628481"/>
                            <a:gd name="connsiteY3048" fmla="*/ 103434 h 1887361"/>
                            <a:gd name="connsiteX3049" fmla="*/ 710431 w 1628481"/>
                            <a:gd name="connsiteY3049" fmla="*/ 104671 h 1887361"/>
                            <a:gd name="connsiteX3050" fmla="*/ 684938 w 1628481"/>
                            <a:gd name="connsiteY3050" fmla="*/ 148197 h 1887361"/>
                            <a:gd name="connsiteX3051" fmla="*/ 667206 w 1628481"/>
                            <a:gd name="connsiteY3051" fmla="*/ 144448 h 1887361"/>
                            <a:gd name="connsiteX3052" fmla="*/ 662445 w 1628481"/>
                            <a:gd name="connsiteY3052" fmla="*/ 128777 h 1887361"/>
                            <a:gd name="connsiteX3053" fmla="*/ 668555 w 1628481"/>
                            <a:gd name="connsiteY3053" fmla="*/ 121279 h 1887361"/>
                            <a:gd name="connsiteX3054" fmla="*/ 650598 w 1628481"/>
                            <a:gd name="connsiteY3054" fmla="*/ 121804 h 1887361"/>
                            <a:gd name="connsiteX3055" fmla="*/ 632828 w 1628481"/>
                            <a:gd name="connsiteY3055" fmla="*/ 137925 h 1887361"/>
                            <a:gd name="connsiteX3056" fmla="*/ 630991 w 1628481"/>
                            <a:gd name="connsiteY3056" fmla="*/ 148122 h 1887361"/>
                            <a:gd name="connsiteX3057" fmla="*/ 613708 w 1628481"/>
                            <a:gd name="connsiteY3057" fmla="*/ 158357 h 1887361"/>
                            <a:gd name="connsiteX3058" fmla="*/ 624955 w 1628481"/>
                            <a:gd name="connsiteY3058" fmla="*/ 165854 h 1887361"/>
                            <a:gd name="connsiteX3059" fmla="*/ 612058 w 1628481"/>
                            <a:gd name="connsiteY3059" fmla="*/ 188611 h 1887361"/>
                            <a:gd name="connsiteX3060" fmla="*/ 628516 w 1628481"/>
                            <a:gd name="connsiteY3060" fmla="*/ 191760 h 1887361"/>
                            <a:gd name="connsiteX3061" fmla="*/ 608609 w 1628481"/>
                            <a:gd name="connsiteY3061" fmla="*/ 212717 h 1887361"/>
                            <a:gd name="connsiteX3062" fmla="*/ 626979 w 1628481"/>
                            <a:gd name="connsiteY3062" fmla="*/ 212042 h 1887361"/>
                            <a:gd name="connsiteX3063" fmla="*/ 613483 w 1628481"/>
                            <a:gd name="connsiteY3063" fmla="*/ 221602 h 1887361"/>
                            <a:gd name="connsiteX3064" fmla="*/ 615207 w 1628481"/>
                            <a:gd name="connsiteY3064" fmla="*/ 231162 h 1887361"/>
                            <a:gd name="connsiteX3065" fmla="*/ 639613 w 1628481"/>
                            <a:gd name="connsiteY3065" fmla="*/ 229325 h 1887361"/>
                            <a:gd name="connsiteX3066" fmla="*/ 641263 w 1628481"/>
                            <a:gd name="connsiteY3066" fmla="*/ 238997 h 1887361"/>
                            <a:gd name="connsiteX3067" fmla="*/ 672304 w 1628481"/>
                            <a:gd name="connsiteY3067" fmla="*/ 215566 h 1887361"/>
                            <a:gd name="connsiteX3068" fmla="*/ 700234 w 1628481"/>
                            <a:gd name="connsiteY3068" fmla="*/ 188461 h 1887361"/>
                            <a:gd name="connsiteX3069" fmla="*/ 729326 w 1628481"/>
                            <a:gd name="connsiteY3069" fmla="*/ 175114 h 1887361"/>
                            <a:gd name="connsiteX3070" fmla="*/ 758418 w 1628481"/>
                            <a:gd name="connsiteY3070" fmla="*/ 157119 h 1887361"/>
                            <a:gd name="connsiteX3071" fmla="*/ 751183 w 1628481"/>
                            <a:gd name="connsiteY3071" fmla="*/ 141674 h 1887361"/>
                            <a:gd name="connsiteX3072" fmla="*/ 767378 w 1628481"/>
                            <a:gd name="connsiteY3072" fmla="*/ 137925 h 1887361"/>
                            <a:gd name="connsiteX3073" fmla="*/ 781362 w 1628481"/>
                            <a:gd name="connsiteY3073" fmla="*/ 131739 h 1887361"/>
                            <a:gd name="connsiteX3074" fmla="*/ 810417 w 1628481"/>
                            <a:gd name="connsiteY3074" fmla="*/ 134813 h 1887361"/>
                            <a:gd name="connsiteX3075" fmla="*/ 808955 w 1628481"/>
                            <a:gd name="connsiteY3075" fmla="*/ 141524 h 1887361"/>
                            <a:gd name="connsiteX3076" fmla="*/ 817202 w 1628481"/>
                            <a:gd name="connsiteY3076" fmla="*/ 150484 h 1887361"/>
                            <a:gd name="connsiteX3077" fmla="*/ 837297 w 1628481"/>
                            <a:gd name="connsiteY3077" fmla="*/ 145310 h 1887361"/>
                            <a:gd name="connsiteX3078" fmla="*/ 840258 w 1628481"/>
                            <a:gd name="connsiteY3078" fmla="*/ 158094 h 1887361"/>
                            <a:gd name="connsiteX3079" fmla="*/ 853455 w 1628481"/>
                            <a:gd name="connsiteY3079" fmla="*/ 170016 h 1887361"/>
                            <a:gd name="connsiteX3080" fmla="*/ 863840 w 1628481"/>
                            <a:gd name="connsiteY3080" fmla="*/ 143098 h 1887361"/>
                            <a:gd name="connsiteX3081" fmla="*/ 881572 w 1628481"/>
                            <a:gd name="connsiteY3081" fmla="*/ 128777 h 1887361"/>
                            <a:gd name="connsiteX3082" fmla="*/ 895706 w 1628481"/>
                            <a:gd name="connsiteY3082" fmla="*/ 111457 h 1887361"/>
                            <a:gd name="connsiteX3083" fmla="*/ 943130 w 1628481"/>
                            <a:gd name="connsiteY3083" fmla="*/ 118392 h 1887361"/>
                            <a:gd name="connsiteX3084" fmla="*/ 955877 w 1628481"/>
                            <a:gd name="connsiteY3084" fmla="*/ 130727 h 1887361"/>
                            <a:gd name="connsiteX3085" fmla="*/ 979570 w 1628481"/>
                            <a:gd name="connsiteY3085" fmla="*/ 100360 h 1887361"/>
                            <a:gd name="connsiteX3086" fmla="*/ 969786 w 1628481"/>
                            <a:gd name="connsiteY3086" fmla="*/ 87726 h 1887361"/>
                            <a:gd name="connsiteX3087" fmla="*/ 1001314 w 1628481"/>
                            <a:gd name="connsiteY3087" fmla="*/ 73405 h 1887361"/>
                            <a:gd name="connsiteX3088" fmla="*/ 1000827 w 1628481"/>
                            <a:gd name="connsiteY3088" fmla="*/ 53948 h 1887361"/>
                            <a:gd name="connsiteX3089" fmla="*/ 1004051 w 1628481"/>
                            <a:gd name="connsiteY3089" fmla="*/ 63582 h 1887361"/>
                            <a:gd name="connsiteX3090" fmla="*/ 1013649 w 1628481"/>
                            <a:gd name="connsiteY3090" fmla="*/ 50311 h 1887361"/>
                            <a:gd name="connsiteX3091" fmla="*/ 1016798 w 1628481"/>
                            <a:gd name="connsiteY3091" fmla="*/ 59908 h 1887361"/>
                            <a:gd name="connsiteX3092" fmla="*/ 1032356 w 1628481"/>
                            <a:gd name="connsiteY3092" fmla="*/ 46450 h 1887361"/>
                            <a:gd name="connsiteX3093" fmla="*/ 1053688 w 1628481"/>
                            <a:gd name="connsiteY3093" fmla="*/ 49186 h 1887361"/>
                            <a:gd name="connsiteX3094" fmla="*/ 1053050 w 1628481"/>
                            <a:gd name="connsiteY3094" fmla="*/ 36177 h 1887361"/>
                            <a:gd name="connsiteX3095" fmla="*/ 1079818 w 1628481"/>
                            <a:gd name="connsiteY3095" fmla="*/ 45437 h 1887361"/>
                            <a:gd name="connsiteX3096" fmla="*/ 1076331 w 1628481"/>
                            <a:gd name="connsiteY3096" fmla="*/ 32503 h 1887361"/>
                            <a:gd name="connsiteX3097" fmla="*/ 1082292 w 1628481"/>
                            <a:gd name="connsiteY3097" fmla="*/ 42176 h 1887361"/>
                            <a:gd name="connsiteX3098" fmla="*/ 1091665 w 1628481"/>
                            <a:gd name="connsiteY3098" fmla="*/ 45250 h 1887361"/>
                            <a:gd name="connsiteX3099" fmla="*/ 1106661 w 1628481"/>
                            <a:gd name="connsiteY3099" fmla="*/ 35390 h 1887361"/>
                            <a:gd name="connsiteX3100" fmla="*/ 1104636 w 1628481"/>
                            <a:gd name="connsiteY3100" fmla="*/ 41913 h 1887361"/>
                            <a:gd name="connsiteX3101" fmla="*/ 1117983 w 1628481"/>
                            <a:gd name="connsiteY3101" fmla="*/ 41913 h 1887361"/>
                            <a:gd name="connsiteX3102" fmla="*/ 1125481 w 1628481"/>
                            <a:gd name="connsiteY3102" fmla="*/ 22381 h 1887361"/>
                            <a:gd name="connsiteX3103" fmla="*/ 1106736 w 1628481"/>
                            <a:gd name="connsiteY3103" fmla="*/ 15970 h 1887361"/>
                            <a:gd name="connsiteX3104" fmla="*/ 1136503 w 1628481"/>
                            <a:gd name="connsiteY3104" fmla="*/ 15970 h 1887361"/>
                            <a:gd name="connsiteX3105" fmla="*/ 1176129 w 1628481"/>
                            <a:gd name="connsiteY3105" fmla="*/ 0 h 18873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  <a:cxn ang="0">
                              <a:pos x="connsiteX1175" y="connsiteY1175"/>
                            </a:cxn>
                            <a:cxn ang="0">
                              <a:pos x="connsiteX1176" y="connsiteY1176"/>
                            </a:cxn>
                            <a:cxn ang="0">
                              <a:pos x="connsiteX1177" y="connsiteY1177"/>
                            </a:cxn>
                            <a:cxn ang="0">
                              <a:pos x="connsiteX1178" y="connsiteY1178"/>
                            </a:cxn>
                            <a:cxn ang="0">
                              <a:pos x="connsiteX1179" y="connsiteY1179"/>
                            </a:cxn>
                            <a:cxn ang="0">
                              <a:pos x="connsiteX1180" y="connsiteY1180"/>
                            </a:cxn>
                            <a:cxn ang="0">
                              <a:pos x="connsiteX1181" y="connsiteY1181"/>
                            </a:cxn>
                            <a:cxn ang="0">
                              <a:pos x="connsiteX1182" y="connsiteY1182"/>
                            </a:cxn>
                            <a:cxn ang="0">
                              <a:pos x="connsiteX1183" y="connsiteY1183"/>
                            </a:cxn>
                            <a:cxn ang="0">
                              <a:pos x="connsiteX1184" y="connsiteY1184"/>
                            </a:cxn>
                            <a:cxn ang="0">
                              <a:pos x="connsiteX1185" y="connsiteY1185"/>
                            </a:cxn>
                            <a:cxn ang="0">
                              <a:pos x="connsiteX1186" y="connsiteY1186"/>
                            </a:cxn>
                            <a:cxn ang="0">
                              <a:pos x="connsiteX1187" y="connsiteY1187"/>
                            </a:cxn>
                            <a:cxn ang="0">
                              <a:pos x="connsiteX1188" y="connsiteY1188"/>
                            </a:cxn>
                            <a:cxn ang="0">
                              <a:pos x="connsiteX1189" y="connsiteY1189"/>
                            </a:cxn>
                            <a:cxn ang="0">
                              <a:pos x="connsiteX1190" y="connsiteY1190"/>
                            </a:cxn>
                            <a:cxn ang="0">
                              <a:pos x="connsiteX1191" y="connsiteY1191"/>
                            </a:cxn>
                            <a:cxn ang="0">
                              <a:pos x="connsiteX1192" y="connsiteY1192"/>
                            </a:cxn>
                            <a:cxn ang="0">
                              <a:pos x="connsiteX1193" y="connsiteY1193"/>
                            </a:cxn>
                            <a:cxn ang="0">
                              <a:pos x="connsiteX1194" y="connsiteY1194"/>
                            </a:cxn>
                            <a:cxn ang="0">
                              <a:pos x="connsiteX1195" y="connsiteY1195"/>
                            </a:cxn>
                            <a:cxn ang="0">
                              <a:pos x="connsiteX1196" y="connsiteY1196"/>
                            </a:cxn>
                            <a:cxn ang="0">
                              <a:pos x="connsiteX1197" y="connsiteY1197"/>
                            </a:cxn>
                            <a:cxn ang="0">
                              <a:pos x="connsiteX1198" y="connsiteY1198"/>
                            </a:cxn>
                            <a:cxn ang="0">
                              <a:pos x="connsiteX1199" y="connsiteY1199"/>
                            </a:cxn>
                            <a:cxn ang="0">
                              <a:pos x="connsiteX1200" y="connsiteY1200"/>
                            </a:cxn>
                            <a:cxn ang="0">
                              <a:pos x="connsiteX1201" y="connsiteY1201"/>
                            </a:cxn>
                            <a:cxn ang="0">
                              <a:pos x="connsiteX1202" y="connsiteY1202"/>
                            </a:cxn>
                            <a:cxn ang="0">
                              <a:pos x="connsiteX1203" y="connsiteY1203"/>
                            </a:cxn>
                            <a:cxn ang="0">
                              <a:pos x="connsiteX1204" y="connsiteY1204"/>
                            </a:cxn>
                            <a:cxn ang="0">
                              <a:pos x="connsiteX1205" y="connsiteY1205"/>
                            </a:cxn>
                            <a:cxn ang="0">
                              <a:pos x="connsiteX1206" y="connsiteY1206"/>
                            </a:cxn>
                            <a:cxn ang="0">
                              <a:pos x="connsiteX1207" y="connsiteY1207"/>
                            </a:cxn>
                            <a:cxn ang="0">
                              <a:pos x="connsiteX1208" y="connsiteY1208"/>
                            </a:cxn>
                            <a:cxn ang="0">
                              <a:pos x="connsiteX1209" y="connsiteY1209"/>
                            </a:cxn>
                            <a:cxn ang="0">
                              <a:pos x="connsiteX1210" y="connsiteY1210"/>
                            </a:cxn>
                            <a:cxn ang="0">
                              <a:pos x="connsiteX1211" y="connsiteY1211"/>
                            </a:cxn>
                            <a:cxn ang="0">
                              <a:pos x="connsiteX1212" y="connsiteY1212"/>
                            </a:cxn>
                            <a:cxn ang="0">
                              <a:pos x="connsiteX1213" y="connsiteY1213"/>
                            </a:cxn>
                            <a:cxn ang="0">
                              <a:pos x="connsiteX1214" y="connsiteY1214"/>
                            </a:cxn>
                            <a:cxn ang="0">
                              <a:pos x="connsiteX1215" y="connsiteY1215"/>
                            </a:cxn>
                            <a:cxn ang="0">
                              <a:pos x="connsiteX1216" y="connsiteY1216"/>
                            </a:cxn>
                            <a:cxn ang="0">
                              <a:pos x="connsiteX1217" y="connsiteY1217"/>
                            </a:cxn>
                            <a:cxn ang="0">
                              <a:pos x="connsiteX1218" y="connsiteY1218"/>
                            </a:cxn>
                            <a:cxn ang="0">
                              <a:pos x="connsiteX1219" y="connsiteY1219"/>
                            </a:cxn>
                            <a:cxn ang="0">
                              <a:pos x="connsiteX1220" y="connsiteY1220"/>
                            </a:cxn>
                            <a:cxn ang="0">
                              <a:pos x="connsiteX1221" y="connsiteY1221"/>
                            </a:cxn>
                            <a:cxn ang="0">
                              <a:pos x="connsiteX1222" y="connsiteY1222"/>
                            </a:cxn>
                            <a:cxn ang="0">
                              <a:pos x="connsiteX1223" y="connsiteY1223"/>
                            </a:cxn>
                            <a:cxn ang="0">
                              <a:pos x="connsiteX1224" y="connsiteY1224"/>
                            </a:cxn>
                            <a:cxn ang="0">
                              <a:pos x="connsiteX1225" y="connsiteY1225"/>
                            </a:cxn>
                            <a:cxn ang="0">
                              <a:pos x="connsiteX1226" y="connsiteY1226"/>
                            </a:cxn>
                            <a:cxn ang="0">
                              <a:pos x="connsiteX1227" y="connsiteY1227"/>
                            </a:cxn>
                            <a:cxn ang="0">
                              <a:pos x="connsiteX1228" y="connsiteY1228"/>
                            </a:cxn>
                            <a:cxn ang="0">
                              <a:pos x="connsiteX1229" y="connsiteY1229"/>
                            </a:cxn>
                            <a:cxn ang="0">
                              <a:pos x="connsiteX1230" y="connsiteY1230"/>
                            </a:cxn>
                            <a:cxn ang="0">
                              <a:pos x="connsiteX1231" y="connsiteY1231"/>
                            </a:cxn>
                            <a:cxn ang="0">
                              <a:pos x="connsiteX1232" y="connsiteY1232"/>
                            </a:cxn>
                            <a:cxn ang="0">
                              <a:pos x="connsiteX1233" y="connsiteY1233"/>
                            </a:cxn>
                            <a:cxn ang="0">
                              <a:pos x="connsiteX1234" y="connsiteY1234"/>
                            </a:cxn>
                            <a:cxn ang="0">
                              <a:pos x="connsiteX1235" y="connsiteY1235"/>
                            </a:cxn>
                            <a:cxn ang="0">
                              <a:pos x="connsiteX1236" y="connsiteY1236"/>
                            </a:cxn>
                            <a:cxn ang="0">
                              <a:pos x="connsiteX1237" y="connsiteY1237"/>
                            </a:cxn>
                            <a:cxn ang="0">
                              <a:pos x="connsiteX1238" y="connsiteY1238"/>
                            </a:cxn>
                            <a:cxn ang="0">
                              <a:pos x="connsiteX1239" y="connsiteY1239"/>
                            </a:cxn>
                            <a:cxn ang="0">
                              <a:pos x="connsiteX1240" y="connsiteY1240"/>
                            </a:cxn>
                            <a:cxn ang="0">
                              <a:pos x="connsiteX1241" y="connsiteY1241"/>
                            </a:cxn>
                            <a:cxn ang="0">
                              <a:pos x="connsiteX1242" y="connsiteY1242"/>
                            </a:cxn>
                            <a:cxn ang="0">
                              <a:pos x="connsiteX1243" y="connsiteY1243"/>
                            </a:cxn>
                            <a:cxn ang="0">
                              <a:pos x="connsiteX1244" y="connsiteY1244"/>
                            </a:cxn>
                            <a:cxn ang="0">
                              <a:pos x="connsiteX1245" y="connsiteY1245"/>
                            </a:cxn>
                            <a:cxn ang="0">
                              <a:pos x="connsiteX1246" y="connsiteY1246"/>
                            </a:cxn>
                            <a:cxn ang="0">
                              <a:pos x="connsiteX1247" y="connsiteY1247"/>
                            </a:cxn>
                            <a:cxn ang="0">
                              <a:pos x="connsiteX1248" y="connsiteY1248"/>
                            </a:cxn>
                            <a:cxn ang="0">
                              <a:pos x="connsiteX1249" y="connsiteY1249"/>
                            </a:cxn>
                            <a:cxn ang="0">
                              <a:pos x="connsiteX1250" y="connsiteY1250"/>
                            </a:cxn>
                            <a:cxn ang="0">
                              <a:pos x="connsiteX1251" y="connsiteY1251"/>
                            </a:cxn>
                            <a:cxn ang="0">
                              <a:pos x="connsiteX1252" y="connsiteY1252"/>
                            </a:cxn>
                            <a:cxn ang="0">
                              <a:pos x="connsiteX1253" y="connsiteY1253"/>
                            </a:cxn>
                            <a:cxn ang="0">
                              <a:pos x="connsiteX1254" y="connsiteY1254"/>
                            </a:cxn>
                            <a:cxn ang="0">
                              <a:pos x="connsiteX1255" y="connsiteY1255"/>
                            </a:cxn>
                            <a:cxn ang="0">
                              <a:pos x="connsiteX1256" y="connsiteY1256"/>
                            </a:cxn>
                            <a:cxn ang="0">
                              <a:pos x="connsiteX1257" y="connsiteY1257"/>
                            </a:cxn>
                            <a:cxn ang="0">
                              <a:pos x="connsiteX1258" y="connsiteY1258"/>
                            </a:cxn>
                            <a:cxn ang="0">
                              <a:pos x="connsiteX1259" y="connsiteY1259"/>
                            </a:cxn>
                            <a:cxn ang="0">
                              <a:pos x="connsiteX1260" y="connsiteY1260"/>
                            </a:cxn>
                            <a:cxn ang="0">
                              <a:pos x="connsiteX1261" y="connsiteY1261"/>
                            </a:cxn>
                            <a:cxn ang="0">
                              <a:pos x="connsiteX1262" y="connsiteY1262"/>
                            </a:cxn>
                            <a:cxn ang="0">
                              <a:pos x="connsiteX1263" y="connsiteY1263"/>
                            </a:cxn>
                            <a:cxn ang="0">
                              <a:pos x="connsiteX1264" y="connsiteY1264"/>
                            </a:cxn>
                            <a:cxn ang="0">
                              <a:pos x="connsiteX1265" y="connsiteY1265"/>
                            </a:cxn>
                            <a:cxn ang="0">
                              <a:pos x="connsiteX1266" y="connsiteY1266"/>
                            </a:cxn>
                            <a:cxn ang="0">
                              <a:pos x="connsiteX1267" y="connsiteY1267"/>
                            </a:cxn>
                            <a:cxn ang="0">
                              <a:pos x="connsiteX1268" y="connsiteY1268"/>
                            </a:cxn>
                            <a:cxn ang="0">
                              <a:pos x="connsiteX1269" y="connsiteY1269"/>
                            </a:cxn>
                            <a:cxn ang="0">
                              <a:pos x="connsiteX1270" y="connsiteY1270"/>
                            </a:cxn>
                            <a:cxn ang="0">
                              <a:pos x="connsiteX1271" y="connsiteY1271"/>
                            </a:cxn>
                            <a:cxn ang="0">
                              <a:pos x="connsiteX1272" y="connsiteY1272"/>
                            </a:cxn>
                            <a:cxn ang="0">
                              <a:pos x="connsiteX1273" y="connsiteY1273"/>
                            </a:cxn>
                            <a:cxn ang="0">
                              <a:pos x="connsiteX1274" y="connsiteY1274"/>
                            </a:cxn>
                            <a:cxn ang="0">
                              <a:pos x="connsiteX1275" y="connsiteY1275"/>
                            </a:cxn>
                            <a:cxn ang="0">
                              <a:pos x="connsiteX1276" y="connsiteY1276"/>
                            </a:cxn>
                            <a:cxn ang="0">
                              <a:pos x="connsiteX1277" y="connsiteY1277"/>
                            </a:cxn>
                            <a:cxn ang="0">
                              <a:pos x="connsiteX1278" y="connsiteY1278"/>
                            </a:cxn>
                            <a:cxn ang="0">
                              <a:pos x="connsiteX1279" y="connsiteY1279"/>
                            </a:cxn>
                            <a:cxn ang="0">
                              <a:pos x="connsiteX1280" y="connsiteY1280"/>
                            </a:cxn>
                            <a:cxn ang="0">
                              <a:pos x="connsiteX1281" y="connsiteY1281"/>
                            </a:cxn>
                            <a:cxn ang="0">
                              <a:pos x="connsiteX1282" y="connsiteY1282"/>
                            </a:cxn>
                            <a:cxn ang="0">
                              <a:pos x="connsiteX1283" y="connsiteY1283"/>
                            </a:cxn>
                            <a:cxn ang="0">
                              <a:pos x="connsiteX1284" y="connsiteY1284"/>
                            </a:cxn>
                            <a:cxn ang="0">
                              <a:pos x="connsiteX1285" y="connsiteY1285"/>
                            </a:cxn>
                            <a:cxn ang="0">
                              <a:pos x="connsiteX1286" y="connsiteY1286"/>
                            </a:cxn>
                            <a:cxn ang="0">
                              <a:pos x="connsiteX1287" y="connsiteY1287"/>
                            </a:cxn>
                            <a:cxn ang="0">
                              <a:pos x="connsiteX1288" y="connsiteY1288"/>
                            </a:cxn>
                            <a:cxn ang="0">
                              <a:pos x="connsiteX1289" y="connsiteY1289"/>
                            </a:cxn>
                            <a:cxn ang="0">
                              <a:pos x="connsiteX1290" y="connsiteY1290"/>
                            </a:cxn>
                            <a:cxn ang="0">
                              <a:pos x="connsiteX1291" y="connsiteY1291"/>
                            </a:cxn>
                            <a:cxn ang="0">
                              <a:pos x="connsiteX1292" y="connsiteY1292"/>
                            </a:cxn>
                            <a:cxn ang="0">
                              <a:pos x="connsiteX1293" y="connsiteY1293"/>
                            </a:cxn>
                            <a:cxn ang="0">
                              <a:pos x="connsiteX1294" y="connsiteY1294"/>
                            </a:cxn>
                            <a:cxn ang="0">
                              <a:pos x="connsiteX1295" y="connsiteY1295"/>
                            </a:cxn>
                            <a:cxn ang="0">
                              <a:pos x="connsiteX1296" y="connsiteY1296"/>
                            </a:cxn>
                            <a:cxn ang="0">
                              <a:pos x="connsiteX1297" y="connsiteY1297"/>
                            </a:cxn>
                            <a:cxn ang="0">
                              <a:pos x="connsiteX1298" y="connsiteY1298"/>
                            </a:cxn>
                            <a:cxn ang="0">
                              <a:pos x="connsiteX1299" y="connsiteY1299"/>
                            </a:cxn>
                            <a:cxn ang="0">
                              <a:pos x="connsiteX1300" y="connsiteY1300"/>
                            </a:cxn>
                            <a:cxn ang="0">
                              <a:pos x="connsiteX1301" y="connsiteY1301"/>
                            </a:cxn>
                            <a:cxn ang="0">
                              <a:pos x="connsiteX1302" y="connsiteY1302"/>
                            </a:cxn>
                            <a:cxn ang="0">
                              <a:pos x="connsiteX1303" y="connsiteY1303"/>
                            </a:cxn>
                            <a:cxn ang="0">
                              <a:pos x="connsiteX1304" y="connsiteY1304"/>
                            </a:cxn>
                            <a:cxn ang="0">
                              <a:pos x="connsiteX1305" y="connsiteY1305"/>
                            </a:cxn>
                            <a:cxn ang="0">
                              <a:pos x="connsiteX1306" y="connsiteY1306"/>
                            </a:cxn>
                            <a:cxn ang="0">
                              <a:pos x="connsiteX1307" y="connsiteY1307"/>
                            </a:cxn>
                            <a:cxn ang="0">
                              <a:pos x="connsiteX1308" y="connsiteY1308"/>
                            </a:cxn>
                            <a:cxn ang="0">
                              <a:pos x="connsiteX1309" y="connsiteY1309"/>
                            </a:cxn>
                            <a:cxn ang="0">
                              <a:pos x="connsiteX1310" y="connsiteY1310"/>
                            </a:cxn>
                            <a:cxn ang="0">
                              <a:pos x="connsiteX1311" y="connsiteY1311"/>
                            </a:cxn>
                            <a:cxn ang="0">
                              <a:pos x="connsiteX1312" y="connsiteY1312"/>
                            </a:cxn>
                            <a:cxn ang="0">
                              <a:pos x="connsiteX1313" y="connsiteY1313"/>
                            </a:cxn>
                            <a:cxn ang="0">
                              <a:pos x="connsiteX1314" y="connsiteY1314"/>
                            </a:cxn>
                            <a:cxn ang="0">
                              <a:pos x="connsiteX1315" y="connsiteY1315"/>
                            </a:cxn>
                            <a:cxn ang="0">
                              <a:pos x="connsiteX1316" y="connsiteY1316"/>
                            </a:cxn>
                            <a:cxn ang="0">
                              <a:pos x="connsiteX1317" y="connsiteY1317"/>
                            </a:cxn>
                            <a:cxn ang="0">
                              <a:pos x="connsiteX1318" y="connsiteY1318"/>
                            </a:cxn>
                            <a:cxn ang="0">
                              <a:pos x="connsiteX1319" y="connsiteY1319"/>
                            </a:cxn>
                            <a:cxn ang="0">
                              <a:pos x="connsiteX1320" y="connsiteY1320"/>
                            </a:cxn>
                            <a:cxn ang="0">
                              <a:pos x="connsiteX1321" y="connsiteY1321"/>
                            </a:cxn>
                            <a:cxn ang="0">
                              <a:pos x="connsiteX1322" y="connsiteY1322"/>
                            </a:cxn>
                            <a:cxn ang="0">
                              <a:pos x="connsiteX1323" y="connsiteY1323"/>
                            </a:cxn>
                            <a:cxn ang="0">
                              <a:pos x="connsiteX1324" y="connsiteY1324"/>
                            </a:cxn>
                            <a:cxn ang="0">
                              <a:pos x="connsiteX1325" y="connsiteY1325"/>
                            </a:cxn>
                            <a:cxn ang="0">
                              <a:pos x="connsiteX1326" y="connsiteY1326"/>
                            </a:cxn>
                            <a:cxn ang="0">
                              <a:pos x="connsiteX1327" y="connsiteY1327"/>
                            </a:cxn>
                            <a:cxn ang="0">
                              <a:pos x="connsiteX1328" y="connsiteY1328"/>
                            </a:cxn>
                            <a:cxn ang="0">
                              <a:pos x="connsiteX1329" y="connsiteY1329"/>
                            </a:cxn>
                            <a:cxn ang="0">
                              <a:pos x="connsiteX1330" y="connsiteY1330"/>
                            </a:cxn>
                            <a:cxn ang="0">
                              <a:pos x="connsiteX1331" y="connsiteY1331"/>
                            </a:cxn>
                            <a:cxn ang="0">
                              <a:pos x="connsiteX1332" y="connsiteY1332"/>
                            </a:cxn>
                            <a:cxn ang="0">
                              <a:pos x="connsiteX1333" y="connsiteY1333"/>
                            </a:cxn>
                            <a:cxn ang="0">
                              <a:pos x="connsiteX1334" y="connsiteY1334"/>
                            </a:cxn>
                            <a:cxn ang="0">
                              <a:pos x="connsiteX1335" y="connsiteY1335"/>
                            </a:cxn>
                            <a:cxn ang="0">
                              <a:pos x="connsiteX1336" y="connsiteY1336"/>
                            </a:cxn>
                            <a:cxn ang="0">
                              <a:pos x="connsiteX1337" y="connsiteY1337"/>
                            </a:cxn>
                            <a:cxn ang="0">
                              <a:pos x="connsiteX1338" y="connsiteY1338"/>
                            </a:cxn>
                            <a:cxn ang="0">
                              <a:pos x="connsiteX1339" y="connsiteY1339"/>
                            </a:cxn>
                            <a:cxn ang="0">
                              <a:pos x="connsiteX1340" y="connsiteY1340"/>
                            </a:cxn>
                            <a:cxn ang="0">
                              <a:pos x="connsiteX1341" y="connsiteY1341"/>
                            </a:cxn>
                            <a:cxn ang="0">
                              <a:pos x="connsiteX1342" y="connsiteY1342"/>
                            </a:cxn>
                            <a:cxn ang="0">
                              <a:pos x="connsiteX1343" y="connsiteY1343"/>
                            </a:cxn>
                            <a:cxn ang="0">
                              <a:pos x="connsiteX1344" y="connsiteY1344"/>
                            </a:cxn>
                            <a:cxn ang="0">
                              <a:pos x="connsiteX1345" y="connsiteY1345"/>
                            </a:cxn>
                            <a:cxn ang="0">
                              <a:pos x="connsiteX1346" y="connsiteY1346"/>
                            </a:cxn>
                            <a:cxn ang="0">
                              <a:pos x="connsiteX1347" y="connsiteY1347"/>
                            </a:cxn>
                            <a:cxn ang="0">
                              <a:pos x="connsiteX1348" y="connsiteY1348"/>
                            </a:cxn>
                            <a:cxn ang="0">
                              <a:pos x="connsiteX1349" y="connsiteY1349"/>
                            </a:cxn>
                            <a:cxn ang="0">
                              <a:pos x="connsiteX1350" y="connsiteY1350"/>
                            </a:cxn>
                            <a:cxn ang="0">
                              <a:pos x="connsiteX1351" y="connsiteY1351"/>
                            </a:cxn>
                            <a:cxn ang="0">
                              <a:pos x="connsiteX1352" y="connsiteY1352"/>
                            </a:cxn>
                            <a:cxn ang="0">
                              <a:pos x="connsiteX1353" y="connsiteY1353"/>
                            </a:cxn>
                            <a:cxn ang="0">
                              <a:pos x="connsiteX1354" y="connsiteY1354"/>
                            </a:cxn>
                            <a:cxn ang="0">
                              <a:pos x="connsiteX1355" y="connsiteY1355"/>
                            </a:cxn>
                            <a:cxn ang="0">
                              <a:pos x="connsiteX1356" y="connsiteY1356"/>
                            </a:cxn>
                            <a:cxn ang="0">
                              <a:pos x="connsiteX1357" y="connsiteY1357"/>
                            </a:cxn>
                            <a:cxn ang="0">
                              <a:pos x="connsiteX1358" y="connsiteY1358"/>
                            </a:cxn>
                            <a:cxn ang="0">
                              <a:pos x="connsiteX1359" y="connsiteY1359"/>
                            </a:cxn>
                            <a:cxn ang="0">
                              <a:pos x="connsiteX1360" y="connsiteY1360"/>
                            </a:cxn>
                            <a:cxn ang="0">
                              <a:pos x="connsiteX1361" y="connsiteY1361"/>
                            </a:cxn>
                            <a:cxn ang="0">
                              <a:pos x="connsiteX1362" y="connsiteY1362"/>
                            </a:cxn>
                            <a:cxn ang="0">
                              <a:pos x="connsiteX1363" y="connsiteY1363"/>
                            </a:cxn>
                            <a:cxn ang="0">
                              <a:pos x="connsiteX1364" y="connsiteY1364"/>
                            </a:cxn>
                            <a:cxn ang="0">
                              <a:pos x="connsiteX1365" y="connsiteY1365"/>
                            </a:cxn>
                            <a:cxn ang="0">
                              <a:pos x="connsiteX1366" y="connsiteY1366"/>
                            </a:cxn>
                            <a:cxn ang="0">
                              <a:pos x="connsiteX1367" y="connsiteY1367"/>
                            </a:cxn>
                            <a:cxn ang="0">
                              <a:pos x="connsiteX1368" y="connsiteY1368"/>
                            </a:cxn>
                            <a:cxn ang="0">
                              <a:pos x="connsiteX1369" y="connsiteY1369"/>
                            </a:cxn>
                            <a:cxn ang="0">
                              <a:pos x="connsiteX1370" y="connsiteY1370"/>
                            </a:cxn>
                            <a:cxn ang="0">
                              <a:pos x="connsiteX1371" y="connsiteY1371"/>
                            </a:cxn>
                            <a:cxn ang="0">
                              <a:pos x="connsiteX1372" y="connsiteY1372"/>
                            </a:cxn>
                            <a:cxn ang="0">
                              <a:pos x="connsiteX1373" y="connsiteY1373"/>
                            </a:cxn>
                            <a:cxn ang="0">
                              <a:pos x="connsiteX1374" y="connsiteY1374"/>
                            </a:cxn>
                            <a:cxn ang="0">
                              <a:pos x="connsiteX1375" y="connsiteY1375"/>
                            </a:cxn>
                            <a:cxn ang="0">
                              <a:pos x="connsiteX1376" y="connsiteY1376"/>
                            </a:cxn>
                            <a:cxn ang="0">
                              <a:pos x="connsiteX1377" y="connsiteY1377"/>
                            </a:cxn>
                            <a:cxn ang="0">
                              <a:pos x="connsiteX1378" y="connsiteY1378"/>
                            </a:cxn>
                            <a:cxn ang="0">
                              <a:pos x="connsiteX1379" y="connsiteY1379"/>
                            </a:cxn>
                            <a:cxn ang="0">
                              <a:pos x="connsiteX1380" y="connsiteY1380"/>
                            </a:cxn>
                            <a:cxn ang="0">
                              <a:pos x="connsiteX1381" y="connsiteY1381"/>
                            </a:cxn>
                            <a:cxn ang="0">
                              <a:pos x="connsiteX1382" y="connsiteY1382"/>
                            </a:cxn>
                            <a:cxn ang="0">
                              <a:pos x="connsiteX1383" y="connsiteY1383"/>
                            </a:cxn>
                            <a:cxn ang="0">
                              <a:pos x="connsiteX1384" y="connsiteY1384"/>
                            </a:cxn>
                            <a:cxn ang="0">
                              <a:pos x="connsiteX1385" y="connsiteY1385"/>
                            </a:cxn>
                            <a:cxn ang="0">
                              <a:pos x="connsiteX1386" y="connsiteY1386"/>
                            </a:cxn>
                            <a:cxn ang="0">
                              <a:pos x="connsiteX1387" y="connsiteY1387"/>
                            </a:cxn>
                            <a:cxn ang="0">
                              <a:pos x="connsiteX1388" y="connsiteY1388"/>
                            </a:cxn>
                            <a:cxn ang="0">
                              <a:pos x="connsiteX1389" y="connsiteY1389"/>
                            </a:cxn>
                            <a:cxn ang="0">
                              <a:pos x="connsiteX1390" y="connsiteY1390"/>
                            </a:cxn>
                            <a:cxn ang="0">
                              <a:pos x="connsiteX1391" y="connsiteY1391"/>
                            </a:cxn>
                            <a:cxn ang="0">
                              <a:pos x="connsiteX1392" y="connsiteY1392"/>
                            </a:cxn>
                            <a:cxn ang="0">
                              <a:pos x="connsiteX1393" y="connsiteY1393"/>
                            </a:cxn>
                            <a:cxn ang="0">
                              <a:pos x="connsiteX1394" y="connsiteY1394"/>
                            </a:cxn>
                            <a:cxn ang="0">
                              <a:pos x="connsiteX1395" y="connsiteY1395"/>
                            </a:cxn>
                            <a:cxn ang="0">
                              <a:pos x="connsiteX1396" y="connsiteY1396"/>
                            </a:cxn>
                            <a:cxn ang="0">
                              <a:pos x="connsiteX1397" y="connsiteY1397"/>
                            </a:cxn>
                            <a:cxn ang="0">
                              <a:pos x="connsiteX1398" y="connsiteY1398"/>
                            </a:cxn>
                            <a:cxn ang="0">
                              <a:pos x="connsiteX1399" y="connsiteY1399"/>
                            </a:cxn>
                            <a:cxn ang="0">
                              <a:pos x="connsiteX1400" y="connsiteY1400"/>
                            </a:cxn>
                            <a:cxn ang="0">
                              <a:pos x="connsiteX1401" y="connsiteY1401"/>
                            </a:cxn>
                            <a:cxn ang="0">
                              <a:pos x="connsiteX1402" y="connsiteY1402"/>
                            </a:cxn>
                            <a:cxn ang="0">
                              <a:pos x="connsiteX1403" y="connsiteY1403"/>
                            </a:cxn>
                            <a:cxn ang="0">
                              <a:pos x="connsiteX1404" y="connsiteY1404"/>
                            </a:cxn>
                            <a:cxn ang="0">
                              <a:pos x="connsiteX1405" y="connsiteY1405"/>
                            </a:cxn>
                            <a:cxn ang="0">
                              <a:pos x="connsiteX1406" y="connsiteY1406"/>
                            </a:cxn>
                            <a:cxn ang="0">
                              <a:pos x="connsiteX1407" y="connsiteY1407"/>
                            </a:cxn>
                            <a:cxn ang="0">
                              <a:pos x="connsiteX1408" y="connsiteY1408"/>
                            </a:cxn>
                            <a:cxn ang="0">
                              <a:pos x="connsiteX1409" y="connsiteY1409"/>
                            </a:cxn>
                            <a:cxn ang="0">
                              <a:pos x="connsiteX1410" y="connsiteY1410"/>
                            </a:cxn>
                            <a:cxn ang="0">
                              <a:pos x="connsiteX1411" y="connsiteY1411"/>
                            </a:cxn>
                            <a:cxn ang="0">
                              <a:pos x="connsiteX1412" y="connsiteY1412"/>
                            </a:cxn>
                            <a:cxn ang="0">
                              <a:pos x="connsiteX1413" y="connsiteY1413"/>
                            </a:cxn>
                            <a:cxn ang="0">
                              <a:pos x="connsiteX1414" y="connsiteY1414"/>
                            </a:cxn>
                            <a:cxn ang="0">
                              <a:pos x="connsiteX1415" y="connsiteY1415"/>
                            </a:cxn>
                            <a:cxn ang="0">
                              <a:pos x="connsiteX1416" y="connsiteY1416"/>
                            </a:cxn>
                            <a:cxn ang="0">
                              <a:pos x="connsiteX1417" y="connsiteY1417"/>
                            </a:cxn>
                            <a:cxn ang="0">
                              <a:pos x="connsiteX1418" y="connsiteY1418"/>
                            </a:cxn>
                            <a:cxn ang="0">
                              <a:pos x="connsiteX1419" y="connsiteY1419"/>
                            </a:cxn>
                            <a:cxn ang="0">
                              <a:pos x="connsiteX1420" y="connsiteY1420"/>
                            </a:cxn>
                            <a:cxn ang="0">
                              <a:pos x="connsiteX1421" y="connsiteY1421"/>
                            </a:cxn>
                            <a:cxn ang="0">
                              <a:pos x="connsiteX1422" y="connsiteY1422"/>
                            </a:cxn>
                            <a:cxn ang="0">
                              <a:pos x="connsiteX1423" y="connsiteY1423"/>
                            </a:cxn>
                            <a:cxn ang="0">
                              <a:pos x="connsiteX1424" y="connsiteY1424"/>
                            </a:cxn>
                            <a:cxn ang="0">
                              <a:pos x="connsiteX1425" y="connsiteY1425"/>
                            </a:cxn>
                            <a:cxn ang="0">
                              <a:pos x="connsiteX1426" y="connsiteY1426"/>
                            </a:cxn>
                            <a:cxn ang="0">
                              <a:pos x="connsiteX1427" y="connsiteY1427"/>
                            </a:cxn>
                            <a:cxn ang="0">
                              <a:pos x="connsiteX1428" y="connsiteY1428"/>
                            </a:cxn>
                            <a:cxn ang="0">
                              <a:pos x="connsiteX1429" y="connsiteY1429"/>
                            </a:cxn>
                            <a:cxn ang="0">
                              <a:pos x="connsiteX1430" y="connsiteY1430"/>
                            </a:cxn>
                            <a:cxn ang="0">
                              <a:pos x="connsiteX1431" y="connsiteY1431"/>
                            </a:cxn>
                            <a:cxn ang="0">
                              <a:pos x="connsiteX1432" y="connsiteY1432"/>
                            </a:cxn>
                            <a:cxn ang="0">
                              <a:pos x="connsiteX1433" y="connsiteY1433"/>
                            </a:cxn>
                            <a:cxn ang="0">
                              <a:pos x="connsiteX1434" y="connsiteY1434"/>
                            </a:cxn>
                            <a:cxn ang="0">
                              <a:pos x="connsiteX1435" y="connsiteY1435"/>
                            </a:cxn>
                            <a:cxn ang="0">
                              <a:pos x="connsiteX1436" y="connsiteY1436"/>
                            </a:cxn>
                            <a:cxn ang="0">
                              <a:pos x="connsiteX1437" y="connsiteY1437"/>
                            </a:cxn>
                            <a:cxn ang="0">
                              <a:pos x="connsiteX1438" y="connsiteY1438"/>
                            </a:cxn>
                            <a:cxn ang="0">
                              <a:pos x="connsiteX1439" y="connsiteY1439"/>
                            </a:cxn>
                            <a:cxn ang="0">
                              <a:pos x="connsiteX1440" y="connsiteY1440"/>
                            </a:cxn>
                            <a:cxn ang="0">
                              <a:pos x="connsiteX1441" y="connsiteY1441"/>
                            </a:cxn>
                            <a:cxn ang="0">
                              <a:pos x="connsiteX1442" y="connsiteY1442"/>
                            </a:cxn>
                            <a:cxn ang="0">
                              <a:pos x="connsiteX1443" y="connsiteY1443"/>
                            </a:cxn>
                            <a:cxn ang="0">
                              <a:pos x="connsiteX1444" y="connsiteY1444"/>
                            </a:cxn>
                            <a:cxn ang="0">
                              <a:pos x="connsiteX1445" y="connsiteY1445"/>
                            </a:cxn>
                            <a:cxn ang="0">
                              <a:pos x="connsiteX1446" y="connsiteY1446"/>
                            </a:cxn>
                            <a:cxn ang="0">
                              <a:pos x="connsiteX1447" y="connsiteY1447"/>
                            </a:cxn>
                            <a:cxn ang="0">
                              <a:pos x="connsiteX1448" y="connsiteY1448"/>
                            </a:cxn>
                            <a:cxn ang="0">
                              <a:pos x="connsiteX1449" y="connsiteY1449"/>
                            </a:cxn>
                            <a:cxn ang="0">
                              <a:pos x="connsiteX1450" y="connsiteY1450"/>
                            </a:cxn>
                            <a:cxn ang="0">
                              <a:pos x="connsiteX1451" y="connsiteY1451"/>
                            </a:cxn>
                            <a:cxn ang="0">
                              <a:pos x="connsiteX1452" y="connsiteY1452"/>
                            </a:cxn>
                            <a:cxn ang="0">
                              <a:pos x="connsiteX1453" y="connsiteY1453"/>
                            </a:cxn>
                            <a:cxn ang="0">
                              <a:pos x="connsiteX1454" y="connsiteY1454"/>
                            </a:cxn>
                            <a:cxn ang="0">
                              <a:pos x="connsiteX1455" y="connsiteY1455"/>
                            </a:cxn>
                            <a:cxn ang="0">
                              <a:pos x="connsiteX1456" y="connsiteY1456"/>
                            </a:cxn>
                            <a:cxn ang="0">
                              <a:pos x="connsiteX1457" y="connsiteY1457"/>
                            </a:cxn>
                            <a:cxn ang="0">
                              <a:pos x="connsiteX1458" y="connsiteY1458"/>
                            </a:cxn>
                            <a:cxn ang="0">
                              <a:pos x="connsiteX1459" y="connsiteY1459"/>
                            </a:cxn>
                            <a:cxn ang="0">
                              <a:pos x="connsiteX1460" y="connsiteY1460"/>
                            </a:cxn>
                            <a:cxn ang="0">
                              <a:pos x="connsiteX1461" y="connsiteY1461"/>
                            </a:cxn>
                            <a:cxn ang="0">
                              <a:pos x="connsiteX1462" y="connsiteY1462"/>
                            </a:cxn>
                            <a:cxn ang="0">
                              <a:pos x="connsiteX1463" y="connsiteY1463"/>
                            </a:cxn>
                            <a:cxn ang="0">
                              <a:pos x="connsiteX1464" y="connsiteY1464"/>
                            </a:cxn>
                            <a:cxn ang="0">
                              <a:pos x="connsiteX1465" y="connsiteY1465"/>
                            </a:cxn>
                            <a:cxn ang="0">
                              <a:pos x="connsiteX1466" y="connsiteY1466"/>
                            </a:cxn>
                            <a:cxn ang="0">
                              <a:pos x="connsiteX1467" y="connsiteY1467"/>
                            </a:cxn>
                            <a:cxn ang="0">
                              <a:pos x="connsiteX1468" y="connsiteY1468"/>
                            </a:cxn>
                            <a:cxn ang="0">
                              <a:pos x="connsiteX1469" y="connsiteY1469"/>
                            </a:cxn>
                            <a:cxn ang="0">
                              <a:pos x="connsiteX1470" y="connsiteY1470"/>
                            </a:cxn>
                            <a:cxn ang="0">
                              <a:pos x="connsiteX1471" y="connsiteY1471"/>
                            </a:cxn>
                            <a:cxn ang="0">
                              <a:pos x="connsiteX1472" y="connsiteY1472"/>
                            </a:cxn>
                            <a:cxn ang="0">
                              <a:pos x="connsiteX1473" y="connsiteY1473"/>
                            </a:cxn>
                            <a:cxn ang="0">
                              <a:pos x="connsiteX1474" y="connsiteY1474"/>
                            </a:cxn>
                            <a:cxn ang="0">
                              <a:pos x="connsiteX1475" y="connsiteY1475"/>
                            </a:cxn>
                            <a:cxn ang="0">
                              <a:pos x="connsiteX1476" y="connsiteY1476"/>
                            </a:cxn>
                            <a:cxn ang="0">
                              <a:pos x="connsiteX1477" y="connsiteY1477"/>
                            </a:cxn>
                            <a:cxn ang="0">
                              <a:pos x="connsiteX1478" y="connsiteY1478"/>
                            </a:cxn>
                            <a:cxn ang="0">
                              <a:pos x="connsiteX1479" y="connsiteY1479"/>
                            </a:cxn>
                            <a:cxn ang="0">
                              <a:pos x="connsiteX1480" y="connsiteY1480"/>
                            </a:cxn>
                            <a:cxn ang="0">
                              <a:pos x="connsiteX1481" y="connsiteY1481"/>
                            </a:cxn>
                            <a:cxn ang="0">
                              <a:pos x="connsiteX1482" y="connsiteY1482"/>
                            </a:cxn>
                            <a:cxn ang="0">
                              <a:pos x="connsiteX1483" y="connsiteY1483"/>
                            </a:cxn>
                            <a:cxn ang="0">
                              <a:pos x="connsiteX1484" y="connsiteY1484"/>
                            </a:cxn>
                            <a:cxn ang="0">
                              <a:pos x="connsiteX1485" y="connsiteY1485"/>
                            </a:cxn>
                            <a:cxn ang="0">
                              <a:pos x="connsiteX1486" y="connsiteY1486"/>
                            </a:cxn>
                            <a:cxn ang="0">
                              <a:pos x="connsiteX1487" y="connsiteY1487"/>
                            </a:cxn>
                            <a:cxn ang="0">
                              <a:pos x="connsiteX1488" y="connsiteY1488"/>
                            </a:cxn>
                            <a:cxn ang="0">
                              <a:pos x="connsiteX1489" y="connsiteY1489"/>
                            </a:cxn>
                            <a:cxn ang="0">
                              <a:pos x="connsiteX1490" y="connsiteY1490"/>
                            </a:cxn>
                            <a:cxn ang="0">
                              <a:pos x="connsiteX1491" y="connsiteY1491"/>
                            </a:cxn>
                            <a:cxn ang="0">
                              <a:pos x="connsiteX1492" y="connsiteY1492"/>
                            </a:cxn>
                            <a:cxn ang="0">
                              <a:pos x="connsiteX1493" y="connsiteY1493"/>
                            </a:cxn>
                            <a:cxn ang="0">
                              <a:pos x="connsiteX1494" y="connsiteY1494"/>
                            </a:cxn>
                            <a:cxn ang="0">
                              <a:pos x="connsiteX1495" y="connsiteY1495"/>
                            </a:cxn>
                            <a:cxn ang="0">
                              <a:pos x="connsiteX1496" y="connsiteY1496"/>
                            </a:cxn>
                            <a:cxn ang="0">
                              <a:pos x="connsiteX1497" y="connsiteY1497"/>
                            </a:cxn>
                            <a:cxn ang="0">
                              <a:pos x="connsiteX1498" y="connsiteY1498"/>
                            </a:cxn>
                            <a:cxn ang="0">
                              <a:pos x="connsiteX1499" y="connsiteY1499"/>
                            </a:cxn>
                            <a:cxn ang="0">
                              <a:pos x="connsiteX1500" y="connsiteY1500"/>
                            </a:cxn>
                            <a:cxn ang="0">
                              <a:pos x="connsiteX1501" y="connsiteY1501"/>
                            </a:cxn>
                            <a:cxn ang="0">
                              <a:pos x="connsiteX1502" y="connsiteY1502"/>
                            </a:cxn>
                            <a:cxn ang="0">
                              <a:pos x="connsiteX1503" y="connsiteY1503"/>
                            </a:cxn>
                            <a:cxn ang="0">
                              <a:pos x="connsiteX1504" y="connsiteY1504"/>
                            </a:cxn>
                            <a:cxn ang="0">
                              <a:pos x="connsiteX1505" y="connsiteY1505"/>
                            </a:cxn>
                            <a:cxn ang="0">
                              <a:pos x="connsiteX1506" y="connsiteY1506"/>
                            </a:cxn>
                            <a:cxn ang="0">
                              <a:pos x="connsiteX1507" y="connsiteY1507"/>
                            </a:cxn>
                            <a:cxn ang="0">
                              <a:pos x="connsiteX1508" y="connsiteY1508"/>
                            </a:cxn>
                            <a:cxn ang="0">
                              <a:pos x="connsiteX1509" y="connsiteY1509"/>
                            </a:cxn>
                            <a:cxn ang="0">
                              <a:pos x="connsiteX1510" y="connsiteY1510"/>
                            </a:cxn>
                            <a:cxn ang="0">
                              <a:pos x="connsiteX1511" y="connsiteY1511"/>
                            </a:cxn>
                            <a:cxn ang="0">
                              <a:pos x="connsiteX1512" y="connsiteY1512"/>
                            </a:cxn>
                            <a:cxn ang="0">
                              <a:pos x="connsiteX1513" y="connsiteY1513"/>
                            </a:cxn>
                            <a:cxn ang="0">
                              <a:pos x="connsiteX1514" y="connsiteY1514"/>
                            </a:cxn>
                            <a:cxn ang="0">
                              <a:pos x="connsiteX1515" y="connsiteY1515"/>
                            </a:cxn>
                            <a:cxn ang="0">
                              <a:pos x="connsiteX1516" y="connsiteY1516"/>
                            </a:cxn>
                            <a:cxn ang="0">
                              <a:pos x="connsiteX1517" y="connsiteY1517"/>
                            </a:cxn>
                            <a:cxn ang="0">
                              <a:pos x="connsiteX1518" y="connsiteY1518"/>
                            </a:cxn>
                            <a:cxn ang="0">
                              <a:pos x="connsiteX1519" y="connsiteY1519"/>
                            </a:cxn>
                            <a:cxn ang="0">
                              <a:pos x="connsiteX1520" y="connsiteY1520"/>
                            </a:cxn>
                            <a:cxn ang="0">
                              <a:pos x="connsiteX1521" y="connsiteY1521"/>
                            </a:cxn>
                            <a:cxn ang="0">
                              <a:pos x="connsiteX1522" y="connsiteY1522"/>
                            </a:cxn>
                            <a:cxn ang="0">
                              <a:pos x="connsiteX1523" y="connsiteY1523"/>
                            </a:cxn>
                            <a:cxn ang="0">
                              <a:pos x="connsiteX1524" y="connsiteY1524"/>
                            </a:cxn>
                            <a:cxn ang="0">
                              <a:pos x="connsiteX1525" y="connsiteY1525"/>
                            </a:cxn>
                            <a:cxn ang="0">
                              <a:pos x="connsiteX1526" y="connsiteY1526"/>
                            </a:cxn>
                            <a:cxn ang="0">
                              <a:pos x="connsiteX1527" y="connsiteY1527"/>
                            </a:cxn>
                            <a:cxn ang="0">
                              <a:pos x="connsiteX1528" y="connsiteY1528"/>
                            </a:cxn>
                            <a:cxn ang="0">
                              <a:pos x="connsiteX1529" y="connsiteY1529"/>
                            </a:cxn>
                            <a:cxn ang="0">
                              <a:pos x="connsiteX1530" y="connsiteY1530"/>
                            </a:cxn>
                            <a:cxn ang="0">
                              <a:pos x="connsiteX1531" y="connsiteY1531"/>
                            </a:cxn>
                            <a:cxn ang="0">
                              <a:pos x="connsiteX1532" y="connsiteY1532"/>
                            </a:cxn>
                            <a:cxn ang="0">
                              <a:pos x="connsiteX1533" y="connsiteY1533"/>
                            </a:cxn>
                            <a:cxn ang="0">
                              <a:pos x="connsiteX1534" y="connsiteY1534"/>
                            </a:cxn>
                            <a:cxn ang="0">
                              <a:pos x="connsiteX1535" y="connsiteY1535"/>
                            </a:cxn>
                            <a:cxn ang="0">
                              <a:pos x="connsiteX1536" y="connsiteY1536"/>
                            </a:cxn>
                            <a:cxn ang="0">
                              <a:pos x="connsiteX1537" y="connsiteY1537"/>
                            </a:cxn>
                            <a:cxn ang="0">
                              <a:pos x="connsiteX1538" y="connsiteY1538"/>
                            </a:cxn>
                            <a:cxn ang="0">
                              <a:pos x="connsiteX1539" y="connsiteY1539"/>
                            </a:cxn>
                            <a:cxn ang="0">
                              <a:pos x="connsiteX1540" y="connsiteY1540"/>
                            </a:cxn>
                            <a:cxn ang="0">
                              <a:pos x="connsiteX1541" y="connsiteY1541"/>
                            </a:cxn>
                            <a:cxn ang="0">
                              <a:pos x="connsiteX1542" y="connsiteY1542"/>
                            </a:cxn>
                            <a:cxn ang="0">
                              <a:pos x="connsiteX1543" y="connsiteY1543"/>
                            </a:cxn>
                            <a:cxn ang="0">
                              <a:pos x="connsiteX1544" y="connsiteY1544"/>
                            </a:cxn>
                            <a:cxn ang="0">
                              <a:pos x="connsiteX1545" y="connsiteY1545"/>
                            </a:cxn>
                            <a:cxn ang="0">
                              <a:pos x="connsiteX1546" y="connsiteY1546"/>
                            </a:cxn>
                            <a:cxn ang="0">
                              <a:pos x="connsiteX1547" y="connsiteY1547"/>
                            </a:cxn>
                            <a:cxn ang="0">
                              <a:pos x="connsiteX1548" y="connsiteY1548"/>
                            </a:cxn>
                            <a:cxn ang="0">
                              <a:pos x="connsiteX1549" y="connsiteY1549"/>
                            </a:cxn>
                            <a:cxn ang="0">
                              <a:pos x="connsiteX1550" y="connsiteY1550"/>
                            </a:cxn>
                            <a:cxn ang="0">
                              <a:pos x="connsiteX1551" y="connsiteY1551"/>
                            </a:cxn>
                            <a:cxn ang="0">
                              <a:pos x="connsiteX1552" y="connsiteY1552"/>
                            </a:cxn>
                            <a:cxn ang="0">
                              <a:pos x="connsiteX1553" y="connsiteY1553"/>
                            </a:cxn>
                            <a:cxn ang="0">
                              <a:pos x="connsiteX1554" y="connsiteY1554"/>
                            </a:cxn>
                            <a:cxn ang="0">
                              <a:pos x="connsiteX1555" y="connsiteY1555"/>
                            </a:cxn>
                            <a:cxn ang="0">
                              <a:pos x="connsiteX1556" y="connsiteY1556"/>
                            </a:cxn>
                            <a:cxn ang="0">
                              <a:pos x="connsiteX1557" y="connsiteY1557"/>
                            </a:cxn>
                            <a:cxn ang="0">
                              <a:pos x="connsiteX1558" y="connsiteY1558"/>
                            </a:cxn>
                            <a:cxn ang="0">
                              <a:pos x="connsiteX1559" y="connsiteY1559"/>
                            </a:cxn>
                            <a:cxn ang="0">
                              <a:pos x="connsiteX1560" y="connsiteY1560"/>
                            </a:cxn>
                            <a:cxn ang="0">
                              <a:pos x="connsiteX1561" y="connsiteY1561"/>
                            </a:cxn>
                            <a:cxn ang="0">
                              <a:pos x="connsiteX1562" y="connsiteY1562"/>
                            </a:cxn>
                            <a:cxn ang="0">
                              <a:pos x="connsiteX1563" y="connsiteY1563"/>
                            </a:cxn>
                            <a:cxn ang="0">
                              <a:pos x="connsiteX1564" y="connsiteY1564"/>
                            </a:cxn>
                            <a:cxn ang="0">
                              <a:pos x="connsiteX1565" y="connsiteY1565"/>
                            </a:cxn>
                            <a:cxn ang="0">
                              <a:pos x="connsiteX1566" y="connsiteY1566"/>
                            </a:cxn>
                            <a:cxn ang="0">
                              <a:pos x="connsiteX1567" y="connsiteY1567"/>
                            </a:cxn>
                            <a:cxn ang="0">
                              <a:pos x="connsiteX1568" y="connsiteY1568"/>
                            </a:cxn>
                            <a:cxn ang="0">
                              <a:pos x="connsiteX1569" y="connsiteY1569"/>
                            </a:cxn>
                            <a:cxn ang="0">
                              <a:pos x="connsiteX1570" y="connsiteY1570"/>
                            </a:cxn>
                            <a:cxn ang="0">
                              <a:pos x="connsiteX1571" y="connsiteY1571"/>
                            </a:cxn>
                            <a:cxn ang="0">
                              <a:pos x="connsiteX1572" y="connsiteY1572"/>
                            </a:cxn>
                            <a:cxn ang="0">
                              <a:pos x="connsiteX1573" y="connsiteY1573"/>
                            </a:cxn>
                            <a:cxn ang="0">
                              <a:pos x="connsiteX1574" y="connsiteY1574"/>
                            </a:cxn>
                            <a:cxn ang="0">
                              <a:pos x="connsiteX1575" y="connsiteY1575"/>
                            </a:cxn>
                            <a:cxn ang="0">
                              <a:pos x="connsiteX1576" y="connsiteY1576"/>
                            </a:cxn>
                            <a:cxn ang="0">
                              <a:pos x="connsiteX1577" y="connsiteY1577"/>
                            </a:cxn>
                            <a:cxn ang="0">
                              <a:pos x="connsiteX1578" y="connsiteY1578"/>
                            </a:cxn>
                            <a:cxn ang="0">
                              <a:pos x="connsiteX1579" y="connsiteY1579"/>
                            </a:cxn>
                            <a:cxn ang="0">
                              <a:pos x="connsiteX1580" y="connsiteY1580"/>
                            </a:cxn>
                            <a:cxn ang="0">
                              <a:pos x="connsiteX1581" y="connsiteY1581"/>
                            </a:cxn>
                            <a:cxn ang="0">
                              <a:pos x="connsiteX1582" y="connsiteY1582"/>
                            </a:cxn>
                            <a:cxn ang="0">
                              <a:pos x="connsiteX1583" y="connsiteY1583"/>
                            </a:cxn>
                            <a:cxn ang="0">
                              <a:pos x="connsiteX1584" y="connsiteY1584"/>
                            </a:cxn>
                            <a:cxn ang="0">
                              <a:pos x="connsiteX1585" y="connsiteY1585"/>
                            </a:cxn>
                            <a:cxn ang="0">
                              <a:pos x="connsiteX1586" y="connsiteY1586"/>
                            </a:cxn>
                            <a:cxn ang="0">
                              <a:pos x="connsiteX1587" y="connsiteY1587"/>
                            </a:cxn>
                            <a:cxn ang="0">
                              <a:pos x="connsiteX1588" y="connsiteY1588"/>
                            </a:cxn>
                            <a:cxn ang="0">
                              <a:pos x="connsiteX1589" y="connsiteY1589"/>
                            </a:cxn>
                            <a:cxn ang="0">
                              <a:pos x="connsiteX1590" y="connsiteY1590"/>
                            </a:cxn>
                            <a:cxn ang="0">
                              <a:pos x="connsiteX1591" y="connsiteY1591"/>
                            </a:cxn>
                            <a:cxn ang="0">
                              <a:pos x="connsiteX1592" y="connsiteY1592"/>
                            </a:cxn>
                            <a:cxn ang="0">
                              <a:pos x="connsiteX1593" y="connsiteY1593"/>
                            </a:cxn>
                            <a:cxn ang="0">
                              <a:pos x="connsiteX1594" y="connsiteY1594"/>
                            </a:cxn>
                            <a:cxn ang="0">
                              <a:pos x="connsiteX1595" y="connsiteY1595"/>
                            </a:cxn>
                            <a:cxn ang="0">
                              <a:pos x="connsiteX1596" y="connsiteY1596"/>
                            </a:cxn>
                            <a:cxn ang="0">
                              <a:pos x="connsiteX1597" y="connsiteY1597"/>
                            </a:cxn>
                            <a:cxn ang="0">
                              <a:pos x="connsiteX1598" y="connsiteY1598"/>
                            </a:cxn>
                            <a:cxn ang="0">
                              <a:pos x="connsiteX1599" y="connsiteY1599"/>
                            </a:cxn>
                            <a:cxn ang="0">
                              <a:pos x="connsiteX1600" y="connsiteY1600"/>
                            </a:cxn>
                            <a:cxn ang="0">
                              <a:pos x="connsiteX1601" y="connsiteY1601"/>
                            </a:cxn>
                            <a:cxn ang="0">
                              <a:pos x="connsiteX1602" y="connsiteY1602"/>
                            </a:cxn>
                            <a:cxn ang="0">
                              <a:pos x="connsiteX1603" y="connsiteY1603"/>
                            </a:cxn>
                            <a:cxn ang="0">
                              <a:pos x="connsiteX1604" y="connsiteY1604"/>
                            </a:cxn>
                            <a:cxn ang="0">
                              <a:pos x="connsiteX1605" y="connsiteY1605"/>
                            </a:cxn>
                            <a:cxn ang="0">
                              <a:pos x="connsiteX1606" y="connsiteY1606"/>
                            </a:cxn>
                            <a:cxn ang="0">
                              <a:pos x="connsiteX1607" y="connsiteY1607"/>
                            </a:cxn>
                            <a:cxn ang="0">
                              <a:pos x="connsiteX1608" y="connsiteY1608"/>
                            </a:cxn>
                            <a:cxn ang="0">
                              <a:pos x="connsiteX1609" y="connsiteY1609"/>
                            </a:cxn>
                            <a:cxn ang="0">
                              <a:pos x="connsiteX1610" y="connsiteY1610"/>
                            </a:cxn>
                            <a:cxn ang="0">
                              <a:pos x="connsiteX1611" y="connsiteY1611"/>
                            </a:cxn>
                            <a:cxn ang="0">
                              <a:pos x="connsiteX1612" y="connsiteY1612"/>
                            </a:cxn>
                            <a:cxn ang="0">
                              <a:pos x="connsiteX1613" y="connsiteY1613"/>
                            </a:cxn>
                            <a:cxn ang="0">
                              <a:pos x="connsiteX1614" y="connsiteY1614"/>
                            </a:cxn>
                            <a:cxn ang="0">
                              <a:pos x="connsiteX1615" y="connsiteY1615"/>
                            </a:cxn>
                            <a:cxn ang="0">
                              <a:pos x="connsiteX1616" y="connsiteY1616"/>
                            </a:cxn>
                            <a:cxn ang="0">
                              <a:pos x="connsiteX1617" y="connsiteY1617"/>
                            </a:cxn>
                            <a:cxn ang="0">
                              <a:pos x="connsiteX1618" y="connsiteY1618"/>
                            </a:cxn>
                            <a:cxn ang="0">
                              <a:pos x="connsiteX1619" y="connsiteY1619"/>
                            </a:cxn>
                            <a:cxn ang="0">
                              <a:pos x="connsiteX1620" y="connsiteY1620"/>
                            </a:cxn>
                            <a:cxn ang="0">
                              <a:pos x="connsiteX1621" y="connsiteY1621"/>
                            </a:cxn>
                            <a:cxn ang="0">
                              <a:pos x="connsiteX1622" y="connsiteY1622"/>
                            </a:cxn>
                            <a:cxn ang="0">
                              <a:pos x="connsiteX1623" y="connsiteY1623"/>
                            </a:cxn>
                            <a:cxn ang="0">
                              <a:pos x="connsiteX1624" y="connsiteY1624"/>
                            </a:cxn>
                            <a:cxn ang="0">
                              <a:pos x="connsiteX1625" y="connsiteY1625"/>
                            </a:cxn>
                            <a:cxn ang="0">
                              <a:pos x="connsiteX1626" y="connsiteY1626"/>
                            </a:cxn>
                            <a:cxn ang="0">
                              <a:pos x="connsiteX1627" y="connsiteY1627"/>
                            </a:cxn>
                            <a:cxn ang="0">
                              <a:pos x="connsiteX1628" y="connsiteY1628"/>
                            </a:cxn>
                            <a:cxn ang="0">
                              <a:pos x="connsiteX1629" y="connsiteY1629"/>
                            </a:cxn>
                            <a:cxn ang="0">
                              <a:pos x="connsiteX1630" y="connsiteY1630"/>
                            </a:cxn>
                            <a:cxn ang="0">
                              <a:pos x="connsiteX1631" y="connsiteY1631"/>
                            </a:cxn>
                            <a:cxn ang="0">
                              <a:pos x="connsiteX1632" y="connsiteY1632"/>
                            </a:cxn>
                            <a:cxn ang="0">
                              <a:pos x="connsiteX1633" y="connsiteY1633"/>
                            </a:cxn>
                            <a:cxn ang="0">
                              <a:pos x="connsiteX1634" y="connsiteY1634"/>
                            </a:cxn>
                            <a:cxn ang="0">
                              <a:pos x="connsiteX1635" y="connsiteY1635"/>
                            </a:cxn>
                            <a:cxn ang="0">
                              <a:pos x="connsiteX1636" y="connsiteY1636"/>
                            </a:cxn>
                            <a:cxn ang="0">
                              <a:pos x="connsiteX1637" y="connsiteY1637"/>
                            </a:cxn>
                            <a:cxn ang="0">
                              <a:pos x="connsiteX1638" y="connsiteY1638"/>
                            </a:cxn>
                            <a:cxn ang="0">
                              <a:pos x="connsiteX1639" y="connsiteY1639"/>
                            </a:cxn>
                            <a:cxn ang="0">
                              <a:pos x="connsiteX1640" y="connsiteY1640"/>
                            </a:cxn>
                            <a:cxn ang="0">
                              <a:pos x="connsiteX1641" y="connsiteY1641"/>
                            </a:cxn>
                            <a:cxn ang="0">
                              <a:pos x="connsiteX1642" y="connsiteY1642"/>
                            </a:cxn>
                            <a:cxn ang="0">
                              <a:pos x="connsiteX1643" y="connsiteY1643"/>
                            </a:cxn>
                            <a:cxn ang="0">
                              <a:pos x="connsiteX1644" y="connsiteY1644"/>
                            </a:cxn>
                            <a:cxn ang="0">
                              <a:pos x="connsiteX1645" y="connsiteY1645"/>
                            </a:cxn>
                            <a:cxn ang="0">
                              <a:pos x="connsiteX1646" y="connsiteY1646"/>
                            </a:cxn>
                            <a:cxn ang="0">
                              <a:pos x="connsiteX1647" y="connsiteY1647"/>
                            </a:cxn>
                            <a:cxn ang="0">
                              <a:pos x="connsiteX1648" y="connsiteY1648"/>
                            </a:cxn>
                            <a:cxn ang="0">
                              <a:pos x="connsiteX1649" y="connsiteY1649"/>
                            </a:cxn>
                            <a:cxn ang="0">
                              <a:pos x="connsiteX1650" y="connsiteY1650"/>
                            </a:cxn>
                            <a:cxn ang="0">
                              <a:pos x="connsiteX1651" y="connsiteY1651"/>
                            </a:cxn>
                            <a:cxn ang="0">
                              <a:pos x="connsiteX1652" y="connsiteY1652"/>
                            </a:cxn>
                            <a:cxn ang="0">
                              <a:pos x="connsiteX1653" y="connsiteY1653"/>
                            </a:cxn>
                            <a:cxn ang="0">
                              <a:pos x="connsiteX1654" y="connsiteY1654"/>
                            </a:cxn>
                            <a:cxn ang="0">
                              <a:pos x="connsiteX1655" y="connsiteY1655"/>
                            </a:cxn>
                            <a:cxn ang="0">
                              <a:pos x="connsiteX1656" y="connsiteY1656"/>
                            </a:cxn>
                            <a:cxn ang="0">
                              <a:pos x="connsiteX1657" y="connsiteY1657"/>
                            </a:cxn>
                            <a:cxn ang="0">
                              <a:pos x="connsiteX1658" y="connsiteY1658"/>
                            </a:cxn>
                            <a:cxn ang="0">
                              <a:pos x="connsiteX1659" y="connsiteY1659"/>
                            </a:cxn>
                            <a:cxn ang="0">
                              <a:pos x="connsiteX1660" y="connsiteY1660"/>
                            </a:cxn>
                            <a:cxn ang="0">
                              <a:pos x="connsiteX1661" y="connsiteY1661"/>
                            </a:cxn>
                            <a:cxn ang="0">
                              <a:pos x="connsiteX1662" y="connsiteY1662"/>
                            </a:cxn>
                            <a:cxn ang="0">
                              <a:pos x="connsiteX1663" y="connsiteY1663"/>
                            </a:cxn>
                            <a:cxn ang="0">
                              <a:pos x="connsiteX1664" y="connsiteY1664"/>
                            </a:cxn>
                            <a:cxn ang="0">
                              <a:pos x="connsiteX1665" y="connsiteY1665"/>
                            </a:cxn>
                            <a:cxn ang="0">
                              <a:pos x="connsiteX1666" y="connsiteY1666"/>
                            </a:cxn>
                            <a:cxn ang="0">
                              <a:pos x="connsiteX1667" y="connsiteY1667"/>
                            </a:cxn>
                            <a:cxn ang="0">
                              <a:pos x="connsiteX1668" y="connsiteY1668"/>
                            </a:cxn>
                            <a:cxn ang="0">
                              <a:pos x="connsiteX1669" y="connsiteY1669"/>
                            </a:cxn>
                            <a:cxn ang="0">
                              <a:pos x="connsiteX1670" y="connsiteY1670"/>
                            </a:cxn>
                            <a:cxn ang="0">
                              <a:pos x="connsiteX1671" y="connsiteY1671"/>
                            </a:cxn>
                            <a:cxn ang="0">
                              <a:pos x="connsiteX1672" y="connsiteY1672"/>
                            </a:cxn>
                            <a:cxn ang="0">
                              <a:pos x="connsiteX1673" y="connsiteY1673"/>
                            </a:cxn>
                            <a:cxn ang="0">
                              <a:pos x="connsiteX1674" y="connsiteY1674"/>
                            </a:cxn>
                            <a:cxn ang="0">
                              <a:pos x="connsiteX1675" y="connsiteY1675"/>
                            </a:cxn>
                            <a:cxn ang="0">
                              <a:pos x="connsiteX1676" y="connsiteY1676"/>
                            </a:cxn>
                            <a:cxn ang="0">
                              <a:pos x="connsiteX1677" y="connsiteY1677"/>
                            </a:cxn>
                            <a:cxn ang="0">
                              <a:pos x="connsiteX1678" y="connsiteY1678"/>
                            </a:cxn>
                            <a:cxn ang="0">
                              <a:pos x="connsiteX1679" y="connsiteY1679"/>
                            </a:cxn>
                            <a:cxn ang="0">
                              <a:pos x="connsiteX1680" y="connsiteY1680"/>
                            </a:cxn>
                            <a:cxn ang="0">
                              <a:pos x="connsiteX1681" y="connsiteY1681"/>
                            </a:cxn>
                            <a:cxn ang="0">
                              <a:pos x="connsiteX1682" y="connsiteY1682"/>
                            </a:cxn>
                            <a:cxn ang="0">
                              <a:pos x="connsiteX1683" y="connsiteY1683"/>
                            </a:cxn>
                            <a:cxn ang="0">
                              <a:pos x="connsiteX1684" y="connsiteY1684"/>
                            </a:cxn>
                            <a:cxn ang="0">
                              <a:pos x="connsiteX1685" y="connsiteY1685"/>
                            </a:cxn>
                            <a:cxn ang="0">
                              <a:pos x="connsiteX1686" y="connsiteY1686"/>
                            </a:cxn>
                            <a:cxn ang="0">
                              <a:pos x="connsiteX1687" y="connsiteY1687"/>
                            </a:cxn>
                            <a:cxn ang="0">
                              <a:pos x="connsiteX1688" y="connsiteY1688"/>
                            </a:cxn>
                            <a:cxn ang="0">
                              <a:pos x="connsiteX1689" y="connsiteY1689"/>
                            </a:cxn>
                            <a:cxn ang="0">
                              <a:pos x="connsiteX1690" y="connsiteY1690"/>
                            </a:cxn>
                            <a:cxn ang="0">
                              <a:pos x="connsiteX1691" y="connsiteY1691"/>
                            </a:cxn>
                            <a:cxn ang="0">
                              <a:pos x="connsiteX1692" y="connsiteY1692"/>
                            </a:cxn>
                            <a:cxn ang="0">
                              <a:pos x="connsiteX1693" y="connsiteY1693"/>
                            </a:cxn>
                            <a:cxn ang="0">
                              <a:pos x="connsiteX1694" y="connsiteY1694"/>
                            </a:cxn>
                            <a:cxn ang="0">
                              <a:pos x="connsiteX1695" y="connsiteY1695"/>
                            </a:cxn>
                            <a:cxn ang="0">
                              <a:pos x="connsiteX1696" y="connsiteY1696"/>
                            </a:cxn>
                            <a:cxn ang="0">
                              <a:pos x="connsiteX1697" y="connsiteY1697"/>
                            </a:cxn>
                            <a:cxn ang="0">
                              <a:pos x="connsiteX1698" y="connsiteY1698"/>
                            </a:cxn>
                            <a:cxn ang="0">
                              <a:pos x="connsiteX1699" y="connsiteY1699"/>
                            </a:cxn>
                            <a:cxn ang="0">
                              <a:pos x="connsiteX1700" y="connsiteY1700"/>
                            </a:cxn>
                            <a:cxn ang="0">
                              <a:pos x="connsiteX1701" y="connsiteY1701"/>
                            </a:cxn>
                            <a:cxn ang="0">
                              <a:pos x="connsiteX1702" y="connsiteY1702"/>
                            </a:cxn>
                            <a:cxn ang="0">
                              <a:pos x="connsiteX1703" y="connsiteY1703"/>
                            </a:cxn>
                            <a:cxn ang="0">
                              <a:pos x="connsiteX1704" y="connsiteY1704"/>
                            </a:cxn>
                            <a:cxn ang="0">
                              <a:pos x="connsiteX1705" y="connsiteY1705"/>
                            </a:cxn>
                            <a:cxn ang="0">
                              <a:pos x="connsiteX1706" y="connsiteY1706"/>
                            </a:cxn>
                            <a:cxn ang="0">
                              <a:pos x="connsiteX1707" y="connsiteY1707"/>
                            </a:cxn>
                            <a:cxn ang="0">
                              <a:pos x="connsiteX1708" y="connsiteY1708"/>
                            </a:cxn>
                            <a:cxn ang="0">
                              <a:pos x="connsiteX1709" y="connsiteY1709"/>
                            </a:cxn>
                            <a:cxn ang="0">
                              <a:pos x="connsiteX1710" y="connsiteY1710"/>
                            </a:cxn>
                            <a:cxn ang="0">
                              <a:pos x="connsiteX1711" y="connsiteY1711"/>
                            </a:cxn>
                            <a:cxn ang="0">
                              <a:pos x="connsiteX1712" y="connsiteY1712"/>
                            </a:cxn>
                            <a:cxn ang="0">
                              <a:pos x="connsiteX1713" y="connsiteY1713"/>
                            </a:cxn>
                            <a:cxn ang="0">
                              <a:pos x="connsiteX1714" y="connsiteY1714"/>
                            </a:cxn>
                            <a:cxn ang="0">
                              <a:pos x="connsiteX1715" y="connsiteY1715"/>
                            </a:cxn>
                            <a:cxn ang="0">
                              <a:pos x="connsiteX1716" y="connsiteY1716"/>
                            </a:cxn>
                            <a:cxn ang="0">
                              <a:pos x="connsiteX1717" y="connsiteY1717"/>
                            </a:cxn>
                            <a:cxn ang="0">
                              <a:pos x="connsiteX1718" y="connsiteY1718"/>
                            </a:cxn>
                            <a:cxn ang="0">
                              <a:pos x="connsiteX1719" y="connsiteY1719"/>
                            </a:cxn>
                            <a:cxn ang="0">
                              <a:pos x="connsiteX1720" y="connsiteY1720"/>
                            </a:cxn>
                            <a:cxn ang="0">
                              <a:pos x="connsiteX1721" y="connsiteY1721"/>
                            </a:cxn>
                            <a:cxn ang="0">
                              <a:pos x="connsiteX1722" y="connsiteY1722"/>
                            </a:cxn>
                            <a:cxn ang="0">
                              <a:pos x="connsiteX1723" y="connsiteY1723"/>
                            </a:cxn>
                            <a:cxn ang="0">
                              <a:pos x="connsiteX1724" y="connsiteY1724"/>
                            </a:cxn>
                            <a:cxn ang="0">
                              <a:pos x="connsiteX1725" y="connsiteY1725"/>
                            </a:cxn>
                            <a:cxn ang="0">
                              <a:pos x="connsiteX1726" y="connsiteY1726"/>
                            </a:cxn>
                            <a:cxn ang="0">
                              <a:pos x="connsiteX1727" y="connsiteY1727"/>
                            </a:cxn>
                            <a:cxn ang="0">
                              <a:pos x="connsiteX1728" y="connsiteY1728"/>
                            </a:cxn>
                            <a:cxn ang="0">
                              <a:pos x="connsiteX1729" y="connsiteY1729"/>
                            </a:cxn>
                            <a:cxn ang="0">
                              <a:pos x="connsiteX1730" y="connsiteY1730"/>
                            </a:cxn>
                            <a:cxn ang="0">
                              <a:pos x="connsiteX1731" y="connsiteY1731"/>
                            </a:cxn>
                            <a:cxn ang="0">
                              <a:pos x="connsiteX1732" y="connsiteY1732"/>
                            </a:cxn>
                            <a:cxn ang="0">
                              <a:pos x="connsiteX1733" y="connsiteY1733"/>
                            </a:cxn>
                            <a:cxn ang="0">
                              <a:pos x="connsiteX1734" y="connsiteY1734"/>
                            </a:cxn>
                            <a:cxn ang="0">
                              <a:pos x="connsiteX1735" y="connsiteY1735"/>
                            </a:cxn>
                            <a:cxn ang="0">
                              <a:pos x="connsiteX1736" y="connsiteY1736"/>
                            </a:cxn>
                            <a:cxn ang="0">
                              <a:pos x="connsiteX1737" y="connsiteY1737"/>
                            </a:cxn>
                            <a:cxn ang="0">
                              <a:pos x="connsiteX1738" y="connsiteY1738"/>
                            </a:cxn>
                            <a:cxn ang="0">
                              <a:pos x="connsiteX1739" y="connsiteY1739"/>
                            </a:cxn>
                            <a:cxn ang="0">
                              <a:pos x="connsiteX1740" y="connsiteY1740"/>
                            </a:cxn>
                            <a:cxn ang="0">
                              <a:pos x="connsiteX1741" y="connsiteY1741"/>
                            </a:cxn>
                            <a:cxn ang="0">
                              <a:pos x="connsiteX1742" y="connsiteY1742"/>
                            </a:cxn>
                            <a:cxn ang="0">
                              <a:pos x="connsiteX1743" y="connsiteY1743"/>
                            </a:cxn>
                            <a:cxn ang="0">
                              <a:pos x="connsiteX1744" y="connsiteY1744"/>
                            </a:cxn>
                            <a:cxn ang="0">
                              <a:pos x="connsiteX1745" y="connsiteY1745"/>
                            </a:cxn>
                            <a:cxn ang="0">
                              <a:pos x="connsiteX1746" y="connsiteY1746"/>
                            </a:cxn>
                            <a:cxn ang="0">
                              <a:pos x="connsiteX1747" y="connsiteY1747"/>
                            </a:cxn>
                            <a:cxn ang="0">
                              <a:pos x="connsiteX1748" y="connsiteY1748"/>
                            </a:cxn>
                            <a:cxn ang="0">
                              <a:pos x="connsiteX1749" y="connsiteY1749"/>
                            </a:cxn>
                            <a:cxn ang="0">
                              <a:pos x="connsiteX1750" y="connsiteY1750"/>
                            </a:cxn>
                            <a:cxn ang="0">
                              <a:pos x="connsiteX1751" y="connsiteY1751"/>
                            </a:cxn>
                            <a:cxn ang="0">
                              <a:pos x="connsiteX1752" y="connsiteY1752"/>
                            </a:cxn>
                            <a:cxn ang="0">
                              <a:pos x="connsiteX1753" y="connsiteY1753"/>
                            </a:cxn>
                            <a:cxn ang="0">
                              <a:pos x="connsiteX1754" y="connsiteY1754"/>
                            </a:cxn>
                            <a:cxn ang="0">
                              <a:pos x="connsiteX1755" y="connsiteY1755"/>
                            </a:cxn>
                            <a:cxn ang="0">
                              <a:pos x="connsiteX1756" y="connsiteY1756"/>
                            </a:cxn>
                            <a:cxn ang="0">
                              <a:pos x="connsiteX1757" y="connsiteY1757"/>
                            </a:cxn>
                            <a:cxn ang="0">
                              <a:pos x="connsiteX1758" y="connsiteY1758"/>
                            </a:cxn>
                            <a:cxn ang="0">
                              <a:pos x="connsiteX1759" y="connsiteY1759"/>
                            </a:cxn>
                            <a:cxn ang="0">
                              <a:pos x="connsiteX1760" y="connsiteY1760"/>
                            </a:cxn>
                            <a:cxn ang="0">
                              <a:pos x="connsiteX1761" y="connsiteY1761"/>
                            </a:cxn>
                            <a:cxn ang="0">
                              <a:pos x="connsiteX1762" y="connsiteY1762"/>
                            </a:cxn>
                            <a:cxn ang="0">
                              <a:pos x="connsiteX1763" y="connsiteY1763"/>
                            </a:cxn>
                            <a:cxn ang="0">
                              <a:pos x="connsiteX1764" y="connsiteY1764"/>
                            </a:cxn>
                            <a:cxn ang="0">
                              <a:pos x="connsiteX1765" y="connsiteY1765"/>
                            </a:cxn>
                            <a:cxn ang="0">
                              <a:pos x="connsiteX1766" y="connsiteY1766"/>
                            </a:cxn>
                            <a:cxn ang="0">
                              <a:pos x="connsiteX1767" y="connsiteY1767"/>
                            </a:cxn>
                            <a:cxn ang="0">
                              <a:pos x="connsiteX1768" y="connsiteY1768"/>
                            </a:cxn>
                            <a:cxn ang="0">
                              <a:pos x="connsiteX1769" y="connsiteY1769"/>
                            </a:cxn>
                            <a:cxn ang="0">
                              <a:pos x="connsiteX1770" y="connsiteY1770"/>
                            </a:cxn>
                            <a:cxn ang="0">
                              <a:pos x="connsiteX1771" y="connsiteY1771"/>
                            </a:cxn>
                            <a:cxn ang="0">
                              <a:pos x="connsiteX1772" y="connsiteY1772"/>
                            </a:cxn>
                            <a:cxn ang="0">
                              <a:pos x="connsiteX1773" y="connsiteY1773"/>
                            </a:cxn>
                            <a:cxn ang="0">
                              <a:pos x="connsiteX1774" y="connsiteY1774"/>
                            </a:cxn>
                            <a:cxn ang="0">
                              <a:pos x="connsiteX1775" y="connsiteY1775"/>
                            </a:cxn>
                            <a:cxn ang="0">
                              <a:pos x="connsiteX1776" y="connsiteY1776"/>
                            </a:cxn>
                            <a:cxn ang="0">
                              <a:pos x="connsiteX1777" y="connsiteY1777"/>
                            </a:cxn>
                            <a:cxn ang="0">
                              <a:pos x="connsiteX1778" y="connsiteY1778"/>
                            </a:cxn>
                            <a:cxn ang="0">
                              <a:pos x="connsiteX1779" y="connsiteY1779"/>
                            </a:cxn>
                            <a:cxn ang="0">
                              <a:pos x="connsiteX1780" y="connsiteY1780"/>
                            </a:cxn>
                            <a:cxn ang="0">
                              <a:pos x="connsiteX1781" y="connsiteY1781"/>
                            </a:cxn>
                            <a:cxn ang="0">
                              <a:pos x="connsiteX1782" y="connsiteY1782"/>
                            </a:cxn>
                            <a:cxn ang="0">
                              <a:pos x="connsiteX1783" y="connsiteY1783"/>
                            </a:cxn>
                            <a:cxn ang="0">
                              <a:pos x="connsiteX1784" y="connsiteY1784"/>
                            </a:cxn>
                            <a:cxn ang="0">
                              <a:pos x="connsiteX1785" y="connsiteY1785"/>
                            </a:cxn>
                            <a:cxn ang="0">
                              <a:pos x="connsiteX1786" y="connsiteY1786"/>
                            </a:cxn>
                            <a:cxn ang="0">
                              <a:pos x="connsiteX1787" y="connsiteY1787"/>
                            </a:cxn>
                            <a:cxn ang="0">
                              <a:pos x="connsiteX1788" y="connsiteY1788"/>
                            </a:cxn>
                            <a:cxn ang="0">
                              <a:pos x="connsiteX1789" y="connsiteY1789"/>
                            </a:cxn>
                            <a:cxn ang="0">
                              <a:pos x="connsiteX1790" y="connsiteY1790"/>
                            </a:cxn>
                            <a:cxn ang="0">
                              <a:pos x="connsiteX1791" y="connsiteY1791"/>
                            </a:cxn>
                            <a:cxn ang="0">
                              <a:pos x="connsiteX1792" y="connsiteY1792"/>
                            </a:cxn>
                            <a:cxn ang="0">
                              <a:pos x="connsiteX1793" y="connsiteY1793"/>
                            </a:cxn>
                            <a:cxn ang="0">
                              <a:pos x="connsiteX1794" y="connsiteY1794"/>
                            </a:cxn>
                            <a:cxn ang="0">
                              <a:pos x="connsiteX1795" y="connsiteY1795"/>
                            </a:cxn>
                            <a:cxn ang="0">
                              <a:pos x="connsiteX1796" y="connsiteY1796"/>
                            </a:cxn>
                            <a:cxn ang="0">
                              <a:pos x="connsiteX1797" y="connsiteY1797"/>
                            </a:cxn>
                            <a:cxn ang="0">
                              <a:pos x="connsiteX1798" y="connsiteY1798"/>
                            </a:cxn>
                            <a:cxn ang="0">
                              <a:pos x="connsiteX1799" y="connsiteY1799"/>
                            </a:cxn>
                            <a:cxn ang="0">
                              <a:pos x="connsiteX1800" y="connsiteY1800"/>
                            </a:cxn>
                            <a:cxn ang="0">
                              <a:pos x="connsiteX1801" y="connsiteY1801"/>
                            </a:cxn>
                            <a:cxn ang="0">
                              <a:pos x="connsiteX1802" y="connsiteY1802"/>
                            </a:cxn>
                            <a:cxn ang="0">
                              <a:pos x="connsiteX1803" y="connsiteY1803"/>
                            </a:cxn>
                            <a:cxn ang="0">
                              <a:pos x="connsiteX1804" y="connsiteY1804"/>
                            </a:cxn>
                            <a:cxn ang="0">
                              <a:pos x="connsiteX1805" y="connsiteY1805"/>
                            </a:cxn>
                            <a:cxn ang="0">
                              <a:pos x="connsiteX1806" y="connsiteY1806"/>
                            </a:cxn>
                            <a:cxn ang="0">
                              <a:pos x="connsiteX1807" y="connsiteY1807"/>
                            </a:cxn>
                            <a:cxn ang="0">
                              <a:pos x="connsiteX1808" y="connsiteY1808"/>
                            </a:cxn>
                            <a:cxn ang="0">
                              <a:pos x="connsiteX1809" y="connsiteY1809"/>
                            </a:cxn>
                            <a:cxn ang="0">
                              <a:pos x="connsiteX1810" y="connsiteY1810"/>
                            </a:cxn>
                            <a:cxn ang="0">
                              <a:pos x="connsiteX1811" y="connsiteY1811"/>
                            </a:cxn>
                            <a:cxn ang="0">
                              <a:pos x="connsiteX1812" y="connsiteY1812"/>
                            </a:cxn>
                            <a:cxn ang="0">
                              <a:pos x="connsiteX1813" y="connsiteY1813"/>
                            </a:cxn>
                            <a:cxn ang="0">
                              <a:pos x="connsiteX1814" y="connsiteY1814"/>
                            </a:cxn>
                            <a:cxn ang="0">
                              <a:pos x="connsiteX1815" y="connsiteY1815"/>
                            </a:cxn>
                            <a:cxn ang="0">
                              <a:pos x="connsiteX1816" y="connsiteY1816"/>
                            </a:cxn>
                            <a:cxn ang="0">
                              <a:pos x="connsiteX1817" y="connsiteY1817"/>
                            </a:cxn>
                            <a:cxn ang="0">
                              <a:pos x="connsiteX1818" y="connsiteY1818"/>
                            </a:cxn>
                            <a:cxn ang="0">
                              <a:pos x="connsiteX1819" y="connsiteY1819"/>
                            </a:cxn>
                            <a:cxn ang="0">
                              <a:pos x="connsiteX1820" y="connsiteY1820"/>
                            </a:cxn>
                            <a:cxn ang="0">
                              <a:pos x="connsiteX1821" y="connsiteY1821"/>
                            </a:cxn>
                            <a:cxn ang="0">
                              <a:pos x="connsiteX1822" y="connsiteY1822"/>
                            </a:cxn>
                            <a:cxn ang="0">
                              <a:pos x="connsiteX1823" y="connsiteY1823"/>
                            </a:cxn>
                            <a:cxn ang="0">
                              <a:pos x="connsiteX1824" y="connsiteY1824"/>
                            </a:cxn>
                            <a:cxn ang="0">
                              <a:pos x="connsiteX1825" y="connsiteY1825"/>
                            </a:cxn>
                            <a:cxn ang="0">
                              <a:pos x="connsiteX1826" y="connsiteY1826"/>
                            </a:cxn>
                            <a:cxn ang="0">
                              <a:pos x="connsiteX1827" y="connsiteY1827"/>
                            </a:cxn>
                            <a:cxn ang="0">
                              <a:pos x="connsiteX1828" y="connsiteY1828"/>
                            </a:cxn>
                            <a:cxn ang="0">
                              <a:pos x="connsiteX1829" y="connsiteY1829"/>
                            </a:cxn>
                            <a:cxn ang="0">
                              <a:pos x="connsiteX1830" y="connsiteY1830"/>
                            </a:cxn>
                            <a:cxn ang="0">
                              <a:pos x="connsiteX1831" y="connsiteY1831"/>
                            </a:cxn>
                            <a:cxn ang="0">
                              <a:pos x="connsiteX1832" y="connsiteY1832"/>
                            </a:cxn>
                            <a:cxn ang="0">
                              <a:pos x="connsiteX1833" y="connsiteY1833"/>
                            </a:cxn>
                            <a:cxn ang="0">
                              <a:pos x="connsiteX1834" y="connsiteY1834"/>
                            </a:cxn>
                            <a:cxn ang="0">
                              <a:pos x="connsiteX1835" y="connsiteY1835"/>
                            </a:cxn>
                            <a:cxn ang="0">
                              <a:pos x="connsiteX1836" y="connsiteY1836"/>
                            </a:cxn>
                            <a:cxn ang="0">
                              <a:pos x="connsiteX1837" y="connsiteY1837"/>
                            </a:cxn>
                            <a:cxn ang="0">
                              <a:pos x="connsiteX1838" y="connsiteY1838"/>
                            </a:cxn>
                            <a:cxn ang="0">
                              <a:pos x="connsiteX1839" y="connsiteY1839"/>
                            </a:cxn>
                            <a:cxn ang="0">
                              <a:pos x="connsiteX1840" y="connsiteY1840"/>
                            </a:cxn>
                            <a:cxn ang="0">
                              <a:pos x="connsiteX1841" y="connsiteY1841"/>
                            </a:cxn>
                            <a:cxn ang="0">
                              <a:pos x="connsiteX1842" y="connsiteY1842"/>
                            </a:cxn>
                            <a:cxn ang="0">
                              <a:pos x="connsiteX1843" y="connsiteY1843"/>
                            </a:cxn>
                            <a:cxn ang="0">
                              <a:pos x="connsiteX1844" y="connsiteY1844"/>
                            </a:cxn>
                            <a:cxn ang="0">
                              <a:pos x="connsiteX1845" y="connsiteY1845"/>
                            </a:cxn>
                            <a:cxn ang="0">
                              <a:pos x="connsiteX1846" y="connsiteY1846"/>
                            </a:cxn>
                            <a:cxn ang="0">
                              <a:pos x="connsiteX1847" y="connsiteY1847"/>
                            </a:cxn>
                            <a:cxn ang="0">
                              <a:pos x="connsiteX1848" y="connsiteY1848"/>
                            </a:cxn>
                            <a:cxn ang="0">
                              <a:pos x="connsiteX1849" y="connsiteY1849"/>
                            </a:cxn>
                            <a:cxn ang="0">
                              <a:pos x="connsiteX1850" y="connsiteY1850"/>
                            </a:cxn>
                            <a:cxn ang="0">
                              <a:pos x="connsiteX1851" y="connsiteY1851"/>
                            </a:cxn>
                            <a:cxn ang="0">
                              <a:pos x="connsiteX1852" y="connsiteY1852"/>
                            </a:cxn>
                            <a:cxn ang="0">
                              <a:pos x="connsiteX1853" y="connsiteY1853"/>
                            </a:cxn>
                            <a:cxn ang="0">
                              <a:pos x="connsiteX1854" y="connsiteY1854"/>
                            </a:cxn>
                            <a:cxn ang="0">
                              <a:pos x="connsiteX1855" y="connsiteY1855"/>
                            </a:cxn>
                            <a:cxn ang="0">
                              <a:pos x="connsiteX1856" y="connsiteY1856"/>
                            </a:cxn>
                            <a:cxn ang="0">
                              <a:pos x="connsiteX1857" y="connsiteY1857"/>
                            </a:cxn>
                            <a:cxn ang="0">
                              <a:pos x="connsiteX1858" y="connsiteY1858"/>
                            </a:cxn>
                            <a:cxn ang="0">
                              <a:pos x="connsiteX1859" y="connsiteY1859"/>
                            </a:cxn>
                            <a:cxn ang="0">
                              <a:pos x="connsiteX1860" y="connsiteY1860"/>
                            </a:cxn>
                            <a:cxn ang="0">
                              <a:pos x="connsiteX1861" y="connsiteY1861"/>
                            </a:cxn>
                            <a:cxn ang="0">
                              <a:pos x="connsiteX1862" y="connsiteY1862"/>
                            </a:cxn>
                            <a:cxn ang="0">
                              <a:pos x="connsiteX1863" y="connsiteY1863"/>
                            </a:cxn>
                            <a:cxn ang="0">
                              <a:pos x="connsiteX1864" y="connsiteY1864"/>
                            </a:cxn>
                            <a:cxn ang="0">
                              <a:pos x="connsiteX1865" y="connsiteY1865"/>
                            </a:cxn>
                            <a:cxn ang="0">
                              <a:pos x="connsiteX1866" y="connsiteY1866"/>
                            </a:cxn>
                            <a:cxn ang="0">
                              <a:pos x="connsiteX1867" y="connsiteY1867"/>
                            </a:cxn>
                            <a:cxn ang="0">
                              <a:pos x="connsiteX1868" y="connsiteY1868"/>
                            </a:cxn>
                            <a:cxn ang="0">
                              <a:pos x="connsiteX1869" y="connsiteY1869"/>
                            </a:cxn>
                            <a:cxn ang="0">
                              <a:pos x="connsiteX1870" y="connsiteY1870"/>
                            </a:cxn>
                            <a:cxn ang="0">
                              <a:pos x="connsiteX1871" y="connsiteY1871"/>
                            </a:cxn>
                            <a:cxn ang="0">
                              <a:pos x="connsiteX1872" y="connsiteY1872"/>
                            </a:cxn>
                            <a:cxn ang="0">
                              <a:pos x="connsiteX1873" y="connsiteY1873"/>
                            </a:cxn>
                            <a:cxn ang="0">
                              <a:pos x="connsiteX1874" y="connsiteY1874"/>
                            </a:cxn>
                            <a:cxn ang="0">
                              <a:pos x="connsiteX1875" y="connsiteY1875"/>
                            </a:cxn>
                            <a:cxn ang="0">
                              <a:pos x="connsiteX1876" y="connsiteY1876"/>
                            </a:cxn>
                            <a:cxn ang="0">
                              <a:pos x="connsiteX1877" y="connsiteY1877"/>
                            </a:cxn>
                            <a:cxn ang="0">
                              <a:pos x="connsiteX1878" y="connsiteY1878"/>
                            </a:cxn>
                            <a:cxn ang="0">
                              <a:pos x="connsiteX1879" y="connsiteY1879"/>
                            </a:cxn>
                            <a:cxn ang="0">
                              <a:pos x="connsiteX1880" y="connsiteY1880"/>
                            </a:cxn>
                            <a:cxn ang="0">
                              <a:pos x="connsiteX1881" y="connsiteY1881"/>
                            </a:cxn>
                            <a:cxn ang="0">
                              <a:pos x="connsiteX1882" y="connsiteY1882"/>
                            </a:cxn>
                            <a:cxn ang="0">
                              <a:pos x="connsiteX1883" y="connsiteY1883"/>
                            </a:cxn>
                            <a:cxn ang="0">
                              <a:pos x="connsiteX1884" y="connsiteY1884"/>
                            </a:cxn>
                            <a:cxn ang="0">
                              <a:pos x="connsiteX1885" y="connsiteY1885"/>
                            </a:cxn>
                            <a:cxn ang="0">
                              <a:pos x="connsiteX1886" y="connsiteY1886"/>
                            </a:cxn>
                            <a:cxn ang="0">
                              <a:pos x="connsiteX1887" y="connsiteY1887"/>
                            </a:cxn>
                            <a:cxn ang="0">
                              <a:pos x="connsiteX1888" y="connsiteY1888"/>
                            </a:cxn>
                            <a:cxn ang="0">
                              <a:pos x="connsiteX1889" y="connsiteY1889"/>
                            </a:cxn>
                            <a:cxn ang="0">
                              <a:pos x="connsiteX1890" y="connsiteY1890"/>
                            </a:cxn>
                            <a:cxn ang="0">
                              <a:pos x="connsiteX1891" y="connsiteY1891"/>
                            </a:cxn>
                            <a:cxn ang="0">
                              <a:pos x="connsiteX1892" y="connsiteY1892"/>
                            </a:cxn>
                            <a:cxn ang="0">
                              <a:pos x="connsiteX1893" y="connsiteY1893"/>
                            </a:cxn>
                            <a:cxn ang="0">
                              <a:pos x="connsiteX1894" y="connsiteY1894"/>
                            </a:cxn>
                            <a:cxn ang="0">
                              <a:pos x="connsiteX1895" y="connsiteY1895"/>
                            </a:cxn>
                            <a:cxn ang="0">
                              <a:pos x="connsiteX1896" y="connsiteY1896"/>
                            </a:cxn>
                            <a:cxn ang="0">
                              <a:pos x="connsiteX1897" y="connsiteY1897"/>
                            </a:cxn>
                            <a:cxn ang="0">
                              <a:pos x="connsiteX1898" y="connsiteY1898"/>
                            </a:cxn>
                            <a:cxn ang="0">
                              <a:pos x="connsiteX1899" y="connsiteY1899"/>
                            </a:cxn>
                            <a:cxn ang="0">
                              <a:pos x="connsiteX1900" y="connsiteY1900"/>
                            </a:cxn>
                            <a:cxn ang="0">
                              <a:pos x="connsiteX1901" y="connsiteY1901"/>
                            </a:cxn>
                            <a:cxn ang="0">
                              <a:pos x="connsiteX1902" y="connsiteY1902"/>
                            </a:cxn>
                            <a:cxn ang="0">
                              <a:pos x="connsiteX1903" y="connsiteY1903"/>
                            </a:cxn>
                            <a:cxn ang="0">
                              <a:pos x="connsiteX1904" y="connsiteY1904"/>
                            </a:cxn>
                            <a:cxn ang="0">
                              <a:pos x="connsiteX1905" y="connsiteY1905"/>
                            </a:cxn>
                            <a:cxn ang="0">
                              <a:pos x="connsiteX1906" y="connsiteY1906"/>
                            </a:cxn>
                            <a:cxn ang="0">
                              <a:pos x="connsiteX1907" y="connsiteY1907"/>
                            </a:cxn>
                            <a:cxn ang="0">
                              <a:pos x="connsiteX1908" y="connsiteY1908"/>
                            </a:cxn>
                            <a:cxn ang="0">
                              <a:pos x="connsiteX1909" y="connsiteY1909"/>
                            </a:cxn>
                            <a:cxn ang="0">
                              <a:pos x="connsiteX1910" y="connsiteY1910"/>
                            </a:cxn>
                            <a:cxn ang="0">
                              <a:pos x="connsiteX1911" y="connsiteY1911"/>
                            </a:cxn>
                            <a:cxn ang="0">
                              <a:pos x="connsiteX1912" y="connsiteY1912"/>
                            </a:cxn>
                            <a:cxn ang="0">
                              <a:pos x="connsiteX1913" y="connsiteY1913"/>
                            </a:cxn>
                            <a:cxn ang="0">
                              <a:pos x="connsiteX1914" y="connsiteY1914"/>
                            </a:cxn>
                            <a:cxn ang="0">
                              <a:pos x="connsiteX1915" y="connsiteY1915"/>
                            </a:cxn>
                            <a:cxn ang="0">
                              <a:pos x="connsiteX1916" y="connsiteY1916"/>
                            </a:cxn>
                            <a:cxn ang="0">
                              <a:pos x="connsiteX1917" y="connsiteY1917"/>
                            </a:cxn>
                            <a:cxn ang="0">
                              <a:pos x="connsiteX1918" y="connsiteY1918"/>
                            </a:cxn>
                            <a:cxn ang="0">
                              <a:pos x="connsiteX1919" y="connsiteY1919"/>
                            </a:cxn>
                            <a:cxn ang="0">
                              <a:pos x="connsiteX1920" y="connsiteY1920"/>
                            </a:cxn>
                            <a:cxn ang="0">
                              <a:pos x="connsiteX1921" y="connsiteY1921"/>
                            </a:cxn>
                            <a:cxn ang="0">
                              <a:pos x="connsiteX1922" y="connsiteY1922"/>
                            </a:cxn>
                            <a:cxn ang="0">
                              <a:pos x="connsiteX1923" y="connsiteY1923"/>
                            </a:cxn>
                            <a:cxn ang="0">
                              <a:pos x="connsiteX1924" y="connsiteY1924"/>
                            </a:cxn>
                            <a:cxn ang="0">
                              <a:pos x="connsiteX1925" y="connsiteY1925"/>
                            </a:cxn>
                            <a:cxn ang="0">
                              <a:pos x="connsiteX1926" y="connsiteY1926"/>
                            </a:cxn>
                            <a:cxn ang="0">
                              <a:pos x="connsiteX1927" y="connsiteY1927"/>
                            </a:cxn>
                            <a:cxn ang="0">
                              <a:pos x="connsiteX1928" y="connsiteY1928"/>
                            </a:cxn>
                            <a:cxn ang="0">
                              <a:pos x="connsiteX1929" y="connsiteY1929"/>
                            </a:cxn>
                            <a:cxn ang="0">
                              <a:pos x="connsiteX1930" y="connsiteY1930"/>
                            </a:cxn>
                            <a:cxn ang="0">
                              <a:pos x="connsiteX1931" y="connsiteY1931"/>
                            </a:cxn>
                            <a:cxn ang="0">
                              <a:pos x="connsiteX1932" y="connsiteY1932"/>
                            </a:cxn>
                            <a:cxn ang="0">
                              <a:pos x="connsiteX1933" y="connsiteY1933"/>
                            </a:cxn>
                            <a:cxn ang="0">
                              <a:pos x="connsiteX1934" y="connsiteY1934"/>
                            </a:cxn>
                            <a:cxn ang="0">
                              <a:pos x="connsiteX1935" y="connsiteY1935"/>
                            </a:cxn>
                            <a:cxn ang="0">
                              <a:pos x="connsiteX1936" y="connsiteY1936"/>
                            </a:cxn>
                            <a:cxn ang="0">
                              <a:pos x="connsiteX1937" y="connsiteY1937"/>
                            </a:cxn>
                            <a:cxn ang="0">
                              <a:pos x="connsiteX1938" y="connsiteY1938"/>
                            </a:cxn>
                            <a:cxn ang="0">
                              <a:pos x="connsiteX1939" y="connsiteY1939"/>
                            </a:cxn>
                            <a:cxn ang="0">
                              <a:pos x="connsiteX1940" y="connsiteY1940"/>
                            </a:cxn>
                            <a:cxn ang="0">
                              <a:pos x="connsiteX1941" y="connsiteY1941"/>
                            </a:cxn>
                            <a:cxn ang="0">
                              <a:pos x="connsiteX1942" y="connsiteY1942"/>
                            </a:cxn>
                            <a:cxn ang="0">
                              <a:pos x="connsiteX1943" y="connsiteY1943"/>
                            </a:cxn>
                            <a:cxn ang="0">
                              <a:pos x="connsiteX1944" y="connsiteY1944"/>
                            </a:cxn>
                            <a:cxn ang="0">
                              <a:pos x="connsiteX1945" y="connsiteY1945"/>
                            </a:cxn>
                            <a:cxn ang="0">
                              <a:pos x="connsiteX1946" y="connsiteY1946"/>
                            </a:cxn>
                            <a:cxn ang="0">
                              <a:pos x="connsiteX1947" y="connsiteY1947"/>
                            </a:cxn>
                            <a:cxn ang="0">
                              <a:pos x="connsiteX1948" y="connsiteY1948"/>
                            </a:cxn>
                            <a:cxn ang="0">
                              <a:pos x="connsiteX1949" y="connsiteY1949"/>
                            </a:cxn>
                            <a:cxn ang="0">
                              <a:pos x="connsiteX1950" y="connsiteY1950"/>
                            </a:cxn>
                            <a:cxn ang="0">
                              <a:pos x="connsiteX1951" y="connsiteY1951"/>
                            </a:cxn>
                            <a:cxn ang="0">
                              <a:pos x="connsiteX1952" y="connsiteY1952"/>
                            </a:cxn>
                            <a:cxn ang="0">
                              <a:pos x="connsiteX1953" y="connsiteY1953"/>
                            </a:cxn>
                            <a:cxn ang="0">
                              <a:pos x="connsiteX1954" y="connsiteY1954"/>
                            </a:cxn>
                            <a:cxn ang="0">
                              <a:pos x="connsiteX1955" y="connsiteY1955"/>
                            </a:cxn>
                            <a:cxn ang="0">
                              <a:pos x="connsiteX1956" y="connsiteY1956"/>
                            </a:cxn>
                            <a:cxn ang="0">
                              <a:pos x="connsiteX1957" y="connsiteY1957"/>
                            </a:cxn>
                            <a:cxn ang="0">
                              <a:pos x="connsiteX1958" y="connsiteY1958"/>
                            </a:cxn>
                            <a:cxn ang="0">
                              <a:pos x="connsiteX1959" y="connsiteY1959"/>
                            </a:cxn>
                            <a:cxn ang="0">
                              <a:pos x="connsiteX1960" y="connsiteY1960"/>
                            </a:cxn>
                            <a:cxn ang="0">
                              <a:pos x="connsiteX1961" y="connsiteY1961"/>
                            </a:cxn>
                            <a:cxn ang="0">
                              <a:pos x="connsiteX1962" y="connsiteY1962"/>
                            </a:cxn>
                            <a:cxn ang="0">
                              <a:pos x="connsiteX1963" y="connsiteY1963"/>
                            </a:cxn>
                            <a:cxn ang="0">
                              <a:pos x="connsiteX1964" y="connsiteY1964"/>
                            </a:cxn>
                            <a:cxn ang="0">
                              <a:pos x="connsiteX1965" y="connsiteY1965"/>
                            </a:cxn>
                            <a:cxn ang="0">
                              <a:pos x="connsiteX1966" y="connsiteY1966"/>
                            </a:cxn>
                            <a:cxn ang="0">
                              <a:pos x="connsiteX1967" y="connsiteY1967"/>
                            </a:cxn>
                            <a:cxn ang="0">
                              <a:pos x="connsiteX1968" y="connsiteY1968"/>
                            </a:cxn>
                            <a:cxn ang="0">
                              <a:pos x="connsiteX1969" y="connsiteY1969"/>
                            </a:cxn>
                            <a:cxn ang="0">
                              <a:pos x="connsiteX1970" y="connsiteY1970"/>
                            </a:cxn>
                            <a:cxn ang="0">
                              <a:pos x="connsiteX1971" y="connsiteY1971"/>
                            </a:cxn>
                            <a:cxn ang="0">
                              <a:pos x="connsiteX1972" y="connsiteY1972"/>
                            </a:cxn>
                            <a:cxn ang="0">
                              <a:pos x="connsiteX1973" y="connsiteY1973"/>
                            </a:cxn>
                            <a:cxn ang="0">
                              <a:pos x="connsiteX1974" y="connsiteY1974"/>
                            </a:cxn>
                            <a:cxn ang="0">
                              <a:pos x="connsiteX1975" y="connsiteY1975"/>
                            </a:cxn>
                            <a:cxn ang="0">
                              <a:pos x="connsiteX1976" y="connsiteY1976"/>
                            </a:cxn>
                            <a:cxn ang="0">
                              <a:pos x="connsiteX1977" y="connsiteY1977"/>
                            </a:cxn>
                            <a:cxn ang="0">
                              <a:pos x="connsiteX1978" y="connsiteY1978"/>
                            </a:cxn>
                            <a:cxn ang="0">
                              <a:pos x="connsiteX1979" y="connsiteY1979"/>
                            </a:cxn>
                            <a:cxn ang="0">
                              <a:pos x="connsiteX1980" y="connsiteY1980"/>
                            </a:cxn>
                            <a:cxn ang="0">
                              <a:pos x="connsiteX1981" y="connsiteY1981"/>
                            </a:cxn>
                            <a:cxn ang="0">
                              <a:pos x="connsiteX1982" y="connsiteY1982"/>
                            </a:cxn>
                            <a:cxn ang="0">
                              <a:pos x="connsiteX1983" y="connsiteY1983"/>
                            </a:cxn>
                            <a:cxn ang="0">
                              <a:pos x="connsiteX1984" y="connsiteY1984"/>
                            </a:cxn>
                            <a:cxn ang="0">
                              <a:pos x="connsiteX1985" y="connsiteY1985"/>
                            </a:cxn>
                            <a:cxn ang="0">
                              <a:pos x="connsiteX1986" y="connsiteY1986"/>
                            </a:cxn>
                            <a:cxn ang="0">
                              <a:pos x="connsiteX1987" y="connsiteY1987"/>
                            </a:cxn>
                            <a:cxn ang="0">
                              <a:pos x="connsiteX1988" y="connsiteY1988"/>
                            </a:cxn>
                            <a:cxn ang="0">
                              <a:pos x="connsiteX1989" y="connsiteY1989"/>
                            </a:cxn>
                            <a:cxn ang="0">
                              <a:pos x="connsiteX1990" y="connsiteY1990"/>
                            </a:cxn>
                            <a:cxn ang="0">
                              <a:pos x="connsiteX1991" y="connsiteY1991"/>
                            </a:cxn>
                            <a:cxn ang="0">
                              <a:pos x="connsiteX1992" y="connsiteY1992"/>
                            </a:cxn>
                            <a:cxn ang="0">
                              <a:pos x="connsiteX1993" y="connsiteY1993"/>
                            </a:cxn>
                            <a:cxn ang="0">
                              <a:pos x="connsiteX1994" y="connsiteY1994"/>
                            </a:cxn>
                            <a:cxn ang="0">
                              <a:pos x="connsiteX1995" y="connsiteY1995"/>
                            </a:cxn>
                            <a:cxn ang="0">
                              <a:pos x="connsiteX1996" y="connsiteY1996"/>
                            </a:cxn>
                            <a:cxn ang="0">
                              <a:pos x="connsiteX1997" y="connsiteY1997"/>
                            </a:cxn>
                            <a:cxn ang="0">
                              <a:pos x="connsiteX1998" y="connsiteY1998"/>
                            </a:cxn>
                            <a:cxn ang="0">
                              <a:pos x="connsiteX1999" y="connsiteY1999"/>
                            </a:cxn>
                            <a:cxn ang="0">
                              <a:pos x="connsiteX2000" y="connsiteY2000"/>
                            </a:cxn>
                            <a:cxn ang="0">
                              <a:pos x="connsiteX2001" y="connsiteY2001"/>
                            </a:cxn>
                            <a:cxn ang="0">
                              <a:pos x="connsiteX2002" y="connsiteY2002"/>
                            </a:cxn>
                            <a:cxn ang="0">
                              <a:pos x="connsiteX2003" y="connsiteY2003"/>
                            </a:cxn>
                            <a:cxn ang="0">
                              <a:pos x="connsiteX2004" y="connsiteY2004"/>
                            </a:cxn>
                            <a:cxn ang="0">
                              <a:pos x="connsiteX2005" y="connsiteY2005"/>
                            </a:cxn>
                            <a:cxn ang="0">
                              <a:pos x="connsiteX2006" y="connsiteY2006"/>
                            </a:cxn>
                            <a:cxn ang="0">
                              <a:pos x="connsiteX2007" y="connsiteY2007"/>
                            </a:cxn>
                            <a:cxn ang="0">
                              <a:pos x="connsiteX2008" y="connsiteY2008"/>
                            </a:cxn>
                            <a:cxn ang="0">
                              <a:pos x="connsiteX2009" y="connsiteY2009"/>
                            </a:cxn>
                            <a:cxn ang="0">
                              <a:pos x="connsiteX2010" y="connsiteY2010"/>
                            </a:cxn>
                            <a:cxn ang="0">
                              <a:pos x="connsiteX2011" y="connsiteY2011"/>
                            </a:cxn>
                            <a:cxn ang="0">
                              <a:pos x="connsiteX2012" y="connsiteY2012"/>
                            </a:cxn>
                            <a:cxn ang="0">
                              <a:pos x="connsiteX2013" y="connsiteY2013"/>
                            </a:cxn>
                            <a:cxn ang="0">
                              <a:pos x="connsiteX2014" y="connsiteY2014"/>
                            </a:cxn>
                            <a:cxn ang="0">
                              <a:pos x="connsiteX2015" y="connsiteY2015"/>
                            </a:cxn>
                            <a:cxn ang="0">
                              <a:pos x="connsiteX2016" y="connsiteY2016"/>
                            </a:cxn>
                            <a:cxn ang="0">
                              <a:pos x="connsiteX2017" y="connsiteY2017"/>
                            </a:cxn>
                            <a:cxn ang="0">
                              <a:pos x="connsiteX2018" y="connsiteY2018"/>
                            </a:cxn>
                            <a:cxn ang="0">
                              <a:pos x="connsiteX2019" y="connsiteY2019"/>
                            </a:cxn>
                            <a:cxn ang="0">
                              <a:pos x="connsiteX2020" y="connsiteY2020"/>
                            </a:cxn>
                            <a:cxn ang="0">
                              <a:pos x="connsiteX2021" y="connsiteY2021"/>
                            </a:cxn>
                            <a:cxn ang="0">
                              <a:pos x="connsiteX2022" y="connsiteY2022"/>
                            </a:cxn>
                            <a:cxn ang="0">
                              <a:pos x="connsiteX2023" y="connsiteY2023"/>
                            </a:cxn>
                            <a:cxn ang="0">
                              <a:pos x="connsiteX2024" y="connsiteY2024"/>
                            </a:cxn>
                            <a:cxn ang="0">
                              <a:pos x="connsiteX2025" y="connsiteY2025"/>
                            </a:cxn>
                            <a:cxn ang="0">
                              <a:pos x="connsiteX2026" y="connsiteY2026"/>
                            </a:cxn>
                            <a:cxn ang="0">
                              <a:pos x="connsiteX2027" y="connsiteY2027"/>
                            </a:cxn>
                            <a:cxn ang="0">
                              <a:pos x="connsiteX2028" y="connsiteY2028"/>
                            </a:cxn>
                            <a:cxn ang="0">
                              <a:pos x="connsiteX2029" y="connsiteY2029"/>
                            </a:cxn>
                            <a:cxn ang="0">
                              <a:pos x="connsiteX2030" y="connsiteY2030"/>
                            </a:cxn>
                            <a:cxn ang="0">
                              <a:pos x="connsiteX2031" y="connsiteY2031"/>
                            </a:cxn>
                            <a:cxn ang="0">
                              <a:pos x="connsiteX2032" y="connsiteY2032"/>
                            </a:cxn>
                            <a:cxn ang="0">
                              <a:pos x="connsiteX2033" y="connsiteY2033"/>
                            </a:cxn>
                            <a:cxn ang="0">
                              <a:pos x="connsiteX2034" y="connsiteY2034"/>
                            </a:cxn>
                            <a:cxn ang="0">
                              <a:pos x="connsiteX2035" y="connsiteY2035"/>
                            </a:cxn>
                            <a:cxn ang="0">
                              <a:pos x="connsiteX2036" y="connsiteY2036"/>
                            </a:cxn>
                            <a:cxn ang="0">
                              <a:pos x="connsiteX2037" y="connsiteY2037"/>
                            </a:cxn>
                            <a:cxn ang="0">
                              <a:pos x="connsiteX2038" y="connsiteY2038"/>
                            </a:cxn>
                            <a:cxn ang="0">
                              <a:pos x="connsiteX2039" y="connsiteY2039"/>
                            </a:cxn>
                            <a:cxn ang="0">
                              <a:pos x="connsiteX2040" y="connsiteY2040"/>
                            </a:cxn>
                            <a:cxn ang="0">
                              <a:pos x="connsiteX2041" y="connsiteY2041"/>
                            </a:cxn>
                            <a:cxn ang="0">
                              <a:pos x="connsiteX2042" y="connsiteY2042"/>
                            </a:cxn>
                            <a:cxn ang="0">
                              <a:pos x="connsiteX2043" y="connsiteY2043"/>
                            </a:cxn>
                            <a:cxn ang="0">
                              <a:pos x="connsiteX2044" y="connsiteY2044"/>
                            </a:cxn>
                            <a:cxn ang="0">
                              <a:pos x="connsiteX2045" y="connsiteY2045"/>
                            </a:cxn>
                            <a:cxn ang="0">
                              <a:pos x="connsiteX2046" y="connsiteY2046"/>
                            </a:cxn>
                            <a:cxn ang="0">
                              <a:pos x="connsiteX2047" y="connsiteY2047"/>
                            </a:cxn>
                            <a:cxn ang="0">
                              <a:pos x="connsiteX2048" y="connsiteY2048"/>
                            </a:cxn>
                            <a:cxn ang="0">
                              <a:pos x="connsiteX2049" y="connsiteY2049"/>
                            </a:cxn>
                            <a:cxn ang="0">
                              <a:pos x="connsiteX2050" y="connsiteY2050"/>
                            </a:cxn>
                            <a:cxn ang="0">
                              <a:pos x="connsiteX2051" y="connsiteY2051"/>
                            </a:cxn>
                            <a:cxn ang="0">
                              <a:pos x="connsiteX2052" y="connsiteY2052"/>
                            </a:cxn>
                            <a:cxn ang="0">
                              <a:pos x="connsiteX2053" y="connsiteY2053"/>
                            </a:cxn>
                            <a:cxn ang="0">
                              <a:pos x="connsiteX2054" y="connsiteY2054"/>
                            </a:cxn>
                            <a:cxn ang="0">
                              <a:pos x="connsiteX2055" y="connsiteY2055"/>
                            </a:cxn>
                            <a:cxn ang="0">
                              <a:pos x="connsiteX2056" y="connsiteY2056"/>
                            </a:cxn>
                            <a:cxn ang="0">
                              <a:pos x="connsiteX2057" y="connsiteY2057"/>
                            </a:cxn>
                            <a:cxn ang="0">
                              <a:pos x="connsiteX2058" y="connsiteY2058"/>
                            </a:cxn>
                            <a:cxn ang="0">
                              <a:pos x="connsiteX2059" y="connsiteY2059"/>
                            </a:cxn>
                            <a:cxn ang="0">
                              <a:pos x="connsiteX2060" y="connsiteY2060"/>
                            </a:cxn>
                            <a:cxn ang="0">
                              <a:pos x="connsiteX2061" y="connsiteY2061"/>
                            </a:cxn>
                            <a:cxn ang="0">
                              <a:pos x="connsiteX2062" y="connsiteY2062"/>
                            </a:cxn>
                            <a:cxn ang="0">
                              <a:pos x="connsiteX2063" y="connsiteY2063"/>
                            </a:cxn>
                            <a:cxn ang="0">
                              <a:pos x="connsiteX2064" y="connsiteY2064"/>
                            </a:cxn>
                            <a:cxn ang="0">
                              <a:pos x="connsiteX2065" y="connsiteY2065"/>
                            </a:cxn>
                            <a:cxn ang="0">
                              <a:pos x="connsiteX2066" y="connsiteY2066"/>
                            </a:cxn>
                            <a:cxn ang="0">
                              <a:pos x="connsiteX2067" y="connsiteY2067"/>
                            </a:cxn>
                            <a:cxn ang="0">
                              <a:pos x="connsiteX2068" y="connsiteY2068"/>
                            </a:cxn>
                            <a:cxn ang="0">
                              <a:pos x="connsiteX2069" y="connsiteY2069"/>
                            </a:cxn>
                            <a:cxn ang="0">
                              <a:pos x="connsiteX2070" y="connsiteY2070"/>
                            </a:cxn>
                            <a:cxn ang="0">
                              <a:pos x="connsiteX2071" y="connsiteY2071"/>
                            </a:cxn>
                            <a:cxn ang="0">
                              <a:pos x="connsiteX2072" y="connsiteY2072"/>
                            </a:cxn>
                            <a:cxn ang="0">
                              <a:pos x="connsiteX2073" y="connsiteY2073"/>
                            </a:cxn>
                            <a:cxn ang="0">
                              <a:pos x="connsiteX2074" y="connsiteY2074"/>
                            </a:cxn>
                            <a:cxn ang="0">
                              <a:pos x="connsiteX2075" y="connsiteY2075"/>
                            </a:cxn>
                            <a:cxn ang="0">
                              <a:pos x="connsiteX2076" y="connsiteY2076"/>
                            </a:cxn>
                            <a:cxn ang="0">
                              <a:pos x="connsiteX2077" y="connsiteY2077"/>
                            </a:cxn>
                            <a:cxn ang="0">
                              <a:pos x="connsiteX2078" y="connsiteY2078"/>
                            </a:cxn>
                            <a:cxn ang="0">
                              <a:pos x="connsiteX2079" y="connsiteY2079"/>
                            </a:cxn>
                            <a:cxn ang="0">
                              <a:pos x="connsiteX2080" y="connsiteY2080"/>
                            </a:cxn>
                            <a:cxn ang="0">
                              <a:pos x="connsiteX2081" y="connsiteY2081"/>
                            </a:cxn>
                            <a:cxn ang="0">
                              <a:pos x="connsiteX2082" y="connsiteY2082"/>
                            </a:cxn>
                            <a:cxn ang="0">
                              <a:pos x="connsiteX2083" y="connsiteY2083"/>
                            </a:cxn>
                            <a:cxn ang="0">
                              <a:pos x="connsiteX2084" y="connsiteY2084"/>
                            </a:cxn>
                            <a:cxn ang="0">
                              <a:pos x="connsiteX2085" y="connsiteY2085"/>
                            </a:cxn>
                            <a:cxn ang="0">
                              <a:pos x="connsiteX2086" y="connsiteY2086"/>
                            </a:cxn>
                            <a:cxn ang="0">
                              <a:pos x="connsiteX2087" y="connsiteY2087"/>
                            </a:cxn>
                            <a:cxn ang="0">
                              <a:pos x="connsiteX2088" y="connsiteY2088"/>
                            </a:cxn>
                            <a:cxn ang="0">
                              <a:pos x="connsiteX2089" y="connsiteY2089"/>
                            </a:cxn>
                            <a:cxn ang="0">
                              <a:pos x="connsiteX2090" y="connsiteY2090"/>
                            </a:cxn>
                            <a:cxn ang="0">
                              <a:pos x="connsiteX2091" y="connsiteY2091"/>
                            </a:cxn>
                            <a:cxn ang="0">
                              <a:pos x="connsiteX2092" y="connsiteY2092"/>
                            </a:cxn>
                            <a:cxn ang="0">
                              <a:pos x="connsiteX2093" y="connsiteY2093"/>
                            </a:cxn>
                            <a:cxn ang="0">
                              <a:pos x="connsiteX2094" y="connsiteY2094"/>
                            </a:cxn>
                            <a:cxn ang="0">
                              <a:pos x="connsiteX2095" y="connsiteY2095"/>
                            </a:cxn>
                            <a:cxn ang="0">
                              <a:pos x="connsiteX2096" y="connsiteY2096"/>
                            </a:cxn>
                            <a:cxn ang="0">
                              <a:pos x="connsiteX2097" y="connsiteY2097"/>
                            </a:cxn>
                            <a:cxn ang="0">
                              <a:pos x="connsiteX2098" y="connsiteY2098"/>
                            </a:cxn>
                            <a:cxn ang="0">
                              <a:pos x="connsiteX2099" y="connsiteY2099"/>
                            </a:cxn>
                            <a:cxn ang="0">
                              <a:pos x="connsiteX2100" y="connsiteY2100"/>
                            </a:cxn>
                            <a:cxn ang="0">
                              <a:pos x="connsiteX2101" y="connsiteY2101"/>
                            </a:cxn>
                            <a:cxn ang="0">
                              <a:pos x="connsiteX2102" y="connsiteY2102"/>
                            </a:cxn>
                            <a:cxn ang="0">
                              <a:pos x="connsiteX2103" y="connsiteY2103"/>
                            </a:cxn>
                            <a:cxn ang="0">
                              <a:pos x="connsiteX2104" y="connsiteY2104"/>
                            </a:cxn>
                            <a:cxn ang="0">
                              <a:pos x="connsiteX2105" y="connsiteY2105"/>
                            </a:cxn>
                            <a:cxn ang="0">
                              <a:pos x="connsiteX2106" y="connsiteY2106"/>
                            </a:cxn>
                            <a:cxn ang="0">
                              <a:pos x="connsiteX2107" y="connsiteY2107"/>
                            </a:cxn>
                            <a:cxn ang="0">
                              <a:pos x="connsiteX2108" y="connsiteY2108"/>
                            </a:cxn>
                            <a:cxn ang="0">
                              <a:pos x="connsiteX2109" y="connsiteY2109"/>
                            </a:cxn>
                            <a:cxn ang="0">
                              <a:pos x="connsiteX2110" y="connsiteY2110"/>
                            </a:cxn>
                            <a:cxn ang="0">
                              <a:pos x="connsiteX2111" y="connsiteY2111"/>
                            </a:cxn>
                            <a:cxn ang="0">
                              <a:pos x="connsiteX2112" y="connsiteY2112"/>
                            </a:cxn>
                            <a:cxn ang="0">
                              <a:pos x="connsiteX2113" y="connsiteY2113"/>
                            </a:cxn>
                            <a:cxn ang="0">
                              <a:pos x="connsiteX2114" y="connsiteY2114"/>
                            </a:cxn>
                            <a:cxn ang="0">
                              <a:pos x="connsiteX2115" y="connsiteY2115"/>
                            </a:cxn>
                            <a:cxn ang="0">
                              <a:pos x="connsiteX2116" y="connsiteY2116"/>
                            </a:cxn>
                            <a:cxn ang="0">
                              <a:pos x="connsiteX2117" y="connsiteY2117"/>
                            </a:cxn>
                            <a:cxn ang="0">
                              <a:pos x="connsiteX2118" y="connsiteY2118"/>
                            </a:cxn>
                            <a:cxn ang="0">
                              <a:pos x="connsiteX2119" y="connsiteY2119"/>
                            </a:cxn>
                            <a:cxn ang="0">
                              <a:pos x="connsiteX2120" y="connsiteY2120"/>
                            </a:cxn>
                            <a:cxn ang="0">
                              <a:pos x="connsiteX2121" y="connsiteY2121"/>
                            </a:cxn>
                            <a:cxn ang="0">
                              <a:pos x="connsiteX2122" y="connsiteY2122"/>
                            </a:cxn>
                            <a:cxn ang="0">
                              <a:pos x="connsiteX2123" y="connsiteY2123"/>
                            </a:cxn>
                            <a:cxn ang="0">
                              <a:pos x="connsiteX2124" y="connsiteY2124"/>
                            </a:cxn>
                            <a:cxn ang="0">
                              <a:pos x="connsiteX2125" y="connsiteY2125"/>
                            </a:cxn>
                            <a:cxn ang="0">
                              <a:pos x="connsiteX2126" y="connsiteY2126"/>
                            </a:cxn>
                            <a:cxn ang="0">
                              <a:pos x="connsiteX2127" y="connsiteY2127"/>
                            </a:cxn>
                            <a:cxn ang="0">
                              <a:pos x="connsiteX2128" y="connsiteY2128"/>
                            </a:cxn>
                            <a:cxn ang="0">
                              <a:pos x="connsiteX2129" y="connsiteY2129"/>
                            </a:cxn>
                            <a:cxn ang="0">
                              <a:pos x="connsiteX2130" y="connsiteY2130"/>
                            </a:cxn>
                            <a:cxn ang="0">
                              <a:pos x="connsiteX2131" y="connsiteY2131"/>
                            </a:cxn>
                            <a:cxn ang="0">
                              <a:pos x="connsiteX2132" y="connsiteY2132"/>
                            </a:cxn>
                            <a:cxn ang="0">
                              <a:pos x="connsiteX2133" y="connsiteY2133"/>
                            </a:cxn>
                            <a:cxn ang="0">
                              <a:pos x="connsiteX2134" y="connsiteY2134"/>
                            </a:cxn>
                            <a:cxn ang="0">
                              <a:pos x="connsiteX2135" y="connsiteY2135"/>
                            </a:cxn>
                            <a:cxn ang="0">
                              <a:pos x="connsiteX2136" y="connsiteY2136"/>
                            </a:cxn>
                            <a:cxn ang="0">
                              <a:pos x="connsiteX2137" y="connsiteY2137"/>
                            </a:cxn>
                            <a:cxn ang="0">
                              <a:pos x="connsiteX2138" y="connsiteY2138"/>
                            </a:cxn>
                            <a:cxn ang="0">
                              <a:pos x="connsiteX2139" y="connsiteY2139"/>
                            </a:cxn>
                            <a:cxn ang="0">
                              <a:pos x="connsiteX2140" y="connsiteY2140"/>
                            </a:cxn>
                            <a:cxn ang="0">
                              <a:pos x="connsiteX2141" y="connsiteY2141"/>
                            </a:cxn>
                            <a:cxn ang="0">
                              <a:pos x="connsiteX2142" y="connsiteY2142"/>
                            </a:cxn>
                            <a:cxn ang="0">
                              <a:pos x="connsiteX2143" y="connsiteY2143"/>
                            </a:cxn>
                            <a:cxn ang="0">
                              <a:pos x="connsiteX2144" y="connsiteY2144"/>
                            </a:cxn>
                            <a:cxn ang="0">
                              <a:pos x="connsiteX2145" y="connsiteY2145"/>
                            </a:cxn>
                            <a:cxn ang="0">
                              <a:pos x="connsiteX2146" y="connsiteY2146"/>
                            </a:cxn>
                            <a:cxn ang="0">
                              <a:pos x="connsiteX2147" y="connsiteY2147"/>
                            </a:cxn>
                            <a:cxn ang="0">
                              <a:pos x="connsiteX2148" y="connsiteY2148"/>
                            </a:cxn>
                            <a:cxn ang="0">
                              <a:pos x="connsiteX2149" y="connsiteY2149"/>
                            </a:cxn>
                            <a:cxn ang="0">
                              <a:pos x="connsiteX2150" y="connsiteY2150"/>
                            </a:cxn>
                            <a:cxn ang="0">
                              <a:pos x="connsiteX2151" y="connsiteY2151"/>
                            </a:cxn>
                            <a:cxn ang="0">
                              <a:pos x="connsiteX2152" y="connsiteY2152"/>
                            </a:cxn>
                            <a:cxn ang="0">
                              <a:pos x="connsiteX2153" y="connsiteY2153"/>
                            </a:cxn>
                            <a:cxn ang="0">
                              <a:pos x="connsiteX2154" y="connsiteY2154"/>
                            </a:cxn>
                            <a:cxn ang="0">
                              <a:pos x="connsiteX2155" y="connsiteY2155"/>
                            </a:cxn>
                            <a:cxn ang="0">
                              <a:pos x="connsiteX2156" y="connsiteY2156"/>
                            </a:cxn>
                            <a:cxn ang="0">
                              <a:pos x="connsiteX2157" y="connsiteY2157"/>
                            </a:cxn>
                            <a:cxn ang="0">
                              <a:pos x="connsiteX2158" y="connsiteY2158"/>
                            </a:cxn>
                            <a:cxn ang="0">
                              <a:pos x="connsiteX2159" y="connsiteY2159"/>
                            </a:cxn>
                            <a:cxn ang="0">
                              <a:pos x="connsiteX2160" y="connsiteY2160"/>
                            </a:cxn>
                            <a:cxn ang="0">
                              <a:pos x="connsiteX2161" y="connsiteY2161"/>
                            </a:cxn>
                            <a:cxn ang="0">
                              <a:pos x="connsiteX2162" y="connsiteY2162"/>
                            </a:cxn>
                            <a:cxn ang="0">
                              <a:pos x="connsiteX2163" y="connsiteY2163"/>
                            </a:cxn>
                            <a:cxn ang="0">
                              <a:pos x="connsiteX2164" y="connsiteY2164"/>
                            </a:cxn>
                            <a:cxn ang="0">
                              <a:pos x="connsiteX2165" y="connsiteY2165"/>
                            </a:cxn>
                            <a:cxn ang="0">
                              <a:pos x="connsiteX2166" y="connsiteY2166"/>
                            </a:cxn>
                            <a:cxn ang="0">
                              <a:pos x="connsiteX2167" y="connsiteY2167"/>
                            </a:cxn>
                            <a:cxn ang="0">
                              <a:pos x="connsiteX2168" y="connsiteY2168"/>
                            </a:cxn>
                            <a:cxn ang="0">
                              <a:pos x="connsiteX2169" y="connsiteY2169"/>
                            </a:cxn>
                            <a:cxn ang="0">
                              <a:pos x="connsiteX2170" y="connsiteY2170"/>
                            </a:cxn>
                            <a:cxn ang="0">
                              <a:pos x="connsiteX2171" y="connsiteY2171"/>
                            </a:cxn>
                            <a:cxn ang="0">
                              <a:pos x="connsiteX2172" y="connsiteY2172"/>
                            </a:cxn>
                            <a:cxn ang="0">
                              <a:pos x="connsiteX2173" y="connsiteY2173"/>
                            </a:cxn>
                            <a:cxn ang="0">
                              <a:pos x="connsiteX2174" y="connsiteY2174"/>
                            </a:cxn>
                            <a:cxn ang="0">
                              <a:pos x="connsiteX2175" y="connsiteY2175"/>
                            </a:cxn>
                            <a:cxn ang="0">
                              <a:pos x="connsiteX2176" y="connsiteY2176"/>
                            </a:cxn>
                            <a:cxn ang="0">
                              <a:pos x="connsiteX2177" y="connsiteY2177"/>
                            </a:cxn>
                            <a:cxn ang="0">
                              <a:pos x="connsiteX2178" y="connsiteY2178"/>
                            </a:cxn>
                            <a:cxn ang="0">
                              <a:pos x="connsiteX2179" y="connsiteY2179"/>
                            </a:cxn>
                            <a:cxn ang="0">
                              <a:pos x="connsiteX2180" y="connsiteY2180"/>
                            </a:cxn>
                            <a:cxn ang="0">
                              <a:pos x="connsiteX2181" y="connsiteY2181"/>
                            </a:cxn>
                            <a:cxn ang="0">
                              <a:pos x="connsiteX2182" y="connsiteY2182"/>
                            </a:cxn>
                            <a:cxn ang="0">
                              <a:pos x="connsiteX2183" y="connsiteY2183"/>
                            </a:cxn>
                            <a:cxn ang="0">
                              <a:pos x="connsiteX2184" y="connsiteY2184"/>
                            </a:cxn>
                            <a:cxn ang="0">
                              <a:pos x="connsiteX2185" y="connsiteY2185"/>
                            </a:cxn>
                            <a:cxn ang="0">
                              <a:pos x="connsiteX2186" y="connsiteY2186"/>
                            </a:cxn>
                            <a:cxn ang="0">
                              <a:pos x="connsiteX2187" y="connsiteY2187"/>
                            </a:cxn>
                            <a:cxn ang="0">
                              <a:pos x="connsiteX2188" y="connsiteY2188"/>
                            </a:cxn>
                            <a:cxn ang="0">
                              <a:pos x="connsiteX2189" y="connsiteY2189"/>
                            </a:cxn>
                            <a:cxn ang="0">
                              <a:pos x="connsiteX2190" y="connsiteY2190"/>
                            </a:cxn>
                            <a:cxn ang="0">
                              <a:pos x="connsiteX2191" y="connsiteY2191"/>
                            </a:cxn>
                            <a:cxn ang="0">
                              <a:pos x="connsiteX2192" y="connsiteY2192"/>
                            </a:cxn>
                            <a:cxn ang="0">
                              <a:pos x="connsiteX2193" y="connsiteY2193"/>
                            </a:cxn>
                            <a:cxn ang="0">
                              <a:pos x="connsiteX2194" y="connsiteY2194"/>
                            </a:cxn>
                            <a:cxn ang="0">
                              <a:pos x="connsiteX2195" y="connsiteY2195"/>
                            </a:cxn>
                            <a:cxn ang="0">
                              <a:pos x="connsiteX2196" y="connsiteY2196"/>
                            </a:cxn>
                            <a:cxn ang="0">
                              <a:pos x="connsiteX2197" y="connsiteY2197"/>
                            </a:cxn>
                            <a:cxn ang="0">
                              <a:pos x="connsiteX2198" y="connsiteY2198"/>
                            </a:cxn>
                            <a:cxn ang="0">
                              <a:pos x="connsiteX2199" y="connsiteY2199"/>
                            </a:cxn>
                            <a:cxn ang="0">
                              <a:pos x="connsiteX2200" y="connsiteY2200"/>
                            </a:cxn>
                            <a:cxn ang="0">
                              <a:pos x="connsiteX2201" y="connsiteY2201"/>
                            </a:cxn>
                            <a:cxn ang="0">
                              <a:pos x="connsiteX2202" y="connsiteY2202"/>
                            </a:cxn>
                            <a:cxn ang="0">
                              <a:pos x="connsiteX2203" y="connsiteY2203"/>
                            </a:cxn>
                            <a:cxn ang="0">
                              <a:pos x="connsiteX2204" y="connsiteY2204"/>
                            </a:cxn>
                            <a:cxn ang="0">
                              <a:pos x="connsiteX2205" y="connsiteY2205"/>
                            </a:cxn>
                            <a:cxn ang="0">
                              <a:pos x="connsiteX2206" y="connsiteY2206"/>
                            </a:cxn>
                            <a:cxn ang="0">
                              <a:pos x="connsiteX2207" y="connsiteY2207"/>
                            </a:cxn>
                            <a:cxn ang="0">
                              <a:pos x="connsiteX2208" y="connsiteY2208"/>
                            </a:cxn>
                            <a:cxn ang="0">
                              <a:pos x="connsiteX2209" y="connsiteY2209"/>
                            </a:cxn>
                            <a:cxn ang="0">
                              <a:pos x="connsiteX2210" y="connsiteY2210"/>
                            </a:cxn>
                            <a:cxn ang="0">
                              <a:pos x="connsiteX2211" y="connsiteY2211"/>
                            </a:cxn>
                            <a:cxn ang="0">
                              <a:pos x="connsiteX2212" y="connsiteY2212"/>
                            </a:cxn>
                            <a:cxn ang="0">
                              <a:pos x="connsiteX2213" y="connsiteY2213"/>
                            </a:cxn>
                            <a:cxn ang="0">
                              <a:pos x="connsiteX2214" y="connsiteY2214"/>
                            </a:cxn>
                            <a:cxn ang="0">
                              <a:pos x="connsiteX2215" y="connsiteY2215"/>
                            </a:cxn>
                            <a:cxn ang="0">
                              <a:pos x="connsiteX2216" y="connsiteY2216"/>
                            </a:cxn>
                            <a:cxn ang="0">
                              <a:pos x="connsiteX2217" y="connsiteY2217"/>
                            </a:cxn>
                            <a:cxn ang="0">
                              <a:pos x="connsiteX2218" y="connsiteY2218"/>
                            </a:cxn>
                            <a:cxn ang="0">
                              <a:pos x="connsiteX2219" y="connsiteY2219"/>
                            </a:cxn>
                            <a:cxn ang="0">
                              <a:pos x="connsiteX2220" y="connsiteY2220"/>
                            </a:cxn>
                            <a:cxn ang="0">
                              <a:pos x="connsiteX2221" y="connsiteY2221"/>
                            </a:cxn>
                            <a:cxn ang="0">
                              <a:pos x="connsiteX2222" y="connsiteY2222"/>
                            </a:cxn>
                            <a:cxn ang="0">
                              <a:pos x="connsiteX2223" y="connsiteY2223"/>
                            </a:cxn>
                            <a:cxn ang="0">
                              <a:pos x="connsiteX2224" y="connsiteY2224"/>
                            </a:cxn>
                            <a:cxn ang="0">
                              <a:pos x="connsiteX2225" y="connsiteY2225"/>
                            </a:cxn>
                            <a:cxn ang="0">
                              <a:pos x="connsiteX2226" y="connsiteY2226"/>
                            </a:cxn>
                            <a:cxn ang="0">
                              <a:pos x="connsiteX2227" y="connsiteY2227"/>
                            </a:cxn>
                            <a:cxn ang="0">
                              <a:pos x="connsiteX2228" y="connsiteY2228"/>
                            </a:cxn>
                            <a:cxn ang="0">
                              <a:pos x="connsiteX2229" y="connsiteY2229"/>
                            </a:cxn>
                            <a:cxn ang="0">
                              <a:pos x="connsiteX2230" y="connsiteY2230"/>
                            </a:cxn>
                            <a:cxn ang="0">
                              <a:pos x="connsiteX2231" y="connsiteY2231"/>
                            </a:cxn>
                            <a:cxn ang="0">
                              <a:pos x="connsiteX2232" y="connsiteY2232"/>
                            </a:cxn>
                            <a:cxn ang="0">
                              <a:pos x="connsiteX2233" y="connsiteY2233"/>
                            </a:cxn>
                            <a:cxn ang="0">
                              <a:pos x="connsiteX2234" y="connsiteY2234"/>
                            </a:cxn>
                            <a:cxn ang="0">
                              <a:pos x="connsiteX2235" y="connsiteY2235"/>
                            </a:cxn>
                            <a:cxn ang="0">
                              <a:pos x="connsiteX2236" y="connsiteY2236"/>
                            </a:cxn>
                            <a:cxn ang="0">
                              <a:pos x="connsiteX2237" y="connsiteY2237"/>
                            </a:cxn>
                            <a:cxn ang="0">
                              <a:pos x="connsiteX2238" y="connsiteY2238"/>
                            </a:cxn>
                            <a:cxn ang="0">
                              <a:pos x="connsiteX2239" y="connsiteY2239"/>
                            </a:cxn>
                            <a:cxn ang="0">
                              <a:pos x="connsiteX2240" y="connsiteY2240"/>
                            </a:cxn>
                            <a:cxn ang="0">
                              <a:pos x="connsiteX2241" y="connsiteY2241"/>
                            </a:cxn>
                            <a:cxn ang="0">
                              <a:pos x="connsiteX2242" y="connsiteY2242"/>
                            </a:cxn>
                            <a:cxn ang="0">
                              <a:pos x="connsiteX2243" y="connsiteY2243"/>
                            </a:cxn>
                            <a:cxn ang="0">
                              <a:pos x="connsiteX2244" y="connsiteY2244"/>
                            </a:cxn>
                            <a:cxn ang="0">
                              <a:pos x="connsiteX2245" y="connsiteY2245"/>
                            </a:cxn>
                            <a:cxn ang="0">
                              <a:pos x="connsiteX2246" y="connsiteY2246"/>
                            </a:cxn>
                            <a:cxn ang="0">
                              <a:pos x="connsiteX2247" y="connsiteY2247"/>
                            </a:cxn>
                            <a:cxn ang="0">
                              <a:pos x="connsiteX2248" y="connsiteY2248"/>
                            </a:cxn>
                            <a:cxn ang="0">
                              <a:pos x="connsiteX2249" y="connsiteY2249"/>
                            </a:cxn>
                            <a:cxn ang="0">
                              <a:pos x="connsiteX2250" y="connsiteY2250"/>
                            </a:cxn>
                            <a:cxn ang="0">
                              <a:pos x="connsiteX2251" y="connsiteY2251"/>
                            </a:cxn>
                            <a:cxn ang="0">
                              <a:pos x="connsiteX2252" y="connsiteY2252"/>
                            </a:cxn>
                            <a:cxn ang="0">
                              <a:pos x="connsiteX2253" y="connsiteY2253"/>
                            </a:cxn>
                            <a:cxn ang="0">
                              <a:pos x="connsiteX2254" y="connsiteY2254"/>
                            </a:cxn>
                            <a:cxn ang="0">
                              <a:pos x="connsiteX2255" y="connsiteY2255"/>
                            </a:cxn>
                            <a:cxn ang="0">
                              <a:pos x="connsiteX2256" y="connsiteY2256"/>
                            </a:cxn>
                            <a:cxn ang="0">
                              <a:pos x="connsiteX2257" y="connsiteY2257"/>
                            </a:cxn>
                            <a:cxn ang="0">
                              <a:pos x="connsiteX2258" y="connsiteY2258"/>
                            </a:cxn>
                            <a:cxn ang="0">
                              <a:pos x="connsiteX2259" y="connsiteY2259"/>
                            </a:cxn>
                            <a:cxn ang="0">
                              <a:pos x="connsiteX2260" y="connsiteY2260"/>
                            </a:cxn>
                            <a:cxn ang="0">
                              <a:pos x="connsiteX2261" y="connsiteY2261"/>
                            </a:cxn>
                            <a:cxn ang="0">
                              <a:pos x="connsiteX2262" y="connsiteY2262"/>
                            </a:cxn>
                            <a:cxn ang="0">
                              <a:pos x="connsiteX2263" y="connsiteY2263"/>
                            </a:cxn>
                            <a:cxn ang="0">
                              <a:pos x="connsiteX2264" y="connsiteY2264"/>
                            </a:cxn>
                            <a:cxn ang="0">
                              <a:pos x="connsiteX2265" y="connsiteY2265"/>
                            </a:cxn>
                            <a:cxn ang="0">
                              <a:pos x="connsiteX2266" y="connsiteY2266"/>
                            </a:cxn>
                            <a:cxn ang="0">
                              <a:pos x="connsiteX2267" y="connsiteY2267"/>
                            </a:cxn>
                            <a:cxn ang="0">
                              <a:pos x="connsiteX2268" y="connsiteY2268"/>
                            </a:cxn>
                            <a:cxn ang="0">
                              <a:pos x="connsiteX2269" y="connsiteY2269"/>
                            </a:cxn>
                            <a:cxn ang="0">
                              <a:pos x="connsiteX2270" y="connsiteY2270"/>
                            </a:cxn>
                            <a:cxn ang="0">
                              <a:pos x="connsiteX2271" y="connsiteY2271"/>
                            </a:cxn>
                            <a:cxn ang="0">
                              <a:pos x="connsiteX2272" y="connsiteY2272"/>
                            </a:cxn>
                            <a:cxn ang="0">
                              <a:pos x="connsiteX2273" y="connsiteY2273"/>
                            </a:cxn>
                            <a:cxn ang="0">
                              <a:pos x="connsiteX2274" y="connsiteY2274"/>
                            </a:cxn>
                            <a:cxn ang="0">
                              <a:pos x="connsiteX2275" y="connsiteY2275"/>
                            </a:cxn>
                            <a:cxn ang="0">
                              <a:pos x="connsiteX2276" y="connsiteY2276"/>
                            </a:cxn>
                            <a:cxn ang="0">
                              <a:pos x="connsiteX2277" y="connsiteY2277"/>
                            </a:cxn>
                            <a:cxn ang="0">
                              <a:pos x="connsiteX2278" y="connsiteY2278"/>
                            </a:cxn>
                            <a:cxn ang="0">
                              <a:pos x="connsiteX2279" y="connsiteY2279"/>
                            </a:cxn>
                            <a:cxn ang="0">
                              <a:pos x="connsiteX2280" y="connsiteY2280"/>
                            </a:cxn>
                            <a:cxn ang="0">
                              <a:pos x="connsiteX2281" y="connsiteY2281"/>
                            </a:cxn>
                            <a:cxn ang="0">
                              <a:pos x="connsiteX2282" y="connsiteY2282"/>
                            </a:cxn>
                            <a:cxn ang="0">
                              <a:pos x="connsiteX2283" y="connsiteY2283"/>
                            </a:cxn>
                            <a:cxn ang="0">
                              <a:pos x="connsiteX2284" y="connsiteY2284"/>
                            </a:cxn>
                            <a:cxn ang="0">
                              <a:pos x="connsiteX2285" y="connsiteY2285"/>
                            </a:cxn>
                            <a:cxn ang="0">
                              <a:pos x="connsiteX2286" y="connsiteY2286"/>
                            </a:cxn>
                            <a:cxn ang="0">
                              <a:pos x="connsiteX2287" y="connsiteY2287"/>
                            </a:cxn>
                            <a:cxn ang="0">
                              <a:pos x="connsiteX2288" y="connsiteY2288"/>
                            </a:cxn>
                            <a:cxn ang="0">
                              <a:pos x="connsiteX2289" y="connsiteY2289"/>
                            </a:cxn>
                            <a:cxn ang="0">
                              <a:pos x="connsiteX2290" y="connsiteY2290"/>
                            </a:cxn>
                            <a:cxn ang="0">
                              <a:pos x="connsiteX2291" y="connsiteY2291"/>
                            </a:cxn>
                            <a:cxn ang="0">
                              <a:pos x="connsiteX2292" y="connsiteY2292"/>
                            </a:cxn>
                            <a:cxn ang="0">
                              <a:pos x="connsiteX2293" y="connsiteY2293"/>
                            </a:cxn>
                            <a:cxn ang="0">
                              <a:pos x="connsiteX2294" y="connsiteY2294"/>
                            </a:cxn>
                            <a:cxn ang="0">
                              <a:pos x="connsiteX2295" y="connsiteY2295"/>
                            </a:cxn>
                            <a:cxn ang="0">
                              <a:pos x="connsiteX2296" y="connsiteY2296"/>
                            </a:cxn>
                            <a:cxn ang="0">
                              <a:pos x="connsiteX2297" y="connsiteY2297"/>
                            </a:cxn>
                            <a:cxn ang="0">
                              <a:pos x="connsiteX2298" y="connsiteY2298"/>
                            </a:cxn>
                            <a:cxn ang="0">
                              <a:pos x="connsiteX2299" y="connsiteY2299"/>
                            </a:cxn>
                            <a:cxn ang="0">
                              <a:pos x="connsiteX2300" y="connsiteY2300"/>
                            </a:cxn>
                            <a:cxn ang="0">
                              <a:pos x="connsiteX2301" y="connsiteY2301"/>
                            </a:cxn>
                            <a:cxn ang="0">
                              <a:pos x="connsiteX2302" y="connsiteY2302"/>
                            </a:cxn>
                            <a:cxn ang="0">
                              <a:pos x="connsiteX2303" y="connsiteY2303"/>
                            </a:cxn>
                            <a:cxn ang="0">
                              <a:pos x="connsiteX2304" y="connsiteY2304"/>
                            </a:cxn>
                            <a:cxn ang="0">
                              <a:pos x="connsiteX2305" y="connsiteY2305"/>
                            </a:cxn>
                            <a:cxn ang="0">
                              <a:pos x="connsiteX2306" y="connsiteY2306"/>
                            </a:cxn>
                            <a:cxn ang="0">
                              <a:pos x="connsiteX2307" y="connsiteY2307"/>
                            </a:cxn>
                            <a:cxn ang="0">
                              <a:pos x="connsiteX2308" y="connsiteY2308"/>
                            </a:cxn>
                            <a:cxn ang="0">
                              <a:pos x="connsiteX2309" y="connsiteY2309"/>
                            </a:cxn>
                            <a:cxn ang="0">
                              <a:pos x="connsiteX2310" y="connsiteY2310"/>
                            </a:cxn>
                            <a:cxn ang="0">
                              <a:pos x="connsiteX2311" y="connsiteY2311"/>
                            </a:cxn>
                            <a:cxn ang="0">
                              <a:pos x="connsiteX2312" y="connsiteY2312"/>
                            </a:cxn>
                            <a:cxn ang="0">
                              <a:pos x="connsiteX2313" y="connsiteY2313"/>
                            </a:cxn>
                            <a:cxn ang="0">
                              <a:pos x="connsiteX2314" y="connsiteY2314"/>
                            </a:cxn>
                            <a:cxn ang="0">
                              <a:pos x="connsiteX2315" y="connsiteY2315"/>
                            </a:cxn>
                            <a:cxn ang="0">
                              <a:pos x="connsiteX2316" y="connsiteY2316"/>
                            </a:cxn>
                            <a:cxn ang="0">
                              <a:pos x="connsiteX2317" y="connsiteY2317"/>
                            </a:cxn>
                            <a:cxn ang="0">
                              <a:pos x="connsiteX2318" y="connsiteY2318"/>
                            </a:cxn>
                            <a:cxn ang="0">
                              <a:pos x="connsiteX2319" y="connsiteY2319"/>
                            </a:cxn>
                            <a:cxn ang="0">
                              <a:pos x="connsiteX2320" y="connsiteY2320"/>
                            </a:cxn>
                            <a:cxn ang="0">
                              <a:pos x="connsiteX2321" y="connsiteY2321"/>
                            </a:cxn>
                            <a:cxn ang="0">
                              <a:pos x="connsiteX2322" y="connsiteY2322"/>
                            </a:cxn>
                            <a:cxn ang="0">
                              <a:pos x="connsiteX2323" y="connsiteY2323"/>
                            </a:cxn>
                            <a:cxn ang="0">
                              <a:pos x="connsiteX2324" y="connsiteY2324"/>
                            </a:cxn>
                            <a:cxn ang="0">
                              <a:pos x="connsiteX2325" y="connsiteY2325"/>
                            </a:cxn>
                            <a:cxn ang="0">
                              <a:pos x="connsiteX2326" y="connsiteY2326"/>
                            </a:cxn>
                            <a:cxn ang="0">
                              <a:pos x="connsiteX2327" y="connsiteY2327"/>
                            </a:cxn>
                            <a:cxn ang="0">
                              <a:pos x="connsiteX2328" y="connsiteY2328"/>
                            </a:cxn>
                            <a:cxn ang="0">
                              <a:pos x="connsiteX2329" y="connsiteY2329"/>
                            </a:cxn>
                            <a:cxn ang="0">
                              <a:pos x="connsiteX2330" y="connsiteY2330"/>
                            </a:cxn>
                            <a:cxn ang="0">
                              <a:pos x="connsiteX2331" y="connsiteY2331"/>
                            </a:cxn>
                            <a:cxn ang="0">
                              <a:pos x="connsiteX2332" y="connsiteY2332"/>
                            </a:cxn>
                            <a:cxn ang="0">
                              <a:pos x="connsiteX2333" y="connsiteY2333"/>
                            </a:cxn>
                            <a:cxn ang="0">
                              <a:pos x="connsiteX2334" y="connsiteY2334"/>
                            </a:cxn>
                            <a:cxn ang="0">
                              <a:pos x="connsiteX2335" y="connsiteY2335"/>
                            </a:cxn>
                            <a:cxn ang="0">
                              <a:pos x="connsiteX2336" y="connsiteY2336"/>
                            </a:cxn>
                            <a:cxn ang="0">
                              <a:pos x="connsiteX2337" y="connsiteY2337"/>
                            </a:cxn>
                            <a:cxn ang="0">
                              <a:pos x="connsiteX2338" y="connsiteY2338"/>
                            </a:cxn>
                            <a:cxn ang="0">
                              <a:pos x="connsiteX2339" y="connsiteY2339"/>
                            </a:cxn>
                            <a:cxn ang="0">
                              <a:pos x="connsiteX2340" y="connsiteY2340"/>
                            </a:cxn>
                            <a:cxn ang="0">
                              <a:pos x="connsiteX2341" y="connsiteY2341"/>
                            </a:cxn>
                            <a:cxn ang="0">
                              <a:pos x="connsiteX2342" y="connsiteY2342"/>
                            </a:cxn>
                            <a:cxn ang="0">
                              <a:pos x="connsiteX2343" y="connsiteY2343"/>
                            </a:cxn>
                            <a:cxn ang="0">
                              <a:pos x="connsiteX2344" y="connsiteY2344"/>
                            </a:cxn>
                            <a:cxn ang="0">
                              <a:pos x="connsiteX2345" y="connsiteY2345"/>
                            </a:cxn>
                            <a:cxn ang="0">
                              <a:pos x="connsiteX2346" y="connsiteY2346"/>
                            </a:cxn>
                            <a:cxn ang="0">
                              <a:pos x="connsiteX2347" y="connsiteY2347"/>
                            </a:cxn>
                            <a:cxn ang="0">
                              <a:pos x="connsiteX2348" y="connsiteY2348"/>
                            </a:cxn>
                            <a:cxn ang="0">
                              <a:pos x="connsiteX2349" y="connsiteY2349"/>
                            </a:cxn>
                            <a:cxn ang="0">
                              <a:pos x="connsiteX2350" y="connsiteY2350"/>
                            </a:cxn>
                            <a:cxn ang="0">
                              <a:pos x="connsiteX2351" y="connsiteY2351"/>
                            </a:cxn>
                            <a:cxn ang="0">
                              <a:pos x="connsiteX2352" y="connsiteY2352"/>
                            </a:cxn>
                            <a:cxn ang="0">
                              <a:pos x="connsiteX2353" y="connsiteY2353"/>
                            </a:cxn>
                            <a:cxn ang="0">
                              <a:pos x="connsiteX2354" y="connsiteY2354"/>
                            </a:cxn>
                            <a:cxn ang="0">
                              <a:pos x="connsiteX2355" y="connsiteY2355"/>
                            </a:cxn>
                            <a:cxn ang="0">
                              <a:pos x="connsiteX2356" y="connsiteY2356"/>
                            </a:cxn>
                            <a:cxn ang="0">
                              <a:pos x="connsiteX2357" y="connsiteY2357"/>
                            </a:cxn>
                            <a:cxn ang="0">
                              <a:pos x="connsiteX2358" y="connsiteY2358"/>
                            </a:cxn>
                            <a:cxn ang="0">
                              <a:pos x="connsiteX2359" y="connsiteY2359"/>
                            </a:cxn>
                            <a:cxn ang="0">
                              <a:pos x="connsiteX2360" y="connsiteY2360"/>
                            </a:cxn>
                            <a:cxn ang="0">
                              <a:pos x="connsiteX2361" y="connsiteY2361"/>
                            </a:cxn>
                            <a:cxn ang="0">
                              <a:pos x="connsiteX2362" y="connsiteY2362"/>
                            </a:cxn>
                            <a:cxn ang="0">
                              <a:pos x="connsiteX2363" y="connsiteY2363"/>
                            </a:cxn>
                            <a:cxn ang="0">
                              <a:pos x="connsiteX2364" y="connsiteY2364"/>
                            </a:cxn>
                            <a:cxn ang="0">
                              <a:pos x="connsiteX2365" y="connsiteY2365"/>
                            </a:cxn>
                            <a:cxn ang="0">
                              <a:pos x="connsiteX2366" y="connsiteY2366"/>
                            </a:cxn>
                            <a:cxn ang="0">
                              <a:pos x="connsiteX2367" y="connsiteY2367"/>
                            </a:cxn>
                            <a:cxn ang="0">
                              <a:pos x="connsiteX2368" y="connsiteY2368"/>
                            </a:cxn>
                            <a:cxn ang="0">
                              <a:pos x="connsiteX2369" y="connsiteY2369"/>
                            </a:cxn>
                            <a:cxn ang="0">
                              <a:pos x="connsiteX2370" y="connsiteY2370"/>
                            </a:cxn>
                            <a:cxn ang="0">
                              <a:pos x="connsiteX2371" y="connsiteY2371"/>
                            </a:cxn>
                            <a:cxn ang="0">
                              <a:pos x="connsiteX2372" y="connsiteY2372"/>
                            </a:cxn>
                            <a:cxn ang="0">
                              <a:pos x="connsiteX2373" y="connsiteY2373"/>
                            </a:cxn>
                            <a:cxn ang="0">
                              <a:pos x="connsiteX2374" y="connsiteY2374"/>
                            </a:cxn>
                            <a:cxn ang="0">
                              <a:pos x="connsiteX2375" y="connsiteY2375"/>
                            </a:cxn>
                            <a:cxn ang="0">
                              <a:pos x="connsiteX2376" y="connsiteY2376"/>
                            </a:cxn>
                            <a:cxn ang="0">
                              <a:pos x="connsiteX2377" y="connsiteY2377"/>
                            </a:cxn>
                            <a:cxn ang="0">
                              <a:pos x="connsiteX2378" y="connsiteY2378"/>
                            </a:cxn>
                            <a:cxn ang="0">
                              <a:pos x="connsiteX2379" y="connsiteY2379"/>
                            </a:cxn>
                            <a:cxn ang="0">
                              <a:pos x="connsiteX2380" y="connsiteY2380"/>
                            </a:cxn>
                            <a:cxn ang="0">
                              <a:pos x="connsiteX2381" y="connsiteY2381"/>
                            </a:cxn>
                            <a:cxn ang="0">
                              <a:pos x="connsiteX2382" y="connsiteY2382"/>
                            </a:cxn>
                            <a:cxn ang="0">
                              <a:pos x="connsiteX2383" y="connsiteY2383"/>
                            </a:cxn>
                            <a:cxn ang="0">
                              <a:pos x="connsiteX2384" y="connsiteY2384"/>
                            </a:cxn>
                            <a:cxn ang="0">
                              <a:pos x="connsiteX2385" y="connsiteY2385"/>
                            </a:cxn>
                            <a:cxn ang="0">
                              <a:pos x="connsiteX2386" y="connsiteY2386"/>
                            </a:cxn>
                            <a:cxn ang="0">
                              <a:pos x="connsiteX2387" y="connsiteY2387"/>
                            </a:cxn>
                            <a:cxn ang="0">
                              <a:pos x="connsiteX2388" y="connsiteY2388"/>
                            </a:cxn>
                            <a:cxn ang="0">
                              <a:pos x="connsiteX2389" y="connsiteY2389"/>
                            </a:cxn>
                            <a:cxn ang="0">
                              <a:pos x="connsiteX2390" y="connsiteY2390"/>
                            </a:cxn>
                            <a:cxn ang="0">
                              <a:pos x="connsiteX2391" y="connsiteY2391"/>
                            </a:cxn>
                            <a:cxn ang="0">
                              <a:pos x="connsiteX2392" y="connsiteY2392"/>
                            </a:cxn>
                            <a:cxn ang="0">
                              <a:pos x="connsiteX2393" y="connsiteY2393"/>
                            </a:cxn>
                            <a:cxn ang="0">
                              <a:pos x="connsiteX2394" y="connsiteY2394"/>
                            </a:cxn>
                            <a:cxn ang="0">
                              <a:pos x="connsiteX2395" y="connsiteY2395"/>
                            </a:cxn>
                            <a:cxn ang="0">
                              <a:pos x="connsiteX2396" y="connsiteY2396"/>
                            </a:cxn>
                            <a:cxn ang="0">
                              <a:pos x="connsiteX2397" y="connsiteY2397"/>
                            </a:cxn>
                            <a:cxn ang="0">
                              <a:pos x="connsiteX2398" y="connsiteY2398"/>
                            </a:cxn>
                            <a:cxn ang="0">
                              <a:pos x="connsiteX2399" y="connsiteY2399"/>
                            </a:cxn>
                            <a:cxn ang="0">
                              <a:pos x="connsiteX2400" y="connsiteY2400"/>
                            </a:cxn>
                            <a:cxn ang="0">
                              <a:pos x="connsiteX2401" y="connsiteY2401"/>
                            </a:cxn>
                            <a:cxn ang="0">
                              <a:pos x="connsiteX2402" y="connsiteY2402"/>
                            </a:cxn>
                            <a:cxn ang="0">
                              <a:pos x="connsiteX2403" y="connsiteY2403"/>
                            </a:cxn>
                            <a:cxn ang="0">
                              <a:pos x="connsiteX2404" y="connsiteY2404"/>
                            </a:cxn>
                            <a:cxn ang="0">
                              <a:pos x="connsiteX2405" y="connsiteY2405"/>
                            </a:cxn>
                            <a:cxn ang="0">
                              <a:pos x="connsiteX2406" y="connsiteY2406"/>
                            </a:cxn>
                            <a:cxn ang="0">
                              <a:pos x="connsiteX2407" y="connsiteY2407"/>
                            </a:cxn>
                            <a:cxn ang="0">
                              <a:pos x="connsiteX2408" y="connsiteY2408"/>
                            </a:cxn>
                            <a:cxn ang="0">
                              <a:pos x="connsiteX2409" y="connsiteY2409"/>
                            </a:cxn>
                            <a:cxn ang="0">
                              <a:pos x="connsiteX2410" y="connsiteY2410"/>
                            </a:cxn>
                            <a:cxn ang="0">
                              <a:pos x="connsiteX2411" y="connsiteY2411"/>
                            </a:cxn>
                            <a:cxn ang="0">
                              <a:pos x="connsiteX2412" y="connsiteY2412"/>
                            </a:cxn>
                            <a:cxn ang="0">
                              <a:pos x="connsiteX2413" y="connsiteY2413"/>
                            </a:cxn>
                            <a:cxn ang="0">
                              <a:pos x="connsiteX2414" y="connsiteY2414"/>
                            </a:cxn>
                            <a:cxn ang="0">
                              <a:pos x="connsiteX2415" y="connsiteY2415"/>
                            </a:cxn>
                            <a:cxn ang="0">
                              <a:pos x="connsiteX2416" y="connsiteY2416"/>
                            </a:cxn>
                            <a:cxn ang="0">
                              <a:pos x="connsiteX2417" y="connsiteY2417"/>
                            </a:cxn>
                            <a:cxn ang="0">
                              <a:pos x="connsiteX2418" y="connsiteY2418"/>
                            </a:cxn>
                            <a:cxn ang="0">
                              <a:pos x="connsiteX2419" y="connsiteY2419"/>
                            </a:cxn>
                            <a:cxn ang="0">
                              <a:pos x="connsiteX2420" y="connsiteY2420"/>
                            </a:cxn>
                            <a:cxn ang="0">
                              <a:pos x="connsiteX2421" y="connsiteY2421"/>
                            </a:cxn>
                            <a:cxn ang="0">
                              <a:pos x="connsiteX2422" y="connsiteY2422"/>
                            </a:cxn>
                            <a:cxn ang="0">
                              <a:pos x="connsiteX2423" y="connsiteY2423"/>
                            </a:cxn>
                            <a:cxn ang="0">
                              <a:pos x="connsiteX2424" y="connsiteY2424"/>
                            </a:cxn>
                            <a:cxn ang="0">
                              <a:pos x="connsiteX2425" y="connsiteY2425"/>
                            </a:cxn>
                            <a:cxn ang="0">
                              <a:pos x="connsiteX2426" y="connsiteY2426"/>
                            </a:cxn>
                            <a:cxn ang="0">
                              <a:pos x="connsiteX2427" y="connsiteY2427"/>
                            </a:cxn>
                            <a:cxn ang="0">
                              <a:pos x="connsiteX2428" y="connsiteY2428"/>
                            </a:cxn>
                            <a:cxn ang="0">
                              <a:pos x="connsiteX2429" y="connsiteY2429"/>
                            </a:cxn>
                            <a:cxn ang="0">
                              <a:pos x="connsiteX2430" y="connsiteY2430"/>
                            </a:cxn>
                            <a:cxn ang="0">
                              <a:pos x="connsiteX2431" y="connsiteY2431"/>
                            </a:cxn>
                            <a:cxn ang="0">
                              <a:pos x="connsiteX2432" y="connsiteY2432"/>
                            </a:cxn>
                            <a:cxn ang="0">
                              <a:pos x="connsiteX2433" y="connsiteY2433"/>
                            </a:cxn>
                            <a:cxn ang="0">
                              <a:pos x="connsiteX2434" y="connsiteY2434"/>
                            </a:cxn>
                            <a:cxn ang="0">
                              <a:pos x="connsiteX2435" y="connsiteY2435"/>
                            </a:cxn>
                            <a:cxn ang="0">
                              <a:pos x="connsiteX2436" y="connsiteY2436"/>
                            </a:cxn>
                            <a:cxn ang="0">
                              <a:pos x="connsiteX2437" y="connsiteY2437"/>
                            </a:cxn>
                            <a:cxn ang="0">
                              <a:pos x="connsiteX2438" y="connsiteY2438"/>
                            </a:cxn>
                            <a:cxn ang="0">
                              <a:pos x="connsiteX2439" y="connsiteY2439"/>
                            </a:cxn>
                            <a:cxn ang="0">
                              <a:pos x="connsiteX2440" y="connsiteY2440"/>
                            </a:cxn>
                            <a:cxn ang="0">
                              <a:pos x="connsiteX2441" y="connsiteY2441"/>
                            </a:cxn>
                            <a:cxn ang="0">
                              <a:pos x="connsiteX2442" y="connsiteY2442"/>
                            </a:cxn>
                            <a:cxn ang="0">
                              <a:pos x="connsiteX2443" y="connsiteY2443"/>
                            </a:cxn>
                            <a:cxn ang="0">
                              <a:pos x="connsiteX2444" y="connsiteY2444"/>
                            </a:cxn>
                            <a:cxn ang="0">
                              <a:pos x="connsiteX2445" y="connsiteY2445"/>
                            </a:cxn>
                            <a:cxn ang="0">
                              <a:pos x="connsiteX2446" y="connsiteY2446"/>
                            </a:cxn>
                            <a:cxn ang="0">
                              <a:pos x="connsiteX2447" y="connsiteY2447"/>
                            </a:cxn>
                            <a:cxn ang="0">
                              <a:pos x="connsiteX2448" y="connsiteY2448"/>
                            </a:cxn>
                            <a:cxn ang="0">
                              <a:pos x="connsiteX2449" y="connsiteY2449"/>
                            </a:cxn>
                            <a:cxn ang="0">
                              <a:pos x="connsiteX2450" y="connsiteY2450"/>
                            </a:cxn>
                            <a:cxn ang="0">
                              <a:pos x="connsiteX2451" y="connsiteY2451"/>
                            </a:cxn>
                            <a:cxn ang="0">
                              <a:pos x="connsiteX2452" y="connsiteY2452"/>
                            </a:cxn>
                            <a:cxn ang="0">
                              <a:pos x="connsiteX2453" y="connsiteY2453"/>
                            </a:cxn>
                            <a:cxn ang="0">
                              <a:pos x="connsiteX2454" y="connsiteY2454"/>
                            </a:cxn>
                            <a:cxn ang="0">
                              <a:pos x="connsiteX2455" y="connsiteY2455"/>
                            </a:cxn>
                            <a:cxn ang="0">
                              <a:pos x="connsiteX2456" y="connsiteY2456"/>
                            </a:cxn>
                            <a:cxn ang="0">
                              <a:pos x="connsiteX2457" y="connsiteY2457"/>
                            </a:cxn>
                            <a:cxn ang="0">
                              <a:pos x="connsiteX2458" y="connsiteY2458"/>
                            </a:cxn>
                            <a:cxn ang="0">
                              <a:pos x="connsiteX2459" y="connsiteY2459"/>
                            </a:cxn>
                            <a:cxn ang="0">
                              <a:pos x="connsiteX2460" y="connsiteY2460"/>
                            </a:cxn>
                            <a:cxn ang="0">
                              <a:pos x="connsiteX2461" y="connsiteY2461"/>
                            </a:cxn>
                            <a:cxn ang="0">
                              <a:pos x="connsiteX2462" y="connsiteY2462"/>
                            </a:cxn>
                            <a:cxn ang="0">
                              <a:pos x="connsiteX2463" y="connsiteY2463"/>
                            </a:cxn>
                            <a:cxn ang="0">
                              <a:pos x="connsiteX2464" y="connsiteY2464"/>
                            </a:cxn>
                            <a:cxn ang="0">
                              <a:pos x="connsiteX2465" y="connsiteY2465"/>
                            </a:cxn>
                            <a:cxn ang="0">
                              <a:pos x="connsiteX2466" y="connsiteY2466"/>
                            </a:cxn>
                            <a:cxn ang="0">
                              <a:pos x="connsiteX2467" y="connsiteY2467"/>
                            </a:cxn>
                            <a:cxn ang="0">
                              <a:pos x="connsiteX2468" y="connsiteY2468"/>
                            </a:cxn>
                            <a:cxn ang="0">
                              <a:pos x="connsiteX2469" y="connsiteY2469"/>
                            </a:cxn>
                            <a:cxn ang="0">
                              <a:pos x="connsiteX2470" y="connsiteY2470"/>
                            </a:cxn>
                            <a:cxn ang="0">
                              <a:pos x="connsiteX2471" y="connsiteY2471"/>
                            </a:cxn>
                            <a:cxn ang="0">
                              <a:pos x="connsiteX2472" y="connsiteY2472"/>
                            </a:cxn>
                            <a:cxn ang="0">
                              <a:pos x="connsiteX2473" y="connsiteY2473"/>
                            </a:cxn>
                            <a:cxn ang="0">
                              <a:pos x="connsiteX2474" y="connsiteY2474"/>
                            </a:cxn>
                            <a:cxn ang="0">
                              <a:pos x="connsiteX2475" y="connsiteY2475"/>
                            </a:cxn>
                            <a:cxn ang="0">
                              <a:pos x="connsiteX2476" y="connsiteY2476"/>
                            </a:cxn>
                            <a:cxn ang="0">
                              <a:pos x="connsiteX2477" y="connsiteY2477"/>
                            </a:cxn>
                            <a:cxn ang="0">
                              <a:pos x="connsiteX2478" y="connsiteY2478"/>
                            </a:cxn>
                            <a:cxn ang="0">
                              <a:pos x="connsiteX2479" y="connsiteY2479"/>
                            </a:cxn>
                            <a:cxn ang="0">
                              <a:pos x="connsiteX2480" y="connsiteY2480"/>
                            </a:cxn>
                            <a:cxn ang="0">
                              <a:pos x="connsiteX2481" y="connsiteY2481"/>
                            </a:cxn>
                            <a:cxn ang="0">
                              <a:pos x="connsiteX2482" y="connsiteY2482"/>
                            </a:cxn>
                            <a:cxn ang="0">
                              <a:pos x="connsiteX2483" y="connsiteY2483"/>
                            </a:cxn>
                            <a:cxn ang="0">
                              <a:pos x="connsiteX2484" y="connsiteY2484"/>
                            </a:cxn>
                            <a:cxn ang="0">
                              <a:pos x="connsiteX2485" y="connsiteY2485"/>
                            </a:cxn>
                            <a:cxn ang="0">
                              <a:pos x="connsiteX2486" y="connsiteY2486"/>
                            </a:cxn>
                            <a:cxn ang="0">
                              <a:pos x="connsiteX2487" y="connsiteY2487"/>
                            </a:cxn>
                            <a:cxn ang="0">
                              <a:pos x="connsiteX2488" y="connsiteY2488"/>
                            </a:cxn>
                            <a:cxn ang="0">
                              <a:pos x="connsiteX2489" y="connsiteY2489"/>
                            </a:cxn>
                            <a:cxn ang="0">
                              <a:pos x="connsiteX2490" y="connsiteY2490"/>
                            </a:cxn>
                            <a:cxn ang="0">
                              <a:pos x="connsiteX2491" y="connsiteY2491"/>
                            </a:cxn>
                            <a:cxn ang="0">
                              <a:pos x="connsiteX2492" y="connsiteY2492"/>
                            </a:cxn>
                            <a:cxn ang="0">
                              <a:pos x="connsiteX2493" y="connsiteY2493"/>
                            </a:cxn>
                            <a:cxn ang="0">
                              <a:pos x="connsiteX2494" y="connsiteY2494"/>
                            </a:cxn>
                            <a:cxn ang="0">
                              <a:pos x="connsiteX2495" y="connsiteY2495"/>
                            </a:cxn>
                            <a:cxn ang="0">
                              <a:pos x="connsiteX2496" y="connsiteY2496"/>
                            </a:cxn>
                            <a:cxn ang="0">
                              <a:pos x="connsiteX2497" y="connsiteY2497"/>
                            </a:cxn>
                            <a:cxn ang="0">
                              <a:pos x="connsiteX2498" y="connsiteY2498"/>
                            </a:cxn>
                            <a:cxn ang="0">
                              <a:pos x="connsiteX2499" y="connsiteY2499"/>
                            </a:cxn>
                            <a:cxn ang="0">
                              <a:pos x="connsiteX2500" y="connsiteY2500"/>
                            </a:cxn>
                            <a:cxn ang="0">
                              <a:pos x="connsiteX2501" y="connsiteY2501"/>
                            </a:cxn>
                            <a:cxn ang="0">
                              <a:pos x="connsiteX2502" y="connsiteY2502"/>
                            </a:cxn>
                            <a:cxn ang="0">
                              <a:pos x="connsiteX2503" y="connsiteY2503"/>
                            </a:cxn>
                            <a:cxn ang="0">
                              <a:pos x="connsiteX2504" y="connsiteY2504"/>
                            </a:cxn>
                            <a:cxn ang="0">
                              <a:pos x="connsiteX2505" y="connsiteY2505"/>
                            </a:cxn>
                            <a:cxn ang="0">
                              <a:pos x="connsiteX2506" y="connsiteY2506"/>
                            </a:cxn>
                            <a:cxn ang="0">
                              <a:pos x="connsiteX2507" y="connsiteY2507"/>
                            </a:cxn>
                            <a:cxn ang="0">
                              <a:pos x="connsiteX2508" y="connsiteY2508"/>
                            </a:cxn>
                            <a:cxn ang="0">
                              <a:pos x="connsiteX2509" y="connsiteY2509"/>
                            </a:cxn>
                            <a:cxn ang="0">
                              <a:pos x="connsiteX2510" y="connsiteY2510"/>
                            </a:cxn>
                            <a:cxn ang="0">
                              <a:pos x="connsiteX2511" y="connsiteY2511"/>
                            </a:cxn>
                            <a:cxn ang="0">
                              <a:pos x="connsiteX2512" y="connsiteY2512"/>
                            </a:cxn>
                            <a:cxn ang="0">
                              <a:pos x="connsiteX2513" y="connsiteY2513"/>
                            </a:cxn>
                            <a:cxn ang="0">
                              <a:pos x="connsiteX2514" y="connsiteY2514"/>
                            </a:cxn>
                            <a:cxn ang="0">
                              <a:pos x="connsiteX2515" y="connsiteY2515"/>
                            </a:cxn>
                            <a:cxn ang="0">
                              <a:pos x="connsiteX2516" y="connsiteY2516"/>
                            </a:cxn>
                            <a:cxn ang="0">
                              <a:pos x="connsiteX2517" y="connsiteY2517"/>
                            </a:cxn>
                            <a:cxn ang="0">
                              <a:pos x="connsiteX2518" y="connsiteY2518"/>
                            </a:cxn>
                            <a:cxn ang="0">
                              <a:pos x="connsiteX2519" y="connsiteY2519"/>
                            </a:cxn>
                            <a:cxn ang="0">
                              <a:pos x="connsiteX2520" y="connsiteY2520"/>
                            </a:cxn>
                            <a:cxn ang="0">
                              <a:pos x="connsiteX2521" y="connsiteY2521"/>
                            </a:cxn>
                            <a:cxn ang="0">
                              <a:pos x="connsiteX2522" y="connsiteY2522"/>
                            </a:cxn>
                            <a:cxn ang="0">
                              <a:pos x="connsiteX2523" y="connsiteY2523"/>
                            </a:cxn>
                            <a:cxn ang="0">
                              <a:pos x="connsiteX2524" y="connsiteY2524"/>
                            </a:cxn>
                            <a:cxn ang="0">
                              <a:pos x="connsiteX2525" y="connsiteY2525"/>
                            </a:cxn>
                            <a:cxn ang="0">
                              <a:pos x="connsiteX2526" y="connsiteY2526"/>
                            </a:cxn>
                            <a:cxn ang="0">
                              <a:pos x="connsiteX2527" y="connsiteY2527"/>
                            </a:cxn>
                            <a:cxn ang="0">
                              <a:pos x="connsiteX2528" y="connsiteY2528"/>
                            </a:cxn>
                            <a:cxn ang="0">
                              <a:pos x="connsiteX2529" y="connsiteY2529"/>
                            </a:cxn>
                            <a:cxn ang="0">
                              <a:pos x="connsiteX2530" y="connsiteY2530"/>
                            </a:cxn>
                            <a:cxn ang="0">
                              <a:pos x="connsiteX2531" y="connsiteY2531"/>
                            </a:cxn>
                            <a:cxn ang="0">
                              <a:pos x="connsiteX2532" y="connsiteY2532"/>
                            </a:cxn>
                            <a:cxn ang="0">
                              <a:pos x="connsiteX2533" y="connsiteY2533"/>
                            </a:cxn>
                            <a:cxn ang="0">
                              <a:pos x="connsiteX2534" y="connsiteY2534"/>
                            </a:cxn>
                            <a:cxn ang="0">
                              <a:pos x="connsiteX2535" y="connsiteY2535"/>
                            </a:cxn>
                            <a:cxn ang="0">
                              <a:pos x="connsiteX2536" y="connsiteY2536"/>
                            </a:cxn>
                            <a:cxn ang="0">
                              <a:pos x="connsiteX2537" y="connsiteY2537"/>
                            </a:cxn>
                            <a:cxn ang="0">
                              <a:pos x="connsiteX2538" y="connsiteY2538"/>
                            </a:cxn>
                            <a:cxn ang="0">
                              <a:pos x="connsiteX2539" y="connsiteY2539"/>
                            </a:cxn>
                            <a:cxn ang="0">
                              <a:pos x="connsiteX2540" y="connsiteY2540"/>
                            </a:cxn>
                            <a:cxn ang="0">
                              <a:pos x="connsiteX2541" y="connsiteY2541"/>
                            </a:cxn>
                            <a:cxn ang="0">
                              <a:pos x="connsiteX2542" y="connsiteY2542"/>
                            </a:cxn>
                            <a:cxn ang="0">
                              <a:pos x="connsiteX2543" y="connsiteY2543"/>
                            </a:cxn>
                            <a:cxn ang="0">
                              <a:pos x="connsiteX2544" y="connsiteY2544"/>
                            </a:cxn>
                            <a:cxn ang="0">
                              <a:pos x="connsiteX2545" y="connsiteY2545"/>
                            </a:cxn>
                            <a:cxn ang="0">
                              <a:pos x="connsiteX2546" y="connsiteY2546"/>
                            </a:cxn>
                            <a:cxn ang="0">
                              <a:pos x="connsiteX2547" y="connsiteY2547"/>
                            </a:cxn>
                            <a:cxn ang="0">
                              <a:pos x="connsiteX2548" y="connsiteY2548"/>
                            </a:cxn>
                            <a:cxn ang="0">
                              <a:pos x="connsiteX2549" y="connsiteY2549"/>
                            </a:cxn>
                            <a:cxn ang="0">
                              <a:pos x="connsiteX2550" y="connsiteY2550"/>
                            </a:cxn>
                            <a:cxn ang="0">
                              <a:pos x="connsiteX2551" y="connsiteY2551"/>
                            </a:cxn>
                            <a:cxn ang="0">
                              <a:pos x="connsiteX2552" y="connsiteY2552"/>
                            </a:cxn>
                            <a:cxn ang="0">
                              <a:pos x="connsiteX2553" y="connsiteY2553"/>
                            </a:cxn>
                            <a:cxn ang="0">
                              <a:pos x="connsiteX2554" y="connsiteY2554"/>
                            </a:cxn>
                            <a:cxn ang="0">
                              <a:pos x="connsiteX2555" y="connsiteY2555"/>
                            </a:cxn>
                            <a:cxn ang="0">
                              <a:pos x="connsiteX2556" y="connsiteY2556"/>
                            </a:cxn>
                            <a:cxn ang="0">
                              <a:pos x="connsiteX2557" y="connsiteY2557"/>
                            </a:cxn>
                            <a:cxn ang="0">
                              <a:pos x="connsiteX2558" y="connsiteY2558"/>
                            </a:cxn>
                            <a:cxn ang="0">
                              <a:pos x="connsiteX2559" y="connsiteY2559"/>
                            </a:cxn>
                            <a:cxn ang="0">
                              <a:pos x="connsiteX2560" y="connsiteY2560"/>
                            </a:cxn>
                            <a:cxn ang="0">
                              <a:pos x="connsiteX2561" y="connsiteY2561"/>
                            </a:cxn>
                            <a:cxn ang="0">
                              <a:pos x="connsiteX2562" y="connsiteY2562"/>
                            </a:cxn>
                            <a:cxn ang="0">
                              <a:pos x="connsiteX2563" y="connsiteY2563"/>
                            </a:cxn>
                            <a:cxn ang="0">
                              <a:pos x="connsiteX2564" y="connsiteY2564"/>
                            </a:cxn>
                            <a:cxn ang="0">
                              <a:pos x="connsiteX2565" y="connsiteY2565"/>
                            </a:cxn>
                            <a:cxn ang="0">
                              <a:pos x="connsiteX2566" y="connsiteY2566"/>
                            </a:cxn>
                            <a:cxn ang="0">
                              <a:pos x="connsiteX2567" y="connsiteY2567"/>
                            </a:cxn>
                            <a:cxn ang="0">
                              <a:pos x="connsiteX2568" y="connsiteY2568"/>
                            </a:cxn>
                            <a:cxn ang="0">
                              <a:pos x="connsiteX2569" y="connsiteY2569"/>
                            </a:cxn>
                            <a:cxn ang="0">
                              <a:pos x="connsiteX2570" y="connsiteY2570"/>
                            </a:cxn>
                            <a:cxn ang="0">
                              <a:pos x="connsiteX2571" y="connsiteY2571"/>
                            </a:cxn>
                            <a:cxn ang="0">
                              <a:pos x="connsiteX2572" y="connsiteY2572"/>
                            </a:cxn>
                            <a:cxn ang="0">
                              <a:pos x="connsiteX2573" y="connsiteY2573"/>
                            </a:cxn>
                            <a:cxn ang="0">
                              <a:pos x="connsiteX2574" y="connsiteY2574"/>
                            </a:cxn>
                            <a:cxn ang="0">
                              <a:pos x="connsiteX2575" y="connsiteY2575"/>
                            </a:cxn>
                            <a:cxn ang="0">
                              <a:pos x="connsiteX2576" y="connsiteY2576"/>
                            </a:cxn>
                            <a:cxn ang="0">
                              <a:pos x="connsiteX2577" y="connsiteY2577"/>
                            </a:cxn>
                            <a:cxn ang="0">
                              <a:pos x="connsiteX2578" y="connsiteY2578"/>
                            </a:cxn>
                            <a:cxn ang="0">
                              <a:pos x="connsiteX2579" y="connsiteY2579"/>
                            </a:cxn>
                            <a:cxn ang="0">
                              <a:pos x="connsiteX2580" y="connsiteY2580"/>
                            </a:cxn>
                            <a:cxn ang="0">
                              <a:pos x="connsiteX2581" y="connsiteY2581"/>
                            </a:cxn>
                            <a:cxn ang="0">
                              <a:pos x="connsiteX2582" y="connsiteY2582"/>
                            </a:cxn>
                            <a:cxn ang="0">
                              <a:pos x="connsiteX2583" y="connsiteY2583"/>
                            </a:cxn>
                            <a:cxn ang="0">
                              <a:pos x="connsiteX2584" y="connsiteY2584"/>
                            </a:cxn>
                            <a:cxn ang="0">
                              <a:pos x="connsiteX2585" y="connsiteY2585"/>
                            </a:cxn>
                            <a:cxn ang="0">
                              <a:pos x="connsiteX2586" y="connsiteY2586"/>
                            </a:cxn>
                            <a:cxn ang="0">
                              <a:pos x="connsiteX2587" y="connsiteY2587"/>
                            </a:cxn>
                            <a:cxn ang="0">
                              <a:pos x="connsiteX2588" y="connsiteY2588"/>
                            </a:cxn>
                            <a:cxn ang="0">
                              <a:pos x="connsiteX2589" y="connsiteY2589"/>
                            </a:cxn>
                            <a:cxn ang="0">
                              <a:pos x="connsiteX2590" y="connsiteY2590"/>
                            </a:cxn>
                            <a:cxn ang="0">
                              <a:pos x="connsiteX2591" y="connsiteY2591"/>
                            </a:cxn>
                            <a:cxn ang="0">
                              <a:pos x="connsiteX2592" y="connsiteY2592"/>
                            </a:cxn>
                            <a:cxn ang="0">
                              <a:pos x="connsiteX2593" y="connsiteY2593"/>
                            </a:cxn>
                            <a:cxn ang="0">
                              <a:pos x="connsiteX2594" y="connsiteY2594"/>
                            </a:cxn>
                            <a:cxn ang="0">
                              <a:pos x="connsiteX2595" y="connsiteY2595"/>
                            </a:cxn>
                            <a:cxn ang="0">
                              <a:pos x="connsiteX2596" y="connsiteY2596"/>
                            </a:cxn>
                            <a:cxn ang="0">
                              <a:pos x="connsiteX2597" y="connsiteY2597"/>
                            </a:cxn>
                            <a:cxn ang="0">
                              <a:pos x="connsiteX2598" y="connsiteY2598"/>
                            </a:cxn>
                            <a:cxn ang="0">
                              <a:pos x="connsiteX2599" y="connsiteY2599"/>
                            </a:cxn>
                            <a:cxn ang="0">
                              <a:pos x="connsiteX2600" y="connsiteY2600"/>
                            </a:cxn>
                            <a:cxn ang="0">
                              <a:pos x="connsiteX2601" y="connsiteY2601"/>
                            </a:cxn>
                            <a:cxn ang="0">
                              <a:pos x="connsiteX2602" y="connsiteY2602"/>
                            </a:cxn>
                            <a:cxn ang="0">
                              <a:pos x="connsiteX2603" y="connsiteY2603"/>
                            </a:cxn>
                            <a:cxn ang="0">
                              <a:pos x="connsiteX2604" y="connsiteY2604"/>
                            </a:cxn>
                            <a:cxn ang="0">
                              <a:pos x="connsiteX2605" y="connsiteY2605"/>
                            </a:cxn>
                            <a:cxn ang="0">
                              <a:pos x="connsiteX2606" y="connsiteY2606"/>
                            </a:cxn>
                            <a:cxn ang="0">
                              <a:pos x="connsiteX2607" y="connsiteY2607"/>
                            </a:cxn>
                            <a:cxn ang="0">
                              <a:pos x="connsiteX2608" y="connsiteY2608"/>
                            </a:cxn>
                            <a:cxn ang="0">
                              <a:pos x="connsiteX2609" y="connsiteY2609"/>
                            </a:cxn>
                            <a:cxn ang="0">
                              <a:pos x="connsiteX2610" y="connsiteY2610"/>
                            </a:cxn>
                            <a:cxn ang="0">
                              <a:pos x="connsiteX2611" y="connsiteY2611"/>
                            </a:cxn>
                            <a:cxn ang="0">
                              <a:pos x="connsiteX2612" y="connsiteY2612"/>
                            </a:cxn>
                            <a:cxn ang="0">
                              <a:pos x="connsiteX2613" y="connsiteY2613"/>
                            </a:cxn>
                            <a:cxn ang="0">
                              <a:pos x="connsiteX2614" y="connsiteY2614"/>
                            </a:cxn>
                            <a:cxn ang="0">
                              <a:pos x="connsiteX2615" y="connsiteY2615"/>
                            </a:cxn>
                            <a:cxn ang="0">
                              <a:pos x="connsiteX2616" y="connsiteY2616"/>
                            </a:cxn>
                            <a:cxn ang="0">
                              <a:pos x="connsiteX2617" y="connsiteY2617"/>
                            </a:cxn>
                            <a:cxn ang="0">
                              <a:pos x="connsiteX2618" y="connsiteY2618"/>
                            </a:cxn>
                            <a:cxn ang="0">
                              <a:pos x="connsiteX2619" y="connsiteY2619"/>
                            </a:cxn>
                            <a:cxn ang="0">
                              <a:pos x="connsiteX2620" y="connsiteY2620"/>
                            </a:cxn>
                            <a:cxn ang="0">
                              <a:pos x="connsiteX2621" y="connsiteY2621"/>
                            </a:cxn>
                            <a:cxn ang="0">
                              <a:pos x="connsiteX2622" y="connsiteY2622"/>
                            </a:cxn>
                            <a:cxn ang="0">
                              <a:pos x="connsiteX2623" y="connsiteY2623"/>
                            </a:cxn>
                            <a:cxn ang="0">
                              <a:pos x="connsiteX2624" y="connsiteY2624"/>
                            </a:cxn>
                            <a:cxn ang="0">
                              <a:pos x="connsiteX2625" y="connsiteY2625"/>
                            </a:cxn>
                            <a:cxn ang="0">
                              <a:pos x="connsiteX2626" y="connsiteY2626"/>
                            </a:cxn>
                            <a:cxn ang="0">
                              <a:pos x="connsiteX2627" y="connsiteY2627"/>
                            </a:cxn>
                            <a:cxn ang="0">
                              <a:pos x="connsiteX2628" y="connsiteY2628"/>
                            </a:cxn>
                            <a:cxn ang="0">
                              <a:pos x="connsiteX2629" y="connsiteY2629"/>
                            </a:cxn>
                            <a:cxn ang="0">
                              <a:pos x="connsiteX2630" y="connsiteY2630"/>
                            </a:cxn>
                            <a:cxn ang="0">
                              <a:pos x="connsiteX2631" y="connsiteY2631"/>
                            </a:cxn>
                            <a:cxn ang="0">
                              <a:pos x="connsiteX2632" y="connsiteY2632"/>
                            </a:cxn>
                            <a:cxn ang="0">
                              <a:pos x="connsiteX2633" y="connsiteY2633"/>
                            </a:cxn>
                            <a:cxn ang="0">
                              <a:pos x="connsiteX2634" y="connsiteY2634"/>
                            </a:cxn>
                            <a:cxn ang="0">
                              <a:pos x="connsiteX2635" y="connsiteY2635"/>
                            </a:cxn>
                            <a:cxn ang="0">
                              <a:pos x="connsiteX2636" y="connsiteY2636"/>
                            </a:cxn>
                            <a:cxn ang="0">
                              <a:pos x="connsiteX2637" y="connsiteY2637"/>
                            </a:cxn>
                            <a:cxn ang="0">
                              <a:pos x="connsiteX2638" y="connsiteY2638"/>
                            </a:cxn>
                            <a:cxn ang="0">
                              <a:pos x="connsiteX2639" y="connsiteY2639"/>
                            </a:cxn>
                            <a:cxn ang="0">
                              <a:pos x="connsiteX2640" y="connsiteY2640"/>
                            </a:cxn>
                            <a:cxn ang="0">
                              <a:pos x="connsiteX2641" y="connsiteY2641"/>
                            </a:cxn>
                            <a:cxn ang="0">
                              <a:pos x="connsiteX2642" y="connsiteY2642"/>
                            </a:cxn>
                            <a:cxn ang="0">
                              <a:pos x="connsiteX2643" y="connsiteY2643"/>
                            </a:cxn>
                            <a:cxn ang="0">
                              <a:pos x="connsiteX2644" y="connsiteY2644"/>
                            </a:cxn>
                            <a:cxn ang="0">
                              <a:pos x="connsiteX2645" y="connsiteY2645"/>
                            </a:cxn>
                            <a:cxn ang="0">
                              <a:pos x="connsiteX2646" y="connsiteY2646"/>
                            </a:cxn>
                            <a:cxn ang="0">
                              <a:pos x="connsiteX2647" y="connsiteY2647"/>
                            </a:cxn>
                            <a:cxn ang="0">
                              <a:pos x="connsiteX2648" y="connsiteY2648"/>
                            </a:cxn>
                            <a:cxn ang="0">
                              <a:pos x="connsiteX2649" y="connsiteY2649"/>
                            </a:cxn>
                            <a:cxn ang="0">
                              <a:pos x="connsiteX2650" y="connsiteY2650"/>
                            </a:cxn>
                            <a:cxn ang="0">
                              <a:pos x="connsiteX2651" y="connsiteY2651"/>
                            </a:cxn>
                            <a:cxn ang="0">
                              <a:pos x="connsiteX2652" y="connsiteY2652"/>
                            </a:cxn>
                            <a:cxn ang="0">
                              <a:pos x="connsiteX2653" y="connsiteY2653"/>
                            </a:cxn>
                            <a:cxn ang="0">
                              <a:pos x="connsiteX2654" y="connsiteY2654"/>
                            </a:cxn>
                            <a:cxn ang="0">
                              <a:pos x="connsiteX2655" y="connsiteY2655"/>
                            </a:cxn>
                            <a:cxn ang="0">
                              <a:pos x="connsiteX2656" y="connsiteY2656"/>
                            </a:cxn>
                            <a:cxn ang="0">
                              <a:pos x="connsiteX2657" y="connsiteY2657"/>
                            </a:cxn>
                            <a:cxn ang="0">
                              <a:pos x="connsiteX2658" y="connsiteY2658"/>
                            </a:cxn>
                            <a:cxn ang="0">
                              <a:pos x="connsiteX2659" y="connsiteY2659"/>
                            </a:cxn>
                            <a:cxn ang="0">
                              <a:pos x="connsiteX2660" y="connsiteY2660"/>
                            </a:cxn>
                            <a:cxn ang="0">
                              <a:pos x="connsiteX2661" y="connsiteY2661"/>
                            </a:cxn>
                            <a:cxn ang="0">
                              <a:pos x="connsiteX2662" y="connsiteY2662"/>
                            </a:cxn>
                            <a:cxn ang="0">
                              <a:pos x="connsiteX2663" y="connsiteY2663"/>
                            </a:cxn>
                            <a:cxn ang="0">
                              <a:pos x="connsiteX2664" y="connsiteY2664"/>
                            </a:cxn>
                            <a:cxn ang="0">
                              <a:pos x="connsiteX2665" y="connsiteY2665"/>
                            </a:cxn>
                            <a:cxn ang="0">
                              <a:pos x="connsiteX2666" y="connsiteY2666"/>
                            </a:cxn>
                            <a:cxn ang="0">
                              <a:pos x="connsiteX2667" y="connsiteY2667"/>
                            </a:cxn>
                            <a:cxn ang="0">
                              <a:pos x="connsiteX2668" y="connsiteY2668"/>
                            </a:cxn>
                            <a:cxn ang="0">
                              <a:pos x="connsiteX2669" y="connsiteY2669"/>
                            </a:cxn>
                            <a:cxn ang="0">
                              <a:pos x="connsiteX2670" y="connsiteY2670"/>
                            </a:cxn>
                            <a:cxn ang="0">
                              <a:pos x="connsiteX2671" y="connsiteY2671"/>
                            </a:cxn>
                            <a:cxn ang="0">
                              <a:pos x="connsiteX2672" y="connsiteY2672"/>
                            </a:cxn>
                            <a:cxn ang="0">
                              <a:pos x="connsiteX2673" y="connsiteY2673"/>
                            </a:cxn>
                            <a:cxn ang="0">
                              <a:pos x="connsiteX2674" y="connsiteY2674"/>
                            </a:cxn>
                            <a:cxn ang="0">
                              <a:pos x="connsiteX2675" y="connsiteY2675"/>
                            </a:cxn>
                            <a:cxn ang="0">
                              <a:pos x="connsiteX2676" y="connsiteY2676"/>
                            </a:cxn>
                            <a:cxn ang="0">
                              <a:pos x="connsiteX2677" y="connsiteY2677"/>
                            </a:cxn>
                            <a:cxn ang="0">
                              <a:pos x="connsiteX2678" y="connsiteY2678"/>
                            </a:cxn>
                            <a:cxn ang="0">
                              <a:pos x="connsiteX2679" y="connsiteY2679"/>
                            </a:cxn>
                            <a:cxn ang="0">
                              <a:pos x="connsiteX2680" y="connsiteY2680"/>
                            </a:cxn>
                            <a:cxn ang="0">
                              <a:pos x="connsiteX2681" y="connsiteY2681"/>
                            </a:cxn>
                            <a:cxn ang="0">
                              <a:pos x="connsiteX2682" y="connsiteY2682"/>
                            </a:cxn>
                            <a:cxn ang="0">
                              <a:pos x="connsiteX2683" y="connsiteY2683"/>
                            </a:cxn>
                            <a:cxn ang="0">
                              <a:pos x="connsiteX2684" y="connsiteY2684"/>
                            </a:cxn>
                            <a:cxn ang="0">
                              <a:pos x="connsiteX2685" y="connsiteY2685"/>
                            </a:cxn>
                            <a:cxn ang="0">
                              <a:pos x="connsiteX2686" y="connsiteY2686"/>
                            </a:cxn>
                            <a:cxn ang="0">
                              <a:pos x="connsiteX2687" y="connsiteY2687"/>
                            </a:cxn>
                            <a:cxn ang="0">
                              <a:pos x="connsiteX2688" y="connsiteY2688"/>
                            </a:cxn>
                            <a:cxn ang="0">
                              <a:pos x="connsiteX2689" y="connsiteY2689"/>
                            </a:cxn>
                            <a:cxn ang="0">
                              <a:pos x="connsiteX2690" y="connsiteY2690"/>
                            </a:cxn>
                            <a:cxn ang="0">
                              <a:pos x="connsiteX2691" y="connsiteY2691"/>
                            </a:cxn>
                            <a:cxn ang="0">
                              <a:pos x="connsiteX2692" y="connsiteY2692"/>
                            </a:cxn>
                            <a:cxn ang="0">
                              <a:pos x="connsiteX2693" y="connsiteY2693"/>
                            </a:cxn>
                            <a:cxn ang="0">
                              <a:pos x="connsiteX2694" y="connsiteY2694"/>
                            </a:cxn>
                            <a:cxn ang="0">
                              <a:pos x="connsiteX2695" y="connsiteY2695"/>
                            </a:cxn>
                            <a:cxn ang="0">
                              <a:pos x="connsiteX2696" y="connsiteY2696"/>
                            </a:cxn>
                            <a:cxn ang="0">
                              <a:pos x="connsiteX2697" y="connsiteY2697"/>
                            </a:cxn>
                            <a:cxn ang="0">
                              <a:pos x="connsiteX2698" y="connsiteY2698"/>
                            </a:cxn>
                            <a:cxn ang="0">
                              <a:pos x="connsiteX2699" y="connsiteY2699"/>
                            </a:cxn>
                            <a:cxn ang="0">
                              <a:pos x="connsiteX2700" y="connsiteY2700"/>
                            </a:cxn>
                            <a:cxn ang="0">
                              <a:pos x="connsiteX2701" y="connsiteY2701"/>
                            </a:cxn>
                            <a:cxn ang="0">
                              <a:pos x="connsiteX2702" y="connsiteY2702"/>
                            </a:cxn>
                            <a:cxn ang="0">
                              <a:pos x="connsiteX2703" y="connsiteY2703"/>
                            </a:cxn>
                            <a:cxn ang="0">
                              <a:pos x="connsiteX2704" y="connsiteY2704"/>
                            </a:cxn>
                            <a:cxn ang="0">
                              <a:pos x="connsiteX2705" y="connsiteY2705"/>
                            </a:cxn>
                            <a:cxn ang="0">
                              <a:pos x="connsiteX2706" y="connsiteY2706"/>
                            </a:cxn>
                            <a:cxn ang="0">
                              <a:pos x="connsiteX2707" y="connsiteY2707"/>
                            </a:cxn>
                            <a:cxn ang="0">
                              <a:pos x="connsiteX2708" y="connsiteY2708"/>
                            </a:cxn>
                            <a:cxn ang="0">
                              <a:pos x="connsiteX2709" y="connsiteY2709"/>
                            </a:cxn>
                            <a:cxn ang="0">
                              <a:pos x="connsiteX2710" y="connsiteY2710"/>
                            </a:cxn>
                            <a:cxn ang="0">
                              <a:pos x="connsiteX2711" y="connsiteY2711"/>
                            </a:cxn>
                            <a:cxn ang="0">
                              <a:pos x="connsiteX2712" y="connsiteY2712"/>
                            </a:cxn>
                            <a:cxn ang="0">
                              <a:pos x="connsiteX2713" y="connsiteY2713"/>
                            </a:cxn>
                            <a:cxn ang="0">
                              <a:pos x="connsiteX2714" y="connsiteY2714"/>
                            </a:cxn>
                            <a:cxn ang="0">
                              <a:pos x="connsiteX2715" y="connsiteY2715"/>
                            </a:cxn>
                            <a:cxn ang="0">
                              <a:pos x="connsiteX2716" y="connsiteY2716"/>
                            </a:cxn>
                            <a:cxn ang="0">
                              <a:pos x="connsiteX2717" y="connsiteY2717"/>
                            </a:cxn>
                            <a:cxn ang="0">
                              <a:pos x="connsiteX2718" y="connsiteY2718"/>
                            </a:cxn>
                            <a:cxn ang="0">
                              <a:pos x="connsiteX2719" y="connsiteY2719"/>
                            </a:cxn>
                            <a:cxn ang="0">
                              <a:pos x="connsiteX2720" y="connsiteY2720"/>
                            </a:cxn>
                            <a:cxn ang="0">
                              <a:pos x="connsiteX2721" y="connsiteY2721"/>
                            </a:cxn>
                            <a:cxn ang="0">
                              <a:pos x="connsiteX2722" y="connsiteY2722"/>
                            </a:cxn>
                            <a:cxn ang="0">
                              <a:pos x="connsiteX2723" y="connsiteY2723"/>
                            </a:cxn>
                            <a:cxn ang="0">
                              <a:pos x="connsiteX2724" y="connsiteY2724"/>
                            </a:cxn>
                            <a:cxn ang="0">
                              <a:pos x="connsiteX2725" y="connsiteY2725"/>
                            </a:cxn>
                            <a:cxn ang="0">
                              <a:pos x="connsiteX2726" y="connsiteY2726"/>
                            </a:cxn>
                            <a:cxn ang="0">
                              <a:pos x="connsiteX2727" y="connsiteY2727"/>
                            </a:cxn>
                            <a:cxn ang="0">
                              <a:pos x="connsiteX2728" y="connsiteY2728"/>
                            </a:cxn>
                            <a:cxn ang="0">
                              <a:pos x="connsiteX2729" y="connsiteY2729"/>
                            </a:cxn>
                            <a:cxn ang="0">
                              <a:pos x="connsiteX2730" y="connsiteY2730"/>
                            </a:cxn>
                            <a:cxn ang="0">
                              <a:pos x="connsiteX2731" y="connsiteY2731"/>
                            </a:cxn>
                            <a:cxn ang="0">
                              <a:pos x="connsiteX2732" y="connsiteY2732"/>
                            </a:cxn>
                            <a:cxn ang="0">
                              <a:pos x="connsiteX2733" y="connsiteY2733"/>
                            </a:cxn>
                            <a:cxn ang="0">
                              <a:pos x="connsiteX2734" y="connsiteY2734"/>
                            </a:cxn>
                            <a:cxn ang="0">
                              <a:pos x="connsiteX2735" y="connsiteY2735"/>
                            </a:cxn>
                            <a:cxn ang="0">
                              <a:pos x="connsiteX2736" y="connsiteY2736"/>
                            </a:cxn>
                            <a:cxn ang="0">
                              <a:pos x="connsiteX2737" y="connsiteY2737"/>
                            </a:cxn>
                            <a:cxn ang="0">
                              <a:pos x="connsiteX2738" y="connsiteY2738"/>
                            </a:cxn>
                            <a:cxn ang="0">
                              <a:pos x="connsiteX2739" y="connsiteY2739"/>
                            </a:cxn>
                            <a:cxn ang="0">
                              <a:pos x="connsiteX2740" y="connsiteY2740"/>
                            </a:cxn>
                            <a:cxn ang="0">
                              <a:pos x="connsiteX2741" y="connsiteY2741"/>
                            </a:cxn>
                            <a:cxn ang="0">
                              <a:pos x="connsiteX2742" y="connsiteY2742"/>
                            </a:cxn>
                            <a:cxn ang="0">
                              <a:pos x="connsiteX2743" y="connsiteY2743"/>
                            </a:cxn>
                            <a:cxn ang="0">
                              <a:pos x="connsiteX2744" y="connsiteY2744"/>
                            </a:cxn>
                            <a:cxn ang="0">
                              <a:pos x="connsiteX2745" y="connsiteY2745"/>
                            </a:cxn>
                            <a:cxn ang="0">
                              <a:pos x="connsiteX2746" y="connsiteY2746"/>
                            </a:cxn>
                            <a:cxn ang="0">
                              <a:pos x="connsiteX2747" y="connsiteY2747"/>
                            </a:cxn>
                            <a:cxn ang="0">
                              <a:pos x="connsiteX2748" y="connsiteY2748"/>
                            </a:cxn>
                            <a:cxn ang="0">
                              <a:pos x="connsiteX2749" y="connsiteY2749"/>
                            </a:cxn>
                            <a:cxn ang="0">
                              <a:pos x="connsiteX2750" y="connsiteY2750"/>
                            </a:cxn>
                            <a:cxn ang="0">
                              <a:pos x="connsiteX2751" y="connsiteY2751"/>
                            </a:cxn>
                            <a:cxn ang="0">
                              <a:pos x="connsiteX2752" y="connsiteY2752"/>
                            </a:cxn>
                            <a:cxn ang="0">
                              <a:pos x="connsiteX2753" y="connsiteY2753"/>
                            </a:cxn>
                            <a:cxn ang="0">
                              <a:pos x="connsiteX2754" y="connsiteY2754"/>
                            </a:cxn>
                            <a:cxn ang="0">
                              <a:pos x="connsiteX2755" y="connsiteY2755"/>
                            </a:cxn>
                            <a:cxn ang="0">
                              <a:pos x="connsiteX2756" y="connsiteY2756"/>
                            </a:cxn>
                            <a:cxn ang="0">
                              <a:pos x="connsiteX2757" y="connsiteY2757"/>
                            </a:cxn>
                            <a:cxn ang="0">
                              <a:pos x="connsiteX2758" y="connsiteY2758"/>
                            </a:cxn>
                            <a:cxn ang="0">
                              <a:pos x="connsiteX2759" y="connsiteY2759"/>
                            </a:cxn>
                            <a:cxn ang="0">
                              <a:pos x="connsiteX2760" y="connsiteY2760"/>
                            </a:cxn>
                            <a:cxn ang="0">
                              <a:pos x="connsiteX2761" y="connsiteY2761"/>
                            </a:cxn>
                            <a:cxn ang="0">
                              <a:pos x="connsiteX2762" y="connsiteY2762"/>
                            </a:cxn>
                            <a:cxn ang="0">
                              <a:pos x="connsiteX2763" y="connsiteY2763"/>
                            </a:cxn>
                            <a:cxn ang="0">
                              <a:pos x="connsiteX2764" y="connsiteY2764"/>
                            </a:cxn>
                            <a:cxn ang="0">
                              <a:pos x="connsiteX2765" y="connsiteY2765"/>
                            </a:cxn>
                            <a:cxn ang="0">
                              <a:pos x="connsiteX2766" y="connsiteY2766"/>
                            </a:cxn>
                            <a:cxn ang="0">
                              <a:pos x="connsiteX2767" y="connsiteY2767"/>
                            </a:cxn>
                            <a:cxn ang="0">
                              <a:pos x="connsiteX2768" y="connsiteY2768"/>
                            </a:cxn>
                            <a:cxn ang="0">
                              <a:pos x="connsiteX2769" y="connsiteY2769"/>
                            </a:cxn>
                            <a:cxn ang="0">
                              <a:pos x="connsiteX2770" y="connsiteY2770"/>
                            </a:cxn>
                            <a:cxn ang="0">
                              <a:pos x="connsiteX2771" y="connsiteY2771"/>
                            </a:cxn>
                            <a:cxn ang="0">
                              <a:pos x="connsiteX2772" y="connsiteY2772"/>
                            </a:cxn>
                            <a:cxn ang="0">
                              <a:pos x="connsiteX2773" y="connsiteY2773"/>
                            </a:cxn>
                            <a:cxn ang="0">
                              <a:pos x="connsiteX2774" y="connsiteY2774"/>
                            </a:cxn>
                            <a:cxn ang="0">
                              <a:pos x="connsiteX2775" y="connsiteY2775"/>
                            </a:cxn>
                            <a:cxn ang="0">
                              <a:pos x="connsiteX2776" y="connsiteY2776"/>
                            </a:cxn>
                            <a:cxn ang="0">
                              <a:pos x="connsiteX2777" y="connsiteY2777"/>
                            </a:cxn>
                            <a:cxn ang="0">
                              <a:pos x="connsiteX2778" y="connsiteY2778"/>
                            </a:cxn>
                            <a:cxn ang="0">
                              <a:pos x="connsiteX2779" y="connsiteY2779"/>
                            </a:cxn>
                            <a:cxn ang="0">
                              <a:pos x="connsiteX2780" y="connsiteY2780"/>
                            </a:cxn>
                            <a:cxn ang="0">
                              <a:pos x="connsiteX2781" y="connsiteY2781"/>
                            </a:cxn>
                            <a:cxn ang="0">
                              <a:pos x="connsiteX2782" y="connsiteY2782"/>
                            </a:cxn>
                            <a:cxn ang="0">
                              <a:pos x="connsiteX2783" y="connsiteY2783"/>
                            </a:cxn>
                            <a:cxn ang="0">
                              <a:pos x="connsiteX2784" y="connsiteY2784"/>
                            </a:cxn>
                            <a:cxn ang="0">
                              <a:pos x="connsiteX2785" y="connsiteY2785"/>
                            </a:cxn>
                            <a:cxn ang="0">
                              <a:pos x="connsiteX2786" y="connsiteY2786"/>
                            </a:cxn>
                            <a:cxn ang="0">
                              <a:pos x="connsiteX2787" y="connsiteY2787"/>
                            </a:cxn>
                            <a:cxn ang="0">
                              <a:pos x="connsiteX2788" y="connsiteY2788"/>
                            </a:cxn>
                            <a:cxn ang="0">
                              <a:pos x="connsiteX2789" y="connsiteY2789"/>
                            </a:cxn>
                            <a:cxn ang="0">
                              <a:pos x="connsiteX2790" y="connsiteY2790"/>
                            </a:cxn>
                            <a:cxn ang="0">
                              <a:pos x="connsiteX2791" y="connsiteY2791"/>
                            </a:cxn>
                            <a:cxn ang="0">
                              <a:pos x="connsiteX2792" y="connsiteY2792"/>
                            </a:cxn>
                            <a:cxn ang="0">
                              <a:pos x="connsiteX2793" y="connsiteY2793"/>
                            </a:cxn>
                            <a:cxn ang="0">
                              <a:pos x="connsiteX2794" y="connsiteY2794"/>
                            </a:cxn>
                            <a:cxn ang="0">
                              <a:pos x="connsiteX2795" y="connsiteY2795"/>
                            </a:cxn>
                            <a:cxn ang="0">
                              <a:pos x="connsiteX2796" y="connsiteY2796"/>
                            </a:cxn>
                            <a:cxn ang="0">
                              <a:pos x="connsiteX2797" y="connsiteY2797"/>
                            </a:cxn>
                            <a:cxn ang="0">
                              <a:pos x="connsiteX2798" y="connsiteY2798"/>
                            </a:cxn>
                            <a:cxn ang="0">
                              <a:pos x="connsiteX2799" y="connsiteY2799"/>
                            </a:cxn>
                            <a:cxn ang="0">
                              <a:pos x="connsiteX2800" y="connsiteY2800"/>
                            </a:cxn>
                            <a:cxn ang="0">
                              <a:pos x="connsiteX2801" y="connsiteY2801"/>
                            </a:cxn>
                            <a:cxn ang="0">
                              <a:pos x="connsiteX2802" y="connsiteY2802"/>
                            </a:cxn>
                            <a:cxn ang="0">
                              <a:pos x="connsiteX2803" y="connsiteY2803"/>
                            </a:cxn>
                            <a:cxn ang="0">
                              <a:pos x="connsiteX2804" y="connsiteY2804"/>
                            </a:cxn>
                            <a:cxn ang="0">
                              <a:pos x="connsiteX2805" y="connsiteY2805"/>
                            </a:cxn>
                            <a:cxn ang="0">
                              <a:pos x="connsiteX2806" y="connsiteY2806"/>
                            </a:cxn>
                            <a:cxn ang="0">
                              <a:pos x="connsiteX2807" y="connsiteY2807"/>
                            </a:cxn>
                            <a:cxn ang="0">
                              <a:pos x="connsiteX2808" y="connsiteY2808"/>
                            </a:cxn>
                            <a:cxn ang="0">
                              <a:pos x="connsiteX2809" y="connsiteY2809"/>
                            </a:cxn>
                            <a:cxn ang="0">
                              <a:pos x="connsiteX2810" y="connsiteY2810"/>
                            </a:cxn>
                            <a:cxn ang="0">
                              <a:pos x="connsiteX2811" y="connsiteY2811"/>
                            </a:cxn>
                            <a:cxn ang="0">
                              <a:pos x="connsiteX2812" y="connsiteY2812"/>
                            </a:cxn>
                            <a:cxn ang="0">
                              <a:pos x="connsiteX2813" y="connsiteY2813"/>
                            </a:cxn>
                            <a:cxn ang="0">
                              <a:pos x="connsiteX2814" y="connsiteY2814"/>
                            </a:cxn>
                            <a:cxn ang="0">
                              <a:pos x="connsiteX2815" y="connsiteY2815"/>
                            </a:cxn>
                            <a:cxn ang="0">
                              <a:pos x="connsiteX2816" y="connsiteY2816"/>
                            </a:cxn>
                            <a:cxn ang="0">
                              <a:pos x="connsiteX2817" y="connsiteY2817"/>
                            </a:cxn>
                            <a:cxn ang="0">
                              <a:pos x="connsiteX2818" y="connsiteY2818"/>
                            </a:cxn>
                            <a:cxn ang="0">
                              <a:pos x="connsiteX2819" y="connsiteY2819"/>
                            </a:cxn>
                            <a:cxn ang="0">
                              <a:pos x="connsiteX2820" y="connsiteY2820"/>
                            </a:cxn>
                            <a:cxn ang="0">
                              <a:pos x="connsiteX2821" y="connsiteY2821"/>
                            </a:cxn>
                            <a:cxn ang="0">
                              <a:pos x="connsiteX2822" y="connsiteY2822"/>
                            </a:cxn>
                            <a:cxn ang="0">
                              <a:pos x="connsiteX2823" y="connsiteY2823"/>
                            </a:cxn>
                            <a:cxn ang="0">
                              <a:pos x="connsiteX2824" y="connsiteY2824"/>
                            </a:cxn>
                            <a:cxn ang="0">
                              <a:pos x="connsiteX2825" y="connsiteY2825"/>
                            </a:cxn>
                            <a:cxn ang="0">
                              <a:pos x="connsiteX2826" y="connsiteY2826"/>
                            </a:cxn>
                            <a:cxn ang="0">
                              <a:pos x="connsiteX2827" y="connsiteY2827"/>
                            </a:cxn>
                            <a:cxn ang="0">
                              <a:pos x="connsiteX2828" y="connsiteY2828"/>
                            </a:cxn>
                            <a:cxn ang="0">
                              <a:pos x="connsiteX2829" y="connsiteY2829"/>
                            </a:cxn>
                            <a:cxn ang="0">
                              <a:pos x="connsiteX2830" y="connsiteY2830"/>
                            </a:cxn>
                            <a:cxn ang="0">
                              <a:pos x="connsiteX2831" y="connsiteY2831"/>
                            </a:cxn>
                            <a:cxn ang="0">
                              <a:pos x="connsiteX2832" y="connsiteY2832"/>
                            </a:cxn>
                            <a:cxn ang="0">
                              <a:pos x="connsiteX2833" y="connsiteY2833"/>
                            </a:cxn>
                            <a:cxn ang="0">
                              <a:pos x="connsiteX2834" y="connsiteY2834"/>
                            </a:cxn>
                            <a:cxn ang="0">
                              <a:pos x="connsiteX2835" y="connsiteY2835"/>
                            </a:cxn>
                            <a:cxn ang="0">
                              <a:pos x="connsiteX2836" y="connsiteY2836"/>
                            </a:cxn>
                            <a:cxn ang="0">
                              <a:pos x="connsiteX2837" y="connsiteY2837"/>
                            </a:cxn>
                            <a:cxn ang="0">
                              <a:pos x="connsiteX2838" y="connsiteY2838"/>
                            </a:cxn>
                            <a:cxn ang="0">
                              <a:pos x="connsiteX2839" y="connsiteY2839"/>
                            </a:cxn>
                            <a:cxn ang="0">
                              <a:pos x="connsiteX2840" y="connsiteY2840"/>
                            </a:cxn>
                            <a:cxn ang="0">
                              <a:pos x="connsiteX2841" y="connsiteY2841"/>
                            </a:cxn>
                            <a:cxn ang="0">
                              <a:pos x="connsiteX2842" y="connsiteY2842"/>
                            </a:cxn>
                            <a:cxn ang="0">
                              <a:pos x="connsiteX2843" y="connsiteY2843"/>
                            </a:cxn>
                            <a:cxn ang="0">
                              <a:pos x="connsiteX2844" y="connsiteY2844"/>
                            </a:cxn>
                            <a:cxn ang="0">
                              <a:pos x="connsiteX2845" y="connsiteY2845"/>
                            </a:cxn>
                            <a:cxn ang="0">
                              <a:pos x="connsiteX2846" y="connsiteY2846"/>
                            </a:cxn>
                            <a:cxn ang="0">
                              <a:pos x="connsiteX2847" y="connsiteY2847"/>
                            </a:cxn>
                            <a:cxn ang="0">
                              <a:pos x="connsiteX2848" y="connsiteY2848"/>
                            </a:cxn>
                            <a:cxn ang="0">
                              <a:pos x="connsiteX2849" y="connsiteY2849"/>
                            </a:cxn>
                            <a:cxn ang="0">
                              <a:pos x="connsiteX2850" y="connsiteY2850"/>
                            </a:cxn>
                            <a:cxn ang="0">
                              <a:pos x="connsiteX2851" y="connsiteY2851"/>
                            </a:cxn>
                            <a:cxn ang="0">
                              <a:pos x="connsiteX2852" y="connsiteY2852"/>
                            </a:cxn>
                            <a:cxn ang="0">
                              <a:pos x="connsiteX2853" y="connsiteY2853"/>
                            </a:cxn>
                            <a:cxn ang="0">
                              <a:pos x="connsiteX2854" y="connsiteY2854"/>
                            </a:cxn>
                            <a:cxn ang="0">
                              <a:pos x="connsiteX2855" y="connsiteY2855"/>
                            </a:cxn>
                            <a:cxn ang="0">
                              <a:pos x="connsiteX2856" y="connsiteY2856"/>
                            </a:cxn>
                            <a:cxn ang="0">
                              <a:pos x="connsiteX2857" y="connsiteY2857"/>
                            </a:cxn>
                            <a:cxn ang="0">
                              <a:pos x="connsiteX2858" y="connsiteY2858"/>
                            </a:cxn>
                            <a:cxn ang="0">
                              <a:pos x="connsiteX2859" y="connsiteY2859"/>
                            </a:cxn>
                            <a:cxn ang="0">
                              <a:pos x="connsiteX2860" y="connsiteY2860"/>
                            </a:cxn>
                            <a:cxn ang="0">
                              <a:pos x="connsiteX2861" y="connsiteY2861"/>
                            </a:cxn>
                            <a:cxn ang="0">
                              <a:pos x="connsiteX2862" y="connsiteY2862"/>
                            </a:cxn>
                            <a:cxn ang="0">
                              <a:pos x="connsiteX2863" y="connsiteY2863"/>
                            </a:cxn>
                            <a:cxn ang="0">
                              <a:pos x="connsiteX2864" y="connsiteY2864"/>
                            </a:cxn>
                            <a:cxn ang="0">
                              <a:pos x="connsiteX2865" y="connsiteY2865"/>
                            </a:cxn>
                            <a:cxn ang="0">
                              <a:pos x="connsiteX2866" y="connsiteY2866"/>
                            </a:cxn>
                            <a:cxn ang="0">
                              <a:pos x="connsiteX2867" y="connsiteY2867"/>
                            </a:cxn>
                            <a:cxn ang="0">
                              <a:pos x="connsiteX2868" y="connsiteY2868"/>
                            </a:cxn>
                            <a:cxn ang="0">
                              <a:pos x="connsiteX2869" y="connsiteY2869"/>
                            </a:cxn>
                            <a:cxn ang="0">
                              <a:pos x="connsiteX2870" y="connsiteY2870"/>
                            </a:cxn>
                            <a:cxn ang="0">
                              <a:pos x="connsiteX2871" y="connsiteY2871"/>
                            </a:cxn>
                            <a:cxn ang="0">
                              <a:pos x="connsiteX2872" y="connsiteY2872"/>
                            </a:cxn>
                            <a:cxn ang="0">
                              <a:pos x="connsiteX2873" y="connsiteY2873"/>
                            </a:cxn>
                            <a:cxn ang="0">
                              <a:pos x="connsiteX2874" y="connsiteY2874"/>
                            </a:cxn>
                            <a:cxn ang="0">
                              <a:pos x="connsiteX2875" y="connsiteY2875"/>
                            </a:cxn>
                            <a:cxn ang="0">
                              <a:pos x="connsiteX2876" y="connsiteY2876"/>
                            </a:cxn>
                            <a:cxn ang="0">
                              <a:pos x="connsiteX2877" y="connsiteY2877"/>
                            </a:cxn>
                            <a:cxn ang="0">
                              <a:pos x="connsiteX2878" y="connsiteY2878"/>
                            </a:cxn>
                            <a:cxn ang="0">
                              <a:pos x="connsiteX2879" y="connsiteY2879"/>
                            </a:cxn>
                            <a:cxn ang="0">
                              <a:pos x="connsiteX2880" y="connsiteY2880"/>
                            </a:cxn>
                            <a:cxn ang="0">
                              <a:pos x="connsiteX2881" y="connsiteY2881"/>
                            </a:cxn>
                            <a:cxn ang="0">
                              <a:pos x="connsiteX2882" y="connsiteY2882"/>
                            </a:cxn>
                            <a:cxn ang="0">
                              <a:pos x="connsiteX2883" y="connsiteY2883"/>
                            </a:cxn>
                            <a:cxn ang="0">
                              <a:pos x="connsiteX2884" y="connsiteY2884"/>
                            </a:cxn>
                            <a:cxn ang="0">
                              <a:pos x="connsiteX2885" y="connsiteY2885"/>
                            </a:cxn>
                            <a:cxn ang="0">
                              <a:pos x="connsiteX2886" y="connsiteY2886"/>
                            </a:cxn>
                            <a:cxn ang="0">
                              <a:pos x="connsiteX2887" y="connsiteY2887"/>
                            </a:cxn>
                            <a:cxn ang="0">
                              <a:pos x="connsiteX2888" y="connsiteY2888"/>
                            </a:cxn>
                            <a:cxn ang="0">
                              <a:pos x="connsiteX2889" y="connsiteY2889"/>
                            </a:cxn>
                            <a:cxn ang="0">
                              <a:pos x="connsiteX2890" y="connsiteY2890"/>
                            </a:cxn>
                            <a:cxn ang="0">
                              <a:pos x="connsiteX2891" y="connsiteY2891"/>
                            </a:cxn>
                            <a:cxn ang="0">
                              <a:pos x="connsiteX2892" y="connsiteY2892"/>
                            </a:cxn>
                            <a:cxn ang="0">
                              <a:pos x="connsiteX2893" y="connsiteY2893"/>
                            </a:cxn>
                            <a:cxn ang="0">
                              <a:pos x="connsiteX2894" y="connsiteY2894"/>
                            </a:cxn>
                            <a:cxn ang="0">
                              <a:pos x="connsiteX2895" y="connsiteY2895"/>
                            </a:cxn>
                            <a:cxn ang="0">
                              <a:pos x="connsiteX2896" y="connsiteY2896"/>
                            </a:cxn>
                            <a:cxn ang="0">
                              <a:pos x="connsiteX2897" y="connsiteY2897"/>
                            </a:cxn>
                            <a:cxn ang="0">
                              <a:pos x="connsiteX2898" y="connsiteY2898"/>
                            </a:cxn>
                            <a:cxn ang="0">
                              <a:pos x="connsiteX2899" y="connsiteY2899"/>
                            </a:cxn>
                            <a:cxn ang="0">
                              <a:pos x="connsiteX2900" y="connsiteY2900"/>
                            </a:cxn>
                            <a:cxn ang="0">
                              <a:pos x="connsiteX2901" y="connsiteY2901"/>
                            </a:cxn>
                            <a:cxn ang="0">
                              <a:pos x="connsiteX2902" y="connsiteY2902"/>
                            </a:cxn>
                            <a:cxn ang="0">
                              <a:pos x="connsiteX2903" y="connsiteY2903"/>
                            </a:cxn>
                            <a:cxn ang="0">
                              <a:pos x="connsiteX2904" y="connsiteY2904"/>
                            </a:cxn>
                            <a:cxn ang="0">
                              <a:pos x="connsiteX2905" y="connsiteY2905"/>
                            </a:cxn>
                            <a:cxn ang="0">
                              <a:pos x="connsiteX2906" y="connsiteY2906"/>
                            </a:cxn>
                            <a:cxn ang="0">
                              <a:pos x="connsiteX2907" y="connsiteY2907"/>
                            </a:cxn>
                            <a:cxn ang="0">
                              <a:pos x="connsiteX2908" y="connsiteY2908"/>
                            </a:cxn>
                            <a:cxn ang="0">
                              <a:pos x="connsiteX2909" y="connsiteY2909"/>
                            </a:cxn>
                            <a:cxn ang="0">
                              <a:pos x="connsiteX2910" y="connsiteY2910"/>
                            </a:cxn>
                            <a:cxn ang="0">
                              <a:pos x="connsiteX2911" y="connsiteY2911"/>
                            </a:cxn>
                            <a:cxn ang="0">
                              <a:pos x="connsiteX2912" y="connsiteY2912"/>
                            </a:cxn>
                            <a:cxn ang="0">
                              <a:pos x="connsiteX2913" y="connsiteY2913"/>
                            </a:cxn>
                            <a:cxn ang="0">
                              <a:pos x="connsiteX2914" y="connsiteY2914"/>
                            </a:cxn>
                            <a:cxn ang="0">
                              <a:pos x="connsiteX2915" y="connsiteY2915"/>
                            </a:cxn>
                            <a:cxn ang="0">
                              <a:pos x="connsiteX2916" y="connsiteY2916"/>
                            </a:cxn>
                            <a:cxn ang="0">
                              <a:pos x="connsiteX2917" y="connsiteY2917"/>
                            </a:cxn>
                            <a:cxn ang="0">
                              <a:pos x="connsiteX2918" y="connsiteY2918"/>
                            </a:cxn>
                            <a:cxn ang="0">
                              <a:pos x="connsiteX2919" y="connsiteY2919"/>
                            </a:cxn>
                            <a:cxn ang="0">
                              <a:pos x="connsiteX2920" y="connsiteY2920"/>
                            </a:cxn>
                            <a:cxn ang="0">
                              <a:pos x="connsiteX2921" y="connsiteY2921"/>
                            </a:cxn>
                            <a:cxn ang="0">
                              <a:pos x="connsiteX2922" y="connsiteY2922"/>
                            </a:cxn>
                            <a:cxn ang="0">
                              <a:pos x="connsiteX2923" y="connsiteY2923"/>
                            </a:cxn>
                            <a:cxn ang="0">
                              <a:pos x="connsiteX2924" y="connsiteY2924"/>
                            </a:cxn>
                            <a:cxn ang="0">
                              <a:pos x="connsiteX2925" y="connsiteY2925"/>
                            </a:cxn>
                            <a:cxn ang="0">
                              <a:pos x="connsiteX2926" y="connsiteY2926"/>
                            </a:cxn>
                            <a:cxn ang="0">
                              <a:pos x="connsiteX2927" y="connsiteY2927"/>
                            </a:cxn>
                            <a:cxn ang="0">
                              <a:pos x="connsiteX2928" y="connsiteY2928"/>
                            </a:cxn>
                            <a:cxn ang="0">
                              <a:pos x="connsiteX2929" y="connsiteY2929"/>
                            </a:cxn>
                            <a:cxn ang="0">
                              <a:pos x="connsiteX2930" y="connsiteY2930"/>
                            </a:cxn>
                            <a:cxn ang="0">
                              <a:pos x="connsiteX2931" y="connsiteY2931"/>
                            </a:cxn>
                            <a:cxn ang="0">
                              <a:pos x="connsiteX2932" y="connsiteY2932"/>
                            </a:cxn>
                            <a:cxn ang="0">
                              <a:pos x="connsiteX2933" y="connsiteY2933"/>
                            </a:cxn>
                            <a:cxn ang="0">
                              <a:pos x="connsiteX2934" y="connsiteY2934"/>
                            </a:cxn>
                            <a:cxn ang="0">
                              <a:pos x="connsiteX2935" y="connsiteY2935"/>
                            </a:cxn>
                            <a:cxn ang="0">
                              <a:pos x="connsiteX2936" y="connsiteY2936"/>
                            </a:cxn>
                            <a:cxn ang="0">
                              <a:pos x="connsiteX2937" y="connsiteY2937"/>
                            </a:cxn>
                            <a:cxn ang="0">
                              <a:pos x="connsiteX2938" y="connsiteY2938"/>
                            </a:cxn>
                            <a:cxn ang="0">
                              <a:pos x="connsiteX2939" y="connsiteY2939"/>
                            </a:cxn>
                            <a:cxn ang="0">
                              <a:pos x="connsiteX2940" y="connsiteY2940"/>
                            </a:cxn>
                            <a:cxn ang="0">
                              <a:pos x="connsiteX2941" y="connsiteY2941"/>
                            </a:cxn>
                            <a:cxn ang="0">
                              <a:pos x="connsiteX2942" y="connsiteY2942"/>
                            </a:cxn>
                            <a:cxn ang="0">
                              <a:pos x="connsiteX2943" y="connsiteY2943"/>
                            </a:cxn>
                            <a:cxn ang="0">
                              <a:pos x="connsiteX2944" y="connsiteY2944"/>
                            </a:cxn>
                            <a:cxn ang="0">
                              <a:pos x="connsiteX2945" y="connsiteY2945"/>
                            </a:cxn>
                            <a:cxn ang="0">
                              <a:pos x="connsiteX2946" y="connsiteY2946"/>
                            </a:cxn>
                            <a:cxn ang="0">
                              <a:pos x="connsiteX2947" y="connsiteY2947"/>
                            </a:cxn>
                            <a:cxn ang="0">
                              <a:pos x="connsiteX2948" y="connsiteY2948"/>
                            </a:cxn>
                            <a:cxn ang="0">
                              <a:pos x="connsiteX2949" y="connsiteY2949"/>
                            </a:cxn>
                            <a:cxn ang="0">
                              <a:pos x="connsiteX2950" y="connsiteY2950"/>
                            </a:cxn>
                            <a:cxn ang="0">
                              <a:pos x="connsiteX2951" y="connsiteY2951"/>
                            </a:cxn>
                            <a:cxn ang="0">
                              <a:pos x="connsiteX2952" y="connsiteY2952"/>
                            </a:cxn>
                            <a:cxn ang="0">
                              <a:pos x="connsiteX2953" y="connsiteY2953"/>
                            </a:cxn>
                            <a:cxn ang="0">
                              <a:pos x="connsiteX2954" y="connsiteY2954"/>
                            </a:cxn>
                            <a:cxn ang="0">
                              <a:pos x="connsiteX2955" y="connsiteY2955"/>
                            </a:cxn>
                            <a:cxn ang="0">
                              <a:pos x="connsiteX2956" y="connsiteY2956"/>
                            </a:cxn>
                            <a:cxn ang="0">
                              <a:pos x="connsiteX2957" y="connsiteY2957"/>
                            </a:cxn>
                            <a:cxn ang="0">
                              <a:pos x="connsiteX2958" y="connsiteY2958"/>
                            </a:cxn>
                            <a:cxn ang="0">
                              <a:pos x="connsiteX2959" y="connsiteY2959"/>
                            </a:cxn>
                            <a:cxn ang="0">
                              <a:pos x="connsiteX2960" y="connsiteY2960"/>
                            </a:cxn>
                            <a:cxn ang="0">
                              <a:pos x="connsiteX2961" y="connsiteY2961"/>
                            </a:cxn>
                            <a:cxn ang="0">
                              <a:pos x="connsiteX2962" y="connsiteY2962"/>
                            </a:cxn>
                            <a:cxn ang="0">
                              <a:pos x="connsiteX2963" y="connsiteY2963"/>
                            </a:cxn>
                            <a:cxn ang="0">
                              <a:pos x="connsiteX2964" y="connsiteY2964"/>
                            </a:cxn>
                            <a:cxn ang="0">
                              <a:pos x="connsiteX2965" y="connsiteY2965"/>
                            </a:cxn>
                            <a:cxn ang="0">
                              <a:pos x="connsiteX2966" y="connsiteY2966"/>
                            </a:cxn>
                            <a:cxn ang="0">
                              <a:pos x="connsiteX2967" y="connsiteY2967"/>
                            </a:cxn>
                            <a:cxn ang="0">
                              <a:pos x="connsiteX2968" y="connsiteY2968"/>
                            </a:cxn>
                            <a:cxn ang="0">
                              <a:pos x="connsiteX2969" y="connsiteY2969"/>
                            </a:cxn>
                            <a:cxn ang="0">
                              <a:pos x="connsiteX2970" y="connsiteY2970"/>
                            </a:cxn>
                            <a:cxn ang="0">
                              <a:pos x="connsiteX2971" y="connsiteY2971"/>
                            </a:cxn>
                            <a:cxn ang="0">
                              <a:pos x="connsiteX2972" y="connsiteY2972"/>
                            </a:cxn>
                            <a:cxn ang="0">
                              <a:pos x="connsiteX2973" y="connsiteY2973"/>
                            </a:cxn>
                            <a:cxn ang="0">
                              <a:pos x="connsiteX2974" y="connsiteY2974"/>
                            </a:cxn>
                            <a:cxn ang="0">
                              <a:pos x="connsiteX2975" y="connsiteY2975"/>
                            </a:cxn>
                            <a:cxn ang="0">
                              <a:pos x="connsiteX2976" y="connsiteY2976"/>
                            </a:cxn>
                            <a:cxn ang="0">
                              <a:pos x="connsiteX2977" y="connsiteY2977"/>
                            </a:cxn>
                            <a:cxn ang="0">
                              <a:pos x="connsiteX2978" y="connsiteY2978"/>
                            </a:cxn>
                            <a:cxn ang="0">
                              <a:pos x="connsiteX2979" y="connsiteY2979"/>
                            </a:cxn>
                            <a:cxn ang="0">
                              <a:pos x="connsiteX2980" y="connsiteY2980"/>
                            </a:cxn>
                            <a:cxn ang="0">
                              <a:pos x="connsiteX2981" y="connsiteY2981"/>
                            </a:cxn>
                            <a:cxn ang="0">
                              <a:pos x="connsiteX2982" y="connsiteY2982"/>
                            </a:cxn>
                            <a:cxn ang="0">
                              <a:pos x="connsiteX2983" y="connsiteY2983"/>
                            </a:cxn>
                            <a:cxn ang="0">
                              <a:pos x="connsiteX2984" y="connsiteY2984"/>
                            </a:cxn>
                            <a:cxn ang="0">
                              <a:pos x="connsiteX2985" y="connsiteY2985"/>
                            </a:cxn>
                            <a:cxn ang="0">
                              <a:pos x="connsiteX2986" y="connsiteY2986"/>
                            </a:cxn>
                            <a:cxn ang="0">
                              <a:pos x="connsiteX2987" y="connsiteY2987"/>
                            </a:cxn>
                            <a:cxn ang="0">
                              <a:pos x="connsiteX2988" y="connsiteY2988"/>
                            </a:cxn>
                            <a:cxn ang="0">
                              <a:pos x="connsiteX2989" y="connsiteY2989"/>
                            </a:cxn>
                            <a:cxn ang="0">
                              <a:pos x="connsiteX2990" y="connsiteY2990"/>
                            </a:cxn>
                            <a:cxn ang="0">
                              <a:pos x="connsiteX2991" y="connsiteY2991"/>
                            </a:cxn>
                            <a:cxn ang="0">
                              <a:pos x="connsiteX2992" y="connsiteY2992"/>
                            </a:cxn>
                            <a:cxn ang="0">
                              <a:pos x="connsiteX2993" y="connsiteY2993"/>
                            </a:cxn>
                            <a:cxn ang="0">
                              <a:pos x="connsiteX2994" y="connsiteY2994"/>
                            </a:cxn>
                            <a:cxn ang="0">
                              <a:pos x="connsiteX2995" y="connsiteY2995"/>
                            </a:cxn>
                            <a:cxn ang="0">
                              <a:pos x="connsiteX2996" y="connsiteY2996"/>
                            </a:cxn>
                            <a:cxn ang="0">
                              <a:pos x="connsiteX2997" y="connsiteY2997"/>
                            </a:cxn>
                            <a:cxn ang="0">
                              <a:pos x="connsiteX2998" y="connsiteY2998"/>
                            </a:cxn>
                            <a:cxn ang="0">
                              <a:pos x="connsiteX2999" y="connsiteY2999"/>
                            </a:cxn>
                            <a:cxn ang="0">
                              <a:pos x="connsiteX3000" y="connsiteY3000"/>
                            </a:cxn>
                            <a:cxn ang="0">
                              <a:pos x="connsiteX3001" y="connsiteY3001"/>
                            </a:cxn>
                            <a:cxn ang="0">
                              <a:pos x="connsiteX3002" y="connsiteY3002"/>
                            </a:cxn>
                            <a:cxn ang="0">
                              <a:pos x="connsiteX3003" y="connsiteY3003"/>
                            </a:cxn>
                            <a:cxn ang="0">
                              <a:pos x="connsiteX3004" y="connsiteY3004"/>
                            </a:cxn>
                            <a:cxn ang="0">
                              <a:pos x="connsiteX3005" y="connsiteY3005"/>
                            </a:cxn>
                            <a:cxn ang="0">
                              <a:pos x="connsiteX3006" y="connsiteY3006"/>
                            </a:cxn>
                            <a:cxn ang="0">
                              <a:pos x="connsiteX3007" y="connsiteY3007"/>
                            </a:cxn>
                            <a:cxn ang="0">
                              <a:pos x="connsiteX3008" y="connsiteY3008"/>
                            </a:cxn>
                            <a:cxn ang="0">
                              <a:pos x="connsiteX3009" y="connsiteY3009"/>
                            </a:cxn>
                            <a:cxn ang="0">
                              <a:pos x="connsiteX3010" y="connsiteY3010"/>
                            </a:cxn>
                            <a:cxn ang="0">
                              <a:pos x="connsiteX3011" y="connsiteY3011"/>
                            </a:cxn>
                            <a:cxn ang="0">
                              <a:pos x="connsiteX3012" y="connsiteY3012"/>
                            </a:cxn>
                            <a:cxn ang="0">
                              <a:pos x="connsiteX3013" y="connsiteY3013"/>
                            </a:cxn>
                            <a:cxn ang="0">
                              <a:pos x="connsiteX3014" y="connsiteY3014"/>
                            </a:cxn>
                            <a:cxn ang="0">
                              <a:pos x="connsiteX3015" y="connsiteY3015"/>
                            </a:cxn>
                            <a:cxn ang="0">
                              <a:pos x="connsiteX3016" y="connsiteY3016"/>
                            </a:cxn>
                            <a:cxn ang="0">
                              <a:pos x="connsiteX3017" y="connsiteY3017"/>
                            </a:cxn>
                            <a:cxn ang="0">
                              <a:pos x="connsiteX3018" y="connsiteY3018"/>
                            </a:cxn>
                            <a:cxn ang="0">
                              <a:pos x="connsiteX3019" y="connsiteY3019"/>
                            </a:cxn>
                            <a:cxn ang="0">
                              <a:pos x="connsiteX3020" y="connsiteY3020"/>
                            </a:cxn>
                            <a:cxn ang="0">
                              <a:pos x="connsiteX3021" y="connsiteY3021"/>
                            </a:cxn>
                            <a:cxn ang="0">
                              <a:pos x="connsiteX3022" y="connsiteY3022"/>
                            </a:cxn>
                            <a:cxn ang="0">
                              <a:pos x="connsiteX3023" y="connsiteY3023"/>
                            </a:cxn>
                            <a:cxn ang="0">
                              <a:pos x="connsiteX3024" y="connsiteY3024"/>
                            </a:cxn>
                            <a:cxn ang="0">
                              <a:pos x="connsiteX3025" y="connsiteY3025"/>
                            </a:cxn>
                            <a:cxn ang="0">
                              <a:pos x="connsiteX3026" y="connsiteY3026"/>
                            </a:cxn>
                            <a:cxn ang="0">
                              <a:pos x="connsiteX3027" y="connsiteY3027"/>
                            </a:cxn>
                            <a:cxn ang="0">
                              <a:pos x="connsiteX3028" y="connsiteY3028"/>
                            </a:cxn>
                            <a:cxn ang="0">
                              <a:pos x="connsiteX3029" y="connsiteY3029"/>
                            </a:cxn>
                            <a:cxn ang="0">
                              <a:pos x="connsiteX3030" y="connsiteY3030"/>
                            </a:cxn>
                            <a:cxn ang="0">
                              <a:pos x="connsiteX3031" y="connsiteY3031"/>
                            </a:cxn>
                            <a:cxn ang="0">
                              <a:pos x="connsiteX3032" y="connsiteY3032"/>
                            </a:cxn>
                            <a:cxn ang="0">
                              <a:pos x="connsiteX3033" y="connsiteY3033"/>
                            </a:cxn>
                            <a:cxn ang="0">
                              <a:pos x="connsiteX3034" y="connsiteY3034"/>
                            </a:cxn>
                            <a:cxn ang="0">
                              <a:pos x="connsiteX3035" y="connsiteY3035"/>
                            </a:cxn>
                            <a:cxn ang="0">
                              <a:pos x="connsiteX3036" y="connsiteY3036"/>
                            </a:cxn>
                            <a:cxn ang="0">
                              <a:pos x="connsiteX3037" y="connsiteY3037"/>
                            </a:cxn>
                            <a:cxn ang="0">
                              <a:pos x="connsiteX3038" y="connsiteY3038"/>
                            </a:cxn>
                            <a:cxn ang="0">
                              <a:pos x="connsiteX3039" y="connsiteY3039"/>
                            </a:cxn>
                            <a:cxn ang="0">
                              <a:pos x="connsiteX3040" y="connsiteY3040"/>
                            </a:cxn>
                            <a:cxn ang="0">
                              <a:pos x="connsiteX3041" y="connsiteY3041"/>
                            </a:cxn>
                            <a:cxn ang="0">
                              <a:pos x="connsiteX3042" y="connsiteY3042"/>
                            </a:cxn>
                            <a:cxn ang="0">
                              <a:pos x="connsiteX3043" y="connsiteY3043"/>
                            </a:cxn>
                            <a:cxn ang="0">
                              <a:pos x="connsiteX3044" y="connsiteY3044"/>
                            </a:cxn>
                            <a:cxn ang="0">
                              <a:pos x="connsiteX3045" y="connsiteY3045"/>
                            </a:cxn>
                            <a:cxn ang="0">
                              <a:pos x="connsiteX3046" y="connsiteY3046"/>
                            </a:cxn>
                            <a:cxn ang="0">
                              <a:pos x="connsiteX3047" y="connsiteY3047"/>
                            </a:cxn>
                            <a:cxn ang="0">
                              <a:pos x="connsiteX3048" y="connsiteY3048"/>
                            </a:cxn>
                            <a:cxn ang="0">
                              <a:pos x="connsiteX3049" y="connsiteY3049"/>
                            </a:cxn>
                            <a:cxn ang="0">
                              <a:pos x="connsiteX3050" y="connsiteY3050"/>
                            </a:cxn>
                            <a:cxn ang="0">
                              <a:pos x="connsiteX3051" y="connsiteY3051"/>
                            </a:cxn>
                            <a:cxn ang="0">
                              <a:pos x="connsiteX3052" y="connsiteY3052"/>
                            </a:cxn>
                            <a:cxn ang="0">
                              <a:pos x="connsiteX3053" y="connsiteY3053"/>
                            </a:cxn>
                            <a:cxn ang="0">
                              <a:pos x="connsiteX3054" y="connsiteY3054"/>
                            </a:cxn>
                            <a:cxn ang="0">
                              <a:pos x="connsiteX3055" y="connsiteY3055"/>
                            </a:cxn>
                            <a:cxn ang="0">
                              <a:pos x="connsiteX3056" y="connsiteY3056"/>
                            </a:cxn>
                            <a:cxn ang="0">
                              <a:pos x="connsiteX3057" y="connsiteY3057"/>
                            </a:cxn>
                            <a:cxn ang="0">
                              <a:pos x="connsiteX3058" y="connsiteY3058"/>
                            </a:cxn>
                            <a:cxn ang="0">
                              <a:pos x="connsiteX3059" y="connsiteY3059"/>
                            </a:cxn>
                            <a:cxn ang="0">
                              <a:pos x="connsiteX3060" y="connsiteY3060"/>
                            </a:cxn>
                            <a:cxn ang="0">
                              <a:pos x="connsiteX3061" y="connsiteY3061"/>
                            </a:cxn>
                            <a:cxn ang="0">
                              <a:pos x="connsiteX3062" y="connsiteY3062"/>
                            </a:cxn>
                            <a:cxn ang="0">
                              <a:pos x="connsiteX3063" y="connsiteY3063"/>
                            </a:cxn>
                            <a:cxn ang="0">
                              <a:pos x="connsiteX3064" y="connsiteY3064"/>
                            </a:cxn>
                            <a:cxn ang="0">
                              <a:pos x="connsiteX3065" y="connsiteY3065"/>
                            </a:cxn>
                            <a:cxn ang="0">
                              <a:pos x="connsiteX3066" y="connsiteY3066"/>
                            </a:cxn>
                            <a:cxn ang="0">
                              <a:pos x="connsiteX3067" y="connsiteY3067"/>
                            </a:cxn>
                            <a:cxn ang="0">
                              <a:pos x="connsiteX3068" y="connsiteY3068"/>
                            </a:cxn>
                            <a:cxn ang="0">
                              <a:pos x="connsiteX3069" y="connsiteY3069"/>
                            </a:cxn>
                            <a:cxn ang="0">
                              <a:pos x="connsiteX3070" y="connsiteY3070"/>
                            </a:cxn>
                            <a:cxn ang="0">
                              <a:pos x="connsiteX3071" y="connsiteY3071"/>
                            </a:cxn>
                            <a:cxn ang="0">
                              <a:pos x="connsiteX3072" y="connsiteY3072"/>
                            </a:cxn>
                            <a:cxn ang="0">
                              <a:pos x="connsiteX3073" y="connsiteY3073"/>
                            </a:cxn>
                            <a:cxn ang="0">
                              <a:pos x="connsiteX3074" y="connsiteY3074"/>
                            </a:cxn>
                            <a:cxn ang="0">
                              <a:pos x="connsiteX3075" y="connsiteY3075"/>
                            </a:cxn>
                            <a:cxn ang="0">
                              <a:pos x="connsiteX3076" y="connsiteY3076"/>
                            </a:cxn>
                            <a:cxn ang="0">
                              <a:pos x="connsiteX3077" y="connsiteY3077"/>
                            </a:cxn>
                            <a:cxn ang="0">
                              <a:pos x="connsiteX3078" y="connsiteY3078"/>
                            </a:cxn>
                            <a:cxn ang="0">
                              <a:pos x="connsiteX3079" y="connsiteY3079"/>
                            </a:cxn>
                            <a:cxn ang="0">
                              <a:pos x="connsiteX3080" y="connsiteY3080"/>
                            </a:cxn>
                            <a:cxn ang="0">
                              <a:pos x="connsiteX3081" y="connsiteY3081"/>
                            </a:cxn>
                            <a:cxn ang="0">
                              <a:pos x="connsiteX3082" y="connsiteY3082"/>
                            </a:cxn>
                            <a:cxn ang="0">
                              <a:pos x="connsiteX3083" y="connsiteY3083"/>
                            </a:cxn>
                            <a:cxn ang="0">
                              <a:pos x="connsiteX3084" y="connsiteY3084"/>
                            </a:cxn>
                            <a:cxn ang="0">
                              <a:pos x="connsiteX3085" y="connsiteY3085"/>
                            </a:cxn>
                            <a:cxn ang="0">
                              <a:pos x="connsiteX3086" y="connsiteY3086"/>
                            </a:cxn>
                            <a:cxn ang="0">
                              <a:pos x="connsiteX3087" y="connsiteY3087"/>
                            </a:cxn>
                            <a:cxn ang="0">
                              <a:pos x="connsiteX3088" y="connsiteY3088"/>
                            </a:cxn>
                            <a:cxn ang="0">
                              <a:pos x="connsiteX3089" y="connsiteY3089"/>
                            </a:cxn>
                            <a:cxn ang="0">
                              <a:pos x="connsiteX3090" y="connsiteY3090"/>
                            </a:cxn>
                            <a:cxn ang="0">
                              <a:pos x="connsiteX3091" y="connsiteY3091"/>
                            </a:cxn>
                            <a:cxn ang="0">
                              <a:pos x="connsiteX3092" y="connsiteY3092"/>
                            </a:cxn>
                            <a:cxn ang="0">
                              <a:pos x="connsiteX3093" y="connsiteY3093"/>
                            </a:cxn>
                            <a:cxn ang="0">
                              <a:pos x="connsiteX3094" y="connsiteY3094"/>
                            </a:cxn>
                            <a:cxn ang="0">
                              <a:pos x="connsiteX3095" y="connsiteY3095"/>
                            </a:cxn>
                            <a:cxn ang="0">
                              <a:pos x="connsiteX3096" y="connsiteY3096"/>
                            </a:cxn>
                            <a:cxn ang="0">
                              <a:pos x="connsiteX3097" y="connsiteY3097"/>
                            </a:cxn>
                            <a:cxn ang="0">
                              <a:pos x="connsiteX3098" y="connsiteY3098"/>
                            </a:cxn>
                            <a:cxn ang="0">
                              <a:pos x="connsiteX3099" y="connsiteY3099"/>
                            </a:cxn>
                            <a:cxn ang="0">
                              <a:pos x="connsiteX3100" y="connsiteY3100"/>
                            </a:cxn>
                            <a:cxn ang="0">
                              <a:pos x="connsiteX3101" y="connsiteY3101"/>
                            </a:cxn>
                            <a:cxn ang="0">
                              <a:pos x="connsiteX3102" y="connsiteY3102"/>
                            </a:cxn>
                            <a:cxn ang="0">
                              <a:pos x="connsiteX3103" y="connsiteY3103"/>
                            </a:cxn>
                            <a:cxn ang="0">
                              <a:pos x="connsiteX3104" y="connsiteY3104"/>
                            </a:cxn>
                            <a:cxn ang="0">
                              <a:pos x="connsiteX3105" y="connsiteY3105"/>
                            </a:cxn>
                          </a:cxnLst>
                          <a:rect l="l" t="t" r="r" b="b"/>
                          <a:pathLst>
                            <a:path w="1628481" h="1887361">
                              <a:moveTo>
                                <a:pt x="558336" y="1866502"/>
                              </a:moveTo>
                              <a:cubicBezTo>
                                <a:pt x="559348" y="1876587"/>
                                <a:pt x="565834" y="1867965"/>
                                <a:pt x="568796" y="1877299"/>
                              </a:cubicBezTo>
                              <a:cubicBezTo>
                                <a:pt x="564841" y="1881490"/>
                                <a:pt x="559945" y="1884677"/>
                                <a:pt x="554512" y="1886597"/>
                              </a:cubicBezTo>
                              <a:cubicBezTo>
                                <a:pt x="552097" y="1887642"/>
                                <a:pt x="549351" y="1887615"/>
                                <a:pt x="546957" y="1886521"/>
                              </a:cubicBezTo>
                              <a:cubicBezTo>
                                <a:pt x="544563" y="1885428"/>
                                <a:pt x="542745" y="1883371"/>
                                <a:pt x="541953" y="1880861"/>
                              </a:cubicBezTo>
                              <a:lnTo>
                                <a:pt x="542141" y="1880861"/>
                              </a:lnTo>
                              <a:cubicBezTo>
                                <a:pt x="548326" y="1877562"/>
                                <a:pt x="557137" y="1883185"/>
                                <a:pt x="558336" y="1866502"/>
                              </a:cubicBezTo>
                              <a:close/>
                              <a:moveTo>
                                <a:pt x="569921" y="1864328"/>
                              </a:moveTo>
                              <a:cubicBezTo>
                                <a:pt x="580755" y="1861966"/>
                                <a:pt x="573669" y="1883260"/>
                                <a:pt x="569921" y="1864328"/>
                              </a:cubicBezTo>
                              <a:close/>
                              <a:moveTo>
                                <a:pt x="369050" y="1858030"/>
                              </a:moveTo>
                              <a:cubicBezTo>
                                <a:pt x="375986" y="1850794"/>
                                <a:pt x="375874" y="1866577"/>
                                <a:pt x="383484" y="1865528"/>
                              </a:cubicBezTo>
                              <a:cubicBezTo>
                                <a:pt x="379398" y="1870851"/>
                                <a:pt x="369575" y="1862641"/>
                                <a:pt x="369050" y="1858030"/>
                              </a:cubicBezTo>
                              <a:close/>
                              <a:moveTo>
                                <a:pt x="684414" y="1841347"/>
                              </a:moveTo>
                              <a:cubicBezTo>
                                <a:pt x="686476" y="1840635"/>
                                <a:pt x="686026" y="1847908"/>
                                <a:pt x="688463" y="1845958"/>
                              </a:cubicBezTo>
                              <a:cubicBezTo>
                                <a:pt x="687713" y="1856755"/>
                                <a:pt x="683402" y="1849595"/>
                                <a:pt x="680665" y="1850157"/>
                              </a:cubicBezTo>
                              <a:cubicBezTo>
                                <a:pt x="680665" y="1841347"/>
                                <a:pt x="685202" y="1854731"/>
                                <a:pt x="684414" y="1841347"/>
                              </a:cubicBezTo>
                              <a:close/>
                              <a:moveTo>
                                <a:pt x="392894" y="1830212"/>
                              </a:moveTo>
                              <a:cubicBezTo>
                                <a:pt x="397768" y="1830437"/>
                                <a:pt x="399830" y="1833961"/>
                                <a:pt x="402304" y="1836323"/>
                              </a:cubicBezTo>
                              <a:cubicBezTo>
                                <a:pt x="404778" y="1838685"/>
                                <a:pt x="407815" y="1840072"/>
                                <a:pt x="413551" y="1835761"/>
                              </a:cubicBezTo>
                              <a:cubicBezTo>
                                <a:pt x="406090" y="1835498"/>
                                <a:pt x="401367" y="1823614"/>
                                <a:pt x="393044" y="1830287"/>
                              </a:cubicBezTo>
                              <a:close/>
                              <a:moveTo>
                                <a:pt x="339059" y="1817653"/>
                              </a:moveTo>
                              <a:cubicBezTo>
                                <a:pt x="342604" y="1815782"/>
                                <a:pt x="346991" y="1816920"/>
                                <a:pt x="349181" y="1820278"/>
                              </a:cubicBezTo>
                              <a:cubicBezTo>
                                <a:pt x="351805" y="1823239"/>
                                <a:pt x="354504" y="1827588"/>
                                <a:pt x="357466" y="1830475"/>
                              </a:cubicBezTo>
                              <a:cubicBezTo>
                                <a:pt x="359566" y="1831037"/>
                                <a:pt x="354617" y="1830475"/>
                                <a:pt x="349106" y="1828413"/>
                              </a:cubicBezTo>
                              <a:cubicBezTo>
                                <a:pt x="343595" y="1826351"/>
                                <a:pt x="338384" y="1822677"/>
                                <a:pt x="339059" y="1817653"/>
                              </a:cubicBezTo>
                              <a:close/>
                              <a:moveTo>
                                <a:pt x="835685" y="1808506"/>
                              </a:moveTo>
                              <a:cubicBezTo>
                                <a:pt x="835985" y="1811055"/>
                                <a:pt x="836060" y="1814917"/>
                                <a:pt x="836848" y="1815179"/>
                              </a:cubicBezTo>
                              <a:lnTo>
                                <a:pt x="835399" y="1808628"/>
                              </a:lnTo>
                              <a:close/>
                              <a:moveTo>
                                <a:pt x="640026" y="1808365"/>
                              </a:moveTo>
                              <a:cubicBezTo>
                                <a:pt x="643166" y="1806660"/>
                                <a:pt x="646156" y="1805900"/>
                                <a:pt x="648349" y="1809331"/>
                              </a:cubicBezTo>
                              <a:cubicBezTo>
                                <a:pt x="644225" y="1809668"/>
                                <a:pt x="635790" y="1818328"/>
                                <a:pt x="630804" y="1813080"/>
                              </a:cubicBezTo>
                              <a:cubicBezTo>
                                <a:pt x="633597" y="1812724"/>
                                <a:pt x="636887" y="1810071"/>
                                <a:pt x="640026" y="1808365"/>
                              </a:cubicBezTo>
                              <a:close/>
                              <a:moveTo>
                                <a:pt x="848507" y="1804982"/>
                              </a:moveTo>
                              <a:cubicBezTo>
                                <a:pt x="849931" y="1817578"/>
                                <a:pt x="844870" y="1808318"/>
                                <a:pt x="843108" y="1810193"/>
                              </a:cubicBezTo>
                              <a:cubicBezTo>
                                <a:pt x="843108" y="1798946"/>
                                <a:pt x="846482" y="1811805"/>
                                <a:pt x="848507" y="1804982"/>
                              </a:cubicBezTo>
                              <a:close/>
                              <a:moveTo>
                                <a:pt x="829724" y="1803820"/>
                              </a:moveTo>
                              <a:cubicBezTo>
                                <a:pt x="829781" y="1802583"/>
                                <a:pt x="832264" y="1802395"/>
                                <a:pt x="834383" y="1804031"/>
                              </a:cubicBezTo>
                              <a:lnTo>
                                <a:pt x="835399" y="1808628"/>
                              </a:lnTo>
                              <a:lnTo>
                                <a:pt x="833286" y="1809527"/>
                              </a:lnTo>
                              <a:cubicBezTo>
                                <a:pt x="832752" y="1810802"/>
                                <a:pt x="832218" y="1812086"/>
                                <a:pt x="830887" y="1810605"/>
                              </a:cubicBezTo>
                              <a:cubicBezTo>
                                <a:pt x="831123" y="1808280"/>
                                <a:pt x="830721" y="1805934"/>
                                <a:pt x="829724" y="1803820"/>
                              </a:cubicBezTo>
                              <a:close/>
                              <a:moveTo>
                                <a:pt x="379585" y="1795684"/>
                              </a:moveTo>
                              <a:cubicBezTo>
                                <a:pt x="380410" y="1797859"/>
                                <a:pt x="377673" y="1799058"/>
                                <a:pt x="374824" y="1800258"/>
                              </a:cubicBezTo>
                              <a:lnTo>
                                <a:pt x="374711" y="1800221"/>
                              </a:lnTo>
                              <a:cubicBezTo>
                                <a:pt x="379735" y="1802732"/>
                                <a:pt x="383597" y="1809518"/>
                                <a:pt x="390832" y="1804269"/>
                              </a:cubicBezTo>
                              <a:cubicBezTo>
                                <a:pt x="383334" y="1805769"/>
                                <a:pt x="388808" y="1792310"/>
                                <a:pt x="379585" y="1795684"/>
                              </a:cubicBezTo>
                              <a:close/>
                              <a:moveTo>
                                <a:pt x="451265" y="1795309"/>
                              </a:moveTo>
                              <a:cubicBezTo>
                                <a:pt x="442568" y="1790923"/>
                                <a:pt x="430721" y="1801270"/>
                                <a:pt x="420224" y="1802582"/>
                              </a:cubicBezTo>
                              <a:cubicBezTo>
                                <a:pt x="417562" y="1810080"/>
                                <a:pt x="425697" y="1802207"/>
                                <a:pt x="421911" y="1808806"/>
                              </a:cubicBezTo>
                              <a:cubicBezTo>
                                <a:pt x="417525" y="1811317"/>
                                <a:pt x="412239" y="1817991"/>
                                <a:pt x="408040" y="1818066"/>
                              </a:cubicBezTo>
                              <a:cubicBezTo>
                                <a:pt x="408040" y="1815179"/>
                                <a:pt x="405191" y="1813529"/>
                                <a:pt x="401592" y="1812367"/>
                              </a:cubicBezTo>
                              <a:cubicBezTo>
                                <a:pt x="397993" y="1811205"/>
                                <a:pt x="393644" y="1810568"/>
                                <a:pt x="390944" y="1809818"/>
                              </a:cubicBezTo>
                              <a:cubicBezTo>
                                <a:pt x="391111" y="1811495"/>
                                <a:pt x="391690" y="1813105"/>
                                <a:pt x="392632" y="1814504"/>
                              </a:cubicBezTo>
                              <a:cubicBezTo>
                                <a:pt x="393682" y="1815843"/>
                                <a:pt x="394949" y="1816996"/>
                                <a:pt x="396381" y="1817916"/>
                              </a:cubicBezTo>
                              <a:cubicBezTo>
                                <a:pt x="399549" y="1819831"/>
                                <a:pt x="403004" y="1821223"/>
                                <a:pt x="406615" y="1822040"/>
                              </a:cubicBezTo>
                              <a:cubicBezTo>
                                <a:pt x="413776" y="1823689"/>
                                <a:pt x="421574" y="1824139"/>
                                <a:pt x="424235" y="1827476"/>
                              </a:cubicBezTo>
                              <a:cubicBezTo>
                                <a:pt x="422961" y="1822714"/>
                                <a:pt x="426785" y="1821365"/>
                                <a:pt x="430421" y="1819978"/>
                              </a:cubicBezTo>
                              <a:cubicBezTo>
                                <a:pt x="434058" y="1818590"/>
                                <a:pt x="437657" y="1816941"/>
                                <a:pt x="436532" y="1812480"/>
                              </a:cubicBezTo>
                              <a:cubicBezTo>
                                <a:pt x="432783" y="1815104"/>
                                <a:pt x="429559" y="1812217"/>
                                <a:pt x="425285" y="1816229"/>
                              </a:cubicBezTo>
                              <a:cubicBezTo>
                                <a:pt x="424364" y="1813363"/>
                                <a:pt x="424273" y="1810296"/>
                                <a:pt x="425023" y="1807381"/>
                              </a:cubicBezTo>
                              <a:cubicBezTo>
                                <a:pt x="434020" y="1804644"/>
                                <a:pt x="442493" y="1803632"/>
                                <a:pt x="451265" y="1795309"/>
                              </a:cubicBezTo>
                              <a:close/>
                              <a:moveTo>
                                <a:pt x="247049" y="1786621"/>
                              </a:moveTo>
                              <a:cubicBezTo>
                                <a:pt x="250742" y="1786874"/>
                                <a:pt x="254125" y="1788130"/>
                                <a:pt x="257368" y="1789424"/>
                              </a:cubicBezTo>
                              <a:cubicBezTo>
                                <a:pt x="263854" y="1792010"/>
                                <a:pt x="269965" y="1795010"/>
                                <a:pt x="276713" y="1790923"/>
                              </a:cubicBezTo>
                              <a:cubicBezTo>
                                <a:pt x="269965" y="1802395"/>
                                <a:pt x="289460" y="1792910"/>
                                <a:pt x="281212" y="1806819"/>
                              </a:cubicBezTo>
                              <a:cubicBezTo>
                                <a:pt x="274116" y="1802352"/>
                                <a:pt x="266414" y="1798931"/>
                                <a:pt x="258343" y="1796659"/>
                              </a:cubicBezTo>
                              <a:cubicBezTo>
                                <a:pt x="250658" y="1794410"/>
                                <a:pt x="242747" y="1792535"/>
                                <a:pt x="234875" y="1789836"/>
                              </a:cubicBezTo>
                              <a:cubicBezTo>
                                <a:pt x="239355" y="1787118"/>
                                <a:pt x="243357" y="1786368"/>
                                <a:pt x="247049" y="1786621"/>
                              </a:cubicBezTo>
                              <a:close/>
                              <a:moveTo>
                                <a:pt x="133840" y="1783912"/>
                              </a:moveTo>
                              <a:cubicBezTo>
                                <a:pt x="139613" y="1786762"/>
                                <a:pt x="140251" y="1792460"/>
                                <a:pt x="140213" y="1798908"/>
                              </a:cubicBezTo>
                              <a:cubicBezTo>
                                <a:pt x="140176" y="1805357"/>
                                <a:pt x="139913" y="1812855"/>
                                <a:pt x="142875" y="1818291"/>
                              </a:cubicBezTo>
                              <a:cubicBezTo>
                                <a:pt x="137523" y="1814714"/>
                                <a:pt x="134381" y="1808642"/>
                                <a:pt x="134552" y="1802207"/>
                              </a:cubicBezTo>
                              <a:cubicBezTo>
                                <a:pt x="135175" y="1796106"/>
                                <a:pt x="134935" y="1789947"/>
                                <a:pt x="133840" y="1783912"/>
                              </a:cubicBezTo>
                              <a:close/>
                              <a:moveTo>
                                <a:pt x="846375" y="1778530"/>
                              </a:moveTo>
                              <a:cubicBezTo>
                                <a:pt x="850480" y="1776869"/>
                                <a:pt x="853699" y="1784925"/>
                                <a:pt x="844645" y="1781551"/>
                              </a:cubicBezTo>
                              <a:cubicBezTo>
                                <a:pt x="844008" y="1781326"/>
                                <a:pt x="843596" y="1786012"/>
                                <a:pt x="842396" y="1784212"/>
                              </a:cubicBezTo>
                              <a:cubicBezTo>
                                <a:pt x="843540" y="1780716"/>
                                <a:pt x="845006" y="1779083"/>
                                <a:pt x="846375" y="1778530"/>
                              </a:cubicBezTo>
                              <a:close/>
                              <a:moveTo>
                                <a:pt x="616858" y="1777652"/>
                              </a:moveTo>
                              <a:cubicBezTo>
                                <a:pt x="618207" y="1772328"/>
                                <a:pt x="620269" y="1786574"/>
                                <a:pt x="620607" y="1792648"/>
                              </a:cubicBezTo>
                              <a:cubicBezTo>
                                <a:pt x="617982" y="1799583"/>
                                <a:pt x="617270" y="1785075"/>
                                <a:pt x="616858" y="1777652"/>
                              </a:cubicBezTo>
                              <a:close/>
                              <a:moveTo>
                                <a:pt x="817522" y="1771410"/>
                              </a:moveTo>
                              <a:cubicBezTo>
                                <a:pt x="824870" y="1771747"/>
                                <a:pt x="831993" y="1774784"/>
                                <a:pt x="838947" y="1780239"/>
                              </a:cubicBezTo>
                              <a:cubicBezTo>
                                <a:pt x="822376" y="1781363"/>
                                <a:pt x="811504" y="1777839"/>
                                <a:pt x="794747" y="1778776"/>
                              </a:cubicBezTo>
                              <a:cubicBezTo>
                                <a:pt x="802601" y="1773434"/>
                                <a:pt x="810174" y="1771072"/>
                                <a:pt x="817522" y="1771410"/>
                              </a:cubicBezTo>
                              <a:close/>
                              <a:moveTo>
                                <a:pt x="1209766" y="1762965"/>
                              </a:moveTo>
                              <a:lnTo>
                                <a:pt x="1209796" y="1763030"/>
                              </a:lnTo>
                              <a:lnTo>
                                <a:pt x="1209646" y="1763105"/>
                              </a:lnTo>
                              <a:close/>
                              <a:moveTo>
                                <a:pt x="838497" y="1759629"/>
                              </a:moveTo>
                              <a:cubicBezTo>
                                <a:pt x="840522" y="1759769"/>
                                <a:pt x="842696" y="1762468"/>
                                <a:pt x="842996" y="1768279"/>
                              </a:cubicBezTo>
                              <a:cubicBezTo>
                                <a:pt x="839172" y="1756920"/>
                                <a:pt x="837785" y="1774540"/>
                                <a:pt x="834936" y="1766330"/>
                              </a:cubicBezTo>
                              <a:lnTo>
                                <a:pt x="834898" y="1766330"/>
                              </a:lnTo>
                              <a:cubicBezTo>
                                <a:pt x="834598" y="1761906"/>
                                <a:pt x="836473" y="1759488"/>
                                <a:pt x="838497" y="1759629"/>
                              </a:cubicBezTo>
                              <a:close/>
                              <a:moveTo>
                                <a:pt x="829481" y="1759113"/>
                              </a:moveTo>
                              <a:cubicBezTo>
                                <a:pt x="830427" y="1758485"/>
                                <a:pt x="831637" y="1758813"/>
                                <a:pt x="832911" y="1759394"/>
                              </a:cubicBezTo>
                              <a:cubicBezTo>
                                <a:pt x="832536" y="1765842"/>
                                <a:pt x="830249" y="1765842"/>
                                <a:pt x="827663" y="1764568"/>
                              </a:cubicBezTo>
                              <a:lnTo>
                                <a:pt x="827625" y="1764568"/>
                              </a:lnTo>
                              <a:cubicBezTo>
                                <a:pt x="827850" y="1761325"/>
                                <a:pt x="828534" y="1759741"/>
                                <a:pt x="829481" y="1759113"/>
                              </a:cubicBezTo>
                              <a:close/>
                              <a:moveTo>
                                <a:pt x="221228" y="1755720"/>
                              </a:moveTo>
                              <a:cubicBezTo>
                                <a:pt x="217779" y="1757557"/>
                                <a:pt x="219616" y="1759994"/>
                                <a:pt x="219879" y="1762318"/>
                              </a:cubicBezTo>
                              <a:cubicBezTo>
                                <a:pt x="214255" y="1759544"/>
                                <a:pt x="204283" y="1762318"/>
                                <a:pt x="200872" y="1756507"/>
                              </a:cubicBezTo>
                              <a:cubicBezTo>
                                <a:pt x="198247" y="1769966"/>
                                <a:pt x="232026" y="1758607"/>
                                <a:pt x="236974" y="1770754"/>
                              </a:cubicBezTo>
                              <a:lnTo>
                                <a:pt x="237731" y="1770400"/>
                              </a:lnTo>
                              <a:lnTo>
                                <a:pt x="233637" y="1766592"/>
                              </a:lnTo>
                              <a:lnTo>
                                <a:pt x="241834" y="1761794"/>
                              </a:lnTo>
                              <a:lnTo>
                                <a:pt x="233975" y="1761794"/>
                              </a:lnTo>
                              <a:cubicBezTo>
                                <a:pt x="228464" y="1761456"/>
                                <a:pt x="223515" y="1759957"/>
                                <a:pt x="221228" y="1755720"/>
                              </a:cubicBezTo>
                              <a:close/>
                              <a:moveTo>
                                <a:pt x="857282" y="1755477"/>
                              </a:moveTo>
                              <a:lnTo>
                                <a:pt x="861117" y="1757299"/>
                              </a:lnTo>
                              <a:cubicBezTo>
                                <a:pt x="862012" y="1755645"/>
                                <a:pt x="862865" y="1753658"/>
                                <a:pt x="864740" y="1757145"/>
                              </a:cubicBezTo>
                              <a:cubicBezTo>
                                <a:pt x="863548" y="1759733"/>
                                <a:pt x="862183" y="1762238"/>
                                <a:pt x="860654" y="1764643"/>
                              </a:cubicBezTo>
                              <a:cubicBezTo>
                                <a:pt x="859960" y="1765561"/>
                                <a:pt x="859276" y="1765777"/>
                                <a:pt x="858685" y="1764507"/>
                              </a:cubicBezTo>
                              <a:close/>
                              <a:moveTo>
                                <a:pt x="857242" y="1755458"/>
                              </a:moveTo>
                              <a:lnTo>
                                <a:pt x="857279" y="1755458"/>
                              </a:lnTo>
                              <a:lnTo>
                                <a:pt x="857282" y="1755477"/>
                              </a:lnTo>
                              <a:close/>
                              <a:moveTo>
                                <a:pt x="1211295" y="1752945"/>
                              </a:moveTo>
                              <a:cubicBezTo>
                                <a:pt x="1212982" y="1754689"/>
                                <a:pt x="1213339" y="1757219"/>
                                <a:pt x="1212889" y="1759319"/>
                              </a:cubicBezTo>
                              <a:lnTo>
                                <a:pt x="1209766" y="1762965"/>
                              </a:lnTo>
                              <a:lnTo>
                                <a:pt x="1207289" y="1757443"/>
                              </a:lnTo>
                              <a:cubicBezTo>
                                <a:pt x="1207485" y="1754731"/>
                                <a:pt x="1214051" y="1758794"/>
                                <a:pt x="1211295" y="1752945"/>
                              </a:cubicBezTo>
                              <a:close/>
                              <a:moveTo>
                                <a:pt x="309049" y="1752574"/>
                              </a:moveTo>
                              <a:lnTo>
                                <a:pt x="305974" y="1755926"/>
                              </a:lnTo>
                              <a:lnTo>
                                <a:pt x="305933" y="1757036"/>
                              </a:lnTo>
                              <a:lnTo>
                                <a:pt x="306752" y="1756737"/>
                              </a:lnTo>
                              <a:cubicBezTo>
                                <a:pt x="307811" y="1756733"/>
                                <a:pt x="308880" y="1756602"/>
                                <a:pt x="310079" y="1754783"/>
                              </a:cubicBezTo>
                              <a:close/>
                              <a:moveTo>
                                <a:pt x="387608" y="1749347"/>
                              </a:moveTo>
                              <a:lnTo>
                                <a:pt x="386889" y="1749935"/>
                              </a:lnTo>
                              <a:lnTo>
                                <a:pt x="387648" y="1750150"/>
                              </a:lnTo>
                              <a:close/>
                              <a:moveTo>
                                <a:pt x="459176" y="1749084"/>
                              </a:moveTo>
                              <a:cubicBezTo>
                                <a:pt x="451678" y="1762093"/>
                                <a:pt x="451116" y="1752758"/>
                                <a:pt x="444517" y="1761756"/>
                              </a:cubicBezTo>
                              <a:cubicBezTo>
                                <a:pt x="448866" y="1763855"/>
                                <a:pt x="439119" y="1773490"/>
                                <a:pt x="446317" y="1777764"/>
                              </a:cubicBezTo>
                              <a:cubicBezTo>
                                <a:pt x="449756" y="1773102"/>
                                <a:pt x="454186" y="1769261"/>
                                <a:pt x="459288" y="1766517"/>
                              </a:cubicBezTo>
                              <a:cubicBezTo>
                                <a:pt x="463037" y="1764943"/>
                                <a:pt x="464837" y="1766517"/>
                                <a:pt x="462212" y="1774390"/>
                              </a:cubicBezTo>
                              <a:cubicBezTo>
                                <a:pt x="465474" y="1772066"/>
                                <a:pt x="468173" y="1771916"/>
                                <a:pt x="472597" y="1762131"/>
                              </a:cubicBezTo>
                              <a:cubicBezTo>
                                <a:pt x="465287" y="1761644"/>
                                <a:pt x="464649" y="1760631"/>
                                <a:pt x="464499" y="1758719"/>
                              </a:cubicBezTo>
                              <a:cubicBezTo>
                                <a:pt x="464513" y="1757431"/>
                                <a:pt x="464258" y="1756154"/>
                                <a:pt x="463750" y="1754970"/>
                              </a:cubicBezTo>
                              <a:cubicBezTo>
                                <a:pt x="463326" y="1754054"/>
                                <a:pt x="462784" y="1753197"/>
                                <a:pt x="462138" y="1752421"/>
                              </a:cubicBezTo>
                              <a:cubicBezTo>
                                <a:pt x="461256" y="1751219"/>
                                <a:pt x="460265" y="1750102"/>
                                <a:pt x="459176" y="1749084"/>
                              </a:cubicBezTo>
                              <a:close/>
                              <a:moveTo>
                                <a:pt x="321073" y="1741409"/>
                              </a:moveTo>
                              <a:lnTo>
                                <a:pt x="320408" y="1742974"/>
                              </a:lnTo>
                              <a:cubicBezTo>
                                <a:pt x="318899" y="1747173"/>
                                <a:pt x="317090" y="1751540"/>
                                <a:pt x="313041" y="1757070"/>
                              </a:cubicBezTo>
                              <a:cubicBezTo>
                                <a:pt x="314391" y="1760669"/>
                                <a:pt x="316078" y="1758644"/>
                                <a:pt x="317765" y="1756601"/>
                              </a:cubicBezTo>
                              <a:lnTo>
                                <a:pt x="322329" y="1756040"/>
                              </a:lnTo>
                              <a:lnTo>
                                <a:pt x="326725" y="1755270"/>
                              </a:lnTo>
                              <a:cubicBezTo>
                                <a:pt x="330054" y="1757095"/>
                                <a:pt x="333854" y="1757878"/>
                                <a:pt x="337634" y="1757520"/>
                              </a:cubicBezTo>
                              <a:lnTo>
                                <a:pt x="340001" y="1753132"/>
                              </a:lnTo>
                              <a:lnTo>
                                <a:pt x="333248" y="1755833"/>
                              </a:lnTo>
                              <a:cubicBezTo>
                                <a:pt x="335272" y="1751034"/>
                                <a:pt x="329161" y="1756433"/>
                                <a:pt x="331936" y="1750884"/>
                              </a:cubicBezTo>
                              <a:cubicBezTo>
                                <a:pt x="338084" y="1738737"/>
                                <a:pt x="334297" y="1756470"/>
                                <a:pt x="341271" y="1745523"/>
                              </a:cubicBezTo>
                              <a:lnTo>
                                <a:pt x="341171" y="1743854"/>
                              </a:lnTo>
                              <a:lnTo>
                                <a:pt x="330877" y="1744726"/>
                              </a:lnTo>
                              <a:close/>
                              <a:moveTo>
                                <a:pt x="785552" y="1739595"/>
                              </a:moveTo>
                              <a:cubicBezTo>
                                <a:pt x="788242" y="1739346"/>
                                <a:pt x="790360" y="1740443"/>
                                <a:pt x="790510" y="1744023"/>
                              </a:cubicBezTo>
                              <a:cubicBezTo>
                                <a:pt x="787623" y="1748897"/>
                                <a:pt x="784802" y="1750397"/>
                                <a:pt x="782445" y="1749830"/>
                              </a:cubicBezTo>
                              <a:lnTo>
                                <a:pt x="781577" y="1748746"/>
                              </a:lnTo>
                              <a:lnTo>
                                <a:pt x="785503" y="1739616"/>
                              </a:lnTo>
                              <a:close/>
                              <a:moveTo>
                                <a:pt x="373993" y="1736629"/>
                              </a:moveTo>
                              <a:lnTo>
                                <a:pt x="378831" y="1742669"/>
                              </a:lnTo>
                              <a:lnTo>
                                <a:pt x="384693" y="1738448"/>
                              </a:lnTo>
                              <a:lnTo>
                                <a:pt x="384571" y="1738100"/>
                              </a:lnTo>
                              <a:close/>
                              <a:moveTo>
                                <a:pt x="271765" y="1733001"/>
                              </a:moveTo>
                              <a:cubicBezTo>
                                <a:pt x="258418" y="1739112"/>
                                <a:pt x="269065" y="1738287"/>
                                <a:pt x="264979" y="1743424"/>
                              </a:cubicBezTo>
                              <a:cubicBezTo>
                                <a:pt x="269384" y="1741698"/>
                                <a:pt x="273153" y="1738662"/>
                                <a:pt x="275776" y="1734726"/>
                              </a:cubicBezTo>
                              <a:cubicBezTo>
                                <a:pt x="273339" y="1735476"/>
                                <a:pt x="271765" y="1735026"/>
                                <a:pt x="271765" y="1733001"/>
                              </a:cubicBezTo>
                              <a:close/>
                              <a:moveTo>
                                <a:pt x="154384" y="1721754"/>
                              </a:moveTo>
                              <a:cubicBezTo>
                                <a:pt x="160514" y="1728390"/>
                                <a:pt x="158925" y="1736038"/>
                                <a:pt x="164280" y="1739463"/>
                              </a:cubicBezTo>
                              <a:lnTo>
                                <a:pt x="171043" y="1740965"/>
                              </a:lnTo>
                              <a:lnTo>
                                <a:pt x="165744" y="1736863"/>
                              </a:lnTo>
                              <a:lnTo>
                                <a:pt x="168556" y="1735611"/>
                              </a:lnTo>
                              <a:lnTo>
                                <a:pt x="164694" y="1730040"/>
                              </a:lnTo>
                              <a:cubicBezTo>
                                <a:pt x="162789" y="1725781"/>
                                <a:pt x="158953" y="1722698"/>
                                <a:pt x="154384" y="1721754"/>
                              </a:cubicBezTo>
                              <a:close/>
                              <a:moveTo>
                                <a:pt x="1230378" y="1719017"/>
                              </a:moveTo>
                              <a:cubicBezTo>
                                <a:pt x="1237838" y="1730077"/>
                                <a:pt x="1231240" y="1712644"/>
                                <a:pt x="1240312" y="1726028"/>
                              </a:cubicBezTo>
                              <a:cubicBezTo>
                                <a:pt x="1234539" y="1728877"/>
                                <a:pt x="1234614" y="1737462"/>
                                <a:pt x="1232290" y="1744398"/>
                              </a:cubicBezTo>
                              <a:cubicBezTo>
                                <a:pt x="1224267" y="1726515"/>
                                <a:pt x="1236039" y="1732064"/>
                                <a:pt x="1230378" y="1719017"/>
                              </a:cubicBezTo>
                              <a:close/>
                              <a:moveTo>
                                <a:pt x="1211933" y="1710957"/>
                              </a:moveTo>
                              <a:cubicBezTo>
                                <a:pt x="1217819" y="1720854"/>
                                <a:pt x="1210995" y="1717668"/>
                                <a:pt x="1220518" y="1731314"/>
                              </a:cubicBezTo>
                              <a:lnTo>
                                <a:pt x="1220405" y="1731314"/>
                              </a:lnTo>
                              <a:cubicBezTo>
                                <a:pt x="1219656" y="1731576"/>
                                <a:pt x="1218831" y="1731726"/>
                                <a:pt x="1218081" y="1731951"/>
                              </a:cubicBezTo>
                              <a:cubicBezTo>
                                <a:pt x="1211295" y="1721679"/>
                                <a:pt x="1216656" y="1723853"/>
                                <a:pt x="1208184" y="1711932"/>
                              </a:cubicBezTo>
                              <a:cubicBezTo>
                                <a:pt x="1211933" y="1713281"/>
                                <a:pt x="1210883" y="1713506"/>
                                <a:pt x="1211933" y="1710957"/>
                              </a:cubicBezTo>
                              <a:close/>
                              <a:moveTo>
                                <a:pt x="1278215" y="1709767"/>
                              </a:moveTo>
                              <a:cubicBezTo>
                                <a:pt x="1280361" y="1710872"/>
                                <a:pt x="1283032" y="1712475"/>
                                <a:pt x="1283126" y="1710282"/>
                              </a:cubicBezTo>
                              <a:lnTo>
                                <a:pt x="1283013" y="1710282"/>
                              </a:lnTo>
                              <a:cubicBezTo>
                                <a:pt x="1286050" y="1715868"/>
                                <a:pt x="1279564" y="1715043"/>
                                <a:pt x="1276453" y="1712232"/>
                              </a:cubicBezTo>
                              <a:cubicBezTo>
                                <a:pt x="1274447" y="1708051"/>
                                <a:pt x="1276068" y="1708661"/>
                                <a:pt x="1278215" y="1709767"/>
                              </a:cubicBezTo>
                              <a:close/>
                              <a:moveTo>
                                <a:pt x="1071309" y="1707583"/>
                              </a:moveTo>
                              <a:cubicBezTo>
                                <a:pt x="1076295" y="1707470"/>
                                <a:pt x="1078695" y="1715455"/>
                                <a:pt x="1076108" y="1718342"/>
                              </a:cubicBezTo>
                              <a:cubicBezTo>
                                <a:pt x="1062349" y="1714368"/>
                                <a:pt x="1079069" y="1711369"/>
                                <a:pt x="1071309" y="1707583"/>
                              </a:cubicBezTo>
                              <a:close/>
                              <a:moveTo>
                                <a:pt x="1308808" y="1704564"/>
                              </a:moveTo>
                              <a:lnTo>
                                <a:pt x="1308880" y="1704659"/>
                              </a:lnTo>
                              <a:lnTo>
                                <a:pt x="1308768" y="1704659"/>
                              </a:lnTo>
                              <a:close/>
                              <a:moveTo>
                                <a:pt x="885959" y="1702110"/>
                              </a:moveTo>
                              <a:cubicBezTo>
                                <a:pt x="882210" y="1707433"/>
                                <a:pt x="878199" y="1697649"/>
                                <a:pt x="878011" y="1707658"/>
                              </a:cubicBezTo>
                              <a:cubicBezTo>
                                <a:pt x="879586" y="1707358"/>
                                <a:pt x="881760" y="1708558"/>
                                <a:pt x="883372" y="1708483"/>
                              </a:cubicBezTo>
                              <a:cubicBezTo>
                                <a:pt x="884984" y="1708408"/>
                                <a:pt x="886371" y="1707134"/>
                                <a:pt x="885959" y="1702110"/>
                              </a:cubicBezTo>
                              <a:close/>
                              <a:moveTo>
                                <a:pt x="928491" y="1699753"/>
                              </a:moveTo>
                              <a:cubicBezTo>
                                <a:pt x="930263" y="1699963"/>
                                <a:pt x="932671" y="1701622"/>
                                <a:pt x="934508" y="1702110"/>
                              </a:cubicBezTo>
                              <a:lnTo>
                                <a:pt x="934621" y="1702335"/>
                              </a:lnTo>
                              <a:cubicBezTo>
                                <a:pt x="935858" y="1714069"/>
                                <a:pt x="930534" y="1704697"/>
                                <a:pt x="926298" y="1706084"/>
                              </a:cubicBezTo>
                              <a:cubicBezTo>
                                <a:pt x="925586" y="1700779"/>
                                <a:pt x="926720" y="1699542"/>
                                <a:pt x="928491" y="1699753"/>
                              </a:cubicBezTo>
                              <a:close/>
                              <a:moveTo>
                                <a:pt x="796806" y="1697696"/>
                              </a:moveTo>
                              <a:lnTo>
                                <a:pt x="793584" y="1704059"/>
                              </a:lnTo>
                              <a:cubicBezTo>
                                <a:pt x="795609" y="1701060"/>
                                <a:pt x="799058" y="1703834"/>
                                <a:pt x="801457" y="1709420"/>
                              </a:cubicBezTo>
                              <a:cubicBezTo>
                                <a:pt x="795571" y="1712682"/>
                                <a:pt x="789011" y="1713169"/>
                                <a:pt x="786761" y="1731352"/>
                              </a:cubicBezTo>
                              <a:cubicBezTo>
                                <a:pt x="794784" y="1731652"/>
                                <a:pt x="795009" y="1741362"/>
                                <a:pt x="800932" y="1735101"/>
                              </a:cubicBezTo>
                              <a:cubicBezTo>
                                <a:pt x="802188" y="1727715"/>
                                <a:pt x="803491" y="1717799"/>
                                <a:pt x="805084" y="1710170"/>
                              </a:cubicBezTo>
                              <a:lnTo>
                                <a:pt x="807179" y="1702923"/>
                              </a:lnTo>
                              <a:close/>
                              <a:moveTo>
                                <a:pt x="132978" y="1696899"/>
                              </a:moveTo>
                              <a:cubicBezTo>
                                <a:pt x="136746" y="1701510"/>
                                <a:pt x="138554" y="1705428"/>
                                <a:pt x="141099" y="1708886"/>
                              </a:cubicBezTo>
                              <a:lnTo>
                                <a:pt x="153540" y="1718049"/>
                              </a:lnTo>
                              <a:lnTo>
                                <a:pt x="153522" y="1718118"/>
                              </a:lnTo>
                              <a:lnTo>
                                <a:pt x="153634" y="1718118"/>
                              </a:lnTo>
                              <a:lnTo>
                                <a:pt x="153540" y="1718049"/>
                              </a:lnTo>
                              <a:lnTo>
                                <a:pt x="154944" y="1712542"/>
                              </a:lnTo>
                              <a:cubicBezTo>
                                <a:pt x="153297" y="1708017"/>
                                <a:pt x="144749" y="1705943"/>
                                <a:pt x="150035" y="1700010"/>
                              </a:cubicBezTo>
                              <a:cubicBezTo>
                                <a:pt x="138339" y="1705896"/>
                                <a:pt x="137701" y="1690638"/>
                                <a:pt x="132978" y="1696899"/>
                              </a:cubicBezTo>
                              <a:close/>
                              <a:moveTo>
                                <a:pt x="802553" y="1688290"/>
                              </a:moveTo>
                              <a:lnTo>
                                <a:pt x="801111" y="1689195"/>
                              </a:lnTo>
                              <a:lnTo>
                                <a:pt x="800342" y="1690713"/>
                              </a:lnTo>
                              <a:lnTo>
                                <a:pt x="806748" y="1694171"/>
                              </a:lnTo>
                              <a:lnTo>
                                <a:pt x="811015" y="1698248"/>
                              </a:lnTo>
                              <a:lnTo>
                                <a:pt x="811356" y="1691336"/>
                              </a:lnTo>
                              <a:lnTo>
                                <a:pt x="808598" y="1690382"/>
                              </a:lnTo>
                              <a:lnTo>
                                <a:pt x="808580" y="1691725"/>
                              </a:lnTo>
                              <a:lnTo>
                                <a:pt x="808580" y="1691875"/>
                              </a:lnTo>
                              <a:lnTo>
                                <a:pt x="807208" y="1689901"/>
                              </a:lnTo>
                              <a:close/>
                              <a:moveTo>
                                <a:pt x="1211780" y="1682238"/>
                              </a:moveTo>
                              <a:lnTo>
                                <a:pt x="1211782" y="1682240"/>
                              </a:lnTo>
                              <a:lnTo>
                                <a:pt x="1211782" y="1682390"/>
                              </a:lnTo>
                              <a:close/>
                              <a:moveTo>
                                <a:pt x="1312142" y="1681415"/>
                              </a:moveTo>
                              <a:cubicBezTo>
                                <a:pt x="1315104" y="1680778"/>
                                <a:pt x="1315891" y="1684677"/>
                                <a:pt x="1315104" y="1689588"/>
                              </a:cubicBezTo>
                              <a:lnTo>
                                <a:pt x="1308808" y="1704564"/>
                              </a:lnTo>
                              <a:lnTo>
                                <a:pt x="1304855" y="1699377"/>
                              </a:lnTo>
                              <a:cubicBezTo>
                                <a:pt x="1305075" y="1697414"/>
                                <a:pt x="1306519" y="1695287"/>
                                <a:pt x="1308168" y="1693112"/>
                              </a:cubicBezTo>
                              <a:lnTo>
                                <a:pt x="1310680" y="1689850"/>
                              </a:lnTo>
                              <a:cubicBezTo>
                                <a:pt x="1311409" y="1688912"/>
                                <a:pt x="1312049" y="1687908"/>
                                <a:pt x="1312592" y="1686851"/>
                              </a:cubicBezTo>
                              <a:cubicBezTo>
                                <a:pt x="1313724" y="1685155"/>
                                <a:pt x="1313537" y="1682902"/>
                                <a:pt x="1312142" y="1681415"/>
                              </a:cubicBezTo>
                              <a:close/>
                              <a:moveTo>
                                <a:pt x="987781" y="1676467"/>
                              </a:moveTo>
                              <a:cubicBezTo>
                                <a:pt x="992692" y="1677554"/>
                                <a:pt x="994491" y="1682165"/>
                                <a:pt x="994491" y="1687151"/>
                              </a:cubicBezTo>
                              <a:cubicBezTo>
                                <a:pt x="994480" y="1691465"/>
                                <a:pt x="993315" y="1695698"/>
                                <a:pt x="991117" y="1699410"/>
                              </a:cubicBezTo>
                              <a:lnTo>
                                <a:pt x="991117" y="1699560"/>
                              </a:lnTo>
                              <a:cubicBezTo>
                                <a:pt x="985756" y="1698661"/>
                                <a:pt x="985494" y="1694312"/>
                                <a:pt x="986206" y="1689550"/>
                              </a:cubicBezTo>
                              <a:cubicBezTo>
                                <a:pt x="987278" y="1685273"/>
                                <a:pt x="987807" y="1680877"/>
                                <a:pt x="987781" y="1676467"/>
                              </a:cubicBezTo>
                              <a:close/>
                              <a:moveTo>
                                <a:pt x="1179413" y="1670569"/>
                              </a:moveTo>
                              <a:cubicBezTo>
                                <a:pt x="1180090" y="1671232"/>
                                <a:pt x="1186065" y="1681199"/>
                                <a:pt x="1185840" y="1678978"/>
                              </a:cubicBezTo>
                              <a:lnTo>
                                <a:pt x="1179991" y="1671803"/>
                              </a:lnTo>
                              <a:close/>
                              <a:moveTo>
                                <a:pt x="1119182" y="1668931"/>
                              </a:moveTo>
                              <a:lnTo>
                                <a:pt x="1119326" y="1668984"/>
                              </a:lnTo>
                              <a:lnTo>
                                <a:pt x="1119182" y="1669081"/>
                              </a:lnTo>
                              <a:close/>
                              <a:moveTo>
                                <a:pt x="1174930" y="1665594"/>
                              </a:moveTo>
                              <a:lnTo>
                                <a:pt x="1179991" y="1671803"/>
                              </a:lnTo>
                              <a:lnTo>
                                <a:pt x="1180929" y="1673805"/>
                              </a:lnTo>
                              <a:cubicBezTo>
                                <a:pt x="1180591" y="1674442"/>
                                <a:pt x="1179542" y="1672867"/>
                                <a:pt x="1178417" y="1671180"/>
                              </a:cubicBezTo>
                              <a:cubicBezTo>
                                <a:pt x="1177292" y="1669493"/>
                                <a:pt x="1176130" y="1667431"/>
                                <a:pt x="1174930" y="1665594"/>
                              </a:cubicBezTo>
                              <a:close/>
                              <a:moveTo>
                                <a:pt x="1047840" y="1665257"/>
                              </a:moveTo>
                              <a:cubicBezTo>
                                <a:pt x="1058413" y="1669418"/>
                                <a:pt x="1050690" y="1673130"/>
                                <a:pt x="1066810" y="1677403"/>
                              </a:cubicBezTo>
                              <a:cubicBezTo>
                                <a:pt x="1066285" y="1678378"/>
                                <a:pt x="1065686" y="1679315"/>
                                <a:pt x="1065123" y="1680290"/>
                              </a:cubicBezTo>
                              <a:cubicBezTo>
                                <a:pt x="1053351" y="1676766"/>
                                <a:pt x="1059275" y="1673654"/>
                                <a:pt x="1045066" y="1670093"/>
                              </a:cubicBezTo>
                              <a:cubicBezTo>
                                <a:pt x="1048815" y="1667844"/>
                                <a:pt x="1048328" y="1668968"/>
                                <a:pt x="1047840" y="1665257"/>
                              </a:cubicBezTo>
                              <a:close/>
                              <a:moveTo>
                                <a:pt x="1115096" y="1664620"/>
                              </a:moveTo>
                              <a:cubicBezTo>
                                <a:pt x="1114122" y="1671256"/>
                                <a:pt x="1109998" y="1677067"/>
                                <a:pt x="1107074" y="1683365"/>
                              </a:cubicBezTo>
                              <a:cubicBezTo>
                                <a:pt x="1102312" y="1674892"/>
                                <a:pt x="1103325" y="1662596"/>
                                <a:pt x="1115096" y="1664620"/>
                              </a:cubicBezTo>
                              <a:close/>
                              <a:moveTo>
                                <a:pt x="1133016" y="1664057"/>
                              </a:moveTo>
                              <a:cubicBezTo>
                                <a:pt x="1137234" y="1668687"/>
                                <a:pt x="1135528" y="1672315"/>
                                <a:pt x="1131891" y="1673580"/>
                              </a:cubicBezTo>
                              <a:lnTo>
                                <a:pt x="1119326" y="1668984"/>
                              </a:lnTo>
                              <a:lnTo>
                                <a:pt x="1125968" y="1664507"/>
                              </a:lnTo>
                              <a:cubicBezTo>
                                <a:pt x="1128310" y="1665059"/>
                                <a:pt x="1130763" y="1664902"/>
                                <a:pt x="1133016" y="1664057"/>
                              </a:cubicBezTo>
                              <a:close/>
                              <a:moveTo>
                                <a:pt x="971586" y="1662671"/>
                              </a:moveTo>
                              <a:cubicBezTo>
                                <a:pt x="967252" y="1664074"/>
                                <a:pt x="963861" y="1667480"/>
                                <a:pt x="962476" y="1671818"/>
                              </a:cubicBezTo>
                              <a:lnTo>
                                <a:pt x="961795" y="1674041"/>
                              </a:lnTo>
                              <a:lnTo>
                                <a:pt x="965868" y="1673170"/>
                              </a:lnTo>
                              <a:cubicBezTo>
                                <a:pt x="968043" y="1672052"/>
                                <a:pt x="969322" y="1670599"/>
                                <a:pt x="970290" y="1669060"/>
                              </a:cubicBezTo>
                              <a:lnTo>
                                <a:pt x="972070" y="1666884"/>
                              </a:lnTo>
                              <a:close/>
                              <a:moveTo>
                                <a:pt x="1003115" y="1662483"/>
                              </a:moveTo>
                              <a:cubicBezTo>
                                <a:pt x="1003414" y="1665520"/>
                                <a:pt x="1003677" y="1668632"/>
                                <a:pt x="1006114" y="1668332"/>
                              </a:cubicBezTo>
                              <a:cubicBezTo>
                                <a:pt x="1007876" y="1675867"/>
                                <a:pt x="1000678" y="1677742"/>
                                <a:pt x="994342" y="1679616"/>
                              </a:cubicBezTo>
                              <a:cubicBezTo>
                                <a:pt x="994369" y="1676280"/>
                                <a:pt x="993625" y="1672983"/>
                                <a:pt x="992168" y="1669981"/>
                              </a:cubicBezTo>
                              <a:cubicBezTo>
                                <a:pt x="1002290" y="1681678"/>
                                <a:pt x="1000040" y="1666907"/>
                                <a:pt x="1003115" y="1662483"/>
                              </a:cubicBezTo>
                              <a:close/>
                              <a:moveTo>
                                <a:pt x="1017029" y="1660136"/>
                              </a:moveTo>
                              <a:lnTo>
                                <a:pt x="1016986" y="1660196"/>
                              </a:lnTo>
                              <a:lnTo>
                                <a:pt x="1016836" y="1660196"/>
                              </a:lnTo>
                              <a:close/>
                              <a:moveTo>
                                <a:pt x="128404" y="1659297"/>
                              </a:moveTo>
                              <a:lnTo>
                                <a:pt x="128779" y="1663045"/>
                              </a:lnTo>
                              <a:cubicBezTo>
                                <a:pt x="128982" y="1664065"/>
                                <a:pt x="128877" y="1665122"/>
                                <a:pt x="128479" y="1666082"/>
                              </a:cubicBezTo>
                              <a:cubicBezTo>
                                <a:pt x="127654" y="1667619"/>
                                <a:pt x="125217" y="1668182"/>
                                <a:pt x="119256" y="1667694"/>
                              </a:cubicBezTo>
                              <a:cubicBezTo>
                                <a:pt x="117757" y="1680441"/>
                                <a:pt x="128141" y="1681903"/>
                                <a:pt x="122068" y="1690188"/>
                              </a:cubicBezTo>
                              <a:cubicBezTo>
                                <a:pt x="117733" y="1687941"/>
                                <a:pt x="114889" y="1683589"/>
                                <a:pt x="114570" y="1678716"/>
                              </a:cubicBezTo>
                              <a:cubicBezTo>
                                <a:pt x="114283" y="1676536"/>
                                <a:pt x="113831" y="1674381"/>
                                <a:pt x="113221" y="1672268"/>
                              </a:cubicBezTo>
                              <a:cubicBezTo>
                                <a:pt x="112584" y="1669977"/>
                                <a:pt x="111278" y="1667928"/>
                                <a:pt x="109472" y="1666382"/>
                              </a:cubicBezTo>
                              <a:cubicBezTo>
                                <a:pt x="113221" y="1665407"/>
                                <a:pt x="116970" y="1664395"/>
                                <a:pt x="115657" y="1662033"/>
                              </a:cubicBezTo>
                              <a:cubicBezTo>
                                <a:pt x="105573" y="1662671"/>
                                <a:pt x="111871" y="1667957"/>
                                <a:pt x="99687" y="1668369"/>
                              </a:cubicBezTo>
                              <a:cubicBezTo>
                                <a:pt x="100849" y="1670169"/>
                                <a:pt x="102573" y="1673843"/>
                                <a:pt x="104298" y="1677029"/>
                              </a:cubicBezTo>
                              <a:cubicBezTo>
                                <a:pt x="106007" y="1680373"/>
                                <a:pt x="107948" y="1683593"/>
                                <a:pt x="110109" y="1686664"/>
                              </a:cubicBezTo>
                              <a:lnTo>
                                <a:pt x="124157" y="1693951"/>
                              </a:lnTo>
                              <a:lnTo>
                                <a:pt x="122922" y="1694482"/>
                              </a:lnTo>
                              <a:cubicBezTo>
                                <a:pt x="122895" y="1694773"/>
                                <a:pt x="123784" y="1694987"/>
                                <a:pt x="126155" y="1694987"/>
                              </a:cubicBezTo>
                              <a:lnTo>
                                <a:pt x="124157" y="1693951"/>
                              </a:lnTo>
                              <a:lnTo>
                                <a:pt x="125180" y="1693511"/>
                              </a:lnTo>
                              <a:cubicBezTo>
                                <a:pt x="127757" y="1692887"/>
                                <a:pt x="131722" y="1692494"/>
                                <a:pt x="132528" y="1693412"/>
                              </a:cubicBezTo>
                              <a:cubicBezTo>
                                <a:pt x="128554" y="1685914"/>
                                <a:pt x="130541" y="1680028"/>
                                <a:pt x="131778" y="1674667"/>
                              </a:cubicBezTo>
                              <a:cubicBezTo>
                                <a:pt x="132519" y="1672139"/>
                                <a:pt x="132786" y="1669495"/>
                                <a:pt x="132565" y="1666869"/>
                              </a:cubicBezTo>
                              <a:cubicBezTo>
                                <a:pt x="132358" y="1665456"/>
                                <a:pt x="131914" y="1664087"/>
                                <a:pt x="131253" y="1662821"/>
                              </a:cubicBezTo>
                              <a:cubicBezTo>
                                <a:pt x="130509" y="1661494"/>
                                <a:pt x="129545" y="1660302"/>
                                <a:pt x="128404" y="1659297"/>
                              </a:cubicBezTo>
                              <a:close/>
                              <a:moveTo>
                                <a:pt x="1146213" y="1652810"/>
                              </a:moveTo>
                              <a:cubicBezTo>
                                <a:pt x="1158810" y="1665238"/>
                                <a:pt x="1158648" y="1655481"/>
                                <a:pt x="1165514" y="1659205"/>
                              </a:cubicBezTo>
                              <a:lnTo>
                                <a:pt x="1168213" y="1661794"/>
                              </a:lnTo>
                              <a:lnTo>
                                <a:pt x="1169643" y="1661621"/>
                              </a:lnTo>
                              <a:lnTo>
                                <a:pt x="1169534" y="1663062"/>
                              </a:lnTo>
                              <a:lnTo>
                                <a:pt x="1175455" y="1668743"/>
                              </a:lnTo>
                              <a:cubicBezTo>
                                <a:pt x="1174443" y="1672136"/>
                                <a:pt x="1172569" y="1674545"/>
                                <a:pt x="1169297" y="1673875"/>
                              </a:cubicBezTo>
                              <a:lnTo>
                                <a:pt x="1167131" y="1671887"/>
                              </a:lnTo>
                              <a:lnTo>
                                <a:pt x="1158396" y="1665107"/>
                              </a:lnTo>
                              <a:lnTo>
                                <a:pt x="1159258" y="1664661"/>
                              </a:lnTo>
                              <a:lnTo>
                                <a:pt x="1154761" y="1660533"/>
                              </a:lnTo>
                              <a:cubicBezTo>
                                <a:pt x="1155848" y="1666194"/>
                                <a:pt x="1159260" y="1670056"/>
                                <a:pt x="1153711" y="1667019"/>
                              </a:cubicBezTo>
                              <a:cubicBezTo>
                                <a:pt x="1150788" y="1662518"/>
                                <a:pt x="1148279" y="1657763"/>
                                <a:pt x="1146213" y="1652810"/>
                              </a:cubicBezTo>
                              <a:close/>
                              <a:moveTo>
                                <a:pt x="985368" y="1652729"/>
                              </a:moveTo>
                              <a:lnTo>
                                <a:pt x="984670" y="1653074"/>
                              </a:lnTo>
                              <a:cubicBezTo>
                                <a:pt x="982645" y="1656973"/>
                                <a:pt x="980583" y="1660946"/>
                                <a:pt x="975372" y="1658247"/>
                              </a:cubicBezTo>
                              <a:lnTo>
                                <a:pt x="976281" y="1661734"/>
                              </a:lnTo>
                              <a:lnTo>
                                <a:pt x="977053" y="1660790"/>
                              </a:lnTo>
                              <a:lnTo>
                                <a:pt x="985489" y="1660349"/>
                              </a:lnTo>
                              <a:close/>
                              <a:moveTo>
                                <a:pt x="1074754" y="1651221"/>
                              </a:moveTo>
                              <a:cubicBezTo>
                                <a:pt x="1075677" y="1650879"/>
                                <a:pt x="1077607" y="1651057"/>
                                <a:pt x="1081469" y="1652248"/>
                              </a:cubicBezTo>
                              <a:cubicBezTo>
                                <a:pt x="1077832" y="1661170"/>
                                <a:pt x="1082481" y="1669868"/>
                                <a:pt x="1084618" y="1678791"/>
                              </a:cubicBezTo>
                              <a:cubicBezTo>
                                <a:pt x="1067373" y="1669006"/>
                                <a:pt x="1081019" y="1662745"/>
                                <a:pt x="1068722" y="1655022"/>
                              </a:cubicBezTo>
                              <a:cubicBezTo>
                                <a:pt x="1078282" y="1657946"/>
                                <a:pt x="1071984" y="1652245"/>
                                <a:pt x="1074754" y="1651221"/>
                              </a:cubicBezTo>
                              <a:close/>
                              <a:moveTo>
                                <a:pt x="1131889" y="1648026"/>
                              </a:moveTo>
                              <a:lnTo>
                                <a:pt x="1132106" y="1650229"/>
                              </a:lnTo>
                              <a:lnTo>
                                <a:pt x="1133429" y="1650884"/>
                              </a:lnTo>
                              <a:close/>
                              <a:moveTo>
                                <a:pt x="124505" y="1647825"/>
                              </a:moveTo>
                              <a:cubicBezTo>
                                <a:pt x="125967" y="1651574"/>
                                <a:pt x="126604" y="1655772"/>
                                <a:pt x="131516" y="1657085"/>
                              </a:cubicBezTo>
                              <a:cubicBezTo>
                                <a:pt x="133315" y="1655623"/>
                                <a:pt x="134815" y="1645875"/>
                                <a:pt x="124505" y="1647825"/>
                              </a:cubicBezTo>
                              <a:close/>
                              <a:moveTo>
                                <a:pt x="1180983" y="1643291"/>
                              </a:moveTo>
                              <a:lnTo>
                                <a:pt x="1179831" y="1645839"/>
                              </a:lnTo>
                              <a:lnTo>
                                <a:pt x="1181793" y="1644080"/>
                              </a:lnTo>
                              <a:close/>
                              <a:moveTo>
                                <a:pt x="1232627" y="1635078"/>
                              </a:moveTo>
                              <a:cubicBezTo>
                                <a:pt x="1235664" y="1639614"/>
                                <a:pt x="1236826" y="1639914"/>
                                <a:pt x="1237876" y="1639951"/>
                              </a:cubicBezTo>
                              <a:cubicBezTo>
                                <a:pt x="1241057" y="1646604"/>
                                <a:pt x="1244651" y="1653053"/>
                                <a:pt x="1248635" y="1659258"/>
                              </a:cubicBezTo>
                              <a:cubicBezTo>
                                <a:pt x="1247810" y="1659821"/>
                                <a:pt x="1245074" y="1658734"/>
                                <a:pt x="1247810" y="1662708"/>
                              </a:cubicBezTo>
                              <a:cubicBezTo>
                                <a:pt x="1242845" y="1658126"/>
                                <a:pt x="1238508" y="1652908"/>
                                <a:pt x="1234914" y="1647187"/>
                              </a:cubicBezTo>
                              <a:cubicBezTo>
                                <a:pt x="1238138" y="1646849"/>
                                <a:pt x="1227416" y="1633541"/>
                                <a:pt x="1232627" y="1635078"/>
                              </a:cubicBezTo>
                              <a:close/>
                              <a:moveTo>
                                <a:pt x="1330438" y="1630354"/>
                              </a:moveTo>
                              <a:cubicBezTo>
                                <a:pt x="1337936" y="1637027"/>
                                <a:pt x="1334937" y="1627505"/>
                                <a:pt x="1342922" y="1632603"/>
                              </a:cubicBezTo>
                              <a:cubicBezTo>
                                <a:pt x="1344684" y="1642313"/>
                                <a:pt x="1343934" y="1655022"/>
                                <a:pt x="1333624" y="1648611"/>
                              </a:cubicBezTo>
                              <a:lnTo>
                                <a:pt x="1333512" y="1648611"/>
                              </a:lnTo>
                              <a:cubicBezTo>
                                <a:pt x="1333699" y="1643288"/>
                                <a:pt x="1341497" y="1642838"/>
                                <a:pt x="1330438" y="1630354"/>
                              </a:cubicBezTo>
                              <a:close/>
                              <a:moveTo>
                                <a:pt x="1204510" y="1629491"/>
                              </a:moveTo>
                              <a:lnTo>
                                <a:pt x="1206119" y="1632602"/>
                              </a:lnTo>
                              <a:lnTo>
                                <a:pt x="1207294" y="1632056"/>
                              </a:lnTo>
                              <a:close/>
                              <a:moveTo>
                                <a:pt x="1149587" y="1628742"/>
                              </a:moveTo>
                              <a:lnTo>
                                <a:pt x="1148111" y="1629626"/>
                              </a:lnTo>
                              <a:lnTo>
                                <a:pt x="1149323" y="1631207"/>
                              </a:lnTo>
                              <a:close/>
                              <a:moveTo>
                                <a:pt x="1193699" y="1622106"/>
                              </a:moveTo>
                              <a:cubicBezTo>
                                <a:pt x="1193629" y="1623746"/>
                                <a:pt x="1194425" y="1626567"/>
                                <a:pt x="1195475" y="1629042"/>
                              </a:cubicBezTo>
                              <a:cubicBezTo>
                                <a:pt x="1200048" y="1632341"/>
                                <a:pt x="1203085" y="1631779"/>
                                <a:pt x="1197049" y="1622294"/>
                              </a:cubicBezTo>
                              <a:lnTo>
                                <a:pt x="1197125" y="1622256"/>
                              </a:lnTo>
                              <a:cubicBezTo>
                                <a:pt x="1194706" y="1620007"/>
                                <a:pt x="1193769" y="1620466"/>
                                <a:pt x="1193699" y="1622106"/>
                              </a:cubicBezTo>
                              <a:close/>
                              <a:moveTo>
                                <a:pt x="1302244" y="1615733"/>
                              </a:moveTo>
                              <a:cubicBezTo>
                                <a:pt x="1312479" y="1620644"/>
                                <a:pt x="1304494" y="1623981"/>
                                <a:pt x="1320240" y="1629417"/>
                              </a:cubicBezTo>
                              <a:cubicBezTo>
                                <a:pt x="1319640" y="1630392"/>
                                <a:pt x="1318965" y="1631366"/>
                                <a:pt x="1318365" y="1632304"/>
                              </a:cubicBezTo>
                              <a:cubicBezTo>
                                <a:pt x="1306893" y="1627880"/>
                                <a:pt x="1313004" y="1625068"/>
                                <a:pt x="1299133" y="1620494"/>
                              </a:cubicBezTo>
                              <a:cubicBezTo>
                                <a:pt x="1303182" y="1618470"/>
                                <a:pt x="1302470" y="1619557"/>
                                <a:pt x="1302244" y="1615733"/>
                              </a:cubicBezTo>
                              <a:close/>
                              <a:moveTo>
                                <a:pt x="1112362" y="1614027"/>
                              </a:moveTo>
                              <a:lnTo>
                                <a:pt x="1112359" y="1617720"/>
                              </a:lnTo>
                              <a:lnTo>
                                <a:pt x="1115091" y="1617467"/>
                              </a:lnTo>
                              <a:lnTo>
                                <a:pt x="1115247" y="1615208"/>
                              </a:lnTo>
                              <a:close/>
                              <a:moveTo>
                                <a:pt x="1166374" y="1613945"/>
                              </a:moveTo>
                              <a:lnTo>
                                <a:pt x="1166383" y="1613971"/>
                              </a:lnTo>
                              <a:lnTo>
                                <a:pt x="1166308" y="1613971"/>
                              </a:lnTo>
                              <a:close/>
                              <a:moveTo>
                                <a:pt x="1119707" y="1612498"/>
                              </a:moveTo>
                              <a:lnTo>
                                <a:pt x="1118429" y="1614960"/>
                              </a:lnTo>
                              <a:lnTo>
                                <a:pt x="1117709" y="1617214"/>
                              </a:lnTo>
                              <a:lnTo>
                                <a:pt x="1122444" y="1615583"/>
                              </a:lnTo>
                              <a:close/>
                              <a:moveTo>
                                <a:pt x="1132783" y="1611284"/>
                              </a:moveTo>
                              <a:lnTo>
                                <a:pt x="1124693" y="1612809"/>
                              </a:lnTo>
                              <a:cubicBezTo>
                                <a:pt x="1130129" y="1619970"/>
                                <a:pt x="1137852" y="1619632"/>
                                <a:pt x="1133766" y="1627805"/>
                              </a:cubicBezTo>
                              <a:lnTo>
                                <a:pt x="1142920" y="1622118"/>
                              </a:lnTo>
                              <a:lnTo>
                                <a:pt x="1133668" y="1611853"/>
                              </a:lnTo>
                              <a:close/>
                              <a:moveTo>
                                <a:pt x="1261606" y="1606811"/>
                              </a:moveTo>
                              <a:lnTo>
                                <a:pt x="1261606" y="1606961"/>
                              </a:lnTo>
                              <a:lnTo>
                                <a:pt x="1261193" y="1606867"/>
                              </a:lnTo>
                              <a:close/>
                              <a:moveTo>
                                <a:pt x="1255869" y="1605656"/>
                              </a:moveTo>
                              <a:lnTo>
                                <a:pt x="1261193" y="1606867"/>
                              </a:lnTo>
                              <a:lnTo>
                                <a:pt x="1259759" y="1607063"/>
                              </a:lnTo>
                              <a:close/>
                              <a:moveTo>
                                <a:pt x="1251383" y="1604038"/>
                              </a:moveTo>
                              <a:cubicBezTo>
                                <a:pt x="1251707" y="1604051"/>
                                <a:pt x="1253098" y="1604604"/>
                                <a:pt x="1254759" y="1605255"/>
                              </a:cubicBezTo>
                              <a:lnTo>
                                <a:pt x="1255869" y="1605656"/>
                              </a:lnTo>
                              <a:lnTo>
                                <a:pt x="1252738" y="1604944"/>
                              </a:lnTo>
                              <a:close/>
                              <a:moveTo>
                                <a:pt x="1166729" y="1603174"/>
                              </a:moveTo>
                              <a:cubicBezTo>
                                <a:pt x="1170057" y="1602818"/>
                                <a:pt x="1175099" y="1604580"/>
                                <a:pt x="1177367" y="1605086"/>
                              </a:cubicBezTo>
                              <a:cubicBezTo>
                                <a:pt x="1176205" y="1607279"/>
                                <a:pt x="1174668" y="1609678"/>
                                <a:pt x="1172807" y="1611440"/>
                              </a:cubicBezTo>
                              <a:lnTo>
                                <a:pt x="1166374" y="1613945"/>
                              </a:lnTo>
                              <a:lnTo>
                                <a:pt x="1163586" y="1605718"/>
                              </a:lnTo>
                              <a:cubicBezTo>
                                <a:pt x="1163831" y="1604059"/>
                                <a:pt x="1165066" y="1603352"/>
                                <a:pt x="1166729" y="1603174"/>
                              </a:cubicBezTo>
                              <a:close/>
                              <a:moveTo>
                                <a:pt x="1244623" y="1603099"/>
                              </a:moveTo>
                              <a:lnTo>
                                <a:pt x="1252738" y="1604944"/>
                              </a:lnTo>
                              <a:lnTo>
                                <a:pt x="1254407" y="1606061"/>
                              </a:lnTo>
                              <a:cubicBezTo>
                                <a:pt x="1254407" y="1607073"/>
                                <a:pt x="1252608" y="1606398"/>
                                <a:pt x="1250658" y="1605648"/>
                              </a:cubicBezTo>
                              <a:close/>
                              <a:moveTo>
                                <a:pt x="1330218" y="1602941"/>
                              </a:moveTo>
                              <a:cubicBezTo>
                                <a:pt x="1331159" y="1602640"/>
                                <a:pt x="1333061" y="1602921"/>
                                <a:pt x="1336810" y="1604336"/>
                              </a:cubicBezTo>
                              <a:cubicBezTo>
                                <a:pt x="1334673" y="1608760"/>
                                <a:pt x="1334608" y="1613324"/>
                                <a:pt x="1335250" y="1617954"/>
                              </a:cubicBezTo>
                              <a:lnTo>
                                <a:pt x="1336026" y="1622006"/>
                              </a:lnTo>
                              <a:lnTo>
                                <a:pt x="1338072" y="1621155"/>
                              </a:lnTo>
                              <a:cubicBezTo>
                                <a:pt x="1340735" y="1622256"/>
                                <a:pt x="1343269" y="1626357"/>
                                <a:pt x="1341330" y="1626427"/>
                              </a:cubicBezTo>
                              <a:lnTo>
                                <a:pt x="1336340" y="1623644"/>
                              </a:lnTo>
                              <a:lnTo>
                                <a:pt x="1337935" y="1631966"/>
                              </a:lnTo>
                              <a:cubicBezTo>
                                <a:pt x="1321477" y="1620794"/>
                                <a:pt x="1335611" y="1615058"/>
                                <a:pt x="1323876" y="1606473"/>
                              </a:cubicBezTo>
                              <a:cubicBezTo>
                                <a:pt x="1333239" y="1609988"/>
                                <a:pt x="1327398" y="1603844"/>
                                <a:pt x="1330218" y="1602941"/>
                              </a:cubicBezTo>
                              <a:close/>
                              <a:moveTo>
                                <a:pt x="1104561" y="1596051"/>
                              </a:moveTo>
                              <a:lnTo>
                                <a:pt x="1103614" y="1596174"/>
                              </a:lnTo>
                              <a:lnTo>
                                <a:pt x="1105167" y="1599172"/>
                              </a:lnTo>
                              <a:cubicBezTo>
                                <a:pt x="1106437" y="1601599"/>
                                <a:pt x="1107018" y="1603324"/>
                                <a:pt x="1105912" y="1604374"/>
                              </a:cubicBezTo>
                              <a:lnTo>
                                <a:pt x="1117236" y="1609713"/>
                              </a:lnTo>
                              <a:lnTo>
                                <a:pt x="1113629" y="1605648"/>
                              </a:lnTo>
                              <a:lnTo>
                                <a:pt x="1108345" y="1600055"/>
                              </a:lnTo>
                              <a:lnTo>
                                <a:pt x="1106924" y="1600812"/>
                              </a:lnTo>
                              <a:cubicBezTo>
                                <a:pt x="1104909" y="1599547"/>
                                <a:pt x="1104349" y="1598670"/>
                                <a:pt x="1104611" y="1597988"/>
                              </a:cubicBezTo>
                              <a:lnTo>
                                <a:pt x="1105724" y="1597282"/>
                              </a:lnTo>
                              <a:close/>
                              <a:moveTo>
                                <a:pt x="1160796" y="1594904"/>
                              </a:moveTo>
                              <a:lnTo>
                                <a:pt x="1164133" y="1596876"/>
                              </a:lnTo>
                              <a:cubicBezTo>
                                <a:pt x="1157778" y="1595601"/>
                                <a:pt x="1153701" y="1596042"/>
                                <a:pt x="1150782" y="1597391"/>
                              </a:cubicBezTo>
                              <a:lnTo>
                                <a:pt x="1148871" y="1599172"/>
                              </a:lnTo>
                              <a:lnTo>
                                <a:pt x="1149761" y="1604397"/>
                              </a:lnTo>
                              <a:lnTo>
                                <a:pt x="1146758" y="1601142"/>
                              </a:lnTo>
                              <a:lnTo>
                                <a:pt x="1144376" y="1603362"/>
                              </a:lnTo>
                              <a:lnTo>
                                <a:pt x="1141413" y="1606511"/>
                              </a:lnTo>
                              <a:lnTo>
                                <a:pt x="1144414" y="1606623"/>
                              </a:lnTo>
                              <a:cubicBezTo>
                                <a:pt x="1146138" y="1606492"/>
                                <a:pt x="1147928" y="1606595"/>
                                <a:pt x="1150440" y="1608188"/>
                              </a:cubicBezTo>
                              <a:lnTo>
                                <a:pt x="1155527" y="1613348"/>
                              </a:lnTo>
                              <a:lnTo>
                                <a:pt x="1158134" y="1611459"/>
                              </a:lnTo>
                              <a:lnTo>
                                <a:pt x="1157112" y="1614957"/>
                              </a:lnTo>
                              <a:lnTo>
                                <a:pt x="1160797" y="1618695"/>
                              </a:lnTo>
                              <a:cubicBezTo>
                                <a:pt x="1159747" y="1622444"/>
                                <a:pt x="1154986" y="1617083"/>
                                <a:pt x="1155848" y="1622968"/>
                              </a:cubicBezTo>
                              <a:cubicBezTo>
                                <a:pt x="1159597" y="1629042"/>
                                <a:pt x="1162071" y="1631591"/>
                                <a:pt x="1163346" y="1630804"/>
                              </a:cubicBezTo>
                              <a:cubicBezTo>
                                <a:pt x="1168632" y="1638114"/>
                                <a:pt x="1158810" y="1629492"/>
                                <a:pt x="1164096" y="1636877"/>
                              </a:cubicBezTo>
                              <a:lnTo>
                                <a:pt x="1153850" y="1626859"/>
                              </a:lnTo>
                              <a:lnTo>
                                <a:pt x="1151919" y="1634592"/>
                              </a:lnTo>
                              <a:lnTo>
                                <a:pt x="1158960" y="1643775"/>
                              </a:lnTo>
                              <a:cubicBezTo>
                                <a:pt x="1163271" y="1644900"/>
                                <a:pt x="1160235" y="1634965"/>
                                <a:pt x="1167433" y="1641938"/>
                              </a:cubicBezTo>
                              <a:cubicBezTo>
                                <a:pt x="1171781" y="1648049"/>
                                <a:pt x="1168595" y="1646175"/>
                                <a:pt x="1171182" y="1650523"/>
                              </a:cubicBezTo>
                              <a:cubicBezTo>
                                <a:pt x="1174931" y="1651798"/>
                                <a:pt x="1170132" y="1644000"/>
                                <a:pt x="1172569" y="1643925"/>
                              </a:cubicBezTo>
                              <a:cubicBezTo>
                                <a:pt x="1168812" y="1638635"/>
                                <a:pt x="1165477" y="1633056"/>
                                <a:pt x="1162597" y="1627242"/>
                              </a:cubicBezTo>
                              <a:cubicBezTo>
                                <a:pt x="1164134" y="1627242"/>
                                <a:pt x="1169045" y="1636464"/>
                                <a:pt x="1171107" y="1637964"/>
                              </a:cubicBezTo>
                              <a:cubicBezTo>
                                <a:pt x="1169875" y="1634891"/>
                                <a:pt x="1168054" y="1632089"/>
                                <a:pt x="1165746" y="1629716"/>
                              </a:cubicBezTo>
                              <a:cubicBezTo>
                                <a:pt x="1161997" y="1623605"/>
                                <a:pt x="1167883" y="1627879"/>
                                <a:pt x="1168070" y="1625967"/>
                              </a:cubicBezTo>
                              <a:cubicBezTo>
                                <a:pt x="1169411" y="1628983"/>
                                <a:pt x="1171003" y="1631880"/>
                                <a:pt x="1172831" y="1634628"/>
                              </a:cubicBezTo>
                              <a:cubicBezTo>
                                <a:pt x="1177592" y="1636765"/>
                                <a:pt x="1176917" y="1630879"/>
                                <a:pt x="1178154" y="1627130"/>
                              </a:cubicBezTo>
                              <a:cubicBezTo>
                                <a:pt x="1174405" y="1620607"/>
                                <a:pt x="1179204" y="1635865"/>
                                <a:pt x="1171106" y="1622519"/>
                              </a:cubicBezTo>
                              <a:cubicBezTo>
                                <a:pt x="1181529" y="1621619"/>
                                <a:pt x="1192963" y="1626792"/>
                                <a:pt x="1184528" y="1606773"/>
                              </a:cubicBezTo>
                              <a:cubicBezTo>
                                <a:pt x="1186027" y="1605798"/>
                                <a:pt x="1192026" y="1615508"/>
                                <a:pt x="1192251" y="1611084"/>
                              </a:cubicBezTo>
                              <a:cubicBezTo>
                                <a:pt x="1194350" y="1614271"/>
                                <a:pt x="1192625" y="1613671"/>
                                <a:pt x="1192251" y="1614308"/>
                              </a:cubicBezTo>
                              <a:cubicBezTo>
                                <a:pt x="1201136" y="1621806"/>
                                <a:pt x="1186252" y="1599087"/>
                                <a:pt x="1190114" y="1599312"/>
                              </a:cubicBezTo>
                              <a:cubicBezTo>
                                <a:pt x="1184528" y="1603399"/>
                                <a:pt x="1172419" y="1598487"/>
                                <a:pt x="1161959" y="1595114"/>
                              </a:cubicBezTo>
                              <a:close/>
                              <a:moveTo>
                                <a:pt x="1232188" y="1582752"/>
                              </a:moveTo>
                              <a:lnTo>
                                <a:pt x="1226169" y="1584900"/>
                              </a:lnTo>
                              <a:cubicBezTo>
                                <a:pt x="1221894" y="1585804"/>
                                <a:pt x="1216929" y="1585825"/>
                                <a:pt x="1210396" y="1583754"/>
                              </a:cubicBezTo>
                              <a:cubicBezTo>
                                <a:pt x="1211109" y="1586659"/>
                                <a:pt x="1212505" y="1590239"/>
                                <a:pt x="1212805" y="1592540"/>
                              </a:cubicBezTo>
                              <a:lnTo>
                                <a:pt x="1208653" y="1593646"/>
                              </a:lnTo>
                              <a:lnTo>
                                <a:pt x="1209420" y="1593839"/>
                              </a:lnTo>
                              <a:cubicBezTo>
                                <a:pt x="1212497" y="1594179"/>
                                <a:pt x="1215542" y="1594755"/>
                                <a:pt x="1218530" y="1595564"/>
                              </a:cubicBezTo>
                              <a:cubicBezTo>
                                <a:pt x="1223216" y="1592452"/>
                                <a:pt x="1215493" y="1584654"/>
                                <a:pt x="1225803" y="1585029"/>
                              </a:cubicBezTo>
                              <a:cubicBezTo>
                                <a:pt x="1232926" y="1587353"/>
                                <a:pt x="1228990" y="1588516"/>
                                <a:pt x="1233638" y="1590578"/>
                              </a:cubicBezTo>
                              <a:cubicBezTo>
                                <a:pt x="1235776" y="1589378"/>
                                <a:pt x="1234735" y="1587859"/>
                                <a:pt x="1233461" y="1586313"/>
                              </a:cubicBezTo>
                              <a:close/>
                              <a:moveTo>
                                <a:pt x="1272029" y="1575393"/>
                              </a:moveTo>
                              <a:cubicBezTo>
                                <a:pt x="1271729" y="1576068"/>
                                <a:pt x="1273829" y="1578018"/>
                                <a:pt x="1274129" y="1577868"/>
                              </a:cubicBezTo>
                              <a:lnTo>
                                <a:pt x="1274282" y="1579865"/>
                              </a:lnTo>
                              <a:lnTo>
                                <a:pt x="1281963" y="1582517"/>
                              </a:lnTo>
                              <a:cubicBezTo>
                                <a:pt x="1284869" y="1581767"/>
                                <a:pt x="1282535" y="1580615"/>
                                <a:pt x="1280173" y="1579462"/>
                              </a:cubicBezTo>
                              <a:lnTo>
                                <a:pt x="1277787" y="1578087"/>
                              </a:lnTo>
                              <a:lnTo>
                                <a:pt x="1278154" y="1579053"/>
                              </a:lnTo>
                              <a:cubicBezTo>
                                <a:pt x="1276969" y="1578683"/>
                                <a:pt x="1274448" y="1576874"/>
                                <a:pt x="1272029" y="1575393"/>
                              </a:cubicBezTo>
                              <a:close/>
                              <a:moveTo>
                                <a:pt x="1267659" y="1566668"/>
                              </a:moveTo>
                              <a:lnTo>
                                <a:pt x="1267442" y="1566715"/>
                              </a:lnTo>
                              <a:lnTo>
                                <a:pt x="1267362" y="1566928"/>
                              </a:lnTo>
                              <a:close/>
                              <a:moveTo>
                                <a:pt x="1371002" y="1550576"/>
                              </a:moveTo>
                              <a:cubicBezTo>
                                <a:pt x="1371377" y="1549189"/>
                                <a:pt x="1376288" y="1554587"/>
                                <a:pt x="1375988" y="1552113"/>
                              </a:cubicBezTo>
                              <a:cubicBezTo>
                                <a:pt x="1383373" y="1560098"/>
                                <a:pt x="1376475" y="1556874"/>
                                <a:pt x="1375650" y="1558486"/>
                              </a:cubicBezTo>
                              <a:lnTo>
                                <a:pt x="1375500" y="1558524"/>
                              </a:lnTo>
                              <a:cubicBezTo>
                                <a:pt x="1369390" y="1552188"/>
                                <a:pt x="1380712" y="1559798"/>
                                <a:pt x="1371002" y="1550576"/>
                              </a:cubicBezTo>
                              <a:close/>
                              <a:moveTo>
                                <a:pt x="1332462" y="1543978"/>
                              </a:moveTo>
                              <a:cubicBezTo>
                                <a:pt x="1330813" y="1546377"/>
                                <a:pt x="1333212" y="1556799"/>
                                <a:pt x="1327101" y="1555337"/>
                              </a:cubicBezTo>
                              <a:lnTo>
                                <a:pt x="1327026" y="1555224"/>
                              </a:lnTo>
                              <a:cubicBezTo>
                                <a:pt x="1329126" y="1552000"/>
                                <a:pt x="1325602" y="1541278"/>
                                <a:pt x="1332462" y="1543978"/>
                              </a:cubicBezTo>
                              <a:close/>
                              <a:moveTo>
                                <a:pt x="1370289" y="1543753"/>
                              </a:moveTo>
                              <a:cubicBezTo>
                                <a:pt x="1375837" y="1547052"/>
                                <a:pt x="1369201" y="1552788"/>
                                <a:pt x="1364853" y="1552788"/>
                              </a:cubicBezTo>
                              <a:cubicBezTo>
                                <a:pt x="1356942" y="1547502"/>
                                <a:pt x="1372163" y="1548964"/>
                                <a:pt x="1370289" y="1543753"/>
                              </a:cubicBezTo>
                              <a:close/>
                              <a:moveTo>
                                <a:pt x="1295910" y="1537079"/>
                              </a:moveTo>
                              <a:cubicBezTo>
                                <a:pt x="1292798" y="1532656"/>
                                <a:pt x="1303745" y="1541766"/>
                                <a:pt x="1308094" y="1545777"/>
                              </a:cubicBezTo>
                              <a:cubicBezTo>
                                <a:pt x="1311543" y="1552150"/>
                                <a:pt x="1301233" y="1542066"/>
                                <a:pt x="1295835" y="1537154"/>
                              </a:cubicBezTo>
                              <a:close/>
                              <a:moveTo>
                                <a:pt x="1313728" y="1525493"/>
                              </a:moveTo>
                              <a:lnTo>
                                <a:pt x="1313904" y="1525533"/>
                              </a:lnTo>
                              <a:lnTo>
                                <a:pt x="1313904" y="1525683"/>
                              </a:lnTo>
                              <a:close/>
                              <a:moveTo>
                                <a:pt x="1429373" y="1450666"/>
                              </a:moveTo>
                              <a:cubicBezTo>
                                <a:pt x="1431360" y="1452278"/>
                                <a:pt x="1434134" y="1454977"/>
                                <a:pt x="1434847" y="1454677"/>
                              </a:cubicBezTo>
                              <a:lnTo>
                                <a:pt x="1429284" y="1450916"/>
                              </a:lnTo>
                              <a:close/>
                              <a:moveTo>
                                <a:pt x="1425385" y="1448280"/>
                              </a:moveTo>
                              <a:lnTo>
                                <a:pt x="1429284" y="1450916"/>
                              </a:lnTo>
                              <a:lnTo>
                                <a:pt x="1428600" y="1452845"/>
                              </a:lnTo>
                              <a:cubicBezTo>
                                <a:pt x="1429148" y="1454068"/>
                                <a:pt x="1429692" y="1455295"/>
                                <a:pt x="1427799" y="1455052"/>
                              </a:cubicBezTo>
                              <a:cubicBezTo>
                                <a:pt x="1426300" y="1453268"/>
                                <a:pt x="1424398" y="1451867"/>
                                <a:pt x="1422250" y="1450965"/>
                              </a:cubicBezTo>
                              <a:cubicBezTo>
                                <a:pt x="1421426" y="1450047"/>
                                <a:pt x="1422878" y="1448407"/>
                                <a:pt x="1425385" y="1448280"/>
                              </a:cubicBezTo>
                              <a:close/>
                              <a:moveTo>
                                <a:pt x="1435324" y="1447154"/>
                              </a:moveTo>
                              <a:lnTo>
                                <a:pt x="1435334" y="1447179"/>
                              </a:lnTo>
                              <a:lnTo>
                                <a:pt x="1435259" y="1447179"/>
                              </a:lnTo>
                              <a:close/>
                              <a:moveTo>
                                <a:pt x="1435334" y="1440056"/>
                              </a:moveTo>
                              <a:cubicBezTo>
                                <a:pt x="1440170" y="1444067"/>
                                <a:pt x="1440151" y="1445258"/>
                                <a:pt x="1438924" y="1445740"/>
                              </a:cubicBezTo>
                              <a:lnTo>
                                <a:pt x="1435324" y="1447154"/>
                              </a:lnTo>
                              <a:lnTo>
                                <a:pt x="1433619" y="1442929"/>
                              </a:lnTo>
                              <a:cubicBezTo>
                                <a:pt x="1435016" y="1442896"/>
                                <a:pt x="1436984" y="1443093"/>
                                <a:pt x="1435334" y="1440056"/>
                              </a:cubicBezTo>
                              <a:close/>
                              <a:moveTo>
                                <a:pt x="1416558" y="1429199"/>
                              </a:moveTo>
                              <a:lnTo>
                                <a:pt x="1416589" y="1429334"/>
                              </a:lnTo>
                              <a:lnTo>
                                <a:pt x="1416514" y="1429409"/>
                              </a:lnTo>
                              <a:close/>
                              <a:moveTo>
                                <a:pt x="1411097" y="1428838"/>
                              </a:moveTo>
                              <a:lnTo>
                                <a:pt x="1397216" y="1441162"/>
                              </a:lnTo>
                              <a:cubicBezTo>
                                <a:pt x="1392596" y="1444667"/>
                                <a:pt x="1388041" y="1448041"/>
                                <a:pt x="1383486" y="1452915"/>
                              </a:cubicBezTo>
                              <a:cubicBezTo>
                                <a:pt x="1384348" y="1444930"/>
                                <a:pt x="1387216" y="1439062"/>
                                <a:pt x="1391926" y="1435103"/>
                              </a:cubicBezTo>
                              <a:close/>
                              <a:moveTo>
                                <a:pt x="1411341" y="1428622"/>
                              </a:moveTo>
                              <a:lnTo>
                                <a:pt x="1411416" y="1428734"/>
                              </a:lnTo>
                              <a:lnTo>
                                <a:pt x="1411097" y="1428838"/>
                              </a:lnTo>
                              <a:close/>
                              <a:moveTo>
                                <a:pt x="1348321" y="1428622"/>
                              </a:moveTo>
                              <a:lnTo>
                                <a:pt x="1348245" y="1428659"/>
                              </a:lnTo>
                              <a:lnTo>
                                <a:pt x="1348358" y="1428840"/>
                              </a:lnTo>
                              <a:lnTo>
                                <a:pt x="1349895" y="1437769"/>
                              </a:lnTo>
                              <a:cubicBezTo>
                                <a:pt x="1350645" y="1438107"/>
                                <a:pt x="1352876" y="1438322"/>
                                <a:pt x="1353597" y="1437207"/>
                              </a:cubicBezTo>
                              <a:lnTo>
                                <a:pt x="1348358" y="1428840"/>
                              </a:lnTo>
                              <a:close/>
                              <a:moveTo>
                                <a:pt x="1393441" y="1424278"/>
                              </a:moveTo>
                              <a:lnTo>
                                <a:pt x="1393458" y="1424310"/>
                              </a:lnTo>
                              <a:lnTo>
                                <a:pt x="1393308" y="1424385"/>
                              </a:lnTo>
                              <a:close/>
                              <a:moveTo>
                                <a:pt x="1417822" y="1421274"/>
                              </a:moveTo>
                              <a:cubicBezTo>
                                <a:pt x="1419954" y="1421489"/>
                                <a:pt x="1421594" y="1423842"/>
                                <a:pt x="1416102" y="1426035"/>
                              </a:cubicBezTo>
                              <a:cubicBezTo>
                                <a:pt x="1415764" y="1426203"/>
                                <a:pt x="1416364" y="1427169"/>
                                <a:pt x="1416800" y="1428031"/>
                              </a:cubicBezTo>
                              <a:lnTo>
                                <a:pt x="1416558" y="1429199"/>
                              </a:lnTo>
                              <a:lnTo>
                                <a:pt x="1415084" y="1422840"/>
                              </a:lnTo>
                              <a:cubicBezTo>
                                <a:pt x="1415566" y="1421592"/>
                                <a:pt x="1416756" y="1421166"/>
                                <a:pt x="1417822" y="1421274"/>
                              </a:cubicBezTo>
                              <a:close/>
                              <a:moveTo>
                                <a:pt x="1399208" y="1421210"/>
                              </a:moveTo>
                              <a:lnTo>
                                <a:pt x="1399231" y="1421274"/>
                              </a:lnTo>
                              <a:lnTo>
                                <a:pt x="1399081" y="1421349"/>
                              </a:lnTo>
                              <a:close/>
                              <a:moveTo>
                                <a:pt x="1393083" y="1417525"/>
                              </a:moveTo>
                              <a:cubicBezTo>
                                <a:pt x="1395164" y="1419961"/>
                                <a:pt x="1395811" y="1421489"/>
                                <a:pt x="1395642" y="1422501"/>
                              </a:cubicBezTo>
                              <a:lnTo>
                                <a:pt x="1393441" y="1424278"/>
                              </a:lnTo>
                              <a:lnTo>
                                <a:pt x="1390768" y="1419371"/>
                              </a:lnTo>
                              <a:cubicBezTo>
                                <a:pt x="1390909" y="1418368"/>
                                <a:pt x="1391884" y="1417881"/>
                                <a:pt x="1393083" y="1417525"/>
                              </a:cubicBezTo>
                              <a:close/>
                              <a:moveTo>
                                <a:pt x="1396734" y="1414432"/>
                              </a:moveTo>
                              <a:cubicBezTo>
                                <a:pt x="1398107" y="1413307"/>
                                <a:pt x="1401387" y="1413869"/>
                                <a:pt x="1405680" y="1417712"/>
                              </a:cubicBezTo>
                              <a:cubicBezTo>
                                <a:pt x="1400319" y="1414994"/>
                                <a:pt x="1400562" y="1416934"/>
                                <a:pt x="1401200" y="1419038"/>
                              </a:cubicBezTo>
                              <a:lnTo>
                                <a:pt x="1399208" y="1421210"/>
                              </a:lnTo>
                              <a:close/>
                              <a:moveTo>
                                <a:pt x="1411453" y="1396380"/>
                              </a:moveTo>
                              <a:cubicBezTo>
                                <a:pt x="1411978" y="1398742"/>
                                <a:pt x="1420526" y="1413438"/>
                                <a:pt x="1405267" y="1399904"/>
                              </a:cubicBezTo>
                              <a:lnTo>
                                <a:pt x="1405567" y="1399829"/>
                              </a:lnTo>
                              <a:cubicBezTo>
                                <a:pt x="1415165" y="1403878"/>
                                <a:pt x="1404218" y="1393719"/>
                                <a:pt x="1411453" y="1396380"/>
                              </a:cubicBezTo>
                              <a:close/>
                              <a:moveTo>
                                <a:pt x="66883" y="1390345"/>
                              </a:moveTo>
                              <a:cubicBezTo>
                                <a:pt x="68233" y="1395181"/>
                                <a:pt x="61410" y="1396006"/>
                                <a:pt x="61185" y="1400055"/>
                              </a:cubicBezTo>
                              <a:cubicBezTo>
                                <a:pt x="76481" y="1401817"/>
                                <a:pt x="74044" y="1411977"/>
                                <a:pt x="70857" y="1415951"/>
                              </a:cubicBezTo>
                              <a:cubicBezTo>
                                <a:pt x="81617" y="1415313"/>
                                <a:pt x="74419" y="1420299"/>
                                <a:pt x="83154" y="1420337"/>
                              </a:cubicBezTo>
                              <a:cubicBezTo>
                                <a:pt x="84325" y="1414618"/>
                                <a:pt x="83280" y="1408668"/>
                                <a:pt x="80230" y="1403691"/>
                              </a:cubicBezTo>
                              <a:cubicBezTo>
                                <a:pt x="76739" y="1398377"/>
                                <a:pt x="72197" y="1393835"/>
                                <a:pt x="66883" y="1390345"/>
                              </a:cubicBezTo>
                              <a:close/>
                              <a:moveTo>
                                <a:pt x="1326356" y="1373882"/>
                              </a:moveTo>
                              <a:cubicBezTo>
                                <a:pt x="1325499" y="1373240"/>
                                <a:pt x="1325377" y="1373343"/>
                                <a:pt x="1327064" y="1375124"/>
                              </a:cubicBezTo>
                              <a:cubicBezTo>
                                <a:pt x="1320690" y="1371300"/>
                                <a:pt x="1319828" y="1375611"/>
                                <a:pt x="1330663" y="1383446"/>
                              </a:cubicBezTo>
                              <a:cubicBezTo>
                                <a:pt x="1318741" y="1376323"/>
                                <a:pt x="1326164" y="1390457"/>
                                <a:pt x="1330663" y="1399904"/>
                              </a:cubicBezTo>
                              <a:cubicBezTo>
                                <a:pt x="1329725" y="1396718"/>
                                <a:pt x="1333624" y="1396905"/>
                                <a:pt x="1338910" y="1399605"/>
                              </a:cubicBezTo>
                              <a:cubicBezTo>
                                <a:pt x="1337823" y="1405041"/>
                                <a:pt x="1334524" y="1408977"/>
                                <a:pt x="1345846" y="1422998"/>
                              </a:cubicBezTo>
                              <a:cubicBezTo>
                                <a:pt x="1350570" y="1419249"/>
                                <a:pt x="1357580" y="1425810"/>
                                <a:pt x="1356643" y="1418237"/>
                              </a:cubicBezTo>
                              <a:cubicBezTo>
                                <a:pt x="1347721" y="1406390"/>
                                <a:pt x="1331825" y="1387233"/>
                                <a:pt x="1337111" y="1387083"/>
                              </a:cubicBezTo>
                              <a:cubicBezTo>
                                <a:pt x="1332991" y="1383700"/>
                                <a:pt x="1329357" y="1379764"/>
                                <a:pt x="1326314" y="1375386"/>
                              </a:cubicBezTo>
                              <a:cubicBezTo>
                                <a:pt x="1328339" y="1377073"/>
                                <a:pt x="1329613" y="1377748"/>
                                <a:pt x="1330063" y="1377111"/>
                              </a:cubicBezTo>
                              <a:cubicBezTo>
                                <a:pt x="1328807" y="1375911"/>
                                <a:pt x="1327214" y="1374524"/>
                                <a:pt x="1326356" y="1373882"/>
                              </a:cubicBezTo>
                              <a:close/>
                              <a:moveTo>
                                <a:pt x="1606887" y="1362828"/>
                              </a:moveTo>
                              <a:cubicBezTo>
                                <a:pt x="1611761" y="1362378"/>
                                <a:pt x="1615472" y="1368451"/>
                                <a:pt x="1613448" y="1370851"/>
                              </a:cubicBezTo>
                              <a:cubicBezTo>
                                <a:pt x="1599277" y="1368751"/>
                                <a:pt x="1615172" y="1365190"/>
                                <a:pt x="1606887" y="1362828"/>
                              </a:cubicBezTo>
                              <a:close/>
                              <a:moveTo>
                                <a:pt x="1434172" y="1362078"/>
                              </a:moveTo>
                              <a:lnTo>
                                <a:pt x="1434654" y="1362115"/>
                              </a:lnTo>
                              <a:lnTo>
                                <a:pt x="1434134" y="1362453"/>
                              </a:lnTo>
                              <a:close/>
                              <a:moveTo>
                                <a:pt x="1442457" y="1360091"/>
                              </a:moveTo>
                              <a:cubicBezTo>
                                <a:pt x="1448455" y="1361403"/>
                                <a:pt x="1449177" y="1362556"/>
                                <a:pt x="1447003" y="1363053"/>
                              </a:cubicBezTo>
                              <a:lnTo>
                                <a:pt x="1434654" y="1362115"/>
                              </a:lnTo>
                              <a:lnTo>
                                <a:pt x="1436946" y="1360625"/>
                              </a:lnTo>
                              <a:cubicBezTo>
                                <a:pt x="1438951" y="1360531"/>
                                <a:pt x="1441407" y="1360653"/>
                                <a:pt x="1442457" y="1360091"/>
                              </a:cubicBezTo>
                              <a:close/>
                              <a:moveTo>
                                <a:pt x="1472036" y="1357804"/>
                              </a:moveTo>
                              <a:cubicBezTo>
                                <a:pt x="1476160" y="1358704"/>
                                <a:pt x="1477247" y="1360129"/>
                                <a:pt x="1477022" y="1361591"/>
                              </a:cubicBezTo>
                              <a:lnTo>
                                <a:pt x="1476985" y="1361966"/>
                              </a:lnTo>
                              <a:lnTo>
                                <a:pt x="1464088" y="1359491"/>
                              </a:lnTo>
                              <a:cubicBezTo>
                                <a:pt x="1462776" y="1357054"/>
                                <a:pt x="1471212" y="1359229"/>
                                <a:pt x="1472036" y="1357804"/>
                              </a:cubicBezTo>
                              <a:close/>
                              <a:moveTo>
                                <a:pt x="45589" y="1356454"/>
                              </a:moveTo>
                              <a:cubicBezTo>
                                <a:pt x="55411" y="1358066"/>
                                <a:pt x="45702" y="1362115"/>
                                <a:pt x="50500" y="1362903"/>
                              </a:cubicBezTo>
                              <a:cubicBezTo>
                                <a:pt x="50500" y="1365602"/>
                                <a:pt x="38766" y="1362490"/>
                                <a:pt x="33817" y="1362903"/>
                              </a:cubicBezTo>
                              <a:cubicBezTo>
                                <a:pt x="33817" y="1358666"/>
                                <a:pt x="48813" y="1362153"/>
                                <a:pt x="45589" y="1356454"/>
                              </a:cubicBezTo>
                              <a:close/>
                              <a:moveTo>
                                <a:pt x="1381986" y="1348956"/>
                              </a:moveTo>
                              <a:cubicBezTo>
                                <a:pt x="1384198" y="1353979"/>
                                <a:pt x="1374901" y="1349368"/>
                                <a:pt x="1381986" y="1356154"/>
                              </a:cubicBezTo>
                              <a:cubicBezTo>
                                <a:pt x="1383261" y="1354392"/>
                                <a:pt x="1389897" y="1355367"/>
                                <a:pt x="1381986" y="1348993"/>
                              </a:cubicBezTo>
                              <a:close/>
                              <a:moveTo>
                                <a:pt x="1481596" y="1345770"/>
                              </a:moveTo>
                              <a:cubicBezTo>
                                <a:pt x="1492843" y="1348582"/>
                                <a:pt x="1482421" y="1348319"/>
                                <a:pt x="1482496" y="1350794"/>
                              </a:cubicBezTo>
                              <a:cubicBezTo>
                                <a:pt x="1489207" y="1351806"/>
                                <a:pt x="1489994" y="1350044"/>
                                <a:pt x="1493743" y="1349631"/>
                              </a:cubicBezTo>
                              <a:cubicBezTo>
                                <a:pt x="1501916" y="1354168"/>
                                <a:pt x="1516912" y="1358704"/>
                                <a:pt x="1518299" y="1363765"/>
                              </a:cubicBezTo>
                              <a:lnTo>
                                <a:pt x="1518261" y="1363990"/>
                              </a:lnTo>
                              <a:cubicBezTo>
                                <a:pt x="1502066" y="1358367"/>
                                <a:pt x="1489469" y="1359304"/>
                                <a:pt x="1475635" y="1357542"/>
                              </a:cubicBezTo>
                              <a:cubicBezTo>
                                <a:pt x="1477472" y="1355742"/>
                                <a:pt x="1483508" y="1356380"/>
                                <a:pt x="1470349" y="1354093"/>
                              </a:cubicBezTo>
                              <a:cubicBezTo>
                                <a:pt x="1476610" y="1350644"/>
                                <a:pt x="1474886" y="1349032"/>
                                <a:pt x="1481596" y="1345770"/>
                              </a:cubicBezTo>
                              <a:close/>
                              <a:moveTo>
                                <a:pt x="90014" y="1341121"/>
                              </a:moveTo>
                              <a:cubicBezTo>
                                <a:pt x="101149" y="1345957"/>
                                <a:pt x="95938" y="1354767"/>
                                <a:pt x="104748" y="1360166"/>
                              </a:cubicBezTo>
                              <a:lnTo>
                                <a:pt x="104748" y="1360278"/>
                              </a:lnTo>
                              <a:cubicBezTo>
                                <a:pt x="86940" y="1362453"/>
                                <a:pt x="86003" y="1351206"/>
                                <a:pt x="81842" y="1346332"/>
                              </a:cubicBezTo>
                              <a:cubicBezTo>
                                <a:pt x="80455" y="1342583"/>
                                <a:pt x="93538" y="1345995"/>
                                <a:pt x="90014" y="1341121"/>
                              </a:cubicBezTo>
                              <a:close/>
                              <a:moveTo>
                                <a:pt x="1390384" y="1338834"/>
                              </a:moveTo>
                              <a:cubicBezTo>
                                <a:pt x="1393796" y="1339472"/>
                                <a:pt x="1397629" y="1340971"/>
                                <a:pt x="1399672" y="1342227"/>
                              </a:cubicBezTo>
                              <a:lnTo>
                                <a:pt x="1399570" y="1342363"/>
                              </a:lnTo>
                              <a:close/>
                              <a:moveTo>
                                <a:pt x="1387980" y="1334907"/>
                              </a:moveTo>
                              <a:lnTo>
                                <a:pt x="1385398" y="1339058"/>
                              </a:lnTo>
                              <a:lnTo>
                                <a:pt x="1387275" y="1340160"/>
                              </a:lnTo>
                              <a:lnTo>
                                <a:pt x="1390182" y="1340807"/>
                              </a:lnTo>
                              <a:cubicBezTo>
                                <a:pt x="1393421" y="1341524"/>
                                <a:pt x="1395764" y="1342302"/>
                                <a:pt x="1398219" y="1344158"/>
                              </a:cubicBezTo>
                              <a:lnTo>
                                <a:pt x="1399570" y="1342363"/>
                              </a:lnTo>
                              <a:lnTo>
                                <a:pt x="1402193" y="1343371"/>
                              </a:lnTo>
                              <a:cubicBezTo>
                                <a:pt x="1408229" y="1344383"/>
                                <a:pt x="1405417" y="1341346"/>
                                <a:pt x="1410141" y="1341759"/>
                              </a:cubicBezTo>
                              <a:cubicBezTo>
                                <a:pt x="1408941" y="1340390"/>
                                <a:pt x="1403458" y="1339153"/>
                                <a:pt x="1397980" y="1337939"/>
                              </a:cubicBezTo>
                              <a:close/>
                              <a:moveTo>
                                <a:pt x="1520323" y="1332574"/>
                              </a:moveTo>
                              <a:cubicBezTo>
                                <a:pt x="1524035" y="1338872"/>
                                <a:pt x="1522310" y="1345657"/>
                                <a:pt x="1500191" y="1344083"/>
                              </a:cubicBezTo>
                              <a:lnTo>
                                <a:pt x="1500154" y="1344458"/>
                              </a:lnTo>
                              <a:cubicBezTo>
                                <a:pt x="1505065" y="1347682"/>
                                <a:pt x="1510238" y="1347494"/>
                                <a:pt x="1504240" y="1350081"/>
                              </a:cubicBezTo>
                              <a:cubicBezTo>
                                <a:pt x="1498885" y="1349396"/>
                                <a:pt x="1493619" y="1348139"/>
                                <a:pt x="1488532" y="1346332"/>
                              </a:cubicBezTo>
                              <a:cubicBezTo>
                                <a:pt x="1512075" y="1343933"/>
                                <a:pt x="1491456" y="1331899"/>
                                <a:pt x="1520323" y="1332574"/>
                              </a:cubicBezTo>
                              <a:close/>
                              <a:moveTo>
                                <a:pt x="1576596" y="1332311"/>
                              </a:moveTo>
                              <a:cubicBezTo>
                                <a:pt x="1587580" y="1334448"/>
                                <a:pt x="1580719" y="1337860"/>
                                <a:pt x="1597215" y="1339922"/>
                              </a:cubicBezTo>
                              <a:lnTo>
                                <a:pt x="1597327" y="1340034"/>
                              </a:lnTo>
                              <a:cubicBezTo>
                                <a:pt x="1596990" y="1340821"/>
                                <a:pt x="1596577" y="1341571"/>
                                <a:pt x="1596202" y="1342358"/>
                              </a:cubicBezTo>
                              <a:cubicBezTo>
                                <a:pt x="1584056" y="1340521"/>
                                <a:pt x="1589304" y="1337747"/>
                                <a:pt x="1574796" y="1336060"/>
                              </a:cubicBezTo>
                              <a:cubicBezTo>
                                <a:pt x="1578207" y="1334111"/>
                                <a:pt x="1577758" y="1334973"/>
                                <a:pt x="1576596" y="1332311"/>
                              </a:cubicBezTo>
                              <a:close/>
                              <a:moveTo>
                                <a:pt x="1526280" y="1330452"/>
                              </a:moveTo>
                              <a:lnTo>
                                <a:pt x="1535094" y="1330699"/>
                              </a:lnTo>
                              <a:lnTo>
                                <a:pt x="1535057" y="1330924"/>
                              </a:lnTo>
                              <a:cubicBezTo>
                                <a:pt x="1536257" y="1331899"/>
                                <a:pt x="1531570" y="1331215"/>
                                <a:pt x="1528037" y="1330680"/>
                              </a:cubicBezTo>
                              <a:close/>
                              <a:moveTo>
                                <a:pt x="1524481" y="1330217"/>
                              </a:moveTo>
                              <a:lnTo>
                                <a:pt x="1526280" y="1330452"/>
                              </a:lnTo>
                              <a:lnTo>
                                <a:pt x="1525101" y="1330418"/>
                              </a:lnTo>
                              <a:close/>
                              <a:moveTo>
                                <a:pt x="1517736" y="1330212"/>
                              </a:moveTo>
                              <a:lnTo>
                                <a:pt x="1525101" y="1330418"/>
                              </a:lnTo>
                              <a:lnTo>
                                <a:pt x="1527934" y="1331336"/>
                              </a:lnTo>
                              <a:cubicBezTo>
                                <a:pt x="1527934" y="1332049"/>
                                <a:pt x="1526284" y="1331824"/>
                                <a:pt x="1524185" y="1331336"/>
                              </a:cubicBezTo>
                              <a:close/>
                              <a:moveTo>
                                <a:pt x="91889" y="1323651"/>
                              </a:moveTo>
                              <a:cubicBezTo>
                                <a:pt x="103586" y="1326050"/>
                                <a:pt x="98487" y="1332048"/>
                                <a:pt x="97962" y="1337110"/>
                              </a:cubicBezTo>
                              <a:cubicBezTo>
                                <a:pt x="84129" y="1335985"/>
                                <a:pt x="84054" y="1326125"/>
                                <a:pt x="91889" y="1323651"/>
                              </a:cubicBezTo>
                              <a:close/>
                              <a:moveTo>
                                <a:pt x="1600158" y="1319457"/>
                              </a:moveTo>
                              <a:cubicBezTo>
                                <a:pt x="1600999" y="1319129"/>
                                <a:pt x="1602923" y="1319115"/>
                                <a:pt x="1606925" y="1319715"/>
                              </a:cubicBezTo>
                              <a:cubicBezTo>
                                <a:pt x="1604975" y="1326538"/>
                                <a:pt x="1611198" y="1332948"/>
                                <a:pt x="1614910" y="1339734"/>
                              </a:cubicBezTo>
                              <a:cubicBezTo>
                                <a:pt x="1596277" y="1333548"/>
                                <a:pt x="1608424" y="1327662"/>
                                <a:pt x="1594965" y="1322789"/>
                              </a:cubicBezTo>
                              <a:cubicBezTo>
                                <a:pt x="1604863" y="1324251"/>
                                <a:pt x="1597636" y="1320441"/>
                                <a:pt x="1600158" y="1319457"/>
                              </a:cubicBezTo>
                              <a:close/>
                              <a:moveTo>
                                <a:pt x="1491974" y="1317486"/>
                              </a:moveTo>
                              <a:lnTo>
                                <a:pt x="1492244" y="1317727"/>
                              </a:lnTo>
                              <a:lnTo>
                                <a:pt x="1492094" y="1317802"/>
                              </a:lnTo>
                              <a:close/>
                              <a:moveTo>
                                <a:pt x="1489706" y="1311510"/>
                              </a:moveTo>
                              <a:lnTo>
                                <a:pt x="1489909" y="1312044"/>
                              </a:lnTo>
                              <a:lnTo>
                                <a:pt x="1495543" y="1312479"/>
                              </a:lnTo>
                              <a:close/>
                              <a:moveTo>
                                <a:pt x="79442" y="1309592"/>
                              </a:moveTo>
                              <a:cubicBezTo>
                                <a:pt x="89677" y="1314128"/>
                                <a:pt x="78767" y="1316565"/>
                                <a:pt x="82104" y="1322639"/>
                              </a:cubicBezTo>
                              <a:cubicBezTo>
                                <a:pt x="70557" y="1320502"/>
                                <a:pt x="80155" y="1313941"/>
                                <a:pt x="79442" y="1309592"/>
                              </a:cubicBezTo>
                              <a:close/>
                              <a:moveTo>
                                <a:pt x="1451229" y="1302357"/>
                              </a:moveTo>
                              <a:cubicBezTo>
                                <a:pt x="1455016" y="1303144"/>
                                <a:pt x="1456647" y="1304513"/>
                                <a:pt x="1455845" y="1305422"/>
                              </a:cubicBezTo>
                              <a:lnTo>
                                <a:pt x="1447226" y="1305689"/>
                              </a:lnTo>
                              <a:lnTo>
                                <a:pt x="1447103" y="1304677"/>
                              </a:lnTo>
                              <a:lnTo>
                                <a:pt x="1447813" y="1303880"/>
                              </a:lnTo>
                              <a:cubicBezTo>
                                <a:pt x="1449224" y="1303472"/>
                                <a:pt x="1450873" y="1303182"/>
                                <a:pt x="1451229" y="1302357"/>
                              </a:cubicBezTo>
                              <a:close/>
                              <a:moveTo>
                                <a:pt x="42515" y="1287961"/>
                              </a:moveTo>
                              <a:cubicBezTo>
                                <a:pt x="68945" y="1292422"/>
                                <a:pt x="68758" y="1304194"/>
                                <a:pt x="66621" y="1317165"/>
                              </a:cubicBezTo>
                              <a:cubicBezTo>
                                <a:pt x="65113" y="1323661"/>
                                <a:pt x="64670" y="1330359"/>
                                <a:pt x="65309" y="1336997"/>
                              </a:cubicBezTo>
                              <a:cubicBezTo>
                                <a:pt x="66471" y="1343333"/>
                                <a:pt x="70332" y="1349144"/>
                                <a:pt x="79855" y="1353230"/>
                              </a:cubicBezTo>
                              <a:cubicBezTo>
                                <a:pt x="74377" y="1354902"/>
                                <a:pt x="68576" y="1355223"/>
                                <a:pt x="62947" y="1354167"/>
                              </a:cubicBezTo>
                              <a:cubicBezTo>
                                <a:pt x="59985" y="1347157"/>
                                <a:pt x="69657" y="1340784"/>
                                <a:pt x="54849" y="1335235"/>
                              </a:cubicBezTo>
                              <a:cubicBezTo>
                                <a:pt x="42515" y="1332986"/>
                                <a:pt x="48063" y="1339809"/>
                                <a:pt x="34230" y="1336810"/>
                              </a:cubicBezTo>
                              <a:lnTo>
                                <a:pt x="37679" y="1325113"/>
                              </a:lnTo>
                              <a:cubicBezTo>
                                <a:pt x="44727" y="1323838"/>
                                <a:pt x="41803" y="1325675"/>
                                <a:pt x="50688" y="1326462"/>
                              </a:cubicBezTo>
                              <a:cubicBezTo>
                                <a:pt x="47564" y="1320524"/>
                                <a:pt x="45869" y="1313939"/>
                                <a:pt x="45739" y="1307230"/>
                              </a:cubicBezTo>
                              <a:cubicBezTo>
                                <a:pt x="45646" y="1300681"/>
                                <a:pt x="44559" y="1294184"/>
                                <a:pt x="42515" y="1287961"/>
                              </a:cubicBezTo>
                              <a:close/>
                              <a:moveTo>
                                <a:pt x="1475785" y="1280875"/>
                              </a:moveTo>
                              <a:cubicBezTo>
                                <a:pt x="1477285" y="1286199"/>
                                <a:pt x="1478260" y="1293884"/>
                                <a:pt x="1474361" y="1297783"/>
                              </a:cubicBezTo>
                              <a:lnTo>
                                <a:pt x="1474323" y="1298158"/>
                              </a:lnTo>
                              <a:cubicBezTo>
                                <a:pt x="1456366" y="1293809"/>
                                <a:pt x="1471774" y="1284212"/>
                                <a:pt x="1475785" y="1280875"/>
                              </a:cubicBezTo>
                              <a:close/>
                              <a:moveTo>
                                <a:pt x="1502141" y="1276526"/>
                              </a:moveTo>
                              <a:lnTo>
                                <a:pt x="1502141" y="1276564"/>
                              </a:lnTo>
                              <a:cubicBezTo>
                                <a:pt x="1495505" y="1277276"/>
                                <a:pt x="1500753" y="1281475"/>
                                <a:pt x="1505890" y="1283574"/>
                              </a:cubicBezTo>
                              <a:cubicBezTo>
                                <a:pt x="1511401" y="1282000"/>
                                <a:pt x="1513163" y="1278813"/>
                                <a:pt x="1502141" y="1276526"/>
                              </a:cubicBezTo>
                              <a:close/>
                              <a:moveTo>
                                <a:pt x="1625557" y="1271765"/>
                              </a:moveTo>
                              <a:lnTo>
                                <a:pt x="1625669" y="1271878"/>
                              </a:lnTo>
                              <a:cubicBezTo>
                                <a:pt x="1631780" y="1273715"/>
                                <a:pt x="1626644" y="1278551"/>
                                <a:pt x="1622408" y="1279001"/>
                              </a:cubicBezTo>
                              <a:cubicBezTo>
                                <a:pt x="1613448" y="1275814"/>
                                <a:pt x="1628556" y="1275364"/>
                                <a:pt x="1625557" y="1271765"/>
                              </a:cubicBezTo>
                              <a:close/>
                              <a:moveTo>
                                <a:pt x="1543642" y="1254482"/>
                              </a:moveTo>
                              <a:cubicBezTo>
                                <a:pt x="1550569" y="1257123"/>
                                <a:pt x="1557687" y="1259228"/>
                                <a:pt x="1564936" y="1260781"/>
                              </a:cubicBezTo>
                              <a:cubicBezTo>
                                <a:pt x="1564711" y="1261830"/>
                                <a:pt x="1562049" y="1263480"/>
                                <a:pt x="1566848" y="1264117"/>
                              </a:cubicBezTo>
                              <a:lnTo>
                                <a:pt x="1566810" y="1264342"/>
                              </a:lnTo>
                              <a:cubicBezTo>
                                <a:pt x="1560050" y="1265026"/>
                                <a:pt x="1553224" y="1264595"/>
                                <a:pt x="1546603" y="1263068"/>
                              </a:cubicBezTo>
                              <a:cubicBezTo>
                                <a:pt x="1548703" y="1259956"/>
                                <a:pt x="1531608" y="1258419"/>
                                <a:pt x="1536481" y="1255120"/>
                              </a:cubicBezTo>
                              <a:cubicBezTo>
                                <a:pt x="1541805" y="1256169"/>
                                <a:pt x="1542854" y="1255382"/>
                                <a:pt x="1543642" y="1254482"/>
                              </a:cubicBezTo>
                              <a:close/>
                              <a:moveTo>
                                <a:pt x="1495468" y="1238849"/>
                              </a:moveTo>
                              <a:lnTo>
                                <a:pt x="1495612" y="1238898"/>
                              </a:lnTo>
                              <a:lnTo>
                                <a:pt x="1495476" y="1238912"/>
                              </a:lnTo>
                              <a:close/>
                              <a:moveTo>
                                <a:pt x="1499929" y="1238324"/>
                              </a:moveTo>
                              <a:cubicBezTo>
                                <a:pt x="1502591" y="1239299"/>
                                <a:pt x="1502628" y="1239786"/>
                                <a:pt x="1502478" y="1240198"/>
                              </a:cubicBezTo>
                              <a:cubicBezTo>
                                <a:pt x="1501541" y="1240498"/>
                                <a:pt x="1503265" y="1241323"/>
                                <a:pt x="1505027" y="1242110"/>
                              </a:cubicBezTo>
                              <a:lnTo>
                                <a:pt x="1495612" y="1238898"/>
                              </a:lnTo>
                              <a:lnTo>
                                <a:pt x="1500041" y="1238436"/>
                              </a:lnTo>
                              <a:close/>
                              <a:moveTo>
                                <a:pt x="1502250" y="1224651"/>
                              </a:moveTo>
                              <a:lnTo>
                                <a:pt x="1502628" y="1224715"/>
                              </a:lnTo>
                              <a:lnTo>
                                <a:pt x="1502478" y="1224790"/>
                              </a:lnTo>
                              <a:close/>
                              <a:moveTo>
                                <a:pt x="87203" y="1217030"/>
                              </a:moveTo>
                              <a:cubicBezTo>
                                <a:pt x="77568" y="1226027"/>
                                <a:pt x="89527" y="1227602"/>
                                <a:pt x="100886" y="1236112"/>
                              </a:cubicBezTo>
                              <a:cubicBezTo>
                                <a:pt x="101374" y="1231426"/>
                                <a:pt x="110409" y="1231426"/>
                                <a:pt x="104335" y="1226440"/>
                              </a:cubicBezTo>
                              <a:cubicBezTo>
                                <a:pt x="94251" y="1228014"/>
                                <a:pt x="103923" y="1217780"/>
                                <a:pt x="87203" y="1217030"/>
                              </a:cubicBezTo>
                              <a:close/>
                              <a:moveTo>
                                <a:pt x="130803" y="1201359"/>
                              </a:moveTo>
                              <a:cubicBezTo>
                                <a:pt x="138976" y="1205108"/>
                                <a:pt x="131853" y="1204771"/>
                                <a:pt x="134815" y="1208857"/>
                              </a:cubicBezTo>
                              <a:cubicBezTo>
                                <a:pt x="164619" y="1210994"/>
                                <a:pt x="141863" y="1221454"/>
                                <a:pt x="162894" y="1225165"/>
                              </a:cubicBezTo>
                              <a:lnTo>
                                <a:pt x="162894" y="1225315"/>
                              </a:lnTo>
                              <a:cubicBezTo>
                                <a:pt x="157946" y="1227902"/>
                                <a:pt x="145499" y="1226515"/>
                                <a:pt x="136202" y="1223478"/>
                              </a:cubicBezTo>
                              <a:cubicBezTo>
                                <a:pt x="154384" y="1220067"/>
                                <a:pt x="128404" y="1210469"/>
                                <a:pt x="130803" y="1201359"/>
                              </a:cubicBezTo>
                              <a:close/>
                              <a:moveTo>
                                <a:pt x="1619249" y="1174203"/>
                              </a:moveTo>
                              <a:lnTo>
                                <a:pt x="1619296" y="1174367"/>
                              </a:lnTo>
                              <a:lnTo>
                                <a:pt x="1619184" y="1174254"/>
                              </a:lnTo>
                              <a:close/>
                              <a:moveTo>
                                <a:pt x="1615247" y="1150598"/>
                              </a:moveTo>
                              <a:cubicBezTo>
                                <a:pt x="1621040" y="1156137"/>
                                <a:pt x="1627085" y="1164502"/>
                                <a:pt x="1624700" y="1169968"/>
                              </a:cubicBezTo>
                              <a:lnTo>
                                <a:pt x="1619249" y="1174203"/>
                              </a:lnTo>
                              <a:lnTo>
                                <a:pt x="1616850" y="1165885"/>
                              </a:lnTo>
                              <a:cubicBezTo>
                                <a:pt x="1615688" y="1163157"/>
                                <a:pt x="1612886" y="1160927"/>
                                <a:pt x="1604563" y="1160383"/>
                              </a:cubicBezTo>
                              <a:cubicBezTo>
                                <a:pt x="1614610" y="1159483"/>
                                <a:pt x="1605912" y="1153447"/>
                                <a:pt x="1615247" y="1150598"/>
                              </a:cubicBezTo>
                              <a:close/>
                              <a:moveTo>
                                <a:pt x="1608251" y="1144211"/>
                              </a:moveTo>
                              <a:cubicBezTo>
                                <a:pt x="1610917" y="1145040"/>
                                <a:pt x="1611517" y="1147637"/>
                                <a:pt x="1602051" y="1149511"/>
                              </a:cubicBezTo>
                              <a:cubicBezTo>
                                <a:pt x="1600851" y="1144319"/>
                                <a:pt x="1605584" y="1143382"/>
                                <a:pt x="1608251" y="1144211"/>
                              </a:cubicBezTo>
                              <a:close/>
                              <a:moveTo>
                                <a:pt x="139650" y="1120194"/>
                              </a:moveTo>
                              <a:cubicBezTo>
                                <a:pt x="146661" y="1124730"/>
                                <a:pt x="131027" y="1122705"/>
                                <a:pt x="130390" y="1125255"/>
                              </a:cubicBezTo>
                              <a:cubicBezTo>
                                <a:pt x="124579" y="1120081"/>
                                <a:pt x="136388" y="1122443"/>
                                <a:pt x="139650" y="1120194"/>
                              </a:cubicBezTo>
                              <a:close/>
                              <a:moveTo>
                                <a:pt x="1515838" y="1103695"/>
                              </a:moveTo>
                              <a:lnTo>
                                <a:pt x="1515225" y="1104111"/>
                              </a:lnTo>
                              <a:lnTo>
                                <a:pt x="1515262" y="1103736"/>
                              </a:lnTo>
                              <a:close/>
                              <a:moveTo>
                                <a:pt x="121656" y="1103136"/>
                              </a:moveTo>
                              <a:cubicBezTo>
                                <a:pt x="127129" y="1112246"/>
                                <a:pt x="126867" y="1125592"/>
                                <a:pt x="120681" y="1130354"/>
                              </a:cubicBezTo>
                              <a:cubicBezTo>
                                <a:pt x="121693" y="1124768"/>
                                <a:pt x="113970" y="1112733"/>
                                <a:pt x="121656" y="1103136"/>
                              </a:cubicBezTo>
                              <a:close/>
                              <a:moveTo>
                                <a:pt x="134688" y="1102550"/>
                              </a:moveTo>
                              <a:lnTo>
                                <a:pt x="139388" y="1104223"/>
                              </a:lnTo>
                              <a:cubicBezTo>
                                <a:pt x="136614" y="1103483"/>
                                <a:pt x="135180" y="1102965"/>
                                <a:pt x="134632" y="1102612"/>
                              </a:cubicBezTo>
                              <a:close/>
                              <a:moveTo>
                                <a:pt x="1530220" y="1100362"/>
                              </a:moveTo>
                              <a:cubicBezTo>
                                <a:pt x="1533707" y="1101562"/>
                                <a:pt x="1531823" y="1102311"/>
                                <a:pt x="1528140" y="1102808"/>
                              </a:cubicBezTo>
                              <a:lnTo>
                                <a:pt x="1515838" y="1103695"/>
                              </a:lnTo>
                              <a:lnTo>
                                <a:pt x="1518463" y="1101913"/>
                              </a:lnTo>
                              <a:cubicBezTo>
                                <a:pt x="1522123" y="1101196"/>
                                <a:pt x="1527202" y="1100587"/>
                                <a:pt x="1530220" y="1100362"/>
                              </a:cubicBezTo>
                              <a:close/>
                              <a:moveTo>
                                <a:pt x="153784" y="1094063"/>
                              </a:moveTo>
                              <a:lnTo>
                                <a:pt x="155562" y="1097229"/>
                              </a:lnTo>
                              <a:lnTo>
                                <a:pt x="158404" y="1095340"/>
                              </a:lnTo>
                              <a:close/>
                              <a:moveTo>
                                <a:pt x="1547016" y="1073107"/>
                              </a:moveTo>
                              <a:cubicBezTo>
                                <a:pt x="1547278" y="1077118"/>
                                <a:pt x="1556276" y="1085441"/>
                                <a:pt x="1550765" y="1090277"/>
                              </a:cubicBezTo>
                              <a:cubicBezTo>
                                <a:pt x="1550165" y="1084804"/>
                                <a:pt x="1540118" y="1077343"/>
                                <a:pt x="1547016" y="1073107"/>
                              </a:cubicBezTo>
                              <a:close/>
                              <a:moveTo>
                                <a:pt x="116032" y="1067483"/>
                              </a:moveTo>
                              <a:cubicBezTo>
                                <a:pt x="125105" y="1068533"/>
                                <a:pt x="111571" y="1071945"/>
                                <a:pt x="120606" y="1073107"/>
                              </a:cubicBezTo>
                              <a:cubicBezTo>
                                <a:pt x="111983" y="1074194"/>
                                <a:pt x="104410" y="1066621"/>
                                <a:pt x="116032" y="1067483"/>
                              </a:cubicBezTo>
                              <a:close/>
                              <a:moveTo>
                                <a:pt x="97747" y="1065224"/>
                              </a:moveTo>
                              <a:cubicBezTo>
                                <a:pt x="99621" y="1064606"/>
                                <a:pt x="101955" y="1064297"/>
                                <a:pt x="106435" y="1065384"/>
                              </a:cubicBezTo>
                              <a:lnTo>
                                <a:pt x="103698" y="1071720"/>
                              </a:lnTo>
                              <a:cubicBezTo>
                                <a:pt x="99949" y="1070745"/>
                                <a:pt x="101824" y="1069208"/>
                                <a:pt x="101861" y="1067971"/>
                              </a:cubicBezTo>
                              <a:cubicBezTo>
                                <a:pt x="98481" y="1068048"/>
                                <a:pt x="95105" y="1067695"/>
                                <a:pt x="91814" y="1066921"/>
                              </a:cubicBezTo>
                              <a:cubicBezTo>
                                <a:pt x="94457" y="1066771"/>
                                <a:pt x="95872" y="1065843"/>
                                <a:pt x="97747" y="1065224"/>
                              </a:cubicBezTo>
                              <a:close/>
                              <a:moveTo>
                                <a:pt x="1584094" y="1034942"/>
                              </a:moveTo>
                              <a:cubicBezTo>
                                <a:pt x="1594928" y="1035280"/>
                                <a:pt x="1587805" y="1039404"/>
                                <a:pt x="1588255" y="1042065"/>
                              </a:cubicBezTo>
                              <a:lnTo>
                                <a:pt x="1588217" y="1042440"/>
                              </a:lnTo>
                              <a:cubicBezTo>
                                <a:pt x="1579407" y="1042440"/>
                                <a:pt x="1592866" y="1038092"/>
                                <a:pt x="1579482" y="1038691"/>
                              </a:cubicBezTo>
                              <a:cubicBezTo>
                                <a:pt x="1578770" y="1036667"/>
                                <a:pt x="1586043" y="1037229"/>
                                <a:pt x="1584094" y="1034942"/>
                              </a:cubicBezTo>
                              <a:close/>
                              <a:moveTo>
                                <a:pt x="260261" y="1009926"/>
                              </a:moveTo>
                              <a:lnTo>
                                <a:pt x="262880" y="1011474"/>
                              </a:lnTo>
                              <a:cubicBezTo>
                                <a:pt x="260199" y="1010536"/>
                                <a:pt x="257922" y="1011914"/>
                                <a:pt x="257294" y="1014028"/>
                              </a:cubicBezTo>
                              <a:lnTo>
                                <a:pt x="259943" y="1018310"/>
                              </a:lnTo>
                              <a:lnTo>
                                <a:pt x="263726" y="1020733"/>
                              </a:lnTo>
                              <a:lnTo>
                                <a:pt x="270792" y="1019855"/>
                              </a:lnTo>
                              <a:lnTo>
                                <a:pt x="271567" y="1018634"/>
                              </a:lnTo>
                              <a:lnTo>
                                <a:pt x="269018" y="1015794"/>
                              </a:lnTo>
                              <a:lnTo>
                                <a:pt x="268203" y="1015035"/>
                              </a:lnTo>
                              <a:lnTo>
                                <a:pt x="268299" y="1014992"/>
                              </a:lnTo>
                              <a:lnTo>
                                <a:pt x="264603" y="1010874"/>
                              </a:lnTo>
                              <a:close/>
                              <a:moveTo>
                                <a:pt x="173278" y="1000377"/>
                              </a:moveTo>
                              <a:cubicBezTo>
                                <a:pt x="174253" y="1002551"/>
                                <a:pt x="167580" y="1001014"/>
                                <a:pt x="167093" y="1002476"/>
                              </a:cubicBezTo>
                              <a:cubicBezTo>
                                <a:pt x="181714" y="1007275"/>
                                <a:pt x="178340" y="1010349"/>
                                <a:pt x="175078" y="1010911"/>
                              </a:cubicBezTo>
                              <a:cubicBezTo>
                                <a:pt x="185463" y="1013610"/>
                                <a:pt x="178115" y="1013460"/>
                                <a:pt x="186325" y="1015860"/>
                              </a:cubicBezTo>
                              <a:cubicBezTo>
                                <a:pt x="189924" y="1011923"/>
                                <a:pt x="183851" y="1006487"/>
                                <a:pt x="173278" y="1000377"/>
                              </a:cubicBezTo>
                              <a:close/>
                              <a:moveTo>
                                <a:pt x="143062" y="981332"/>
                              </a:moveTo>
                              <a:cubicBezTo>
                                <a:pt x="143062" y="979645"/>
                                <a:pt x="157570" y="984893"/>
                                <a:pt x="154758" y="981857"/>
                              </a:cubicBezTo>
                              <a:cubicBezTo>
                                <a:pt x="164356" y="985043"/>
                                <a:pt x="154571" y="984106"/>
                                <a:pt x="159182" y="985643"/>
                              </a:cubicBezTo>
                              <a:cubicBezTo>
                                <a:pt x="158882" y="986655"/>
                                <a:pt x="147935" y="982494"/>
                                <a:pt x="143062" y="981332"/>
                              </a:cubicBezTo>
                              <a:close/>
                              <a:moveTo>
                                <a:pt x="189474" y="971209"/>
                              </a:moveTo>
                              <a:cubicBezTo>
                                <a:pt x="199221" y="975558"/>
                                <a:pt x="188574" y="974021"/>
                                <a:pt x="191573" y="977358"/>
                              </a:cubicBezTo>
                              <a:cubicBezTo>
                                <a:pt x="180514" y="973609"/>
                                <a:pt x="189999" y="973234"/>
                                <a:pt x="189474" y="971209"/>
                              </a:cubicBezTo>
                              <a:close/>
                              <a:moveTo>
                                <a:pt x="137186" y="954334"/>
                              </a:moveTo>
                              <a:lnTo>
                                <a:pt x="138690" y="959246"/>
                              </a:lnTo>
                              <a:cubicBezTo>
                                <a:pt x="137411" y="960975"/>
                                <a:pt x="135377" y="962737"/>
                                <a:pt x="135677" y="964386"/>
                              </a:cubicBezTo>
                              <a:cubicBezTo>
                                <a:pt x="130372" y="961781"/>
                                <a:pt x="128966" y="959700"/>
                                <a:pt x="129786" y="958051"/>
                              </a:cubicBezTo>
                              <a:close/>
                              <a:moveTo>
                                <a:pt x="137176" y="954302"/>
                              </a:moveTo>
                              <a:lnTo>
                                <a:pt x="137251" y="954302"/>
                              </a:lnTo>
                              <a:lnTo>
                                <a:pt x="137186" y="954334"/>
                              </a:lnTo>
                              <a:close/>
                              <a:moveTo>
                                <a:pt x="154196" y="953627"/>
                              </a:moveTo>
                              <a:cubicBezTo>
                                <a:pt x="205332" y="969560"/>
                                <a:pt x="151984" y="973121"/>
                                <a:pt x="188012" y="989280"/>
                              </a:cubicBezTo>
                              <a:cubicBezTo>
                                <a:pt x="182442" y="988566"/>
                                <a:pt x="176955" y="987311"/>
                                <a:pt x="171629" y="985531"/>
                              </a:cubicBezTo>
                              <a:cubicBezTo>
                                <a:pt x="169117" y="982007"/>
                                <a:pt x="178789" y="981782"/>
                                <a:pt x="164693" y="976008"/>
                              </a:cubicBezTo>
                              <a:cubicBezTo>
                                <a:pt x="152884" y="972034"/>
                                <a:pt x="157945" y="976008"/>
                                <a:pt x="144711" y="971547"/>
                              </a:cubicBezTo>
                              <a:lnTo>
                                <a:pt x="148460" y="967798"/>
                              </a:lnTo>
                              <a:cubicBezTo>
                                <a:pt x="155283" y="968998"/>
                                <a:pt x="152434" y="969035"/>
                                <a:pt x="160982" y="971547"/>
                              </a:cubicBezTo>
                              <a:cubicBezTo>
                                <a:pt x="154496" y="964911"/>
                                <a:pt x="158770" y="959925"/>
                                <a:pt x="154196" y="953627"/>
                              </a:cubicBezTo>
                              <a:close/>
                              <a:moveTo>
                                <a:pt x="285223" y="948191"/>
                              </a:moveTo>
                              <a:cubicBezTo>
                                <a:pt x="284661" y="951377"/>
                                <a:pt x="277725" y="954602"/>
                                <a:pt x="287360" y="957638"/>
                              </a:cubicBezTo>
                              <a:lnTo>
                                <a:pt x="290470" y="957392"/>
                              </a:lnTo>
                              <a:lnTo>
                                <a:pt x="287296" y="954126"/>
                              </a:lnTo>
                              <a:lnTo>
                                <a:pt x="287365" y="949898"/>
                              </a:lnTo>
                              <a:close/>
                              <a:moveTo>
                                <a:pt x="133390" y="940356"/>
                              </a:moveTo>
                              <a:cubicBezTo>
                                <a:pt x="140813" y="944104"/>
                                <a:pt x="141863" y="948078"/>
                                <a:pt x="141863" y="952090"/>
                              </a:cubicBezTo>
                              <a:cubicBezTo>
                                <a:pt x="134965" y="948341"/>
                                <a:pt x="132228" y="944592"/>
                                <a:pt x="133390" y="940356"/>
                              </a:cubicBezTo>
                              <a:close/>
                              <a:moveTo>
                                <a:pt x="1477247" y="937769"/>
                              </a:moveTo>
                              <a:lnTo>
                                <a:pt x="1477247" y="937806"/>
                              </a:lnTo>
                              <a:cubicBezTo>
                                <a:pt x="1480696" y="939943"/>
                                <a:pt x="1480996" y="942830"/>
                                <a:pt x="1484745" y="944854"/>
                              </a:cubicBezTo>
                              <a:cubicBezTo>
                                <a:pt x="1486470" y="943955"/>
                                <a:pt x="1491793" y="937319"/>
                                <a:pt x="1477247" y="937769"/>
                              </a:cubicBezTo>
                              <a:close/>
                              <a:moveTo>
                                <a:pt x="1432897" y="911564"/>
                              </a:moveTo>
                              <a:lnTo>
                                <a:pt x="1432897" y="911676"/>
                              </a:lnTo>
                              <a:lnTo>
                                <a:pt x="1432732" y="911667"/>
                              </a:lnTo>
                              <a:close/>
                              <a:moveTo>
                                <a:pt x="1427986" y="906315"/>
                              </a:moveTo>
                              <a:cubicBezTo>
                                <a:pt x="1424499" y="906315"/>
                                <a:pt x="1419551" y="906765"/>
                                <a:pt x="1424424" y="907102"/>
                              </a:cubicBezTo>
                              <a:cubicBezTo>
                                <a:pt x="1420844" y="908152"/>
                                <a:pt x="1419654" y="909876"/>
                                <a:pt x="1421013" y="911048"/>
                              </a:cubicBezTo>
                              <a:lnTo>
                                <a:pt x="1432732" y="911667"/>
                              </a:lnTo>
                              <a:lnTo>
                                <a:pt x="1427612" y="914881"/>
                              </a:lnTo>
                              <a:cubicBezTo>
                                <a:pt x="1426660" y="918619"/>
                                <a:pt x="1437105" y="923363"/>
                                <a:pt x="1444556" y="926822"/>
                              </a:cubicBezTo>
                              <a:cubicBezTo>
                                <a:pt x="1441632" y="924685"/>
                                <a:pt x="1444556" y="921311"/>
                                <a:pt x="1450142" y="919099"/>
                              </a:cubicBezTo>
                              <a:cubicBezTo>
                                <a:pt x="1453216" y="925097"/>
                                <a:pt x="1453666" y="931733"/>
                                <a:pt x="1471624" y="934507"/>
                              </a:cubicBezTo>
                              <a:cubicBezTo>
                                <a:pt x="1472149" y="926522"/>
                                <a:pt x="1481896" y="926634"/>
                                <a:pt x="1475898" y="920486"/>
                              </a:cubicBezTo>
                              <a:cubicBezTo>
                                <a:pt x="1461202" y="917524"/>
                                <a:pt x="1436421" y="913963"/>
                                <a:pt x="1440133" y="909239"/>
                              </a:cubicBezTo>
                              <a:cubicBezTo>
                                <a:pt x="1434796" y="909730"/>
                                <a:pt x="1429415" y="909273"/>
                                <a:pt x="1424237" y="907890"/>
                              </a:cubicBezTo>
                              <a:cubicBezTo>
                                <a:pt x="1426824" y="907665"/>
                                <a:pt x="1428248" y="907177"/>
                                <a:pt x="1427986" y="906315"/>
                              </a:cubicBezTo>
                              <a:close/>
                              <a:moveTo>
                                <a:pt x="165423" y="903131"/>
                              </a:moveTo>
                              <a:lnTo>
                                <a:pt x="164707" y="907730"/>
                              </a:lnTo>
                              <a:cubicBezTo>
                                <a:pt x="162988" y="913007"/>
                                <a:pt x="160307" y="917787"/>
                                <a:pt x="161319" y="921423"/>
                              </a:cubicBezTo>
                              <a:lnTo>
                                <a:pt x="168619" y="912840"/>
                              </a:lnTo>
                              <a:lnTo>
                                <a:pt x="166456" y="911713"/>
                              </a:lnTo>
                              <a:lnTo>
                                <a:pt x="172398" y="906295"/>
                              </a:lnTo>
                              <a:lnTo>
                                <a:pt x="167927" y="905958"/>
                              </a:lnTo>
                              <a:close/>
                              <a:moveTo>
                                <a:pt x="1501391" y="890194"/>
                              </a:moveTo>
                              <a:cubicBezTo>
                                <a:pt x="1507877" y="890382"/>
                                <a:pt x="1507614" y="892669"/>
                                <a:pt x="1506489" y="895181"/>
                              </a:cubicBezTo>
                              <a:lnTo>
                                <a:pt x="1506415" y="895630"/>
                              </a:lnTo>
                              <a:cubicBezTo>
                                <a:pt x="1499966" y="894993"/>
                                <a:pt x="1500191" y="892706"/>
                                <a:pt x="1501391" y="890194"/>
                              </a:cubicBezTo>
                              <a:close/>
                              <a:moveTo>
                                <a:pt x="1557326" y="887982"/>
                              </a:moveTo>
                              <a:lnTo>
                                <a:pt x="1557288" y="888432"/>
                              </a:lnTo>
                              <a:cubicBezTo>
                                <a:pt x="1557026" y="889220"/>
                                <a:pt x="1553164" y="889107"/>
                                <a:pt x="1550577" y="889332"/>
                              </a:cubicBezTo>
                              <a:cubicBezTo>
                                <a:pt x="1547503" y="891844"/>
                                <a:pt x="1555564" y="891619"/>
                                <a:pt x="1552527" y="894131"/>
                              </a:cubicBezTo>
                              <a:cubicBezTo>
                                <a:pt x="1550213" y="893827"/>
                                <a:pt x="1547860" y="894138"/>
                                <a:pt x="1545704" y="895031"/>
                              </a:cubicBezTo>
                              <a:cubicBezTo>
                                <a:pt x="1543267" y="894393"/>
                                <a:pt x="1545329" y="884833"/>
                                <a:pt x="1557326" y="887982"/>
                              </a:cubicBezTo>
                              <a:close/>
                              <a:moveTo>
                                <a:pt x="1522460" y="884608"/>
                              </a:moveTo>
                              <a:cubicBezTo>
                                <a:pt x="1523097" y="901066"/>
                                <a:pt x="1518899" y="911751"/>
                                <a:pt x="1519423" y="928359"/>
                              </a:cubicBezTo>
                              <a:cubicBezTo>
                                <a:pt x="1509114" y="912501"/>
                                <a:pt x="1511213" y="897955"/>
                                <a:pt x="1522460" y="884608"/>
                              </a:cubicBezTo>
                              <a:close/>
                              <a:moveTo>
                                <a:pt x="1510613" y="880522"/>
                              </a:moveTo>
                              <a:cubicBezTo>
                                <a:pt x="1499179" y="883634"/>
                                <a:pt x="1516724" y="885546"/>
                                <a:pt x="1508439" y="888057"/>
                              </a:cubicBezTo>
                              <a:lnTo>
                                <a:pt x="1508402" y="888507"/>
                              </a:lnTo>
                              <a:cubicBezTo>
                                <a:pt x="1499517" y="888770"/>
                                <a:pt x="1498991" y="880560"/>
                                <a:pt x="1510613" y="880522"/>
                              </a:cubicBezTo>
                              <a:close/>
                              <a:moveTo>
                                <a:pt x="1524514" y="879616"/>
                              </a:moveTo>
                              <a:lnTo>
                                <a:pt x="1525853" y="880025"/>
                              </a:lnTo>
                              <a:cubicBezTo>
                                <a:pt x="1526762" y="880335"/>
                                <a:pt x="1527465" y="880766"/>
                                <a:pt x="1526546" y="881347"/>
                              </a:cubicBezTo>
                              <a:lnTo>
                                <a:pt x="1526509" y="881797"/>
                              </a:lnTo>
                              <a:close/>
                              <a:moveTo>
                                <a:pt x="1523966" y="879018"/>
                              </a:moveTo>
                              <a:lnTo>
                                <a:pt x="1524514" y="879616"/>
                              </a:lnTo>
                              <a:lnTo>
                                <a:pt x="1523922" y="879435"/>
                              </a:lnTo>
                              <a:close/>
                              <a:moveTo>
                                <a:pt x="1553381" y="876469"/>
                              </a:moveTo>
                              <a:cubicBezTo>
                                <a:pt x="1556156" y="877286"/>
                                <a:pt x="1551187" y="880260"/>
                                <a:pt x="1552564" y="881609"/>
                              </a:cubicBezTo>
                              <a:lnTo>
                                <a:pt x="1552527" y="882059"/>
                              </a:lnTo>
                              <a:cubicBezTo>
                                <a:pt x="1541280" y="881572"/>
                                <a:pt x="1554214" y="878760"/>
                                <a:pt x="1547503" y="876511"/>
                              </a:cubicBezTo>
                              <a:cubicBezTo>
                                <a:pt x="1550671" y="876164"/>
                                <a:pt x="1552457" y="876197"/>
                                <a:pt x="1553381" y="876469"/>
                              </a:cubicBezTo>
                              <a:close/>
                              <a:moveTo>
                                <a:pt x="1524485" y="874105"/>
                              </a:moveTo>
                              <a:lnTo>
                                <a:pt x="1523966" y="879018"/>
                              </a:lnTo>
                              <a:lnTo>
                                <a:pt x="1520926" y="875695"/>
                              </a:lnTo>
                              <a:cubicBezTo>
                                <a:pt x="1521490" y="873976"/>
                                <a:pt x="1523578" y="873009"/>
                                <a:pt x="1524485" y="874105"/>
                              </a:cubicBezTo>
                              <a:close/>
                              <a:moveTo>
                                <a:pt x="1499170" y="865292"/>
                              </a:moveTo>
                              <a:lnTo>
                                <a:pt x="1498354" y="865826"/>
                              </a:lnTo>
                              <a:lnTo>
                                <a:pt x="1498392" y="865376"/>
                              </a:lnTo>
                              <a:close/>
                              <a:moveTo>
                                <a:pt x="676346" y="859412"/>
                              </a:moveTo>
                              <a:lnTo>
                                <a:pt x="672577" y="860708"/>
                              </a:lnTo>
                              <a:lnTo>
                                <a:pt x="673842" y="861139"/>
                              </a:lnTo>
                              <a:lnTo>
                                <a:pt x="676686" y="860050"/>
                              </a:lnTo>
                              <a:lnTo>
                                <a:pt x="676747" y="859923"/>
                              </a:lnTo>
                              <a:close/>
                              <a:moveTo>
                                <a:pt x="1500416" y="858666"/>
                              </a:moveTo>
                              <a:cubicBezTo>
                                <a:pt x="1501963" y="859368"/>
                                <a:pt x="1511396" y="862707"/>
                                <a:pt x="1507507" y="864396"/>
                              </a:cubicBezTo>
                              <a:lnTo>
                                <a:pt x="1499170" y="865292"/>
                              </a:lnTo>
                              <a:lnTo>
                                <a:pt x="1501813" y="863563"/>
                              </a:lnTo>
                              <a:cubicBezTo>
                                <a:pt x="1502096" y="861751"/>
                                <a:pt x="1495046" y="860999"/>
                                <a:pt x="1500416" y="858666"/>
                              </a:cubicBezTo>
                              <a:close/>
                              <a:moveTo>
                                <a:pt x="674292" y="856791"/>
                              </a:moveTo>
                              <a:lnTo>
                                <a:pt x="669722" y="857911"/>
                              </a:lnTo>
                              <a:lnTo>
                                <a:pt x="667810" y="858254"/>
                              </a:lnTo>
                              <a:lnTo>
                                <a:pt x="667647" y="859030"/>
                              </a:lnTo>
                              <a:lnTo>
                                <a:pt x="670246" y="859915"/>
                              </a:lnTo>
                              <a:lnTo>
                                <a:pt x="674254" y="858478"/>
                              </a:lnTo>
                              <a:lnTo>
                                <a:pt x="675388" y="858190"/>
                              </a:lnTo>
                              <a:close/>
                              <a:moveTo>
                                <a:pt x="120155" y="848093"/>
                              </a:moveTo>
                              <a:lnTo>
                                <a:pt x="120155" y="848130"/>
                              </a:lnTo>
                              <a:cubicBezTo>
                                <a:pt x="123604" y="856303"/>
                                <a:pt x="110783" y="859377"/>
                                <a:pt x="122742" y="866875"/>
                              </a:cubicBezTo>
                              <a:cubicBezTo>
                                <a:pt x="120718" y="860839"/>
                                <a:pt x="129453" y="853004"/>
                                <a:pt x="120155" y="848093"/>
                              </a:cubicBezTo>
                              <a:close/>
                              <a:moveTo>
                                <a:pt x="1480921" y="845469"/>
                              </a:moveTo>
                              <a:cubicBezTo>
                                <a:pt x="1485233" y="845769"/>
                                <a:pt x="1486545" y="846219"/>
                                <a:pt x="1486545" y="846819"/>
                              </a:cubicBezTo>
                              <a:lnTo>
                                <a:pt x="1473423" y="846819"/>
                              </a:lnTo>
                              <a:cubicBezTo>
                                <a:pt x="1471736" y="845957"/>
                                <a:pt x="1480434" y="846144"/>
                                <a:pt x="1480921" y="845469"/>
                              </a:cubicBezTo>
                              <a:close/>
                              <a:moveTo>
                                <a:pt x="1447581" y="843687"/>
                              </a:moveTo>
                              <a:lnTo>
                                <a:pt x="1447631" y="845044"/>
                              </a:lnTo>
                              <a:cubicBezTo>
                                <a:pt x="1448169" y="845418"/>
                                <a:pt x="1449411" y="845685"/>
                                <a:pt x="1451904" y="845807"/>
                              </a:cubicBezTo>
                              <a:lnTo>
                                <a:pt x="1452337" y="844447"/>
                              </a:lnTo>
                              <a:lnTo>
                                <a:pt x="1449566" y="844377"/>
                              </a:lnTo>
                              <a:close/>
                              <a:moveTo>
                                <a:pt x="1488494" y="840071"/>
                              </a:moveTo>
                              <a:cubicBezTo>
                                <a:pt x="1500079" y="840333"/>
                                <a:pt x="1489732" y="841008"/>
                                <a:pt x="1490181" y="841983"/>
                              </a:cubicBezTo>
                              <a:cubicBezTo>
                                <a:pt x="1493841" y="841922"/>
                                <a:pt x="1497485" y="841482"/>
                                <a:pt x="1501053" y="840671"/>
                              </a:cubicBezTo>
                              <a:cubicBezTo>
                                <a:pt x="1509864" y="841908"/>
                                <a:pt x="1525234" y="842508"/>
                                <a:pt x="1527634" y="844382"/>
                              </a:cubicBezTo>
                              <a:lnTo>
                                <a:pt x="1527521" y="844419"/>
                              </a:lnTo>
                              <a:cubicBezTo>
                                <a:pt x="1510576" y="843482"/>
                                <a:pt x="1498317" y="844832"/>
                                <a:pt x="1484408" y="845244"/>
                              </a:cubicBezTo>
                              <a:cubicBezTo>
                                <a:pt x="1485908" y="844382"/>
                                <a:pt x="1491906" y="844157"/>
                                <a:pt x="1478597" y="844307"/>
                              </a:cubicBezTo>
                              <a:cubicBezTo>
                                <a:pt x="1484221" y="842395"/>
                                <a:pt x="1482346" y="841870"/>
                                <a:pt x="1488494" y="840071"/>
                              </a:cubicBezTo>
                              <a:close/>
                              <a:moveTo>
                                <a:pt x="1446993" y="839846"/>
                              </a:moveTo>
                              <a:lnTo>
                                <a:pt x="1447174" y="841020"/>
                              </a:lnTo>
                              <a:lnTo>
                                <a:pt x="1448366" y="842011"/>
                              </a:lnTo>
                              <a:cubicBezTo>
                                <a:pt x="1448041" y="842400"/>
                                <a:pt x="1447805" y="842814"/>
                                <a:pt x="1448314" y="843230"/>
                              </a:cubicBezTo>
                              <a:lnTo>
                                <a:pt x="1452366" y="844356"/>
                              </a:lnTo>
                              <a:lnTo>
                                <a:pt x="1453118" y="841997"/>
                              </a:lnTo>
                              <a:cubicBezTo>
                                <a:pt x="1453207" y="840783"/>
                                <a:pt x="1452073" y="839846"/>
                                <a:pt x="1446993" y="839846"/>
                              </a:cubicBezTo>
                              <a:close/>
                              <a:moveTo>
                                <a:pt x="138075" y="839807"/>
                              </a:moveTo>
                              <a:cubicBezTo>
                                <a:pt x="132152" y="843256"/>
                                <a:pt x="132264" y="850380"/>
                                <a:pt x="133314" y="857203"/>
                              </a:cubicBezTo>
                              <a:cubicBezTo>
                                <a:pt x="134364" y="864026"/>
                                <a:pt x="136388" y="870437"/>
                                <a:pt x="134064" y="873586"/>
                              </a:cubicBezTo>
                              <a:cubicBezTo>
                                <a:pt x="138150" y="871299"/>
                                <a:pt x="140662" y="874148"/>
                                <a:pt x="143211" y="876922"/>
                              </a:cubicBezTo>
                              <a:cubicBezTo>
                                <a:pt x="145761" y="879696"/>
                                <a:pt x="148497" y="882508"/>
                                <a:pt x="152396" y="880259"/>
                              </a:cubicBezTo>
                              <a:cubicBezTo>
                                <a:pt x="148647" y="877597"/>
                                <a:pt x="150522" y="874073"/>
                                <a:pt x="145461" y="871599"/>
                              </a:cubicBezTo>
                              <a:cubicBezTo>
                                <a:pt x="147957" y="870016"/>
                                <a:pt x="150800" y="869064"/>
                                <a:pt x="153746" y="868824"/>
                              </a:cubicBezTo>
                              <a:cubicBezTo>
                                <a:pt x="156539" y="872367"/>
                                <a:pt x="158789" y="875948"/>
                                <a:pt x="161685" y="879387"/>
                              </a:cubicBezTo>
                              <a:lnTo>
                                <a:pt x="173480" y="889087"/>
                              </a:lnTo>
                              <a:lnTo>
                                <a:pt x="173480" y="889056"/>
                              </a:lnTo>
                              <a:lnTo>
                                <a:pt x="167430" y="875760"/>
                              </a:lnTo>
                              <a:lnTo>
                                <a:pt x="163142" y="870743"/>
                              </a:lnTo>
                              <a:lnTo>
                                <a:pt x="160308" y="875273"/>
                              </a:lnTo>
                              <a:lnTo>
                                <a:pt x="160195" y="875273"/>
                              </a:lnTo>
                              <a:cubicBezTo>
                                <a:pt x="157084" y="872209"/>
                                <a:pt x="155877" y="869880"/>
                                <a:pt x="155832" y="867917"/>
                              </a:cubicBezTo>
                              <a:lnTo>
                                <a:pt x="157652" y="864319"/>
                              </a:lnTo>
                              <a:lnTo>
                                <a:pt x="156408" y="862864"/>
                              </a:lnTo>
                              <a:cubicBezTo>
                                <a:pt x="148497" y="862864"/>
                                <a:pt x="158770" y="867700"/>
                                <a:pt x="151272" y="866613"/>
                              </a:cubicBezTo>
                              <a:cubicBezTo>
                                <a:pt x="147523" y="863463"/>
                                <a:pt x="139200" y="860877"/>
                                <a:pt x="137550" y="857315"/>
                              </a:cubicBezTo>
                              <a:cubicBezTo>
                                <a:pt x="142837" y="855478"/>
                                <a:pt x="139275" y="845318"/>
                                <a:pt x="138075" y="839807"/>
                              </a:cubicBezTo>
                              <a:close/>
                              <a:moveTo>
                                <a:pt x="1614872" y="837409"/>
                              </a:moveTo>
                              <a:cubicBezTo>
                                <a:pt x="1619559" y="837034"/>
                                <a:pt x="1624207" y="838946"/>
                                <a:pt x="1622708" y="839846"/>
                              </a:cubicBezTo>
                              <a:cubicBezTo>
                                <a:pt x="1608387" y="840071"/>
                                <a:pt x="1623420" y="837709"/>
                                <a:pt x="1614872" y="837409"/>
                              </a:cubicBezTo>
                              <a:close/>
                              <a:moveTo>
                                <a:pt x="1524410" y="831973"/>
                              </a:moveTo>
                              <a:cubicBezTo>
                                <a:pt x="1528983" y="834297"/>
                                <a:pt x="1528571" y="837034"/>
                                <a:pt x="1506489" y="838046"/>
                              </a:cubicBezTo>
                              <a:cubicBezTo>
                                <a:pt x="1511888" y="838946"/>
                                <a:pt x="1516949" y="838496"/>
                                <a:pt x="1511476" y="839958"/>
                              </a:cubicBezTo>
                              <a:cubicBezTo>
                                <a:pt x="1503978" y="839958"/>
                                <a:pt x="1498954" y="839958"/>
                                <a:pt x="1495355" y="839696"/>
                              </a:cubicBezTo>
                              <a:cubicBezTo>
                                <a:pt x="1518149" y="836959"/>
                                <a:pt x="1495805" y="833697"/>
                                <a:pt x="1524410" y="831973"/>
                              </a:cubicBezTo>
                              <a:close/>
                              <a:moveTo>
                                <a:pt x="1529936" y="830895"/>
                              </a:moveTo>
                              <a:lnTo>
                                <a:pt x="1531758" y="831036"/>
                              </a:lnTo>
                              <a:cubicBezTo>
                                <a:pt x="1532095" y="831336"/>
                                <a:pt x="1530220" y="831336"/>
                                <a:pt x="1528009" y="831373"/>
                              </a:cubicBezTo>
                              <a:lnTo>
                                <a:pt x="1521485" y="831373"/>
                              </a:lnTo>
                              <a:close/>
                              <a:moveTo>
                                <a:pt x="1533187" y="830712"/>
                              </a:moveTo>
                              <a:lnTo>
                                <a:pt x="1529936" y="830895"/>
                              </a:lnTo>
                              <a:lnTo>
                                <a:pt x="1528277" y="830768"/>
                              </a:lnTo>
                              <a:cubicBezTo>
                                <a:pt x="1528592" y="830727"/>
                                <a:pt x="1530085" y="830724"/>
                                <a:pt x="1531861" y="830722"/>
                              </a:cubicBezTo>
                              <a:close/>
                              <a:moveTo>
                                <a:pt x="1538731" y="830398"/>
                              </a:moveTo>
                              <a:lnTo>
                                <a:pt x="1538768" y="830436"/>
                              </a:lnTo>
                              <a:cubicBezTo>
                                <a:pt x="1539434" y="830576"/>
                                <a:pt x="1538595" y="830647"/>
                                <a:pt x="1537146" y="830682"/>
                              </a:cubicBezTo>
                              <a:lnTo>
                                <a:pt x="1533187" y="830712"/>
                              </a:lnTo>
                              <a:close/>
                              <a:moveTo>
                                <a:pt x="1579857" y="828299"/>
                              </a:moveTo>
                              <a:cubicBezTo>
                                <a:pt x="1591141" y="828599"/>
                                <a:pt x="1584881" y="830136"/>
                                <a:pt x="1601489" y="829873"/>
                              </a:cubicBezTo>
                              <a:lnTo>
                                <a:pt x="1601526" y="829911"/>
                              </a:lnTo>
                              <a:cubicBezTo>
                                <a:pt x="1601526" y="830211"/>
                                <a:pt x="1601039" y="830511"/>
                                <a:pt x="1600814" y="830811"/>
                              </a:cubicBezTo>
                              <a:cubicBezTo>
                                <a:pt x="1588517" y="830811"/>
                                <a:pt x="1593316" y="829574"/>
                                <a:pt x="1578657" y="829873"/>
                              </a:cubicBezTo>
                              <a:cubicBezTo>
                                <a:pt x="1581694" y="828899"/>
                                <a:pt x="1581431" y="829274"/>
                                <a:pt x="1579857" y="828299"/>
                              </a:cubicBezTo>
                              <a:close/>
                              <a:moveTo>
                                <a:pt x="1443675" y="827924"/>
                              </a:moveTo>
                              <a:lnTo>
                                <a:pt x="1443732" y="828374"/>
                              </a:lnTo>
                              <a:lnTo>
                                <a:pt x="1446209" y="827924"/>
                              </a:lnTo>
                              <a:close/>
                              <a:moveTo>
                                <a:pt x="1451567" y="824287"/>
                              </a:moveTo>
                              <a:cubicBezTo>
                                <a:pt x="1455447" y="824569"/>
                                <a:pt x="1457256" y="825075"/>
                                <a:pt x="1456590" y="825501"/>
                              </a:cubicBezTo>
                              <a:lnTo>
                                <a:pt x="1447917" y="826151"/>
                              </a:lnTo>
                              <a:lnTo>
                                <a:pt x="1447617" y="825684"/>
                              </a:lnTo>
                              <a:lnTo>
                                <a:pt x="1448394" y="825178"/>
                              </a:lnTo>
                              <a:cubicBezTo>
                                <a:pt x="1449730" y="824915"/>
                                <a:pt x="1451323" y="824681"/>
                                <a:pt x="1451567" y="824287"/>
                              </a:cubicBezTo>
                              <a:close/>
                              <a:moveTo>
                                <a:pt x="139462" y="822187"/>
                              </a:moveTo>
                              <a:lnTo>
                                <a:pt x="139462" y="822225"/>
                              </a:lnTo>
                              <a:cubicBezTo>
                                <a:pt x="139462" y="827511"/>
                                <a:pt x="134889" y="833472"/>
                                <a:pt x="142612" y="837596"/>
                              </a:cubicBezTo>
                              <a:cubicBezTo>
                                <a:pt x="138225" y="831897"/>
                                <a:pt x="152696" y="831222"/>
                                <a:pt x="145648" y="824512"/>
                              </a:cubicBezTo>
                              <a:cubicBezTo>
                                <a:pt x="144036" y="826049"/>
                                <a:pt x="141862" y="824174"/>
                                <a:pt x="139462" y="822187"/>
                              </a:cubicBezTo>
                              <a:close/>
                              <a:moveTo>
                                <a:pt x="1608124" y="821888"/>
                              </a:moveTo>
                              <a:cubicBezTo>
                                <a:pt x="1607224" y="824550"/>
                                <a:pt x="1614273" y="826499"/>
                                <a:pt x="1619034" y="828674"/>
                              </a:cubicBezTo>
                              <a:cubicBezTo>
                                <a:pt x="1599689" y="827437"/>
                                <a:pt x="1610861" y="824700"/>
                                <a:pt x="1596877" y="823688"/>
                              </a:cubicBezTo>
                              <a:cubicBezTo>
                                <a:pt x="1610111" y="823650"/>
                                <a:pt x="1591966" y="821888"/>
                                <a:pt x="1608124" y="821888"/>
                              </a:cubicBezTo>
                              <a:close/>
                              <a:moveTo>
                                <a:pt x="1523198" y="815530"/>
                              </a:moveTo>
                              <a:lnTo>
                                <a:pt x="1524335" y="815590"/>
                              </a:lnTo>
                              <a:lnTo>
                                <a:pt x="1524260" y="815702"/>
                              </a:lnTo>
                              <a:close/>
                              <a:moveTo>
                                <a:pt x="1472861" y="813940"/>
                              </a:moveTo>
                              <a:cubicBezTo>
                                <a:pt x="1475073" y="816227"/>
                                <a:pt x="1477135" y="819301"/>
                                <a:pt x="1473798" y="821101"/>
                              </a:cubicBezTo>
                              <a:lnTo>
                                <a:pt x="1473798" y="821138"/>
                              </a:lnTo>
                              <a:cubicBezTo>
                                <a:pt x="1455466" y="820426"/>
                                <a:pt x="1469300" y="815515"/>
                                <a:pt x="1472861" y="813940"/>
                              </a:cubicBezTo>
                              <a:close/>
                              <a:moveTo>
                                <a:pt x="1498354" y="810941"/>
                              </a:moveTo>
                              <a:lnTo>
                                <a:pt x="1498416" y="810949"/>
                              </a:lnTo>
                              <a:lnTo>
                                <a:pt x="1496297" y="812281"/>
                              </a:lnTo>
                              <a:cubicBezTo>
                                <a:pt x="1497586" y="812788"/>
                                <a:pt x="1500341" y="813284"/>
                                <a:pt x="1502965" y="813565"/>
                              </a:cubicBezTo>
                              <a:cubicBezTo>
                                <a:pt x="1505608" y="813116"/>
                                <a:pt x="1507258" y="812553"/>
                                <a:pt x="1506846" y="812056"/>
                              </a:cubicBezTo>
                              <a:lnTo>
                                <a:pt x="1498416" y="810949"/>
                              </a:lnTo>
                              <a:lnTo>
                                <a:pt x="1498429" y="810941"/>
                              </a:lnTo>
                              <a:close/>
                              <a:moveTo>
                                <a:pt x="1620271" y="803668"/>
                              </a:moveTo>
                              <a:cubicBezTo>
                                <a:pt x="1626569" y="804081"/>
                                <a:pt x="1621995" y="806030"/>
                                <a:pt x="1617872" y="806367"/>
                              </a:cubicBezTo>
                              <a:cubicBezTo>
                                <a:pt x="1608724" y="805618"/>
                                <a:pt x="1623645" y="804830"/>
                                <a:pt x="1620271" y="803668"/>
                              </a:cubicBezTo>
                              <a:close/>
                              <a:moveTo>
                                <a:pt x="1536931" y="800294"/>
                              </a:moveTo>
                              <a:cubicBezTo>
                                <a:pt x="1543229" y="800894"/>
                                <a:pt x="1549490" y="801494"/>
                                <a:pt x="1558825" y="801869"/>
                              </a:cubicBezTo>
                              <a:cubicBezTo>
                                <a:pt x="1558675" y="802356"/>
                                <a:pt x="1556201" y="802993"/>
                                <a:pt x="1561037" y="803143"/>
                              </a:cubicBezTo>
                              <a:lnTo>
                                <a:pt x="1561075" y="803181"/>
                              </a:lnTo>
                              <a:cubicBezTo>
                                <a:pt x="1554364" y="803699"/>
                                <a:pt x="1547629" y="803811"/>
                                <a:pt x="1540905" y="803518"/>
                              </a:cubicBezTo>
                              <a:cubicBezTo>
                                <a:pt x="1542592" y="802206"/>
                                <a:pt x="1525572" y="802318"/>
                                <a:pt x="1529883" y="800819"/>
                              </a:cubicBezTo>
                              <a:cubicBezTo>
                                <a:pt x="1535319" y="800819"/>
                                <a:pt x="1536256" y="800819"/>
                                <a:pt x="1536931" y="800294"/>
                              </a:cubicBezTo>
                              <a:close/>
                              <a:moveTo>
                                <a:pt x="107409" y="798794"/>
                              </a:moveTo>
                              <a:cubicBezTo>
                                <a:pt x="115394" y="804530"/>
                                <a:pt x="107259" y="811915"/>
                                <a:pt x="104784" y="818813"/>
                              </a:cubicBezTo>
                              <a:cubicBezTo>
                                <a:pt x="105609" y="822562"/>
                                <a:pt x="97999" y="801755"/>
                                <a:pt x="107409" y="798794"/>
                              </a:cubicBezTo>
                              <a:close/>
                              <a:moveTo>
                                <a:pt x="194048" y="785035"/>
                              </a:moveTo>
                              <a:lnTo>
                                <a:pt x="194048" y="785072"/>
                              </a:lnTo>
                              <a:lnTo>
                                <a:pt x="191237" y="789729"/>
                              </a:lnTo>
                              <a:lnTo>
                                <a:pt x="195003" y="787532"/>
                              </a:lnTo>
                              <a:close/>
                              <a:moveTo>
                                <a:pt x="1604339" y="768053"/>
                              </a:moveTo>
                              <a:lnTo>
                                <a:pt x="1604375" y="768090"/>
                              </a:lnTo>
                              <a:lnTo>
                                <a:pt x="1604338" y="768053"/>
                              </a:lnTo>
                              <a:close/>
                              <a:moveTo>
                                <a:pt x="1598677" y="759205"/>
                              </a:moveTo>
                              <a:cubicBezTo>
                                <a:pt x="1604891" y="761342"/>
                                <a:pt x="1611506" y="764407"/>
                                <a:pt x="1609521" y="766438"/>
                              </a:cubicBezTo>
                              <a:lnTo>
                                <a:pt x="1604339" y="768053"/>
                              </a:lnTo>
                              <a:lnTo>
                                <a:pt x="1601390" y="764974"/>
                              </a:lnTo>
                              <a:cubicBezTo>
                                <a:pt x="1600026" y="763966"/>
                                <a:pt x="1597046" y="763142"/>
                                <a:pt x="1588705" y="762954"/>
                              </a:cubicBezTo>
                              <a:cubicBezTo>
                                <a:pt x="1598677" y="762579"/>
                                <a:pt x="1589567" y="760367"/>
                                <a:pt x="1598677" y="759205"/>
                              </a:cubicBezTo>
                              <a:close/>
                              <a:moveTo>
                                <a:pt x="1591305" y="756890"/>
                              </a:moveTo>
                              <a:cubicBezTo>
                                <a:pt x="1594037" y="757181"/>
                                <a:pt x="1594815" y="758118"/>
                                <a:pt x="1585443" y="758830"/>
                              </a:cubicBezTo>
                              <a:cubicBezTo>
                                <a:pt x="1583887" y="756956"/>
                                <a:pt x="1588573" y="756600"/>
                                <a:pt x="1591305" y="756890"/>
                              </a:cubicBezTo>
                              <a:close/>
                              <a:moveTo>
                                <a:pt x="187599" y="742372"/>
                              </a:moveTo>
                              <a:cubicBezTo>
                                <a:pt x="180814" y="751032"/>
                                <a:pt x="193635" y="753619"/>
                                <a:pt x="198584" y="760892"/>
                              </a:cubicBezTo>
                              <a:cubicBezTo>
                                <a:pt x="197009" y="768202"/>
                                <a:pt x="193598" y="774500"/>
                                <a:pt x="192023" y="782298"/>
                              </a:cubicBezTo>
                              <a:cubicBezTo>
                                <a:pt x="204507" y="782298"/>
                                <a:pt x="207806" y="775850"/>
                                <a:pt x="207019" y="767565"/>
                              </a:cubicBezTo>
                              <a:cubicBezTo>
                                <a:pt x="205664" y="759009"/>
                                <a:pt x="202902" y="750737"/>
                                <a:pt x="198846" y="743084"/>
                              </a:cubicBezTo>
                              <a:lnTo>
                                <a:pt x="198846" y="743121"/>
                              </a:lnTo>
                              <a:cubicBezTo>
                                <a:pt x="195735" y="745596"/>
                                <a:pt x="191348" y="748220"/>
                                <a:pt x="187599" y="742372"/>
                              </a:cubicBezTo>
                              <a:close/>
                              <a:moveTo>
                                <a:pt x="1526959" y="728614"/>
                              </a:moveTo>
                              <a:cubicBezTo>
                                <a:pt x="1527521" y="730301"/>
                                <a:pt x="1536481" y="733750"/>
                                <a:pt x="1531345" y="735587"/>
                              </a:cubicBezTo>
                              <a:lnTo>
                                <a:pt x="1531158" y="735512"/>
                              </a:lnTo>
                              <a:cubicBezTo>
                                <a:pt x="1530295" y="733337"/>
                                <a:pt x="1520173" y="730151"/>
                                <a:pt x="1526959" y="728614"/>
                              </a:cubicBezTo>
                              <a:close/>
                              <a:moveTo>
                                <a:pt x="1499516" y="727639"/>
                              </a:moveTo>
                              <a:cubicBezTo>
                                <a:pt x="1507127" y="726702"/>
                                <a:pt x="1502740" y="729663"/>
                                <a:pt x="1508814" y="729213"/>
                              </a:cubicBezTo>
                              <a:cubicBezTo>
                                <a:pt x="1505702" y="730675"/>
                                <a:pt x="1503940" y="729213"/>
                                <a:pt x="1495542" y="731163"/>
                              </a:cubicBezTo>
                              <a:cubicBezTo>
                                <a:pt x="1494568" y="729588"/>
                                <a:pt x="1498279" y="728801"/>
                                <a:pt x="1499516" y="727639"/>
                              </a:cubicBezTo>
                              <a:close/>
                              <a:moveTo>
                                <a:pt x="676963" y="727222"/>
                              </a:moveTo>
                              <a:lnTo>
                                <a:pt x="671954" y="731552"/>
                              </a:lnTo>
                              <a:lnTo>
                                <a:pt x="677853" y="729551"/>
                              </a:lnTo>
                              <a:close/>
                              <a:moveTo>
                                <a:pt x="1563511" y="714705"/>
                              </a:moveTo>
                              <a:cubicBezTo>
                                <a:pt x="1574271" y="715417"/>
                                <a:pt x="1567110" y="716729"/>
                                <a:pt x="1567635" y="717779"/>
                              </a:cubicBezTo>
                              <a:cubicBezTo>
                                <a:pt x="1558863" y="717404"/>
                                <a:pt x="1572209" y="716242"/>
                                <a:pt x="1558863" y="716017"/>
                              </a:cubicBezTo>
                              <a:cubicBezTo>
                                <a:pt x="1558150" y="715230"/>
                                <a:pt x="1565423" y="715717"/>
                                <a:pt x="1563511" y="714705"/>
                              </a:cubicBezTo>
                              <a:close/>
                              <a:moveTo>
                                <a:pt x="715380" y="713842"/>
                              </a:moveTo>
                              <a:cubicBezTo>
                                <a:pt x="713543" y="714424"/>
                                <a:pt x="711350" y="714424"/>
                                <a:pt x="708890" y="714911"/>
                              </a:cubicBezTo>
                              <a:lnTo>
                                <a:pt x="701136" y="718736"/>
                              </a:lnTo>
                              <a:lnTo>
                                <a:pt x="700797" y="718791"/>
                              </a:lnTo>
                              <a:lnTo>
                                <a:pt x="700797" y="718903"/>
                              </a:lnTo>
                              <a:lnTo>
                                <a:pt x="701136" y="718736"/>
                              </a:lnTo>
                              <a:lnTo>
                                <a:pt x="707329" y="717737"/>
                              </a:lnTo>
                              <a:cubicBezTo>
                                <a:pt x="709110" y="717816"/>
                                <a:pt x="711144" y="717423"/>
                                <a:pt x="715380" y="713842"/>
                              </a:cubicBezTo>
                              <a:close/>
                              <a:moveTo>
                                <a:pt x="708557" y="707094"/>
                              </a:moveTo>
                              <a:lnTo>
                                <a:pt x="697666" y="711600"/>
                              </a:lnTo>
                              <a:lnTo>
                                <a:pt x="705109" y="711968"/>
                              </a:lnTo>
                              <a:lnTo>
                                <a:pt x="699906" y="716696"/>
                              </a:lnTo>
                              <a:lnTo>
                                <a:pt x="700609" y="716954"/>
                              </a:lnTo>
                              <a:cubicBezTo>
                                <a:pt x="711031" y="712043"/>
                                <a:pt x="716092" y="705707"/>
                                <a:pt x="708744" y="708969"/>
                              </a:cubicBezTo>
                              <a:cubicBezTo>
                                <a:pt x="699372" y="716129"/>
                                <a:pt x="706682" y="709456"/>
                                <a:pt x="708557" y="707207"/>
                              </a:cubicBezTo>
                              <a:close/>
                              <a:moveTo>
                                <a:pt x="135657" y="694249"/>
                              </a:moveTo>
                              <a:cubicBezTo>
                                <a:pt x="134898" y="695434"/>
                                <a:pt x="134889" y="697515"/>
                                <a:pt x="131552" y="697346"/>
                              </a:cubicBezTo>
                              <a:cubicBezTo>
                                <a:pt x="136951" y="700158"/>
                                <a:pt x="141712" y="701845"/>
                                <a:pt x="145011" y="701095"/>
                              </a:cubicBezTo>
                              <a:cubicBezTo>
                                <a:pt x="143024" y="699446"/>
                                <a:pt x="142574" y="697909"/>
                                <a:pt x="144261" y="696522"/>
                              </a:cubicBezTo>
                              <a:cubicBezTo>
                                <a:pt x="137926" y="692773"/>
                                <a:pt x="136417" y="693063"/>
                                <a:pt x="135657" y="694249"/>
                              </a:cubicBezTo>
                              <a:close/>
                              <a:moveTo>
                                <a:pt x="1476573" y="682314"/>
                              </a:moveTo>
                              <a:cubicBezTo>
                                <a:pt x="1483583" y="679989"/>
                                <a:pt x="1487182" y="685238"/>
                                <a:pt x="1485008" y="688537"/>
                              </a:cubicBezTo>
                              <a:cubicBezTo>
                                <a:pt x="1473948" y="689249"/>
                                <a:pt x="1484258" y="682726"/>
                                <a:pt x="1476573" y="682314"/>
                              </a:cubicBezTo>
                              <a:close/>
                              <a:moveTo>
                                <a:pt x="711433" y="681226"/>
                              </a:moveTo>
                              <a:lnTo>
                                <a:pt x="710507" y="681903"/>
                              </a:lnTo>
                              <a:lnTo>
                                <a:pt x="710956" y="681976"/>
                              </a:lnTo>
                              <a:close/>
                              <a:moveTo>
                                <a:pt x="727497" y="675907"/>
                              </a:moveTo>
                              <a:lnTo>
                                <a:pt x="723140" y="680664"/>
                              </a:lnTo>
                              <a:lnTo>
                                <a:pt x="728977" y="677165"/>
                              </a:lnTo>
                              <a:close/>
                              <a:moveTo>
                                <a:pt x="723431" y="672453"/>
                              </a:moveTo>
                              <a:lnTo>
                                <a:pt x="722897" y="672844"/>
                              </a:lnTo>
                              <a:lnTo>
                                <a:pt x="723407" y="673569"/>
                              </a:lnTo>
                              <a:lnTo>
                                <a:pt x="724507" y="673367"/>
                              </a:lnTo>
                              <a:close/>
                              <a:moveTo>
                                <a:pt x="1458428" y="670017"/>
                              </a:moveTo>
                              <a:cubicBezTo>
                                <a:pt x="1461764" y="671142"/>
                                <a:pt x="1461839" y="672379"/>
                                <a:pt x="1465738" y="673504"/>
                              </a:cubicBezTo>
                              <a:cubicBezTo>
                                <a:pt x="1467313" y="673241"/>
                                <a:pt x="1472974" y="670879"/>
                                <a:pt x="1458428" y="670017"/>
                              </a:cubicBezTo>
                              <a:close/>
                              <a:moveTo>
                                <a:pt x="1529616" y="656034"/>
                              </a:moveTo>
                              <a:lnTo>
                                <a:pt x="1534317" y="656080"/>
                              </a:lnTo>
                              <a:lnTo>
                                <a:pt x="1534972" y="656933"/>
                              </a:lnTo>
                              <a:cubicBezTo>
                                <a:pt x="1536181" y="657261"/>
                                <a:pt x="1537400" y="657589"/>
                                <a:pt x="1535806" y="657945"/>
                              </a:cubicBezTo>
                              <a:cubicBezTo>
                                <a:pt x="1533534" y="657632"/>
                                <a:pt x="1531234" y="657556"/>
                                <a:pt x="1528946" y="657720"/>
                              </a:cubicBezTo>
                              <a:cubicBezTo>
                                <a:pt x="1527709" y="657627"/>
                                <a:pt x="1527774" y="656680"/>
                                <a:pt x="1529616" y="656034"/>
                              </a:cubicBezTo>
                              <a:close/>
                              <a:moveTo>
                                <a:pt x="1534194" y="655921"/>
                              </a:moveTo>
                              <a:cubicBezTo>
                                <a:pt x="1536436" y="656156"/>
                                <a:pt x="1538691" y="656231"/>
                                <a:pt x="1540943" y="656146"/>
                              </a:cubicBezTo>
                              <a:lnTo>
                                <a:pt x="1534317" y="656080"/>
                              </a:lnTo>
                              <a:close/>
                              <a:moveTo>
                                <a:pt x="1405937" y="652402"/>
                              </a:moveTo>
                              <a:cubicBezTo>
                                <a:pt x="1404845" y="652378"/>
                                <a:pt x="1404780" y="652453"/>
                                <a:pt x="1407142" y="652697"/>
                              </a:cubicBezTo>
                              <a:cubicBezTo>
                                <a:pt x="1400131" y="653072"/>
                                <a:pt x="1402230" y="655396"/>
                                <a:pt x="1415577" y="655471"/>
                              </a:cubicBezTo>
                              <a:cubicBezTo>
                                <a:pt x="1401856" y="656071"/>
                                <a:pt x="1416701" y="660270"/>
                                <a:pt x="1426374" y="662969"/>
                              </a:cubicBezTo>
                              <a:cubicBezTo>
                                <a:pt x="1423562" y="661807"/>
                                <a:pt x="1426599" y="660570"/>
                                <a:pt x="1432335" y="660082"/>
                              </a:cubicBezTo>
                              <a:cubicBezTo>
                                <a:pt x="1435109" y="662894"/>
                                <a:pt x="1435221" y="665781"/>
                                <a:pt x="1452992" y="668255"/>
                              </a:cubicBezTo>
                              <a:cubicBezTo>
                                <a:pt x="1453891" y="664919"/>
                                <a:pt x="1463601" y="665706"/>
                                <a:pt x="1457940" y="662669"/>
                              </a:cubicBezTo>
                              <a:cubicBezTo>
                                <a:pt x="1443432" y="660307"/>
                                <a:pt x="1418951" y="656746"/>
                                <a:pt x="1422925" y="654984"/>
                              </a:cubicBezTo>
                              <a:cubicBezTo>
                                <a:pt x="1417622" y="654756"/>
                                <a:pt x="1412345" y="654117"/>
                                <a:pt x="1407142" y="653072"/>
                              </a:cubicBezTo>
                              <a:cubicBezTo>
                                <a:pt x="1409766" y="653072"/>
                                <a:pt x="1411190" y="653072"/>
                                <a:pt x="1410891" y="652697"/>
                              </a:cubicBezTo>
                              <a:cubicBezTo>
                                <a:pt x="1409148" y="652547"/>
                                <a:pt x="1407029" y="652425"/>
                                <a:pt x="1405937" y="652402"/>
                              </a:cubicBezTo>
                              <a:close/>
                              <a:moveTo>
                                <a:pt x="1485158" y="651947"/>
                              </a:moveTo>
                              <a:cubicBezTo>
                                <a:pt x="1491494" y="652884"/>
                                <a:pt x="1491119" y="653784"/>
                                <a:pt x="1489769" y="654684"/>
                              </a:cubicBezTo>
                              <a:lnTo>
                                <a:pt x="1489769" y="654571"/>
                              </a:lnTo>
                              <a:cubicBezTo>
                                <a:pt x="1483396" y="653747"/>
                                <a:pt x="1483771" y="652847"/>
                                <a:pt x="1485158" y="651947"/>
                              </a:cubicBezTo>
                              <a:close/>
                              <a:moveTo>
                                <a:pt x="1506489" y="651835"/>
                              </a:moveTo>
                              <a:cubicBezTo>
                                <a:pt x="1505852" y="658470"/>
                                <a:pt x="1501316" y="662444"/>
                                <a:pt x="1500941" y="669192"/>
                              </a:cubicBezTo>
                              <a:cubicBezTo>
                                <a:pt x="1491494" y="662032"/>
                                <a:pt x="1494193" y="656146"/>
                                <a:pt x="1506489" y="651835"/>
                              </a:cubicBezTo>
                              <a:close/>
                              <a:moveTo>
                                <a:pt x="1510627" y="650712"/>
                              </a:moveTo>
                              <a:lnTo>
                                <a:pt x="1510801" y="650785"/>
                              </a:lnTo>
                              <a:lnTo>
                                <a:pt x="1510801" y="650897"/>
                              </a:lnTo>
                              <a:close/>
                              <a:moveTo>
                                <a:pt x="1532057" y="650635"/>
                              </a:moveTo>
                              <a:cubicBezTo>
                                <a:pt x="1544692" y="651535"/>
                                <a:pt x="1534982" y="652397"/>
                                <a:pt x="1536669" y="653334"/>
                              </a:cubicBezTo>
                              <a:lnTo>
                                <a:pt x="1536669" y="653222"/>
                              </a:lnTo>
                              <a:cubicBezTo>
                                <a:pt x="1525609" y="652060"/>
                                <a:pt x="1538581" y="652097"/>
                                <a:pt x="1532057" y="650635"/>
                              </a:cubicBezTo>
                              <a:close/>
                              <a:moveTo>
                                <a:pt x="1495055" y="648835"/>
                              </a:moveTo>
                              <a:cubicBezTo>
                                <a:pt x="1483396" y="649323"/>
                                <a:pt x="1500716" y="651685"/>
                                <a:pt x="1492281" y="651985"/>
                              </a:cubicBezTo>
                              <a:lnTo>
                                <a:pt x="1492281" y="651872"/>
                              </a:lnTo>
                              <a:cubicBezTo>
                                <a:pt x="1483433" y="651197"/>
                                <a:pt x="1483508" y="647786"/>
                                <a:pt x="1495055" y="648835"/>
                              </a:cubicBezTo>
                              <a:close/>
                              <a:moveTo>
                                <a:pt x="1506771" y="647364"/>
                              </a:moveTo>
                              <a:cubicBezTo>
                                <a:pt x="1508570" y="646952"/>
                                <a:pt x="1511307" y="647486"/>
                                <a:pt x="1508364" y="649623"/>
                              </a:cubicBezTo>
                              <a:cubicBezTo>
                                <a:pt x="1508252" y="649791"/>
                                <a:pt x="1509339" y="650035"/>
                                <a:pt x="1510215" y="650274"/>
                              </a:cubicBezTo>
                              <a:lnTo>
                                <a:pt x="1510627" y="650712"/>
                              </a:lnTo>
                              <a:lnTo>
                                <a:pt x="1505602" y="648611"/>
                              </a:lnTo>
                              <a:cubicBezTo>
                                <a:pt x="1505206" y="648013"/>
                                <a:pt x="1505871" y="647570"/>
                                <a:pt x="1506771" y="647364"/>
                              </a:cubicBezTo>
                              <a:close/>
                              <a:moveTo>
                                <a:pt x="1486582" y="639088"/>
                              </a:moveTo>
                              <a:cubicBezTo>
                                <a:pt x="1488457" y="639875"/>
                                <a:pt x="1504053" y="643699"/>
                                <a:pt x="1483996" y="641825"/>
                              </a:cubicBezTo>
                              <a:cubicBezTo>
                                <a:pt x="1494005" y="641262"/>
                                <a:pt x="1479234" y="639650"/>
                                <a:pt x="1486582" y="639088"/>
                              </a:cubicBezTo>
                              <a:close/>
                              <a:moveTo>
                                <a:pt x="1435146" y="625929"/>
                              </a:moveTo>
                              <a:cubicBezTo>
                                <a:pt x="1439795" y="627579"/>
                                <a:pt x="1429560" y="627691"/>
                                <a:pt x="1439420" y="628966"/>
                              </a:cubicBezTo>
                              <a:cubicBezTo>
                                <a:pt x="1439270" y="627954"/>
                                <a:pt x="1445231" y="626904"/>
                                <a:pt x="1435259" y="625929"/>
                              </a:cubicBezTo>
                              <a:close/>
                              <a:moveTo>
                                <a:pt x="1445606" y="614532"/>
                              </a:moveTo>
                              <a:cubicBezTo>
                                <a:pt x="1457190" y="615957"/>
                                <a:pt x="1446768" y="615657"/>
                                <a:pt x="1447106" y="616707"/>
                              </a:cubicBezTo>
                              <a:cubicBezTo>
                                <a:pt x="1436571" y="615507"/>
                                <a:pt x="1443544" y="615095"/>
                                <a:pt x="1445606" y="614532"/>
                              </a:cubicBezTo>
                              <a:close/>
                              <a:moveTo>
                                <a:pt x="22569" y="613669"/>
                              </a:moveTo>
                              <a:lnTo>
                                <a:pt x="22494" y="613744"/>
                              </a:lnTo>
                              <a:cubicBezTo>
                                <a:pt x="24818" y="626266"/>
                                <a:pt x="5549" y="629415"/>
                                <a:pt x="0" y="639987"/>
                              </a:cubicBezTo>
                              <a:cubicBezTo>
                                <a:pt x="675" y="623867"/>
                                <a:pt x="13984" y="624391"/>
                                <a:pt x="22569" y="613669"/>
                              </a:cubicBezTo>
                              <a:close/>
                              <a:moveTo>
                                <a:pt x="1440882" y="604410"/>
                              </a:moveTo>
                              <a:lnTo>
                                <a:pt x="1453891" y="605722"/>
                              </a:lnTo>
                              <a:cubicBezTo>
                                <a:pt x="1441557" y="604860"/>
                                <a:pt x="1450930" y="607222"/>
                                <a:pt x="1445381" y="607184"/>
                              </a:cubicBezTo>
                              <a:cubicBezTo>
                                <a:pt x="1439795" y="606247"/>
                                <a:pt x="1444256" y="605347"/>
                                <a:pt x="1440882" y="604410"/>
                              </a:cubicBezTo>
                              <a:close/>
                              <a:moveTo>
                                <a:pt x="1435746" y="598524"/>
                              </a:moveTo>
                              <a:cubicBezTo>
                                <a:pt x="1437877" y="599062"/>
                                <a:pt x="1440074" y="599290"/>
                                <a:pt x="1442269" y="599199"/>
                              </a:cubicBezTo>
                              <a:cubicBezTo>
                                <a:pt x="1449318" y="600286"/>
                                <a:pt x="1447556" y="601298"/>
                                <a:pt x="1446506" y="602311"/>
                              </a:cubicBezTo>
                              <a:cubicBezTo>
                                <a:pt x="1444069" y="601861"/>
                                <a:pt x="1441520" y="601448"/>
                                <a:pt x="1437021" y="600998"/>
                              </a:cubicBezTo>
                              <a:cubicBezTo>
                                <a:pt x="1452017" y="601748"/>
                                <a:pt x="1437958" y="599649"/>
                                <a:pt x="1435746" y="598524"/>
                              </a:cubicBezTo>
                              <a:close/>
                              <a:moveTo>
                                <a:pt x="1419404" y="597548"/>
                              </a:moveTo>
                              <a:lnTo>
                                <a:pt x="1419269" y="598655"/>
                              </a:lnTo>
                              <a:lnTo>
                                <a:pt x="1418247" y="599209"/>
                              </a:lnTo>
                              <a:lnTo>
                                <a:pt x="1418684" y="599415"/>
                              </a:lnTo>
                              <a:cubicBezTo>
                                <a:pt x="1421163" y="600324"/>
                                <a:pt x="1423806" y="601261"/>
                                <a:pt x="1419176" y="601523"/>
                              </a:cubicBezTo>
                              <a:lnTo>
                                <a:pt x="1424170" y="602348"/>
                              </a:lnTo>
                              <a:lnTo>
                                <a:pt x="1424211" y="599049"/>
                              </a:lnTo>
                              <a:lnTo>
                                <a:pt x="1422798" y="598914"/>
                              </a:lnTo>
                              <a:cubicBezTo>
                                <a:pt x="1422020" y="598750"/>
                                <a:pt x="1422023" y="598592"/>
                                <a:pt x="1422152" y="598435"/>
                              </a:cubicBezTo>
                              <a:close/>
                              <a:moveTo>
                                <a:pt x="1428431" y="594708"/>
                              </a:moveTo>
                              <a:lnTo>
                                <a:pt x="1428548" y="594738"/>
                              </a:lnTo>
                              <a:lnTo>
                                <a:pt x="1428398" y="594738"/>
                              </a:lnTo>
                              <a:close/>
                              <a:moveTo>
                                <a:pt x="85365" y="591813"/>
                              </a:moveTo>
                              <a:cubicBezTo>
                                <a:pt x="83078" y="604522"/>
                                <a:pt x="71006" y="606584"/>
                                <a:pt x="80079" y="619180"/>
                              </a:cubicBezTo>
                              <a:cubicBezTo>
                                <a:pt x="80828" y="609995"/>
                                <a:pt x="90238" y="601560"/>
                                <a:pt x="85365" y="591813"/>
                              </a:cubicBezTo>
                              <a:close/>
                              <a:moveTo>
                                <a:pt x="1506902" y="591551"/>
                              </a:moveTo>
                              <a:cubicBezTo>
                                <a:pt x="1509511" y="592429"/>
                                <a:pt x="1512024" y="593572"/>
                                <a:pt x="1514400" y="594963"/>
                              </a:cubicBezTo>
                              <a:cubicBezTo>
                                <a:pt x="1505027" y="593763"/>
                                <a:pt x="1497005" y="591551"/>
                                <a:pt x="1506902" y="591551"/>
                              </a:cubicBezTo>
                              <a:close/>
                              <a:moveTo>
                                <a:pt x="1420207" y="590957"/>
                              </a:moveTo>
                              <a:lnTo>
                                <a:pt x="1419775" y="594501"/>
                              </a:lnTo>
                              <a:lnTo>
                                <a:pt x="1424260" y="594960"/>
                              </a:lnTo>
                              <a:lnTo>
                                <a:pt x="1424276" y="593664"/>
                              </a:lnTo>
                              <a:lnTo>
                                <a:pt x="1420849" y="592802"/>
                              </a:lnTo>
                              <a:cubicBezTo>
                                <a:pt x="1420741" y="592310"/>
                                <a:pt x="1422493" y="591945"/>
                                <a:pt x="1424312" y="591626"/>
                              </a:cubicBezTo>
                              <a:lnTo>
                                <a:pt x="1424528" y="591686"/>
                              </a:lnTo>
                              <a:lnTo>
                                <a:pt x="1424573" y="591507"/>
                              </a:lnTo>
                              <a:lnTo>
                                <a:pt x="1421074" y="591321"/>
                              </a:lnTo>
                              <a:close/>
                              <a:moveTo>
                                <a:pt x="1417249" y="590445"/>
                              </a:moveTo>
                              <a:lnTo>
                                <a:pt x="1412892" y="590713"/>
                              </a:lnTo>
                              <a:cubicBezTo>
                                <a:pt x="1411442" y="591671"/>
                                <a:pt x="1420404" y="594110"/>
                                <a:pt x="1414078" y="595263"/>
                              </a:cubicBezTo>
                              <a:lnTo>
                                <a:pt x="1416443" y="595026"/>
                              </a:lnTo>
                              <a:lnTo>
                                <a:pt x="1416514" y="594629"/>
                              </a:lnTo>
                              <a:close/>
                              <a:moveTo>
                                <a:pt x="1454296" y="590110"/>
                              </a:moveTo>
                              <a:lnTo>
                                <a:pt x="1454454" y="590126"/>
                              </a:lnTo>
                              <a:lnTo>
                                <a:pt x="1454304" y="590126"/>
                              </a:lnTo>
                              <a:close/>
                              <a:moveTo>
                                <a:pt x="1429410" y="589827"/>
                              </a:moveTo>
                              <a:cubicBezTo>
                                <a:pt x="1457753" y="594025"/>
                                <a:pt x="1444256" y="594175"/>
                                <a:pt x="1440920" y="596725"/>
                              </a:cubicBezTo>
                              <a:cubicBezTo>
                                <a:pt x="1432747" y="594363"/>
                                <a:pt x="1437171" y="592188"/>
                                <a:pt x="1429410" y="589827"/>
                              </a:cubicBezTo>
                              <a:close/>
                              <a:moveTo>
                                <a:pt x="1509540" y="588610"/>
                              </a:moveTo>
                              <a:lnTo>
                                <a:pt x="1509751" y="588627"/>
                              </a:lnTo>
                              <a:lnTo>
                                <a:pt x="1509751" y="588664"/>
                              </a:lnTo>
                              <a:close/>
                              <a:moveTo>
                                <a:pt x="1423176" y="587173"/>
                              </a:moveTo>
                              <a:lnTo>
                                <a:pt x="1420413" y="589264"/>
                              </a:lnTo>
                              <a:lnTo>
                                <a:pt x="1420326" y="589977"/>
                              </a:lnTo>
                              <a:lnTo>
                                <a:pt x="1421454" y="590117"/>
                              </a:lnTo>
                              <a:lnTo>
                                <a:pt x="1424808" y="590572"/>
                              </a:lnTo>
                              <a:lnTo>
                                <a:pt x="1425584" y="587477"/>
                              </a:lnTo>
                              <a:close/>
                              <a:moveTo>
                                <a:pt x="1500829" y="586677"/>
                              </a:moveTo>
                              <a:cubicBezTo>
                                <a:pt x="1504653" y="587052"/>
                                <a:pt x="1505365" y="587362"/>
                                <a:pt x="1505880" y="587671"/>
                              </a:cubicBezTo>
                              <a:lnTo>
                                <a:pt x="1509540" y="588610"/>
                              </a:lnTo>
                              <a:lnTo>
                                <a:pt x="1505060" y="588257"/>
                              </a:lnTo>
                              <a:cubicBezTo>
                                <a:pt x="1503200" y="588036"/>
                                <a:pt x="1500679" y="587746"/>
                                <a:pt x="1496405" y="587465"/>
                              </a:cubicBezTo>
                              <a:cubicBezTo>
                                <a:pt x="1495692" y="586715"/>
                                <a:pt x="1499441" y="586940"/>
                                <a:pt x="1500829" y="586677"/>
                              </a:cubicBezTo>
                              <a:close/>
                              <a:moveTo>
                                <a:pt x="1413647" y="586044"/>
                              </a:moveTo>
                              <a:lnTo>
                                <a:pt x="1411978" y="586827"/>
                              </a:lnTo>
                              <a:lnTo>
                                <a:pt x="1411633" y="588335"/>
                              </a:lnTo>
                              <a:lnTo>
                                <a:pt x="1412803" y="589039"/>
                              </a:lnTo>
                              <a:lnTo>
                                <a:pt x="1417395" y="589611"/>
                              </a:lnTo>
                              <a:lnTo>
                                <a:pt x="1417601" y="588439"/>
                              </a:lnTo>
                              <a:lnTo>
                                <a:pt x="1417216" y="587225"/>
                              </a:lnTo>
                              <a:lnTo>
                                <a:pt x="1416646" y="587127"/>
                              </a:lnTo>
                              <a:close/>
                              <a:moveTo>
                                <a:pt x="1444556" y="585403"/>
                              </a:moveTo>
                              <a:cubicBezTo>
                                <a:pt x="1448999" y="586527"/>
                                <a:pt x="1451839" y="587343"/>
                                <a:pt x="1453366" y="588060"/>
                              </a:cubicBezTo>
                              <a:lnTo>
                                <a:pt x="1454296" y="590110"/>
                              </a:lnTo>
                              <a:lnTo>
                                <a:pt x="1447930" y="589452"/>
                              </a:lnTo>
                              <a:cubicBezTo>
                                <a:pt x="1442607" y="587915"/>
                                <a:pt x="1438783" y="585703"/>
                                <a:pt x="1444556" y="585403"/>
                              </a:cubicBezTo>
                              <a:close/>
                              <a:moveTo>
                                <a:pt x="1415788" y="584830"/>
                              </a:moveTo>
                              <a:lnTo>
                                <a:pt x="1415349" y="585163"/>
                              </a:lnTo>
                              <a:lnTo>
                                <a:pt x="1416106" y="585126"/>
                              </a:lnTo>
                              <a:close/>
                              <a:moveTo>
                                <a:pt x="1399008" y="579480"/>
                              </a:moveTo>
                              <a:lnTo>
                                <a:pt x="1399006" y="579629"/>
                              </a:lnTo>
                              <a:lnTo>
                                <a:pt x="1399488" y="579488"/>
                              </a:lnTo>
                              <a:close/>
                              <a:moveTo>
                                <a:pt x="1399045" y="576329"/>
                              </a:moveTo>
                              <a:lnTo>
                                <a:pt x="1399035" y="577186"/>
                              </a:lnTo>
                              <a:lnTo>
                                <a:pt x="1400633" y="577919"/>
                              </a:lnTo>
                              <a:lnTo>
                                <a:pt x="1403292" y="578375"/>
                              </a:lnTo>
                              <a:lnTo>
                                <a:pt x="1404517" y="578017"/>
                              </a:lnTo>
                              <a:lnTo>
                                <a:pt x="1404422" y="577173"/>
                              </a:lnTo>
                              <a:lnTo>
                                <a:pt x="1403459" y="576982"/>
                              </a:lnTo>
                              <a:close/>
                              <a:moveTo>
                                <a:pt x="1404259" y="575727"/>
                              </a:moveTo>
                              <a:lnTo>
                                <a:pt x="1404098" y="575740"/>
                              </a:lnTo>
                              <a:lnTo>
                                <a:pt x="1404272" y="575840"/>
                              </a:lnTo>
                              <a:close/>
                              <a:moveTo>
                                <a:pt x="1442574" y="573335"/>
                              </a:moveTo>
                              <a:cubicBezTo>
                                <a:pt x="1444125" y="571531"/>
                                <a:pt x="1445812" y="571512"/>
                                <a:pt x="1447106" y="575242"/>
                              </a:cubicBezTo>
                              <a:cubicBezTo>
                                <a:pt x="1445756" y="587014"/>
                                <a:pt x="1443019" y="573893"/>
                                <a:pt x="1440882" y="579591"/>
                              </a:cubicBezTo>
                              <a:cubicBezTo>
                                <a:pt x="1440957" y="582553"/>
                                <a:pt x="1441782" y="582178"/>
                                <a:pt x="1442344" y="583115"/>
                              </a:cubicBezTo>
                              <a:lnTo>
                                <a:pt x="1442344" y="583378"/>
                              </a:lnTo>
                              <a:cubicBezTo>
                                <a:pt x="1442344" y="590876"/>
                                <a:pt x="1439345" y="584203"/>
                                <a:pt x="1438858" y="582141"/>
                              </a:cubicBezTo>
                              <a:cubicBezTo>
                                <a:pt x="1439607" y="578729"/>
                                <a:pt x="1441023" y="575139"/>
                                <a:pt x="1442574" y="573335"/>
                              </a:cubicBezTo>
                              <a:close/>
                              <a:moveTo>
                                <a:pt x="1485608" y="565308"/>
                              </a:moveTo>
                              <a:cubicBezTo>
                                <a:pt x="1492881" y="565496"/>
                                <a:pt x="1495505" y="568120"/>
                                <a:pt x="1492806" y="569057"/>
                              </a:cubicBezTo>
                              <a:cubicBezTo>
                                <a:pt x="1481859" y="567595"/>
                                <a:pt x="1493068" y="566658"/>
                                <a:pt x="1485608" y="565308"/>
                              </a:cubicBezTo>
                              <a:close/>
                              <a:moveTo>
                                <a:pt x="1493518" y="560959"/>
                              </a:moveTo>
                              <a:cubicBezTo>
                                <a:pt x="1496330" y="561259"/>
                                <a:pt x="1496480" y="561447"/>
                                <a:pt x="1496480" y="561634"/>
                              </a:cubicBezTo>
                              <a:cubicBezTo>
                                <a:pt x="1495655" y="561822"/>
                                <a:pt x="1497529" y="562084"/>
                                <a:pt x="1499441" y="562347"/>
                              </a:cubicBezTo>
                              <a:cubicBezTo>
                                <a:pt x="1496077" y="562257"/>
                                <a:pt x="1492721" y="561956"/>
                                <a:pt x="1489394" y="561447"/>
                              </a:cubicBezTo>
                              <a:cubicBezTo>
                                <a:pt x="1487707" y="562009"/>
                                <a:pt x="1488832" y="562646"/>
                                <a:pt x="1491231" y="563321"/>
                              </a:cubicBezTo>
                              <a:cubicBezTo>
                                <a:pt x="1482833" y="562946"/>
                                <a:pt x="1485270" y="560397"/>
                                <a:pt x="1493518" y="560959"/>
                              </a:cubicBezTo>
                              <a:close/>
                              <a:moveTo>
                                <a:pt x="1403393" y="558335"/>
                              </a:moveTo>
                              <a:cubicBezTo>
                                <a:pt x="1402755" y="565345"/>
                                <a:pt x="1401518" y="569881"/>
                                <a:pt x="1398181" y="566507"/>
                              </a:cubicBezTo>
                              <a:lnTo>
                                <a:pt x="1398329" y="567772"/>
                              </a:lnTo>
                              <a:lnTo>
                                <a:pt x="1403130" y="568533"/>
                              </a:lnTo>
                              <a:lnTo>
                                <a:pt x="1398435" y="568677"/>
                              </a:lnTo>
                              <a:lnTo>
                                <a:pt x="1399072" y="574108"/>
                              </a:lnTo>
                              <a:lnTo>
                                <a:pt x="1399063" y="574840"/>
                              </a:lnTo>
                              <a:lnTo>
                                <a:pt x="1404203" y="575224"/>
                              </a:lnTo>
                              <a:lnTo>
                                <a:pt x="1403018" y="564708"/>
                              </a:lnTo>
                              <a:cubicBezTo>
                                <a:pt x="1404255" y="566020"/>
                                <a:pt x="1404742" y="560959"/>
                                <a:pt x="1403393" y="558335"/>
                              </a:cubicBezTo>
                              <a:close/>
                              <a:moveTo>
                                <a:pt x="92975" y="558185"/>
                              </a:moveTo>
                              <a:cubicBezTo>
                                <a:pt x="89976" y="570369"/>
                                <a:pt x="84427" y="574418"/>
                                <a:pt x="87877" y="588664"/>
                              </a:cubicBezTo>
                              <a:cubicBezTo>
                                <a:pt x="99648" y="588364"/>
                                <a:pt x="90051" y="573668"/>
                                <a:pt x="100811" y="573930"/>
                              </a:cubicBezTo>
                              <a:cubicBezTo>
                                <a:pt x="88851" y="568494"/>
                                <a:pt x="100998" y="557735"/>
                                <a:pt x="92975" y="558185"/>
                              </a:cubicBezTo>
                              <a:close/>
                              <a:moveTo>
                                <a:pt x="46906" y="553339"/>
                              </a:moveTo>
                              <a:lnTo>
                                <a:pt x="50537" y="556872"/>
                              </a:lnTo>
                              <a:cubicBezTo>
                                <a:pt x="47866" y="555701"/>
                                <a:pt x="46762" y="554609"/>
                                <a:pt x="46658" y="553635"/>
                              </a:cubicBezTo>
                              <a:close/>
                              <a:moveTo>
                                <a:pt x="1483133" y="553237"/>
                              </a:moveTo>
                              <a:cubicBezTo>
                                <a:pt x="1486117" y="554108"/>
                                <a:pt x="1489182" y="554674"/>
                                <a:pt x="1492281" y="554924"/>
                              </a:cubicBezTo>
                              <a:cubicBezTo>
                                <a:pt x="1492693" y="555561"/>
                                <a:pt x="1488532" y="555111"/>
                                <a:pt x="1488757" y="554924"/>
                              </a:cubicBezTo>
                              <a:cubicBezTo>
                                <a:pt x="1482796" y="556048"/>
                                <a:pt x="1476273" y="553199"/>
                                <a:pt x="1483133" y="553237"/>
                              </a:cubicBezTo>
                              <a:close/>
                              <a:moveTo>
                                <a:pt x="1522643" y="522902"/>
                              </a:moveTo>
                              <a:cubicBezTo>
                                <a:pt x="1524035" y="523807"/>
                                <a:pt x="1525515" y="525475"/>
                                <a:pt x="1526659" y="524931"/>
                              </a:cubicBezTo>
                              <a:cubicBezTo>
                                <a:pt x="1525159" y="532017"/>
                                <a:pt x="1521598" y="524256"/>
                                <a:pt x="1519161" y="525456"/>
                              </a:cubicBezTo>
                              <a:cubicBezTo>
                                <a:pt x="1519948" y="521857"/>
                                <a:pt x="1521251" y="521998"/>
                                <a:pt x="1522643" y="522902"/>
                              </a:cubicBezTo>
                              <a:close/>
                              <a:moveTo>
                                <a:pt x="129903" y="514921"/>
                              </a:moveTo>
                              <a:cubicBezTo>
                                <a:pt x="127278" y="519345"/>
                                <a:pt x="123604" y="523619"/>
                                <a:pt x="125291" y="528830"/>
                              </a:cubicBezTo>
                              <a:cubicBezTo>
                                <a:pt x="127728" y="529055"/>
                                <a:pt x="138113" y="521707"/>
                                <a:pt x="129903" y="514921"/>
                              </a:cubicBezTo>
                              <a:close/>
                              <a:moveTo>
                                <a:pt x="95937" y="512072"/>
                              </a:moveTo>
                              <a:cubicBezTo>
                                <a:pt x="92653" y="518815"/>
                                <a:pt x="89750" y="525737"/>
                                <a:pt x="87239" y="532804"/>
                              </a:cubicBezTo>
                              <a:cubicBezTo>
                                <a:pt x="85215" y="540302"/>
                                <a:pt x="85140" y="547238"/>
                                <a:pt x="90426" y="551286"/>
                              </a:cubicBezTo>
                              <a:cubicBezTo>
                                <a:pt x="84540" y="543788"/>
                                <a:pt x="96162" y="552749"/>
                                <a:pt x="95637" y="555260"/>
                              </a:cubicBezTo>
                              <a:cubicBezTo>
                                <a:pt x="103135" y="538615"/>
                                <a:pt x="118543" y="545438"/>
                                <a:pt x="121392" y="528155"/>
                              </a:cubicBezTo>
                              <a:cubicBezTo>
                                <a:pt x="116106" y="533666"/>
                                <a:pt x="114907" y="537453"/>
                                <a:pt x="108308" y="527480"/>
                              </a:cubicBezTo>
                              <a:cubicBezTo>
                                <a:pt x="97062" y="534791"/>
                                <a:pt x="102085" y="543901"/>
                                <a:pt x="91813" y="544763"/>
                              </a:cubicBezTo>
                              <a:cubicBezTo>
                                <a:pt x="89751" y="531117"/>
                                <a:pt x="102273" y="530405"/>
                                <a:pt x="103510" y="518520"/>
                              </a:cubicBezTo>
                              <a:cubicBezTo>
                                <a:pt x="106734" y="520920"/>
                                <a:pt x="109883" y="523057"/>
                                <a:pt x="111308" y="519833"/>
                              </a:cubicBezTo>
                              <a:cubicBezTo>
                                <a:pt x="104634" y="512147"/>
                                <a:pt x="103435" y="522082"/>
                                <a:pt x="95937" y="512072"/>
                              </a:cubicBezTo>
                              <a:close/>
                              <a:moveTo>
                                <a:pt x="1427761" y="493927"/>
                              </a:moveTo>
                              <a:cubicBezTo>
                                <a:pt x="1426524" y="496402"/>
                                <a:pt x="1423674" y="492653"/>
                                <a:pt x="1424274" y="502587"/>
                              </a:cubicBezTo>
                              <a:cubicBezTo>
                                <a:pt x="1426824" y="496664"/>
                                <a:pt x="1428773" y="503337"/>
                                <a:pt x="1431172" y="507948"/>
                              </a:cubicBezTo>
                              <a:cubicBezTo>
                                <a:pt x="1431697" y="496289"/>
                                <a:pt x="1427761" y="504087"/>
                                <a:pt x="1427761" y="493927"/>
                              </a:cubicBezTo>
                              <a:close/>
                              <a:moveTo>
                                <a:pt x="1472075" y="481516"/>
                              </a:moveTo>
                              <a:lnTo>
                                <a:pt x="1472074" y="481556"/>
                              </a:lnTo>
                              <a:lnTo>
                                <a:pt x="1472036" y="481518"/>
                              </a:lnTo>
                              <a:close/>
                              <a:moveTo>
                                <a:pt x="1467041" y="473125"/>
                              </a:moveTo>
                              <a:cubicBezTo>
                                <a:pt x="1468278" y="473861"/>
                                <a:pt x="1469675" y="475332"/>
                                <a:pt x="1470612" y="474658"/>
                              </a:cubicBezTo>
                              <a:cubicBezTo>
                                <a:pt x="1470424" y="482868"/>
                                <a:pt x="1467537" y="478219"/>
                                <a:pt x="1467388" y="486579"/>
                              </a:cubicBezTo>
                              <a:lnTo>
                                <a:pt x="1467388" y="486729"/>
                              </a:lnTo>
                              <a:cubicBezTo>
                                <a:pt x="1465401" y="487104"/>
                                <a:pt x="1466900" y="473908"/>
                                <a:pt x="1464426" y="476007"/>
                              </a:cubicBezTo>
                              <a:cubicBezTo>
                                <a:pt x="1464726" y="472389"/>
                                <a:pt x="1465804" y="472389"/>
                                <a:pt x="1467041" y="473125"/>
                              </a:cubicBezTo>
                              <a:close/>
                              <a:moveTo>
                                <a:pt x="1177367" y="466372"/>
                              </a:moveTo>
                              <a:cubicBezTo>
                                <a:pt x="1181041" y="480206"/>
                                <a:pt x="1184340" y="469484"/>
                                <a:pt x="1184865" y="466710"/>
                              </a:cubicBezTo>
                              <a:close/>
                              <a:moveTo>
                                <a:pt x="1166382" y="462698"/>
                              </a:moveTo>
                              <a:cubicBezTo>
                                <a:pt x="1164695" y="466897"/>
                                <a:pt x="1165445" y="475595"/>
                                <a:pt x="1161321" y="475070"/>
                              </a:cubicBezTo>
                              <a:cubicBezTo>
                                <a:pt x="1169081" y="496739"/>
                                <a:pt x="1168819" y="469634"/>
                                <a:pt x="1176317" y="485155"/>
                              </a:cubicBezTo>
                              <a:cubicBezTo>
                                <a:pt x="1172568" y="481706"/>
                                <a:pt x="1171931" y="492128"/>
                                <a:pt x="1175455" y="497639"/>
                              </a:cubicBezTo>
                              <a:cubicBezTo>
                                <a:pt x="1176215" y="490322"/>
                                <a:pt x="1177366" y="483051"/>
                                <a:pt x="1178904" y="475857"/>
                              </a:cubicBezTo>
                              <a:cubicBezTo>
                                <a:pt x="1174630" y="468359"/>
                                <a:pt x="1172156" y="471621"/>
                                <a:pt x="1166382" y="462698"/>
                              </a:cubicBezTo>
                              <a:close/>
                              <a:moveTo>
                                <a:pt x="1477210" y="453476"/>
                              </a:moveTo>
                              <a:cubicBezTo>
                                <a:pt x="1477885" y="473270"/>
                                <a:pt x="1486132" y="460974"/>
                                <a:pt x="1487370" y="483468"/>
                              </a:cubicBezTo>
                              <a:cubicBezTo>
                                <a:pt x="1485233" y="480881"/>
                                <a:pt x="1483133" y="480703"/>
                                <a:pt x="1480701" y="481017"/>
                              </a:cubicBezTo>
                              <a:lnTo>
                                <a:pt x="1472075" y="481516"/>
                              </a:lnTo>
                              <a:lnTo>
                                <a:pt x="1472346" y="467778"/>
                              </a:lnTo>
                              <a:cubicBezTo>
                                <a:pt x="1472721" y="464104"/>
                                <a:pt x="1473199" y="460693"/>
                                <a:pt x="1473236" y="455575"/>
                              </a:cubicBezTo>
                              <a:cubicBezTo>
                                <a:pt x="1475410" y="458949"/>
                                <a:pt x="1475335" y="451564"/>
                                <a:pt x="1477210" y="453476"/>
                              </a:cubicBezTo>
                              <a:close/>
                              <a:moveTo>
                                <a:pt x="1485833" y="453251"/>
                              </a:moveTo>
                              <a:cubicBezTo>
                                <a:pt x="1486320" y="458499"/>
                                <a:pt x="1488194" y="458912"/>
                                <a:pt x="1487744" y="467047"/>
                              </a:cubicBezTo>
                              <a:lnTo>
                                <a:pt x="1487782" y="467197"/>
                              </a:lnTo>
                              <a:cubicBezTo>
                                <a:pt x="1485233" y="461011"/>
                                <a:pt x="1483508" y="468997"/>
                                <a:pt x="1481784" y="458424"/>
                              </a:cubicBezTo>
                              <a:cubicBezTo>
                                <a:pt x="1481784" y="449202"/>
                                <a:pt x="1485945" y="462511"/>
                                <a:pt x="1485833" y="453251"/>
                              </a:cubicBezTo>
                              <a:close/>
                              <a:moveTo>
                                <a:pt x="1479651" y="441835"/>
                              </a:moveTo>
                              <a:cubicBezTo>
                                <a:pt x="1481615" y="441329"/>
                                <a:pt x="1483471" y="441685"/>
                                <a:pt x="1485233" y="446390"/>
                              </a:cubicBezTo>
                              <a:cubicBezTo>
                                <a:pt x="1483546" y="445678"/>
                                <a:pt x="1480846" y="447627"/>
                                <a:pt x="1478447" y="448340"/>
                              </a:cubicBezTo>
                              <a:cubicBezTo>
                                <a:pt x="1476048" y="449052"/>
                                <a:pt x="1473948" y="448490"/>
                                <a:pt x="1473423" y="442454"/>
                              </a:cubicBezTo>
                              <a:cubicBezTo>
                                <a:pt x="1475617" y="443710"/>
                                <a:pt x="1477688" y="442341"/>
                                <a:pt x="1479651" y="441835"/>
                              </a:cubicBezTo>
                              <a:close/>
                              <a:moveTo>
                                <a:pt x="1405642" y="439455"/>
                              </a:moveTo>
                              <a:lnTo>
                                <a:pt x="1405634" y="439659"/>
                              </a:lnTo>
                              <a:lnTo>
                                <a:pt x="1402732" y="446119"/>
                              </a:lnTo>
                              <a:cubicBezTo>
                                <a:pt x="1401490" y="447684"/>
                                <a:pt x="1400675" y="449652"/>
                                <a:pt x="1402380" y="455013"/>
                              </a:cubicBezTo>
                              <a:cubicBezTo>
                                <a:pt x="1402868" y="453045"/>
                                <a:pt x="1404302" y="451020"/>
                                <a:pt x="1405305" y="448555"/>
                              </a:cubicBezTo>
                              <a:lnTo>
                                <a:pt x="1405634" y="439659"/>
                              </a:lnTo>
                              <a:lnTo>
                                <a:pt x="1405642" y="439642"/>
                              </a:lnTo>
                              <a:close/>
                              <a:moveTo>
                                <a:pt x="1411889" y="437725"/>
                              </a:moveTo>
                              <a:cubicBezTo>
                                <a:pt x="1410253" y="437252"/>
                                <a:pt x="1408791" y="437449"/>
                                <a:pt x="1408041" y="440279"/>
                              </a:cubicBezTo>
                              <a:cubicBezTo>
                                <a:pt x="1407329" y="451826"/>
                                <a:pt x="1411790" y="459024"/>
                                <a:pt x="1412465" y="451077"/>
                              </a:cubicBezTo>
                              <a:cubicBezTo>
                                <a:pt x="1410066" y="439380"/>
                                <a:pt x="1413402" y="448865"/>
                                <a:pt x="1414864" y="451489"/>
                              </a:cubicBezTo>
                              <a:lnTo>
                                <a:pt x="1414864" y="451676"/>
                              </a:lnTo>
                              <a:cubicBezTo>
                                <a:pt x="1416770" y="447810"/>
                                <a:pt x="1417438" y="443451"/>
                                <a:pt x="1416776" y="439192"/>
                              </a:cubicBezTo>
                              <a:cubicBezTo>
                                <a:pt x="1415333" y="439342"/>
                                <a:pt x="1413524" y="438199"/>
                                <a:pt x="1411889" y="437725"/>
                              </a:cubicBezTo>
                              <a:close/>
                              <a:moveTo>
                                <a:pt x="1430048" y="432632"/>
                              </a:moveTo>
                              <a:cubicBezTo>
                                <a:pt x="1431060" y="445116"/>
                                <a:pt x="1426899" y="437468"/>
                                <a:pt x="1426524" y="444778"/>
                              </a:cubicBezTo>
                              <a:lnTo>
                                <a:pt x="1426299" y="444628"/>
                              </a:lnTo>
                              <a:cubicBezTo>
                                <a:pt x="1424537" y="440317"/>
                                <a:pt x="1428061" y="432219"/>
                                <a:pt x="1430048" y="432632"/>
                              </a:cubicBezTo>
                              <a:close/>
                              <a:moveTo>
                                <a:pt x="1165532" y="430011"/>
                              </a:moveTo>
                              <a:lnTo>
                                <a:pt x="1165672" y="431334"/>
                              </a:lnTo>
                              <a:lnTo>
                                <a:pt x="1165214" y="431189"/>
                              </a:lnTo>
                              <a:close/>
                              <a:moveTo>
                                <a:pt x="1176692" y="422476"/>
                              </a:moveTo>
                              <a:lnTo>
                                <a:pt x="1165648" y="429582"/>
                              </a:lnTo>
                              <a:lnTo>
                                <a:pt x="1165532" y="430011"/>
                              </a:lnTo>
                              <a:lnTo>
                                <a:pt x="1165497" y="429679"/>
                              </a:lnTo>
                              <a:lnTo>
                                <a:pt x="1165220" y="429857"/>
                              </a:lnTo>
                              <a:lnTo>
                                <a:pt x="1164366" y="430606"/>
                              </a:lnTo>
                              <a:lnTo>
                                <a:pt x="1164320" y="430907"/>
                              </a:lnTo>
                              <a:lnTo>
                                <a:pt x="1165214" y="431189"/>
                              </a:lnTo>
                              <a:lnTo>
                                <a:pt x="1162357" y="441779"/>
                              </a:lnTo>
                              <a:cubicBezTo>
                                <a:pt x="1160899" y="446240"/>
                                <a:pt x="1158790" y="448602"/>
                                <a:pt x="1154685" y="443129"/>
                              </a:cubicBezTo>
                              <a:lnTo>
                                <a:pt x="1155180" y="446523"/>
                              </a:lnTo>
                              <a:lnTo>
                                <a:pt x="1166939" y="446173"/>
                              </a:lnTo>
                              <a:lnTo>
                                <a:pt x="1172081" y="428395"/>
                              </a:lnTo>
                              <a:lnTo>
                                <a:pt x="1174443" y="437955"/>
                              </a:lnTo>
                              <a:lnTo>
                                <a:pt x="1178786" y="433048"/>
                              </a:lnTo>
                              <a:lnTo>
                                <a:pt x="1178240" y="431291"/>
                              </a:lnTo>
                              <a:cubicBezTo>
                                <a:pt x="1178509" y="429923"/>
                                <a:pt x="1179539" y="429173"/>
                                <a:pt x="1180830" y="428639"/>
                              </a:cubicBezTo>
                              <a:lnTo>
                                <a:pt x="1184502" y="426589"/>
                              </a:lnTo>
                              <a:lnTo>
                                <a:pt x="1186344" y="424508"/>
                              </a:lnTo>
                              <a:lnTo>
                                <a:pt x="1184372" y="424093"/>
                              </a:lnTo>
                              <a:lnTo>
                                <a:pt x="1180553" y="426361"/>
                              </a:lnTo>
                              <a:cubicBezTo>
                                <a:pt x="1178792" y="427017"/>
                                <a:pt x="1176411" y="427908"/>
                                <a:pt x="1172756" y="430194"/>
                              </a:cubicBezTo>
                              <a:cubicBezTo>
                                <a:pt x="1171181" y="428620"/>
                                <a:pt x="1174368" y="426445"/>
                                <a:pt x="1175080" y="424833"/>
                              </a:cubicBezTo>
                              <a:cubicBezTo>
                                <a:pt x="1178529" y="423146"/>
                                <a:pt x="1179504" y="423512"/>
                                <a:pt x="1180324" y="424004"/>
                              </a:cubicBezTo>
                              <a:lnTo>
                                <a:pt x="1183689" y="423949"/>
                              </a:lnTo>
                              <a:close/>
                              <a:moveTo>
                                <a:pt x="1203047" y="409824"/>
                              </a:moveTo>
                              <a:lnTo>
                                <a:pt x="1198527" y="416332"/>
                              </a:lnTo>
                              <a:lnTo>
                                <a:pt x="1202110" y="413999"/>
                              </a:lnTo>
                              <a:cubicBezTo>
                                <a:pt x="1203882" y="416698"/>
                                <a:pt x="1205681" y="417851"/>
                                <a:pt x="1207441" y="417936"/>
                              </a:cubicBezTo>
                              <a:lnTo>
                                <a:pt x="1212396" y="415528"/>
                              </a:lnTo>
                              <a:close/>
                              <a:moveTo>
                                <a:pt x="1414002" y="405864"/>
                              </a:moveTo>
                              <a:lnTo>
                                <a:pt x="1413959" y="406056"/>
                              </a:lnTo>
                              <a:lnTo>
                                <a:pt x="1409836" y="406450"/>
                              </a:lnTo>
                              <a:cubicBezTo>
                                <a:pt x="1408754" y="407692"/>
                                <a:pt x="1408022" y="410175"/>
                                <a:pt x="1407779" y="414299"/>
                              </a:cubicBezTo>
                              <a:cubicBezTo>
                                <a:pt x="1409447" y="415255"/>
                                <a:pt x="1410947" y="415536"/>
                                <a:pt x="1412057" y="414384"/>
                              </a:cubicBezTo>
                              <a:lnTo>
                                <a:pt x="1413959" y="406056"/>
                              </a:lnTo>
                              <a:lnTo>
                                <a:pt x="1414002" y="406051"/>
                              </a:lnTo>
                              <a:close/>
                              <a:moveTo>
                                <a:pt x="1419701" y="403989"/>
                              </a:moveTo>
                              <a:lnTo>
                                <a:pt x="1419643" y="404179"/>
                              </a:lnTo>
                              <a:lnTo>
                                <a:pt x="1417011" y="404280"/>
                              </a:lnTo>
                              <a:cubicBezTo>
                                <a:pt x="1416364" y="405236"/>
                                <a:pt x="1415802" y="406501"/>
                                <a:pt x="1414827" y="406239"/>
                              </a:cubicBezTo>
                              <a:cubicBezTo>
                                <a:pt x="1414615" y="409751"/>
                                <a:pt x="1415298" y="413260"/>
                                <a:pt x="1416814" y="416436"/>
                              </a:cubicBezTo>
                              <a:cubicBezTo>
                                <a:pt x="1416814" y="412575"/>
                                <a:pt x="1417395" y="410850"/>
                                <a:pt x="1418046" y="409397"/>
                              </a:cubicBezTo>
                              <a:lnTo>
                                <a:pt x="1419643" y="404179"/>
                              </a:lnTo>
                              <a:lnTo>
                                <a:pt x="1419701" y="404177"/>
                              </a:lnTo>
                              <a:close/>
                              <a:moveTo>
                                <a:pt x="1464201" y="403465"/>
                              </a:moveTo>
                              <a:lnTo>
                                <a:pt x="1464201" y="403502"/>
                              </a:lnTo>
                              <a:cubicBezTo>
                                <a:pt x="1463834" y="405802"/>
                                <a:pt x="1464093" y="408159"/>
                                <a:pt x="1464951" y="410325"/>
                              </a:cubicBezTo>
                              <a:cubicBezTo>
                                <a:pt x="1462101" y="412425"/>
                                <a:pt x="1461202" y="422434"/>
                                <a:pt x="1458353" y="424796"/>
                              </a:cubicBezTo>
                              <a:cubicBezTo>
                                <a:pt x="1458502" y="409913"/>
                                <a:pt x="1461689" y="408188"/>
                                <a:pt x="1464201" y="403465"/>
                              </a:cubicBezTo>
                              <a:close/>
                              <a:moveTo>
                                <a:pt x="1433422" y="401065"/>
                              </a:moveTo>
                              <a:cubicBezTo>
                                <a:pt x="1439136" y="398692"/>
                                <a:pt x="1445660" y="399355"/>
                                <a:pt x="1450780" y="402827"/>
                              </a:cubicBezTo>
                              <a:cubicBezTo>
                                <a:pt x="1448231" y="417373"/>
                                <a:pt x="1443282" y="402302"/>
                                <a:pt x="1439308" y="409275"/>
                              </a:cubicBezTo>
                              <a:cubicBezTo>
                                <a:pt x="1439018" y="412954"/>
                                <a:pt x="1439717" y="416643"/>
                                <a:pt x="1441332" y="419960"/>
                              </a:cubicBezTo>
                              <a:lnTo>
                                <a:pt x="1441108" y="419623"/>
                              </a:lnTo>
                              <a:cubicBezTo>
                                <a:pt x="1439983" y="423746"/>
                                <a:pt x="1436946" y="406164"/>
                                <a:pt x="1432785" y="410663"/>
                              </a:cubicBezTo>
                              <a:cubicBezTo>
                                <a:pt x="1432260" y="405864"/>
                                <a:pt x="1435859" y="403652"/>
                                <a:pt x="1433422" y="401065"/>
                              </a:cubicBezTo>
                              <a:close/>
                              <a:moveTo>
                                <a:pt x="1210218" y="394104"/>
                              </a:moveTo>
                              <a:lnTo>
                                <a:pt x="1209645" y="396041"/>
                              </a:lnTo>
                              <a:lnTo>
                                <a:pt x="1210860" y="395930"/>
                              </a:lnTo>
                              <a:close/>
                              <a:moveTo>
                                <a:pt x="1459290" y="388136"/>
                              </a:moveTo>
                              <a:cubicBezTo>
                                <a:pt x="1461071" y="388947"/>
                                <a:pt x="1462851" y="391074"/>
                                <a:pt x="1463451" y="393267"/>
                              </a:cubicBezTo>
                              <a:cubicBezTo>
                                <a:pt x="1462401" y="398928"/>
                                <a:pt x="1458652" y="392668"/>
                                <a:pt x="1460040" y="408713"/>
                              </a:cubicBezTo>
                              <a:cubicBezTo>
                                <a:pt x="1457490" y="406876"/>
                                <a:pt x="1456291" y="415161"/>
                                <a:pt x="1454304" y="406989"/>
                              </a:cubicBezTo>
                              <a:cubicBezTo>
                                <a:pt x="1454304" y="399903"/>
                                <a:pt x="1457228" y="406351"/>
                                <a:pt x="1458427" y="404964"/>
                              </a:cubicBezTo>
                              <a:cubicBezTo>
                                <a:pt x="1459027" y="394130"/>
                                <a:pt x="1457078" y="392555"/>
                                <a:pt x="1455128" y="390905"/>
                              </a:cubicBezTo>
                              <a:cubicBezTo>
                                <a:pt x="1455728" y="387831"/>
                                <a:pt x="1457509" y="387325"/>
                                <a:pt x="1459290" y="388136"/>
                              </a:cubicBezTo>
                              <a:close/>
                              <a:moveTo>
                                <a:pt x="1206683" y="386647"/>
                              </a:moveTo>
                              <a:lnTo>
                                <a:pt x="1206911" y="387723"/>
                              </a:lnTo>
                              <a:lnTo>
                                <a:pt x="1207030" y="387602"/>
                              </a:lnTo>
                              <a:close/>
                              <a:moveTo>
                                <a:pt x="1205042" y="384303"/>
                              </a:moveTo>
                              <a:lnTo>
                                <a:pt x="1202738" y="391575"/>
                              </a:lnTo>
                              <a:lnTo>
                                <a:pt x="1196157" y="392654"/>
                              </a:lnTo>
                              <a:lnTo>
                                <a:pt x="1196135" y="392914"/>
                              </a:lnTo>
                              <a:lnTo>
                                <a:pt x="1197925" y="400114"/>
                              </a:lnTo>
                              <a:cubicBezTo>
                                <a:pt x="1198408" y="401449"/>
                                <a:pt x="1198586" y="402471"/>
                                <a:pt x="1197948" y="405676"/>
                              </a:cubicBezTo>
                              <a:cubicBezTo>
                                <a:pt x="1202822" y="407176"/>
                                <a:pt x="1205221" y="404589"/>
                                <a:pt x="1208145" y="402677"/>
                              </a:cubicBezTo>
                              <a:cubicBezTo>
                                <a:pt x="1207583" y="396566"/>
                                <a:pt x="1205634" y="395479"/>
                                <a:pt x="1204996" y="389668"/>
                              </a:cubicBezTo>
                              <a:lnTo>
                                <a:pt x="1206312" y="388331"/>
                              </a:lnTo>
                              <a:close/>
                              <a:moveTo>
                                <a:pt x="1213015" y="376313"/>
                              </a:moveTo>
                              <a:lnTo>
                                <a:pt x="1208258" y="376584"/>
                              </a:lnTo>
                              <a:lnTo>
                                <a:pt x="1208013" y="380439"/>
                              </a:lnTo>
                              <a:lnTo>
                                <a:pt x="1208610" y="381022"/>
                              </a:lnTo>
                              <a:cubicBezTo>
                                <a:pt x="1209083" y="380437"/>
                                <a:pt x="1209664" y="380408"/>
                                <a:pt x="1210920" y="385994"/>
                              </a:cubicBezTo>
                              <a:lnTo>
                                <a:pt x="1211239" y="388263"/>
                              </a:lnTo>
                              <a:lnTo>
                                <a:pt x="1211726" y="389007"/>
                              </a:lnTo>
                              <a:lnTo>
                                <a:pt x="1211467" y="389882"/>
                              </a:lnTo>
                              <a:lnTo>
                                <a:pt x="1211918" y="393089"/>
                              </a:lnTo>
                              <a:lnTo>
                                <a:pt x="1211870" y="395838"/>
                              </a:lnTo>
                              <a:lnTo>
                                <a:pt x="1214625" y="395585"/>
                              </a:lnTo>
                              <a:lnTo>
                                <a:pt x="1212977" y="381416"/>
                              </a:lnTo>
                              <a:close/>
                              <a:moveTo>
                                <a:pt x="1254896" y="342506"/>
                              </a:moveTo>
                              <a:lnTo>
                                <a:pt x="1254930" y="342570"/>
                              </a:lnTo>
                              <a:lnTo>
                                <a:pt x="1254896" y="342694"/>
                              </a:lnTo>
                              <a:close/>
                              <a:moveTo>
                                <a:pt x="817594" y="339845"/>
                              </a:moveTo>
                              <a:lnTo>
                                <a:pt x="816902" y="339919"/>
                              </a:lnTo>
                              <a:lnTo>
                                <a:pt x="817219" y="340469"/>
                              </a:lnTo>
                              <a:close/>
                              <a:moveTo>
                                <a:pt x="1253259" y="339514"/>
                              </a:moveTo>
                              <a:lnTo>
                                <a:pt x="1254896" y="342694"/>
                              </a:lnTo>
                              <a:cubicBezTo>
                                <a:pt x="1253883" y="343181"/>
                                <a:pt x="1254896" y="346218"/>
                                <a:pt x="1255945" y="349179"/>
                              </a:cubicBezTo>
                              <a:lnTo>
                                <a:pt x="1246611" y="348050"/>
                              </a:lnTo>
                              <a:lnTo>
                                <a:pt x="1245373" y="351953"/>
                              </a:lnTo>
                              <a:lnTo>
                                <a:pt x="1244580" y="351698"/>
                              </a:lnTo>
                              <a:lnTo>
                                <a:pt x="1245650" y="362067"/>
                              </a:lnTo>
                              <a:cubicBezTo>
                                <a:pt x="1246179" y="365253"/>
                                <a:pt x="1247098" y="367999"/>
                                <a:pt x="1249460" y="373735"/>
                              </a:cubicBezTo>
                              <a:cubicBezTo>
                                <a:pt x="1248635" y="366575"/>
                                <a:pt x="1253621" y="372985"/>
                                <a:pt x="1255158" y="371261"/>
                              </a:cubicBezTo>
                              <a:cubicBezTo>
                                <a:pt x="1253433" y="356040"/>
                                <a:pt x="1259319" y="358552"/>
                                <a:pt x="1258907" y="346330"/>
                              </a:cubicBezTo>
                              <a:cubicBezTo>
                                <a:pt x="1260069" y="346630"/>
                                <a:pt x="1260819" y="350604"/>
                                <a:pt x="1262131" y="350079"/>
                              </a:cubicBezTo>
                              <a:cubicBezTo>
                                <a:pt x="1260275" y="336555"/>
                                <a:pt x="1258567" y="345510"/>
                                <a:pt x="1256754" y="345993"/>
                              </a:cubicBezTo>
                              <a:lnTo>
                                <a:pt x="1254930" y="342570"/>
                              </a:lnTo>
                              <a:lnTo>
                                <a:pt x="1255437" y="340723"/>
                              </a:lnTo>
                              <a:close/>
                              <a:moveTo>
                                <a:pt x="1259877" y="339332"/>
                              </a:moveTo>
                              <a:lnTo>
                                <a:pt x="1259729" y="339947"/>
                              </a:lnTo>
                              <a:lnTo>
                                <a:pt x="1259807" y="340032"/>
                              </a:lnTo>
                              <a:close/>
                              <a:moveTo>
                                <a:pt x="799282" y="338607"/>
                              </a:moveTo>
                              <a:cubicBezTo>
                                <a:pt x="795758" y="343406"/>
                                <a:pt x="795533" y="352553"/>
                                <a:pt x="788785" y="353041"/>
                              </a:cubicBezTo>
                              <a:lnTo>
                                <a:pt x="794702" y="360618"/>
                              </a:lnTo>
                              <a:lnTo>
                                <a:pt x="811615" y="345781"/>
                              </a:lnTo>
                              <a:lnTo>
                                <a:pt x="809470" y="344507"/>
                              </a:lnTo>
                              <a:cubicBezTo>
                                <a:pt x="806537" y="343650"/>
                                <a:pt x="803331" y="342656"/>
                                <a:pt x="799282" y="338607"/>
                              </a:cubicBezTo>
                              <a:close/>
                              <a:moveTo>
                                <a:pt x="1430851" y="338520"/>
                              </a:moveTo>
                              <a:lnTo>
                                <a:pt x="1430873" y="338570"/>
                              </a:lnTo>
                              <a:lnTo>
                                <a:pt x="1430839" y="338561"/>
                              </a:lnTo>
                              <a:close/>
                              <a:moveTo>
                                <a:pt x="1328816" y="338068"/>
                              </a:moveTo>
                              <a:cubicBezTo>
                                <a:pt x="1326632" y="338111"/>
                                <a:pt x="1324608" y="338739"/>
                                <a:pt x="1320803" y="338420"/>
                              </a:cubicBezTo>
                              <a:cubicBezTo>
                                <a:pt x="1320803" y="351916"/>
                                <a:pt x="1325489" y="339695"/>
                                <a:pt x="1326276" y="348917"/>
                              </a:cubicBezTo>
                              <a:cubicBezTo>
                                <a:pt x="1324289" y="346743"/>
                                <a:pt x="1319753" y="348917"/>
                                <a:pt x="1323427" y="354840"/>
                              </a:cubicBezTo>
                              <a:cubicBezTo>
                                <a:pt x="1323427" y="345880"/>
                                <a:pt x="1327513" y="355178"/>
                                <a:pt x="1328188" y="358852"/>
                              </a:cubicBezTo>
                              <a:cubicBezTo>
                                <a:pt x="1326538" y="334746"/>
                                <a:pt x="1338610" y="360576"/>
                                <a:pt x="1337785" y="341232"/>
                              </a:cubicBezTo>
                              <a:cubicBezTo>
                                <a:pt x="1333343" y="338570"/>
                                <a:pt x="1331000" y="338026"/>
                                <a:pt x="1328816" y="338068"/>
                              </a:cubicBezTo>
                              <a:close/>
                              <a:moveTo>
                                <a:pt x="1354881" y="337820"/>
                              </a:moveTo>
                              <a:lnTo>
                                <a:pt x="1354882" y="337894"/>
                              </a:lnTo>
                              <a:lnTo>
                                <a:pt x="1352341" y="338724"/>
                              </a:lnTo>
                              <a:cubicBezTo>
                                <a:pt x="1351825" y="340107"/>
                                <a:pt x="1351732" y="342731"/>
                                <a:pt x="1352219" y="347042"/>
                              </a:cubicBezTo>
                              <a:cubicBezTo>
                                <a:pt x="1353381" y="347455"/>
                                <a:pt x="1353794" y="351466"/>
                                <a:pt x="1355143" y="350791"/>
                              </a:cubicBezTo>
                              <a:lnTo>
                                <a:pt x="1354882" y="337894"/>
                              </a:lnTo>
                              <a:lnTo>
                                <a:pt x="1354993" y="337858"/>
                              </a:lnTo>
                              <a:close/>
                              <a:moveTo>
                                <a:pt x="1453188" y="337801"/>
                              </a:moveTo>
                              <a:cubicBezTo>
                                <a:pt x="1451530" y="337089"/>
                                <a:pt x="1449580" y="338026"/>
                                <a:pt x="1448418" y="340032"/>
                              </a:cubicBezTo>
                              <a:cubicBezTo>
                                <a:pt x="1449242" y="350604"/>
                                <a:pt x="1454004" y="347980"/>
                                <a:pt x="1456103" y="345430"/>
                              </a:cubicBezTo>
                              <a:lnTo>
                                <a:pt x="1456216" y="345468"/>
                              </a:lnTo>
                              <a:cubicBezTo>
                                <a:pt x="1456216" y="340875"/>
                                <a:pt x="1454847" y="338514"/>
                                <a:pt x="1453188" y="337801"/>
                              </a:cubicBezTo>
                              <a:close/>
                              <a:moveTo>
                                <a:pt x="1341361" y="336700"/>
                              </a:moveTo>
                              <a:cubicBezTo>
                                <a:pt x="1340035" y="336733"/>
                                <a:pt x="1339042" y="339113"/>
                                <a:pt x="1338948" y="344756"/>
                              </a:cubicBezTo>
                              <a:cubicBezTo>
                                <a:pt x="1342134" y="346743"/>
                                <a:pt x="1344346" y="350642"/>
                                <a:pt x="1345658" y="342694"/>
                              </a:cubicBezTo>
                              <a:lnTo>
                                <a:pt x="1345771" y="342731"/>
                              </a:lnTo>
                              <a:cubicBezTo>
                                <a:pt x="1344346" y="338982"/>
                                <a:pt x="1342687" y="336667"/>
                                <a:pt x="1341361" y="336700"/>
                              </a:cubicBezTo>
                              <a:close/>
                              <a:moveTo>
                                <a:pt x="1346071" y="336245"/>
                              </a:moveTo>
                              <a:cubicBezTo>
                                <a:pt x="1346708" y="345543"/>
                                <a:pt x="1347533" y="354016"/>
                                <a:pt x="1350157" y="353041"/>
                              </a:cubicBezTo>
                              <a:cubicBezTo>
                                <a:pt x="1349670" y="348730"/>
                                <a:pt x="1351319" y="350379"/>
                                <a:pt x="1351244" y="346855"/>
                              </a:cubicBezTo>
                              <a:lnTo>
                                <a:pt x="1351357" y="346780"/>
                              </a:lnTo>
                              <a:cubicBezTo>
                                <a:pt x="1349182" y="344606"/>
                                <a:pt x="1351994" y="341869"/>
                                <a:pt x="1349632" y="336845"/>
                              </a:cubicBezTo>
                              <a:cubicBezTo>
                                <a:pt x="1347195" y="336170"/>
                                <a:pt x="1348320" y="341981"/>
                                <a:pt x="1346071" y="336245"/>
                              </a:cubicBezTo>
                              <a:close/>
                              <a:moveTo>
                                <a:pt x="1503931" y="335313"/>
                              </a:moveTo>
                              <a:cubicBezTo>
                                <a:pt x="1505243" y="335796"/>
                                <a:pt x="1506620" y="337276"/>
                                <a:pt x="1508476" y="338082"/>
                              </a:cubicBezTo>
                              <a:lnTo>
                                <a:pt x="1508551" y="338045"/>
                              </a:lnTo>
                              <a:cubicBezTo>
                                <a:pt x="1507014" y="345131"/>
                                <a:pt x="1502515" y="337295"/>
                                <a:pt x="1499779" y="338532"/>
                              </a:cubicBezTo>
                              <a:cubicBezTo>
                                <a:pt x="1501372" y="335346"/>
                                <a:pt x="1502618" y="334830"/>
                                <a:pt x="1503931" y="335313"/>
                              </a:cubicBezTo>
                              <a:close/>
                              <a:moveTo>
                                <a:pt x="1485978" y="334015"/>
                              </a:moveTo>
                              <a:cubicBezTo>
                                <a:pt x="1487266" y="332365"/>
                                <a:pt x="1488626" y="332440"/>
                                <a:pt x="1489357" y="335271"/>
                              </a:cubicBezTo>
                              <a:cubicBezTo>
                                <a:pt x="1488232" y="342619"/>
                                <a:pt x="1486057" y="344981"/>
                                <a:pt x="1483021" y="343106"/>
                              </a:cubicBezTo>
                              <a:cubicBezTo>
                                <a:pt x="1483471" y="339039"/>
                                <a:pt x="1484689" y="335664"/>
                                <a:pt x="1485978" y="334015"/>
                              </a:cubicBezTo>
                              <a:close/>
                              <a:moveTo>
                                <a:pt x="1391958" y="329460"/>
                              </a:moveTo>
                              <a:cubicBezTo>
                                <a:pt x="1390159" y="336658"/>
                                <a:pt x="1393570" y="335871"/>
                                <a:pt x="1393645" y="346030"/>
                              </a:cubicBezTo>
                              <a:cubicBezTo>
                                <a:pt x="1389221" y="346855"/>
                                <a:pt x="1380824" y="350567"/>
                                <a:pt x="1378612" y="339470"/>
                              </a:cubicBezTo>
                              <a:cubicBezTo>
                                <a:pt x="1373888" y="350716"/>
                                <a:pt x="1359867" y="332796"/>
                                <a:pt x="1357655" y="351166"/>
                              </a:cubicBezTo>
                              <a:cubicBezTo>
                                <a:pt x="1362266" y="350117"/>
                                <a:pt x="1366690" y="347417"/>
                                <a:pt x="1370177" y="357015"/>
                              </a:cubicBezTo>
                              <a:cubicBezTo>
                                <a:pt x="1365940" y="358139"/>
                                <a:pt x="1366653" y="363163"/>
                                <a:pt x="1361666" y="358364"/>
                              </a:cubicBezTo>
                              <a:cubicBezTo>
                                <a:pt x="1363428" y="377334"/>
                                <a:pt x="1371789" y="369199"/>
                                <a:pt x="1372164" y="360689"/>
                              </a:cubicBezTo>
                              <a:cubicBezTo>
                                <a:pt x="1377712" y="377559"/>
                                <a:pt x="1382998" y="370961"/>
                                <a:pt x="1387984" y="367399"/>
                              </a:cubicBezTo>
                              <a:cubicBezTo>
                                <a:pt x="1398331" y="385769"/>
                                <a:pt x="1407291" y="359901"/>
                                <a:pt x="1421950" y="365487"/>
                              </a:cubicBezTo>
                              <a:cubicBezTo>
                                <a:pt x="1424799" y="345768"/>
                                <a:pt x="1434846" y="372985"/>
                                <a:pt x="1439720" y="350754"/>
                              </a:cubicBezTo>
                              <a:cubicBezTo>
                                <a:pt x="1435617" y="346573"/>
                                <a:pt x="1432828" y="341281"/>
                                <a:pt x="1431697" y="335533"/>
                              </a:cubicBezTo>
                              <a:lnTo>
                                <a:pt x="1430851" y="338520"/>
                              </a:lnTo>
                              <a:lnTo>
                                <a:pt x="1427517" y="331006"/>
                              </a:lnTo>
                              <a:cubicBezTo>
                                <a:pt x="1425868" y="331803"/>
                                <a:pt x="1424162" y="334802"/>
                                <a:pt x="1423824" y="336658"/>
                              </a:cubicBezTo>
                              <a:lnTo>
                                <a:pt x="1430839" y="338561"/>
                              </a:lnTo>
                              <a:lnTo>
                                <a:pt x="1429413" y="343593"/>
                              </a:lnTo>
                              <a:cubicBezTo>
                                <a:pt x="1426751" y="347830"/>
                                <a:pt x="1423103" y="342825"/>
                                <a:pt x="1419813" y="348617"/>
                              </a:cubicBezTo>
                              <a:cubicBezTo>
                                <a:pt x="1421384" y="351815"/>
                                <a:pt x="1422070" y="355374"/>
                                <a:pt x="1421800" y="358927"/>
                              </a:cubicBezTo>
                              <a:cubicBezTo>
                                <a:pt x="1413852" y="355815"/>
                                <a:pt x="1406092" y="365038"/>
                                <a:pt x="1395557" y="349704"/>
                              </a:cubicBezTo>
                              <a:cubicBezTo>
                                <a:pt x="1396082" y="339620"/>
                                <a:pt x="1393795" y="341457"/>
                                <a:pt x="1393158" y="336208"/>
                              </a:cubicBezTo>
                              <a:cubicBezTo>
                                <a:pt x="1398181" y="335458"/>
                                <a:pt x="1404067" y="357052"/>
                                <a:pt x="1409128" y="343031"/>
                              </a:cubicBezTo>
                              <a:cubicBezTo>
                                <a:pt x="1405754" y="325861"/>
                                <a:pt x="1396906" y="334146"/>
                                <a:pt x="1391958" y="329460"/>
                              </a:cubicBezTo>
                              <a:close/>
                              <a:moveTo>
                                <a:pt x="1455752" y="327951"/>
                              </a:moveTo>
                              <a:cubicBezTo>
                                <a:pt x="1454285" y="327407"/>
                                <a:pt x="1452654" y="328766"/>
                                <a:pt x="1452654" y="331297"/>
                              </a:cubicBezTo>
                              <a:cubicBezTo>
                                <a:pt x="1454791" y="335046"/>
                                <a:pt x="1454529" y="332909"/>
                                <a:pt x="1457865" y="336021"/>
                              </a:cubicBezTo>
                              <a:cubicBezTo>
                                <a:pt x="1458521" y="330941"/>
                                <a:pt x="1457219" y="328495"/>
                                <a:pt x="1455752" y="327951"/>
                              </a:cubicBezTo>
                              <a:close/>
                              <a:moveTo>
                                <a:pt x="1308811" y="326831"/>
                              </a:moveTo>
                              <a:cubicBezTo>
                                <a:pt x="1307391" y="326836"/>
                                <a:pt x="1306425" y="328017"/>
                                <a:pt x="1306931" y="333021"/>
                              </a:cubicBezTo>
                              <a:cubicBezTo>
                                <a:pt x="1314579" y="336283"/>
                                <a:pt x="1304907" y="342919"/>
                                <a:pt x="1312817" y="346743"/>
                              </a:cubicBezTo>
                              <a:lnTo>
                                <a:pt x="1312930" y="346780"/>
                              </a:lnTo>
                              <a:cubicBezTo>
                                <a:pt x="1311192" y="340512"/>
                                <a:pt x="1311362" y="333869"/>
                                <a:pt x="1313417" y="327698"/>
                              </a:cubicBezTo>
                              <a:cubicBezTo>
                                <a:pt x="1312105" y="327998"/>
                                <a:pt x="1310231" y="326826"/>
                                <a:pt x="1308811" y="326831"/>
                              </a:cubicBezTo>
                              <a:close/>
                              <a:moveTo>
                                <a:pt x="1462139" y="323949"/>
                              </a:moveTo>
                              <a:cubicBezTo>
                                <a:pt x="1469862" y="328822"/>
                                <a:pt x="1472636" y="325486"/>
                                <a:pt x="1480434" y="332272"/>
                              </a:cubicBezTo>
                              <a:cubicBezTo>
                                <a:pt x="1476685" y="351729"/>
                                <a:pt x="1468287" y="355928"/>
                                <a:pt x="1460377" y="353116"/>
                              </a:cubicBezTo>
                              <a:lnTo>
                                <a:pt x="1460152" y="352966"/>
                              </a:lnTo>
                              <a:cubicBezTo>
                                <a:pt x="1462926" y="343556"/>
                                <a:pt x="1461164" y="340707"/>
                                <a:pt x="1459365" y="339620"/>
                              </a:cubicBezTo>
                              <a:cubicBezTo>
                                <a:pt x="1458803" y="328373"/>
                                <a:pt x="1463114" y="336470"/>
                                <a:pt x="1462139" y="323949"/>
                              </a:cubicBezTo>
                              <a:close/>
                              <a:moveTo>
                                <a:pt x="1362749" y="319605"/>
                              </a:moveTo>
                              <a:cubicBezTo>
                                <a:pt x="1360354" y="318719"/>
                                <a:pt x="1358199" y="318550"/>
                                <a:pt x="1357280" y="322074"/>
                              </a:cubicBezTo>
                              <a:cubicBezTo>
                                <a:pt x="1362716" y="326761"/>
                                <a:pt x="1357730" y="325823"/>
                                <a:pt x="1358255" y="335158"/>
                              </a:cubicBezTo>
                              <a:cubicBezTo>
                                <a:pt x="1360786" y="338026"/>
                                <a:pt x="1362716" y="336236"/>
                                <a:pt x="1364459" y="332904"/>
                              </a:cubicBezTo>
                              <a:lnTo>
                                <a:pt x="1369536" y="321406"/>
                              </a:lnTo>
                              <a:lnTo>
                                <a:pt x="1369652" y="321437"/>
                              </a:lnTo>
                              <a:lnTo>
                                <a:pt x="1369539" y="321400"/>
                              </a:lnTo>
                              <a:lnTo>
                                <a:pt x="1369536" y="321406"/>
                              </a:lnTo>
                              <a:close/>
                              <a:moveTo>
                                <a:pt x="1507770" y="317832"/>
                              </a:moveTo>
                              <a:lnTo>
                                <a:pt x="1507727" y="317913"/>
                              </a:lnTo>
                              <a:lnTo>
                                <a:pt x="1507652" y="317838"/>
                              </a:lnTo>
                              <a:close/>
                              <a:moveTo>
                                <a:pt x="1485643" y="314135"/>
                              </a:moveTo>
                              <a:lnTo>
                                <a:pt x="1485645" y="314164"/>
                              </a:lnTo>
                              <a:lnTo>
                                <a:pt x="1485570" y="314164"/>
                              </a:lnTo>
                              <a:close/>
                              <a:moveTo>
                                <a:pt x="1513252" y="307580"/>
                              </a:moveTo>
                              <a:cubicBezTo>
                                <a:pt x="1515768" y="306769"/>
                                <a:pt x="1518430" y="308372"/>
                                <a:pt x="1519648" y="311727"/>
                              </a:cubicBezTo>
                              <a:cubicBezTo>
                                <a:pt x="1518580" y="315551"/>
                                <a:pt x="1516921" y="316976"/>
                                <a:pt x="1514859" y="317496"/>
                              </a:cubicBezTo>
                              <a:lnTo>
                                <a:pt x="1507770" y="317832"/>
                              </a:lnTo>
                              <a:close/>
                              <a:moveTo>
                                <a:pt x="802706" y="304697"/>
                              </a:moveTo>
                              <a:lnTo>
                                <a:pt x="802741" y="306160"/>
                              </a:lnTo>
                              <a:lnTo>
                                <a:pt x="801946" y="306112"/>
                              </a:lnTo>
                              <a:close/>
                              <a:moveTo>
                                <a:pt x="802786" y="299948"/>
                              </a:moveTo>
                              <a:lnTo>
                                <a:pt x="804006" y="302280"/>
                              </a:lnTo>
                              <a:lnTo>
                                <a:pt x="802706" y="304697"/>
                              </a:lnTo>
                              <a:lnTo>
                                <a:pt x="802647" y="302158"/>
                              </a:lnTo>
                              <a:lnTo>
                                <a:pt x="802512" y="300694"/>
                              </a:lnTo>
                              <a:close/>
                              <a:moveTo>
                                <a:pt x="1513575" y="296080"/>
                              </a:moveTo>
                              <a:cubicBezTo>
                                <a:pt x="1515290" y="296994"/>
                                <a:pt x="1517155" y="298643"/>
                                <a:pt x="1518561" y="298081"/>
                              </a:cubicBezTo>
                              <a:cubicBezTo>
                                <a:pt x="1516912" y="305129"/>
                                <a:pt x="1512300" y="297294"/>
                                <a:pt x="1509489" y="298493"/>
                              </a:cubicBezTo>
                              <a:cubicBezTo>
                                <a:pt x="1510295" y="294988"/>
                                <a:pt x="1511860" y="295166"/>
                                <a:pt x="1513575" y="296080"/>
                              </a:cubicBezTo>
                              <a:close/>
                              <a:moveTo>
                                <a:pt x="1500903" y="289196"/>
                              </a:moveTo>
                              <a:cubicBezTo>
                                <a:pt x="1499516" y="292945"/>
                                <a:pt x="1498879" y="304792"/>
                                <a:pt x="1501128" y="305804"/>
                              </a:cubicBezTo>
                              <a:cubicBezTo>
                                <a:pt x="1498185" y="306085"/>
                                <a:pt x="1495842" y="308719"/>
                                <a:pt x="1493462" y="311010"/>
                              </a:cubicBezTo>
                              <a:lnTo>
                                <a:pt x="1485643" y="314135"/>
                              </a:lnTo>
                              <a:lnTo>
                                <a:pt x="1485026" y="304117"/>
                              </a:lnTo>
                              <a:cubicBezTo>
                                <a:pt x="1484342" y="302224"/>
                                <a:pt x="1483658" y="300312"/>
                                <a:pt x="1484408" y="293957"/>
                              </a:cubicBezTo>
                              <a:cubicBezTo>
                                <a:pt x="1487370" y="295981"/>
                                <a:pt x="1488157" y="304717"/>
                                <a:pt x="1492243" y="303030"/>
                              </a:cubicBezTo>
                              <a:cubicBezTo>
                                <a:pt x="1493480" y="302392"/>
                                <a:pt x="1493293" y="295044"/>
                                <a:pt x="1493593" y="290208"/>
                              </a:cubicBezTo>
                              <a:cubicBezTo>
                                <a:pt x="1495805" y="288933"/>
                                <a:pt x="1497867" y="286797"/>
                                <a:pt x="1500903" y="289196"/>
                              </a:cubicBezTo>
                              <a:close/>
                              <a:moveTo>
                                <a:pt x="1430010" y="286159"/>
                              </a:moveTo>
                              <a:cubicBezTo>
                                <a:pt x="1424724" y="286159"/>
                                <a:pt x="1423000" y="290883"/>
                                <a:pt x="1419176" y="289908"/>
                              </a:cubicBezTo>
                              <a:cubicBezTo>
                                <a:pt x="1421538" y="301230"/>
                                <a:pt x="1431510" y="308278"/>
                                <a:pt x="1434734" y="300405"/>
                              </a:cubicBezTo>
                              <a:cubicBezTo>
                                <a:pt x="1431810" y="300405"/>
                                <a:pt x="1431960" y="289571"/>
                                <a:pt x="1430010" y="286159"/>
                              </a:cubicBezTo>
                              <a:close/>
                              <a:moveTo>
                                <a:pt x="1203872" y="263290"/>
                              </a:moveTo>
                              <a:cubicBezTo>
                                <a:pt x="1204172" y="270788"/>
                                <a:pt x="1192625" y="269364"/>
                                <a:pt x="1199110" y="279373"/>
                              </a:cubicBezTo>
                              <a:lnTo>
                                <a:pt x="1203501" y="273112"/>
                              </a:lnTo>
                              <a:lnTo>
                                <a:pt x="1203235" y="268127"/>
                              </a:lnTo>
                              <a:lnTo>
                                <a:pt x="1204010" y="267874"/>
                              </a:lnTo>
                              <a:lnTo>
                                <a:pt x="1204059" y="263290"/>
                              </a:lnTo>
                              <a:close/>
                              <a:moveTo>
                                <a:pt x="1210635" y="262020"/>
                              </a:moveTo>
                              <a:lnTo>
                                <a:pt x="1207883" y="263440"/>
                              </a:lnTo>
                              <a:lnTo>
                                <a:pt x="1208729" y="266335"/>
                              </a:lnTo>
                              <a:lnTo>
                                <a:pt x="1210133" y="265877"/>
                              </a:lnTo>
                              <a:close/>
                              <a:moveTo>
                                <a:pt x="1245448" y="251444"/>
                              </a:moveTo>
                              <a:cubicBezTo>
                                <a:pt x="1247810" y="263553"/>
                                <a:pt x="1240312" y="256917"/>
                                <a:pt x="1240087" y="264303"/>
                              </a:cubicBezTo>
                              <a:cubicBezTo>
                                <a:pt x="1236788" y="260554"/>
                                <a:pt x="1242149" y="251481"/>
                                <a:pt x="1245448" y="251444"/>
                              </a:cubicBezTo>
                              <a:close/>
                              <a:moveTo>
                                <a:pt x="377185" y="249906"/>
                              </a:moveTo>
                              <a:cubicBezTo>
                                <a:pt x="372011" y="254855"/>
                                <a:pt x="367100" y="249906"/>
                                <a:pt x="362189" y="252943"/>
                              </a:cubicBezTo>
                              <a:cubicBezTo>
                                <a:pt x="368637" y="267077"/>
                                <a:pt x="355104" y="273150"/>
                                <a:pt x="348543" y="273712"/>
                              </a:cubicBezTo>
                              <a:cubicBezTo>
                                <a:pt x="355403" y="282073"/>
                                <a:pt x="345319" y="280161"/>
                                <a:pt x="350267" y="287321"/>
                              </a:cubicBezTo>
                              <a:cubicBezTo>
                                <a:pt x="366350" y="279373"/>
                                <a:pt x="373623" y="265727"/>
                                <a:pt x="377185" y="249906"/>
                              </a:cubicBezTo>
                              <a:close/>
                              <a:moveTo>
                                <a:pt x="1444692" y="231054"/>
                              </a:moveTo>
                              <a:lnTo>
                                <a:pt x="1441581" y="236705"/>
                              </a:lnTo>
                              <a:lnTo>
                                <a:pt x="1441557" y="236673"/>
                              </a:lnTo>
                              <a:lnTo>
                                <a:pt x="1441557" y="236748"/>
                              </a:lnTo>
                              <a:lnTo>
                                <a:pt x="1441581" y="236705"/>
                              </a:lnTo>
                              <a:lnTo>
                                <a:pt x="1444959" y="241279"/>
                              </a:lnTo>
                              <a:cubicBezTo>
                                <a:pt x="1446440" y="242146"/>
                                <a:pt x="1447893" y="241753"/>
                                <a:pt x="1448193" y="238322"/>
                              </a:cubicBezTo>
                              <a:cubicBezTo>
                                <a:pt x="1447649" y="235548"/>
                                <a:pt x="1446140" y="232221"/>
                                <a:pt x="1444692" y="231054"/>
                              </a:cubicBezTo>
                              <a:close/>
                              <a:moveTo>
                                <a:pt x="1216131" y="227975"/>
                              </a:moveTo>
                              <a:lnTo>
                                <a:pt x="1216119" y="228014"/>
                              </a:lnTo>
                              <a:lnTo>
                                <a:pt x="1209200" y="229189"/>
                              </a:lnTo>
                              <a:cubicBezTo>
                                <a:pt x="1207471" y="230637"/>
                                <a:pt x="1206402" y="233280"/>
                                <a:pt x="1206233" y="237535"/>
                              </a:cubicBezTo>
                              <a:cubicBezTo>
                                <a:pt x="1209101" y="238116"/>
                                <a:pt x="1211641" y="238125"/>
                                <a:pt x="1213431" y="236790"/>
                              </a:cubicBezTo>
                              <a:lnTo>
                                <a:pt x="1216119" y="228014"/>
                              </a:lnTo>
                              <a:lnTo>
                                <a:pt x="1216131" y="228012"/>
                              </a:lnTo>
                              <a:close/>
                              <a:moveTo>
                                <a:pt x="440993" y="227713"/>
                              </a:moveTo>
                              <a:cubicBezTo>
                                <a:pt x="445079" y="223551"/>
                                <a:pt x="447928" y="237085"/>
                                <a:pt x="452239" y="230562"/>
                              </a:cubicBezTo>
                              <a:cubicBezTo>
                                <a:pt x="452052" y="243758"/>
                                <a:pt x="438031" y="246232"/>
                                <a:pt x="436044" y="257704"/>
                              </a:cubicBezTo>
                              <a:cubicBezTo>
                                <a:pt x="423260" y="244583"/>
                                <a:pt x="437056" y="235210"/>
                                <a:pt x="440993" y="227713"/>
                              </a:cubicBezTo>
                              <a:close/>
                              <a:moveTo>
                                <a:pt x="1225541" y="225013"/>
                              </a:moveTo>
                              <a:cubicBezTo>
                                <a:pt x="1220967" y="222501"/>
                                <a:pt x="1220855" y="228162"/>
                                <a:pt x="1217555" y="228012"/>
                              </a:cubicBezTo>
                              <a:cubicBezTo>
                                <a:pt x="1217514" y="231682"/>
                                <a:pt x="1218962" y="235212"/>
                                <a:pt x="1221567" y="237797"/>
                              </a:cubicBezTo>
                              <a:cubicBezTo>
                                <a:pt x="1221042" y="230187"/>
                                <a:pt x="1224978" y="230637"/>
                                <a:pt x="1225541" y="225013"/>
                              </a:cubicBezTo>
                              <a:close/>
                              <a:moveTo>
                                <a:pt x="475746" y="219202"/>
                              </a:moveTo>
                              <a:cubicBezTo>
                                <a:pt x="479270" y="230787"/>
                                <a:pt x="468473" y="231049"/>
                                <a:pt x="461649" y="234423"/>
                              </a:cubicBezTo>
                              <a:cubicBezTo>
                                <a:pt x="455426" y="222052"/>
                                <a:pt x="468173" y="214516"/>
                                <a:pt x="475746" y="219202"/>
                              </a:cubicBezTo>
                              <a:close/>
                              <a:moveTo>
                                <a:pt x="1277614" y="217065"/>
                              </a:moveTo>
                              <a:cubicBezTo>
                                <a:pt x="1274802" y="232061"/>
                                <a:pt x="1265055" y="218153"/>
                                <a:pt x="1259132" y="225950"/>
                              </a:cubicBezTo>
                              <a:cubicBezTo>
                                <a:pt x="1259694" y="231536"/>
                                <a:pt x="1261119" y="234461"/>
                                <a:pt x="1263030" y="235885"/>
                              </a:cubicBezTo>
                              <a:cubicBezTo>
                                <a:pt x="1261568" y="240197"/>
                                <a:pt x="1254858" y="223401"/>
                                <a:pt x="1248334" y="228837"/>
                              </a:cubicBezTo>
                              <a:cubicBezTo>
                                <a:pt x="1247022" y="224151"/>
                                <a:pt x="1252833" y="221114"/>
                                <a:pt x="1248559" y="219127"/>
                              </a:cubicBezTo>
                              <a:cubicBezTo>
                                <a:pt x="1257791" y="215422"/>
                                <a:pt x="1267951" y="214701"/>
                                <a:pt x="1277614" y="217065"/>
                              </a:cubicBezTo>
                              <a:close/>
                              <a:moveTo>
                                <a:pt x="1418276" y="208106"/>
                              </a:moveTo>
                              <a:lnTo>
                                <a:pt x="1418276" y="208256"/>
                              </a:lnTo>
                              <a:lnTo>
                                <a:pt x="1418332" y="208282"/>
                              </a:lnTo>
                              <a:lnTo>
                                <a:pt x="1420811" y="216100"/>
                              </a:lnTo>
                              <a:cubicBezTo>
                                <a:pt x="1422428" y="216625"/>
                                <a:pt x="1424180" y="215266"/>
                                <a:pt x="1424162" y="212792"/>
                              </a:cubicBezTo>
                              <a:cubicBezTo>
                                <a:pt x="1423018" y="212586"/>
                                <a:pt x="1422278" y="211030"/>
                                <a:pt x="1421458" y="209736"/>
                              </a:cubicBezTo>
                              <a:lnTo>
                                <a:pt x="1418332" y="208282"/>
                              </a:lnTo>
                              <a:close/>
                              <a:moveTo>
                                <a:pt x="1373283" y="205687"/>
                              </a:moveTo>
                              <a:cubicBezTo>
                                <a:pt x="1371985" y="205706"/>
                                <a:pt x="1370926" y="207431"/>
                                <a:pt x="1371151" y="211892"/>
                              </a:cubicBezTo>
                              <a:cubicBezTo>
                                <a:pt x="1374076" y="211180"/>
                                <a:pt x="1376587" y="221452"/>
                                <a:pt x="1376850" y="209718"/>
                              </a:cubicBezTo>
                              <a:cubicBezTo>
                                <a:pt x="1376119" y="207356"/>
                                <a:pt x="1374582" y="205669"/>
                                <a:pt x="1373283" y="205687"/>
                              </a:cubicBezTo>
                              <a:close/>
                              <a:moveTo>
                                <a:pt x="392931" y="200832"/>
                              </a:moveTo>
                              <a:cubicBezTo>
                                <a:pt x="398254" y="197383"/>
                                <a:pt x="402266" y="212679"/>
                                <a:pt x="407927" y="205594"/>
                              </a:cubicBezTo>
                              <a:cubicBezTo>
                                <a:pt x="410963" y="215153"/>
                                <a:pt x="400541" y="210017"/>
                                <a:pt x="402153" y="214741"/>
                              </a:cubicBezTo>
                              <a:cubicBezTo>
                                <a:pt x="398667" y="216691"/>
                                <a:pt x="396042" y="204694"/>
                                <a:pt x="392931" y="200832"/>
                              </a:cubicBezTo>
                              <a:close/>
                              <a:moveTo>
                                <a:pt x="1363199" y="200753"/>
                              </a:moveTo>
                              <a:cubicBezTo>
                                <a:pt x="1361076" y="201704"/>
                                <a:pt x="1359136" y="205369"/>
                                <a:pt x="1359455" y="209680"/>
                              </a:cubicBezTo>
                              <a:cubicBezTo>
                                <a:pt x="1362454" y="209605"/>
                                <a:pt x="1366765" y="213242"/>
                                <a:pt x="1368040" y="208106"/>
                              </a:cubicBezTo>
                              <a:cubicBezTo>
                                <a:pt x="1367627" y="201564"/>
                                <a:pt x="1365322" y="199802"/>
                                <a:pt x="1363199" y="200753"/>
                              </a:cubicBezTo>
                              <a:close/>
                              <a:moveTo>
                                <a:pt x="1390758" y="199408"/>
                              </a:moveTo>
                              <a:cubicBezTo>
                                <a:pt x="1388322" y="205144"/>
                                <a:pt x="1384310" y="206006"/>
                                <a:pt x="1382698" y="214104"/>
                              </a:cubicBezTo>
                              <a:cubicBezTo>
                                <a:pt x="1392670" y="221602"/>
                                <a:pt x="1415127" y="229400"/>
                                <a:pt x="1429973" y="227375"/>
                              </a:cubicBezTo>
                              <a:cubicBezTo>
                                <a:pt x="1428473" y="225613"/>
                                <a:pt x="1430235" y="223251"/>
                                <a:pt x="1429973" y="217515"/>
                              </a:cubicBezTo>
                              <a:cubicBezTo>
                                <a:pt x="1422475" y="220740"/>
                                <a:pt x="1415502" y="215716"/>
                                <a:pt x="1408941" y="211780"/>
                              </a:cubicBezTo>
                              <a:cubicBezTo>
                                <a:pt x="1402380" y="207843"/>
                                <a:pt x="1396157" y="204019"/>
                                <a:pt x="1390196" y="209080"/>
                              </a:cubicBezTo>
                              <a:cubicBezTo>
                                <a:pt x="1390646" y="203044"/>
                                <a:pt x="1393008" y="207356"/>
                                <a:pt x="1390758" y="199408"/>
                              </a:cubicBezTo>
                              <a:close/>
                              <a:moveTo>
                                <a:pt x="487517" y="198358"/>
                              </a:moveTo>
                              <a:cubicBezTo>
                                <a:pt x="487067" y="210242"/>
                                <a:pt x="477733" y="202819"/>
                                <a:pt x="471772" y="210280"/>
                              </a:cubicBezTo>
                              <a:cubicBezTo>
                                <a:pt x="469935" y="204656"/>
                                <a:pt x="472521" y="202782"/>
                                <a:pt x="476270" y="201432"/>
                              </a:cubicBezTo>
                              <a:cubicBezTo>
                                <a:pt x="480019" y="200083"/>
                                <a:pt x="484818" y="200233"/>
                                <a:pt x="487517" y="198358"/>
                              </a:cubicBezTo>
                              <a:close/>
                              <a:moveTo>
                                <a:pt x="863315" y="189098"/>
                              </a:moveTo>
                              <a:cubicBezTo>
                                <a:pt x="859941" y="193897"/>
                                <a:pt x="865752" y="198096"/>
                                <a:pt x="861890" y="202219"/>
                              </a:cubicBezTo>
                              <a:cubicBezTo>
                                <a:pt x="861140" y="192472"/>
                                <a:pt x="857354" y="196783"/>
                                <a:pt x="854617" y="196334"/>
                              </a:cubicBezTo>
                              <a:cubicBezTo>
                                <a:pt x="856004" y="213804"/>
                                <a:pt x="844645" y="217553"/>
                                <a:pt x="837222" y="210917"/>
                              </a:cubicBezTo>
                              <a:cubicBezTo>
                                <a:pt x="840258" y="221264"/>
                                <a:pt x="843408" y="231424"/>
                                <a:pt x="848469" y="232774"/>
                              </a:cubicBezTo>
                              <a:cubicBezTo>
                                <a:pt x="844382" y="217778"/>
                                <a:pt x="858216" y="217328"/>
                                <a:pt x="861403" y="225051"/>
                              </a:cubicBezTo>
                              <a:cubicBezTo>
                                <a:pt x="859491" y="225276"/>
                                <a:pt x="861403" y="230787"/>
                                <a:pt x="859978" y="231649"/>
                              </a:cubicBezTo>
                              <a:cubicBezTo>
                                <a:pt x="855179" y="224901"/>
                                <a:pt x="856492" y="237722"/>
                                <a:pt x="852855" y="238847"/>
                              </a:cubicBezTo>
                              <a:cubicBezTo>
                                <a:pt x="853980" y="249194"/>
                                <a:pt x="858591" y="242596"/>
                                <a:pt x="860128" y="251181"/>
                              </a:cubicBezTo>
                              <a:cubicBezTo>
                                <a:pt x="855807" y="260632"/>
                                <a:pt x="853265" y="270800"/>
                                <a:pt x="852630" y="281173"/>
                              </a:cubicBezTo>
                              <a:cubicBezTo>
                                <a:pt x="850081" y="272963"/>
                                <a:pt x="846069" y="271950"/>
                                <a:pt x="843745" y="262428"/>
                              </a:cubicBezTo>
                              <a:cubicBezTo>
                                <a:pt x="841533" y="254930"/>
                                <a:pt x="847044" y="258679"/>
                                <a:pt x="845732" y="252456"/>
                              </a:cubicBezTo>
                              <a:cubicBezTo>
                                <a:pt x="838014" y="254688"/>
                                <a:pt x="830943" y="258737"/>
                                <a:pt x="825113" y="264265"/>
                              </a:cubicBezTo>
                              <a:cubicBezTo>
                                <a:pt x="824700" y="249269"/>
                                <a:pt x="835422" y="257442"/>
                                <a:pt x="839884" y="246495"/>
                              </a:cubicBezTo>
                              <a:cubicBezTo>
                                <a:pt x="835085" y="232961"/>
                                <a:pt x="836135" y="234273"/>
                                <a:pt x="835947" y="224001"/>
                              </a:cubicBezTo>
                              <a:cubicBezTo>
                                <a:pt x="825937" y="224001"/>
                                <a:pt x="827624" y="233561"/>
                                <a:pt x="815703" y="232549"/>
                              </a:cubicBezTo>
                              <a:cubicBezTo>
                                <a:pt x="819002" y="248369"/>
                                <a:pt x="820501" y="233936"/>
                                <a:pt x="823875" y="241471"/>
                              </a:cubicBezTo>
                              <a:cubicBezTo>
                                <a:pt x="823625" y="245782"/>
                                <a:pt x="821270" y="249693"/>
                                <a:pt x="817577" y="251931"/>
                              </a:cubicBezTo>
                              <a:cubicBezTo>
                                <a:pt x="817577" y="258004"/>
                                <a:pt x="824550" y="262091"/>
                                <a:pt x="820764" y="264677"/>
                              </a:cubicBezTo>
                              <a:cubicBezTo>
                                <a:pt x="818889" y="264677"/>
                                <a:pt x="817727" y="260928"/>
                                <a:pt x="815665" y="261941"/>
                              </a:cubicBezTo>
                              <a:cubicBezTo>
                                <a:pt x="818777" y="273825"/>
                                <a:pt x="811916" y="272175"/>
                                <a:pt x="817840" y="287809"/>
                              </a:cubicBezTo>
                              <a:cubicBezTo>
                                <a:pt x="811654" y="284959"/>
                                <a:pt x="814915" y="294894"/>
                                <a:pt x="813153" y="298043"/>
                              </a:cubicBezTo>
                              <a:cubicBezTo>
                                <a:pt x="811148" y="294725"/>
                                <a:pt x="807596" y="293423"/>
                                <a:pt x="804746" y="294599"/>
                              </a:cubicBezTo>
                              <a:lnTo>
                                <a:pt x="802786" y="299948"/>
                              </a:lnTo>
                              <a:lnTo>
                                <a:pt x="802370" y="299154"/>
                              </a:lnTo>
                              <a:lnTo>
                                <a:pt x="802512" y="300694"/>
                              </a:lnTo>
                              <a:lnTo>
                                <a:pt x="800557" y="306029"/>
                              </a:lnTo>
                              <a:lnTo>
                                <a:pt x="801946" y="306112"/>
                              </a:lnTo>
                              <a:lnTo>
                                <a:pt x="795589" y="317936"/>
                              </a:lnTo>
                              <a:cubicBezTo>
                                <a:pt x="792459" y="322993"/>
                                <a:pt x="788579" y="325954"/>
                                <a:pt x="782674" y="321024"/>
                              </a:cubicBezTo>
                              <a:cubicBezTo>
                                <a:pt x="789122" y="336770"/>
                                <a:pt x="778625" y="330584"/>
                                <a:pt x="783237" y="343893"/>
                              </a:cubicBezTo>
                              <a:cubicBezTo>
                                <a:pt x="794446" y="336208"/>
                                <a:pt x="809479" y="312402"/>
                                <a:pt x="813978" y="301080"/>
                              </a:cubicBezTo>
                              <a:lnTo>
                                <a:pt x="816452" y="310602"/>
                              </a:lnTo>
                              <a:cubicBezTo>
                                <a:pt x="824719" y="305916"/>
                                <a:pt x="831551" y="299355"/>
                                <a:pt x="839021" y="293409"/>
                              </a:cubicBezTo>
                              <a:lnTo>
                                <a:pt x="851464" y="287039"/>
                              </a:lnTo>
                              <a:lnTo>
                                <a:pt x="856792" y="279374"/>
                              </a:lnTo>
                              <a:cubicBezTo>
                                <a:pt x="864572" y="270176"/>
                                <a:pt x="875075" y="263690"/>
                                <a:pt x="886784" y="260854"/>
                              </a:cubicBezTo>
                              <a:cubicBezTo>
                                <a:pt x="890195" y="271801"/>
                                <a:pt x="882060" y="268352"/>
                                <a:pt x="881722" y="274575"/>
                              </a:cubicBezTo>
                              <a:lnTo>
                                <a:pt x="884256" y="277140"/>
                              </a:lnTo>
                              <a:lnTo>
                                <a:pt x="896418" y="264490"/>
                              </a:lnTo>
                              <a:cubicBezTo>
                                <a:pt x="895181" y="263890"/>
                                <a:pt x="894169" y="261866"/>
                                <a:pt x="893606" y="258192"/>
                              </a:cubicBezTo>
                              <a:cubicBezTo>
                                <a:pt x="890270" y="255305"/>
                                <a:pt x="891020" y="268126"/>
                                <a:pt x="887908" y="258604"/>
                              </a:cubicBezTo>
                              <a:cubicBezTo>
                                <a:pt x="887908" y="249831"/>
                                <a:pt x="884721" y="236673"/>
                                <a:pt x="887908" y="232586"/>
                              </a:cubicBezTo>
                              <a:cubicBezTo>
                                <a:pt x="881497" y="234011"/>
                                <a:pt x="886146" y="242558"/>
                                <a:pt x="880035" y="229887"/>
                              </a:cubicBezTo>
                              <a:cubicBezTo>
                                <a:pt x="880635" y="236523"/>
                                <a:pt x="872987" y="231312"/>
                                <a:pt x="877223" y="243158"/>
                              </a:cubicBezTo>
                              <a:cubicBezTo>
                                <a:pt x="879173" y="249794"/>
                                <a:pt x="879998" y="238097"/>
                                <a:pt x="882922" y="249194"/>
                              </a:cubicBezTo>
                              <a:cubicBezTo>
                                <a:pt x="879698" y="252418"/>
                                <a:pt x="888358" y="260778"/>
                                <a:pt x="882922" y="262166"/>
                              </a:cubicBezTo>
                              <a:cubicBezTo>
                                <a:pt x="880597" y="255605"/>
                                <a:pt x="877336" y="253355"/>
                                <a:pt x="875724" y="243421"/>
                              </a:cubicBezTo>
                              <a:cubicBezTo>
                                <a:pt x="867851" y="242146"/>
                                <a:pt x="882622" y="256280"/>
                                <a:pt x="877936" y="259541"/>
                              </a:cubicBezTo>
                              <a:cubicBezTo>
                                <a:pt x="875236" y="256992"/>
                                <a:pt x="873512" y="249382"/>
                                <a:pt x="871450" y="243796"/>
                              </a:cubicBezTo>
                              <a:cubicBezTo>
                                <a:pt x="866989" y="240571"/>
                                <a:pt x="866876" y="253993"/>
                                <a:pt x="862865" y="244470"/>
                              </a:cubicBezTo>
                              <a:cubicBezTo>
                                <a:pt x="863690" y="239897"/>
                                <a:pt x="868338" y="240721"/>
                                <a:pt x="872125" y="240497"/>
                              </a:cubicBezTo>
                              <a:cubicBezTo>
                                <a:pt x="866351" y="226063"/>
                                <a:pt x="865152" y="219015"/>
                                <a:pt x="877823" y="214029"/>
                              </a:cubicBezTo>
                              <a:cubicBezTo>
                                <a:pt x="876511" y="205631"/>
                                <a:pt x="879960" y="204019"/>
                                <a:pt x="877823" y="194459"/>
                              </a:cubicBezTo>
                              <a:cubicBezTo>
                                <a:pt x="874074" y="206531"/>
                                <a:pt x="874074" y="185162"/>
                                <a:pt x="863315" y="189098"/>
                              </a:cubicBezTo>
                              <a:close/>
                              <a:moveTo>
                                <a:pt x="1320990" y="181113"/>
                              </a:moveTo>
                              <a:cubicBezTo>
                                <a:pt x="1320203" y="184862"/>
                                <a:pt x="1320690" y="187674"/>
                                <a:pt x="1322565" y="187749"/>
                              </a:cubicBezTo>
                              <a:cubicBezTo>
                                <a:pt x="1321852" y="193934"/>
                                <a:pt x="1316679" y="188648"/>
                                <a:pt x="1315292" y="193147"/>
                              </a:cubicBezTo>
                              <a:lnTo>
                                <a:pt x="1315179" y="193147"/>
                              </a:lnTo>
                              <a:cubicBezTo>
                                <a:pt x="1314654" y="186062"/>
                                <a:pt x="1317054" y="186549"/>
                                <a:pt x="1319566" y="187336"/>
                              </a:cubicBezTo>
                              <a:cubicBezTo>
                                <a:pt x="1314467" y="181075"/>
                                <a:pt x="1314767" y="179838"/>
                                <a:pt x="1320990" y="181113"/>
                              </a:cubicBezTo>
                              <a:close/>
                              <a:moveTo>
                                <a:pt x="1332696" y="178503"/>
                              </a:moveTo>
                              <a:cubicBezTo>
                                <a:pt x="1334261" y="177720"/>
                                <a:pt x="1335930" y="178151"/>
                                <a:pt x="1337748" y="178976"/>
                              </a:cubicBezTo>
                              <a:cubicBezTo>
                                <a:pt x="1341384" y="180626"/>
                                <a:pt x="1345508" y="183850"/>
                                <a:pt x="1350682" y="182275"/>
                              </a:cubicBezTo>
                              <a:cubicBezTo>
                                <a:pt x="1345283" y="193635"/>
                                <a:pt x="1336736" y="184599"/>
                                <a:pt x="1328338" y="185312"/>
                              </a:cubicBezTo>
                              <a:lnTo>
                                <a:pt x="1328263" y="185312"/>
                              </a:lnTo>
                              <a:cubicBezTo>
                                <a:pt x="1329669" y="181282"/>
                                <a:pt x="1331131" y="179285"/>
                                <a:pt x="1332696" y="178503"/>
                              </a:cubicBezTo>
                              <a:close/>
                              <a:moveTo>
                                <a:pt x="1301870" y="178489"/>
                              </a:moveTo>
                              <a:cubicBezTo>
                                <a:pt x="1304045" y="199033"/>
                                <a:pt x="1299358" y="190860"/>
                                <a:pt x="1294260" y="190335"/>
                              </a:cubicBezTo>
                              <a:lnTo>
                                <a:pt x="1294185" y="190335"/>
                              </a:lnTo>
                              <a:cubicBezTo>
                                <a:pt x="1295909" y="184300"/>
                                <a:pt x="1298159" y="179651"/>
                                <a:pt x="1301870" y="178489"/>
                              </a:cubicBezTo>
                              <a:close/>
                              <a:moveTo>
                                <a:pt x="650655" y="178434"/>
                              </a:moveTo>
                              <a:lnTo>
                                <a:pt x="653607" y="191533"/>
                              </a:lnTo>
                              <a:cubicBezTo>
                                <a:pt x="651915" y="200223"/>
                                <a:pt x="638882" y="196455"/>
                                <a:pt x="643437" y="212004"/>
                              </a:cubicBezTo>
                              <a:cubicBezTo>
                                <a:pt x="637514" y="209380"/>
                                <a:pt x="632865" y="197758"/>
                                <a:pt x="631965" y="187786"/>
                              </a:cubicBezTo>
                              <a:cubicBezTo>
                                <a:pt x="638920" y="194590"/>
                                <a:pt x="642135" y="190898"/>
                                <a:pt x="645251" y="185063"/>
                              </a:cubicBezTo>
                              <a:close/>
                              <a:moveTo>
                                <a:pt x="1074513" y="176966"/>
                              </a:moveTo>
                              <a:cubicBezTo>
                                <a:pt x="1071027" y="177448"/>
                                <a:pt x="1067803" y="178507"/>
                                <a:pt x="1061710" y="178938"/>
                              </a:cubicBezTo>
                              <a:cubicBezTo>
                                <a:pt x="1061710" y="185762"/>
                                <a:pt x="1063585" y="185855"/>
                                <a:pt x="1065619" y="185391"/>
                              </a:cubicBezTo>
                              <a:lnTo>
                                <a:pt x="1066339" y="185852"/>
                              </a:lnTo>
                              <a:lnTo>
                                <a:pt x="1077344" y="183775"/>
                              </a:lnTo>
                              <a:lnTo>
                                <a:pt x="1069632" y="187955"/>
                              </a:lnTo>
                              <a:lnTo>
                                <a:pt x="1070483" y="188498"/>
                              </a:lnTo>
                              <a:lnTo>
                                <a:pt x="1068190" y="188736"/>
                              </a:lnTo>
                              <a:lnTo>
                                <a:pt x="1065005" y="190462"/>
                              </a:lnTo>
                              <a:lnTo>
                                <a:pt x="1065872" y="195059"/>
                              </a:lnTo>
                              <a:cubicBezTo>
                                <a:pt x="1065872" y="185986"/>
                                <a:pt x="1072395" y="194572"/>
                                <a:pt x="1073370" y="198171"/>
                              </a:cubicBezTo>
                              <a:cubicBezTo>
                                <a:pt x="1070858" y="174140"/>
                                <a:pt x="1090353" y="197796"/>
                                <a:pt x="1088891" y="178563"/>
                              </a:cubicBezTo>
                              <a:lnTo>
                                <a:pt x="1088891" y="178451"/>
                              </a:lnTo>
                              <a:cubicBezTo>
                                <a:pt x="1081749" y="176577"/>
                                <a:pt x="1078000" y="176483"/>
                                <a:pt x="1074513" y="176966"/>
                              </a:cubicBezTo>
                              <a:close/>
                              <a:moveTo>
                                <a:pt x="652030" y="176747"/>
                              </a:moveTo>
                              <a:lnTo>
                                <a:pt x="650655" y="178434"/>
                              </a:lnTo>
                              <a:lnTo>
                                <a:pt x="650448" y="177514"/>
                              </a:lnTo>
                              <a:close/>
                              <a:moveTo>
                                <a:pt x="1094453" y="173198"/>
                              </a:moveTo>
                              <a:cubicBezTo>
                                <a:pt x="1092330" y="173465"/>
                                <a:pt x="1090765" y="176033"/>
                                <a:pt x="1090653" y="181750"/>
                              </a:cubicBezTo>
                              <a:cubicBezTo>
                                <a:pt x="1096126" y="183175"/>
                                <a:pt x="1099725" y="186699"/>
                                <a:pt x="1101600" y="178451"/>
                              </a:cubicBezTo>
                              <a:cubicBezTo>
                                <a:pt x="1099257" y="174965"/>
                                <a:pt x="1096576" y="172931"/>
                                <a:pt x="1094453" y="173198"/>
                              </a:cubicBezTo>
                              <a:close/>
                              <a:moveTo>
                                <a:pt x="1116595" y="171815"/>
                              </a:moveTo>
                              <a:cubicBezTo>
                                <a:pt x="1112847" y="170953"/>
                                <a:pt x="1110635" y="173090"/>
                                <a:pt x="1112397" y="181600"/>
                              </a:cubicBezTo>
                              <a:cubicBezTo>
                                <a:pt x="1114234" y="181600"/>
                                <a:pt x="1114983" y="185724"/>
                                <a:pt x="1117158" y="184787"/>
                              </a:cubicBezTo>
                              <a:cubicBezTo>
                                <a:pt x="1116187" y="180533"/>
                                <a:pt x="1115997" y="176138"/>
                                <a:pt x="1116595" y="171815"/>
                              </a:cubicBezTo>
                              <a:close/>
                              <a:moveTo>
                                <a:pt x="1102162" y="171778"/>
                              </a:moveTo>
                              <a:cubicBezTo>
                                <a:pt x="1103324" y="181038"/>
                                <a:pt x="1104749" y="189435"/>
                                <a:pt x="1108985" y="187973"/>
                              </a:cubicBezTo>
                              <a:cubicBezTo>
                                <a:pt x="1108310" y="183775"/>
                                <a:pt x="1111010" y="185124"/>
                                <a:pt x="1110822" y="181600"/>
                              </a:cubicBezTo>
                              <a:lnTo>
                                <a:pt x="1110822" y="181488"/>
                              </a:lnTo>
                              <a:cubicBezTo>
                                <a:pt x="1107298" y="179688"/>
                                <a:pt x="1111759" y="176427"/>
                                <a:pt x="1107860" y="171778"/>
                              </a:cubicBezTo>
                              <a:cubicBezTo>
                                <a:pt x="1103924" y="171778"/>
                                <a:pt x="1105836" y="177214"/>
                                <a:pt x="1102162" y="171778"/>
                              </a:cubicBezTo>
                              <a:close/>
                              <a:moveTo>
                                <a:pt x="1050089" y="169528"/>
                              </a:moveTo>
                              <a:cubicBezTo>
                                <a:pt x="1045927" y="170691"/>
                                <a:pt x="1038279" y="166304"/>
                                <a:pt x="1039704" y="176314"/>
                              </a:cubicBezTo>
                              <a:cubicBezTo>
                                <a:pt x="1048898" y="177579"/>
                                <a:pt x="1042488" y="182851"/>
                                <a:pt x="1044038" y="186341"/>
                              </a:cubicBezTo>
                              <a:lnTo>
                                <a:pt x="1047994" y="188431"/>
                              </a:lnTo>
                              <a:lnTo>
                                <a:pt x="1049045" y="188385"/>
                              </a:lnTo>
                              <a:lnTo>
                                <a:pt x="1047732" y="176338"/>
                              </a:lnTo>
                              <a:cubicBezTo>
                                <a:pt x="1048289" y="173718"/>
                                <a:pt x="1049470" y="172078"/>
                                <a:pt x="1050089" y="169528"/>
                              </a:cubicBezTo>
                              <a:close/>
                              <a:moveTo>
                                <a:pt x="657946" y="169491"/>
                              </a:moveTo>
                              <a:cubicBezTo>
                                <a:pt x="657665" y="174158"/>
                                <a:pt x="656727" y="174908"/>
                                <a:pt x="655392" y="175119"/>
                              </a:cubicBezTo>
                              <a:lnTo>
                                <a:pt x="652030" y="176747"/>
                              </a:lnTo>
                              <a:close/>
                              <a:moveTo>
                                <a:pt x="963975" y="166192"/>
                              </a:moveTo>
                              <a:cubicBezTo>
                                <a:pt x="963975" y="168741"/>
                                <a:pt x="963487" y="169941"/>
                                <a:pt x="961725" y="169566"/>
                              </a:cubicBezTo>
                              <a:cubicBezTo>
                                <a:pt x="962213" y="175114"/>
                                <a:pt x="965474" y="177739"/>
                                <a:pt x="963600" y="179201"/>
                              </a:cubicBezTo>
                              <a:cubicBezTo>
                                <a:pt x="961800" y="173540"/>
                                <a:pt x="962363" y="180700"/>
                                <a:pt x="961388" y="182612"/>
                              </a:cubicBezTo>
                              <a:cubicBezTo>
                                <a:pt x="960901" y="176951"/>
                                <a:pt x="950141" y="177401"/>
                                <a:pt x="949091" y="186361"/>
                              </a:cubicBezTo>
                              <a:cubicBezTo>
                                <a:pt x="951936" y="189179"/>
                                <a:pt x="954452" y="192310"/>
                                <a:pt x="956589" y="195696"/>
                              </a:cubicBezTo>
                              <a:cubicBezTo>
                                <a:pt x="955015" y="196409"/>
                                <a:pt x="956589" y="199445"/>
                                <a:pt x="957901" y="202145"/>
                              </a:cubicBezTo>
                              <a:cubicBezTo>
                                <a:pt x="952149" y="205383"/>
                                <a:pt x="945213" y="205743"/>
                                <a:pt x="939156" y="203119"/>
                              </a:cubicBezTo>
                              <a:cubicBezTo>
                                <a:pt x="940731" y="218378"/>
                                <a:pt x="939156" y="218115"/>
                                <a:pt x="945867" y="228762"/>
                              </a:cubicBezTo>
                              <a:cubicBezTo>
                                <a:pt x="945005" y="221564"/>
                                <a:pt x="952615" y="227113"/>
                                <a:pt x="955165" y="225013"/>
                              </a:cubicBezTo>
                              <a:cubicBezTo>
                                <a:pt x="953365" y="209717"/>
                                <a:pt x="962663" y="211067"/>
                                <a:pt x="962663" y="198770"/>
                              </a:cubicBezTo>
                              <a:lnTo>
                                <a:pt x="966847" y="201370"/>
                              </a:lnTo>
                              <a:lnTo>
                                <a:pt x="966520" y="198675"/>
                              </a:lnTo>
                              <a:lnTo>
                                <a:pt x="965259" y="195012"/>
                              </a:lnTo>
                              <a:cubicBezTo>
                                <a:pt x="962630" y="193452"/>
                                <a:pt x="959326" y="204206"/>
                                <a:pt x="956739" y="195771"/>
                              </a:cubicBezTo>
                              <a:cubicBezTo>
                                <a:pt x="958651" y="194946"/>
                                <a:pt x="958126" y="190373"/>
                                <a:pt x="959776" y="189136"/>
                              </a:cubicBezTo>
                              <a:cubicBezTo>
                                <a:pt x="961650" y="189136"/>
                                <a:pt x="962588" y="193184"/>
                                <a:pt x="964724" y="192135"/>
                              </a:cubicBezTo>
                              <a:cubicBezTo>
                                <a:pt x="964312" y="182200"/>
                                <a:pt x="972410" y="175489"/>
                                <a:pt x="963975" y="166192"/>
                              </a:cubicBezTo>
                              <a:close/>
                              <a:moveTo>
                                <a:pt x="1238405" y="157110"/>
                              </a:moveTo>
                              <a:lnTo>
                                <a:pt x="1238512" y="157232"/>
                              </a:lnTo>
                              <a:lnTo>
                                <a:pt x="1238365" y="157227"/>
                              </a:lnTo>
                              <a:close/>
                              <a:moveTo>
                                <a:pt x="1128072" y="151810"/>
                              </a:moveTo>
                              <a:cubicBezTo>
                                <a:pt x="1124253" y="151430"/>
                                <a:pt x="1120832" y="151721"/>
                                <a:pt x="1119445" y="155432"/>
                              </a:cubicBezTo>
                              <a:cubicBezTo>
                                <a:pt x="1128292" y="159181"/>
                                <a:pt x="1120307" y="159181"/>
                                <a:pt x="1121394" y="168366"/>
                              </a:cubicBezTo>
                              <a:cubicBezTo>
                                <a:pt x="1130129" y="173352"/>
                                <a:pt x="1133953" y="159706"/>
                                <a:pt x="1139352" y="152358"/>
                              </a:cubicBezTo>
                              <a:lnTo>
                                <a:pt x="1139089" y="152208"/>
                              </a:lnTo>
                              <a:cubicBezTo>
                                <a:pt x="1136109" y="153239"/>
                                <a:pt x="1131891" y="152189"/>
                                <a:pt x="1128072" y="151810"/>
                              </a:cubicBezTo>
                              <a:close/>
                              <a:moveTo>
                                <a:pt x="1273828" y="151590"/>
                              </a:moveTo>
                              <a:cubicBezTo>
                                <a:pt x="1271081" y="151233"/>
                                <a:pt x="1268054" y="152583"/>
                                <a:pt x="1266405" y="154832"/>
                              </a:cubicBezTo>
                              <a:cubicBezTo>
                                <a:pt x="1269291" y="165292"/>
                                <a:pt x="1276489" y="161731"/>
                                <a:pt x="1279826" y="158731"/>
                              </a:cubicBezTo>
                              <a:lnTo>
                                <a:pt x="1279563" y="158581"/>
                              </a:lnTo>
                              <a:cubicBezTo>
                                <a:pt x="1279039" y="154008"/>
                                <a:pt x="1276574" y="151946"/>
                                <a:pt x="1273828" y="151590"/>
                              </a:cubicBezTo>
                              <a:close/>
                              <a:moveTo>
                                <a:pt x="496140" y="151196"/>
                              </a:moveTo>
                              <a:cubicBezTo>
                                <a:pt x="504463" y="176914"/>
                                <a:pt x="488642" y="185274"/>
                                <a:pt x="470235" y="193147"/>
                              </a:cubicBezTo>
                              <a:cubicBezTo>
                                <a:pt x="451828" y="201021"/>
                                <a:pt x="430720" y="209155"/>
                                <a:pt x="430908" y="231649"/>
                              </a:cubicBezTo>
                              <a:cubicBezTo>
                                <a:pt x="425284" y="229325"/>
                                <a:pt x="425284" y="229325"/>
                                <a:pt x="420261" y="218303"/>
                              </a:cubicBezTo>
                              <a:cubicBezTo>
                                <a:pt x="427571" y="210355"/>
                                <a:pt x="441030" y="213504"/>
                                <a:pt x="440055" y="197046"/>
                              </a:cubicBezTo>
                              <a:cubicBezTo>
                                <a:pt x="436119" y="185049"/>
                                <a:pt x="430308" y="194834"/>
                                <a:pt x="426447" y="181038"/>
                              </a:cubicBezTo>
                              <a:lnTo>
                                <a:pt x="443767" y="175002"/>
                              </a:lnTo>
                              <a:cubicBezTo>
                                <a:pt x="449353" y="179913"/>
                                <a:pt x="445341" y="178751"/>
                                <a:pt x="449240" y="186924"/>
                              </a:cubicBezTo>
                              <a:cubicBezTo>
                                <a:pt x="461087" y="171440"/>
                                <a:pt x="482344" y="164430"/>
                                <a:pt x="496140" y="151196"/>
                              </a:cubicBezTo>
                              <a:close/>
                              <a:moveTo>
                                <a:pt x="1232537" y="150409"/>
                              </a:moveTo>
                              <a:cubicBezTo>
                                <a:pt x="1229993" y="151561"/>
                                <a:pt x="1227565" y="154926"/>
                                <a:pt x="1227265" y="156857"/>
                              </a:cubicBezTo>
                              <a:lnTo>
                                <a:pt x="1238365" y="157227"/>
                              </a:lnTo>
                              <a:lnTo>
                                <a:pt x="1236623" y="162294"/>
                              </a:lnTo>
                              <a:cubicBezTo>
                                <a:pt x="1232743" y="167103"/>
                                <a:pt x="1226459" y="162893"/>
                                <a:pt x="1221567" y="169416"/>
                              </a:cubicBezTo>
                              <a:cubicBezTo>
                                <a:pt x="1223516" y="170841"/>
                                <a:pt x="1224941" y="173690"/>
                                <a:pt x="1225578" y="179313"/>
                              </a:cubicBezTo>
                              <a:cubicBezTo>
                                <a:pt x="1212494" y="177739"/>
                                <a:pt x="1200348" y="188423"/>
                                <a:pt x="1182540" y="175114"/>
                              </a:cubicBezTo>
                              <a:cubicBezTo>
                                <a:pt x="1182802" y="164917"/>
                                <a:pt x="1179241" y="167204"/>
                                <a:pt x="1177928" y="162105"/>
                              </a:cubicBezTo>
                              <a:cubicBezTo>
                                <a:pt x="1185876" y="160268"/>
                                <a:pt x="1196673" y="180850"/>
                                <a:pt x="1204171" y="165854"/>
                              </a:cubicBezTo>
                              <a:cubicBezTo>
                                <a:pt x="1197536" y="149396"/>
                                <a:pt x="1183964" y="159256"/>
                                <a:pt x="1175754" y="155582"/>
                              </a:cubicBezTo>
                              <a:cubicBezTo>
                                <a:pt x="1173280" y="163080"/>
                                <a:pt x="1178679" y="161693"/>
                                <a:pt x="1179503" y="171853"/>
                              </a:cubicBezTo>
                              <a:cubicBezTo>
                                <a:pt x="1171968" y="173840"/>
                                <a:pt x="1158584" y="179276"/>
                                <a:pt x="1154535" y="168779"/>
                              </a:cubicBezTo>
                              <a:lnTo>
                                <a:pt x="1154535" y="168479"/>
                              </a:lnTo>
                              <a:cubicBezTo>
                                <a:pt x="1147375" y="180625"/>
                                <a:pt x="1124543" y="165929"/>
                                <a:pt x="1121282" y="184637"/>
                              </a:cubicBezTo>
                              <a:cubicBezTo>
                                <a:pt x="1128780" y="182837"/>
                                <a:pt x="1135715" y="178788"/>
                                <a:pt x="1141676" y="187936"/>
                              </a:cubicBezTo>
                              <a:cubicBezTo>
                                <a:pt x="1134853" y="189998"/>
                                <a:pt x="1136128" y="194946"/>
                                <a:pt x="1127955" y="191160"/>
                              </a:cubicBezTo>
                              <a:lnTo>
                                <a:pt x="1129967" y="195735"/>
                              </a:lnTo>
                              <a:lnTo>
                                <a:pt x="1132866" y="193972"/>
                              </a:lnTo>
                              <a:cubicBezTo>
                                <a:pt x="1135059" y="192435"/>
                                <a:pt x="1137328" y="191310"/>
                                <a:pt x="1139839" y="191380"/>
                              </a:cubicBezTo>
                              <a:lnTo>
                                <a:pt x="1143446" y="193338"/>
                              </a:lnTo>
                              <a:lnTo>
                                <a:pt x="1145013" y="191160"/>
                              </a:lnTo>
                              <a:lnTo>
                                <a:pt x="1151513" y="195610"/>
                              </a:lnTo>
                              <a:lnTo>
                                <a:pt x="1150674" y="192960"/>
                              </a:lnTo>
                              <a:lnTo>
                                <a:pt x="1153902" y="197245"/>
                              </a:lnTo>
                              <a:lnTo>
                                <a:pt x="1158636" y="200486"/>
                              </a:lnTo>
                              <a:cubicBezTo>
                                <a:pt x="1162942" y="199942"/>
                                <a:pt x="1167038" y="196859"/>
                                <a:pt x="1170993" y="194572"/>
                              </a:cubicBezTo>
                              <a:cubicBezTo>
                                <a:pt x="1188913" y="210767"/>
                                <a:pt x="1202185" y="183325"/>
                                <a:pt x="1226365" y="185911"/>
                              </a:cubicBezTo>
                              <a:cubicBezTo>
                                <a:pt x="1229364" y="165592"/>
                                <a:pt x="1248072" y="190598"/>
                                <a:pt x="1253883" y="167167"/>
                              </a:cubicBezTo>
                              <a:cubicBezTo>
                                <a:pt x="1248747" y="163755"/>
                                <a:pt x="1243086" y="162068"/>
                                <a:pt x="1239562" y="153745"/>
                              </a:cubicBezTo>
                              <a:lnTo>
                                <a:pt x="1238405" y="157110"/>
                              </a:lnTo>
                              <a:close/>
                              <a:moveTo>
                                <a:pt x="1277366" y="141524"/>
                              </a:moveTo>
                              <a:cubicBezTo>
                                <a:pt x="1274962" y="141261"/>
                                <a:pt x="1272497" y="142911"/>
                                <a:pt x="1272740" y="145385"/>
                              </a:cubicBezTo>
                              <a:cubicBezTo>
                                <a:pt x="1276489" y="148834"/>
                                <a:pt x="1275889" y="146585"/>
                                <a:pt x="1281625" y="149134"/>
                              </a:cubicBezTo>
                              <a:cubicBezTo>
                                <a:pt x="1282113" y="143961"/>
                                <a:pt x="1279770" y="141786"/>
                                <a:pt x="1277366" y="141524"/>
                              </a:cubicBezTo>
                              <a:close/>
                              <a:moveTo>
                                <a:pt x="614795" y="141486"/>
                              </a:moveTo>
                              <a:cubicBezTo>
                                <a:pt x="597812" y="138899"/>
                                <a:pt x="602011" y="150221"/>
                                <a:pt x="596725" y="165442"/>
                              </a:cubicBezTo>
                              <a:cubicBezTo>
                                <a:pt x="603173" y="162893"/>
                                <a:pt x="607972" y="170691"/>
                                <a:pt x="611309" y="162255"/>
                              </a:cubicBezTo>
                              <a:cubicBezTo>
                                <a:pt x="603961" y="154570"/>
                                <a:pt x="622518" y="156407"/>
                                <a:pt x="614795" y="141486"/>
                              </a:cubicBezTo>
                              <a:close/>
                              <a:moveTo>
                                <a:pt x="1340709" y="140774"/>
                              </a:moveTo>
                              <a:cubicBezTo>
                                <a:pt x="1344796" y="136612"/>
                                <a:pt x="1347645" y="150146"/>
                                <a:pt x="1351956" y="143623"/>
                              </a:cubicBezTo>
                              <a:cubicBezTo>
                                <a:pt x="1351769" y="156819"/>
                                <a:pt x="1337748" y="159294"/>
                                <a:pt x="1335761" y="170766"/>
                              </a:cubicBezTo>
                              <a:cubicBezTo>
                                <a:pt x="1322977" y="157644"/>
                                <a:pt x="1336773" y="148272"/>
                                <a:pt x="1340709" y="140774"/>
                              </a:cubicBezTo>
                              <a:close/>
                              <a:moveTo>
                                <a:pt x="1355419" y="138778"/>
                              </a:moveTo>
                              <a:cubicBezTo>
                                <a:pt x="1357608" y="138946"/>
                                <a:pt x="1360035" y="140118"/>
                                <a:pt x="1363128" y="140511"/>
                              </a:cubicBezTo>
                              <a:lnTo>
                                <a:pt x="1363128" y="140699"/>
                              </a:lnTo>
                              <a:cubicBezTo>
                                <a:pt x="1361779" y="148197"/>
                                <a:pt x="1353306" y="141261"/>
                                <a:pt x="1349144" y="143061"/>
                              </a:cubicBezTo>
                              <a:cubicBezTo>
                                <a:pt x="1351281" y="139443"/>
                                <a:pt x="1353231" y="138609"/>
                                <a:pt x="1355419" y="138778"/>
                              </a:cubicBezTo>
                              <a:close/>
                              <a:moveTo>
                                <a:pt x="1287474" y="136350"/>
                              </a:moveTo>
                              <a:cubicBezTo>
                                <a:pt x="1300370" y="139649"/>
                                <a:pt x="1304457" y="135825"/>
                                <a:pt x="1317803" y="140999"/>
                              </a:cubicBezTo>
                              <a:cubicBezTo>
                                <a:pt x="1313942" y="160981"/>
                                <a:pt x="1300783" y="166754"/>
                                <a:pt x="1287624" y="165517"/>
                              </a:cubicBezTo>
                              <a:cubicBezTo>
                                <a:pt x="1291073" y="155620"/>
                                <a:pt x="1287811" y="153145"/>
                                <a:pt x="1284850" y="152433"/>
                              </a:cubicBezTo>
                              <a:cubicBezTo>
                                <a:pt x="1282600" y="141186"/>
                                <a:pt x="1290211" y="148684"/>
                                <a:pt x="1287474" y="136350"/>
                              </a:cubicBezTo>
                              <a:close/>
                              <a:moveTo>
                                <a:pt x="1365757" y="109339"/>
                              </a:moveTo>
                              <a:cubicBezTo>
                                <a:pt x="1369595" y="108017"/>
                                <a:pt x="1374056" y="109058"/>
                                <a:pt x="1376549" y="112132"/>
                              </a:cubicBezTo>
                              <a:cubicBezTo>
                                <a:pt x="1374563" y="120042"/>
                                <a:pt x="1367065" y="119180"/>
                                <a:pt x="1358704" y="120717"/>
                              </a:cubicBezTo>
                              <a:cubicBezTo>
                                <a:pt x="1358704" y="114344"/>
                                <a:pt x="1361919" y="110660"/>
                                <a:pt x="1365757" y="109339"/>
                              </a:cubicBezTo>
                              <a:close/>
                              <a:moveTo>
                                <a:pt x="778100" y="105758"/>
                              </a:moveTo>
                              <a:cubicBezTo>
                                <a:pt x="773350" y="110854"/>
                                <a:pt x="767523" y="114824"/>
                                <a:pt x="761043" y="117380"/>
                              </a:cubicBezTo>
                              <a:cubicBezTo>
                                <a:pt x="755605" y="120046"/>
                                <a:pt x="749456" y="120900"/>
                                <a:pt x="743497" y="119817"/>
                              </a:cubicBezTo>
                              <a:cubicBezTo>
                                <a:pt x="748508" y="117429"/>
                                <a:pt x="753278" y="114566"/>
                                <a:pt x="757744" y="111269"/>
                              </a:cubicBezTo>
                              <a:cubicBezTo>
                                <a:pt x="763741" y="107249"/>
                                <a:pt x="770894" y="105313"/>
                                <a:pt x="778100" y="105758"/>
                              </a:cubicBezTo>
                              <a:close/>
                              <a:moveTo>
                                <a:pt x="1232439" y="105121"/>
                              </a:moveTo>
                              <a:cubicBezTo>
                                <a:pt x="1224266" y="106321"/>
                                <a:pt x="1221904" y="111307"/>
                                <a:pt x="1215868" y="111157"/>
                              </a:cubicBezTo>
                              <a:cubicBezTo>
                                <a:pt x="1220442" y="121991"/>
                                <a:pt x="1236938" y="126865"/>
                                <a:pt x="1241174" y="118317"/>
                              </a:cubicBezTo>
                              <a:cubicBezTo>
                                <a:pt x="1236563" y="119067"/>
                                <a:pt x="1235850" y="108083"/>
                                <a:pt x="1232439" y="105121"/>
                              </a:cubicBezTo>
                              <a:close/>
                              <a:moveTo>
                                <a:pt x="1364581" y="97923"/>
                              </a:moveTo>
                              <a:cubicBezTo>
                                <a:pt x="1367411" y="98495"/>
                                <a:pt x="1370589" y="99779"/>
                                <a:pt x="1372688" y="98935"/>
                              </a:cubicBezTo>
                              <a:cubicBezTo>
                                <a:pt x="1371263" y="106246"/>
                                <a:pt x="1362753" y="99423"/>
                                <a:pt x="1358554" y="101185"/>
                              </a:cubicBezTo>
                              <a:cubicBezTo>
                                <a:pt x="1359267" y="97492"/>
                                <a:pt x="1361750" y="97351"/>
                                <a:pt x="1364581" y="97923"/>
                              </a:cubicBezTo>
                              <a:close/>
                              <a:moveTo>
                                <a:pt x="1343596" y="93799"/>
                              </a:moveTo>
                              <a:cubicBezTo>
                                <a:pt x="1341984" y="97773"/>
                                <a:pt x="1342734" y="109620"/>
                                <a:pt x="1346408" y="110182"/>
                              </a:cubicBezTo>
                              <a:cubicBezTo>
                                <a:pt x="1337523" y="111907"/>
                                <a:pt x="1333286" y="122629"/>
                                <a:pt x="1323127" y="121842"/>
                              </a:cubicBezTo>
                              <a:cubicBezTo>
                                <a:pt x="1323839" y="109095"/>
                                <a:pt x="1317803" y="114943"/>
                                <a:pt x="1318478" y="102084"/>
                              </a:cubicBezTo>
                              <a:cubicBezTo>
                                <a:pt x="1323389" y="103434"/>
                                <a:pt x="1325713" y="111907"/>
                                <a:pt x="1332049" y="109357"/>
                              </a:cubicBezTo>
                              <a:cubicBezTo>
                                <a:pt x="1333886" y="108458"/>
                                <a:pt x="1332499" y="101222"/>
                                <a:pt x="1332349" y="96386"/>
                              </a:cubicBezTo>
                              <a:cubicBezTo>
                                <a:pt x="1335611" y="94661"/>
                                <a:pt x="1338497" y="92037"/>
                                <a:pt x="1343596" y="93799"/>
                              </a:cubicBezTo>
                              <a:close/>
                              <a:moveTo>
                                <a:pt x="813158" y="78714"/>
                              </a:moveTo>
                              <a:cubicBezTo>
                                <a:pt x="814437" y="76507"/>
                                <a:pt x="816996" y="76516"/>
                                <a:pt x="819302" y="81877"/>
                              </a:cubicBezTo>
                              <a:cubicBezTo>
                                <a:pt x="822376" y="90463"/>
                                <a:pt x="811579" y="80303"/>
                                <a:pt x="814690" y="88851"/>
                              </a:cubicBezTo>
                              <a:cubicBezTo>
                                <a:pt x="811879" y="85345"/>
                                <a:pt x="811879" y="80921"/>
                                <a:pt x="813158" y="78714"/>
                              </a:cubicBezTo>
                              <a:close/>
                              <a:moveTo>
                                <a:pt x="807942" y="60058"/>
                              </a:moveTo>
                              <a:cubicBezTo>
                                <a:pt x="810904" y="64707"/>
                                <a:pt x="815253" y="63245"/>
                                <a:pt x="817090" y="72280"/>
                              </a:cubicBezTo>
                              <a:lnTo>
                                <a:pt x="807942" y="73217"/>
                              </a:lnTo>
                              <a:cubicBezTo>
                                <a:pt x="807268" y="69468"/>
                                <a:pt x="810079" y="70256"/>
                                <a:pt x="811691" y="69468"/>
                              </a:cubicBezTo>
                              <a:cubicBezTo>
                                <a:pt x="809907" y="66572"/>
                                <a:pt x="808639" y="63388"/>
                                <a:pt x="807942" y="60058"/>
                              </a:cubicBezTo>
                              <a:close/>
                              <a:moveTo>
                                <a:pt x="1249689" y="47270"/>
                              </a:moveTo>
                              <a:cubicBezTo>
                                <a:pt x="1247369" y="46384"/>
                                <a:pt x="1245373" y="47649"/>
                                <a:pt x="1245523" y="53573"/>
                              </a:cubicBezTo>
                              <a:cubicBezTo>
                                <a:pt x="1247097" y="56609"/>
                                <a:pt x="1255608" y="60846"/>
                                <a:pt x="1255795" y="53873"/>
                              </a:cubicBezTo>
                              <a:cubicBezTo>
                                <a:pt x="1254652" y="51192"/>
                                <a:pt x="1252009" y="48155"/>
                                <a:pt x="1249689" y="47270"/>
                              </a:cubicBezTo>
                              <a:close/>
                              <a:moveTo>
                                <a:pt x="957339" y="37958"/>
                              </a:moveTo>
                              <a:cubicBezTo>
                                <a:pt x="959748" y="37827"/>
                                <a:pt x="962756" y="39889"/>
                                <a:pt x="965549" y="42663"/>
                              </a:cubicBezTo>
                              <a:cubicBezTo>
                                <a:pt x="965324" y="50161"/>
                                <a:pt x="956402" y="44275"/>
                                <a:pt x="952728" y="46412"/>
                              </a:cubicBezTo>
                              <a:cubicBezTo>
                                <a:pt x="953121" y="40414"/>
                                <a:pt x="954930" y="38089"/>
                                <a:pt x="957339" y="37958"/>
                              </a:cubicBezTo>
                              <a:close/>
                              <a:moveTo>
                                <a:pt x="1139628" y="35367"/>
                              </a:moveTo>
                              <a:cubicBezTo>
                                <a:pt x="1137683" y="35625"/>
                                <a:pt x="1136202" y="37546"/>
                                <a:pt x="1136802" y="41988"/>
                              </a:cubicBezTo>
                              <a:cubicBezTo>
                                <a:pt x="1141151" y="40751"/>
                                <a:pt x="1145500" y="50574"/>
                                <a:pt x="1145238" y="38727"/>
                              </a:cubicBezTo>
                              <a:cubicBezTo>
                                <a:pt x="1143982" y="36515"/>
                                <a:pt x="1141573" y="35109"/>
                                <a:pt x="1139628" y="35367"/>
                              </a:cubicBezTo>
                              <a:close/>
                              <a:moveTo>
                                <a:pt x="1124248" y="32255"/>
                              </a:moveTo>
                              <a:cubicBezTo>
                                <a:pt x="1121113" y="33619"/>
                                <a:pt x="1118395" y="37677"/>
                                <a:pt x="1119070" y="41951"/>
                              </a:cubicBezTo>
                              <a:cubicBezTo>
                                <a:pt x="1123569" y="41314"/>
                                <a:pt x="1130204" y="44125"/>
                                <a:pt x="1131929" y="38764"/>
                              </a:cubicBezTo>
                              <a:lnTo>
                                <a:pt x="1131929" y="38727"/>
                              </a:lnTo>
                              <a:cubicBezTo>
                                <a:pt x="1130935" y="32222"/>
                                <a:pt x="1127383" y="30891"/>
                                <a:pt x="1124248" y="32255"/>
                              </a:cubicBezTo>
                              <a:close/>
                              <a:moveTo>
                                <a:pt x="1017473" y="30816"/>
                              </a:moveTo>
                              <a:cubicBezTo>
                                <a:pt x="1019454" y="34868"/>
                                <a:pt x="1020722" y="39231"/>
                                <a:pt x="1021222" y="43713"/>
                              </a:cubicBezTo>
                              <a:cubicBezTo>
                                <a:pt x="1016235" y="41538"/>
                                <a:pt x="1016310" y="47162"/>
                                <a:pt x="1012824" y="47237"/>
                              </a:cubicBezTo>
                              <a:cubicBezTo>
                                <a:pt x="1013574" y="40564"/>
                                <a:pt x="1012374" y="30779"/>
                                <a:pt x="1017473" y="30816"/>
                              </a:cubicBezTo>
                              <a:close/>
                              <a:moveTo>
                                <a:pt x="1207583" y="29767"/>
                              </a:moveTo>
                              <a:lnTo>
                                <a:pt x="1207583" y="29804"/>
                              </a:lnTo>
                              <a:lnTo>
                                <a:pt x="1207609" y="29809"/>
                              </a:lnTo>
                              <a:lnTo>
                                <a:pt x="1212087" y="37246"/>
                              </a:lnTo>
                              <a:cubicBezTo>
                                <a:pt x="1214575" y="37443"/>
                                <a:pt x="1217106" y="35728"/>
                                <a:pt x="1216843" y="33253"/>
                              </a:cubicBezTo>
                              <a:cubicBezTo>
                                <a:pt x="1215100" y="33235"/>
                                <a:pt x="1213844" y="31810"/>
                                <a:pt x="1212494" y="30671"/>
                              </a:cubicBezTo>
                              <a:lnTo>
                                <a:pt x="1207609" y="29809"/>
                              </a:lnTo>
                              <a:close/>
                              <a:moveTo>
                                <a:pt x="1165707" y="25868"/>
                              </a:moveTo>
                              <a:cubicBezTo>
                                <a:pt x="1162445" y="32016"/>
                                <a:pt x="1156447" y="33628"/>
                                <a:pt x="1154460" y="42063"/>
                              </a:cubicBezTo>
                              <a:cubicBezTo>
                                <a:pt x="1169868" y="47724"/>
                                <a:pt x="1204809" y="51811"/>
                                <a:pt x="1227115" y="46487"/>
                              </a:cubicBezTo>
                              <a:cubicBezTo>
                                <a:pt x="1224491" y="45063"/>
                                <a:pt x="1227003" y="42326"/>
                                <a:pt x="1226066" y="36702"/>
                              </a:cubicBezTo>
                              <a:cubicBezTo>
                                <a:pt x="1203872" y="45962"/>
                                <a:pt x="1182465" y="23468"/>
                                <a:pt x="1165520" y="35615"/>
                              </a:cubicBezTo>
                              <a:cubicBezTo>
                                <a:pt x="1165820" y="29542"/>
                                <a:pt x="1169643" y="33441"/>
                                <a:pt x="1165707" y="25868"/>
                              </a:cubicBezTo>
                              <a:close/>
                              <a:moveTo>
                                <a:pt x="1032244" y="20507"/>
                              </a:moveTo>
                              <a:cubicBezTo>
                                <a:pt x="1035468" y="41051"/>
                                <a:pt x="1028570" y="33591"/>
                                <a:pt x="1020997" y="33816"/>
                              </a:cubicBezTo>
                              <a:cubicBezTo>
                                <a:pt x="1023471" y="27367"/>
                                <a:pt x="1026808" y="22344"/>
                                <a:pt x="1032244" y="20507"/>
                              </a:cubicBezTo>
                              <a:close/>
                              <a:moveTo>
                                <a:pt x="1060623" y="19832"/>
                              </a:moveTo>
                              <a:cubicBezTo>
                                <a:pt x="1059611" y="23806"/>
                                <a:pt x="1060398" y="26468"/>
                                <a:pt x="1063135" y="26243"/>
                              </a:cubicBezTo>
                              <a:cubicBezTo>
                                <a:pt x="1062085" y="32766"/>
                                <a:pt x="1054287" y="28305"/>
                                <a:pt x="1052263" y="33103"/>
                              </a:cubicBezTo>
                              <a:lnTo>
                                <a:pt x="1052263" y="32953"/>
                              </a:lnTo>
                              <a:cubicBezTo>
                                <a:pt x="1051326" y="25905"/>
                                <a:pt x="1054887" y="25943"/>
                                <a:pt x="1058674" y="26318"/>
                              </a:cubicBezTo>
                              <a:cubicBezTo>
                                <a:pt x="1050988" y="20919"/>
                                <a:pt x="1051363" y="19532"/>
                                <a:pt x="1060623" y="19832"/>
                              </a:cubicBezTo>
                              <a:close/>
                              <a:moveTo>
                                <a:pt x="1085531" y="15099"/>
                              </a:moveTo>
                              <a:cubicBezTo>
                                <a:pt x="1090962" y="16177"/>
                                <a:pt x="1097307" y="18745"/>
                                <a:pt x="1104936" y="16120"/>
                              </a:cubicBezTo>
                              <a:cubicBezTo>
                                <a:pt x="1097438" y="28680"/>
                                <a:pt x="1084017" y="20844"/>
                                <a:pt x="1071608" y="23019"/>
                              </a:cubicBezTo>
                              <a:cubicBezTo>
                                <a:pt x="1075582" y="14434"/>
                                <a:pt x="1080099" y="14021"/>
                                <a:pt x="1085531" y="15099"/>
                              </a:cubicBezTo>
                              <a:close/>
                              <a:moveTo>
                                <a:pt x="1176129" y="0"/>
                              </a:moveTo>
                              <a:cubicBezTo>
                                <a:pt x="1204659" y="18745"/>
                                <a:pt x="1232364" y="12334"/>
                                <a:pt x="1272215" y="25155"/>
                              </a:cubicBezTo>
                              <a:cubicBezTo>
                                <a:pt x="1264718" y="55372"/>
                                <a:pt x="1309893" y="18257"/>
                                <a:pt x="1319640" y="46825"/>
                              </a:cubicBezTo>
                              <a:cubicBezTo>
                                <a:pt x="1324814" y="34753"/>
                                <a:pt x="1336360" y="40901"/>
                                <a:pt x="1342134" y="54585"/>
                              </a:cubicBezTo>
                              <a:cubicBezTo>
                                <a:pt x="1349107" y="42926"/>
                                <a:pt x="1359379" y="47087"/>
                                <a:pt x="1370589" y="53273"/>
                              </a:cubicBezTo>
                              <a:cubicBezTo>
                                <a:pt x="1381798" y="59458"/>
                                <a:pt x="1393907" y="67106"/>
                                <a:pt x="1404967" y="62083"/>
                              </a:cubicBezTo>
                              <a:cubicBezTo>
                                <a:pt x="1388396" y="80828"/>
                                <a:pt x="1365565" y="55522"/>
                                <a:pt x="1356230" y="84577"/>
                              </a:cubicBezTo>
                              <a:cubicBezTo>
                                <a:pt x="1344983" y="78916"/>
                                <a:pt x="1322489" y="85589"/>
                                <a:pt x="1311617" y="85327"/>
                              </a:cubicBezTo>
                              <a:cubicBezTo>
                                <a:pt x="1312629" y="92000"/>
                                <a:pt x="1316078" y="92000"/>
                                <a:pt x="1318290" y="95411"/>
                              </a:cubicBezTo>
                              <a:cubicBezTo>
                                <a:pt x="1318740" y="102497"/>
                                <a:pt x="1315291" y="102197"/>
                                <a:pt x="1311655" y="101485"/>
                              </a:cubicBezTo>
                              <a:cubicBezTo>
                                <a:pt x="1311655" y="91625"/>
                                <a:pt x="1309068" y="89563"/>
                                <a:pt x="1308393" y="81840"/>
                              </a:cubicBezTo>
                              <a:cubicBezTo>
                                <a:pt x="1307090" y="81265"/>
                                <a:pt x="1305607" y="81253"/>
                                <a:pt x="1304295" y="81806"/>
                              </a:cubicBezTo>
                              <a:cubicBezTo>
                                <a:pt x="1302982" y="82360"/>
                                <a:pt x="1301956" y="83430"/>
                                <a:pt x="1301457" y="84764"/>
                              </a:cubicBezTo>
                              <a:cubicBezTo>
                                <a:pt x="1304302" y="94210"/>
                                <a:pt x="1308534" y="103181"/>
                                <a:pt x="1314017" y="111382"/>
                              </a:cubicBezTo>
                              <a:cubicBezTo>
                                <a:pt x="1312180" y="109170"/>
                                <a:pt x="1300820" y="106021"/>
                                <a:pt x="1305206" y="123941"/>
                              </a:cubicBezTo>
                              <a:cubicBezTo>
                                <a:pt x="1297521" y="120454"/>
                                <a:pt x="1296096" y="120604"/>
                                <a:pt x="1290848" y="123266"/>
                              </a:cubicBezTo>
                              <a:cubicBezTo>
                                <a:pt x="1293323" y="116256"/>
                                <a:pt x="1287099" y="112357"/>
                                <a:pt x="1286012" y="103547"/>
                              </a:cubicBezTo>
                              <a:cubicBezTo>
                                <a:pt x="1277839" y="101447"/>
                                <a:pt x="1275477" y="110295"/>
                                <a:pt x="1275027" y="122591"/>
                              </a:cubicBezTo>
                              <a:cubicBezTo>
                                <a:pt x="1271578" y="113781"/>
                                <a:pt x="1262881" y="118842"/>
                                <a:pt x="1254933" y="121842"/>
                              </a:cubicBezTo>
                              <a:cubicBezTo>
                                <a:pt x="1261981" y="133988"/>
                                <a:pt x="1275065" y="128140"/>
                                <a:pt x="1284700" y="132714"/>
                              </a:cubicBezTo>
                              <a:cubicBezTo>
                                <a:pt x="1286762" y="143436"/>
                                <a:pt x="1277202" y="155207"/>
                                <a:pt x="1284512" y="158656"/>
                              </a:cubicBezTo>
                              <a:cubicBezTo>
                                <a:pt x="1282863" y="163230"/>
                                <a:pt x="1279639" y="170503"/>
                                <a:pt x="1276677" y="164842"/>
                              </a:cubicBezTo>
                              <a:cubicBezTo>
                                <a:pt x="1280089" y="180513"/>
                                <a:pt x="1268092" y="176726"/>
                                <a:pt x="1268504" y="193747"/>
                              </a:cubicBezTo>
                              <a:lnTo>
                                <a:pt x="1263890" y="189364"/>
                              </a:lnTo>
                              <a:lnTo>
                                <a:pt x="1260407" y="196184"/>
                              </a:lnTo>
                              <a:lnTo>
                                <a:pt x="1260332" y="196184"/>
                              </a:lnTo>
                              <a:lnTo>
                                <a:pt x="1263867" y="189342"/>
                              </a:lnTo>
                              <a:lnTo>
                                <a:pt x="1261358" y="186959"/>
                              </a:lnTo>
                              <a:cubicBezTo>
                                <a:pt x="1259383" y="186968"/>
                                <a:pt x="1257745" y="188826"/>
                                <a:pt x="1256236" y="191263"/>
                              </a:cubicBezTo>
                              <a:lnTo>
                                <a:pt x="1255986" y="191710"/>
                              </a:lnTo>
                              <a:lnTo>
                                <a:pt x="1256995" y="192697"/>
                              </a:lnTo>
                              <a:lnTo>
                                <a:pt x="1256920" y="192697"/>
                              </a:lnTo>
                              <a:lnTo>
                                <a:pt x="1253701" y="195796"/>
                              </a:lnTo>
                              <a:lnTo>
                                <a:pt x="1251887" y="199040"/>
                              </a:lnTo>
                              <a:cubicBezTo>
                                <a:pt x="1250427" y="201364"/>
                                <a:pt x="1248888" y="202997"/>
                                <a:pt x="1247060" y="202669"/>
                              </a:cubicBezTo>
                              <a:cubicBezTo>
                                <a:pt x="1245823" y="189923"/>
                                <a:pt x="1234351" y="196296"/>
                                <a:pt x="1237988" y="208855"/>
                              </a:cubicBezTo>
                              <a:cubicBezTo>
                                <a:pt x="1233939" y="200195"/>
                                <a:pt x="1227640" y="195021"/>
                                <a:pt x="1226741" y="208555"/>
                              </a:cubicBezTo>
                              <a:cubicBezTo>
                                <a:pt x="1231127" y="208555"/>
                                <a:pt x="1237275" y="212829"/>
                                <a:pt x="1244398" y="215566"/>
                              </a:cubicBezTo>
                              <a:cubicBezTo>
                                <a:pt x="1245411" y="231761"/>
                                <a:pt x="1243461" y="225876"/>
                                <a:pt x="1238175" y="221864"/>
                              </a:cubicBezTo>
                              <a:cubicBezTo>
                                <a:pt x="1239337" y="234648"/>
                                <a:pt x="1245860" y="230299"/>
                                <a:pt x="1247473" y="241621"/>
                              </a:cubicBezTo>
                              <a:cubicBezTo>
                                <a:pt x="1240799" y="240234"/>
                                <a:pt x="1236226" y="242558"/>
                                <a:pt x="1236526" y="254255"/>
                              </a:cubicBezTo>
                              <a:cubicBezTo>
                                <a:pt x="1229328" y="242165"/>
                                <a:pt x="1232779" y="255190"/>
                                <a:pt x="1231649" y="262569"/>
                              </a:cubicBezTo>
                              <a:lnTo>
                                <a:pt x="1229511" y="265462"/>
                              </a:lnTo>
                              <a:lnTo>
                                <a:pt x="1231590" y="266801"/>
                              </a:lnTo>
                              <a:lnTo>
                                <a:pt x="1241200" y="266418"/>
                              </a:lnTo>
                              <a:lnTo>
                                <a:pt x="1243424" y="264753"/>
                              </a:lnTo>
                              <a:lnTo>
                                <a:pt x="1243949" y="266309"/>
                              </a:lnTo>
                              <a:lnTo>
                                <a:pt x="1249961" y="266069"/>
                              </a:lnTo>
                              <a:lnTo>
                                <a:pt x="1256790" y="262899"/>
                              </a:lnTo>
                              <a:lnTo>
                                <a:pt x="1257567" y="260324"/>
                              </a:lnTo>
                              <a:cubicBezTo>
                                <a:pt x="1260229" y="256177"/>
                                <a:pt x="1263575" y="253506"/>
                                <a:pt x="1267118" y="251144"/>
                              </a:cubicBezTo>
                              <a:cubicBezTo>
                                <a:pt x="1265393" y="243646"/>
                                <a:pt x="1261494" y="249607"/>
                                <a:pt x="1260445" y="237610"/>
                              </a:cubicBezTo>
                              <a:cubicBezTo>
                                <a:pt x="1269555" y="235436"/>
                                <a:pt x="1274503" y="230112"/>
                                <a:pt x="1281139" y="226850"/>
                              </a:cubicBezTo>
                              <a:cubicBezTo>
                                <a:pt x="1278365" y="219352"/>
                                <a:pt x="1281551" y="217703"/>
                                <a:pt x="1280689" y="207506"/>
                              </a:cubicBezTo>
                              <a:cubicBezTo>
                                <a:pt x="1283726" y="205744"/>
                                <a:pt x="1283088" y="214479"/>
                                <a:pt x="1282864" y="217403"/>
                              </a:cubicBezTo>
                              <a:lnTo>
                                <a:pt x="1287995" y="207804"/>
                              </a:lnTo>
                              <a:lnTo>
                                <a:pt x="1287900" y="207388"/>
                              </a:lnTo>
                              <a:cubicBezTo>
                                <a:pt x="1286583" y="205584"/>
                                <a:pt x="1284887" y="204994"/>
                                <a:pt x="1283275" y="204394"/>
                              </a:cubicBezTo>
                              <a:lnTo>
                                <a:pt x="1288719" y="201385"/>
                              </a:lnTo>
                              <a:lnTo>
                                <a:pt x="1289138" y="191919"/>
                              </a:lnTo>
                              <a:cubicBezTo>
                                <a:pt x="1289433" y="188742"/>
                                <a:pt x="1290099" y="186455"/>
                                <a:pt x="1291823" y="186774"/>
                              </a:cubicBezTo>
                              <a:cubicBezTo>
                                <a:pt x="1293164" y="191060"/>
                                <a:pt x="1293995" y="195490"/>
                                <a:pt x="1294297" y="199970"/>
                              </a:cubicBezTo>
                              <a:cubicBezTo>
                                <a:pt x="1292667" y="198583"/>
                                <a:pt x="1291870" y="199277"/>
                                <a:pt x="1291186" y="200289"/>
                              </a:cubicBezTo>
                              <a:lnTo>
                                <a:pt x="1290334" y="201068"/>
                              </a:lnTo>
                              <a:lnTo>
                                <a:pt x="1297296" y="205031"/>
                              </a:lnTo>
                              <a:cubicBezTo>
                                <a:pt x="1296733" y="207824"/>
                                <a:pt x="1294672" y="207862"/>
                                <a:pt x="1293289" y="209174"/>
                              </a:cubicBezTo>
                              <a:lnTo>
                                <a:pt x="1293324" y="214940"/>
                              </a:lnTo>
                              <a:lnTo>
                                <a:pt x="1298187" y="213846"/>
                              </a:lnTo>
                              <a:cubicBezTo>
                                <a:pt x="1300709" y="213963"/>
                                <a:pt x="1302696" y="212717"/>
                                <a:pt x="1301796" y="204132"/>
                              </a:cubicBezTo>
                              <a:cubicBezTo>
                                <a:pt x="1305357" y="212754"/>
                                <a:pt x="1314430" y="205631"/>
                                <a:pt x="1315929" y="209380"/>
                              </a:cubicBezTo>
                              <a:cubicBezTo>
                                <a:pt x="1317167" y="206718"/>
                                <a:pt x="1315180" y="204394"/>
                                <a:pt x="1315667" y="196446"/>
                              </a:cubicBezTo>
                              <a:cubicBezTo>
                                <a:pt x="1322115" y="215678"/>
                                <a:pt x="1324890" y="187824"/>
                                <a:pt x="1333325" y="208593"/>
                              </a:cubicBezTo>
                              <a:cubicBezTo>
                                <a:pt x="1335987" y="206194"/>
                                <a:pt x="1330663" y="203382"/>
                                <a:pt x="1331263" y="195397"/>
                              </a:cubicBezTo>
                              <a:cubicBezTo>
                                <a:pt x="1334449" y="193297"/>
                                <a:pt x="1336586" y="199146"/>
                                <a:pt x="1335012" y="205631"/>
                              </a:cubicBezTo>
                              <a:cubicBezTo>
                                <a:pt x="1337786" y="203682"/>
                                <a:pt x="1338761" y="209380"/>
                                <a:pt x="1341123" y="209755"/>
                              </a:cubicBezTo>
                              <a:cubicBezTo>
                                <a:pt x="1344872" y="208705"/>
                                <a:pt x="1346334" y="191010"/>
                                <a:pt x="1351207" y="201695"/>
                              </a:cubicBezTo>
                              <a:cubicBezTo>
                                <a:pt x="1351207" y="205219"/>
                                <a:pt x="1349408" y="203569"/>
                                <a:pt x="1349708" y="207843"/>
                              </a:cubicBezTo>
                              <a:cubicBezTo>
                                <a:pt x="1353457" y="205181"/>
                                <a:pt x="1353982" y="207843"/>
                                <a:pt x="1358555" y="209530"/>
                              </a:cubicBezTo>
                              <a:cubicBezTo>
                                <a:pt x="1353344" y="194909"/>
                                <a:pt x="1361105" y="196784"/>
                                <a:pt x="1364216" y="191198"/>
                              </a:cubicBezTo>
                              <a:cubicBezTo>
                                <a:pt x="1360467" y="182650"/>
                                <a:pt x="1353494" y="203719"/>
                                <a:pt x="1351845" y="182425"/>
                              </a:cubicBezTo>
                              <a:cubicBezTo>
                                <a:pt x="1359643" y="187186"/>
                                <a:pt x="1366166" y="179201"/>
                                <a:pt x="1371789" y="186174"/>
                              </a:cubicBezTo>
                              <a:cubicBezTo>
                                <a:pt x="1376888" y="153820"/>
                                <a:pt x="1389185" y="189511"/>
                                <a:pt x="1398895" y="174927"/>
                              </a:cubicBezTo>
                              <a:cubicBezTo>
                                <a:pt x="1402762" y="179809"/>
                                <a:pt x="1407365" y="184059"/>
                                <a:pt x="1412540" y="187524"/>
                              </a:cubicBezTo>
                              <a:cubicBezTo>
                                <a:pt x="1417118" y="190516"/>
                                <a:pt x="1421993" y="193029"/>
                                <a:pt x="1427086" y="195022"/>
                              </a:cubicBezTo>
                              <a:cubicBezTo>
                                <a:pt x="1438950" y="199301"/>
                                <a:pt x="1450273" y="204950"/>
                                <a:pt x="1460827" y="211855"/>
                              </a:cubicBezTo>
                              <a:cubicBezTo>
                                <a:pt x="1457078" y="226438"/>
                                <a:pt x="1463489" y="225838"/>
                                <a:pt x="1471174" y="225313"/>
                              </a:cubicBezTo>
                              <a:cubicBezTo>
                                <a:pt x="1478859" y="224788"/>
                                <a:pt x="1487969" y="224601"/>
                                <a:pt x="1489919" y="239334"/>
                              </a:cubicBezTo>
                              <a:cubicBezTo>
                                <a:pt x="1494343" y="228088"/>
                                <a:pt x="1501166" y="235810"/>
                                <a:pt x="1503640" y="250094"/>
                              </a:cubicBezTo>
                              <a:cubicBezTo>
                                <a:pt x="1509264" y="239447"/>
                                <a:pt x="1515487" y="245108"/>
                                <a:pt x="1521973" y="252531"/>
                              </a:cubicBezTo>
                              <a:cubicBezTo>
                                <a:pt x="1528459" y="259953"/>
                                <a:pt x="1535319" y="269101"/>
                                <a:pt x="1542892" y="265502"/>
                              </a:cubicBezTo>
                              <a:cubicBezTo>
                                <a:pt x="1536519" y="273713"/>
                                <a:pt x="1530558" y="270863"/>
                                <a:pt x="1524897" y="269439"/>
                              </a:cubicBezTo>
                              <a:cubicBezTo>
                                <a:pt x="1519236" y="268014"/>
                                <a:pt x="1513987" y="267977"/>
                                <a:pt x="1509601" y="281773"/>
                              </a:cubicBezTo>
                              <a:cubicBezTo>
                                <a:pt x="1503115" y="274762"/>
                                <a:pt x="1488270" y="278249"/>
                                <a:pt x="1481372" y="276449"/>
                              </a:cubicBezTo>
                              <a:cubicBezTo>
                                <a:pt x="1481372" y="283197"/>
                                <a:pt x="1483621" y="283685"/>
                                <a:pt x="1484746" y="287396"/>
                              </a:cubicBezTo>
                              <a:cubicBezTo>
                                <a:pt x="1484408" y="294444"/>
                                <a:pt x="1482271" y="293695"/>
                                <a:pt x="1480059" y="292495"/>
                              </a:cubicBezTo>
                              <a:cubicBezTo>
                                <a:pt x="1480959" y="282748"/>
                                <a:pt x="1479422" y="280311"/>
                                <a:pt x="1479647" y="272550"/>
                              </a:cubicBezTo>
                              <a:cubicBezTo>
                                <a:pt x="1477548" y="271051"/>
                                <a:pt x="1476123" y="272176"/>
                                <a:pt x="1474998" y="274650"/>
                              </a:cubicBezTo>
                              <a:cubicBezTo>
                                <a:pt x="1475993" y="284125"/>
                                <a:pt x="1477914" y="293479"/>
                                <a:pt x="1480734" y="302580"/>
                              </a:cubicBezTo>
                              <a:cubicBezTo>
                                <a:pt x="1479759" y="300105"/>
                                <a:pt x="1472899" y="295719"/>
                                <a:pt x="1474211" y="313827"/>
                              </a:cubicBezTo>
                              <a:cubicBezTo>
                                <a:pt x="1469750" y="309478"/>
                                <a:pt x="1468812" y="309440"/>
                                <a:pt x="1465363" y="311427"/>
                              </a:cubicBezTo>
                              <a:cubicBezTo>
                                <a:pt x="1467425" y="304792"/>
                                <a:pt x="1463939" y="300180"/>
                                <a:pt x="1463826" y="291333"/>
                              </a:cubicBezTo>
                              <a:cubicBezTo>
                                <a:pt x="1458803" y="288259"/>
                                <a:pt x="1456703" y="296731"/>
                                <a:pt x="1455579" y="308878"/>
                              </a:cubicBezTo>
                              <a:cubicBezTo>
                                <a:pt x="1454004" y="299993"/>
                                <a:pt x="1448005" y="303742"/>
                                <a:pt x="1442757" y="305804"/>
                              </a:cubicBezTo>
                              <a:cubicBezTo>
                                <a:pt x="1446506" y="318738"/>
                                <a:pt x="1454866" y="314651"/>
                                <a:pt x="1460527" y="320350"/>
                              </a:cubicBezTo>
                              <a:cubicBezTo>
                                <a:pt x="1461014" y="331259"/>
                                <a:pt x="1454454" y="341944"/>
                                <a:pt x="1458577" y="346068"/>
                              </a:cubicBezTo>
                              <a:cubicBezTo>
                                <a:pt x="1457265" y="350417"/>
                                <a:pt x="1454828" y="357315"/>
                                <a:pt x="1453404" y="351241"/>
                              </a:cubicBezTo>
                              <a:cubicBezTo>
                                <a:pt x="1454416" y="367174"/>
                                <a:pt x="1447405" y="361888"/>
                                <a:pt x="1446618" y="378834"/>
                              </a:cubicBezTo>
                              <a:cubicBezTo>
                                <a:pt x="1440882" y="357727"/>
                                <a:pt x="1437546" y="387157"/>
                                <a:pt x="1433272" y="384870"/>
                              </a:cubicBezTo>
                              <a:cubicBezTo>
                                <a:pt x="1433272" y="372048"/>
                                <a:pt x="1425774" y="376809"/>
                                <a:pt x="1427498" y="389781"/>
                              </a:cubicBezTo>
                              <a:cubicBezTo>
                                <a:pt x="1425511" y="380633"/>
                                <a:pt x="1421912" y="374785"/>
                                <a:pt x="1420788" y="387944"/>
                              </a:cubicBezTo>
                              <a:cubicBezTo>
                                <a:pt x="1423412" y="388581"/>
                                <a:pt x="1426899" y="393605"/>
                                <a:pt x="1430985" y="397279"/>
                              </a:cubicBezTo>
                              <a:cubicBezTo>
                                <a:pt x="1430798" y="413437"/>
                                <a:pt x="1429935" y="407326"/>
                                <a:pt x="1426974" y="402640"/>
                              </a:cubicBezTo>
                              <a:cubicBezTo>
                                <a:pt x="1426974" y="415461"/>
                                <a:pt x="1431135" y="412050"/>
                                <a:pt x="1431510" y="423484"/>
                              </a:cubicBezTo>
                              <a:cubicBezTo>
                                <a:pt x="1427761" y="421160"/>
                                <a:pt x="1424799" y="422847"/>
                                <a:pt x="1424537" y="434469"/>
                              </a:cubicBezTo>
                              <a:cubicBezTo>
                                <a:pt x="1419626" y="417336"/>
                                <a:pt x="1423824" y="446803"/>
                                <a:pt x="1419326" y="446128"/>
                              </a:cubicBezTo>
                              <a:cubicBezTo>
                                <a:pt x="1422835" y="448984"/>
                                <a:pt x="1427626" y="449689"/>
                                <a:pt x="1431809" y="447965"/>
                              </a:cubicBezTo>
                              <a:cubicBezTo>
                                <a:pt x="1436279" y="446113"/>
                                <a:pt x="1440549" y="443815"/>
                                <a:pt x="1444556" y="441104"/>
                              </a:cubicBezTo>
                              <a:cubicBezTo>
                                <a:pt x="1452954" y="436118"/>
                                <a:pt x="1461127" y="432931"/>
                                <a:pt x="1467050" y="447103"/>
                              </a:cubicBezTo>
                              <a:cubicBezTo>
                                <a:pt x="1460377" y="458350"/>
                                <a:pt x="1450142" y="451301"/>
                                <a:pt x="1442719" y="465847"/>
                              </a:cubicBezTo>
                              <a:cubicBezTo>
                                <a:pt x="1446805" y="479981"/>
                                <a:pt x="1451079" y="457525"/>
                                <a:pt x="1453629" y="472483"/>
                              </a:cubicBezTo>
                              <a:cubicBezTo>
                                <a:pt x="1452991" y="460599"/>
                                <a:pt x="1457078" y="460561"/>
                                <a:pt x="1459065" y="470871"/>
                              </a:cubicBezTo>
                              <a:cubicBezTo>
                                <a:pt x="1459665" y="468172"/>
                                <a:pt x="1458802" y="456250"/>
                                <a:pt x="1462214" y="458724"/>
                              </a:cubicBezTo>
                              <a:cubicBezTo>
                                <a:pt x="1458465" y="470346"/>
                                <a:pt x="1465063" y="468472"/>
                                <a:pt x="1464388" y="485642"/>
                              </a:cubicBezTo>
                              <a:cubicBezTo>
                                <a:pt x="1461539" y="481218"/>
                                <a:pt x="1462176" y="493140"/>
                                <a:pt x="1459777" y="490703"/>
                              </a:cubicBezTo>
                              <a:cubicBezTo>
                                <a:pt x="1459552" y="474658"/>
                                <a:pt x="1458990" y="495502"/>
                                <a:pt x="1457490" y="493290"/>
                              </a:cubicBezTo>
                              <a:cubicBezTo>
                                <a:pt x="1455353" y="493290"/>
                                <a:pt x="1455578" y="483468"/>
                                <a:pt x="1454416" y="479269"/>
                              </a:cubicBezTo>
                              <a:cubicBezTo>
                                <a:pt x="1452091" y="487554"/>
                                <a:pt x="1443581" y="471396"/>
                                <a:pt x="1439982" y="487816"/>
                              </a:cubicBezTo>
                              <a:cubicBezTo>
                                <a:pt x="1437905" y="484466"/>
                                <a:pt x="1436528" y="480729"/>
                                <a:pt x="1435934" y="476832"/>
                              </a:cubicBezTo>
                              <a:cubicBezTo>
                                <a:pt x="1435109" y="478294"/>
                                <a:pt x="1436833" y="492803"/>
                                <a:pt x="1435634" y="499326"/>
                              </a:cubicBezTo>
                              <a:cubicBezTo>
                                <a:pt x="1437733" y="499551"/>
                                <a:pt x="1438108" y="493890"/>
                                <a:pt x="1437208" y="503075"/>
                              </a:cubicBezTo>
                              <a:cubicBezTo>
                                <a:pt x="1438520" y="504312"/>
                                <a:pt x="1441857" y="497151"/>
                                <a:pt x="1438595" y="496926"/>
                              </a:cubicBezTo>
                              <a:cubicBezTo>
                                <a:pt x="1438183" y="490516"/>
                                <a:pt x="1442007" y="493177"/>
                                <a:pt x="1440920" y="500900"/>
                              </a:cubicBezTo>
                              <a:cubicBezTo>
                                <a:pt x="1442344" y="500900"/>
                                <a:pt x="1443432" y="499626"/>
                                <a:pt x="1443881" y="495352"/>
                              </a:cubicBezTo>
                              <a:cubicBezTo>
                                <a:pt x="1443881" y="486167"/>
                                <a:pt x="1441932" y="502550"/>
                                <a:pt x="1442269" y="488304"/>
                              </a:cubicBezTo>
                              <a:cubicBezTo>
                                <a:pt x="1447031" y="485192"/>
                                <a:pt x="1449205" y="482380"/>
                                <a:pt x="1453704" y="492053"/>
                              </a:cubicBezTo>
                              <a:cubicBezTo>
                                <a:pt x="1449392" y="507461"/>
                                <a:pt x="1434959" y="498351"/>
                                <a:pt x="1433984" y="524894"/>
                              </a:cubicBezTo>
                              <a:cubicBezTo>
                                <a:pt x="1432260" y="517058"/>
                                <a:pt x="1425436" y="513647"/>
                                <a:pt x="1426111" y="532392"/>
                              </a:cubicBezTo>
                              <a:cubicBezTo>
                                <a:pt x="1420413" y="519758"/>
                                <a:pt x="1414377" y="543639"/>
                                <a:pt x="1407629" y="543414"/>
                              </a:cubicBezTo>
                              <a:cubicBezTo>
                                <a:pt x="1409503" y="553836"/>
                                <a:pt x="1410965" y="540639"/>
                                <a:pt x="1413515" y="545101"/>
                              </a:cubicBezTo>
                              <a:cubicBezTo>
                                <a:pt x="1412765" y="561409"/>
                                <a:pt x="1408566" y="547875"/>
                                <a:pt x="1405230" y="552599"/>
                              </a:cubicBezTo>
                              <a:cubicBezTo>
                                <a:pt x="1405567" y="556348"/>
                                <a:pt x="1405230" y="558372"/>
                                <a:pt x="1404855" y="558972"/>
                              </a:cubicBezTo>
                              <a:cubicBezTo>
                                <a:pt x="1407067" y="569169"/>
                                <a:pt x="1407741" y="561409"/>
                                <a:pt x="1405604" y="572056"/>
                              </a:cubicBezTo>
                              <a:cubicBezTo>
                                <a:pt x="1417526" y="576180"/>
                                <a:pt x="1423000" y="569956"/>
                                <a:pt x="1432372" y="573368"/>
                              </a:cubicBezTo>
                              <a:cubicBezTo>
                                <a:pt x="1432372" y="578336"/>
                                <a:pt x="1429823" y="581775"/>
                                <a:pt x="1427053" y="584240"/>
                              </a:cubicBezTo>
                              <a:lnTo>
                                <a:pt x="1425568" y="585364"/>
                              </a:lnTo>
                              <a:lnTo>
                                <a:pt x="1425742" y="585454"/>
                              </a:lnTo>
                              <a:cubicBezTo>
                                <a:pt x="1427152" y="586471"/>
                                <a:pt x="1428005" y="587221"/>
                                <a:pt x="1432823" y="586790"/>
                              </a:cubicBezTo>
                              <a:cubicBezTo>
                                <a:pt x="1439871" y="587502"/>
                                <a:pt x="1433273" y="588027"/>
                                <a:pt x="1434622" y="588664"/>
                              </a:cubicBezTo>
                              <a:cubicBezTo>
                                <a:pt x="1430967" y="588065"/>
                                <a:pt x="1429449" y="587915"/>
                                <a:pt x="1427607" y="587732"/>
                              </a:cubicBezTo>
                              <a:lnTo>
                                <a:pt x="1425635" y="587483"/>
                              </a:lnTo>
                              <a:lnTo>
                                <a:pt x="1425847" y="590713"/>
                              </a:lnTo>
                              <a:lnTo>
                                <a:pt x="1426879" y="590853"/>
                              </a:lnTo>
                              <a:cubicBezTo>
                                <a:pt x="1428211" y="591118"/>
                                <a:pt x="1428867" y="591401"/>
                                <a:pt x="1428249" y="591701"/>
                              </a:cubicBezTo>
                              <a:lnTo>
                                <a:pt x="1425904" y="591577"/>
                              </a:lnTo>
                              <a:lnTo>
                                <a:pt x="1425937" y="592079"/>
                              </a:lnTo>
                              <a:lnTo>
                                <a:pt x="1430053" y="593224"/>
                              </a:lnTo>
                              <a:lnTo>
                                <a:pt x="1428431" y="594708"/>
                              </a:lnTo>
                              <a:lnTo>
                                <a:pt x="1426071" y="594115"/>
                              </a:lnTo>
                              <a:lnTo>
                                <a:pt x="1426220" y="596381"/>
                              </a:lnTo>
                              <a:lnTo>
                                <a:pt x="1426988" y="597245"/>
                              </a:lnTo>
                              <a:cubicBezTo>
                                <a:pt x="1428015" y="597981"/>
                                <a:pt x="1428905" y="598712"/>
                                <a:pt x="1428136" y="599424"/>
                              </a:cubicBezTo>
                              <a:lnTo>
                                <a:pt x="1425585" y="599180"/>
                              </a:lnTo>
                              <a:lnTo>
                                <a:pt x="1424612" y="602421"/>
                              </a:lnTo>
                              <a:lnTo>
                                <a:pt x="1434622" y="604073"/>
                              </a:lnTo>
                              <a:lnTo>
                                <a:pt x="1424424" y="603050"/>
                              </a:lnTo>
                              <a:lnTo>
                                <a:pt x="1424387" y="603172"/>
                              </a:lnTo>
                              <a:lnTo>
                                <a:pt x="1424162" y="603060"/>
                              </a:lnTo>
                              <a:lnTo>
                                <a:pt x="1424162" y="603024"/>
                              </a:lnTo>
                              <a:lnTo>
                                <a:pt x="1421538" y="602761"/>
                              </a:lnTo>
                              <a:cubicBezTo>
                                <a:pt x="1420226" y="604635"/>
                                <a:pt x="1430123" y="606509"/>
                                <a:pt x="1437696" y="608421"/>
                              </a:cubicBezTo>
                              <a:cubicBezTo>
                                <a:pt x="1441149" y="608269"/>
                                <a:pt x="1444608" y="608382"/>
                                <a:pt x="1448044" y="608759"/>
                              </a:cubicBezTo>
                              <a:cubicBezTo>
                                <a:pt x="1450792" y="609995"/>
                                <a:pt x="1453736" y="610743"/>
                                <a:pt x="1456741" y="610971"/>
                              </a:cubicBezTo>
                              <a:cubicBezTo>
                                <a:pt x="1443507" y="610296"/>
                                <a:pt x="1437209" y="610971"/>
                                <a:pt x="1426487" y="608984"/>
                              </a:cubicBezTo>
                              <a:cubicBezTo>
                                <a:pt x="1419926" y="609921"/>
                                <a:pt x="1440696" y="612320"/>
                                <a:pt x="1429336" y="613633"/>
                              </a:cubicBezTo>
                              <a:lnTo>
                                <a:pt x="1439908" y="613633"/>
                              </a:lnTo>
                              <a:cubicBezTo>
                                <a:pt x="1434847" y="614832"/>
                                <a:pt x="1428661" y="617906"/>
                                <a:pt x="1433198" y="621130"/>
                              </a:cubicBezTo>
                              <a:cubicBezTo>
                                <a:pt x="1443020" y="622293"/>
                                <a:pt x="1438109" y="620456"/>
                                <a:pt x="1450030" y="622030"/>
                              </a:cubicBezTo>
                              <a:cubicBezTo>
                                <a:pt x="1451643" y="623567"/>
                                <a:pt x="1439046" y="625142"/>
                                <a:pt x="1456404" y="626604"/>
                              </a:cubicBezTo>
                              <a:cubicBezTo>
                                <a:pt x="1455766" y="627991"/>
                                <a:pt x="1447706" y="627091"/>
                                <a:pt x="1447106" y="629078"/>
                              </a:cubicBezTo>
                              <a:cubicBezTo>
                                <a:pt x="1456816" y="629678"/>
                                <a:pt x="1451155" y="629078"/>
                                <a:pt x="1451418" y="628141"/>
                              </a:cubicBezTo>
                              <a:cubicBezTo>
                                <a:pt x="1460828" y="628966"/>
                                <a:pt x="1469300" y="629753"/>
                                <a:pt x="1466976" y="630578"/>
                              </a:cubicBezTo>
                              <a:cubicBezTo>
                                <a:pt x="1461277" y="630166"/>
                                <a:pt x="1460977" y="629753"/>
                                <a:pt x="1460977" y="629341"/>
                              </a:cubicBezTo>
                              <a:cubicBezTo>
                                <a:pt x="1453480" y="628816"/>
                                <a:pt x="1456291" y="630765"/>
                                <a:pt x="1462852" y="631178"/>
                              </a:cubicBezTo>
                              <a:cubicBezTo>
                                <a:pt x="1460228" y="631515"/>
                                <a:pt x="1455354" y="630690"/>
                                <a:pt x="1456591" y="630278"/>
                              </a:cubicBezTo>
                              <a:cubicBezTo>
                                <a:pt x="1448456" y="629753"/>
                                <a:pt x="1453442" y="631665"/>
                                <a:pt x="1461990" y="632078"/>
                              </a:cubicBezTo>
                              <a:cubicBezTo>
                                <a:pt x="1446394" y="630503"/>
                                <a:pt x="1455204" y="632940"/>
                                <a:pt x="1459703" y="634552"/>
                              </a:cubicBezTo>
                              <a:cubicBezTo>
                                <a:pt x="1471775" y="635414"/>
                                <a:pt x="1452205" y="632190"/>
                                <a:pt x="1467388" y="633877"/>
                              </a:cubicBezTo>
                              <a:cubicBezTo>
                                <a:pt x="1468963" y="641075"/>
                                <a:pt x="1464164" y="649098"/>
                                <a:pt x="1494043" y="658395"/>
                              </a:cubicBezTo>
                              <a:cubicBezTo>
                                <a:pt x="1490688" y="658450"/>
                                <a:pt x="1487333" y="658300"/>
                                <a:pt x="1483996" y="657945"/>
                              </a:cubicBezTo>
                              <a:cubicBezTo>
                                <a:pt x="1482759" y="658545"/>
                                <a:pt x="1485758" y="659108"/>
                                <a:pt x="1492956" y="659595"/>
                              </a:cubicBezTo>
                              <a:cubicBezTo>
                                <a:pt x="1479272" y="660682"/>
                                <a:pt x="1481709" y="664806"/>
                                <a:pt x="1489582" y="667093"/>
                              </a:cubicBezTo>
                              <a:cubicBezTo>
                                <a:pt x="1479647" y="664731"/>
                                <a:pt x="1480772" y="669117"/>
                                <a:pt x="1461502" y="667280"/>
                              </a:cubicBezTo>
                              <a:cubicBezTo>
                                <a:pt x="1460977" y="667843"/>
                                <a:pt x="1468663" y="669717"/>
                                <a:pt x="1459553" y="669455"/>
                              </a:cubicBezTo>
                              <a:cubicBezTo>
                                <a:pt x="1464520" y="670167"/>
                                <a:pt x="1468644" y="670889"/>
                                <a:pt x="1471568" y="671634"/>
                              </a:cubicBezTo>
                              <a:lnTo>
                                <a:pt x="1475927" y="673733"/>
                              </a:lnTo>
                              <a:lnTo>
                                <a:pt x="1482271" y="668967"/>
                              </a:lnTo>
                              <a:cubicBezTo>
                                <a:pt x="1485083" y="668517"/>
                                <a:pt x="1485345" y="668967"/>
                                <a:pt x="1485383" y="669417"/>
                              </a:cubicBezTo>
                              <a:cubicBezTo>
                                <a:pt x="1484670" y="670167"/>
                                <a:pt x="1486582" y="670017"/>
                                <a:pt x="1488494" y="669867"/>
                              </a:cubicBezTo>
                              <a:cubicBezTo>
                                <a:pt x="1487819" y="670879"/>
                                <a:pt x="1482458" y="671217"/>
                                <a:pt x="1478560" y="671779"/>
                              </a:cubicBezTo>
                              <a:cubicBezTo>
                                <a:pt x="1477210" y="673804"/>
                                <a:pt x="1478560" y="674853"/>
                                <a:pt x="1481109" y="675528"/>
                              </a:cubicBezTo>
                              <a:lnTo>
                                <a:pt x="1475733" y="674014"/>
                              </a:lnTo>
                              <a:lnTo>
                                <a:pt x="1465318" y="674973"/>
                              </a:lnTo>
                              <a:cubicBezTo>
                                <a:pt x="1459670" y="676618"/>
                                <a:pt x="1468204" y="679886"/>
                                <a:pt x="1472224" y="682501"/>
                              </a:cubicBezTo>
                              <a:cubicBezTo>
                                <a:pt x="1468868" y="682969"/>
                                <a:pt x="1465457" y="682855"/>
                                <a:pt x="1462140" y="682164"/>
                              </a:cubicBezTo>
                              <a:cubicBezTo>
                                <a:pt x="1458391" y="686663"/>
                                <a:pt x="1468738" y="692961"/>
                                <a:pt x="1463152" y="696710"/>
                              </a:cubicBezTo>
                              <a:cubicBezTo>
                                <a:pt x="1448156" y="695773"/>
                                <a:pt x="1458278" y="694048"/>
                                <a:pt x="1452842" y="692773"/>
                              </a:cubicBezTo>
                              <a:cubicBezTo>
                                <a:pt x="1445569" y="693936"/>
                                <a:pt x="1457716" y="697085"/>
                                <a:pt x="1454154" y="699147"/>
                              </a:cubicBezTo>
                              <a:cubicBezTo>
                                <a:pt x="1458728" y="699147"/>
                                <a:pt x="1457566" y="698509"/>
                                <a:pt x="1458541" y="698059"/>
                              </a:cubicBezTo>
                              <a:cubicBezTo>
                                <a:pt x="1459515" y="697610"/>
                                <a:pt x="1469375" y="701246"/>
                                <a:pt x="1456891" y="699971"/>
                              </a:cubicBezTo>
                              <a:cubicBezTo>
                                <a:pt x="1469863" y="706157"/>
                                <a:pt x="1468513" y="714105"/>
                                <a:pt x="1473349" y="720591"/>
                              </a:cubicBezTo>
                              <a:cubicBezTo>
                                <a:pt x="1487708" y="721903"/>
                                <a:pt x="1478860" y="719541"/>
                                <a:pt x="1490519" y="720591"/>
                              </a:cubicBezTo>
                              <a:cubicBezTo>
                                <a:pt x="1492244" y="729513"/>
                                <a:pt x="1479647" y="733112"/>
                                <a:pt x="1485871" y="741810"/>
                              </a:cubicBezTo>
                              <a:cubicBezTo>
                                <a:pt x="1490512" y="742383"/>
                                <a:pt x="1495213" y="742257"/>
                                <a:pt x="1499817" y="741435"/>
                              </a:cubicBezTo>
                              <a:cubicBezTo>
                                <a:pt x="1506678" y="742785"/>
                                <a:pt x="1488570" y="743347"/>
                                <a:pt x="1490594" y="744284"/>
                              </a:cubicBezTo>
                              <a:cubicBezTo>
                                <a:pt x="1502319" y="744790"/>
                                <a:pt x="1498882" y="743040"/>
                                <a:pt x="1503801" y="742545"/>
                              </a:cubicBezTo>
                              <a:lnTo>
                                <a:pt x="1508763" y="742575"/>
                              </a:lnTo>
                              <a:lnTo>
                                <a:pt x="1504165" y="741974"/>
                              </a:lnTo>
                              <a:lnTo>
                                <a:pt x="1505308" y="740327"/>
                              </a:lnTo>
                              <a:lnTo>
                                <a:pt x="1496480" y="740498"/>
                              </a:lnTo>
                              <a:cubicBezTo>
                                <a:pt x="1493799" y="740179"/>
                                <a:pt x="1495992" y="739861"/>
                                <a:pt x="1499596" y="739617"/>
                              </a:cubicBezTo>
                              <a:lnTo>
                                <a:pt x="1505966" y="739380"/>
                              </a:lnTo>
                              <a:lnTo>
                                <a:pt x="1507089" y="737761"/>
                              </a:lnTo>
                              <a:lnTo>
                                <a:pt x="1509490" y="739248"/>
                              </a:lnTo>
                              <a:lnTo>
                                <a:pt x="1511176" y="739186"/>
                              </a:lnTo>
                              <a:cubicBezTo>
                                <a:pt x="1512966" y="739476"/>
                                <a:pt x="1513406" y="739699"/>
                                <a:pt x="1512944" y="739870"/>
                              </a:cubicBezTo>
                              <a:lnTo>
                                <a:pt x="1510846" y="740088"/>
                              </a:lnTo>
                              <a:lnTo>
                                <a:pt x="1515562" y="743010"/>
                              </a:lnTo>
                              <a:lnTo>
                                <a:pt x="1515524" y="743459"/>
                              </a:lnTo>
                              <a:lnTo>
                                <a:pt x="1511184" y="742892"/>
                              </a:lnTo>
                              <a:lnTo>
                                <a:pt x="1494756" y="746951"/>
                              </a:lnTo>
                              <a:cubicBezTo>
                                <a:pt x="1491803" y="748539"/>
                                <a:pt x="1492263" y="750245"/>
                                <a:pt x="1497605" y="752007"/>
                              </a:cubicBezTo>
                              <a:cubicBezTo>
                                <a:pt x="1507390" y="751782"/>
                                <a:pt x="1502854" y="749458"/>
                                <a:pt x="1516350" y="749795"/>
                              </a:cubicBezTo>
                              <a:cubicBezTo>
                                <a:pt x="1501054" y="752795"/>
                                <a:pt x="1489170" y="756056"/>
                                <a:pt x="1490970" y="759843"/>
                              </a:cubicBezTo>
                              <a:cubicBezTo>
                                <a:pt x="1495135" y="760523"/>
                                <a:pt x="1499346" y="760887"/>
                                <a:pt x="1503566" y="760930"/>
                              </a:cubicBezTo>
                              <a:cubicBezTo>
                                <a:pt x="1503941" y="762167"/>
                                <a:pt x="1491382" y="766291"/>
                                <a:pt x="1511626" y="767303"/>
                              </a:cubicBezTo>
                              <a:cubicBezTo>
                                <a:pt x="1503303" y="766178"/>
                                <a:pt x="1506827" y="764604"/>
                                <a:pt x="1511626" y="763554"/>
                              </a:cubicBezTo>
                              <a:cubicBezTo>
                                <a:pt x="1521898" y="764416"/>
                                <a:pt x="1515375" y="764904"/>
                                <a:pt x="1509789" y="765728"/>
                              </a:cubicBezTo>
                              <a:cubicBezTo>
                                <a:pt x="1510848" y="765987"/>
                                <a:pt x="1511954" y="765987"/>
                                <a:pt x="1513013" y="765728"/>
                              </a:cubicBezTo>
                              <a:cubicBezTo>
                                <a:pt x="1523548" y="767303"/>
                                <a:pt x="1501279" y="769028"/>
                                <a:pt x="1515937" y="770302"/>
                              </a:cubicBezTo>
                              <a:cubicBezTo>
                                <a:pt x="1480922" y="776413"/>
                                <a:pt x="1499292" y="785823"/>
                                <a:pt x="1476686" y="793621"/>
                              </a:cubicBezTo>
                              <a:cubicBezTo>
                                <a:pt x="1482159" y="794970"/>
                                <a:pt x="1491382" y="796058"/>
                                <a:pt x="1483396" y="797632"/>
                              </a:cubicBezTo>
                              <a:cubicBezTo>
                                <a:pt x="1481934" y="798757"/>
                                <a:pt x="1493631" y="798869"/>
                                <a:pt x="1494981" y="799769"/>
                              </a:cubicBezTo>
                              <a:cubicBezTo>
                                <a:pt x="1483734" y="802206"/>
                                <a:pt x="1505590" y="803518"/>
                                <a:pt x="1496855" y="805618"/>
                              </a:cubicBezTo>
                              <a:cubicBezTo>
                                <a:pt x="1515113" y="805280"/>
                                <a:pt x="1493781" y="802094"/>
                                <a:pt x="1509789" y="801869"/>
                              </a:cubicBezTo>
                              <a:cubicBezTo>
                                <a:pt x="1517475" y="804081"/>
                                <a:pt x="1510164" y="807417"/>
                                <a:pt x="1530783" y="808542"/>
                              </a:cubicBezTo>
                              <a:cubicBezTo>
                                <a:pt x="1536070" y="806705"/>
                                <a:pt x="1515488" y="805880"/>
                                <a:pt x="1528422" y="803443"/>
                              </a:cubicBezTo>
                              <a:cubicBezTo>
                                <a:pt x="1539481" y="804268"/>
                                <a:pt x="1535133" y="806255"/>
                                <a:pt x="1555789" y="806330"/>
                              </a:cubicBezTo>
                              <a:cubicBezTo>
                                <a:pt x="1547466" y="806667"/>
                                <a:pt x="1558488" y="807530"/>
                                <a:pt x="1551553" y="807530"/>
                              </a:cubicBezTo>
                              <a:cubicBezTo>
                                <a:pt x="1540718" y="807530"/>
                                <a:pt x="1547804" y="806480"/>
                                <a:pt x="1542705" y="806180"/>
                              </a:cubicBezTo>
                              <a:cubicBezTo>
                                <a:pt x="1532583" y="808954"/>
                                <a:pt x="1554815" y="815590"/>
                                <a:pt x="1526547" y="809929"/>
                              </a:cubicBezTo>
                              <a:cubicBezTo>
                                <a:pt x="1520910" y="809519"/>
                                <a:pt x="1515246" y="809669"/>
                                <a:pt x="1509639" y="810379"/>
                              </a:cubicBezTo>
                              <a:cubicBezTo>
                                <a:pt x="1519986" y="809704"/>
                                <a:pt x="1510932" y="812277"/>
                                <a:pt x="1514837" y="814175"/>
                              </a:cubicBezTo>
                              <a:lnTo>
                                <a:pt x="1523198" y="815530"/>
                              </a:lnTo>
                              <a:lnTo>
                                <a:pt x="1519789" y="815351"/>
                              </a:lnTo>
                              <a:cubicBezTo>
                                <a:pt x="1520583" y="815817"/>
                                <a:pt x="1534748" y="818017"/>
                                <a:pt x="1538431" y="818552"/>
                              </a:cubicBezTo>
                              <a:cubicBezTo>
                                <a:pt x="1533220" y="818552"/>
                                <a:pt x="1540868" y="819114"/>
                                <a:pt x="1534682" y="819151"/>
                              </a:cubicBezTo>
                              <a:cubicBezTo>
                                <a:pt x="1521073" y="819151"/>
                                <a:pt x="1538431" y="818327"/>
                                <a:pt x="1525609" y="818139"/>
                              </a:cubicBezTo>
                              <a:cubicBezTo>
                                <a:pt x="1513350" y="818702"/>
                                <a:pt x="1522160" y="820951"/>
                                <a:pt x="1519273" y="821888"/>
                              </a:cubicBezTo>
                              <a:cubicBezTo>
                                <a:pt x="1530520" y="821888"/>
                                <a:pt x="1535657" y="821176"/>
                                <a:pt x="1549265" y="821438"/>
                              </a:cubicBezTo>
                              <a:cubicBezTo>
                                <a:pt x="1554176" y="820426"/>
                                <a:pt x="1538881" y="821138"/>
                                <a:pt x="1543717" y="820126"/>
                              </a:cubicBezTo>
                              <a:cubicBezTo>
                                <a:pt x="1554027" y="820426"/>
                                <a:pt x="1557663" y="821288"/>
                                <a:pt x="1554964" y="822713"/>
                              </a:cubicBezTo>
                              <a:cubicBezTo>
                                <a:pt x="1551515" y="822713"/>
                                <a:pt x="1553239" y="822076"/>
                                <a:pt x="1548928" y="822038"/>
                              </a:cubicBezTo>
                              <a:cubicBezTo>
                                <a:pt x="1539106" y="822263"/>
                                <a:pt x="1552677" y="822863"/>
                                <a:pt x="1547653" y="823613"/>
                              </a:cubicBezTo>
                              <a:cubicBezTo>
                                <a:pt x="1551016" y="823824"/>
                                <a:pt x="1554391" y="823736"/>
                                <a:pt x="1557738" y="823350"/>
                              </a:cubicBezTo>
                              <a:cubicBezTo>
                                <a:pt x="1571009" y="823838"/>
                                <a:pt x="1554326" y="825337"/>
                                <a:pt x="1562199" y="825900"/>
                              </a:cubicBezTo>
                              <a:cubicBezTo>
                                <a:pt x="1557663" y="826349"/>
                                <a:pt x="1534757" y="824512"/>
                                <a:pt x="1535244" y="826724"/>
                              </a:cubicBezTo>
                              <a:cubicBezTo>
                                <a:pt x="1511326" y="825600"/>
                                <a:pt x="1511551" y="824100"/>
                                <a:pt x="1515899" y="822188"/>
                              </a:cubicBezTo>
                              <a:cubicBezTo>
                                <a:pt x="1492806" y="823088"/>
                                <a:pt x="1519836" y="825562"/>
                                <a:pt x="1512338" y="826649"/>
                              </a:cubicBezTo>
                              <a:cubicBezTo>
                                <a:pt x="1519836" y="826649"/>
                                <a:pt x="1524822" y="826649"/>
                                <a:pt x="1528458" y="827024"/>
                              </a:cubicBezTo>
                              <a:cubicBezTo>
                                <a:pt x="1529283" y="828149"/>
                                <a:pt x="1514775" y="827812"/>
                                <a:pt x="1520098" y="829236"/>
                              </a:cubicBezTo>
                              <a:cubicBezTo>
                                <a:pt x="1509901" y="829461"/>
                                <a:pt x="1513613" y="829461"/>
                                <a:pt x="1503715" y="829236"/>
                              </a:cubicBezTo>
                              <a:cubicBezTo>
                                <a:pt x="1503040" y="831073"/>
                                <a:pt x="1501766" y="833210"/>
                                <a:pt x="1483358" y="834410"/>
                              </a:cubicBezTo>
                              <a:cubicBezTo>
                                <a:pt x="1482196" y="835197"/>
                                <a:pt x="1481446" y="835984"/>
                                <a:pt x="1488569" y="836022"/>
                              </a:cubicBezTo>
                              <a:cubicBezTo>
                                <a:pt x="1477697" y="837709"/>
                                <a:pt x="1480022" y="833060"/>
                                <a:pt x="1472711" y="835384"/>
                              </a:cubicBezTo>
                              <a:cubicBezTo>
                                <a:pt x="1464801" y="835047"/>
                                <a:pt x="1478222" y="834110"/>
                                <a:pt x="1474511" y="833098"/>
                              </a:cubicBezTo>
                              <a:cubicBezTo>
                                <a:pt x="1484445" y="833098"/>
                                <a:pt x="1487745" y="832423"/>
                                <a:pt x="1494868" y="832123"/>
                              </a:cubicBezTo>
                              <a:cubicBezTo>
                                <a:pt x="1498129" y="830698"/>
                                <a:pt x="1488119" y="829349"/>
                                <a:pt x="1497904" y="828374"/>
                              </a:cubicBezTo>
                              <a:cubicBezTo>
                                <a:pt x="1501014" y="828413"/>
                                <a:pt x="1504119" y="828639"/>
                                <a:pt x="1507202" y="829049"/>
                              </a:cubicBezTo>
                              <a:cubicBezTo>
                                <a:pt x="1510351" y="827887"/>
                                <a:pt x="1501128" y="827812"/>
                                <a:pt x="1502441" y="826762"/>
                              </a:cubicBezTo>
                              <a:cubicBezTo>
                                <a:pt x="1494305" y="826762"/>
                                <a:pt x="1486620" y="826762"/>
                                <a:pt x="1483058" y="826387"/>
                              </a:cubicBezTo>
                              <a:cubicBezTo>
                                <a:pt x="1483996" y="825787"/>
                                <a:pt x="1494305" y="826387"/>
                                <a:pt x="1496667" y="825787"/>
                              </a:cubicBezTo>
                              <a:cubicBezTo>
                                <a:pt x="1493400" y="825486"/>
                                <a:pt x="1490112" y="825486"/>
                                <a:pt x="1486845" y="825787"/>
                              </a:cubicBezTo>
                              <a:cubicBezTo>
                                <a:pt x="1479647" y="825787"/>
                                <a:pt x="1486545" y="824400"/>
                                <a:pt x="1485120" y="823838"/>
                              </a:cubicBezTo>
                              <a:cubicBezTo>
                                <a:pt x="1487595" y="824025"/>
                                <a:pt x="1490181" y="824175"/>
                                <a:pt x="1494680" y="824213"/>
                              </a:cubicBezTo>
                              <a:cubicBezTo>
                                <a:pt x="1499104" y="822863"/>
                                <a:pt x="1493893" y="821513"/>
                                <a:pt x="1491456" y="819976"/>
                              </a:cubicBezTo>
                              <a:cubicBezTo>
                                <a:pt x="1483958" y="819751"/>
                                <a:pt x="1499254" y="821963"/>
                                <a:pt x="1483658" y="821551"/>
                              </a:cubicBezTo>
                              <a:cubicBezTo>
                                <a:pt x="1488794" y="817014"/>
                                <a:pt x="1499742" y="814053"/>
                                <a:pt x="1478485" y="811429"/>
                              </a:cubicBezTo>
                              <a:cubicBezTo>
                                <a:pt x="1478485" y="810491"/>
                                <a:pt x="1490031" y="810904"/>
                                <a:pt x="1486545" y="809554"/>
                              </a:cubicBezTo>
                              <a:cubicBezTo>
                                <a:pt x="1490294" y="809554"/>
                                <a:pt x="1488832" y="810191"/>
                                <a:pt x="1489057" y="810566"/>
                              </a:cubicBezTo>
                              <a:cubicBezTo>
                                <a:pt x="1500304" y="809254"/>
                                <a:pt x="1473199" y="808429"/>
                                <a:pt x="1475523" y="806817"/>
                              </a:cubicBezTo>
                              <a:cubicBezTo>
                                <a:pt x="1475523" y="812103"/>
                                <a:pt x="1450682" y="817495"/>
                                <a:pt x="1445726" y="822739"/>
                              </a:cubicBezTo>
                              <a:lnTo>
                                <a:pt x="1447617" y="825684"/>
                              </a:lnTo>
                              <a:lnTo>
                                <a:pt x="1446768" y="826237"/>
                              </a:lnTo>
                              <a:lnTo>
                                <a:pt x="1447917" y="826151"/>
                              </a:lnTo>
                              <a:lnTo>
                                <a:pt x="1448758" y="827461"/>
                              </a:lnTo>
                              <a:lnTo>
                                <a:pt x="1451291" y="827001"/>
                              </a:lnTo>
                              <a:cubicBezTo>
                                <a:pt x="1452720" y="826349"/>
                                <a:pt x="1454416" y="825768"/>
                                <a:pt x="1460452" y="826049"/>
                              </a:cubicBezTo>
                              <a:lnTo>
                                <a:pt x="1460395" y="826215"/>
                              </a:lnTo>
                              <a:lnTo>
                                <a:pt x="1474511" y="824812"/>
                              </a:lnTo>
                              <a:cubicBezTo>
                                <a:pt x="1477097" y="826312"/>
                                <a:pt x="1469862" y="826799"/>
                                <a:pt x="1475261" y="828074"/>
                              </a:cubicBezTo>
                              <a:cubicBezTo>
                                <a:pt x="1482384" y="828074"/>
                                <a:pt x="1485870" y="827812"/>
                                <a:pt x="1485870" y="827099"/>
                              </a:cubicBezTo>
                              <a:cubicBezTo>
                                <a:pt x="1494868" y="826912"/>
                                <a:pt x="1482121" y="828636"/>
                                <a:pt x="1491381" y="828449"/>
                              </a:cubicBezTo>
                              <a:cubicBezTo>
                                <a:pt x="1478297" y="829836"/>
                                <a:pt x="1463151" y="830886"/>
                                <a:pt x="1467950" y="833285"/>
                              </a:cubicBezTo>
                              <a:lnTo>
                                <a:pt x="1459419" y="834052"/>
                              </a:lnTo>
                              <a:lnTo>
                                <a:pt x="1459656" y="834495"/>
                              </a:lnTo>
                              <a:cubicBezTo>
                                <a:pt x="1461026" y="835047"/>
                                <a:pt x="1463564" y="835291"/>
                                <a:pt x="1467950" y="835047"/>
                              </a:cubicBezTo>
                              <a:cubicBezTo>
                                <a:pt x="1467650" y="838421"/>
                                <a:pt x="1459515" y="838346"/>
                                <a:pt x="1459365" y="843182"/>
                              </a:cubicBezTo>
                              <a:cubicBezTo>
                                <a:pt x="1469075" y="842095"/>
                                <a:pt x="1463339" y="841833"/>
                                <a:pt x="1463414" y="839921"/>
                              </a:cubicBezTo>
                              <a:cubicBezTo>
                                <a:pt x="1472861" y="839358"/>
                                <a:pt x="1481334" y="839058"/>
                                <a:pt x="1479272" y="841608"/>
                              </a:cubicBezTo>
                              <a:cubicBezTo>
                                <a:pt x="1473574" y="842133"/>
                                <a:pt x="1473199" y="841233"/>
                                <a:pt x="1473086" y="840296"/>
                              </a:cubicBezTo>
                              <a:cubicBezTo>
                                <a:pt x="1465588" y="840895"/>
                                <a:pt x="1468812" y="844719"/>
                                <a:pt x="1475373" y="844045"/>
                              </a:cubicBezTo>
                              <a:cubicBezTo>
                                <a:pt x="1472861" y="845431"/>
                                <a:pt x="1467688" y="844794"/>
                                <a:pt x="1468962" y="843482"/>
                              </a:cubicBezTo>
                              <a:cubicBezTo>
                                <a:pt x="1460902" y="844307"/>
                                <a:pt x="1466226" y="847531"/>
                                <a:pt x="1474698" y="846406"/>
                              </a:cubicBezTo>
                              <a:cubicBezTo>
                                <a:pt x="1459028" y="846406"/>
                                <a:pt x="1468288" y="850155"/>
                                <a:pt x="1473011" y="852705"/>
                              </a:cubicBezTo>
                              <a:cubicBezTo>
                                <a:pt x="1485083" y="851767"/>
                                <a:pt x="1465288" y="848956"/>
                                <a:pt x="1480509" y="849293"/>
                              </a:cubicBezTo>
                              <a:cubicBezTo>
                                <a:pt x="1483471" y="866051"/>
                                <a:pt x="1480209" y="885658"/>
                                <a:pt x="1511213" y="902078"/>
                              </a:cubicBezTo>
                              <a:cubicBezTo>
                                <a:pt x="1510426" y="903016"/>
                                <a:pt x="1505065" y="902791"/>
                                <a:pt x="1501166" y="902978"/>
                              </a:cubicBezTo>
                              <a:cubicBezTo>
                                <a:pt x="1500004" y="904703"/>
                                <a:pt x="1503078" y="905453"/>
                                <a:pt x="1510276" y="905228"/>
                              </a:cubicBezTo>
                              <a:cubicBezTo>
                                <a:pt x="1496855" y="910589"/>
                                <a:pt x="1499629" y="919924"/>
                                <a:pt x="1507877" y="924235"/>
                              </a:cubicBezTo>
                              <a:cubicBezTo>
                                <a:pt x="1497717" y="920486"/>
                                <a:pt x="1499366" y="930796"/>
                                <a:pt x="1479984" y="929784"/>
                              </a:cubicBezTo>
                              <a:cubicBezTo>
                                <a:pt x="1479534" y="931171"/>
                                <a:pt x="1487482" y="934320"/>
                                <a:pt x="1478335" y="935220"/>
                              </a:cubicBezTo>
                              <a:cubicBezTo>
                                <a:pt x="1488382" y="936907"/>
                                <a:pt x="1495055" y="939343"/>
                                <a:pt x="1495617" y="943130"/>
                              </a:cubicBezTo>
                              <a:cubicBezTo>
                                <a:pt x="1472786" y="947816"/>
                                <a:pt x="1486470" y="956626"/>
                                <a:pt x="1492056" y="964274"/>
                              </a:cubicBezTo>
                              <a:cubicBezTo>
                                <a:pt x="1488919" y="965841"/>
                                <a:pt x="1485281" y="966071"/>
                                <a:pt x="1481971" y="964911"/>
                              </a:cubicBezTo>
                              <a:cubicBezTo>
                                <a:pt x="1478485" y="976158"/>
                                <a:pt x="1489469" y="989730"/>
                                <a:pt x="1483696" y="999327"/>
                              </a:cubicBezTo>
                              <a:cubicBezTo>
                                <a:pt x="1468700" y="998840"/>
                                <a:pt x="1478747" y="993554"/>
                                <a:pt x="1473311" y="991229"/>
                              </a:cubicBezTo>
                              <a:cubicBezTo>
                                <a:pt x="1466075" y="994791"/>
                                <a:pt x="1478260" y="1000827"/>
                                <a:pt x="1474736" y="1006225"/>
                              </a:cubicBezTo>
                              <a:cubicBezTo>
                                <a:pt x="1479309" y="1006225"/>
                                <a:pt x="1478110" y="1004388"/>
                                <a:pt x="1479122" y="1003264"/>
                              </a:cubicBezTo>
                              <a:cubicBezTo>
                                <a:pt x="1480322" y="1001202"/>
                                <a:pt x="1489956" y="1009562"/>
                                <a:pt x="1477472" y="1007875"/>
                              </a:cubicBezTo>
                              <a:cubicBezTo>
                                <a:pt x="1490519" y="1021221"/>
                                <a:pt x="1489244" y="1040378"/>
                                <a:pt x="1493668" y="1055599"/>
                              </a:cubicBezTo>
                              <a:cubicBezTo>
                                <a:pt x="1507989" y="1057849"/>
                                <a:pt x="1499216" y="1052750"/>
                                <a:pt x="1510876" y="1054137"/>
                              </a:cubicBezTo>
                              <a:cubicBezTo>
                                <a:pt x="1512188" y="1075956"/>
                                <a:pt x="1499366" y="1085179"/>
                                <a:pt x="1504615" y="1106060"/>
                              </a:cubicBezTo>
                              <a:cubicBezTo>
                                <a:pt x="1514812" y="1107523"/>
                                <a:pt x="1515337" y="1105648"/>
                                <a:pt x="1518636" y="1104748"/>
                              </a:cubicBezTo>
                              <a:cubicBezTo>
                                <a:pt x="1525347" y="1107972"/>
                                <a:pt x="1507202" y="1109697"/>
                                <a:pt x="1509076" y="1111946"/>
                              </a:cubicBezTo>
                              <a:cubicBezTo>
                                <a:pt x="1524672" y="1113258"/>
                                <a:pt x="1513687" y="1105348"/>
                                <a:pt x="1531083" y="1107298"/>
                              </a:cubicBezTo>
                              <a:cubicBezTo>
                                <a:pt x="1514175" y="1114158"/>
                                <a:pt x="1504840" y="1122294"/>
                                <a:pt x="1515187" y="1130766"/>
                              </a:cubicBezTo>
                              <a:cubicBezTo>
                                <a:pt x="1525047" y="1130166"/>
                                <a:pt x="1520736" y="1124543"/>
                                <a:pt x="1534269" y="1125180"/>
                              </a:cubicBezTo>
                              <a:cubicBezTo>
                                <a:pt x="1518636" y="1132678"/>
                                <a:pt x="1506077" y="1140663"/>
                                <a:pt x="1507277" y="1149961"/>
                              </a:cubicBezTo>
                              <a:cubicBezTo>
                                <a:pt x="1511215" y="1151617"/>
                                <a:pt x="1515417" y="1152557"/>
                                <a:pt x="1519686" y="1152735"/>
                              </a:cubicBezTo>
                              <a:cubicBezTo>
                                <a:pt x="1519873" y="1155884"/>
                                <a:pt x="1506602" y="1165632"/>
                                <a:pt x="1526696" y="1168668"/>
                              </a:cubicBezTo>
                              <a:cubicBezTo>
                                <a:pt x="1518561" y="1165669"/>
                                <a:pt x="1522348" y="1161920"/>
                                <a:pt x="1527259" y="1159108"/>
                              </a:cubicBezTo>
                              <a:cubicBezTo>
                                <a:pt x="1537381" y="1161508"/>
                                <a:pt x="1530595" y="1162595"/>
                                <a:pt x="1525047" y="1164507"/>
                              </a:cubicBezTo>
                              <a:cubicBezTo>
                                <a:pt x="1525272" y="1165444"/>
                                <a:pt x="1528121" y="1165257"/>
                                <a:pt x="1528271" y="1164844"/>
                              </a:cubicBezTo>
                              <a:cubicBezTo>
                                <a:pt x="1538506" y="1169081"/>
                                <a:pt x="1515899" y="1172717"/>
                                <a:pt x="1530333" y="1176316"/>
                              </a:cubicBezTo>
                              <a:cubicBezTo>
                                <a:pt x="1512338" y="1183252"/>
                                <a:pt x="1507164" y="1192549"/>
                                <a:pt x="1503640" y="1202372"/>
                              </a:cubicBezTo>
                              <a:cubicBezTo>
                                <a:pt x="1501878" y="1207283"/>
                                <a:pt x="1500509" y="1212316"/>
                                <a:pt x="1498031" y="1217175"/>
                              </a:cubicBezTo>
                              <a:lnTo>
                                <a:pt x="1495204" y="1220345"/>
                              </a:lnTo>
                              <a:lnTo>
                                <a:pt x="1502250" y="1224651"/>
                              </a:lnTo>
                              <a:lnTo>
                                <a:pt x="1499104" y="1224115"/>
                              </a:lnTo>
                              <a:lnTo>
                                <a:pt x="1493106" y="1222698"/>
                              </a:lnTo>
                              <a:lnTo>
                                <a:pt x="1485758" y="1230939"/>
                              </a:lnTo>
                              <a:cubicBezTo>
                                <a:pt x="1488288" y="1232813"/>
                                <a:pt x="1491775" y="1234632"/>
                                <a:pt x="1493579" y="1236361"/>
                              </a:cubicBezTo>
                              <a:lnTo>
                                <a:pt x="1492236" y="1239250"/>
                              </a:lnTo>
                              <a:lnTo>
                                <a:pt x="1495476" y="1238912"/>
                              </a:lnTo>
                              <a:lnTo>
                                <a:pt x="1496067" y="1243198"/>
                              </a:lnTo>
                              <a:lnTo>
                                <a:pt x="1492167" y="1239397"/>
                              </a:lnTo>
                              <a:lnTo>
                                <a:pt x="1491306" y="1241249"/>
                              </a:lnTo>
                              <a:cubicBezTo>
                                <a:pt x="1489544" y="1243798"/>
                                <a:pt x="1501128" y="1245222"/>
                                <a:pt x="1502216" y="1247547"/>
                              </a:cubicBezTo>
                              <a:cubicBezTo>
                                <a:pt x="1490256" y="1252308"/>
                                <a:pt x="1511700" y="1257557"/>
                                <a:pt x="1502403" y="1262018"/>
                              </a:cubicBezTo>
                              <a:cubicBezTo>
                                <a:pt x="1520661" y="1263292"/>
                                <a:pt x="1500379" y="1253058"/>
                                <a:pt x="1516349" y="1254520"/>
                              </a:cubicBezTo>
                              <a:cubicBezTo>
                                <a:pt x="1523360" y="1260743"/>
                                <a:pt x="1515075" y="1268204"/>
                                <a:pt x="1535094" y="1273490"/>
                              </a:cubicBezTo>
                              <a:cubicBezTo>
                                <a:pt x="1540905" y="1269441"/>
                                <a:pt x="1520698" y="1265017"/>
                                <a:pt x="1534307" y="1260331"/>
                              </a:cubicBezTo>
                              <a:cubicBezTo>
                                <a:pt x="1545029" y="1263630"/>
                                <a:pt x="1540118" y="1268204"/>
                                <a:pt x="1560550" y="1270715"/>
                              </a:cubicBezTo>
                              <a:cubicBezTo>
                                <a:pt x="1552189" y="1270715"/>
                                <a:pt x="1562837" y="1274127"/>
                                <a:pt x="1555976" y="1273340"/>
                              </a:cubicBezTo>
                              <a:cubicBezTo>
                                <a:pt x="1545141" y="1272440"/>
                                <a:pt x="1552489" y="1270153"/>
                                <a:pt x="1547578" y="1268803"/>
                              </a:cubicBezTo>
                              <a:cubicBezTo>
                                <a:pt x="1536744" y="1274727"/>
                                <a:pt x="1556576" y="1294184"/>
                                <a:pt x="1530445" y="1276076"/>
                              </a:cubicBezTo>
                              <a:cubicBezTo>
                                <a:pt x="1522423" y="1274727"/>
                                <a:pt x="1514775" y="1273565"/>
                                <a:pt x="1513537" y="1275139"/>
                              </a:cubicBezTo>
                              <a:cubicBezTo>
                                <a:pt x="1527596" y="1276039"/>
                                <a:pt x="1505402" y="1285411"/>
                                <a:pt x="1526209" y="1291597"/>
                              </a:cubicBezTo>
                              <a:cubicBezTo>
                                <a:pt x="1512450" y="1286199"/>
                                <a:pt x="1534494" y="1298458"/>
                                <a:pt x="1539106" y="1301007"/>
                              </a:cubicBezTo>
                              <a:cubicBezTo>
                                <a:pt x="1533894" y="1300482"/>
                                <a:pt x="1541280" y="1302807"/>
                                <a:pt x="1535132" y="1302019"/>
                              </a:cubicBezTo>
                              <a:cubicBezTo>
                                <a:pt x="1521635" y="1300220"/>
                                <a:pt x="1539218" y="1300482"/>
                                <a:pt x="1526509" y="1298270"/>
                              </a:cubicBezTo>
                              <a:cubicBezTo>
                                <a:pt x="1514175" y="1297933"/>
                                <a:pt x="1522085" y="1304794"/>
                                <a:pt x="1519011" y="1306818"/>
                              </a:cubicBezTo>
                              <a:cubicBezTo>
                                <a:pt x="1530258" y="1308430"/>
                                <a:pt x="1535469" y="1307455"/>
                                <a:pt x="1549003" y="1310080"/>
                              </a:cubicBezTo>
                              <a:cubicBezTo>
                                <a:pt x="1554214" y="1308280"/>
                                <a:pt x="1538843" y="1307793"/>
                                <a:pt x="1543979" y="1305993"/>
                              </a:cubicBezTo>
                              <a:cubicBezTo>
                                <a:pt x="1554102" y="1308280"/>
                                <a:pt x="1557363" y="1311054"/>
                                <a:pt x="1554026" y="1314241"/>
                              </a:cubicBezTo>
                              <a:cubicBezTo>
                                <a:pt x="1550652" y="1313454"/>
                                <a:pt x="1552564" y="1312329"/>
                                <a:pt x="1548290" y="1311617"/>
                              </a:cubicBezTo>
                              <a:cubicBezTo>
                                <a:pt x="1538506" y="1310717"/>
                                <a:pt x="1551552" y="1314241"/>
                                <a:pt x="1546454" y="1315366"/>
                              </a:cubicBezTo>
                              <a:cubicBezTo>
                                <a:pt x="1551027" y="1316191"/>
                                <a:pt x="1555564" y="1317015"/>
                                <a:pt x="1556538" y="1316228"/>
                              </a:cubicBezTo>
                              <a:cubicBezTo>
                                <a:pt x="1569473" y="1319490"/>
                                <a:pt x="1552414" y="1320764"/>
                                <a:pt x="1559988" y="1323426"/>
                              </a:cubicBezTo>
                              <a:cubicBezTo>
                                <a:pt x="1555339" y="1323913"/>
                                <a:pt x="1533370" y="1315591"/>
                                <a:pt x="1533070" y="1321327"/>
                              </a:cubicBezTo>
                              <a:cubicBezTo>
                                <a:pt x="1509864" y="1314616"/>
                                <a:pt x="1510576" y="1311092"/>
                                <a:pt x="1515562" y="1306968"/>
                              </a:cubicBezTo>
                              <a:cubicBezTo>
                                <a:pt x="1492431" y="1305656"/>
                                <a:pt x="1518299" y="1315853"/>
                                <a:pt x="1510501" y="1317465"/>
                              </a:cubicBezTo>
                              <a:cubicBezTo>
                                <a:pt x="1515854" y="1318090"/>
                                <a:pt x="1521130" y="1319258"/>
                                <a:pt x="1526247" y="1320952"/>
                              </a:cubicBezTo>
                              <a:cubicBezTo>
                                <a:pt x="1526659" y="1323913"/>
                                <a:pt x="1512451" y="1320689"/>
                                <a:pt x="1517174" y="1325113"/>
                              </a:cubicBezTo>
                              <a:cubicBezTo>
                                <a:pt x="1511718" y="1324760"/>
                                <a:pt x="1506314" y="1323830"/>
                                <a:pt x="1501054" y="1322339"/>
                              </a:cubicBezTo>
                              <a:cubicBezTo>
                                <a:pt x="1499667" y="1326688"/>
                                <a:pt x="1497305" y="1331749"/>
                                <a:pt x="1478897" y="1331336"/>
                              </a:cubicBezTo>
                              <a:cubicBezTo>
                                <a:pt x="1477435" y="1333061"/>
                                <a:pt x="1476385" y="1334785"/>
                                <a:pt x="1483396" y="1336173"/>
                              </a:cubicBezTo>
                              <a:cubicBezTo>
                                <a:pt x="1472149" y="1338272"/>
                                <a:pt x="1476160" y="1327625"/>
                                <a:pt x="1468025" y="1331824"/>
                              </a:cubicBezTo>
                              <a:cubicBezTo>
                                <a:pt x="1460527" y="1329687"/>
                                <a:pt x="1473948" y="1329799"/>
                                <a:pt x="1470724" y="1326688"/>
                              </a:cubicBezTo>
                              <a:cubicBezTo>
                                <a:pt x="1477492" y="1327631"/>
                                <a:pt x="1484325" y="1328032"/>
                                <a:pt x="1491156" y="1327887"/>
                              </a:cubicBezTo>
                              <a:cubicBezTo>
                                <a:pt x="1494905" y="1324926"/>
                                <a:pt x="1485645" y="1320052"/>
                                <a:pt x="1495655" y="1319002"/>
                              </a:cubicBezTo>
                              <a:cubicBezTo>
                                <a:pt x="1503153" y="1319827"/>
                                <a:pt x="1499592" y="1321214"/>
                                <a:pt x="1504615" y="1322151"/>
                              </a:cubicBezTo>
                              <a:cubicBezTo>
                                <a:pt x="1508139" y="1319790"/>
                                <a:pt x="1499067" y="1318103"/>
                                <a:pt x="1500866" y="1315816"/>
                              </a:cubicBezTo>
                              <a:lnTo>
                                <a:pt x="1490502" y="1313608"/>
                              </a:lnTo>
                              <a:lnTo>
                                <a:pt x="1491974" y="1317486"/>
                              </a:lnTo>
                              <a:lnTo>
                                <a:pt x="1486736" y="1312806"/>
                              </a:lnTo>
                              <a:lnTo>
                                <a:pt x="1481859" y="1311767"/>
                              </a:lnTo>
                              <a:lnTo>
                                <a:pt x="1485671" y="1311854"/>
                              </a:lnTo>
                              <a:lnTo>
                                <a:pt x="1483705" y="1310098"/>
                              </a:lnTo>
                              <a:lnTo>
                                <a:pt x="1484561" y="1309780"/>
                              </a:lnTo>
                              <a:lnTo>
                                <a:pt x="1483049" y="1308487"/>
                              </a:lnTo>
                              <a:cubicBezTo>
                                <a:pt x="1483808" y="1307606"/>
                                <a:pt x="1485327" y="1306687"/>
                                <a:pt x="1484821" y="1305881"/>
                              </a:cubicBezTo>
                              <a:cubicBezTo>
                                <a:pt x="1487840" y="1306955"/>
                                <a:pt x="1490952" y="1307746"/>
                                <a:pt x="1494118" y="1308243"/>
                              </a:cubicBezTo>
                              <a:cubicBezTo>
                                <a:pt x="1498992" y="1305619"/>
                                <a:pt x="1494118" y="1301607"/>
                                <a:pt x="1492431" y="1297483"/>
                              </a:cubicBezTo>
                              <a:cubicBezTo>
                                <a:pt x="1488682" y="1296640"/>
                                <a:pt x="1490435" y="1298130"/>
                                <a:pt x="1491213" y="1299419"/>
                              </a:cubicBezTo>
                              <a:lnTo>
                                <a:pt x="1491134" y="1299729"/>
                              </a:lnTo>
                              <a:lnTo>
                                <a:pt x="1493931" y="1302694"/>
                              </a:lnTo>
                              <a:lnTo>
                                <a:pt x="1493818" y="1302581"/>
                              </a:lnTo>
                              <a:lnTo>
                                <a:pt x="1489549" y="1300741"/>
                              </a:lnTo>
                              <a:lnTo>
                                <a:pt x="1484146" y="1300145"/>
                              </a:lnTo>
                              <a:lnTo>
                                <a:pt x="1485238" y="1298601"/>
                              </a:lnTo>
                              <a:lnTo>
                                <a:pt x="1481709" y="1296845"/>
                              </a:lnTo>
                              <a:cubicBezTo>
                                <a:pt x="1481709" y="1295046"/>
                                <a:pt x="1485195" y="1296433"/>
                                <a:pt x="1486882" y="1296170"/>
                              </a:cubicBezTo>
                              <a:lnTo>
                                <a:pt x="1486930" y="1296210"/>
                              </a:lnTo>
                              <a:lnTo>
                                <a:pt x="1493373" y="1287103"/>
                              </a:lnTo>
                              <a:cubicBezTo>
                                <a:pt x="1494662" y="1283200"/>
                                <a:pt x="1492600" y="1279470"/>
                                <a:pt x="1482496" y="1275102"/>
                              </a:cubicBezTo>
                              <a:cubicBezTo>
                                <a:pt x="1482909" y="1272928"/>
                                <a:pt x="1494156" y="1275327"/>
                                <a:pt x="1491081" y="1271616"/>
                              </a:cubicBezTo>
                              <a:cubicBezTo>
                                <a:pt x="1494830" y="1272328"/>
                                <a:pt x="1493181" y="1273415"/>
                                <a:pt x="1493293" y="1274352"/>
                              </a:cubicBezTo>
                              <a:cubicBezTo>
                                <a:pt x="1504990" y="1272515"/>
                                <a:pt x="1478297" y="1267267"/>
                                <a:pt x="1480959" y="1263743"/>
                              </a:cubicBezTo>
                              <a:cubicBezTo>
                                <a:pt x="1480022" y="1272290"/>
                                <a:pt x="1467763" y="1279301"/>
                                <a:pt x="1457828" y="1286424"/>
                              </a:cubicBezTo>
                              <a:cubicBezTo>
                                <a:pt x="1452861" y="1289985"/>
                                <a:pt x="1448446" y="1293547"/>
                                <a:pt x="1446220" y="1297380"/>
                              </a:cubicBezTo>
                              <a:lnTo>
                                <a:pt x="1447103" y="1304677"/>
                              </a:lnTo>
                              <a:lnTo>
                                <a:pt x="1446173" y="1305721"/>
                              </a:lnTo>
                              <a:lnTo>
                                <a:pt x="1445868" y="1305731"/>
                              </a:lnTo>
                              <a:lnTo>
                                <a:pt x="1445831" y="1306106"/>
                              </a:lnTo>
                              <a:lnTo>
                                <a:pt x="1446173" y="1305721"/>
                              </a:lnTo>
                              <a:lnTo>
                                <a:pt x="1447226" y="1305689"/>
                              </a:lnTo>
                              <a:lnTo>
                                <a:pt x="1447743" y="1309968"/>
                              </a:lnTo>
                              <a:lnTo>
                                <a:pt x="1431585" y="1307193"/>
                              </a:lnTo>
                              <a:cubicBezTo>
                                <a:pt x="1441407" y="1313417"/>
                                <a:pt x="1430273" y="1315104"/>
                                <a:pt x="1439346" y="1319565"/>
                              </a:cubicBezTo>
                              <a:cubicBezTo>
                                <a:pt x="1461464" y="1318628"/>
                                <a:pt x="1444257" y="1304756"/>
                                <a:pt x="1473986" y="1306443"/>
                              </a:cubicBezTo>
                              <a:cubicBezTo>
                                <a:pt x="1476011" y="1310455"/>
                                <a:pt x="1468738" y="1310530"/>
                                <a:pt x="1473611" y="1314391"/>
                              </a:cubicBezTo>
                              <a:cubicBezTo>
                                <a:pt x="1480622" y="1315703"/>
                                <a:pt x="1484146" y="1315516"/>
                                <a:pt x="1484408" y="1313829"/>
                              </a:cubicBezTo>
                              <a:cubicBezTo>
                                <a:pt x="1493368" y="1314766"/>
                                <a:pt x="1480322" y="1316903"/>
                                <a:pt x="1489357" y="1317878"/>
                              </a:cubicBezTo>
                              <a:cubicBezTo>
                                <a:pt x="1476011" y="1319190"/>
                                <a:pt x="1460640" y="1319115"/>
                                <a:pt x="1464389" y="1325563"/>
                              </a:cubicBezTo>
                              <a:cubicBezTo>
                                <a:pt x="1453592" y="1327138"/>
                                <a:pt x="1444632" y="1324214"/>
                                <a:pt x="1441257" y="1329312"/>
                              </a:cubicBezTo>
                              <a:cubicBezTo>
                                <a:pt x="1435372" y="1328375"/>
                                <a:pt x="1434884" y="1327213"/>
                                <a:pt x="1428698" y="1326276"/>
                              </a:cubicBezTo>
                              <a:cubicBezTo>
                                <a:pt x="1426749" y="1328000"/>
                                <a:pt x="1431998" y="1329462"/>
                                <a:pt x="1440470" y="1330774"/>
                              </a:cubicBezTo>
                              <a:cubicBezTo>
                                <a:pt x="1415052" y="1329500"/>
                                <a:pt x="1433572" y="1339622"/>
                                <a:pt x="1410741" y="1340222"/>
                              </a:cubicBezTo>
                              <a:cubicBezTo>
                                <a:pt x="1418726" y="1342996"/>
                                <a:pt x="1425324" y="1342396"/>
                                <a:pt x="1425399" y="1346108"/>
                              </a:cubicBezTo>
                              <a:cubicBezTo>
                                <a:pt x="1430574" y="1343678"/>
                                <a:pt x="1435584" y="1340910"/>
                                <a:pt x="1440395" y="1337822"/>
                              </a:cubicBezTo>
                              <a:cubicBezTo>
                                <a:pt x="1447668" y="1340972"/>
                                <a:pt x="1435334" y="1343333"/>
                                <a:pt x="1445119" y="1349069"/>
                              </a:cubicBezTo>
                              <a:cubicBezTo>
                                <a:pt x="1440733" y="1350719"/>
                                <a:pt x="1443094" y="1346445"/>
                                <a:pt x="1439870" y="1345733"/>
                              </a:cubicBezTo>
                              <a:cubicBezTo>
                                <a:pt x="1430798" y="1347832"/>
                                <a:pt x="1436571" y="1355068"/>
                                <a:pt x="1411266" y="1352856"/>
                              </a:cubicBezTo>
                              <a:cubicBezTo>
                                <a:pt x="1398894" y="1350606"/>
                                <a:pt x="1410441" y="1352069"/>
                                <a:pt x="1409204" y="1350119"/>
                              </a:cubicBezTo>
                              <a:cubicBezTo>
                                <a:pt x="1409204" y="1349332"/>
                                <a:pt x="1404574" y="1349210"/>
                                <a:pt x="1399887" y="1348797"/>
                              </a:cubicBezTo>
                              <a:lnTo>
                                <a:pt x="1398909" y="1348487"/>
                              </a:lnTo>
                              <a:lnTo>
                                <a:pt x="1394476" y="1351054"/>
                              </a:lnTo>
                              <a:cubicBezTo>
                                <a:pt x="1392840" y="1352067"/>
                                <a:pt x="1392990" y="1353941"/>
                                <a:pt x="1399944" y="1359265"/>
                              </a:cubicBezTo>
                              <a:cubicBezTo>
                                <a:pt x="1397657" y="1361402"/>
                                <a:pt x="1391472" y="1356116"/>
                                <a:pt x="1388472" y="1359265"/>
                              </a:cubicBezTo>
                              <a:cubicBezTo>
                                <a:pt x="1396495" y="1364813"/>
                                <a:pt x="1392221" y="1360914"/>
                                <a:pt x="1393534" y="1359602"/>
                              </a:cubicBezTo>
                              <a:cubicBezTo>
                                <a:pt x="1401032" y="1365338"/>
                                <a:pt x="1407705" y="1370662"/>
                                <a:pt x="1404556" y="1371074"/>
                              </a:cubicBezTo>
                              <a:cubicBezTo>
                                <a:pt x="1399907" y="1367737"/>
                                <a:pt x="1400169" y="1366875"/>
                                <a:pt x="1400807" y="1366163"/>
                              </a:cubicBezTo>
                              <a:cubicBezTo>
                                <a:pt x="1394846" y="1361814"/>
                                <a:pt x="1394883" y="1366463"/>
                                <a:pt x="1400207" y="1370287"/>
                              </a:cubicBezTo>
                              <a:cubicBezTo>
                                <a:pt x="1397433" y="1369612"/>
                                <a:pt x="1393909" y="1365863"/>
                                <a:pt x="1395708" y="1365750"/>
                              </a:cubicBezTo>
                              <a:cubicBezTo>
                                <a:pt x="1389072" y="1361102"/>
                                <a:pt x="1391172" y="1366650"/>
                                <a:pt x="1398257" y="1371449"/>
                              </a:cubicBezTo>
                              <a:cubicBezTo>
                                <a:pt x="1386298" y="1361364"/>
                                <a:pt x="1391171" y="1369687"/>
                                <a:pt x="1393196" y="1374598"/>
                              </a:cubicBezTo>
                              <a:cubicBezTo>
                                <a:pt x="1402831" y="1381908"/>
                                <a:pt x="1389447" y="1367100"/>
                                <a:pt x="1400694" y="1377185"/>
                              </a:cubicBezTo>
                              <a:lnTo>
                                <a:pt x="1391929" y="1392017"/>
                              </a:lnTo>
                              <a:lnTo>
                                <a:pt x="1394760" y="1399474"/>
                              </a:lnTo>
                              <a:cubicBezTo>
                                <a:pt x="1395463" y="1405669"/>
                                <a:pt x="1393776" y="1411039"/>
                                <a:pt x="1387459" y="1413064"/>
                              </a:cubicBezTo>
                              <a:lnTo>
                                <a:pt x="1387088" y="1408137"/>
                              </a:lnTo>
                              <a:lnTo>
                                <a:pt x="1386579" y="1412078"/>
                              </a:lnTo>
                              <a:cubicBezTo>
                                <a:pt x="1386973" y="1417561"/>
                                <a:pt x="1388529" y="1423972"/>
                                <a:pt x="1391734" y="1431732"/>
                              </a:cubicBezTo>
                              <a:cubicBezTo>
                                <a:pt x="1390609" y="1431732"/>
                                <a:pt x="1386860" y="1427983"/>
                                <a:pt x="1383936" y="1425397"/>
                              </a:cubicBezTo>
                              <a:cubicBezTo>
                                <a:pt x="1382099" y="1425622"/>
                                <a:pt x="1383936" y="1428171"/>
                                <a:pt x="1389222" y="1432895"/>
                              </a:cubicBezTo>
                              <a:cubicBezTo>
                                <a:pt x="1382812" y="1429895"/>
                                <a:pt x="1378800" y="1430233"/>
                                <a:pt x="1376813" y="1432332"/>
                              </a:cubicBezTo>
                              <a:cubicBezTo>
                                <a:pt x="1374842" y="1435359"/>
                                <a:pt x="1374770" y="1439244"/>
                                <a:pt x="1376626" y="1442342"/>
                              </a:cubicBezTo>
                              <a:cubicBezTo>
                                <a:pt x="1371527" y="1433044"/>
                                <a:pt x="1366841" y="1440130"/>
                                <a:pt x="1353532" y="1425996"/>
                              </a:cubicBezTo>
                              <a:cubicBezTo>
                                <a:pt x="1352482" y="1426446"/>
                                <a:pt x="1356381" y="1433494"/>
                                <a:pt x="1349371" y="1427758"/>
                              </a:cubicBezTo>
                              <a:cubicBezTo>
                                <a:pt x="1355631" y="1435706"/>
                                <a:pt x="1359043" y="1441705"/>
                                <a:pt x="1357356" y="1444141"/>
                              </a:cubicBezTo>
                              <a:cubicBezTo>
                                <a:pt x="1338611" y="1430570"/>
                                <a:pt x="1343710" y="1444966"/>
                                <a:pt x="1343747" y="1452764"/>
                              </a:cubicBezTo>
                              <a:cubicBezTo>
                                <a:pt x="1340644" y="1451276"/>
                                <a:pt x="1338039" y="1448919"/>
                                <a:pt x="1336249" y="1445978"/>
                              </a:cubicBezTo>
                              <a:cubicBezTo>
                                <a:pt x="1328077" y="1449240"/>
                                <a:pt x="1328751" y="1463374"/>
                                <a:pt x="1320504" y="1464049"/>
                              </a:cubicBezTo>
                              <a:cubicBezTo>
                                <a:pt x="1310231" y="1453139"/>
                                <a:pt x="1319754" y="1457750"/>
                                <a:pt x="1317017" y="1452802"/>
                              </a:cubicBezTo>
                              <a:cubicBezTo>
                                <a:pt x="1310269" y="1449315"/>
                                <a:pt x="1315967" y="1461012"/>
                                <a:pt x="1311094" y="1460899"/>
                              </a:cubicBezTo>
                              <a:cubicBezTo>
                                <a:pt x="1314355" y="1464086"/>
                                <a:pt x="1314318" y="1462436"/>
                                <a:pt x="1315555" y="1462624"/>
                              </a:cubicBezTo>
                              <a:cubicBezTo>
                                <a:pt x="1316792" y="1462811"/>
                                <a:pt x="1320279" y="1473271"/>
                                <a:pt x="1312256" y="1463599"/>
                              </a:cubicBezTo>
                              <a:cubicBezTo>
                                <a:pt x="1315293" y="1479120"/>
                                <a:pt x="1305845" y="1486843"/>
                                <a:pt x="1302021" y="1497339"/>
                              </a:cubicBezTo>
                              <a:cubicBezTo>
                                <a:pt x="1311056" y="1508586"/>
                                <a:pt x="1307232" y="1499926"/>
                                <a:pt x="1314768" y="1508849"/>
                              </a:cubicBezTo>
                              <a:lnTo>
                                <a:pt x="1304078" y="1515471"/>
                              </a:lnTo>
                              <a:lnTo>
                                <a:pt x="1313229" y="1520772"/>
                              </a:lnTo>
                              <a:cubicBezTo>
                                <a:pt x="1312836" y="1521578"/>
                                <a:pt x="1311870" y="1522365"/>
                                <a:pt x="1311570" y="1523171"/>
                              </a:cubicBezTo>
                              <a:lnTo>
                                <a:pt x="1313728" y="1525493"/>
                              </a:lnTo>
                              <a:lnTo>
                                <a:pt x="1295921" y="1521480"/>
                              </a:lnTo>
                              <a:lnTo>
                                <a:pt x="1291153" y="1525743"/>
                              </a:lnTo>
                              <a:lnTo>
                                <a:pt x="1295435" y="1529563"/>
                              </a:lnTo>
                              <a:cubicBezTo>
                                <a:pt x="1297771" y="1531011"/>
                                <a:pt x="1301073" y="1532496"/>
                                <a:pt x="1305993" y="1534043"/>
                              </a:cubicBezTo>
                              <a:cubicBezTo>
                                <a:pt x="1297708" y="1532693"/>
                                <a:pt x="1307268" y="1538804"/>
                                <a:pt x="1300670" y="1536780"/>
                              </a:cubicBezTo>
                              <a:cubicBezTo>
                                <a:pt x="1290135" y="1534118"/>
                                <a:pt x="1298120" y="1532168"/>
                                <a:pt x="1293659" y="1529731"/>
                              </a:cubicBezTo>
                              <a:lnTo>
                                <a:pt x="1290605" y="1533954"/>
                              </a:lnTo>
                              <a:lnTo>
                                <a:pt x="1296735" y="1539403"/>
                              </a:lnTo>
                              <a:cubicBezTo>
                                <a:pt x="1298328" y="1542627"/>
                                <a:pt x="1295742" y="1541231"/>
                                <a:pt x="1292785" y="1539338"/>
                              </a:cubicBezTo>
                              <a:lnTo>
                                <a:pt x="1288309" y="1537129"/>
                              </a:lnTo>
                              <a:lnTo>
                                <a:pt x="1288255" y="1537204"/>
                              </a:lnTo>
                              <a:lnTo>
                                <a:pt x="1288179" y="1537759"/>
                              </a:lnTo>
                              <a:lnTo>
                                <a:pt x="1292134" y="1541465"/>
                              </a:lnTo>
                              <a:cubicBezTo>
                                <a:pt x="1295906" y="1543743"/>
                                <a:pt x="1295807" y="1539609"/>
                                <a:pt x="1304271" y="1549563"/>
                              </a:cubicBezTo>
                              <a:lnTo>
                                <a:pt x="1287485" y="1542825"/>
                              </a:lnTo>
                              <a:lnTo>
                                <a:pt x="1287094" y="1545674"/>
                              </a:lnTo>
                              <a:cubicBezTo>
                                <a:pt x="1286773" y="1547858"/>
                                <a:pt x="1286198" y="1548999"/>
                                <a:pt x="1284407" y="1547888"/>
                              </a:cubicBezTo>
                              <a:lnTo>
                                <a:pt x="1283653" y="1547035"/>
                              </a:lnTo>
                              <a:lnTo>
                                <a:pt x="1281777" y="1550350"/>
                              </a:lnTo>
                              <a:cubicBezTo>
                                <a:pt x="1288937" y="1557061"/>
                                <a:pt x="1288712" y="1551063"/>
                                <a:pt x="1297860" y="1561035"/>
                              </a:cubicBezTo>
                              <a:cubicBezTo>
                                <a:pt x="1283051" y="1553837"/>
                                <a:pt x="1270755" y="1549076"/>
                                <a:pt x="1266931" y="1554886"/>
                              </a:cubicBezTo>
                              <a:cubicBezTo>
                                <a:pt x="1268855" y="1558664"/>
                                <a:pt x="1271289" y="1562158"/>
                                <a:pt x="1274166" y="1565271"/>
                              </a:cubicBezTo>
                              <a:lnTo>
                                <a:pt x="1272117" y="1565711"/>
                              </a:lnTo>
                              <a:lnTo>
                                <a:pt x="1275477" y="1569433"/>
                              </a:lnTo>
                              <a:cubicBezTo>
                                <a:pt x="1270491" y="1567896"/>
                                <a:pt x="1277052" y="1572095"/>
                                <a:pt x="1271203" y="1570071"/>
                              </a:cubicBezTo>
                              <a:lnTo>
                                <a:pt x="1266897" y="1568173"/>
                              </a:lnTo>
                              <a:lnTo>
                                <a:pt x="1266137" y="1570206"/>
                              </a:lnTo>
                              <a:lnTo>
                                <a:pt x="1271036" y="1578744"/>
                              </a:lnTo>
                              <a:lnTo>
                                <a:pt x="1271082" y="1578760"/>
                              </a:lnTo>
                              <a:lnTo>
                                <a:pt x="1270333" y="1572905"/>
                              </a:lnTo>
                              <a:cubicBezTo>
                                <a:pt x="1271542" y="1572403"/>
                                <a:pt x="1273866" y="1573088"/>
                                <a:pt x="1276266" y="1574081"/>
                              </a:cubicBezTo>
                              <a:lnTo>
                                <a:pt x="1277526" y="1577400"/>
                              </a:lnTo>
                              <a:lnTo>
                                <a:pt x="1278214" y="1576406"/>
                              </a:lnTo>
                              <a:cubicBezTo>
                                <a:pt x="1287511" y="1580980"/>
                                <a:pt x="1289836" y="1585067"/>
                                <a:pt x="1285487" y="1588666"/>
                              </a:cubicBezTo>
                              <a:cubicBezTo>
                                <a:pt x="1282375" y="1587129"/>
                                <a:pt x="1284662" y="1586004"/>
                                <a:pt x="1280613" y="1584354"/>
                              </a:cubicBezTo>
                              <a:cubicBezTo>
                                <a:pt x="1271166" y="1581580"/>
                                <a:pt x="1283013" y="1588291"/>
                                <a:pt x="1277539" y="1589003"/>
                              </a:cubicBezTo>
                              <a:cubicBezTo>
                                <a:pt x="1281813" y="1590840"/>
                                <a:pt x="1286087" y="1592752"/>
                                <a:pt x="1287287" y="1591740"/>
                              </a:cubicBezTo>
                              <a:cubicBezTo>
                                <a:pt x="1299096" y="1598076"/>
                                <a:pt x="1281701" y="1596951"/>
                                <a:pt x="1288336" y="1601637"/>
                              </a:cubicBezTo>
                              <a:cubicBezTo>
                                <a:pt x="1283538" y="1601637"/>
                                <a:pt x="1264455" y="1587129"/>
                                <a:pt x="1262093" y="1594439"/>
                              </a:cubicBezTo>
                              <a:cubicBezTo>
                                <a:pt x="1251671" y="1588178"/>
                                <a:pt x="1246929" y="1583970"/>
                                <a:pt x="1245579" y="1580769"/>
                              </a:cubicBezTo>
                              <a:lnTo>
                                <a:pt x="1246326" y="1579287"/>
                              </a:lnTo>
                              <a:lnTo>
                                <a:pt x="1241339" y="1580143"/>
                              </a:lnTo>
                              <a:lnTo>
                                <a:pt x="1242574" y="1582656"/>
                              </a:lnTo>
                              <a:cubicBezTo>
                                <a:pt x="1243145" y="1584296"/>
                                <a:pt x="1242983" y="1585516"/>
                                <a:pt x="1240912" y="1585704"/>
                              </a:cubicBezTo>
                              <a:cubicBezTo>
                                <a:pt x="1246060" y="1587380"/>
                                <a:pt x="1250945" y="1589778"/>
                                <a:pt x="1255420" y="1592827"/>
                              </a:cubicBezTo>
                              <a:cubicBezTo>
                                <a:pt x="1254858" y="1596576"/>
                                <a:pt x="1241811" y="1590128"/>
                                <a:pt x="1245073" y="1596576"/>
                              </a:cubicBezTo>
                              <a:cubicBezTo>
                                <a:pt x="1239816" y="1595137"/>
                                <a:pt x="1234773" y="1593007"/>
                                <a:pt x="1230077" y="1590240"/>
                              </a:cubicBezTo>
                              <a:cubicBezTo>
                                <a:pt x="1228783" y="1593313"/>
                                <a:pt x="1226465" y="1595843"/>
                                <a:pt x="1223516" y="1597401"/>
                              </a:cubicBezTo>
                              <a:lnTo>
                                <a:pt x="1222092" y="1598001"/>
                              </a:lnTo>
                              <a:cubicBezTo>
                                <a:pt x="1221470" y="1598161"/>
                                <a:pt x="1220877" y="1598414"/>
                                <a:pt x="1220330" y="1598750"/>
                              </a:cubicBezTo>
                              <a:cubicBezTo>
                                <a:pt x="1218898" y="1599488"/>
                                <a:pt x="1217389" y="1600067"/>
                                <a:pt x="1215831" y="1600475"/>
                              </a:cubicBezTo>
                              <a:lnTo>
                                <a:pt x="1210623" y="1600767"/>
                              </a:lnTo>
                              <a:lnTo>
                                <a:pt x="1212383" y="1605235"/>
                              </a:lnTo>
                              <a:cubicBezTo>
                                <a:pt x="1201624" y="1599162"/>
                                <a:pt x="1213208" y="1617944"/>
                                <a:pt x="1204398" y="1613670"/>
                              </a:cubicBezTo>
                              <a:cubicBezTo>
                                <a:pt x="1215945" y="1627842"/>
                                <a:pt x="1208147" y="1607035"/>
                                <a:pt x="1218119" y="1619519"/>
                              </a:cubicBezTo>
                              <a:lnTo>
                                <a:pt x="1215669" y="1628168"/>
                              </a:lnTo>
                              <a:lnTo>
                                <a:pt x="1216693" y="1627692"/>
                              </a:lnTo>
                              <a:cubicBezTo>
                                <a:pt x="1219609" y="1624497"/>
                                <a:pt x="1222069" y="1620914"/>
                                <a:pt x="1224004" y="1617045"/>
                              </a:cubicBezTo>
                              <a:cubicBezTo>
                                <a:pt x="1225724" y="1613474"/>
                                <a:pt x="1228300" y="1610384"/>
                                <a:pt x="1231501" y="1608048"/>
                              </a:cubicBezTo>
                              <a:cubicBezTo>
                                <a:pt x="1233426" y="1606832"/>
                                <a:pt x="1235563" y="1605993"/>
                                <a:pt x="1237800" y="1605573"/>
                              </a:cubicBezTo>
                              <a:cubicBezTo>
                                <a:pt x="1240755" y="1605438"/>
                                <a:pt x="1243713" y="1605754"/>
                                <a:pt x="1246572" y="1606511"/>
                              </a:cubicBezTo>
                              <a:cubicBezTo>
                                <a:pt x="1246865" y="1609741"/>
                                <a:pt x="1246377" y="1612994"/>
                                <a:pt x="1245148" y="1615996"/>
                              </a:cubicBezTo>
                              <a:cubicBezTo>
                                <a:pt x="1244069" y="1619436"/>
                                <a:pt x="1242267" y="1622607"/>
                                <a:pt x="1239862" y="1625293"/>
                              </a:cubicBezTo>
                              <a:cubicBezTo>
                                <a:pt x="1237327" y="1628029"/>
                                <a:pt x="1234062" y="1629981"/>
                                <a:pt x="1230452" y="1630917"/>
                              </a:cubicBezTo>
                              <a:cubicBezTo>
                                <a:pt x="1225783" y="1632060"/>
                                <a:pt x="1220906" y="1632047"/>
                                <a:pt x="1216243" y="1630879"/>
                              </a:cubicBezTo>
                              <a:cubicBezTo>
                                <a:pt x="1217293" y="1634816"/>
                                <a:pt x="1219289" y="1636690"/>
                                <a:pt x="1219861" y="1638354"/>
                              </a:cubicBezTo>
                              <a:lnTo>
                                <a:pt x="1218201" y="1640445"/>
                              </a:lnTo>
                              <a:lnTo>
                                <a:pt x="1219956" y="1644412"/>
                              </a:lnTo>
                              <a:cubicBezTo>
                                <a:pt x="1226254" y="1646324"/>
                                <a:pt x="1215157" y="1628891"/>
                                <a:pt x="1227004" y="1636164"/>
                              </a:cubicBezTo>
                              <a:cubicBezTo>
                                <a:pt x="1232365" y="1645949"/>
                                <a:pt x="1226404" y="1645012"/>
                                <a:pt x="1238776" y="1661582"/>
                              </a:cubicBezTo>
                              <a:cubicBezTo>
                                <a:pt x="1233190" y="1655359"/>
                                <a:pt x="1238326" y="1665331"/>
                                <a:pt x="1234127" y="1659745"/>
                              </a:cubicBezTo>
                              <a:cubicBezTo>
                                <a:pt x="1227379" y="1651273"/>
                                <a:pt x="1233677" y="1655322"/>
                                <a:pt x="1231128" y="1650935"/>
                              </a:cubicBezTo>
                              <a:cubicBezTo>
                                <a:pt x="1223114" y="1647505"/>
                                <a:pt x="1221955" y="1661367"/>
                                <a:pt x="1219092" y="1655859"/>
                              </a:cubicBezTo>
                              <a:lnTo>
                                <a:pt x="1215657" y="1643648"/>
                              </a:lnTo>
                              <a:lnTo>
                                <a:pt x="1214931" y="1644563"/>
                              </a:lnTo>
                              <a:lnTo>
                                <a:pt x="1204295" y="1636301"/>
                              </a:lnTo>
                              <a:lnTo>
                                <a:pt x="1204238" y="1636334"/>
                              </a:lnTo>
                              <a:cubicBezTo>
                                <a:pt x="1202959" y="1636872"/>
                                <a:pt x="1201691" y="1637655"/>
                                <a:pt x="1201378" y="1639498"/>
                              </a:cubicBezTo>
                              <a:lnTo>
                                <a:pt x="1202562" y="1643428"/>
                              </a:lnTo>
                              <a:lnTo>
                                <a:pt x="1203909" y="1642913"/>
                              </a:lnTo>
                              <a:cubicBezTo>
                                <a:pt x="1205671" y="1649005"/>
                                <a:pt x="1209205" y="1655285"/>
                                <a:pt x="1211515" y="1661836"/>
                              </a:cubicBezTo>
                              <a:lnTo>
                                <a:pt x="1211780" y="1682238"/>
                              </a:lnTo>
                              <a:lnTo>
                                <a:pt x="1208416" y="1679462"/>
                              </a:lnTo>
                              <a:lnTo>
                                <a:pt x="1208821" y="1682915"/>
                              </a:lnTo>
                              <a:lnTo>
                                <a:pt x="1207149" y="1678417"/>
                              </a:lnTo>
                              <a:lnTo>
                                <a:pt x="1204080" y="1675885"/>
                              </a:lnTo>
                              <a:lnTo>
                                <a:pt x="1202898" y="1677966"/>
                              </a:lnTo>
                              <a:cubicBezTo>
                                <a:pt x="1205410" y="1681902"/>
                                <a:pt x="1207884" y="1685801"/>
                                <a:pt x="1209009" y="1686064"/>
                              </a:cubicBezTo>
                              <a:cubicBezTo>
                                <a:pt x="1215457" y="1697686"/>
                                <a:pt x="1203423" y="1685689"/>
                                <a:pt x="1206722" y="1692999"/>
                              </a:cubicBezTo>
                              <a:cubicBezTo>
                                <a:pt x="1203348" y="1689775"/>
                                <a:pt x="1194163" y="1668331"/>
                                <a:pt x="1190376" y="1671518"/>
                              </a:cubicBezTo>
                              <a:lnTo>
                                <a:pt x="1188117" y="1665788"/>
                              </a:lnTo>
                              <a:lnTo>
                                <a:pt x="1185430" y="1664948"/>
                              </a:lnTo>
                              <a:lnTo>
                                <a:pt x="1186140" y="1666157"/>
                              </a:lnTo>
                              <a:lnTo>
                                <a:pt x="1183850" y="1664454"/>
                              </a:lnTo>
                              <a:lnTo>
                                <a:pt x="1173954" y="1661358"/>
                              </a:lnTo>
                              <a:lnTo>
                                <a:pt x="1176282" y="1659768"/>
                              </a:lnTo>
                              <a:lnTo>
                                <a:pt x="1168782" y="1647974"/>
                              </a:lnTo>
                              <a:cubicBezTo>
                                <a:pt x="1165033" y="1649474"/>
                                <a:pt x="1160572" y="1650861"/>
                                <a:pt x="1148838" y="1636502"/>
                              </a:cubicBezTo>
                              <a:cubicBezTo>
                                <a:pt x="1146851" y="1636502"/>
                                <a:pt x="1145089" y="1636502"/>
                                <a:pt x="1148838" y="1642763"/>
                              </a:cubicBezTo>
                              <a:cubicBezTo>
                                <a:pt x="1144564" y="1639014"/>
                                <a:pt x="1144723" y="1636390"/>
                                <a:pt x="1144976" y="1634234"/>
                              </a:cubicBezTo>
                              <a:lnTo>
                                <a:pt x="1143806" y="1632205"/>
                              </a:lnTo>
                              <a:lnTo>
                                <a:pt x="1141826" y="1633391"/>
                              </a:lnTo>
                              <a:cubicBezTo>
                                <a:pt x="1139440" y="1635633"/>
                                <a:pt x="1136937" y="1637748"/>
                                <a:pt x="1134328" y="1639727"/>
                              </a:cubicBezTo>
                              <a:lnTo>
                                <a:pt x="1130386" y="1641214"/>
                              </a:lnTo>
                              <a:lnTo>
                                <a:pt x="1131283" y="1643961"/>
                              </a:lnTo>
                              <a:lnTo>
                                <a:pt x="1135604" y="1645172"/>
                              </a:lnTo>
                              <a:cubicBezTo>
                                <a:pt x="1137169" y="1645359"/>
                                <a:pt x="1138772" y="1645594"/>
                                <a:pt x="1142014" y="1647187"/>
                              </a:cubicBezTo>
                              <a:cubicBezTo>
                                <a:pt x="1147413" y="1657459"/>
                                <a:pt x="1140890" y="1649286"/>
                                <a:pt x="1139353" y="1650936"/>
                              </a:cubicBezTo>
                              <a:cubicBezTo>
                                <a:pt x="1143102" y="1656672"/>
                                <a:pt x="1144639" y="1656222"/>
                                <a:pt x="1147263" y="1658846"/>
                              </a:cubicBezTo>
                              <a:cubicBezTo>
                                <a:pt x="1149287" y="1667806"/>
                                <a:pt x="1155848" y="1681977"/>
                                <a:pt x="1153336" y="1686101"/>
                              </a:cubicBezTo>
                              <a:cubicBezTo>
                                <a:pt x="1146776" y="1670281"/>
                                <a:pt x="1138153" y="1661171"/>
                                <a:pt x="1130580" y="1649474"/>
                              </a:cubicBezTo>
                              <a:lnTo>
                                <a:pt x="1130734" y="1649550"/>
                              </a:lnTo>
                              <a:lnTo>
                                <a:pt x="1128181" y="1648098"/>
                              </a:lnTo>
                              <a:lnTo>
                                <a:pt x="1128668" y="1652998"/>
                              </a:lnTo>
                              <a:lnTo>
                                <a:pt x="1128518" y="1653035"/>
                              </a:lnTo>
                              <a:lnTo>
                                <a:pt x="1123545" y="1644461"/>
                              </a:lnTo>
                              <a:lnTo>
                                <a:pt x="1121753" y="1643033"/>
                              </a:lnTo>
                              <a:lnTo>
                                <a:pt x="1109398" y="1640964"/>
                              </a:lnTo>
                              <a:cubicBezTo>
                                <a:pt x="1099388" y="1633466"/>
                                <a:pt x="1109735" y="1638939"/>
                                <a:pt x="1111310" y="1634066"/>
                              </a:cubicBezTo>
                              <a:cubicBezTo>
                                <a:pt x="1112397" y="1632191"/>
                                <a:pt x="1107561" y="1631104"/>
                                <a:pt x="1103099" y="1629342"/>
                              </a:cubicBezTo>
                              <a:cubicBezTo>
                                <a:pt x="1098638" y="1627580"/>
                                <a:pt x="1094777" y="1624843"/>
                                <a:pt x="1096914" y="1620682"/>
                              </a:cubicBezTo>
                              <a:cubicBezTo>
                                <a:pt x="1091328" y="1616933"/>
                                <a:pt x="1090315" y="1626605"/>
                                <a:pt x="1085029" y="1623906"/>
                              </a:cubicBezTo>
                              <a:cubicBezTo>
                                <a:pt x="1078394" y="1619557"/>
                                <a:pt x="1081918" y="1616933"/>
                                <a:pt x="1073520" y="1612321"/>
                              </a:cubicBezTo>
                              <a:cubicBezTo>
                                <a:pt x="1078431" y="1610334"/>
                                <a:pt x="1085479" y="1611684"/>
                                <a:pt x="1090240" y="1611347"/>
                              </a:cubicBezTo>
                              <a:cubicBezTo>
                                <a:pt x="1095002" y="1611010"/>
                                <a:pt x="1097513" y="1609022"/>
                                <a:pt x="1091777" y="1601675"/>
                              </a:cubicBezTo>
                              <a:cubicBezTo>
                                <a:pt x="1100962" y="1610447"/>
                                <a:pt x="1106473" y="1609885"/>
                                <a:pt x="1107261" y="1618807"/>
                              </a:cubicBezTo>
                              <a:cubicBezTo>
                                <a:pt x="1110747" y="1620194"/>
                                <a:pt x="1111834" y="1617795"/>
                                <a:pt x="1111010" y="1614796"/>
                              </a:cubicBezTo>
                              <a:lnTo>
                                <a:pt x="1109661" y="1612921"/>
                              </a:lnTo>
                              <a:lnTo>
                                <a:pt x="1106882" y="1611782"/>
                              </a:lnTo>
                              <a:cubicBezTo>
                                <a:pt x="1105436" y="1611180"/>
                                <a:pt x="1103760" y="1610106"/>
                                <a:pt x="1101545" y="1607875"/>
                              </a:cubicBezTo>
                              <a:lnTo>
                                <a:pt x="1093358" y="1597507"/>
                              </a:lnTo>
                              <a:lnTo>
                                <a:pt x="1089566" y="1598000"/>
                              </a:lnTo>
                              <a:cubicBezTo>
                                <a:pt x="1085121" y="1598785"/>
                                <a:pt x="1080838" y="1600305"/>
                                <a:pt x="1076894" y="1602499"/>
                              </a:cubicBezTo>
                              <a:cubicBezTo>
                                <a:pt x="1075193" y="1603517"/>
                                <a:pt x="1073652" y="1604781"/>
                                <a:pt x="1072320" y="1606248"/>
                              </a:cubicBezTo>
                              <a:cubicBezTo>
                                <a:pt x="1070963" y="1607709"/>
                                <a:pt x="1069895" y="1609414"/>
                                <a:pt x="1069171" y="1611272"/>
                              </a:cubicBezTo>
                              <a:lnTo>
                                <a:pt x="1068915" y="1621533"/>
                              </a:lnTo>
                              <a:lnTo>
                                <a:pt x="1069921" y="1620907"/>
                              </a:lnTo>
                              <a:cubicBezTo>
                                <a:pt x="1071046" y="1632754"/>
                                <a:pt x="1070034" y="1637628"/>
                                <a:pt x="1061374" y="1643176"/>
                              </a:cubicBezTo>
                              <a:lnTo>
                                <a:pt x="1061374" y="1643064"/>
                              </a:lnTo>
                              <a:cubicBezTo>
                                <a:pt x="1060586" y="1640102"/>
                                <a:pt x="1059724" y="1637215"/>
                                <a:pt x="1057325" y="1637927"/>
                              </a:cubicBezTo>
                              <a:cubicBezTo>
                                <a:pt x="1057793" y="1633991"/>
                                <a:pt x="1058862" y="1629792"/>
                                <a:pt x="1060854" y="1626549"/>
                              </a:cubicBezTo>
                              <a:lnTo>
                                <a:pt x="1066418" y="1623087"/>
                              </a:lnTo>
                              <a:lnTo>
                                <a:pt x="1062910" y="1618395"/>
                              </a:lnTo>
                              <a:cubicBezTo>
                                <a:pt x="1059862" y="1619788"/>
                                <a:pt x="1057594" y="1622469"/>
                                <a:pt x="1056725" y="1625705"/>
                              </a:cubicBezTo>
                              <a:cubicBezTo>
                                <a:pt x="1055787" y="1628780"/>
                                <a:pt x="1054738" y="1632716"/>
                                <a:pt x="1053763" y="1636090"/>
                              </a:cubicBezTo>
                              <a:cubicBezTo>
                                <a:pt x="1053103" y="1639273"/>
                                <a:pt x="1051369" y="1642132"/>
                                <a:pt x="1048852" y="1644188"/>
                              </a:cubicBezTo>
                              <a:lnTo>
                                <a:pt x="1039547" y="1644188"/>
                              </a:lnTo>
                              <a:lnTo>
                                <a:pt x="1040248" y="1646864"/>
                              </a:lnTo>
                              <a:lnTo>
                                <a:pt x="1038590" y="1650191"/>
                              </a:lnTo>
                              <a:lnTo>
                                <a:pt x="1039212" y="1652792"/>
                              </a:lnTo>
                              <a:cubicBezTo>
                                <a:pt x="1040304" y="1655819"/>
                                <a:pt x="1041297" y="1658884"/>
                                <a:pt x="1040679" y="1661620"/>
                              </a:cubicBezTo>
                              <a:cubicBezTo>
                                <a:pt x="1035018" y="1665369"/>
                                <a:pt x="1030594" y="1661620"/>
                                <a:pt x="1024446" y="1667619"/>
                              </a:cubicBezTo>
                              <a:lnTo>
                                <a:pt x="1019480" y="1659377"/>
                              </a:lnTo>
                              <a:lnTo>
                                <a:pt x="1017029" y="1660136"/>
                              </a:lnTo>
                              <a:lnTo>
                                <a:pt x="1018615" y="1657940"/>
                              </a:lnTo>
                              <a:lnTo>
                                <a:pt x="1012028" y="1647008"/>
                              </a:lnTo>
                              <a:lnTo>
                                <a:pt x="1008290" y="1647029"/>
                              </a:lnTo>
                              <a:lnTo>
                                <a:pt x="1004007" y="1650985"/>
                              </a:lnTo>
                              <a:lnTo>
                                <a:pt x="1004726" y="1655997"/>
                              </a:lnTo>
                              <a:lnTo>
                                <a:pt x="1003366" y="1659020"/>
                              </a:lnTo>
                              <a:lnTo>
                                <a:pt x="1006639" y="1659446"/>
                              </a:lnTo>
                              <a:lnTo>
                                <a:pt x="1006564" y="1659446"/>
                              </a:lnTo>
                              <a:cubicBezTo>
                                <a:pt x="1007042" y="1660139"/>
                                <a:pt x="1006150" y="1660149"/>
                                <a:pt x="1004711" y="1659854"/>
                              </a:cubicBezTo>
                              <a:lnTo>
                                <a:pt x="1003181" y="1659432"/>
                              </a:lnTo>
                              <a:lnTo>
                                <a:pt x="999665" y="1667244"/>
                              </a:lnTo>
                              <a:lnTo>
                                <a:pt x="989423" y="1669325"/>
                              </a:lnTo>
                              <a:lnTo>
                                <a:pt x="988916" y="1671827"/>
                              </a:lnTo>
                              <a:lnTo>
                                <a:pt x="976566" y="1672992"/>
                              </a:lnTo>
                              <a:lnTo>
                                <a:pt x="976309" y="1674930"/>
                              </a:lnTo>
                              <a:lnTo>
                                <a:pt x="974957" y="1673144"/>
                              </a:lnTo>
                              <a:lnTo>
                                <a:pt x="968362" y="1673767"/>
                              </a:lnTo>
                              <a:lnTo>
                                <a:pt x="968250" y="1673767"/>
                              </a:lnTo>
                              <a:cubicBezTo>
                                <a:pt x="972486" y="1678416"/>
                                <a:pt x="977735" y="1678603"/>
                                <a:pt x="971061" y="1681490"/>
                              </a:cubicBezTo>
                              <a:lnTo>
                                <a:pt x="960815" y="1677237"/>
                              </a:lnTo>
                              <a:lnTo>
                                <a:pt x="959843" y="1680409"/>
                              </a:lnTo>
                              <a:lnTo>
                                <a:pt x="960714" y="1680215"/>
                              </a:lnTo>
                              <a:lnTo>
                                <a:pt x="970630" y="1688107"/>
                              </a:lnTo>
                              <a:lnTo>
                                <a:pt x="973020" y="1685263"/>
                              </a:lnTo>
                              <a:cubicBezTo>
                                <a:pt x="975307" y="1684284"/>
                                <a:pt x="977809" y="1683496"/>
                                <a:pt x="978671" y="1681228"/>
                              </a:cubicBezTo>
                              <a:cubicBezTo>
                                <a:pt x="980246" y="1685165"/>
                                <a:pt x="981820" y="1689288"/>
                                <a:pt x="983395" y="1693337"/>
                              </a:cubicBezTo>
                              <a:lnTo>
                                <a:pt x="983357" y="1693450"/>
                              </a:lnTo>
                              <a:cubicBezTo>
                                <a:pt x="980190" y="1688089"/>
                                <a:pt x="977612" y="1688407"/>
                                <a:pt x="975278" y="1689532"/>
                              </a:cubicBezTo>
                              <a:lnTo>
                                <a:pt x="972845" y="1689870"/>
                              </a:lnTo>
                              <a:lnTo>
                                <a:pt x="973845" y="1690665"/>
                              </a:lnTo>
                              <a:cubicBezTo>
                                <a:pt x="978240" y="1694152"/>
                                <a:pt x="981802" y="1697610"/>
                                <a:pt x="981971" y="1700947"/>
                              </a:cubicBezTo>
                              <a:lnTo>
                                <a:pt x="981896" y="1700947"/>
                              </a:lnTo>
                              <a:lnTo>
                                <a:pt x="964520" y="1694488"/>
                              </a:lnTo>
                              <a:lnTo>
                                <a:pt x="961459" y="1698811"/>
                              </a:lnTo>
                              <a:cubicBezTo>
                                <a:pt x="960423" y="1700227"/>
                                <a:pt x="959739" y="1701998"/>
                                <a:pt x="960489" y="1705297"/>
                              </a:cubicBezTo>
                              <a:cubicBezTo>
                                <a:pt x="957040" y="1699467"/>
                                <a:pt x="953450" y="1695522"/>
                                <a:pt x="950877" y="1691552"/>
                              </a:cubicBezTo>
                              <a:lnTo>
                                <a:pt x="950762" y="1691096"/>
                              </a:lnTo>
                              <a:lnTo>
                                <a:pt x="940432" y="1689063"/>
                              </a:lnTo>
                              <a:cubicBezTo>
                                <a:pt x="941576" y="1687975"/>
                                <a:pt x="943638" y="1687750"/>
                                <a:pt x="943820" y="1687296"/>
                              </a:cubicBezTo>
                              <a:lnTo>
                                <a:pt x="938642" y="1685231"/>
                              </a:lnTo>
                              <a:lnTo>
                                <a:pt x="936383" y="1687911"/>
                              </a:lnTo>
                              <a:cubicBezTo>
                                <a:pt x="934715" y="1688680"/>
                                <a:pt x="932503" y="1688464"/>
                                <a:pt x="929447" y="1686365"/>
                              </a:cubicBezTo>
                              <a:lnTo>
                                <a:pt x="931559" y="1689297"/>
                              </a:lnTo>
                              <a:lnTo>
                                <a:pt x="931824" y="1689194"/>
                              </a:lnTo>
                              <a:cubicBezTo>
                                <a:pt x="933881" y="1689438"/>
                                <a:pt x="936177" y="1689869"/>
                                <a:pt x="936758" y="1688950"/>
                              </a:cubicBezTo>
                              <a:cubicBezTo>
                                <a:pt x="940657" y="1690862"/>
                                <a:pt x="941444" y="1692924"/>
                                <a:pt x="940845" y="1694799"/>
                              </a:cubicBezTo>
                              <a:lnTo>
                                <a:pt x="940732" y="1694799"/>
                              </a:lnTo>
                              <a:lnTo>
                                <a:pt x="933822" y="1692439"/>
                              </a:lnTo>
                              <a:lnTo>
                                <a:pt x="936008" y="1695475"/>
                              </a:lnTo>
                              <a:cubicBezTo>
                                <a:pt x="933554" y="1694691"/>
                                <a:pt x="931048" y="1694078"/>
                                <a:pt x="928510" y="1693638"/>
                              </a:cubicBezTo>
                              <a:cubicBezTo>
                                <a:pt x="925531" y="1693151"/>
                                <a:pt x="922527" y="1692838"/>
                                <a:pt x="919512" y="1692701"/>
                              </a:cubicBezTo>
                              <a:lnTo>
                                <a:pt x="910901" y="1693388"/>
                              </a:lnTo>
                              <a:lnTo>
                                <a:pt x="910215" y="1694485"/>
                              </a:lnTo>
                              <a:lnTo>
                                <a:pt x="908694" y="1694213"/>
                              </a:lnTo>
                              <a:lnTo>
                                <a:pt x="902867" y="1696674"/>
                              </a:lnTo>
                              <a:cubicBezTo>
                                <a:pt x="903392" y="1706647"/>
                                <a:pt x="907816" y="1700723"/>
                                <a:pt x="907853" y="1712908"/>
                              </a:cubicBezTo>
                              <a:cubicBezTo>
                                <a:pt x="905416" y="1714257"/>
                                <a:pt x="901030" y="1712308"/>
                                <a:pt x="897993" y="1712045"/>
                              </a:cubicBezTo>
                              <a:cubicBezTo>
                                <a:pt x="894957" y="1711783"/>
                                <a:pt x="892782" y="1713395"/>
                                <a:pt x="893982" y="1722018"/>
                              </a:cubicBezTo>
                              <a:cubicBezTo>
                                <a:pt x="888921" y="1722205"/>
                                <a:pt x="888583" y="1714070"/>
                                <a:pt x="881835" y="1714520"/>
                              </a:cubicBezTo>
                              <a:cubicBezTo>
                                <a:pt x="883710" y="1724079"/>
                                <a:pt x="883785" y="1718269"/>
                                <a:pt x="886634" y="1718269"/>
                              </a:cubicBezTo>
                              <a:cubicBezTo>
                                <a:pt x="887871" y="1727603"/>
                                <a:pt x="888583" y="1736114"/>
                                <a:pt x="884909" y="1734314"/>
                              </a:cubicBezTo>
                              <a:cubicBezTo>
                                <a:pt x="883935" y="1728691"/>
                                <a:pt x="885097" y="1728203"/>
                                <a:pt x="886521" y="1727978"/>
                              </a:cubicBezTo>
                              <a:cubicBezTo>
                                <a:pt x="885134" y="1720743"/>
                                <a:pt x="880185" y="1724229"/>
                                <a:pt x="881310" y="1730677"/>
                              </a:cubicBezTo>
                              <a:cubicBezTo>
                                <a:pt x="879248" y="1728278"/>
                                <a:pt x="879923" y="1723179"/>
                                <a:pt x="881760" y="1724229"/>
                              </a:cubicBezTo>
                              <a:cubicBezTo>
                                <a:pt x="880298" y="1716206"/>
                                <a:pt x="876174" y="1721867"/>
                                <a:pt x="878011" y="1730228"/>
                              </a:cubicBezTo>
                              <a:cubicBezTo>
                                <a:pt x="877074" y="1714594"/>
                                <a:pt x="873062" y="1724079"/>
                                <a:pt x="869951" y="1729066"/>
                              </a:cubicBezTo>
                              <a:cubicBezTo>
                                <a:pt x="871488" y="1741062"/>
                                <a:pt x="874300" y="1721005"/>
                                <a:pt x="874487" y="1736226"/>
                              </a:cubicBezTo>
                              <a:cubicBezTo>
                                <a:pt x="869126" y="1737351"/>
                                <a:pt x="864215" y="1737988"/>
                                <a:pt x="859491" y="1738813"/>
                              </a:cubicBezTo>
                              <a:cubicBezTo>
                                <a:pt x="854882" y="1739516"/>
                                <a:pt x="850376" y="1740775"/>
                                <a:pt x="846070" y="1742562"/>
                              </a:cubicBezTo>
                              <a:cubicBezTo>
                                <a:pt x="837147" y="1746311"/>
                                <a:pt x="828450" y="1753546"/>
                                <a:pt x="820764" y="1769367"/>
                              </a:cubicBezTo>
                              <a:cubicBezTo>
                                <a:pt x="819790" y="1768617"/>
                                <a:pt x="819790" y="1763256"/>
                                <a:pt x="819490" y="1759395"/>
                              </a:cubicBezTo>
                              <a:cubicBezTo>
                                <a:pt x="817690" y="1758307"/>
                                <a:pt x="817053" y="1761382"/>
                                <a:pt x="817540" y="1768580"/>
                              </a:cubicBezTo>
                              <a:cubicBezTo>
                                <a:pt x="811692" y="1755421"/>
                                <a:pt x="802544" y="1758495"/>
                                <a:pt x="798346" y="1766855"/>
                              </a:cubicBezTo>
                              <a:cubicBezTo>
                                <a:pt x="801907" y="1756583"/>
                                <a:pt x="791485" y="1758570"/>
                                <a:pt x="791897" y="1739150"/>
                              </a:cubicBezTo>
                              <a:cubicBezTo>
                                <a:pt x="790473" y="1738775"/>
                                <a:pt x="787549" y="1746648"/>
                                <a:pt x="786349" y="1737651"/>
                              </a:cubicBezTo>
                              <a:lnTo>
                                <a:pt x="785503" y="1739616"/>
                              </a:lnTo>
                              <a:lnTo>
                                <a:pt x="777164" y="1743236"/>
                              </a:lnTo>
                              <a:lnTo>
                                <a:pt x="781577" y="1748746"/>
                              </a:lnTo>
                              <a:lnTo>
                                <a:pt x="778851" y="1755084"/>
                              </a:lnTo>
                              <a:cubicBezTo>
                                <a:pt x="773452" y="1732590"/>
                                <a:pt x="765017" y="1746461"/>
                                <a:pt x="757482" y="1752234"/>
                              </a:cubicBezTo>
                              <a:cubicBezTo>
                                <a:pt x="755828" y="1749160"/>
                                <a:pt x="755503" y="1745544"/>
                                <a:pt x="756582" y="1742224"/>
                              </a:cubicBezTo>
                              <a:cubicBezTo>
                                <a:pt x="745335" y="1739038"/>
                                <a:pt x="731801" y="1749985"/>
                                <a:pt x="721979" y="1744699"/>
                              </a:cubicBezTo>
                              <a:cubicBezTo>
                                <a:pt x="722204" y="1729703"/>
                                <a:pt x="727715" y="1739600"/>
                                <a:pt x="729927" y="1734089"/>
                              </a:cubicBezTo>
                              <a:cubicBezTo>
                                <a:pt x="726178" y="1726928"/>
                                <a:pt x="720404" y="1739338"/>
                                <a:pt x="714931" y="1735889"/>
                              </a:cubicBezTo>
                              <a:cubicBezTo>
                                <a:pt x="714931" y="1740463"/>
                                <a:pt x="716843" y="1739263"/>
                                <a:pt x="718005" y="1740200"/>
                              </a:cubicBezTo>
                              <a:cubicBezTo>
                                <a:pt x="720067" y="1741400"/>
                                <a:pt x="711857" y="1751185"/>
                                <a:pt x="713319" y="1738663"/>
                              </a:cubicBezTo>
                              <a:cubicBezTo>
                                <a:pt x="700160" y="1752009"/>
                                <a:pt x="680740" y="1750809"/>
                                <a:pt x="665407" y="1755571"/>
                              </a:cubicBezTo>
                              <a:cubicBezTo>
                                <a:pt x="663270" y="1769929"/>
                                <a:pt x="668331" y="1761082"/>
                                <a:pt x="667056" y="1772741"/>
                              </a:cubicBezTo>
                              <a:cubicBezTo>
                                <a:pt x="644900" y="1774240"/>
                                <a:pt x="635453" y="1761494"/>
                                <a:pt x="614233" y="1766743"/>
                              </a:cubicBezTo>
                              <a:cubicBezTo>
                                <a:pt x="612771" y="1776978"/>
                                <a:pt x="614683" y="1777465"/>
                                <a:pt x="615621" y="1780764"/>
                              </a:cubicBezTo>
                              <a:cubicBezTo>
                                <a:pt x="612321" y="1787512"/>
                                <a:pt x="610522" y="1769517"/>
                                <a:pt x="608123" y="1771204"/>
                              </a:cubicBezTo>
                              <a:cubicBezTo>
                                <a:pt x="606810" y="1786837"/>
                                <a:pt x="614833" y="1775815"/>
                                <a:pt x="612921" y="1793210"/>
                              </a:cubicBezTo>
                              <a:cubicBezTo>
                                <a:pt x="605836" y="1776340"/>
                                <a:pt x="597738" y="1766967"/>
                                <a:pt x="588928" y="1777165"/>
                              </a:cubicBezTo>
                              <a:cubicBezTo>
                                <a:pt x="589528" y="1787062"/>
                                <a:pt x="595301" y="1782788"/>
                                <a:pt x="594589" y="1796322"/>
                              </a:cubicBezTo>
                              <a:cubicBezTo>
                                <a:pt x="586716" y="1780539"/>
                                <a:pt x="578956" y="1768055"/>
                                <a:pt x="569246" y="1769179"/>
                              </a:cubicBezTo>
                              <a:cubicBezTo>
                                <a:pt x="567436" y="1773079"/>
                                <a:pt x="566405" y="1777294"/>
                                <a:pt x="566209" y="1781588"/>
                              </a:cubicBezTo>
                              <a:cubicBezTo>
                                <a:pt x="562985" y="1781588"/>
                                <a:pt x="552075" y="1768205"/>
                                <a:pt x="548326" y="1788149"/>
                              </a:cubicBezTo>
                              <a:cubicBezTo>
                                <a:pt x="552075" y="1780164"/>
                                <a:pt x="556124" y="1784063"/>
                                <a:pt x="559273" y="1789011"/>
                              </a:cubicBezTo>
                              <a:cubicBezTo>
                                <a:pt x="556537" y="1799096"/>
                                <a:pt x="555300" y="1792273"/>
                                <a:pt x="553200" y="1786650"/>
                              </a:cubicBezTo>
                              <a:cubicBezTo>
                                <a:pt x="552188" y="1786875"/>
                                <a:pt x="552338" y="1789724"/>
                                <a:pt x="552825" y="1789874"/>
                              </a:cubicBezTo>
                              <a:cubicBezTo>
                                <a:pt x="550388" y="1794935"/>
                                <a:pt x="547989" y="1791748"/>
                                <a:pt x="545777" y="1789086"/>
                              </a:cubicBezTo>
                              <a:cubicBezTo>
                                <a:pt x="543565" y="1786425"/>
                                <a:pt x="541466" y="1784325"/>
                                <a:pt x="539179" y="1791448"/>
                              </a:cubicBezTo>
                              <a:cubicBezTo>
                                <a:pt x="535036" y="1782207"/>
                                <a:pt x="529985" y="1776171"/>
                                <a:pt x="524277" y="1771850"/>
                              </a:cubicBezTo>
                              <a:lnTo>
                                <a:pt x="507390" y="1763508"/>
                              </a:lnTo>
                              <a:lnTo>
                                <a:pt x="505513" y="1765842"/>
                              </a:lnTo>
                              <a:cubicBezTo>
                                <a:pt x="501764" y="1767979"/>
                                <a:pt x="497603" y="1769966"/>
                                <a:pt x="493291" y="1772628"/>
                              </a:cubicBezTo>
                              <a:cubicBezTo>
                                <a:pt x="488379" y="1775683"/>
                                <a:pt x="483816" y="1779266"/>
                                <a:pt x="479683" y="1783313"/>
                              </a:cubicBezTo>
                              <a:cubicBezTo>
                                <a:pt x="479683" y="1778964"/>
                                <a:pt x="481557" y="1773415"/>
                                <a:pt x="476833" y="1773415"/>
                              </a:cubicBezTo>
                              <a:cubicBezTo>
                                <a:pt x="474959" y="1786049"/>
                                <a:pt x="471772" y="1797296"/>
                                <a:pt x="466486" y="1804907"/>
                              </a:cubicBezTo>
                              <a:cubicBezTo>
                                <a:pt x="462173" y="1812357"/>
                                <a:pt x="453677" y="1816336"/>
                                <a:pt x="445192" y="1814879"/>
                              </a:cubicBezTo>
                              <a:cubicBezTo>
                                <a:pt x="443318" y="1819603"/>
                                <a:pt x="447629" y="1815141"/>
                                <a:pt x="449578" y="1817953"/>
                              </a:cubicBezTo>
                              <a:cubicBezTo>
                                <a:pt x="439869" y="1830962"/>
                                <a:pt x="435670" y="1825676"/>
                                <a:pt x="428472" y="1838985"/>
                              </a:cubicBezTo>
                              <a:cubicBezTo>
                                <a:pt x="426447" y="1842734"/>
                                <a:pt x="427722" y="1842284"/>
                                <a:pt x="429671" y="1841722"/>
                              </a:cubicBezTo>
                              <a:cubicBezTo>
                                <a:pt x="431621" y="1841159"/>
                                <a:pt x="434170" y="1840447"/>
                                <a:pt x="434995" y="1843671"/>
                              </a:cubicBezTo>
                              <a:cubicBezTo>
                                <a:pt x="429259" y="1854468"/>
                                <a:pt x="424160" y="1835311"/>
                                <a:pt x="418125" y="1851619"/>
                              </a:cubicBezTo>
                              <a:cubicBezTo>
                                <a:pt x="412164" y="1847495"/>
                                <a:pt x="404216" y="1846220"/>
                                <a:pt x="397505" y="1844121"/>
                              </a:cubicBezTo>
                              <a:cubicBezTo>
                                <a:pt x="390795" y="1842022"/>
                                <a:pt x="384796" y="1839435"/>
                                <a:pt x="382509" y="1833474"/>
                              </a:cubicBezTo>
                              <a:cubicBezTo>
                                <a:pt x="385883" y="1830737"/>
                                <a:pt x="388433" y="1832087"/>
                                <a:pt x="391807" y="1828863"/>
                              </a:cubicBezTo>
                              <a:cubicBezTo>
                                <a:pt x="386289" y="1823589"/>
                                <a:pt x="380054" y="1819121"/>
                                <a:pt x="373287" y="1815591"/>
                              </a:cubicBezTo>
                              <a:cubicBezTo>
                                <a:pt x="370063" y="1813867"/>
                                <a:pt x="366689" y="1812292"/>
                                <a:pt x="363352" y="1810718"/>
                              </a:cubicBezTo>
                              <a:lnTo>
                                <a:pt x="353980" y="1806144"/>
                              </a:lnTo>
                              <a:cubicBezTo>
                                <a:pt x="341421" y="1799846"/>
                                <a:pt x="331486" y="1792348"/>
                                <a:pt x="329911" y="1778364"/>
                              </a:cubicBezTo>
                              <a:cubicBezTo>
                                <a:pt x="329611" y="1773078"/>
                                <a:pt x="322788" y="1779301"/>
                                <a:pt x="319414" y="1779339"/>
                              </a:cubicBezTo>
                              <a:cubicBezTo>
                                <a:pt x="320739" y="1777950"/>
                                <a:pt x="321439" y="1776080"/>
                                <a:pt x="321355" y="1774163"/>
                              </a:cubicBezTo>
                              <a:cubicBezTo>
                                <a:pt x="321270" y="1772245"/>
                                <a:pt x="320407" y="1770445"/>
                                <a:pt x="318964" y="1769179"/>
                              </a:cubicBezTo>
                              <a:lnTo>
                                <a:pt x="314576" y="1761306"/>
                              </a:lnTo>
                              <a:lnTo>
                                <a:pt x="312703" y="1762557"/>
                              </a:lnTo>
                              <a:lnTo>
                                <a:pt x="305856" y="1759123"/>
                              </a:lnTo>
                              <a:lnTo>
                                <a:pt x="305393" y="1771691"/>
                              </a:lnTo>
                              <a:cubicBezTo>
                                <a:pt x="308489" y="1781510"/>
                                <a:pt x="316257" y="1789151"/>
                                <a:pt x="326125" y="1792085"/>
                              </a:cubicBezTo>
                              <a:cubicBezTo>
                                <a:pt x="325337" y="1800183"/>
                                <a:pt x="317052" y="1794897"/>
                                <a:pt x="313566" y="1796547"/>
                              </a:cubicBezTo>
                              <a:cubicBezTo>
                                <a:pt x="317315" y="1801983"/>
                                <a:pt x="321851" y="1802357"/>
                                <a:pt x="326500" y="1803370"/>
                              </a:cubicBezTo>
                              <a:cubicBezTo>
                                <a:pt x="328945" y="1803778"/>
                                <a:pt x="331280" y="1804684"/>
                                <a:pt x="333360" y="1806031"/>
                              </a:cubicBezTo>
                              <a:cubicBezTo>
                                <a:pt x="336361" y="1808051"/>
                                <a:pt x="338830" y="1810765"/>
                                <a:pt x="340558" y="1813942"/>
                              </a:cubicBezTo>
                              <a:cubicBezTo>
                                <a:pt x="335922" y="1814241"/>
                                <a:pt x="331269" y="1813747"/>
                                <a:pt x="326800" y="1812480"/>
                              </a:cubicBezTo>
                              <a:cubicBezTo>
                                <a:pt x="322819" y="1811297"/>
                                <a:pt x="319059" y="1809474"/>
                                <a:pt x="315665" y="1807081"/>
                              </a:cubicBezTo>
                              <a:cubicBezTo>
                                <a:pt x="309306" y="1802537"/>
                                <a:pt x="303776" y="1796931"/>
                                <a:pt x="299320" y="1790511"/>
                              </a:cubicBezTo>
                              <a:lnTo>
                                <a:pt x="307530" y="1785112"/>
                              </a:lnTo>
                              <a:cubicBezTo>
                                <a:pt x="305880" y="1780014"/>
                                <a:pt x="298757" y="1784250"/>
                                <a:pt x="297108" y="1779001"/>
                              </a:cubicBezTo>
                              <a:cubicBezTo>
                                <a:pt x="295008" y="1781251"/>
                                <a:pt x="292871" y="1783500"/>
                                <a:pt x="293359" y="1785749"/>
                              </a:cubicBezTo>
                              <a:cubicBezTo>
                                <a:pt x="286910" y="1780538"/>
                                <a:pt x="282112" y="1772478"/>
                                <a:pt x="275026" y="1765205"/>
                              </a:cubicBezTo>
                              <a:cubicBezTo>
                                <a:pt x="271580" y="1761490"/>
                                <a:pt x="267645" y="1758262"/>
                                <a:pt x="263329" y="1755607"/>
                              </a:cubicBezTo>
                              <a:cubicBezTo>
                                <a:pt x="258244" y="1752667"/>
                                <a:pt x="252624" y="1750768"/>
                                <a:pt x="246796" y="1750022"/>
                              </a:cubicBezTo>
                              <a:cubicBezTo>
                                <a:pt x="243385" y="1752552"/>
                                <a:pt x="244978" y="1753686"/>
                                <a:pt x="247153" y="1755092"/>
                              </a:cubicBezTo>
                              <a:lnTo>
                                <a:pt x="248228" y="1756967"/>
                              </a:lnTo>
                              <a:lnTo>
                                <a:pt x="252870" y="1753246"/>
                              </a:lnTo>
                              <a:cubicBezTo>
                                <a:pt x="256131" y="1759319"/>
                                <a:pt x="254369" y="1757745"/>
                                <a:pt x="260368" y="1760144"/>
                              </a:cubicBezTo>
                              <a:cubicBezTo>
                                <a:pt x="256563" y="1764343"/>
                                <a:pt x="253273" y="1763527"/>
                                <a:pt x="249842" y="1763438"/>
                              </a:cubicBezTo>
                              <a:lnTo>
                                <a:pt x="243502" y="1767706"/>
                              </a:lnTo>
                              <a:lnTo>
                                <a:pt x="243821" y="1767558"/>
                              </a:lnTo>
                              <a:cubicBezTo>
                                <a:pt x="245344" y="1769873"/>
                                <a:pt x="246234" y="1774503"/>
                                <a:pt x="246871" y="1778252"/>
                              </a:cubicBezTo>
                              <a:cubicBezTo>
                                <a:pt x="242908" y="1778074"/>
                                <a:pt x="239004" y="1777224"/>
                                <a:pt x="235325" y="1775740"/>
                              </a:cubicBezTo>
                              <a:cubicBezTo>
                                <a:pt x="227827" y="1780014"/>
                                <a:pt x="240386" y="1776677"/>
                                <a:pt x="238136" y="1782788"/>
                              </a:cubicBezTo>
                              <a:cubicBezTo>
                                <a:pt x="230107" y="1782341"/>
                                <a:pt x="222149" y="1781021"/>
                                <a:pt x="214405" y="1778851"/>
                              </a:cubicBezTo>
                              <a:cubicBezTo>
                                <a:pt x="207400" y="1776796"/>
                                <a:pt x="200608" y="1774072"/>
                                <a:pt x="194123" y="1770716"/>
                              </a:cubicBezTo>
                              <a:cubicBezTo>
                                <a:pt x="182141" y="1764267"/>
                                <a:pt x="170902" y="1756523"/>
                                <a:pt x="160608" y="1747622"/>
                              </a:cubicBezTo>
                              <a:cubicBezTo>
                                <a:pt x="156409" y="1752646"/>
                                <a:pt x="157571" y="1758869"/>
                                <a:pt x="157758" y="1764830"/>
                              </a:cubicBezTo>
                              <a:cubicBezTo>
                                <a:pt x="157946" y="1770791"/>
                                <a:pt x="156596" y="1776714"/>
                                <a:pt x="146511" y="1780951"/>
                              </a:cubicBezTo>
                              <a:cubicBezTo>
                                <a:pt x="149266" y="1775469"/>
                                <a:pt x="151078" y="1769563"/>
                                <a:pt x="151872" y="1763481"/>
                              </a:cubicBezTo>
                              <a:cubicBezTo>
                                <a:pt x="152636" y="1758592"/>
                                <a:pt x="152712" y="1753620"/>
                                <a:pt x="152097" y="1748710"/>
                              </a:cubicBezTo>
                              <a:cubicBezTo>
                                <a:pt x="151580" y="1744445"/>
                                <a:pt x="150816" y="1740214"/>
                                <a:pt x="149811" y="1736038"/>
                              </a:cubicBezTo>
                              <a:cubicBezTo>
                                <a:pt x="149036" y="1732599"/>
                                <a:pt x="148559" y="1729100"/>
                                <a:pt x="148386" y="1725578"/>
                              </a:cubicBezTo>
                              <a:cubicBezTo>
                                <a:pt x="146511" y="1721829"/>
                                <a:pt x="137926" y="1730939"/>
                                <a:pt x="140213" y="1734164"/>
                              </a:cubicBezTo>
                              <a:cubicBezTo>
                                <a:pt x="132340" y="1732064"/>
                                <a:pt x="144375" y="1719992"/>
                                <a:pt x="138976" y="1712644"/>
                              </a:cubicBezTo>
                              <a:cubicBezTo>
                                <a:pt x="128554" y="1713394"/>
                                <a:pt x="125442" y="1706946"/>
                                <a:pt x="112021" y="1710283"/>
                              </a:cubicBezTo>
                              <a:cubicBezTo>
                                <a:pt x="112021" y="1716468"/>
                                <a:pt x="124093" y="1710283"/>
                                <a:pt x="126042" y="1714369"/>
                              </a:cubicBezTo>
                              <a:cubicBezTo>
                                <a:pt x="122075" y="1722734"/>
                                <a:pt x="121058" y="1732195"/>
                                <a:pt x="123155" y="1741212"/>
                              </a:cubicBezTo>
                              <a:cubicBezTo>
                                <a:pt x="124515" y="1748945"/>
                                <a:pt x="128234" y="1756069"/>
                                <a:pt x="133802" y="1761606"/>
                              </a:cubicBezTo>
                              <a:cubicBezTo>
                                <a:pt x="124917" y="1764643"/>
                                <a:pt x="121243" y="1754408"/>
                                <a:pt x="118207" y="1743386"/>
                              </a:cubicBezTo>
                              <a:cubicBezTo>
                                <a:pt x="115171" y="1732364"/>
                                <a:pt x="112471" y="1720480"/>
                                <a:pt x="103586" y="1718643"/>
                              </a:cubicBezTo>
                              <a:cubicBezTo>
                                <a:pt x="101299" y="1720780"/>
                                <a:pt x="95225" y="1733939"/>
                                <a:pt x="105498" y="1728465"/>
                              </a:cubicBezTo>
                              <a:cubicBezTo>
                                <a:pt x="96688" y="1733939"/>
                                <a:pt x="94926" y="1728653"/>
                                <a:pt x="96388" y="1721455"/>
                              </a:cubicBezTo>
                              <a:cubicBezTo>
                                <a:pt x="97820" y="1714701"/>
                                <a:pt x="100353" y="1708229"/>
                                <a:pt x="103886" y="1702297"/>
                              </a:cubicBezTo>
                              <a:cubicBezTo>
                                <a:pt x="98899" y="1697873"/>
                                <a:pt x="98337" y="1710095"/>
                                <a:pt x="88665" y="1710208"/>
                              </a:cubicBezTo>
                              <a:cubicBezTo>
                                <a:pt x="88290" y="1704472"/>
                                <a:pt x="98075" y="1702260"/>
                                <a:pt x="99687" y="1697274"/>
                              </a:cubicBezTo>
                              <a:cubicBezTo>
                                <a:pt x="95938" y="1692587"/>
                                <a:pt x="93463" y="1686964"/>
                                <a:pt x="90164" y="1681940"/>
                              </a:cubicBezTo>
                              <a:cubicBezTo>
                                <a:pt x="88582" y="1679385"/>
                                <a:pt x="86666" y="1677052"/>
                                <a:pt x="84466" y="1675005"/>
                              </a:cubicBezTo>
                              <a:cubicBezTo>
                                <a:pt x="82221" y="1673167"/>
                                <a:pt x="79575" y="1671883"/>
                                <a:pt x="76743" y="1671256"/>
                              </a:cubicBezTo>
                              <a:cubicBezTo>
                                <a:pt x="87053" y="1666832"/>
                                <a:pt x="85666" y="1666420"/>
                                <a:pt x="82554" y="1660459"/>
                              </a:cubicBezTo>
                              <a:cubicBezTo>
                                <a:pt x="103436" y="1661396"/>
                                <a:pt x="84353" y="1653261"/>
                                <a:pt x="101524" y="1650599"/>
                              </a:cubicBezTo>
                              <a:cubicBezTo>
                                <a:pt x="93538" y="1647487"/>
                                <a:pt x="89115" y="1626680"/>
                                <a:pt x="107110" y="1625143"/>
                              </a:cubicBezTo>
                              <a:cubicBezTo>
                                <a:pt x="108047" y="1621019"/>
                                <a:pt x="102573" y="1620869"/>
                                <a:pt x="94101" y="1622557"/>
                              </a:cubicBezTo>
                              <a:cubicBezTo>
                                <a:pt x="101599" y="1618808"/>
                                <a:pt x="98712" y="1613634"/>
                                <a:pt x="97175" y="1608460"/>
                              </a:cubicBezTo>
                              <a:cubicBezTo>
                                <a:pt x="95638" y="1603287"/>
                                <a:pt x="95225" y="1598188"/>
                                <a:pt x="107110" y="1595414"/>
                              </a:cubicBezTo>
                              <a:cubicBezTo>
                                <a:pt x="94963" y="1592340"/>
                                <a:pt x="96913" y="1581880"/>
                                <a:pt x="94626" y="1580755"/>
                              </a:cubicBezTo>
                              <a:cubicBezTo>
                                <a:pt x="98514" y="1578131"/>
                                <a:pt x="100306" y="1573326"/>
                                <a:pt x="99087" y="1568796"/>
                              </a:cubicBezTo>
                              <a:cubicBezTo>
                                <a:pt x="97750" y="1562231"/>
                                <a:pt x="92739" y="1557030"/>
                                <a:pt x="86228" y="1555450"/>
                              </a:cubicBezTo>
                              <a:cubicBezTo>
                                <a:pt x="84653" y="1522609"/>
                                <a:pt x="68570" y="1495129"/>
                                <a:pt x="54024" y="1466524"/>
                              </a:cubicBezTo>
                              <a:cubicBezTo>
                                <a:pt x="39480" y="1437918"/>
                                <a:pt x="26769" y="1408827"/>
                                <a:pt x="33067" y="1377936"/>
                              </a:cubicBezTo>
                              <a:cubicBezTo>
                                <a:pt x="44314" y="1380110"/>
                                <a:pt x="37716" y="1387570"/>
                                <a:pt x="43115" y="1391432"/>
                              </a:cubicBezTo>
                              <a:cubicBezTo>
                                <a:pt x="55299" y="1390832"/>
                                <a:pt x="55711" y="1379548"/>
                                <a:pt x="67483" y="1386746"/>
                              </a:cubicBezTo>
                              <a:cubicBezTo>
                                <a:pt x="68195" y="1374524"/>
                                <a:pt x="55336" y="1367626"/>
                                <a:pt x="58036" y="1358703"/>
                              </a:cubicBezTo>
                              <a:cubicBezTo>
                                <a:pt x="79292" y="1358703"/>
                                <a:pt x="63359" y="1369763"/>
                                <a:pt x="82554" y="1366914"/>
                              </a:cubicBezTo>
                              <a:cubicBezTo>
                                <a:pt x="76218" y="1375836"/>
                                <a:pt x="107635" y="1379810"/>
                                <a:pt x="106397" y="1390607"/>
                              </a:cubicBezTo>
                              <a:cubicBezTo>
                                <a:pt x="111309" y="1386371"/>
                                <a:pt x="110859" y="1381160"/>
                                <a:pt x="112433" y="1376099"/>
                              </a:cubicBezTo>
                              <a:cubicBezTo>
                                <a:pt x="114008" y="1371038"/>
                                <a:pt x="117569" y="1366014"/>
                                <a:pt x="130541" y="1362490"/>
                              </a:cubicBezTo>
                              <a:cubicBezTo>
                                <a:pt x="135205" y="1365472"/>
                                <a:pt x="140740" y="1366793"/>
                                <a:pt x="146249" y="1366239"/>
                              </a:cubicBezTo>
                              <a:cubicBezTo>
                                <a:pt x="151048" y="1373249"/>
                                <a:pt x="151535" y="1381235"/>
                                <a:pt x="164132" y="1386221"/>
                              </a:cubicBezTo>
                              <a:cubicBezTo>
                                <a:pt x="170655" y="1379323"/>
                                <a:pt x="165781" y="1366051"/>
                                <a:pt x="158283" y="1359191"/>
                              </a:cubicBezTo>
                              <a:cubicBezTo>
                                <a:pt x="149211" y="1357954"/>
                                <a:pt x="138489" y="1362377"/>
                                <a:pt x="143587" y="1363690"/>
                              </a:cubicBezTo>
                              <a:cubicBezTo>
                                <a:pt x="134515" y="1364739"/>
                                <a:pt x="138826" y="1353642"/>
                                <a:pt x="130541" y="1350943"/>
                              </a:cubicBezTo>
                              <a:cubicBezTo>
                                <a:pt x="120344" y="1349331"/>
                                <a:pt x="119856" y="1352180"/>
                                <a:pt x="114195" y="1349444"/>
                              </a:cubicBezTo>
                              <a:cubicBezTo>
                                <a:pt x="115882" y="1326950"/>
                                <a:pt x="77155" y="1313266"/>
                                <a:pt x="78318" y="1291335"/>
                              </a:cubicBezTo>
                              <a:cubicBezTo>
                                <a:pt x="68945" y="1288035"/>
                                <a:pt x="62309" y="1284174"/>
                                <a:pt x="47651" y="1281887"/>
                              </a:cubicBezTo>
                              <a:cubicBezTo>
                                <a:pt x="47312" y="1266490"/>
                                <a:pt x="45657" y="1251151"/>
                                <a:pt x="42702" y="1236037"/>
                              </a:cubicBezTo>
                              <a:cubicBezTo>
                                <a:pt x="29056" y="1235025"/>
                                <a:pt x="42702" y="1240836"/>
                                <a:pt x="33892" y="1241773"/>
                              </a:cubicBezTo>
                              <a:cubicBezTo>
                                <a:pt x="27819" y="1240798"/>
                                <a:pt x="32918" y="1237799"/>
                                <a:pt x="25345" y="1237087"/>
                              </a:cubicBezTo>
                              <a:cubicBezTo>
                                <a:pt x="21933" y="1252382"/>
                                <a:pt x="32843" y="1260143"/>
                                <a:pt x="37191" y="1272477"/>
                              </a:cubicBezTo>
                              <a:cubicBezTo>
                                <a:pt x="27107" y="1269178"/>
                                <a:pt x="28756" y="1263630"/>
                                <a:pt x="13760" y="1261230"/>
                              </a:cubicBezTo>
                              <a:cubicBezTo>
                                <a:pt x="12786" y="1252608"/>
                                <a:pt x="15785" y="1243272"/>
                                <a:pt x="19609" y="1233900"/>
                              </a:cubicBezTo>
                              <a:lnTo>
                                <a:pt x="26544" y="1233711"/>
                              </a:lnTo>
                              <a:lnTo>
                                <a:pt x="26544" y="1233713"/>
                              </a:lnTo>
                              <a:lnTo>
                                <a:pt x="26546" y="1233711"/>
                              </a:lnTo>
                              <a:lnTo>
                                <a:pt x="33405" y="1233525"/>
                              </a:lnTo>
                              <a:cubicBezTo>
                                <a:pt x="33030" y="1232513"/>
                                <a:pt x="30518" y="1231951"/>
                                <a:pt x="30856" y="1230826"/>
                              </a:cubicBezTo>
                              <a:lnTo>
                                <a:pt x="26546" y="1233711"/>
                              </a:lnTo>
                              <a:lnTo>
                                <a:pt x="26544" y="1233711"/>
                              </a:lnTo>
                              <a:lnTo>
                                <a:pt x="23686" y="1212493"/>
                              </a:lnTo>
                              <a:cubicBezTo>
                                <a:pt x="23264" y="1205183"/>
                                <a:pt x="24201" y="1197385"/>
                                <a:pt x="28981" y="1188350"/>
                              </a:cubicBezTo>
                              <a:cubicBezTo>
                                <a:pt x="31493" y="1188987"/>
                                <a:pt x="31830" y="1189999"/>
                                <a:pt x="35054" y="1190524"/>
                              </a:cubicBezTo>
                              <a:cubicBezTo>
                                <a:pt x="35692" y="1181264"/>
                                <a:pt x="40303" y="1174066"/>
                                <a:pt x="44427" y="1166456"/>
                              </a:cubicBezTo>
                              <a:cubicBezTo>
                                <a:pt x="49572" y="1158430"/>
                                <a:pt x="51906" y="1148922"/>
                                <a:pt x="51063" y="1139426"/>
                              </a:cubicBezTo>
                              <a:cubicBezTo>
                                <a:pt x="59948" y="1161057"/>
                                <a:pt x="46189" y="1195136"/>
                                <a:pt x="47988" y="1211219"/>
                              </a:cubicBezTo>
                              <a:cubicBezTo>
                                <a:pt x="62197" y="1177665"/>
                                <a:pt x="74419" y="1139088"/>
                                <a:pt x="86115" y="1104223"/>
                              </a:cubicBezTo>
                              <a:cubicBezTo>
                                <a:pt x="89864" y="1092976"/>
                                <a:pt x="76143" y="1078467"/>
                                <a:pt x="93276" y="1070857"/>
                              </a:cubicBezTo>
                              <a:cubicBezTo>
                                <a:pt x="101899" y="1076068"/>
                                <a:pt x="108497" y="1081467"/>
                                <a:pt x="106997" y="1087690"/>
                              </a:cubicBezTo>
                              <a:cubicBezTo>
                                <a:pt x="111459" y="1088252"/>
                                <a:pt x="110746" y="1085591"/>
                                <a:pt x="111983" y="1084128"/>
                              </a:cubicBezTo>
                              <a:cubicBezTo>
                                <a:pt x="112696" y="1091214"/>
                                <a:pt x="111983" y="1113333"/>
                                <a:pt x="99199" y="1122968"/>
                              </a:cubicBezTo>
                              <a:cubicBezTo>
                                <a:pt x="83604" y="1120643"/>
                                <a:pt x="113408" y="1119818"/>
                                <a:pt x="95450" y="1115470"/>
                              </a:cubicBezTo>
                              <a:cubicBezTo>
                                <a:pt x="83941" y="1118131"/>
                                <a:pt x="93876" y="1127879"/>
                                <a:pt x="86678" y="1136876"/>
                              </a:cubicBezTo>
                              <a:cubicBezTo>
                                <a:pt x="88290" y="1140625"/>
                                <a:pt x="91027" y="1138976"/>
                                <a:pt x="99124" y="1140363"/>
                              </a:cubicBezTo>
                              <a:lnTo>
                                <a:pt x="97025" y="1145724"/>
                              </a:lnTo>
                              <a:cubicBezTo>
                                <a:pt x="89152" y="1144712"/>
                                <a:pt x="100774" y="1141150"/>
                                <a:pt x="88627" y="1140700"/>
                              </a:cubicBezTo>
                              <a:cubicBezTo>
                                <a:pt x="74869" y="1150035"/>
                                <a:pt x="82067" y="1165331"/>
                                <a:pt x="77943" y="1176840"/>
                              </a:cubicBezTo>
                              <a:cubicBezTo>
                                <a:pt x="101149" y="1172491"/>
                                <a:pt x="100437" y="1164056"/>
                                <a:pt x="86753" y="1154346"/>
                              </a:cubicBezTo>
                              <a:cubicBezTo>
                                <a:pt x="90314" y="1149998"/>
                                <a:pt x="90052" y="1148498"/>
                                <a:pt x="93388" y="1146361"/>
                              </a:cubicBezTo>
                              <a:cubicBezTo>
                                <a:pt x="111758" y="1157945"/>
                                <a:pt x="102086" y="1167730"/>
                                <a:pt x="122368" y="1177740"/>
                              </a:cubicBezTo>
                              <a:cubicBezTo>
                                <a:pt x="109022" y="1176915"/>
                                <a:pt x="110334" y="1182539"/>
                                <a:pt x="111871" y="1187300"/>
                              </a:cubicBezTo>
                              <a:cubicBezTo>
                                <a:pt x="99274" y="1186850"/>
                                <a:pt x="100624" y="1177253"/>
                                <a:pt x="95713" y="1184601"/>
                              </a:cubicBezTo>
                              <a:cubicBezTo>
                                <a:pt x="83904" y="1181714"/>
                                <a:pt x="96875" y="1180852"/>
                                <a:pt x="91252" y="1178115"/>
                              </a:cubicBezTo>
                              <a:cubicBezTo>
                                <a:pt x="54961" y="1178115"/>
                                <a:pt x="109097" y="1198509"/>
                                <a:pt x="91252" y="1205595"/>
                              </a:cubicBezTo>
                              <a:cubicBezTo>
                                <a:pt x="88927" y="1207957"/>
                                <a:pt x="106247" y="1207319"/>
                                <a:pt x="99649" y="1210319"/>
                              </a:cubicBezTo>
                              <a:cubicBezTo>
                                <a:pt x="80679" y="1204508"/>
                                <a:pt x="97287" y="1221003"/>
                                <a:pt x="101449" y="1224227"/>
                              </a:cubicBezTo>
                              <a:cubicBezTo>
                                <a:pt x="110521" y="1225764"/>
                                <a:pt x="111758" y="1223028"/>
                                <a:pt x="113108" y="1220478"/>
                              </a:cubicBezTo>
                              <a:cubicBezTo>
                                <a:pt x="116857" y="1225952"/>
                                <a:pt x="129154" y="1230001"/>
                                <a:pt x="128104" y="1236187"/>
                              </a:cubicBezTo>
                              <a:cubicBezTo>
                                <a:pt x="143100" y="1236711"/>
                                <a:pt x="129341" y="1229438"/>
                                <a:pt x="138039" y="1227601"/>
                              </a:cubicBezTo>
                              <a:cubicBezTo>
                                <a:pt x="146886" y="1235362"/>
                                <a:pt x="140363" y="1239448"/>
                                <a:pt x="148161" y="1246909"/>
                              </a:cubicBezTo>
                              <a:cubicBezTo>
                                <a:pt x="158583" y="1244659"/>
                                <a:pt x="153297" y="1241022"/>
                                <a:pt x="155659" y="1235662"/>
                              </a:cubicBezTo>
                              <a:cubicBezTo>
                                <a:pt x="167581" y="1242222"/>
                                <a:pt x="165894" y="1244434"/>
                                <a:pt x="158358" y="1247133"/>
                              </a:cubicBezTo>
                              <a:cubicBezTo>
                                <a:pt x="158358" y="1248446"/>
                                <a:pt x="163944" y="1248858"/>
                                <a:pt x="167656" y="1249533"/>
                              </a:cubicBezTo>
                              <a:cubicBezTo>
                                <a:pt x="176316" y="1247433"/>
                                <a:pt x="172792" y="1238923"/>
                                <a:pt x="176616" y="1234537"/>
                              </a:cubicBezTo>
                              <a:cubicBezTo>
                                <a:pt x="179619" y="1235772"/>
                                <a:pt x="182769" y="1236617"/>
                                <a:pt x="185988" y="1237049"/>
                              </a:cubicBezTo>
                              <a:cubicBezTo>
                                <a:pt x="175791" y="1227976"/>
                                <a:pt x="177478" y="1218866"/>
                                <a:pt x="178265" y="1209906"/>
                              </a:cubicBezTo>
                              <a:cubicBezTo>
                                <a:pt x="179052" y="1200946"/>
                                <a:pt x="178940" y="1192099"/>
                                <a:pt x="165331" y="1183064"/>
                              </a:cubicBezTo>
                              <a:cubicBezTo>
                                <a:pt x="177216" y="1169305"/>
                                <a:pt x="154684" y="1151685"/>
                                <a:pt x="160495" y="1135339"/>
                              </a:cubicBezTo>
                              <a:cubicBezTo>
                                <a:pt x="150898" y="1132677"/>
                                <a:pt x="152997" y="1136989"/>
                                <a:pt x="143512" y="1134327"/>
                              </a:cubicBezTo>
                              <a:cubicBezTo>
                                <a:pt x="145799" y="1130531"/>
                                <a:pt x="146518" y="1126613"/>
                                <a:pt x="146686" y="1122744"/>
                              </a:cubicBezTo>
                              <a:lnTo>
                                <a:pt x="146600" y="1115629"/>
                              </a:lnTo>
                              <a:lnTo>
                                <a:pt x="143563" y="1113889"/>
                              </a:lnTo>
                              <a:cubicBezTo>
                                <a:pt x="141937" y="1110306"/>
                                <a:pt x="152369" y="1107466"/>
                                <a:pt x="141375" y="1102349"/>
                              </a:cubicBezTo>
                              <a:cubicBezTo>
                                <a:pt x="140006" y="1102105"/>
                                <a:pt x="136735" y="1101833"/>
                                <a:pt x="135194" y="1101993"/>
                              </a:cubicBezTo>
                              <a:lnTo>
                                <a:pt x="134688" y="1102550"/>
                              </a:lnTo>
                              <a:lnTo>
                                <a:pt x="131539" y="1101429"/>
                              </a:lnTo>
                              <a:cubicBezTo>
                                <a:pt x="129741" y="1099497"/>
                                <a:pt x="143343" y="1099912"/>
                                <a:pt x="147560" y="1100474"/>
                              </a:cubicBezTo>
                              <a:cubicBezTo>
                                <a:pt x="144636" y="1098113"/>
                                <a:pt x="139875" y="1099575"/>
                                <a:pt x="131215" y="1096238"/>
                              </a:cubicBezTo>
                              <a:cubicBezTo>
                                <a:pt x="132864" y="1095375"/>
                                <a:pt x="142462" y="1098450"/>
                                <a:pt x="145536" y="1098300"/>
                              </a:cubicBezTo>
                              <a:cubicBezTo>
                                <a:pt x="142087" y="1094551"/>
                                <a:pt x="143362" y="1091364"/>
                                <a:pt x="132977" y="1086266"/>
                              </a:cubicBezTo>
                              <a:cubicBezTo>
                                <a:pt x="143661" y="1088927"/>
                                <a:pt x="142537" y="1088365"/>
                                <a:pt x="141487" y="1085966"/>
                              </a:cubicBezTo>
                              <a:cubicBezTo>
                                <a:pt x="160232" y="1093464"/>
                                <a:pt x="145236" y="1085029"/>
                                <a:pt x="161769" y="1090390"/>
                              </a:cubicBezTo>
                              <a:cubicBezTo>
                                <a:pt x="155546" y="1086978"/>
                                <a:pt x="157120" y="1080492"/>
                                <a:pt x="174141" y="1086266"/>
                              </a:cubicBezTo>
                              <a:cubicBezTo>
                                <a:pt x="176090" y="1085553"/>
                                <a:pt x="171104" y="1083641"/>
                                <a:pt x="162894" y="1081167"/>
                              </a:cubicBezTo>
                              <a:cubicBezTo>
                                <a:pt x="178452" y="1084429"/>
                                <a:pt x="158357" y="1072095"/>
                                <a:pt x="181901" y="1078618"/>
                              </a:cubicBezTo>
                              <a:cubicBezTo>
                                <a:pt x="171404" y="1073782"/>
                                <a:pt x="175528" y="1071532"/>
                                <a:pt x="173653" y="1070483"/>
                              </a:cubicBezTo>
                              <a:cubicBezTo>
                                <a:pt x="180851" y="1071870"/>
                                <a:pt x="185575" y="1067408"/>
                                <a:pt x="171141" y="1060660"/>
                              </a:cubicBezTo>
                              <a:cubicBezTo>
                                <a:pt x="181339" y="1040566"/>
                                <a:pt x="126604" y="1006038"/>
                                <a:pt x="142499" y="986431"/>
                              </a:cubicBezTo>
                              <a:cubicBezTo>
                                <a:pt x="153259" y="990180"/>
                                <a:pt x="146248" y="991192"/>
                                <a:pt x="151309" y="993929"/>
                              </a:cubicBezTo>
                              <a:cubicBezTo>
                                <a:pt x="163081" y="996965"/>
                                <a:pt x="164281" y="992841"/>
                                <a:pt x="175115" y="998615"/>
                              </a:cubicBezTo>
                              <a:cubicBezTo>
                                <a:pt x="176652" y="994191"/>
                                <a:pt x="164581" y="988155"/>
                                <a:pt x="167617" y="985418"/>
                              </a:cubicBezTo>
                              <a:cubicBezTo>
                                <a:pt x="188199" y="990779"/>
                                <a:pt x="172154" y="991079"/>
                                <a:pt x="190861" y="994866"/>
                              </a:cubicBezTo>
                              <a:cubicBezTo>
                                <a:pt x="189184" y="995325"/>
                                <a:pt x="189809" y="996281"/>
                                <a:pt x="191660" y="997517"/>
                              </a:cubicBezTo>
                              <a:lnTo>
                                <a:pt x="197598" y="1000672"/>
                              </a:lnTo>
                              <a:lnTo>
                                <a:pt x="197422" y="999701"/>
                              </a:lnTo>
                              <a:cubicBezTo>
                                <a:pt x="204639" y="1000788"/>
                                <a:pt x="205942" y="999917"/>
                                <a:pt x="206804" y="998740"/>
                              </a:cubicBezTo>
                              <a:lnTo>
                                <a:pt x="208336" y="997080"/>
                              </a:lnTo>
                              <a:lnTo>
                                <a:pt x="195913" y="992391"/>
                              </a:lnTo>
                              <a:cubicBezTo>
                                <a:pt x="193195" y="990404"/>
                                <a:pt x="192173" y="988530"/>
                                <a:pt x="190299" y="987105"/>
                              </a:cubicBezTo>
                              <a:cubicBezTo>
                                <a:pt x="189137" y="985231"/>
                                <a:pt x="201546" y="989879"/>
                                <a:pt x="198434" y="987105"/>
                              </a:cubicBezTo>
                              <a:cubicBezTo>
                                <a:pt x="203702" y="989392"/>
                                <a:pt x="204967" y="991098"/>
                                <a:pt x="205941" y="992785"/>
                              </a:cubicBezTo>
                              <a:lnTo>
                                <a:pt x="209952" y="996659"/>
                              </a:lnTo>
                              <a:lnTo>
                                <a:pt x="213543" y="995952"/>
                              </a:lnTo>
                              <a:lnTo>
                                <a:pt x="202099" y="985109"/>
                              </a:lnTo>
                              <a:lnTo>
                                <a:pt x="195786" y="981946"/>
                              </a:lnTo>
                              <a:lnTo>
                                <a:pt x="198808" y="980891"/>
                              </a:lnTo>
                              <a:lnTo>
                                <a:pt x="195892" y="971168"/>
                              </a:lnTo>
                              <a:lnTo>
                                <a:pt x="194772" y="970333"/>
                              </a:lnTo>
                              <a:lnTo>
                                <a:pt x="193803" y="968761"/>
                              </a:lnTo>
                              <a:lnTo>
                                <a:pt x="188931" y="970169"/>
                              </a:lnTo>
                              <a:cubicBezTo>
                                <a:pt x="187488" y="971200"/>
                                <a:pt x="185538" y="971902"/>
                                <a:pt x="179765" y="969972"/>
                              </a:cubicBezTo>
                              <a:lnTo>
                                <a:pt x="179428" y="958568"/>
                              </a:lnTo>
                              <a:lnTo>
                                <a:pt x="160419" y="951340"/>
                              </a:lnTo>
                              <a:cubicBezTo>
                                <a:pt x="160368" y="944265"/>
                                <a:pt x="158915" y="937269"/>
                                <a:pt x="156146" y="930758"/>
                              </a:cubicBezTo>
                              <a:cubicBezTo>
                                <a:pt x="142912" y="927309"/>
                                <a:pt x="156146" y="932820"/>
                                <a:pt x="147635" y="931246"/>
                              </a:cubicBezTo>
                              <a:cubicBezTo>
                                <a:pt x="141712" y="929484"/>
                                <a:pt x="146661" y="929334"/>
                                <a:pt x="139313" y="927497"/>
                              </a:cubicBezTo>
                              <a:cubicBezTo>
                                <a:pt x="136089" y="933195"/>
                                <a:pt x="146398" y="938744"/>
                                <a:pt x="150560" y="945117"/>
                              </a:cubicBezTo>
                              <a:cubicBezTo>
                                <a:pt x="140887" y="941368"/>
                                <a:pt x="142574" y="939456"/>
                                <a:pt x="128066" y="935070"/>
                              </a:cubicBezTo>
                              <a:cubicBezTo>
                                <a:pt x="127278" y="931321"/>
                                <a:pt x="130203" y="928022"/>
                                <a:pt x="133839" y="924910"/>
                              </a:cubicBezTo>
                              <a:cubicBezTo>
                                <a:pt x="138202" y="926284"/>
                                <a:pt x="142682" y="927250"/>
                                <a:pt x="147223" y="927797"/>
                              </a:cubicBezTo>
                              <a:cubicBezTo>
                                <a:pt x="146886" y="927272"/>
                                <a:pt x="144449" y="926485"/>
                                <a:pt x="144786" y="926072"/>
                              </a:cubicBezTo>
                              <a:cubicBezTo>
                                <a:pt x="141037" y="925097"/>
                                <a:pt x="141487" y="926072"/>
                                <a:pt x="140587" y="926335"/>
                              </a:cubicBezTo>
                              <a:cubicBezTo>
                                <a:pt x="139275" y="920074"/>
                                <a:pt x="133652" y="913326"/>
                                <a:pt x="142462" y="907590"/>
                              </a:cubicBezTo>
                              <a:cubicBezTo>
                                <a:pt x="144899" y="908414"/>
                                <a:pt x="145236" y="908902"/>
                                <a:pt x="148385" y="909802"/>
                              </a:cubicBezTo>
                              <a:lnTo>
                                <a:pt x="148424" y="909764"/>
                              </a:lnTo>
                              <a:lnTo>
                                <a:pt x="142987" y="900729"/>
                              </a:lnTo>
                              <a:cubicBezTo>
                                <a:pt x="147945" y="902238"/>
                                <a:pt x="151076" y="903470"/>
                                <a:pt x="152942" y="904552"/>
                              </a:cubicBezTo>
                              <a:lnTo>
                                <a:pt x="153312" y="905008"/>
                              </a:lnTo>
                              <a:lnTo>
                                <a:pt x="156933" y="901484"/>
                              </a:lnTo>
                              <a:lnTo>
                                <a:pt x="159527" y="896473"/>
                              </a:lnTo>
                              <a:lnTo>
                                <a:pt x="152771" y="888844"/>
                              </a:lnTo>
                              <a:cubicBezTo>
                                <a:pt x="147748" y="888319"/>
                                <a:pt x="153259" y="891131"/>
                                <a:pt x="151047" y="893455"/>
                              </a:cubicBezTo>
                              <a:cubicBezTo>
                                <a:pt x="136051" y="887907"/>
                                <a:pt x="139537" y="883033"/>
                                <a:pt x="124804" y="879959"/>
                              </a:cubicBezTo>
                              <a:cubicBezTo>
                                <a:pt x="116519" y="878234"/>
                                <a:pt x="128216" y="883708"/>
                                <a:pt x="122517" y="886407"/>
                              </a:cubicBezTo>
                              <a:cubicBezTo>
                                <a:pt x="110783" y="883970"/>
                                <a:pt x="126753" y="875535"/>
                                <a:pt x="109546" y="874148"/>
                              </a:cubicBezTo>
                              <a:cubicBezTo>
                                <a:pt x="110645" y="868093"/>
                                <a:pt x="110581" y="861884"/>
                                <a:pt x="109358" y="855853"/>
                              </a:cubicBezTo>
                              <a:cubicBezTo>
                                <a:pt x="108683" y="849817"/>
                                <a:pt x="108608" y="844194"/>
                                <a:pt x="113107" y="840445"/>
                              </a:cubicBezTo>
                              <a:cubicBezTo>
                                <a:pt x="116856" y="842319"/>
                                <a:pt x="116856" y="844869"/>
                                <a:pt x="121055" y="846668"/>
                              </a:cubicBezTo>
                              <a:cubicBezTo>
                                <a:pt x="126528" y="833434"/>
                                <a:pt x="125179" y="819863"/>
                                <a:pt x="124804" y="806629"/>
                              </a:cubicBezTo>
                              <a:cubicBezTo>
                                <a:pt x="124430" y="793395"/>
                                <a:pt x="125666" y="781286"/>
                                <a:pt x="137026" y="773188"/>
                              </a:cubicBezTo>
                              <a:cubicBezTo>
                                <a:pt x="141412" y="770114"/>
                                <a:pt x="132527" y="767452"/>
                                <a:pt x="130690" y="764566"/>
                              </a:cubicBezTo>
                              <a:cubicBezTo>
                                <a:pt x="136163" y="765090"/>
                                <a:pt x="137813" y="762354"/>
                                <a:pt x="139050" y="758605"/>
                              </a:cubicBezTo>
                              <a:cubicBezTo>
                                <a:pt x="140040" y="754102"/>
                                <a:pt x="142320" y="749986"/>
                                <a:pt x="145611" y="746758"/>
                              </a:cubicBezTo>
                              <a:cubicBezTo>
                                <a:pt x="159894" y="754256"/>
                                <a:pt x="152396" y="761116"/>
                                <a:pt x="158845" y="768352"/>
                              </a:cubicBezTo>
                              <a:cubicBezTo>
                                <a:pt x="165293" y="769327"/>
                                <a:pt x="168517" y="765840"/>
                                <a:pt x="175078" y="767040"/>
                              </a:cubicBezTo>
                              <a:cubicBezTo>
                                <a:pt x="170504" y="759129"/>
                                <a:pt x="160569" y="750844"/>
                                <a:pt x="163831" y="742821"/>
                              </a:cubicBezTo>
                              <a:cubicBezTo>
                                <a:pt x="148273" y="735923"/>
                                <a:pt x="136763" y="740235"/>
                                <a:pt x="129715" y="748445"/>
                              </a:cubicBezTo>
                              <a:cubicBezTo>
                                <a:pt x="123178" y="756254"/>
                                <a:pt x="120730" y="766699"/>
                                <a:pt x="123117" y="776600"/>
                              </a:cubicBezTo>
                              <a:cubicBezTo>
                                <a:pt x="115619" y="779711"/>
                                <a:pt x="116144" y="770264"/>
                                <a:pt x="112882" y="768165"/>
                              </a:cubicBezTo>
                              <a:cubicBezTo>
                                <a:pt x="110108" y="773713"/>
                                <a:pt x="112132" y="777762"/>
                                <a:pt x="113557" y="782148"/>
                              </a:cubicBezTo>
                              <a:cubicBezTo>
                                <a:pt x="114395" y="784398"/>
                                <a:pt x="114753" y="786799"/>
                                <a:pt x="114607" y="789196"/>
                              </a:cubicBezTo>
                              <a:cubicBezTo>
                                <a:pt x="114337" y="792531"/>
                                <a:pt x="113142" y="795725"/>
                                <a:pt x="111158" y="798419"/>
                              </a:cubicBezTo>
                              <a:cubicBezTo>
                                <a:pt x="108663" y="794751"/>
                                <a:pt x="106788" y="790698"/>
                                <a:pt x="105609" y="786422"/>
                              </a:cubicBezTo>
                              <a:cubicBezTo>
                                <a:pt x="104690" y="782659"/>
                                <a:pt x="104374" y="778775"/>
                                <a:pt x="104672" y="774913"/>
                              </a:cubicBezTo>
                              <a:cubicBezTo>
                                <a:pt x="105475" y="767417"/>
                                <a:pt x="107370" y="760079"/>
                                <a:pt x="110295" y="753131"/>
                              </a:cubicBezTo>
                              <a:lnTo>
                                <a:pt x="119368" y="757367"/>
                              </a:lnTo>
                              <a:cubicBezTo>
                                <a:pt x="122817" y="753244"/>
                                <a:pt x="115319" y="749345"/>
                                <a:pt x="118956" y="745258"/>
                              </a:cubicBezTo>
                              <a:cubicBezTo>
                                <a:pt x="115919" y="744696"/>
                                <a:pt x="112807" y="744021"/>
                                <a:pt x="111120" y="745446"/>
                              </a:cubicBezTo>
                              <a:cubicBezTo>
                                <a:pt x="112170" y="737685"/>
                                <a:pt x="116369" y="728763"/>
                                <a:pt x="118618" y="718828"/>
                              </a:cubicBezTo>
                              <a:cubicBezTo>
                                <a:pt x="119869" y="713691"/>
                                <a:pt x="120362" y="708399"/>
                                <a:pt x="120080" y="703120"/>
                              </a:cubicBezTo>
                              <a:cubicBezTo>
                                <a:pt x="119786" y="697211"/>
                                <a:pt x="118267" y="691428"/>
                                <a:pt x="115619" y="686137"/>
                              </a:cubicBezTo>
                              <a:cubicBezTo>
                                <a:pt x="107521" y="683475"/>
                                <a:pt x="115357" y="694122"/>
                                <a:pt x="108121" y="696559"/>
                              </a:cubicBezTo>
                              <a:cubicBezTo>
                                <a:pt x="102760" y="687262"/>
                                <a:pt x="92150" y="677589"/>
                                <a:pt x="96499" y="668254"/>
                              </a:cubicBezTo>
                              <a:cubicBezTo>
                                <a:pt x="92975" y="666530"/>
                                <a:pt x="92038" y="669679"/>
                                <a:pt x="90276" y="671216"/>
                              </a:cubicBezTo>
                              <a:cubicBezTo>
                                <a:pt x="89339" y="664880"/>
                                <a:pt x="81316" y="658207"/>
                                <a:pt x="84128" y="651834"/>
                              </a:cubicBezTo>
                              <a:cubicBezTo>
                                <a:pt x="71568" y="658020"/>
                                <a:pt x="100323" y="678976"/>
                                <a:pt x="92825" y="690111"/>
                              </a:cubicBezTo>
                              <a:cubicBezTo>
                                <a:pt x="99236" y="689474"/>
                                <a:pt x="100323" y="691348"/>
                                <a:pt x="99273" y="693860"/>
                              </a:cubicBezTo>
                              <a:cubicBezTo>
                                <a:pt x="97513" y="697191"/>
                                <a:pt x="95149" y="700166"/>
                                <a:pt x="92300" y="702632"/>
                              </a:cubicBezTo>
                              <a:cubicBezTo>
                                <a:pt x="90198" y="699225"/>
                                <a:pt x="88689" y="695486"/>
                                <a:pt x="87839" y="691573"/>
                              </a:cubicBezTo>
                              <a:cubicBezTo>
                                <a:pt x="80154" y="687824"/>
                                <a:pt x="89976" y="696484"/>
                                <a:pt x="83678" y="697946"/>
                              </a:cubicBezTo>
                              <a:cubicBezTo>
                                <a:pt x="75698" y="684792"/>
                                <a:pt x="70588" y="670100"/>
                                <a:pt x="68682" y="654833"/>
                              </a:cubicBezTo>
                              <a:cubicBezTo>
                                <a:pt x="67030" y="641146"/>
                                <a:pt x="66829" y="627323"/>
                                <a:pt x="68082" y="613594"/>
                              </a:cubicBezTo>
                              <a:cubicBezTo>
                                <a:pt x="61521" y="613332"/>
                                <a:pt x="57097" y="618093"/>
                                <a:pt x="52299" y="621880"/>
                              </a:cubicBezTo>
                              <a:cubicBezTo>
                                <a:pt x="47500" y="625666"/>
                                <a:pt x="42064" y="628028"/>
                                <a:pt x="32804" y="622442"/>
                              </a:cubicBezTo>
                              <a:cubicBezTo>
                                <a:pt x="38846" y="621438"/>
                                <a:pt x="44667" y="619396"/>
                                <a:pt x="50012" y="616406"/>
                              </a:cubicBezTo>
                              <a:cubicBezTo>
                                <a:pt x="54413" y="613967"/>
                                <a:pt x="58462" y="610940"/>
                                <a:pt x="62046" y="607409"/>
                              </a:cubicBezTo>
                              <a:cubicBezTo>
                                <a:pt x="68944" y="600923"/>
                                <a:pt x="73705" y="593800"/>
                                <a:pt x="78729" y="589563"/>
                              </a:cubicBezTo>
                              <a:cubicBezTo>
                                <a:pt x="80529" y="585814"/>
                                <a:pt x="68082" y="584615"/>
                                <a:pt x="66845" y="588589"/>
                              </a:cubicBezTo>
                              <a:cubicBezTo>
                                <a:pt x="63808" y="580828"/>
                                <a:pt x="80791" y="582515"/>
                                <a:pt x="83715" y="573593"/>
                              </a:cubicBezTo>
                              <a:cubicBezTo>
                                <a:pt x="76855" y="565682"/>
                                <a:pt x="80229" y="558897"/>
                                <a:pt x="69282" y="550387"/>
                              </a:cubicBezTo>
                              <a:cubicBezTo>
                                <a:pt x="64183" y="554323"/>
                                <a:pt x="76555" y="560134"/>
                                <a:pt x="74493" y="564333"/>
                              </a:cubicBezTo>
                              <a:cubicBezTo>
                                <a:pt x="69824" y="565309"/>
                                <a:pt x="65375" y="567139"/>
                                <a:pt x="61371" y="569731"/>
                              </a:cubicBezTo>
                              <a:cubicBezTo>
                                <a:pt x="57453" y="572439"/>
                                <a:pt x="53921" y="575668"/>
                                <a:pt x="50874" y="579329"/>
                              </a:cubicBezTo>
                              <a:cubicBezTo>
                                <a:pt x="45485" y="585236"/>
                                <a:pt x="41929" y="592582"/>
                                <a:pt x="40639" y="600473"/>
                              </a:cubicBezTo>
                              <a:cubicBezTo>
                                <a:pt x="32917" y="595112"/>
                                <a:pt x="39065" y="586189"/>
                                <a:pt x="46113" y="576742"/>
                              </a:cubicBezTo>
                              <a:cubicBezTo>
                                <a:pt x="49694" y="572211"/>
                                <a:pt x="52939" y="567425"/>
                                <a:pt x="55823" y="562421"/>
                              </a:cubicBezTo>
                              <a:cubicBezTo>
                                <a:pt x="58488" y="558505"/>
                                <a:pt x="59062" y="553532"/>
                                <a:pt x="57360" y="549112"/>
                              </a:cubicBezTo>
                              <a:cubicBezTo>
                                <a:pt x="55804" y="548943"/>
                                <a:pt x="51427" y="549712"/>
                                <a:pt x="48775" y="551108"/>
                              </a:cubicBezTo>
                              <a:lnTo>
                                <a:pt x="46906" y="553339"/>
                              </a:lnTo>
                              <a:lnTo>
                                <a:pt x="44433" y="550932"/>
                              </a:lnTo>
                              <a:cubicBezTo>
                                <a:pt x="45734" y="544871"/>
                                <a:pt x="65570" y="539037"/>
                                <a:pt x="70856" y="538727"/>
                              </a:cubicBezTo>
                              <a:cubicBezTo>
                                <a:pt x="71381" y="531829"/>
                                <a:pt x="61184" y="539440"/>
                                <a:pt x="55148" y="531867"/>
                              </a:cubicBezTo>
                              <a:cubicBezTo>
                                <a:pt x="59497" y="527818"/>
                                <a:pt x="67332" y="534079"/>
                                <a:pt x="72356" y="532092"/>
                              </a:cubicBezTo>
                              <a:cubicBezTo>
                                <a:pt x="73145" y="529031"/>
                                <a:pt x="74134" y="526025"/>
                                <a:pt x="75317" y="523094"/>
                              </a:cubicBezTo>
                              <a:cubicBezTo>
                                <a:pt x="76517" y="520170"/>
                                <a:pt x="77754" y="517283"/>
                                <a:pt x="78767" y="514359"/>
                              </a:cubicBezTo>
                              <a:cubicBezTo>
                                <a:pt x="81176" y="508460"/>
                                <a:pt x="81520" y="501920"/>
                                <a:pt x="79741" y="495802"/>
                              </a:cubicBezTo>
                              <a:cubicBezTo>
                                <a:pt x="90013" y="500525"/>
                                <a:pt x="89564" y="498988"/>
                                <a:pt x="93388" y="491265"/>
                              </a:cubicBezTo>
                              <a:cubicBezTo>
                                <a:pt x="104897" y="509373"/>
                                <a:pt x="101223" y="486504"/>
                                <a:pt x="113969" y="498388"/>
                              </a:cubicBezTo>
                              <a:cubicBezTo>
                                <a:pt x="112207" y="489278"/>
                                <a:pt x="129828" y="467722"/>
                                <a:pt x="141937" y="481218"/>
                              </a:cubicBezTo>
                              <a:cubicBezTo>
                                <a:pt x="146511" y="478406"/>
                                <a:pt x="143399" y="473720"/>
                                <a:pt x="136763" y="468247"/>
                              </a:cubicBezTo>
                              <a:cubicBezTo>
                                <a:pt x="144599" y="471246"/>
                                <a:pt x="148010" y="464273"/>
                                <a:pt x="152471" y="458649"/>
                              </a:cubicBezTo>
                              <a:cubicBezTo>
                                <a:pt x="156933" y="453026"/>
                                <a:pt x="161581" y="448265"/>
                                <a:pt x="171216" y="455650"/>
                              </a:cubicBezTo>
                              <a:cubicBezTo>
                                <a:pt x="167130" y="443204"/>
                                <a:pt x="178714" y="435443"/>
                                <a:pt x="178714" y="432631"/>
                              </a:cubicBezTo>
                              <a:cubicBezTo>
                                <a:pt x="186212" y="435481"/>
                                <a:pt x="204132" y="422097"/>
                                <a:pt x="199933" y="404102"/>
                              </a:cubicBezTo>
                              <a:cubicBezTo>
                                <a:pt x="202033" y="402227"/>
                                <a:pt x="204057" y="400353"/>
                                <a:pt x="206044" y="398366"/>
                              </a:cubicBezTo>
                              <a:cubicBezTo>
                                <a:pt x="208031" y="396379"/>
                                <a:pt x="210018" y="394617"/>
                                <a:pt x="211968" y="392667"/>
                              </a:cubicBezTo>
                              <a:cubicBezTo>
                                <a:pt x="217704" y="386931"/>
                                <a:pt x="217704" y="386931"/>
                                <a:pt x="222990" y="380783"/>
                              </a:cubicBezTo>
                              <a:cubicBezTo>
                                <a:pt x="230038" y="372610"/>
                                <a:pt x="236448" y="363988"/>
                                <a:pt x="242859" y="355440"/>
                              </a:cubicBezTo>
                              <a:cubicBezTo>
                                <a:pt x="249270" y="346892"/>
                                <a:pt x="255156" y="337857"/>
                                <a:pt x="261117" y="328710"/>
                              </a:cubicBezTo>
                              <a:lnTo>
                                <a:pt x="279524" y="301642"/>
                              </a:lnTo>
                              <a:cubicBezTo>
                                <a:pt x="282636" y="297106"/>
                                <a:pt x="285822" y="292495"/>
                                <a:pt x="289009" y="288071"/>
                              </a:cubicBezTo>
                              <a:cubicBezTo>
                                <a:pt x="292196" y="283647"/>
                                <a:pt x="295382" y="279523"/>
                                <a:pt x="298719" y="275287"/>
                              </a:cubicBezTo>
                              <a:cubicBezTo>
                                <a:pt x="305322" y="266731"/>
                                <a:pt x="312407" y="258558"/>
                                <a:pt x="319938" y="250806"/>
                              </a:cubicBezTo>
                              <a:cubicBezTo>
                                <a:pt x="327629" y="243055"/>
                                <a:pt x="335888" y="235887"/>
                                <a:pt x="344644" y="229362"/>
                              </a:cubicBezTo>
                              <a:cubicBezTo>
                                <a:pt x="353729" y="222711"/>
                                <a:pt x="363463" y="216996"/>
                                <a:pt x="373698" y="212304"/>
                              </a:cubicBezTo>
                              <a:cubicBezTo>
                                <a:pt x="377447" y="223551"/>
                                <a:pt x="364438" y="223551"/>
                                <a:pt x="362714" y="231237"/>
                              </a:cubicBezTo>
                              <a:cubicBezTo>
                                <a:pt x="370212" y="240834"/>
                                <a:pt x="384458" y="232361"/>
                                <a:pt x="382284" y="247695"/>
                              </a:cubicBezTo>
                              <a:cubicBezTo>
                                <a:pt x="388830" y="243488"/>
                                <a:pt x="394279" y="237782"/>
                                <a:pt x="398179" y="231049"/>
                              </a:cubicBezTo>
                              <a:cubicBezTo>
                                <a:pt x="401928" y="225276"/>
                                <a:pt x="405677" y="220215"/>
                                <a:pt x="411975" y="217928"/>
                              </a:cubicBezTo>
                              <a:cubicBezTo>
                                <a:pt x="424085" y="235510"/>
                                <a:pt x="401103" y="230749"/>
                                <a:pt x="415462" y="244545"/>
                              </a:cubicBezTo>
                              <a:cubicBezTo>
                                <a:pt x="407964" y="245145"/>
                                <a:pt x="407589" y="253131"/>
                                <a:pt x="407177" y="261566"/>
                              </a:cubicBezTo>
                              <a:cubicBezTo>
                                <a:pt x="406764" y="270001"/>
                                <a:pt x="406502" y="279186"/>
                                <a:pt x="399679" y="282860"/>
                              </a:cubicBezTo>
                              <a:cubicBezTo>
                                <a:pt x="415350" y="284509"/>
                                <a:pt x="424610" y="264677"/>
                                <a:pt x="448041" y="281023"/>
                              </a:cubicBezTo>
                              <a:cubicBezTo>
                                <a:pt x="448041" y="285222"/>
                                <a:pt x="446129" y="288034"/>
                                <a:pt x="452277" y="296844"/>
                              </a:cubicBezTo>
                              <a:cubicBezTo>
                                <a:pt x="446279" y="305954"/>
                                <a:pt x="436644" y="312814"/>
                                <a:pt x="437731" y="327098"/>
                              </a:cubicBezTo>
                              <a:cubicBezTo>
                                <a:pt x="444533" y="326424"/>
                                <a:pt x="450880" y="323370"/>
                                <a:pt x="455651" y="318475"/>
                              </a:cubicBezTo>
                              <a:cubicBezTo>
                                <a:pt x="460938" y="313788"/>
                                <a:pt x="465102" y="307971"/>
                                <a:pt x="467835" y="301455"/>
                              </a:cubicBezTo>
                              <a:cubicBezTo>
                                <a:pt x="464349" y="292982"/>
                                <a:pt x="452839" y="287471"/>
                                <a:pt x="454002" y="292720"/>
                              </a:cubicBezTo>
                              <a:cubicBezTo>
                                <a:pt x="447553" y="285972"/>
                                <a:pt x="463936" y="281023"/>
                                <a:pt x="462699" y="272063"/>
                              </a:cubicBezTo>
                              <a:cubicBezTo>
                                <a:pt x="458950" y="262316"/>
                                <a:pt x="455201" y="264078"/>
                                <a:pt x="455501" y="257329"/>
                              </a:cubicBezTo>
                              <a:cubicBezTo>
                                <a:pt x="470497" y="249382"/>
                                <a:pt x="476758" y="235173"/>
                                <a:pt x="483393" y="220477"/>
                              </a:cubicBezTo>
                              <a:cubicBezTo>
                                <a:pt x="490029" y="205781"/>
                                <a:pt x="496740" y="191647"/>
                                <a:pt x="511736" y="183999"/>
                              </a:cubicBezTo>
                              <a:cubicBezTo>
                                <a:pt x="511023" y="173727"/>
                                <a:pt x="512598" y="165255"/>
                                <a:pt x="507724" y="151308"/>
                              </a:cubicBezTo>
                              <a:cubicBezTo>
                                <a:pt x="519759" y="145010"/>
                                <a:pt x="529281" y="139199"/>
                                <a:pt x="538316" y="133651"/>
                              </a:cubicBezTo>
                              <a:cubicBezTo>
                                <a:pt x="547352" y="128103"/>
                                <a:pt x="556124" y="122404"/>
                                <a:pt x="566771" y="115431"/>
                              </a:cubicBezTo>
                              <a:cubicBezTo>
                                <a:pt x="560885" y="103097"/>
                                <a:pt x="560397" y="118767"/>
                                <a:pt x="554399" y="111682"/>
                              </a:cubicBezTo>
                              <a:cubicBezTo>
                                <a:pt x="552487" y="105796"/>
                                <a:pt x="559235" y="107933"/>
                                <a:pt x="556161" y="101110"/>
                              </a:cubicBezTo>
                              <a:cubicBezTo>
                                <a:pt x="533667" y="108608"/>
                                <a:pt x="529131" y="122966"/>
                                <a:pt x="514922" y="135600"/>
                              </a:cubicBezTo>
                              <a:cubicBezTo>
                                <a:pt x="513910" y="124728"/>
                                <a:pt x="522420" y="122179"/>
                                <a:pt x="517472" y="107783"/>
                              </a:cubicBezTo>
                              <a:cubicBezTo>
                                <a:pt x="528719" y="100997"/>
                                <a:pt x="542815" y="97286"/>
                                <a:pt x="557548" y="94062"/>
                              </a:cubicBezTo>
                              <a:lnTo>
                                <a:pt x="561514" y="99982"/>
                              </a:lnTo>
                              <a:lnTo>
                                <a:pt x="561447" y="100022"/>
                              </a:lnTo>
                              <a:lnTo>
                                <a:pt x="561566" y="100059"/>
                              </a:lnTo>
                              <a:lnTo>
                                <a:pt x="565309" y="105646"/>
                              </a:lnTo>
                              <a:cubicBezTo>
                                <a:pt x="566471" y="104709"/>
                                <a:pt x="565908" y="102159"/>
                                <a:pt x="567595" y="101897"/>
                              </a:cubicBezTo>
                              <a:lnTo>
                                <a:pt x="561566" y="100059"/>
                              </a:lnTo>
                              <a:lnTo>
                                <a:pt x="561514" y="99982"/>
                              </a:lnTo>
                              <a:lnTo>
                                <a:pt x="588234" y="83930"/>
                              </a:lnTo>
                              <a:cubicBezTo>
                                <a:pt x="597747" y="78916"/>
                                <a:pt x="608572" y="74829"/>
                                <a:pt x="622893" y="73405"/>
                              </a:cubicBezTo>
                              <a:cubicBezTo>
                                <a:pt x="623343" y="75992"/>
                                <a:pt x="622181" y="76891"/>
                                <a:pt x="623193" y="80003"/>
                              </a:cubicBezTo>
                              <a:cubicBezTo>
                                <a:pt x="635752" y="74679"/>
                                <a:pt x="647374" y="74717"/>
                                <a:pt x="659408" y="73742"/>
                              </a:cubicBezTo>
                              <a:cubicBezTo>
                                <a:pt x="672613" y="73303"/>
                                <a:pt x="685552" y="69908"/>
                                <a:pt x="697273" y="63807"/>
                              </a:cubicBezTo>
                              <a:cubicBezTo>
                                <a:pt x="690750" y="69187"/>
                                <a:pt x="683459" y="73559"/>
                                <a:pt x="675641" y="76779"/>
                              </a:cubicBezTo>
                              <a:cubicBezTo>
                                <a:pt x="666905" y="80617"/>
                                <a:pt x="657970" y="83983"/>
                                <a:pt x="648873" y="86864"/>
                              </a:cubicBezTo>
                              <a:cubicBezTo>
                                <a:pt x="639763" y="89788"/>
                                <a:pt x="630616" y="92749"/>
                                <a:pt x="622630" y="95561"/>
                              </a:cubicBezTo>
                              <a:cubicBezTo>
                                <a:pt x="615681" y="97766"/>
                                <a:pt x="608944" y="100589"/>
                                <a:pt x="602498" y="103996"/>
                              </a:cubicBezTo>
                              <a:cubicBezTo>
                                <a:pt x="654234" y="94849"/>
                                <a:pt x="710132" y="83827"/>
                                <a:pt x="759431" y="75092"/>
                              </a:cubicBezTo>
                              <a:cubicBezTo>
                                <a:pt x="767491" y="73705"/>
                                <a:pt x="774426" y="68081"/>
                                <a:pt x="781250" y="64145"/>
                              </a:cubicBezTo>
                              <a:cubicBezTo>
                                <a:pt x="788073" y="60209"/>
                                <a:pt x="795346" y="58146"/>
                                <a:pt x="804268" y="63657"/>
                              </a:cubicBezTo>
                              <a:cubicBezTo>
                                <a:pt x="802131" y="74042"/>
                                <a:pt x="798832" y="82702"/>
                                <a:pt x="790472" y="84652"/>
                              </a:cubicBezTo>
                              <a:cubicBezTo>
                                <a:pt x="791972" y="88926"/>
                                <a:pt x="794896" y="86901"/>
                                <a:pt x="797295" y="87201"/>
                              </a:cubicBezTo>
                              <a:cubicBezTo>
                                <a:pt x="789776" y="90922"/>
                                <a:pt x="781884" y="93838"/>
                                <a:pt x="773752" y="95899"/>
                              </a:cubicBezTo>
                              <a:cubicBezTo>
                                <a:pt x="763442" y="98485"/>
                                <a:pt x="751820" y="99648"/>
                                <a:pt x="742448" y="96873"/>
                              </a:cubicBezTo>
                              <a:cubicBezTo>
                                <a:pt x="737612" y="81877"/>
                                <a:pt x="753695" y="107595"/>
                                <a:pt x="750246" y="89375"/>
                              </a:cubicBezTo>
                              <a:cubicBezTo>
                                <a:pt x="741136" y="80715"/>
                                <a:pt x="733825" y="94999"/>
                                <a:pt x="718829" y="93537"/>
                              </a:cubicBezTo>
                              <a:cubicBezTo>
                                <a:pt x="715080" y="96948"/>
                                <a:pt x="718304" y="98523"/>
                                <a:pt x="720666" y="106396"/>
                              </a:cubicBezTo>
                              <a:lnTo>
                                <a:pt x="712756" y="107558"/>
                              </a:lnTo>
                              <a:cubicBezTo>
                                <a:pt x="710057" y="100060"/>
                                <a:pt x="720441" y="108233"/>
                                <a:pt x="714930" y="97398"/>
                              </a:cubicBezTo>
                              <a:cubicBezTo>
                                <a:pt x="695998" y="90613"/>
                                <a:pt x="680177" y="105683"/>
                                <a:pt x="663082" y="108983"/>
                              </a:cubicBezTo>
                              <a:cubicBezTo>
                                <a:pt x="680590" y="126715"/>
                                <a:pt x="691162" y="121092"/>
                                <a:pt x="696823" y="103434"/>
                              </a:cubicBezTo>
                              <a:cubicBezTo>
                                <a:pt x="704321" y="104071"/>
                                <a:pt x="706008" y="102984"/>
                                <a:pt x="710431" y="104671"/>
                              </a:cubicBezTo>
                              <a:cubicBezTo>
                                <a:pt x="704883" y="127165"/>
                                <a:pt x="687563" y="124428"/>
                                <a:pt x="684938" y="148197"/>
                              </a:cubicBezTo>
                              <a:cubicBezTo>
                                <a:pt x="679165" y="136050"/>
                                <a:pt x="672567" y="140474"/>
                                <a:pt x="667206" y="144448"/>
                              </a:cubicBezTo>
                              <a:cubicBezTo>
                                <a:pt x="661320" y="133201"/>
                                <a:pt x="674704" y="128852"/>
                                <a:pt x="662445" y="128777"/>
                              </a:cubicBezTo>
                              <a:cubicBezTo>
                                <a:pt x="660120" y="116780"/>
                                <a:pt x="667956" y="127577"/>
                                <a:pt x="668555" y="121279"/>
                              </a:cubicBezTo>
                              <a:cubicBezTo>
                                <a:pt x="659258" y="105458"/>
                                <a:pt x="654834" y="112394"/>
                                <a:pt x="650598" y="121804"/>
                              </a:cubicBezTo>
                              <a:cubicBezTo>
                                <a:pt x="646361" y="131214"/>
                                <a:pt x="642125" y="143398"/>
                                <a:pt x="632828" y="137925"/>
                              </a:cubicBezTo>
                              <a:cubicBezTo>
                                <a:pt x="628554" y="137362"/>
                                <a:pt x="638301" y="151871"/>
                                <a:pt x="630991" y="148122"/>
                              </a:cubicBezTo>
                              <a:cubicBezTo>
                                <a:pt x="628779" y="128065"/>
                                <a:pt x="615995" y="152658"/>
                                <a:pt x="613708" y="158357"/>
                              </a:cubicBezTo>
                              <a:cubicBezTo>
                                <a:pt x="616445" y="167167"/>
                                <a:pt x="620681" y="166492"/>
                                <a:pt x="624955" y="165854"/>
                              </a:cubicBezTo>
                              <a:cubicBezTo>
                                <a:pt x="619669" y="172490"/>
                                <a:pt x="620793" y="185724"/>
                                <a:pt x="612058" y="188611"/>
                              </a:cubicBezTo>
                              <a:cubicBezTo>
                                <a:pt x="619181" y="201732"/>
                                <a:pt x="621618" y="185424"/>
                                <a:pt x="628516" y="191760"/>
                              </a:cubicBezTo>
                              <a:cubicBezTo>
                                <a:pt x="622968" y="204281"/>
                                <a:pt x="614233" y="201282"/>
                                <a:pt x="608609" y="212717"/>
                              </a:cubicBezTo>
                              <a:cubicBezTo>
                                <a:pt x="616969" y="220215"/>
                                <a:pt x="618956" y="213391"/>
                                <a:pt x="626979" y="212042"/>
                              </a:cubicBezTo>
                              <a:cubicBezTo>
                                <a:pt x="624692" y="226475"/>
                                <a:pt x="620943" y="226400"/>
                                <a:pt x="613483" y="221602"/>
                              </a:cubicBezTo>
                              <a:cubicBezTo>
                                <a:pt x="611796" y="222501"/>
                                <a:pt x="614158" y="227525"/>
                                <a:pt x="615207" y="231162"/>
                              </a:cubicBezTo>
                              <a:cubicBezTo>
                                <a:pt x="622443" y="237310"/>
                                <a:pt x="631665" y="228875"/>
                                <a:pt x="639613" y="229325"/>
                              </a:cubicBezTo>
                              <a:cubicBezTo>
                                <a:pt x="639550" y="232624"/>
                                <a:pt x="640110" y="235905"/>
                                <a:pt x="641263" y="238997"/>
                              </a:cubicBezTo>
                              <a:cubicBezTo>
                                <a:pt x="647749" y="224413"/>
                                <a:pt x="660345" y="220252"/>
                                <a:pt x="672304" y="215566"/>
                              </a:cubicBezTo>
                              <a:cubicBezTo>
                                <a:pt x="684264" y="210879"/>
                                <a:pt x="695511" y="205631"/>
                                <a:pt x="700234" y="188461"/>
                              </a:cubicBezTo>
                              <a:cubicBezTo>
                                <a:pt x="712118" y="189398"/>
                                <a:pt x="720629" y="182762"/>
                                <a:pt x="729326" y="175114"/>
                              </a:cubicBezTo>
                              <a:cubicBezTo>
                                <a:pt x="738023" y="167466"/>
                                <a:pt x="746684" y="159069"/>
                                <a:pt x="758418" y="157119"/>
                              </a:cubicBezTo>
                              <a:cubicBezTo>
                                <a:pt x="756994" y="147222"/>
                                <a:pt x="752607" y="151533"/>
                                <a:pt x="751183" y="141674"/>
                              </a:cubicBezTo>
                              <a:cubicBezTo>
                                <a:pt x="756764" y="141419"/>
                                <a:pt x="762253" y="140148"/>
                                <a:pt x="767378" y="137925"/>
                              </a:cubicBezTo>
                              <a:cubicBezTo>
                                <a:pt x="772290" y="135975"/>
                                <a:pt x="776826" y="133613"/>
                                <a:pt x="781362" y="131739"/>
                              </a:cubicBezTo>
                              <a:cubicBezTo>
                                <a:pt x="790435" y="127990"/>
                                <a:pt x="799470" y="126303"/>
                                <a:pt x="810417" y="134813"/>
                              </a:cubicBezTo>
                              <a:cubicBezTo>
                                <a:pt x="812254" y="140211"/>
                                <a:pt x="810679" y="140961"/>
                                <a:pt x="808955" y="141524"/>
                              </a:cubicBezTo>
                              <a:cubicBezTo>
                                <a:pt x="810942" y="148009"/>
                                <a:pt x="814466" y="147484"/>
                                <a:pt x="817202" y="150484"/>
                              </a:cubicBezTo>
                              <a:cubicBezTo>
                                <a:pt x="822938" y="142648"/>
                                <a:pt x="826987" y="145647"/>
                                <a:pt x="837297" y="145310"/>
                              </a:cubicBezTo>
                              <a:cubicBezTo>
                                <a:pt x="839900" y="149028"/>
                                <a:pt x="840962" y="153610"/>
                                <a:pt x="840258" y="158094"/>
                              </a:cubicBezTo>
                              <a:cubicBezTo>
                                <a:pt x="843595" y="162443"/>
                                <a:pt x="850306" y="151046"/>
                                <a:pt x="853455" y="170016"/>
                              </a:cubicBezTo>
                              <a:cubicBezTo>
                                <a:pt x="867364" y="175827"/>
                                <a:pt x="863240" y="156220"/>
                                <a:pt x="863840" y="143098"/>
                              </a:cubicBezTo>
                              <a:cubicBezTo>
                                <a:pt x="868338" y="135600"/>
                                <a:pt x="886821" y="153670"/>
                                <a:pt x="881572" y="128777"/>
                              </a:cubicBezTo>
                              <a:cubicBezTo>
                                <a:pt x="890457" y="129040"/>
                                <a:pt x="896568" y="125028"/>
                                <a:pt x="895706" y="111457"/>
                              </a:cubicBezTo>
                              <a:cubicBezTo>
                                <a:pt x="912239" y="109432"/>
                                <a:pt x="929447" y="137287"/>
                                <a:pt x="943130" y="118392"/>
                              </a:cubicBezTo>
                              <a:cubicBezTo>
                                <a:pt x="947892" y="132226"/>
                                <a:pt x="949991" y="121204"/>
                                <a:pt x="955877" y="130727"/>
                              </a:cubicBezTo>
                              <a:cubicBezTo>
                                <a:pt x="959026" y="113519"/>
                                <a:pt x="968811" y="106133"/>
                                <a:pt x="979570" y="100360"/>
                              </a:cubicBezTo>
                              <a:cubicBezTo>
                                <a:pt x="977134" y="93087"/>
                                <a:pt x="971023" y="99723"/>
                                <a:pt x="969786" y="87726"/>
                              </a:cubicBezTo>
                              <a:cubicBezTo>
                                <a:pt x="983694" y="83977"/>
                                <a:pt x="991267" y="77716"/>
                                <a:pt x="1001314" y="73405"/>
                              </a:cubicBezTo>
                              <a:cubicBezTo>
                                <a:pt x="997266" y="66132"/>
                                <a:pt x="1002065" y="64145"/>
                                <a:pt x="1000827" y="53948"/>
                              </a:cubicBezTo>
                              <a:cubicBezTo>
                                <a:pt x="1005401" y="51623"/>
                                <a:pt x="1004576" y="60583"/>
                                <a:pt x="1004051" y="63582"/>
                              </a:cubicBezTo>
                              <a:cubicBezTo>
                                <a:pt x="1005626" y="56647"/>
                                <a:pt x="1008288" y="51436"/>
                                <a:pt x="1013649" y="50311"/>
                              </a:cubicBezTo>
                              <a:cubicBezTo>
                                <a:pt x="1015207" y="53320"/>
                                <a:pt x="1016271" y="56561"/>
                                <a:pt x="1016798" y="59908"/>
                              </a:cubicBezTo>
                              <a:cubicBezTo>
                                <a:pt x="1020547" y="53085"/>
                                <a:pt x="1035243" y="63657"/>
                                <a:pt x="1032356" y="46450"/>
                              </a:cubicBezTo>
                              <a:cubicBezTo>
                                <a:pt x="1037792" y="54472"/>
                                <a:pt x="1051326" y="45662"/>
                                <a:pt x="1053688" y="49186"/>
                              </a:cubicBezTo>
                              <a:cubicBezTo>
                                <a:pt x="1055450" y="46300"/>
                                <a:pt x="1052451" y="44313"/>
                                <a:pt x="1053050" y="36177"/>
                              </a:cubicBezTo>
                              <a:cubicBezTo>
                                <a:pt x="1063098" y="54397"/>
                                <a:pt x="1066584" y="25943"/>
                                <a:pt x="1079818" y="45437"/>
                              </a:cubicBezTo>
                              <a:cubicBezTo>
                                <a:pt x="1083754" y="42551"/>
                                <a:pt x="1075619" y="40639"/>
                                <a:pt x="1076331" y="32503"/>
                              </a:cubicBezTo>
                              <a:cubicBezTo>
                                <a:pt x="1081055" y="29842"/>
                                <a:pt x="1084467" y="35428"/>
                                <a:pt x="1082292" y="42176"/>
                              </a:cubicBezTo>
                              <a:cubicBezTo>
                                <a:pt x="1086454" y="39739"/>
                                <a:pt x="1088178" y="45400"/>
                                <a:pt x="1091665" y="45250"/>
                              </a:cubicBezTo>
                              <a:cubicBezTo>
                                <a:pt x="1097251" y="43600"/>
                                <a:pt x="1098825" y="25793"/>
                                <a:pt x="1106661" y="35390"/>
                              </a:cubicBezTo>
                              <a:cubicBezTo>
                                <a:pt x="1106661" y="38952"/>
                                <a:pt x="1104036" y="37640"/>
                                <a:pt x="1104636" y="41913"/>
                              </a:cubicBezTo>
                              <a:cubicBezTo>
                                <a:pt x="1110335" y="38464"/>
                                <a:pt x="1111084" y="41089"/>
                                <a:pt x="1117983" y="41913"/>
                              </a:cubicBezTo>
                              <a:cubicBezTo>
                                <a:pt x="1109510" y="28267"/>
                                <a:pt x="1121244" y="28642"/>
                                <a:pt x="1125481" y="22381"/>
                              </a:cubicBezTo>
                              <a:cubicBezTo>
                                <a:pt x="1119295" y="14583"/>
                                <a:pt x="1110110" y="37077"/>
                                <a:pt x="1106736" y="15970"/>
                              </a:cubicBezTo>
                              <a:cubicBezTo>
                                <a:pt x="1118545" y="19232"/>
                                <a:pt x="1127805" y="10010"/>
                                <a:pt x="1136503" y="15970"/>
                              </a:cubicBezTo>
                              <a:cubicBezTo>
                                <a:pt x="1142126" y="-17358"/>
                                <a:pt x="1162745" y="15970"/>
                                <a:pt x="1176129" y="0"/>
                              </a:cubicBezTo>
                              <a:close/>
                            </a:path>
                          </a:pathLst>
                        </a:custGeom>
                        <a:blipFill rotWithShape="0">
                          <a:blip r:embed="rId7"/>
                          <a:stretch>
                            <a:fillRect l="-50000" t="-8000" r="-48000" b="-5000"/>
                          </a:stretch>
                        </a:blipFill>
                        <a:ln w="12700">
                          <a:noFill/>
                          <a:prstDash val="solid"/>
                          <a:miter lim="800000"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任意多边形: 形状 3265" o:spid="_x0000_s1026" o:spt="100" style="position:absolute;left:0pt;margin-left:383.4pt;margin-top:15.55pt;height:190.7pt;width:152.3pt;z-index:251661312;v-text-anchor:middle;mso-width-relative:page;mso-height-relative:page;" filled="t" stroked="f" coordsize="1628481,1887361" o:gfxdata="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" path="m558336,1866502c559348,1876587,565834,1867965,568796,1877299c564841,1881490,559945,1884677,554512,1886597c552097,1887642,549351,1887615,546957,1886521c544563,1885428,542745,1883371,541953,1880861l542141,1880861c548326,1877562,557137,1883185,558336,1866502xm569921,1864328c580755,1861966,573669,1883260,569921,1864328xm369050,1858030c375986,1850794,375874,1866577,383484,1865528c379398,1870851,369575,1862641,369050,1858030xm684414,1841347c686476,1840635,686026,1847908,688463,1845958c687713,1856755,683402,1849595,680665,1850157c680665,1841347,685202,1854731,684414,1841347xm392894,1830212c397768,1830437,399830,1833961,402304,1836323c404778,1838685,407815,1840072,413551,1835761c406090,1835498,401367,1823614,393044,1830287xm339059,1817653c342604,1815782,346991,1816920,349181,1820278c351805,1823239,354504,1827588,357466,1830475c359566,1831037,354617,1830475,349106,1828413c343595,1826351,338384,1822677,339059,1817653xm835685,1808506c835985,1811055,836060,1814917,836848,1815179l835399,1808628xm640026,1808365c643166,1806660,646156,1805900,648349,1809331c644225,1809668,635790,1818328,630804,1813080c633597,1812724,636887,1810071,640026,1808365xm848507,1804982c849931,1817578,844870,1808318,843108,1810193c843108,1798946,846482,1811805,848507,1804982xm829724,1803820c829781,1802583,832264,1802395,834383,1804031l835399,1808628,833286,1809527c832752,1810802,832218,1812086,830887,1810605c831123,1808280,830721,1805934,829724,1803820xm379585,1795684c380410,1797859,377673,1799058,374824,1800258l374711,1800221c379735,1802732,383597,1809518,390832,1804269c383334,1805769,388808,1792310,379585,1795684xm451265,1795309c442568,1790923,430721,1801270,420224,1802582c417562,1810080,425697,1802207,421911,1808806c417525,1811317,412239,1817991,408040,1818066c408040,1815179,405191,1813529,401592,1812367c397993,1811205,393644,1810568,390944,1809818c391111,1811495,391690,1813105,392632,1814504c393682,1815843,394949,1816996,396381,1817916c399549,1819831,403004,1821223,406615,1822040c413776,1823689,421574,1824139,424235,1827476c422961,1822714,426785,1821365,430421,1819978c434058,1818590,437657,1816941,436532,1812480c432783,1815104,429559,1812217,425285,1816229c424364,1813363,424273,1810296,425023,1807381c434020,1804644,442493,1803632,451265,1795309xm247049,1786621c250742,1786874,254125,1788130,257368,1789424c263854,1792010,269965,1795010,276713,1790923c269965,1802395,289460,1792910,281212,1806819c274116,1802352,266414,1798931,258343,1796659c250658,1794410,242747,1792535,234875,1789836c239355,1787118,243357,1786368,247049,1786621xm133840,1783912c139613,1786762,140251,1792460,140213,1798908c140176,1805357,139913,1812855,142875,1818291c137523,1814714,134381,1808642,134552,1802207c135175,1796106,134935,1789947,133840,1783912xm846375,1778530c850480,1776869,853699,1784925,844645,1781551c844008,1781326,843596,1786012,842396,1784212c843540,1780716,845006,1779083,846375,1778530xm616858,1777652c618207,1772328,620269,1786574,620607,1792648c617982,1799583,617270,1785075,616858,1777652xm817522,1771410c824870,1771747,831993,1774784,838947,1780239c822376,1781363,811504,1777839,794747,1778776c802601,1773434,810174,1771072,817522,1771410xm1209766,1762965l1209796,1763030,1209646,1763105xm838497,1759629c840522,1759769,842696,1762468,842996,1768279c839172,1756920,837785,1774540,834936,1766330l834898,1766330c834598,1761906,836473,1759488,838497,1759629xm829481,1759113c830427,1758485,831637,1758813,832911,1759394c832536,1765842,830249,1765842,827663,1764568l827625,1764568c827850,1761325,828534,1759741,829481,1759113xm221228,1755720c217779,1757557,219616,1759994,219879,1762318c214255,1759544,204283,1762318,200872,1756507c198247,1769966,232026,1758607,236974,1770754l237731,1770400,233637,1766592,241834,1761794,233975,1761794c228464,1761456,223515,1759957,221228,1755720xm857282,1755477l861117,1757299c862012,1755645,862865,1753658,864740,1757145c863548,1759733,862183,1762238,860654,1764643c859960,1765561,859276,1765777,858685,1764507xm857242,1755458l857279,1755458,857282,1755477xm1211295,1752945c1212982,1754689,1213339,1757219,1212889,1759319l1209766,1762965,1207289,1757443c1207485,1754731,1214051,1758794,1211295,1752945xm309049,1752574l305974,1755926,305933,1757036,306752,1756737c307811,1756733,308880,1756602,310079,1754783xm387608,1749347l386889,1749935,387648,1750150xm459176,1749084c451678,1762093,451116,1752758,444517,1761756c448866,1763855,439119,1773490,446317,1777764c449756,1773102,454186,1769261,459288,1766517c463037,1764943,464837,1766517,462212,1774390c465474,1772066,468173,1771916,472597,1762131c465287,1761644,464649,1760631,464499,1758719c464513,1757431,464258,1756154,463750,1754970c463326,1754054,462784,1753197,462138,1752421c461256,1751219,460265,1750102,459176,1749084xm321073,1741409l320408,1742974c318899,1747173,317090,1751540,313041,1757070c314391,1760669,316078,1758644,317765,1756601l322329,1756040,326725,1755270c330054,1757095,333854,1757878,337634,1757520l340001,1753132,333248,1755833c335272,1751034,329161,1756433,331936,1750884c338084,1738737,334297,1756470,341271,1745523l341171,1743854,330877,1744726xm785552,1739595c788242,1739346,790360,1740443,790510,1744023c787623,1748897,784802,1750397,782445,1749830l781577,1748746,785503,1739616xm373993,1736629l378831,1742669,384693,1738448,384571,1738100xm271765,1733001c258418,1739112,269065,1738287,264979,1743424c269384,1741698,273153,1738662,275776,1734726c273339,1735476,271765,1735026,271765,1733001xm154384,1721754c160514,1728390,158925,1736038,164280,1739463l171043,1740965,165744,1736863,168556,1735611,164694,1730040c162789,1725781,158953,1722698,154384,1721754xm1230378,1719017c1237838,1730077,1231240,1712644,1240312,1726028c1234539,1728877,1234614,1737462,1232290,1744398c1224267,1726515,1236039,1732064,1230378,1719017xm1211933,1710957c1217819,1720854,1210995,1717668,1220518,1731314l1220405,1731314c1219656,1731576,1218831,1731726,1218081,1731951c1211295,1721679,1216656,1723853,1208184,1711932c1211933,1713281,1210883,1713506,1211933,1710957xm1278215,1709767c1280361,1710872,1283032,1712475,1283126,1710282l1283013,1710282c1286050,1715868,1279564,1715043,1276453,1712232c1274447,1708051,1276068,1708661,1278215,1709767xm1071309,1707583c1076295,1707470,1078695,1715455,1076108,1718342c1062349,1714368,1079069,1711369,1071309,1707583xm1308808,1704564l1308880,1704659,1308768,1704659xm885959,1702110c882210,1707433,878199,1697649,878011,1707658c879586,1707358,881760,1708558,883372,1708483c884984,1708408,886371,1707134,885959,1702110xm928491,1699753c930263,1699963,932671,1701622,934508,1702110l934621,1702335c935858,1714069,930534,1704697,926298,1706084c925586,1700779,926720,1699542,928491,1699753xm796806,1697696l793584,1704059c795609,1701060,799058,1703834,801457,1709420c795571,1712682,789011,1713169,786761,1731352c794784,1731652,795009,1741362,800932,1735101c802188,1727715,803491,1717799,805084,1710170l807179,1702923xm132978,1696899c136746,1701510,138554,1705428,141099,1708886l153540,1718049,153522,1718118,153634,1718118,153540,1718049,154944,1712542c153297,1708017,144749,1705943,150035,1700010c138339,1705896,137701,1690638,132978,1696899xm802553,1688290l801111,1689195,800342,1690713,806748,1694171,811015,1698248,811356,1691336,808598,1690382,808580,1691725,808580,1691875,807208,1689901xm1211780,1682238l1211782,1682240,1211782,1682390xm1312142,1681415c1315104,1680778,1315891,1684677,1315104,1689588l1308808,1704564,1304855,1699377c1305075,1697414,1306519,1695287,1308168,1693112l1310680,1689850c1311409,1688912,1312049,1687908,1312592,1686851c1313724,1685155,1313537,1682902,1312142,1681415xm987781,1676467c992692,1677554,994491,1682165,994491,1687151c994480,1691465,993315,1695698,991117,1699410l991117,1699560c985756,1698661,985494,1694312,986206,1689550c987278,1685273,987807,1680877,987781,1676467xm1179413,1670569c1180090,1671232,1186065,1681199,1185840,1678978l1179991,1671803xm1119182,1668931l1119326,1668984,1119182,1669081xm1174930,1665594l1179991,1671803,1180929,1673805c1180591,1674442,1179542,1672867,1178417,1671180c1177292,1669493,1176130,1667431,1174930,1665594xm1047840,1665257c1058413,1669418,1050690,1673130,1066810,1677403c1066285,1678378,1065686,1679315,1065123,1680290c1053351,1676766,1059275,1673654,1045066,1670093c1048815,1667844,1048328,1668968,1047840,1665257xm1115096,1664620c1114122,1671256,1109998,1677067,1107074,1683365c1102312,1674892,1103325,1662596,1115096,1664620xm1133016,1664057c1137234,1668687,1135528,1672315,1131891,1673580l1119326,1668984,1125968,1664507c1128310,1665059,1130763,1664902,1133016,1664057xm971586,1662671c967252,1664074,963861,1667480,962476,1671818l961795,1674041,965868,1673170c968043,1672052,969322,1670599,970290,1669060l972070,1666884xm1003115,1662483c1003414,1665520,1003677,1668632,1006114,1668332c1007876,1675867,1000678,1677742,994342,1679616c994369,1676280,993625,1672983,992168,1669981c1002290,1681678,1000040,1666907,1003115,1662483xm1017029,1660136l1016986,1660196,1016836,1660196xm128404,1659297l128779,1663045c128982,1664065,128877,1665122,128479,1666082c127654,1667619,125217,1668182,119256,1667694c117757,1680441,128141,1681903,122068,1690188c117733,1687941,114889,1683589,114570,1678716c114283,1676536,113831,1674381,113221,1672268c112584,1669977,111278,1667928,109472,1666382c113221,1665407,116970,1664395,115657,1662033c105573,1662671,111871,1667957,99687,1668369c100849,1670169,102573,1673843,104298,1677029c106007,1680373,107948,1683593,110109,1686664l124157,1693951,122922,1694482c122895,1694773,123784,1694987,126155,1694987l124157,1693951,125180,1693511c127757,1692887,131722,1692494,132528,1693412c128554,1685914,130541,1680028,131778,1674667c132519,1672139,132786,1669495,132565,1666869c132358,1665456,131914,1664087,131253,1662821c130509,1661494,129545,1660302,128404,1659297xm1146213,1652810c1158810,1665238,1158648,1655481,1165514,1659205l1168213,1661794,1169643,1661621,1169534,1663062,1175455,1668743c1174443,1672136,1172569,1674545,1169297,1673875l1167131,1671887,1158396,1665107,1159258,1664661,1154761,1660533c1155848,1666194,1159260,1670056,1153711,1667019c1150788,1662518,1148279,1657763,1146213,1652810xm985368,1652729l984670,1653074c982645,1656973,980583,1660946,975372,1658247l976281,1661734,977053,1660790,985489,1660349xm1074754,1651221c1075677,1650879,1077607,1651057,1081469,1652248c1077832,1661170,1082481,1669868,1084618,1678791c1067373,1669006,1081019,1662745,1068722,1655022c1078282,1657946,1071984,1652245,1074754,1651221xm1131889,1648026l1132106,1650229,1133429,1650884xm124505,1647825c125967,1651574,126604,1655772,131516,1657085c133315,1655623,134815,1645875,124505,1647825xm1180983,1643291l1179831,1645839,1181793,1644080xm1232627,1635078c1235664,1639614,1236826,1639914,1237876,1639951c1241057,1646604,1244651,1653053,1248635,1659258c1247810,1659821,1245074,1658734,1247810,1662708c1242845,1658126,1238508,1652908,1234914,1647187c1238138,1646849,1227416,1633541,1232627,1635078xm1330438,1630354c1337936,1637027,1334937,1627505,1342922,1632603c1344684,1642313,1343934,1655022,1333624,1648611l1333512,1648611c1333699,1643288,1341497,1642838,1330438,1630354xm1204510,1629491l1206119,1632602,1207294,1632056xm1149587,1628742l1148111,1629626,1149323,1631207xm1193699,1622106c1193629,1623746,1194425,1626567,1195475,1629042c1200048,1632341,1203085,1631779,1197049,1622294l1197125,1622256c1194706,1620007,1193769,1620466,1193699,1622106xm1302244,1615733c1312479,1620644,1304494,1623981,1320240,1629417c1319640,1630392,1318965,1631366,1318365,1632304c1306893,1627880,1313004,1625068,1299133,1620494c1303182,1618470,1302470,1619557,1302244,1615733xm1112362,1614027l1112359,1617720,1115091,1617467,1115247,1615208xm1166374,1613945l1166383,1613971,1166308,1613971xm1119707,1612498l1118429,1614960,1117709,1617214,1122444,1615583xm1132783,1611284l1124693,1612809c1130129,1619970,1137852,1619632,1133766,1627805l1142920,1622118,1133668,1611853xm1261606,1606811l1261606,1606961,1261193,1606867xm1255869,1605656l1261193,1606867,1259759,1607063xm1251383,1604038c1251707,1604051,1253098,1604604,1254759,1605255l1255869,1605656,1252738,1604944xm1166729,1603174c1170057,1602818,1175099,1604580,1177367,1605086c1176205,1607279,1174668,1609678,1172807,1611440l1166374,1613945,1163586,1605718c1163831,1604059,1165066,1603352,1166729,1603174xm1244623,1603099l1252738,1604944,1254407,1606061c1254407,1607073,1252608,1606398,1250658,1605648xm1330218,1602941c1331159,1602640,1333061,1602921,1336810,1604336c1334673,1608760,1334608,1613324,1335250,1617954l1336026,1622006,1338072,1621155c1340735,1622256,1343269,1626357,1341330,1626427l1336340,1623644,1337935,1631966c1321477,1620794,1335611,1615058,1323876,1606473c1333239,1609988,1327398,1603844,1330218,1602941xm1104561,1596051l1103614,1596174,1105167,1599172c1106437,1601599,1107018,1603324,1105912,1604374l1117236,1609713,1113629,1605648,1108345,1600055,1106924,1600812c1104909,1599547,1104349,1598670,1104611,1597988l1105724,1597282xm1160796,1594904l1164133,1596876c1157778,1595601,1153701,1596042,1150782,1597391l1148871,1599172,1149761,1604397,1146758,1601142,1144376,1603362,1141413,1606511,1144414,1606623c1146138,1606492,1147928,1606595,1150440,1608188l1155527,1613348,1158134,1611459,1157112,1614957,1160797,1618695c1159747,1622444,1154986,1617083,1155848,1622968c1159597,1629042,1162071,1631591,1163346,1630804c1168632,1638114,1158810,1629492,1164096,1636877l1153850,1626859,1151919,1634592,1158960,1643775c1163271,1644900,1160235,1634965,1167433,1641938c1171781,1648049,1168595,1646175,1171182,1650523c1174931,1651798,1170132,1644000,1172569,1643925c1168812,1638635,1165477,1633056,1162597,1627242c1164134,1627242,1169045,1636464,1171107,1637964c1169875,1634891,1168054,1632089,1165746,1629716c1161997,1623605,1167883,1627879,1168070,1625967c1169411,1628983,1171003,1631880,1172831,1634628c1177592,1636765,1176917,1630879,1178154,1627130c1174405,1620607,1179204,1635865,1171106,1622519c1181529,1621619,1192963,1626792,1184528,1606773c1186027,1605798,1192026,1615508,1192251,1611084c1194350,1614271,1192625,1613671,1192251,1614308c1201136,1621806,1186252,1599087,1190114,1599312c1184528,1603399,1172419,1598487,1161959,1595114xm1232188,1582752l1226169,1584900c1221894,1585804,1216929,1585825,1210396,1583754c1211109,1586659,1212505,1590239,1212805,1592540l1208653,1593646,1209420,1593839c1212497,1594179,1215542,1594755,1218530,1595564c1223216,1592452,1215493,1584654,1225803,1585029c1232926,1587353,1228990,1588516,1233638,1590578c1235776,1589378,1234735,1587859,1233461,1586313xm1272029,1575393c1271729,1576068,1273829,1578018,1274129,1577868l1274282,1579865,1281963,1582517c1284869,1581767,1282535,1580615,1280173,1579462l1277787,1578087,1278154,1579053c1276969,1578683,1274448,1576874,1272029,1575393xm1267659,1566668l1267442,1566715,1267362,1566928xm1371002,1550576c1371377,1549189,1376288,1554587,1375988,1552113c1383373,1560098,1376475,1556874,1375650,1558486l1375500,1558524c1369390,1552188,1380712,1559798,1371002,1550576xm1332462,1543978c1330813,1546377,1333212,1556799,1327101,1555337l1327026,1555224c1329126,1552000,1325602,1541278,1332462,1543978xm1370289,1543753c1375837,1547052,1369201,1552788,1364853,1552788c1356942,1547502,1372163,1548964,1370289,1543753xm1295910,1537079c1292798,1532656,1303745,1541766,1308094,1545777c1311543,1552150,1301233,1542066,1295835,1537154xm1313728,1525493l1313904,1525533,1313904,1525683xm1429373,1450666c1431360,1452278,1434134,1454977,1434847,1454677l1429284,1450916xm1425385,1448280l1429284,1450916,1428600,1452845c1429148,1454068,1429692,1455295,1427799,1455052c1426300,1453268,1424398,1451867,1422250,1450965c1421426,1450047,1422878,1448407,1425385,1448280xm1435324,1447154l1435334,1447179,1435259,1447179xm1435334,1440056c1440170,1444067,1440151,1445258,1438924,1445740l1435324,1447154,1433619,1442929c1435016,1442896,1436984,1443093,1435334,1440056xm1416558,1429199l1416589,1429334,1416514,1429409xm1411097,1428838l1397216,1441162c1392596,1444667,1388041,1448041,1383486,1452915c1384348,1444930,1387216,1439062,1391926,1435103xm1411341,1428622l1411416,1428734,1411097,1428838xm1348321,1428622l1348245,1428659,1348358,1428840,1349895,1437769c1350645,1438107,1352876,1438322,1353597,1437207l1348358,1428840xm1393441,1424278l1393458,1424310,1393308,1424385xm1417822,1421274c1419954,1421489,1421594,1423842,1416102,1426035c1415764,1426203,1416364,1427169,1416800,1428031l1416558,1429199,1415084,1422840c1415566,1421592,1416756,1421166,1417822,1421274xm1399208,1421210l1399231,1421274,1399081,1421349xm1393083,1417525c1395164,1419961,1395811,1421489,1395642,1422501l1393441,1424278,1390768,1419371c1390909,1418368,1391884,1417881,1393083,1417525xm1396734,1414432c1398107,1413307,1401387,1413869,1405680,1417712c1400319,1414994,1400562,1416934,1401200,1419038l1399208,1421210xm1411453,1396380c1411978,1398742,1420526,1413438,1405267,1399904l1405567,1399829c1415165,1403878,1404218,1393719,1411453,1396380xm66883,1390345c68233,1395181,61410,1396006,61185,1400055c76481,1401817,74044,1411977,70857,1415951c81617,1415313,74419,1420299,83154,1420337c84325,1414618,83280,1408668,80230,1403691c76739,1398377,72197,1393835,66883,1390345xm1326356,1373882c1325499,1373240,1325377,1373343,1327064,1375124c1320690,1371300,1319828,1375611,1330663,1383446c1318741,1376323,1326164,1390457,1330663,1399904c1329725,1396718,1333624,1396905,1338910,1399605c1337823,1405041,1334524,1408977,1345846,1422998c1350570,1419249,1357580,1425810,1356643,1418237c1347721,1406390,1331825,1387233,1337111,1387083c1332991,1383700,1329357,1379764,1326314,1375386c1328339,1377073,1329613,1377748,1330063,1377111c1328807,1375911,1327214,1374524,1326356,1373882xm1606887,1362828c1611761,1362378,1615472,1368451,1613448,1370851c1599277,1368751,1615172,1365190,1606887,1362828xm1434172,1362078l1434654,1362115,1434134,1362453xm1442457,1360091c1448455,1361403,1449177,1362556,1447003,1363053l1434654,1362115,1436946,1360625c1438951,1360531,1441407,1360653,1442457,1360091xm1472036,1357804c1476160,1358704,1477247,1360129,1477022,1361591l1476985,1361966,1464088,1359491c1462776,1357054,1471212,1359229,1472036,1357804xm45589,1356454c55411,1358066,45702,1362115,50500,1362903c50500,1365602,38766,1362490,33817,1362903c33817,1358666,48813,1362153,45589,1356454xm1381986,1348956c1384198,1353979,1374901,1349368,1381986,1356154c1383261,1354392,1389897,1355367,1381986,1348993xm1481596,1345770c1492843,1348582,1482421,1348319,1482496,1350794c1489207,1351806,1489994,1350044,1493743,1349631c1501916,1354168,1516912,1358704,1518299,1363765l1518261,1363990c1502066,1358367,1489469,1359304,1475635,1357542c1477472,1355742,1483508,1356380,1470349,1354093c1476610,1350644,1474886,1349032,1481596,1345770xm90014,1341121c101149,1345957,95938,1354767,104748,1360166l104748,1360278c86940,1362453,86003,1351206,81842,1346332c80455,1342583,93538,1345995,90014,1341121xm1390384,1338834c1393796,1339472,1397629,1340971,1399672,1342227l1399570,1342363xm1387980,1334907l1385398,1339058,1387275,1340160,1390182,1340807c1393421,1341524,1395764,1342302,1398219,1344158l1399570,1342363,1402193,1343371c1408229,1344383,1405417,1341346,1410141,1341759c1408941,1340390,1403458,1339153,1397980,1337939xm1520323,1332574c1524035,1338872,1522310,1345657,1500191,1344083l1500154,1344458c1505065,1347682,1510238,1347494,1504240,1350081c1498885,1349396,1493619,1348139,1488532,1346332c1512075,1343933,1491456,1331899,1520323,1332574xm1576596,1332311c1587580,1334448,1580719,1337860,1597215,1339922l1597327,1340034c1596990,1340821,1596577,1341571,1596202,1342358c1584056,1340521,1589304,1337747,1574796,1336060c1578207,1334111,1577758,1334973,1576596,1332311xm1526280,1330452l1535094,1330699,1535057,1330924c1536257,1331899,1531570,1331215,1528037,1330680xm1524481,1330217l1526280,1330452,1525101,1330418xm1517736,1330212l1525101,1330418,1527934,1331336c1527934,1332049,1526284,1331824,1524185,1331336xm91889,1323651c103586,1326050,98487,1332048,97962,1337110c84129,1335985,84054,1326125,91889,1323651xm1600158,1319457c1600999,1319129,1602923,1319115,1606925,1319715c1604975,1326538,1611198,1332948,1614910,1339734c1596277,1333548,1608424,1327662,1594965,1322789c1604863,1324251,1597636,1320441,1600158,1319457xm1491974,1317486l1492244,1317727,1492094,1317802xm1489706,1311510l1489909,1312044,1495543,1312479xm79442,1309592c89677,1314128,78767,1316565,82104,1322639c70557,1320502,80155,1313941,79442,1309592xm1451229,1302357c1455016,1303144,1456647,1304513,1455845,1305422l1447226,1305689,1447103,1304677,1447813,1303880c1449224,1303472,1450873,1303182,1451229,1302357xm42515,1287961c68945,1292422,68758,1304194,66621,1317165c65113,1323661,64670,1330359,65309,1336997c66471,1343333,70332,1349144,79855,1353230c74377,1354902,68576,1355223,62947,1354167c59985,1347157,69657,1340784,54849,1335235c42515,1332986,48063,1339809,34230,1336810l37679,1325113c44727,1323838,41803,1325675,50688,1326462c47564,1320524,45869,1313939,45739,1307230c45646,1300681,44559,1294184,42515,1287961xm1475785,1280875c1477285,1286199,1478260,1293884,1474361,1297783l1474323,1298158c1456366,1293809,1471774,1284212,1475785,1280875xm1502141,1276526l1502141,1276564c1495505,1277276,1500753,1281475,1505890,1283574c1511401,1282000,1513163,1278813,1502141,1276526xm1625557,1271765l1625669,1271878c1631780,1273715,1626644,1278551,1622408,1279001c1613448,1275814,1628556,1275364,1625557,1271765xm1543642,1254482c1550569,1257123,1557687,1259228,1564936,1260781c1564711,1261830,1562049,1263480,1566848,1264117l1566810,1264342c1560050,1265026,1553224,1264595,1546603,1263068c1548703,1259956,1531608,1258419,1536481,1255120c1541805,1256169,1542854,1255382,1543642,1254482xm1495468,1238849l1495612,1238898,1495476,1238912xm1499929,1238324c1502591,1239299,1502628,1239786,1502478,1240198c1501541,1240498,1503265,1241323,1505027,1242110l1495612,1238898,1500041,1238436xm1502250,1224651l1502628,1224715,1502478,1224790xm87203,1217030c77568,1226027,89527,1227602,100886,1236112c101374,1231426,110409,1231426,104335,1226440c94251,1228014,103923,1217780,87203,1217030xm130803,1201359c138976,1205108,131853,1204771,134815,1208857c164619,1210994,141863,1221454,162894,1225165l162894,1225315c157946,1227902,145499,1226515,136202,1223478c154384,1220067,128404,1210469,130803,1201359xm1619249,1174203l1619296,1174367,1619184,1174254xm1615247,1150598c1621040,1156137,1627085,1164502,1624700,1169968l1619249,1174203,1616850,1165885c1615688,1163157,1612886,1160927,1604563,1160383c1614610,1159483,1605912,1153447,1615247,1150598xm1608251,1144211c1610917,1145040,1611517,1147637,1602051,1149511c1600851,1144319,1605584,1143382,1608251,1144211xm139650,1120194c146661,1124730,131027,1122705,130390,1125255c124579,1120081,136388,1122443,139650,1120194xm1515838,1103695l1515225,1104111,1515262,1103736xm121656,1103136c127129,1112246,126867,1125592,120681,1130354c121693,1124768,113970,1112733,121656,1103136xm134688,1102550l139388,1104223c136614,1103483,135180,1102965,134632,1102612xm1530220,1100362c1533707,1101562,1531823,1102311,1528140,1102808l1515838,1103695,1518463,1101913c1522123,1101196,1527202,1100587,1530220,1100362xm153784,1094063l155562,1097229,158404,1095340xm1547016,1073107c1547278,1077118,1556276,1085441,1550765,1090277c1550165,1084804,1540118,1077343,1547016,1073107xm116032,1067483c125105,1068533,111571,1071945,120606,1073107c111983,1074194,104410,1066621,116032,1067483xm97747,1065224c99621,1064606,101955,1064297,106435,1065384l103698,1071720c99949,1070745,101824,1069208,101861,1067971c98481,1068048,95105,1067695,91814,1066921c94457,1066771,95872,1065843,97747,1065224xm1584094,1034942c1594928,1035280,1587805,1039404,1588255,1042065l1588217,1042440c1579407,1042440,1592866,1038092,1579482,1038691c1578770,1036667,1586043,1037229,1584094,1034942xm260261,1009926l262880,1011474c260199,1010536,257922,1011914,257294,1014028l259943,1018310,263726,1020733,270792,1019855,271567,1018634,269018,1015794,268203,1015035,268299,1014992,264603,1010874xm173278,1000377c174253,1002551,167580,1001014,167093,1002476c181714,1007275,178340,1010349,175078,1010911c185463,1013610,178115,1013460,186325,1015860c189924,1011923,183851,1006487,173278,1000377xm143062,981332c143062,979645,157570,984893,154758,981857c164356,985043,154571,984106,159182,985643c158882,986655,147935,982494,143062,981332xm189474,971209c199221,975558,188574,974021,191573,977358c180514,973609,189999,973234,189474,971209xm137186,954334l138690,959246c137411,960975,135377,962737,135677,964386c130372,961781,128966,959700,129786,958051xm137176,954302l137251,954302,137186,954334xm154196,953627c205332,969560,151984,973121,188012,989280c182442,988566,176955,987311,171629,985531c169117,982007,178789,981782,164693,976008c152884,972034,157945,976008,144711,971547l148460,967798c155283,968998,152434,969035,160982,971547c154496,964911,158770,959925,154196,953627xm285223,948191c284661,951377,277725,954602,287360,957638l290470,957392,287296,954126,287365,949898xm133390,940356c140813,944104,141863,948078,141863,952090c134965,948341,132228,944592,133390,940356xm1477247,937769l1477247,937806c1480696,939943,1480996,942830,1484745,944854c1486470,943955,1491793,937319,1477247,937769xm1432897,911564l1432897,911676,1432732,911667xm1427986,906315c1424499,906315,1419551,906765,1424424,907102c1420844,908152,1419654,909876,1421013,911048l1432732,911667,1427612,914881c1426660,918619,1437105,923363,1444556,926822c1441632,924685,1444556,921311,1450142,919099c1453216,925097,1453666,931733,1471624,934507c1472149,926522,1481896,926634,1475898,920486c1461202,917524,1436421,913963,1440133,909239c1434796,909730,1429415,909273,1424237,907890c1426824,907665,1428248,907177,1427986,906315xm165423,903131l164707,907730c162988,913007,160307,917787,161319,921423l168619,912840,166456,911713,172398,906295,167927,905958xm1501391,890194c1507877,890382,1507614,892669,1506489,895181l1506415,895630c1499966,894993,1500191,892706,1501391,890194xm1557326,887982l1557288,888432c1557026,889220,1553164,889107,1550577,889332c1547503,891844,1555564,891619,1552527,894131c1550213,893827,1547860,894138,1545704,895031c1543267,894393,1545329,884833,1557326,887982xm1522460,884608c1523097,901066,1518899,911751,1519423,928359c1509114,912501,1511213,897955,1522460,884608xm1510613,880522c1499179,883634,1516724,885546,1508439,888057l1508402,888507c1499517,888770,1498991,880560,1510613,880522xm1524514,879616l1525853,880025c1526762,880335,1527465,880766,1526546,881347l1526509,881797xm1523966,879018l1524514,879616,1523922,879435xm1553381,876469c1556156,877286,1551187,880260,1552564,881609l1552527,882059c1541280,881572,1554214,878760,1547503,876511c1550671,876164,1552457,876197,1553381,876469xm1524485,874105l1523966,879018,1520926,875695c1521490,873976,1523578,873009,1524485,874105xm1499170,865292l1498354,865826,1498392,865376xm676346,859412l672577,860708,673842,861139,676686,860050,676747,859923xm1500416,858666c1501963,859368,1511396,862707,1507507,864396l1499170,865292,1501813,863563c1502096,861751,1495046,860999,1500416,858666xm674292,856791l669722,857911,667810,858254,667647,859030,670246,859915,674254,858478,675388,858190xm120155,848093l120155,848130c123604,856303,110783,859377,122742,866875c120718,860839,129453,853004,120155,848093xm1480921,845469c1485233,845769,1486545,846219,1486545,846819l1473423,846819c1471736,845957,1480434,846144,1480921,845469xm1447581,843687l1447631,845044c1448169,845418,1449411,845685,1451904,845807l1452337,844447,1449566,844377xm1488494,840071c1500079,840333,1489732,841008,1490181,841983c1493841,841922,1497485,841482,1501053,840671c1509864,841908,1525234,842508,1527634,844382l1527521,844419c1510576,843482,1498317,844832,1484408,845244c1485908,844382,1491906,844157,1478597,844307c1484221,842395,1482346,841870,1488494,840071xm1446993,839846l1447174,841020,1448366,842011c1448041,842400,1447805,842814,1448314,843230l1452366,844356,1453118,841997c1453207,840783,1452073,839846,1446993,839846xm138075,839807c132152,843256,132264,850380,133314,857203c134364,864026,136388,870437,134064,873586c138150,871299,140662,874148,143211,876922c145761,879696,148497,882508,152396,880259c148647,877597,150522,874073,145461,871599c147957,870016,150800,869064,153746,868824c156539,872367,158789,875948,161685,879387l173480,889087,173480,889056,167430,875760,163142,870743,160308,875273,160195,875273c157084,872209,155877,869880,155832,867917l157652,864319,156408,862864c148497,862864,158770,867700,151272,866613c147523,863463,139200,860877,137550,857315c142837,855478,139275,845318,138075,839807xm1614872,837409c1619559,837034,1624207,838946,1622708,839846c1608387,840071,1623420,837709,1614872,837409xm1524410,831973c1528983,834297,1528571,837034,1506489,838046c1511888,838946,1516949,838496,1511476,839958c1503978,839958,1498954,839958,1495355,839696c1518149,836959,1495805,833697,1524410,831973xm1529936,830895l1531758,831036c1532095,831336,1530220,831336,1528009,831373l1521485,831373xm1533187,830712l1529936,830895,1528277,830768c1528592,830727,1530085,830724,1531861,830722xm1538731,830398l1538768,830436c1539434,830576,1538595,830647,1537146,830682l1533187,830712xm1579857,828299c1591141,828599,1584881,830136,1601489,829873l1601526,829911c1601526,830211,1601039,830511,1600814,830811c1588517,830811,1593316,829574,1578657,829873c1581694,828899,1581431,829274,1579857,828299xm1443675,827924l1443732,828374,1446209,827924xm1451567,824287c1455447,824569,1457256,825075,1456590,825501l1447917,826151,1447617,825684,1448394,825178c1449730,824915,1451323,824681,1451567,824287xm139462,822187l139462,822225c139462,827511,134889,833472,142612,837596c138225,831897,152696,831222,145648,824512c144036,826049,141862,824174,139462,822187xm1608124,821888c1607224,824550,1614273,826499,1619034,828674c1599689,827437,1610861,824700,1596877,823688c1610111,823650,1591966,821888,1608124,821888xm1523198,815530l1524335,815590,1524260,815702xm1472861,813940c1475073,816227,1477135,819301,1473798,821101l1473798,821138c1455466,820426,1469300,815515,1472861,813940xm1498354,810941l1498416,810949,1496297,812281c1497586,812788,1500341,813284,1502965,813565c1505608,813116,1507258,812553,1506846,812056l1498416,810949,1498429,810941xm1620271,803668c1626569,804081,1621995,806030,1617872,806367c1608724,805618,1623645,804830,1620271,803668xm1536931,800294c1543229,800894,1549490,801494,1558825,801869c1558675,802356,1556201,802993,1561037,803143l1561075,803181c1554364,803699,1547629,803811,1540905,803518c1542592,802206,1525572,802318,1529883,800819c1535319,800819,1536256,800819,1536931,800294xm107409,798794c115394,804530,107259,811915,104784,818813c105609,822562,97999,801755,107409,798794xm194048,785035l194048,785072,191237,789729,195003,787532xm1604339,768053l1604375,768090,1604338,768053xm1598677,759205c1604891,761342,1611506,764407,1609521,766438l1604339,768053,1601390,764974c1600026,763966,1597046,763142,1588705,762954c1598677,762579,1589567,760367,1598677,759205xm1591305,756890c1594037,757181,1594815,758118,1585443,758830c1583887,756956,1588573,756600,1591305,756890xm187599,742372c180814,751032,193635,753619,198584,760892c197009,768202,193598,774500,192023,782298c204507,782298,207806,775850,207019,767565c205664,759009,202902,750737,198846,743084l198846,743121c195735,745596,191348,748220,187599,742372xm1526959,728614c1527521,730301,1536481,733750,1531345,735587l1531158,735512c1530295,733337,1520173,730151,1526959,728614xm1499516,727639c1507127,726702,1502740,729663,1508814,729213c1505702,730675,1503940,729213,1495542,731163c1494568,729588,1498279,728801,1499516,727639xm676963,727222l671954,731552,677853,729551xm1563511,714705c1574271,715417,1567110,716729,1567635,717779c1558863,717404,1572209,716242,1558863,716017c1558150,715230,1565423,715717,1563511,714705xm715380,713842c713543,714424,711350,714424,708890,714911l701136,718736,700797,718791,700797,718903,701136,718736,707329,717737c709110,717816,711144,717423,715380,713842xm708557,707094l697666,711600,705109,711968,699906,716696,700609,716954c711031,712043,716092,705707,708744,708969c699372,716129,706682,709456,708557,707207xm135657,694249c134898,695434,134889,697515,131552,697346c136951,700158,141712,701845,145011,701095c143024,699446,142574,697909,144261,696522c137926,692773,136417,693063,135657,694249xm1476573,682314c1483583,679989,1487182,685238,1485008,688537c1473948,689249,1484258,682726,1476573,682314xm711433,681226l710507,681903,710956,681976xm727497,675907l723140,680664,728977,677165xm723431,672453l722897,672844,723407,673569,724507,673367xm1458428,670017c1461764,671142,1461839,672379,1465738,673504c1467313,673241,1472974,670879,1458428,670017xm1529616,656034l1534317,656080,1534972,656933c1536181,657261,1537400,657589,1535806,657945c1533534,657632,1531234,657556,1528946,657720c1527709,657627,1527774,656680,1529616,656034xm1534194,655921c1536436,656156,1538691,656231,1540943,656146l1534317,656080xm1405937,652402c1404845,652378,1404780,652453,1407142,652697c1400131,653072,1402230,655396,1415577,655471c1401856,656071,1416701,660270,1426374,662969c1423562,661807,1426599,660570,1432335,660082c1435109,662894,1435221,665781,1452992,668255c1453891,664919,1463601,665706,1457940,662669c1443432,660307,1418951,656746,1422925,654984c1417622,654756,1412345,654117,1407142,653072c1409766,653072,1411190,653072,1410891,652697c1409148,652547,1407029,652425,1405937,652402xm1485158,651947c1491494,652884,1491119,653784,1489769,654684l1489769,654571c1483396,653747,1483771,652847,1485158,651947xm1506489,651835c1505852,658470,1501316,662444,1500941,669192c1491494,662032,1494193,656146,1506489,651835xm1510627,650712l1510801,650785,1510801,650897xm1532057,650635c1544692,651535,1534982,652397,1536669,653334l1536669,653222c1525609,652060,1538581,652097,1532057,650635xm1495055,648835c1483396,649323,1500716,651685,1492281,651985l1492281,651872c1483433,651197,1483508,647786,1495055,648835xm1506771,647364c1508570,646952,1511307,647486,1508364,649623c1508252,649791,1509339,650035,1510215,650274l1510627,650712,1505602,648611c1505206,648013,1505871,647570,1506771,647364xm1486582,639088c1488457,639875,1504053,643699,1483996,641825c1494005,641262,1479234,639650,1486582,639088xm1435146,625929c1439795,627579,1429560,627691,1439420,628966c1439270,627954,1445231,626904,1435259,625929xm1445606,614532c1457190,615957,1446768,615657,1447106,616707c1436571,615507,1443544,615095,1445606,614532xm22569,613669l22494,613744c24818,626266,5549,629415,0,639987c675,623867,13984,624391,22569,613669xm1440882,604410l1453891,605722c1441557,604860,1450930,607222,1445381,607184c1439795,606247,1444256,605347,1440882,604410xm1435746,598524c1437877,599062,1440074,599290,1442269,599199c1449318,600286,1447556,601298,1446506,602311c1444069,601861,1441520,601448,1437021,600998c1452017,601748,1437958,599649,1435746,598524xm1419404,597548l1419269,598655,1418247,599209,1418684,599415c1421163,600324,1423806,601261,1419176,601523l1424170,602348,1424211,599049,1422798,598914c1422020,598750,1422023,598592,1422152,598435xm1428431,594708l1428548,594738,1428398,594738xm85365,591813c83078,604522,71006,606584,80079,619180c80828,609995,90238,601560,85365,591813xm1506902,591551c1509511,592429,1512024,593572,1514400,594963c1505027,593763,1497005,591551,1506902,591551xm1420207,590957l1419775,594501,1424260,594960,1424276,593664,1420849,592802c1420741,592310,1422493,591945,1424312,591626l1424528,591686,1424573,591507,1421074,591321xm1417249,590445l1412892,590713c1411442,591671,1420404,594110,1414078,595263l1416443,595026,1416514,594629xm1454296,590110l1454454,590126,1454304,590126xm1429410,589827c1457753,594025,1444256,594175,1440920,596725c1432747,594363,1437171,592188,1429410,589827xm1509540,588610l1509751,588627,1509751,588664xm1423176,587173l1420413,589264,1420326,589977,1421454,590117,1424808,590572,1425584,587477xm1500829,586677c1504653,587052,1505365,587362,1505880,587671l1509540,588610,1505060,588257c1503200,588036,1500679,587746,1496405,587465c1495692,586715,1499441,586940,1500829,586677xm1413647,586044l1411978,586827,1411633,588335,1412803,589039,1417395,589611,1417601,588439,1417216,587225,1416646,587127xm1444556,585403c1448999,586527,1451839,587343,1453366,588060l1454296,590110,1447930,589452c1442607,587915,1438783,585703,1444556,585403xm1415788,584830l1415349,585163,1416106,585126xm1399008,579480l1399006,579629,1399488,579488xm1399045,576329l1399035,577186,1400633,577919,1403292,578375,1404517,578017,1404422,577173,1403459,576982xm1404259,575727l1404098,575740,1404272,575840xm1442574,573335c1444125,571531,1445812,571512,1447106,575242c1445756,587014,1443019,573893,1440882,579591c1440957,582553,1441782,582178,1442344,583115l1442344,583378c1442344,590876,1439345,584203,1438858,582141c1439607,578729,1441023,575139,1442574,573335xm1485608,565308c1492881,565496,1495505,568120,1492806,569057c1481859,567595,1493068,566658,1485608,565308xm1493518,560959c1496330,561259,1496480,561447,1496480,561634c1495655,561822,1497529,562084,1499441,562347c1496077,562257,1492721,561956,1489394,561447c1487707,562009,1488832,562646,1491231,563321c1482833,562946,1485270,560397,1493518,560959xm1403393,558335c1402755,565345,1401518,569881,1398181,566507l1398329,567772,1403130,568533,1398435,568677,1399072,574108,1399063,574840,1404203,575224,1403018,564708c1404255,566020,1404742,560959,1403393,558335xm92975,558185c89976,570369,84427,574418,87877,588664c99648,588364,90051,573668,100811,573930c88851,568494,100998,557735,92975,558185xm46906,553339l50537,556872c47866,555701,46762,554609,46658,553635xm1483133,553237c1486117,554108,1489182,554674,1492281,554924c1492693,555561,1488532,555111,1488757,554924c1482796,556048,1476273,553199,1483133,553237xm1522643,522902c1524035,523807,1525515,525475,1526659,524931c1525159,532017,1521598,524256,1519161,525456c1519948,521857,1521251,521998,1522643,522902xm129903,514921c127278,519345,123604,523619,125291,528830c127728,529055,138113,521707,129903,514921xm95937,512072c92653,518815,89750,525737,87239,532804c85215,540302,85140,547238,90426,551286c84540,543788,96162,552749,95637,555260c103135,538615,118543,545438,121392,528155c116106,533666,114907,537453,108308,527480c97062,534791,102085,543901,91813,544763c89751,531117,102273,530405,103510,518520c106734,520920,109883,523057,111308,519833c104634,512147,103435,522082,95937,512072xm1427761,493927c1426524,496402,1423674,492653,1424274,502587c1426824,496664,1428773,503337,1431172,507948c1431697,496289,1427761,504087,1427761,493927xm1472075,481516l1472074,481556,1472036,481518xm1467041,473125c1468278,473861,1469675,475332,1470612,474658c1470424,482868,1467537,478219,1467388,486579l1467388,486729c1465401,487104,1466900,473908,1464426,476007c1464726,472389,1465804,472389,1467041,473125xm1177367,466372c1181041,480206,1184340,469484,1184865,466710xm1166382,462698c1164695,466897,1165445,475595,1161321,475070c1169081,496739,1168819,469634,1176317,485155c1172568,481706,1171931,492128,1175455,497639c1176215,490322,1177366,483051,1178904,475857c1174630,468359,1172156,471621,1166382,462698xm1477210,453476c1477885,473270,1486132,460974,1487370,483468c1485233,480881,1483133,480703,1480701,481017l1472075,481516,1472346,467778c1472721,464104,1473199,460693,1473236,455575c1475410,458949,1475335,451564,1477210,453476xm1485833,453251c1486320,458499,1488194,458912,1487744,467047l1487782,467197c1485233,461011,1483508,468997,1481784,458424c1481784,449202,1485945,462511,1485833,453251xm1479651,441835c1481615,441329,1483471,441685,1485233,446390c1483546,445678,1480846,447627,1478447,448340c1476048,449052,1473948,448490,1473423,442454c1475617,443710,1477688,442341,1479651,441835xm1405642,439455l1405634,439659,1402732,446119c1401490,447684,1400675,449652,1402380,455013c1402868,453045,1404302,451020,1405305,448555l1405634,439659,1405642,439642xm1411889,437725c1410253,437252,1408791,437449,1408041,440279c1407329,451826,1411790,459024,1412465,451077c1410066,439380,1413402,448865,1414864,451489l1414864,451676c1416770,447810,1417438,443451,1416776,439192c1415333,439342,1413524,438199,1411889,437725xm1430048,432632c1431060,445116,1426899,437468,1426524,444778l1426299,444628c1424537,440317,1428061,432219,1430048,432632xm1165532,430011l1165672,431334,1165214,431189xm1176692,422476l1165648,429582,1165532,430011,1165497,429679,1165220,429857,1164366,430606,1164320,430907,1165214,431189,1162357,441779c1160899,446240,1158790,448602,1154685,443129l1155180,446523,1166939,446173,1172081,428395,1174443,437955,1178786,433048,1178240,431291c1178509,429923,1179539,429173,1180830,428639l1184502,426589,1186344,424508,1184372,424093,1180553,426361c1178792,427017,1176411,427908,1172756,430194c1171181,428620,1174368,426445,1175080,424833c1178529,423146,1179504,423512,1180324,424004l1183689,423949xm1203047,409824l1198527,416332,1202110,413999c1203882,416698,1205681,417851,1207441,417936l1212396,415528xm1414002,405864l1413959,406056,1409836,406450c1408754,407692,1408022,410175,1407779,414299c1409447,415255,1410947,415536,1412057,414384l1413959,406056,1414002,406051xm1419701,403989l1419643,404179,1417011,404280c1416364,405236,1415802,406501,1414827,406239c1414615,409751,1415298,413260,1416814,416436c1416814,412575,1417395,410850,1418046,409397l1419643,404179,1419701,404177xm1464201,403465l1464201,403502c1463834,405802,1464093,408159,1464951,410325c1462101,412425,1461202,422434,1458353,424796c1458502,409913,1461689,408188,1464201,403465xm1433422,401065c1439136,398692,1445660,399355,1450780,402827c1448231,417373,1443282,402302,1439308,409275c1439018,412954,1439717,416643,1441332,419960l1441108,419623c1439983,423746,1436946,406164,1432785,410663c1432260,405864,1435859,403652,1433422,401065xm1210218,394104l1209645,396041,1210860,395930xm1459290,388136c1461071,388947,1462851,391074,1463451,393267c1462401,398928,1458652,392668,1460040,408713c1457490,406876,1456291,415161,1454304,406989c1454304,399903,1457228,406351,1458427,404964c1459027,394130,1457078,392555,1455128,390905c1455728,387831,1457509,387325,1459290,388136xm1206683,386647l1206911,387723,1207030,387602xm1205042,384303l1202738,391575,1196157,392654,1196135,392914,1197925,400114c1198408,401449,1198586,402471,1197948,405676c1202822,407176,1205221,404589,1208145,402677c1207583,396566,1205634,395479,1204996,389668l1206312,388331xm1213015,376313l1208258,376584,1208013,380439,1208610,381022c1209083,380437,1209664,380408,1210920,385994l1211239,388263,1211726,389007,1211467,389882,1211918,393089,1211870,395838,1214625,395585,1212977,381416xm1254896,342506l1254930,342570,1254896,342694xm817594,339845l816902,339919,817219,340469xm1253259,339514l1254896,342694c1253883,343181,1254896,346218,1255945,349179l1246611,348050,1245373,351953,1244580,351698,1245650,362067c1246179,365253,1247098,367999,1249460,373735c1248635,366575,1253621,372985,1255158,371261c1253433,356040,1259319,358552,1258907,346330c1260069,346630,1260819,350604,1262131,350079c1260275,336555,1258567,345510,1256754,345993l1254930,342570,1255437,340723xm1259877,339332l1259729,339947,1259807,340032xm799282,338607c795758,343406,795533,352553,788785,353041l794702,360618,811615,345781,809470,344507c806537,343650,803331,342656,799282,338607xm1430851,338520l1430873,338570,1430839,338561xm1328816,338068c1326632,338111,1324608,338739,1320803,338420c1320803,351916,1325489,339695,1326276,348917c1324289,346743,1319753,348917,1323427,354840c1323427,345880,1327513,355178,1328188,358852c1326538,334746,1338610,360576,1337785,341232c1333343,338570,1331000,338026,1328816,338068xm1354881,337820l1354882,337894,1352341,338724c1351825,340107,1351732,342731,1352219,347042c1353381,347455,1353794,351466,1355143,350791l1354882,337894,1354993,337858xm1453188,337801c1451530,337089,1449580,338026,1448418,340032c1449242,350604,1454004,347980,1456103,345430l1456216,345468c1456216,340875,1454847,338514,1453188,337801xm1341361,336700c1340035,336733,1339042,339113,1338948,344756c1342134,346743,1344346,350642,1345658,342694l1345771,342731c1344346,338982,1342687,336667,1341361,336700xm1346071,336245c1346708,345543,1347533,354016,1350157,353041c1349670,348730,1351319,350379,1351244,346855l1351357,346780c1349182,344606,1351994,341869,1349632,336845c1347195,336170,1348320,341981,1346071,336245xm1503931,335313c1505243,335796,1506620,337276,1508476,338082l1508551,338045c1507014,345131,1502515,337295,1499779,338532c1501372,335346,1502618,334830,1503931,335313xm1485978,334015c1487266,332365,1488626,332440,1489357,335271c1488232,342619,1486057,344981,1483021,343106c1483471,339039,1484689,335664,1485978,334015xm1391958,329460c1390159,336658,1393570,335871,1393645,346030c1389221,346855,1380824,350567,1378612,339470c1373888,350716,1359867,332796,1357655,351166c1362266,350117,1366690,347417,1370177,357015c1365940,358139,1366653,363163,1361666,358364c1363428,377334,1371789,369199,1372164,360689c1377712,377559,1382998,370961,1387984,367399c1398331,385769,1407291,359901,1421950,365487c1424799,345768,1434846,372985,1439720,350754c1435617,346573,1432828,341281,1431697,335533l1430851,338520,1427517,331006c1425868,331803,1424162,334802,1423824,336658l1430839,338561,1429413,343593c1426751,347830,1423103,342825,1419813,348617c1421384,351815,1422070,355374,1421800,358927c1413852,355815,1406092,365038,1395557,349704c1396082,339620,1393795,341457,1393158,336208c1398181,335458,1404067,357052,1409128,343031c1405754,325861,1396906,334146,1391958,329460xm1455752,327951c1454285,327407,1452654,328766,1452654,331297c1454791,335046,1454529,332909,1457865,336021c1458521,330941,1457219,328495,1455752,327951xm1308811,326831c1307391,326836,1306425,328017,1306931,333021c1314579,336283,1304907,342919,1312817,346743l1312930,346780c1311192,340512,1311362,333869,1313417,327698c1312105,327998,1310231,326826,1308811,326831xm1462139,323949c1469862,328822,1472636,325486,1480434,332272c1476685,351729,1468287,355928,1460377,353116l1460152,352966c1462926,343556,1461164,340707,1459365,339620c1458803,328373,1463114,336470,1462139,323949xm1362749,319605c1360354,318719,1358199,318550,1357280,322074c1362716,326761,1357730,325823,1358255,335158c1360786,338026,1362716,336236,1364459,332904l1369536,321406,1369652,321437,1369539,321400,1369536,321406xm1507770,317832l1507727,317913,1507652,317838xm1485643,314135l1485645,314164,1485570,314164xm1513252,307580c1515768,306769,1518430,308372,1519648,311727c1518580,315551,1516921,316976,1514859,317496l1507770,317832xm802706,304697l802741,306160,801946,306112xm802786,299948l804006,302280,802706,304697,802647,302158,802512,300694xm1513575,296080c1515290,296994,1517155,298643,1518561,298081c1516912,305129,1512300,297294,1509489,298493c1510295,294988,1511860,295166,1513575,296080xm1500903,289196c1499516,292945,1498879,304792,1501128,305804c1498185,306085,1495842,308719,1493462,311010l1485643,314135,1485026,304117c1484342,302224,1483658,300312,1484408,293957c1487370,295981,1488157,304717,1492243,303030c1493480,302392,1493293,295044,1493593,290208c1495805,288933,1497867,286797,1500903,289196xm1430010,286159c1424724,286159,1423000,290883,1419176,289908c1421538,301230,1431510,308278,1434734,300405c1431810,300405,1431960,289571,1430010,286159xm1203872,263290c1204172,270788,1192625,269364,1199110,279373l1203501,273112,1203235,268127,1204010,267874,1204059,263290xm1210635,262020l1207883,263440,1208729,266335,1210133,265877xm1245448,251444c1247810,263553,1240312,256917,1240087,264303c1236788,260554,1242149,251481,1245448,251444xm377185,249906c372011,254855,367100,249906,362189,252943c368637,267077,355104,273150,348543,273712c355403,282073,345319,280161,350267,287321c366350,279373,373623,265727,377185,249906xm1444692,231054l1441581,236705,1441557,236673,1441557,236748,1441581,236705,1444959,241279c1446440,242146,1447893,241753,1448193,238322c1447649,235548,1446140,232221,1444692,231054xm1216131,227975l1216119,228014,1209200,229189c1207471,230637,1206402,233280,1206233,237535c1209101,238116,1211641,238125,1213431,236790l1216119,228014,1216131,228012xm440993,227713c445079,223551,447928,237085,452239,230562c452052,243758,438031,246232,436044,257704c423260,244583,437056,235210,440993,227713xm1225541,225013c1220967,222501,1220855,228162,1217555,228012c1217514,231682,1218962,235212,1221567,237797c1221042,230187,1224978,230637,1225541,225013xm475746,219202c479270,230787,468473,231049,461649,234423c455426,222052,468173,214516,475746,219202xm1277614,217065c1274802,232061,1265055,218153,1259132,225950c1259694,231536,1261119,234461,1263030,235885c1261568,240197,1254858,223401,1248334,228837c1247022,224151,1252833,221114,1248559,219127c1257791,215422,1267951,214701,1277614,217065xm1418276,208106l1418276,208256,1418332,208282,1420811,216100c1422428,216625,1424180,215266,1424162,212792c1423018,212586,1422278,211030,1421458,209736l1418332,208282xm1373283,205687c1371985,205706,1370926,207431,1371151,211892c1374076,211180,1376587,221452,1376850,209718c1376119,207356,1374582,205669,1373283,205687xm392931,200832c398254,197383,402266,212679,407927,205594c410963,215153,400541,210017,402153,214741c398667,216691,396042,204694,392931,200832xm1363199,200753c1361076,201704,1359136,205369,1359455,209680c1362454,209605,1366765,213242,1368040,208106c1367627,201564,1365322,199802,1363199,200753xm1390758,199408c1388322,205144,1384310,206006,1382698,214104c1392670,221602,1415127,229400,1429973,227375c1428473,225613,1430235,223251,1429973,217515c1422475,220740,1415502,215716,1408941,211780c1402380,207843,1396157,204019,1390196,209080c1390646,203044,1393008,207356,1390758,199408xm487517,198358c487067,210242,477733,202819,471772,210280c469935,204656,472521,202782,476270,201432c480019,200083,484818,200233,487517,198358xm863315,189098c859941,193897,865752,198096,861890,202219c861140,192472,857354,196783,854617,196334c856004,213804,844645,217553,837222,210917c840258,221264,843408,231424,848469,232774c844382,217778,858216,217328,861403,225051c859491,225276,861403,230787,859978,231649c855179,224901,856492,237722,852855,238847c853980,249194,858591,242596,860128,251181c855807,260632,853265,270800,852630,281173c850081,272963,846069,271950,843745,262428c841533,254930,847044,258679,845732,252456c838014,254688,830943,258737,825113,264265c824700,249269,835422,257442,839884,246495c835085,232961,836135,234273,835947,224001c825937,224001,827624,233561,815703,232549c819002,248369,820501,233936,823875,241471c823625,245782,821270,249693,817577,251931c817577,258004,824550,262091,820764,264677c818889,264677,817727,260928,815665,261941c818777,273825,811916,272175,817840,287809c811654,284959,814915,294894,813153,298043c811148,294725,807596,293423,804746,294599l802786,299948,802370,299154,802512,300694,800557,306029,801946,306112,795589,317936c792459,322993,788579,325954,782674,321024c789122,336770,778625,330584,783237,343893c794446,336208,809479,312402,813978,301080l816452,310602c824719,305916,831551,299355,839021,293409l851464,287039,856792,279374c864572,270176,875075,263690,886784,260854c890195,271801,882060,268352,881722,274575l884256,277140,896418,264490c895181,263890,894169,261866,893606,258192c890270,255305,891020,268126,887908,258604c887908,249831,884721,236673,887908,232586c881497,234011,886146,242558,880035,229887c880635,236523,872987,231312,877223,243158c879173,249794,879998,238097,882922,249194c879698,252418,888358,260778,882922,262166c880597,255605,877336,253355,875724,243421c867851,242146,882622,256280,877936,259541c875236,256992,873512,249382,871450,243796c866989,240571,866876,253993,862865,244470c863690,239897,868338,240721,872125,240497c866351,226063,865152,219015,877823,214029c876511,205631,879960,204019,877823,194459c874074,206531,874074,185162,863315,189098xm1320990,181113c1320203,184862,1320690,187674,1322565,187749c1321852,193934,1316679,188648,1315292,193147l1315179,193147c1314654,186062,1317054,186549,1319566,187336c1314467,181075,1314767,179838,1320990,181113xm1332696,178503c1334261,177720,1335930,178151,1337748,178976c1341384,180626,1345508,183850,1350682,182275c1345283,193635,1336736,184599,1328338,185312l1328263,185312c1329669,181282,1331131,179285,1332696,178503xm1301870,178489c1304045,199033,1299358,190860,1294260,190335l1294185,190335c1295909,184300,1298159,179651,1301870,178489xm650655,178434l653607,191533c651915,200223,638882,196455,643437,212004c637514,209380,632865,197758,631965,187786c638920,194590,642135,190898,645251,185063xm1074513,176966c1071027,177448,1067803,178507,1061710,178938c1061710,185762,1063585,185855,1065619,185391l1066339,185852,1077344,183775,1069632,187955,1070483,188498,1068190,188736,1065005,190462,1065872,195059c1065872,185986,1072395,194572,1073370,198171c1070858,174140,1090353,197796,1088891,178563l1088891,178451c1081749,176577,1078000,176483,1074513,176966xm652030,176747l650655,178434,650448,177514xm1094453,173198c1092330,173465,1090765,176033,1090653,181750c1096126,183175,1099725,186699,1101600,178451c1099257,174965,1096576,172931,1094453,173198xm1116595,171815c1112847,170953,1110635,173090,1112397,181600c1114234,181600,1114983,185724,1117158,184787c1116187,180533,1115997,176138,1116595,171815xm1102162,171778c1103324,181038,1104749,189435,1108985,187973c1108310,183775,1111010,185124,1110822,181600l1110822,181488c1107298,179688,1111759,176427,1107860,171778c1103924,171778,1105836,177214,1102162,171778xm1050089,169528c1045927,170691,1038279,166304,1039704,176314c1048898,177579,1042488,182851,1044038,186341l1047994,188431,1049045,188385,1047732,176338c1048289,173718,1049470,172078,1050089,169528xm657946,169491c657665,174158,656727,174908,655392,175119l652030,176747xm963975,166192c963975,168741,963487,169941,961725,169566c962213,175114,965474,177739,963600,179201c961800,173540,962363,180700,961388,182612c960901,176951,950141,177401,949091,186361c951936,189179,954452,192310,956589,195696c955015,196409,956589,199445,957901,202145c952149,205383,945213,205743,939156,203119c940731,218378,939156,218115,945867,228762c945005,221564,952615,227113,955165,225013c953365,209717,962663,211067,962663,198770l966847,201370,966520,198675,965259,195012c962630,193452,959326,204206,956739,195771c958651,194946,958126,190373,959776,189136c961650,189136,962588,193184,964724,192135c964312,182200,972410,175489,963975,166192xm1238405,157110l1238512,157232,1238365,157227xm1128072,151810c1124253,151430,1120832,151721,1119445,155432c1128292,159181,1120307,159181,1121394,168366c1130129,173352,1133953,159706,1139352,152358l1139089,152208c1136109,153239,1131891,152189,1128072,151810xm1273828,151590c1271081,151233,1268054,152583,1266405,154832c1269291,165292,1276489,161731,1279826,158731l1279563,158581c1279039,154008,1276574,151946,1273828,151590xm496140,151196c504463,176914,488642,185274,470235,193147c451828,201021,430720,209155,430908,231649c425284,229325,425284,229325,420261,218303c427571,210355,441030,213504,440055,197046c436119,185049,430308,194834,426447,181038l443767,175002c449353,179913,445341,178751,449240,186924c461087,171440,482344,164430,496140,151196xm1232537,150409c1229993,151561,1227565,154926,1227265,156857l1238365,157227,1236623,162294c1232743,167103,1226459,162893,1221567,169416c1223516,170841,1224941,173690,1225578,179313c1212494,177739,1200348,188423,1182540,175114c1182802,164917,1179241,167204,1177928,162105c1185876,160268,1196673,180850,1204171,165854c1197536,149396,1183964,159256,1175754,155582c1173280,163080,1178679,161693,1179503,171853c1171968,173840,1158584,179276,1154535,168779l1154535,168479c1147375,180625,1124543,165929,1121282,184637c1128780,182837,1135715,178788,1141676,187936c1134853,189998,1136128,194946,1127955,191160l1129967,195735,1132866,193972c1135059,192435,1137328,191310,1139839,191380l1143446,193338,1145013,191160,1151513,195610,1150674,192960,1153902,197245,1158636,200486c1162942,199942,1167038,196859,1170993,194572c1188913,210767,1202185,183325,1226365,185911c1229364,165592,1248072,190598,1253883,167167c1248747,163755,1243086,162068,1239562,153745l1238405,157110xm1277366,141524c1274962,141261,1272497,142911,1272740,145385c1276489,148834,1275889,146585,1281625,149134c1282113,143961,1279770,141786,1277366,141524xm614795,141486c597812,138899,602011,150221,596725,165442c603173,162893,607972,170691,611309,162255c603961,154570,622518,156407,614795,141486xm1340709,140774c1344796,136612,1347645,150146,1351956,143623c1351769,156819,1337748,159294,1335761,170766c1322977,157644,1336773,148272,1340709,140774xm1355419,138778c1357608,138946,1360035,140118,1363128,140511l1363128,140699c1361779,148197,1353306,141261,1349144,143061c1351281,139443,1353231,138609,1355419,138778xm1287474,136350c1300370,139649,1304457,135825,1317803,140999c1313942,160981,1300783,166754,1287624,165517c1291073,155620,1287811,153145,1284850,152433c1282600,141186,1290211,148684,1287474,136350xm1365757,109339c1369595,108017,1374056,109058,1376549,112132c1374563,120042,1367065,119180,1358704,120717c1358704,114344,1361919,110660,1365757,109339xm778100,105758c773350,110854,767523,114824,761043,117380c755605,120046,749456,120900,743497,119817c748508,117429,753278,114566,757744,111269c763741,107249,770894,105313,778100,105758xm1232439,105121c1224266,106321,1221904,111307,1215868,111157c1220442,121991,1236938,126865,1241174,118317c1236563,119067,1235850,108083,1232439,105121xm1364581,97923c1367411,98495,1370589,99779,1372688,98935c1371263,106246,1362753,99423,1358554,101185c1359267,97492,1361750,97351,1364581,97923xm1343596,93799c1341984,97773,1342734,109620,1346408,110182c1337523,111907,1333286,122629,1323127,121842c1323839,109095,1317803,114943,1318478,102084c1323389,103434,1325713,111907,1332049,109357c1333886,108458,1332499,101222,1332349,96386c1335611,94661,1338497,92037,1343596,93799xm813158,78714c814437,76507,816996,76516,819302,81877c822376,90463,811579,80303,814690,88851c811879,85345,811879,80921,813158,78714xm807942,60058c810904,64707,815253,63245,817090,72280l807942,73217c807268,69468,810079,70256,811691,69468c809907,66572,808639,63388,807942,60058xm1249689,47270c1247369,46384,1245373,47649,1245523,53573c1247097,56609,1255608,60846,1255795,53873c1254652,51192,1252009,48155,1249689,47270xm957339,37958c959748,37827,962756,39889,965549,42663c965324,50161,956402,44275,952728,46412c953121,40414,954930,38089,957339,37958xm1139628,35367c1137683,35625,1136202,37546,1136802,41988c1141151,40751,1145500,50574,1145238,38727c1143982,36515,1141573,35109,1139628,35367xm1124248,32255c1121113,33619,1118395,37677,1119070,41951c1123569,41314,1130204,44125,1131929,38764l1131929,38727c1130935,32222,1127383,30891,1124248,32255xm1017473,30816c1019454,34868,1020722,39231,1021222,43713c1016235,41538,1016310,47162,1012824,47237c1013574,40564,1012374,30779,1017473,30816xm1207583,29767l1207583,29804,1207609,29809,1212087,37246c1214575,37443,1217106,35728,1216843,33253c1215100,33235,1213844,31810,1212494,30671l1207609,29809xm1165707,25868c1162445,32016,1156447,33628,1154460,42063c1169868,47724,1204809,51811,1227115,46487c1224491,45063,1227003,42326,1226066,36702c1203872,45962,1182465,23468,1165520,35615c1165820,29542,1169643,33441,1165707,25868xm1032244,20507c1035468,41051,1028570,33591,1020997,33816c1023471,27367,1026808,22344,1032244,20507xm1060623,19832c1059611,23806,1060398,26468,1063135,26243c1062085,32766,1054287,28305,1052263,33103l1052263,32953c1051326,25905,1054887,25943,1058674,26318c1050988,20919,1051363,19532,1060623,19832xm1085531,15099c1090962,16177,1097307,18745,1104936,16120c1097438,28680,1084017,20844,1071608,23019c1075582,14434,1080099,14021,1085531,15099xm1176129,0c1204659,18745,1232364,12334,1272215,25155c1264718,55372,1309893,18257,1319640,46825c1324814,34753,1336360,40901,1342134,54585c1349107,42926,1359379,47087,1370589,53273c1381798,59458,1393907,67106,1404967,62083c1388396,80828,1365565,55522,1356230,84577c1344983,78916,1322489,85589,1311617,85327c1312629,92000,1316078,92000,1318290,95411c1318740,102497,1315291,102197,1311655,101485c1311655,91625,1309068,89563,1308393,81840c1307090,81265,1305607,81253,1304295,81806c1302982,82360,1301956,83430,1301457,84764c1304302,94210,1308534,103181,1314017,111382c1312180,109170,1300820,106021,1305206,123941c1297521,120454,1296096,120604,1290848,123266c1293323,116256,1287099,112357,1286012,103547c1277839,101447,1275477,110295,1275027,122591c1271578,113781,1262881,118842,1254933,121842c1261981,133988,1275065,128140,1284700,132714c1286762,143436,1277202,155207,1284512,158656c1282863,163230,1279639,170503,1276677,164842c1280089,180513,1268092,176726,1268504,193747l1263890,189364,1260407,196184,1260332,196184,1263867,189342,1261358,186959c1259383,186968,1257745,188826,1256236,191263l1255986,191710,1256995,192697,1256920,192697,1253701,195796,1251887,199040c1250427,201364,1248888,202997,1247060,202669c1245823,189923,1234351,196296,1237988,208855c1233939,200195,1227640,195021,1226741,208555c1231127,208555,1237275,212829,1244398,215566c1245411,231761,1243461,225876,1238175,221864c1239337,234648,1245860,230299,1247473,241621c1240799,240234,1236226,242558,1236526,254255c1229328,242165,1232779,255190,1231649,262569l1229511,265462,1231590,266801,1241200,266418,1243424,264753,1243949,266309,1249961,266069,1256790,262899,1257567,260324c1260229,256177,1263575,253506,1267118,251144c1265393,243646,1261494,249607,1260445,237610c1269555,235436,1274503,230112,1281139,226850c1278365,219352,1281551,217703,1280689,207506c1283726,205744,1283088,214479,1282864,217403l1287995,207804,1287900,207388c1286583,205584,1284887,204994,1283275,204394l1288719,201385,1289138,191919c1289433,188742,1290099,186455,1291823,186774c1293164,191060,1293995,195490,1294297,199970c1292667,198583,1291870,199277,1291186,200289l1290334,201068,1297296,205031c1296733,207824,1294672,207862,1293289,209174l1293324,214940,1298187,213846c1300709,213963,1302696,212717,1301796,204132c1305357,212754,1314430,205631,1315929,209380c1317167,206718,1315180,204394,1315667,196446c1322115,215678,1324890,187824,1333325,208593c1335987,206194,1330663,203382,1331263,195397c1334449,193297,1336586,199146,1335012,205631c1337786,203682,1338761,209380,1341123,209755c1344872,208705,1346334,191010,1351207,201695c1351207,205219,1349408,203569,1349708,207843c1353457,205181,1353982,207843,1358555,209530c1353344,194909,1361105,196784,1364216,191198c1360467,182650,1353494,203719,1351845,182425c1359643,187186,1366166,179201,1371789,186174c1376888,153820,1389185,189511,1398895,174927c1402762,179809,1407365,184059,1412540,187524c1417118,190516,1421993,193029,1427086,195022c1438950,199301,1450273,204950,1460827,211855c1457078,226438,1463489,225838,1471174,225313c1478859,224788,1487969,224601,1489919,239334c1494343,228088,1501166,235810,1503640,250094c1509264,239447,1515487,245108,1521973,252531c1528459,259953,1535319,269101,1542892,265502c1536519,273713,1530558,270863,1524897,269439c1519236,268014,1513987,267977,1509601,281773c1503115,274762,1488270,278249,1481372,276449c1481372,283197,1483621,283685,1484746,287396c1484408,294444,1482271,293695,1480059,292495c1480959,282748,1479422,280311,1479647,272550c1477548,271051,1476123,272176,1474998,274650c1475993,284125,1477914,293479,1480734,302580c1479759,300105,1472899,295719,1474211,313827c1469750,309478,1468812,309440,1465363,311427c1467425,304792,1463939,300180,1463826,291333c1458803,288259,1456703,296731,1455579,308878c1454004,299993,1448005,303742,1442757,305804c1446506,318738,1454866,314651,1460527,320350c1461014,331259,1454454,341944,1458577,346068c1457265,350417,1454828,357315,1453404,351241c1454416,367174,1447405,361888,1446618,378834c1440882,357727,1437546,387157,1433272,384870c1433272,372048,1425774,376809,1427498,389781c1425511,380633,1421912,374785,1420788,387944c1423412,388581,1426899,393605,1430985,397279c1430798,413437,1429935,407326,1426974,402640c1426974,415461,1431135,412050,1431510,423484c1427761,421160,1424799,422847,1424537,434469c1419626,417336,1423824,446803,1419326,446128c1422835,448984,1427626,449689,1431809,447965c1436279,446113,1440549,443815,1444556,441104c1452954,436118,1461127,432931,1467050,447103c1460377,458350,1450142,451301,1442719,465847c1446805,479981,1451079,457525,1453629,472483c1452991,460599,1457078,460561,1459065,470871c1459665,468172,1458802,456250,1462214,458724c1458465,470346,1465063,468472,1464388,485642c1461539,481218,1462176,493140,1459777,490703c1459552,474658,1458990,495502,1457490,493290c1455353,493290,1455578,483468,1454416,479269c1452091,487554,1443581,471396,1439982,487816c1437905,484466,1436528,480729,1435934,476832c1435109,478294,1436833,492803,1435634,499326c1437733,499551,1438108,493890,1437208,503075c1438520,504312,1441857,497151,1438595,496926c1438183,490516,1442007,493177,1440920,500900c1442344,500900,1443432,499626,1443881,495352c1443881,486167,1441932,502550,1442269,488304c1447031,485192,1449205,482380,1453704,492053c1449392,507461,1434959,498351,1433984,524894c1432260,517058,1425436,513647,1426111,532392c1420413,519758,1414377,543639,1407629,543414c1409503,553836,1410965,540639,1413515,545101c1412765,561409,1408566,547875,1405230,552599c1405567,556348,1405230,558372,1404855,558972c1407067,569169,1407741,561409,1405604,572056c1417526,576180,1423000,569956,1432372,573368c1432372,578336,1429823,581775,1427053,584240l1425568,585364,1425742,585454c1427152,586471,1428005,587221,1432823,586790c1439871,587502,1433273,588027,1434622,588664c1430967,588065,1429449,587915,1427607,587732l1425635,587483,1425847,590713,1426879,590853c1428211,591118,1428867,591401,1428249,591701l1425904,591577,1425937,592079,1430053,593224,1428431,594708,1426071,594115,1426220,596381,1426988,597245c1428015,597981,1428905,598712,1428136,599424l1425585,599180,1424612,602421,1434622,604073,1424424,603050,1424387,603172,1424162,603060,1424162,603024,1421538,602761c1420226,604635,1430123,606509,1437696,608421c1441149,608269,1444608,608382,1448044,608759c1450792,609995,1453736,610743,1456741,610971c1443507,610296,1437209,610971,1426487,608984c1419926,609921,1440696,612320,1429336,613633l1439908,613633c1434847,614832,1428661,617906,1433198,621130c1443020,622293,1438109,620456,1450030,622030c1451643,623567,1439046,625142,1456404,626604c1455766,627991,1447706,627091,1447106,629078c1456816,629678,1451155,629078,1451418,628141c1460828,628966,1469300,629753,1466976,630578c1461277,630166,1460977,629753,1460977,629341c1453480,628816,1456291,630765,1462852,631178c1460228,631515,1455354,630690,1456591,630278c1448456,629753,1453442,631665,1461990,632078c1446394,630503,1455204,632940,1459703,634552c1471775,635414,1452205,632190,1467388,633877c1468963,641075,1464164,649098,1494043,658395c1490688,658450,1487333,658300,1483996,657945c1482759,658545,1485758,659108,1492956,659595c1479272,660682,1481709,664806,1489582,667093c1479647,664731,1480772,669117,1461502,667280c1460977,667843,1468663,669717,1459553,669455c1464520,670167,1468644,670889,1471568,671634l1475927,673733,1482271,668967c1485083,668517,1485345,668967,1485383,669417c1484670,670167,1486582,670017,1488494,669867c1487819,670879,1482458,671217,1478560,671779c1477210,673804,1478560,674853,1481109,675528l1475733,674014,1465318,674973c1459670,676618,1468204,679886,1472224,682501c1468868,682969,1465457,682855,1462140,682164c1458391,686663,1468738,692961,1463152,696710c1448156,695773,1458278,694048,1452842,692773c1445569,693936,1457716,697085,1454154,699147c1458728,699147,1457566,698509,1458541,698059c1459515,697610,1469375,701246,1456891,699971c1469863,706157,1468513,714105,1473349,720591c1487708,721903,1478860,719541,1490519,720591c1492244,729513,1479647,733112,1485871,741810c1490512,742383,1495213,742257,1499817,741435c1506678,742785,1488570,743347,1490594,744284c1502319,744790,1498882,743040,1503801,742545l1508763,742575,1504165,741974,1505308,740327,1496480,740498c1493799,740179,1495992,739861,1499596,739617l1505966,739380,1507089,737761,1509490,739248,1511176,739186c1512966,739476,1513406,739699,1512944,739870l1510846,740088,1515562,743010,1515524,743459,1511184,742892,1494756,746951c1491803,748539,1492263,750245,1497605,752007c1507390,751782,1502854,749458,1516350,749795c1501054,752795,1489170,756056,1490970,759843c1495135,760523,1499346,760887,1503566,760930c1503941,762167,1491382,766291,1511626,767303c1503303,766178,1506827,764604,1511626,763554c1521898,764416,1515375,764904,1509789,765728c1510848,765987,1511954,765987,1513013,765728c1523548,767303,1501279,769028,1515937,770302c1480922,776413,1499292,785823,1476686,793621c1482159,794970,1491382,796058,1483396,797632c1481934,798757,1493631,798869,1494981,799769c1483734,802206,1505590,803518,1496855,805618c1515113,805280,1493781,802094,1509789,801869c1517475,804081,1510164,807417,1530783,808542c1536070,806705,1515488,805880,1528422,803443c1539481,804268,1535133,806255,1555789,806330c1547466,806667,1558488,807530,1551553,807530c1540718,807530,1547804,806480,1542705,806180c1532583,808954,1554815,815590,1526547,809929c1520910,809519,1515246,809669,1509639,810379c1519986,809704,1510932,812277,1514837,814175l1523198,815530,1519789,815351c1520583,815817,1534748,818017,1538431,818552c1533220,818552,1540868,819114,1534682,819151c1521073,819151,1538431,818327,1525609,818139c1513350,818702,1522160,820951,1519273,821888c1530520,821888,1535657,821176,1549265,821438c1554176,820426,1538881,821138,1543717,820126c1554027,820426,1557663,821288,1554964,822713c1551515,822713,1553239,822076,1548928,822038c1539106,822263,1552677,822863,1547653,823613c1551016,823824,1554391,823736,1557738,823350c1571009,823838,1554326,825337,1562199,825900c1557663,826349,1534757,824512,1535244,826724c1511326,825600,1511551,824100,1515899,822188c1492806,823088,1519836,825562,1512338,826649c1519836,826649,1524822,826649,1528458,827024c1529283,828149,1514775,827812,1520098,829236c1509901,829461,1513613,829461,1503715,829236c1503040,831073,1501766,833210,1483358,834410c1482196,835197,1481446,835984,1488569,836022c1477697,837709,1480022,833060,1472711,835384c1464801,835047,1478222,834110,1474511,833098c1484445,833098,1487745,832423,1494868,832123c1498129,830698,1488119,829349,1497904,828374c1501014,828413,1504119,828639,1507202,829049c1510351,827887,1501128,827812,1502441,826762c1494305,826762,1486620,826762,1483058,826387c1483996,825787,1494305,826387,1496667,825787c1493400,825486,1490112,825486,1486845,825787c1479647,825787,1486545,824400,1485120,823838c1487595,824025,1490181,824175,1494680,824213c1499104,822863,1493893,821513,1491456,819976c1483958,819751,1499254,821963,1483658,821551c1488794,817014,1499742,814053,1478485,811429c1478485,810491,1490031,810904,1486545,809554c1490294,809554,1488832,810191,1489057,810566c1500304,809254,1473199,808429,1475523,806817c1475523,812103,1450682,817495,1445726,822739l1447617,825684,1446768,826237,1447917,826151,1448758,827461,1451291,827001c1452720,826349,1454416,825768,1460452,826049l1460395,826215,1474511,824812c1477097,826312,1469862,826799,1475261,828074c1482384,828074,1485870,827812,1485870,827099c1494868,826912,1482121,828636,1491381,828449c1478297,829836,1463151,830886,1467950,833285l1459419,834052,1459656,834495c1461026,835047,1463564,835291,1467950,835047c1467650,838421,1459515,838346,1459365,843182c1469075,842095,1463339,841833,1463414,839921c1472861,839358,1481334,839058,1479272,841608c1473574,842133,1473199,841233,1473086,840296c1465588,840895,1468812,844719,1475373,844045c1472861,845431,1467688,844794,1468962,843482c1460902,844307,1466226,847531,1474698,846406c1459028,846406,1468288,850155,1473011,852705c1485083,851767,1465288,848956,1480509,849293c1483471,866051,1480209,885658,1511213,902078c1510426,903016,1505065,902791,1501166,902978c1500004,904703,1503078,905453,1510276,905228c1496855,910589,1499629,919924,1507877,924235c1497717,920486,1499366,930796,1479984,929784c1479534,931171,1487482,934320,1478335,935220c1488382,936907,1495055,939343,1495617,943130c1472786,947816,1486470,956626,1492056,964274c1488919,965841,1485281,966071,1481971,964911c1478485,976158,1489469,989730,1483696,999327c1468700,998840,1478747,993554,1473311,991229c1466075,994791,1478260,1000827,1474736,1006225c1479309,1006225,1478110,1004388,1479122,1003264c1480322,1001202,1489956,1009562,1477472,1007875c1490519,1021221,1489244,1040378,1493668,1055599c1507989,1057849,1499216,1052750,1510876,1054137c1512188,1075956,1499366,1085179,1504615,1106060c1514812,1107523,1515337,1105648,1518636,1104748c1525347,1107972,1507202,1109697,1509076,1111946c1524672,1113258,1513687,1105348,1531083,1107298c1514175,1114158,1504840,1122294,1515187,1130766c1525047,1130166,1520736,1124543,1534269,1125180c1518636,1132678,1506077,1140663,1507277,1149961c1511215,1151617,1515417,1152557,1519686,1152735c1519873,1155884,1506602,1165632,1526696,1168668c1518561,1165669,1522348,1161920,1527259,1159108c1537381,1161508,1530595,1162595,1525047,1164507c1525272,1165444,1528121,1165257,1528271,1164844c1538506,1169081,1515899,1172717,1530333,1176316c1512338,1183252,1507164,1192549,1503640,1202372c1501878,1207283,1500509,1212316,1498031,1217175l1495204,1220345,1502250,1224651,1499104,1224115,1493106,1222698,1485758,1230939c1488288,1232813,1491775,1234632,1493579,1236361l1492236,1239250,1495476,1238912,1496067,1243198,1492167,1239397,1491306,1241249c1489544,1243798,1501128,1245222,1502216,1247547c1490256,1252308,1511700,1257557,1502403,1262018c1520661,1263292,1500379,1253058,1516349,1254520c1523360,1260743,1515075,1268204,1535094,1273490c1540905,1269441,1520698,1265017,1534307,1260331c1545029,1263630,1540118,1268204,1560550,1270715c1552189,1270715,1562837,1274127,1555976,1273340c1545141,1272440,1552489,1270153,1547578,1268803c1536744,1274727,1556576,1294184,1530445,1276076c1522423,1274727,1514775,1273565,1513537,1275139c1527596,1276039,1505402,1285411,1526209,1291597c1512450,1286199,1534494,1298458,1539106,1301007c1533894,1300482,1541280,1302807,1535132,1302019c1521635,1300220,1539218,1300482,1526509,1298270c1514175,1297933,1522085,1304794,1519011,1306818c1530258,1308430,1535469,1307455,1549003,1310080c1554214,1308280,1538843,1307793,1543979,1305993c1554102,1308280,1557363,1311054,1554026,1314241c1550652,1313454,1552564,1312329,1548290,1311617c1538506,1310717,1551552,1314241,1546454,1315366c1551027,1316191,1555564,1317015,1556538,1316228c1569473,1319490,1552414,1320764,1559988,1323426c1555339,1323913,1533370,1315591,1533070,1321327c1509864,1314616,1510576,1311092,1515562,1306968c1492431,1305656,1518299,1315853,1510501,1317465c1515854,1318090,1521130,1319258,1526247,1320952c1526659,1323913,1512451,1320689,1517174,1325113c1511718,1324760,1506314,1323830,1501054,1322339c1499667,1326688,1497305,1331749,1478897,1331336c1477435,1333061,1476385,1334785,1483396,1336173c1472149,1338272,1476160,1327625,1468025,1331824c1460527,1329687,1473948,1329799,1470724,1326688c1477492,1327631,1484325,1328032,1491156,1327887c1494905,1324926,1485645,1320052,1495655,1319002c1503153,1319827,1499592,1321214,1504615,1322151c1508139,1319790,1499067,1318103,1500866,1315816l1490502,1313608,1491974,1317486,1486736,1312806,1481859,1311767,1485671,1311854,1483705,1310098,1484561,1309780,1483049,1308487c1483808,1307606,1485327,1306687,1484821,1305881c1487840,1306955,1490952,1307746,1494118,1308243c1498992,1305619,1494118,1301607,1492431,1297483c1488682,1296640,1490435,1298130,1491213,1299419l1491134,1299729,1493931,1302694,1493818,1302581,1489549,1300741,1484146,1300145,1485238,1298601,1481709,1296845c1481709,1295046,1485195,1296433,1486882,1296170l1486930,1296210,1493373,1287103c1494662,1283200,1492600,1279470,1482496,1275102c1482909,1272928,1494156,1275327,1491081,1271616c1494830,1272328,1493181,1273415,1493293,1274352c1504990,1272515,1478297,1267267,1480959,1263743c1480022,1272290,1467763,1279301,1457828,1286424c1452861,1289985,1448446,1293547,1446220,1297380l1447103,1304677,1446173,1305721,1445868,1305731,1445831,1306106,1446173,1305721,1447226,1305689,1447743,1309968,1431585,1307193c1441407,1313417,1430273,1315104,1439346,1319565c1461464,1318628,1444257,1304756,1473986,1306443c1476011,1310455,1468738,1310530,1473611,1314391c1480622,1315703,1484146,1315516,1484408,1313829c1493368,1314766,1480322,1316903,1489357,1317878c1476011,1319190,1460640,1319115,1464389,1325563c1453592,1327138,1444632,1324214,1441257,1329312c1435372,1328375,1434884,1327213,1428698,1326276c1426749,1328000,1431998,1329462,1440470,1330774c1415052,1329500,1433572,1339622,1410741,1340222c1418726,1342996,1425324,1342396,1425399,1346108c1430574,1343678,1435584,1340910,1440395,1337822c1447668,1340972,1435334,1343333,1445119,1349069c1440733,1350719,1443094,1346445,1439870,1345733c1430798,1347832,1436571,1355068,1411266,1352856c1398894,1350606,1410441,1352069,1409204,1350119c1409204,1349332,1404574,1349210,1399887,1348797l1398909,1348487,1394476,1351054c1392840,1352067,1392990,1353941,1399944,1359265c1397657,1361402,1391472,1356116,1388472,1359265c1396495,1364813,1392221,1360914,1393534,1359602c1401032,1365338,1407705,1370662,1404556,1371074c1399907,1367737,1400169,1366875,1400807,1366163c1394846,1361814,1394883,1366463,1400207,1370287c1397433,1369612,1393909,1365863,1395708,1365750c1389072,1361102,1391172,1366650,1398257,1371449c1386298,1361364,1391171,1369687,1393196,1374598c1402831,1381908,1389447,1367100,1400694,1377185l1391929,1392017,1394760,1399474c1395463,1405669,1393776,1411039,1387459,1413064l1387088,1408137,1386579,1412078c1386973,1417561,1388529,1423972,1391734,1431732c1390609,1431732,1386860,1427983,1383936,1425397c1382099,1425622,1383936,1428171,1389222,1432895c1382812,1429895,1378800,1430233,1376813,1432332c1374842,1435359,1374770,1439244,1376626,1442342c1371527,1433044,1366841,1440130,1353532,1425996c1352482,1426446,1356381,1433494,1349371,1427758c1355631,1435706,1359043,1441705,1357356,1444141c1338611,1430570,1343710,1444966,1343747,1452764c1340644,1451276,1338039,1448919,1336249,1445978c1328077,1449240,1328751,1463374,1320504,1464049c1310231,1453139,1319754,1457750,1317017,1452802c1310269,1449315,1315967,1461012,1311094,1460899c1314355,1464086,1314318,1462436,1315555,1462624c1316792,1462811,1320279,1473271,1312256,1463599c1315293,1479120,1305845,1486843,1302021,1497339c1311056,1508586,1307232,1499926,1314768,1508849l1304078,1515471,1313229,1520772c1312836,1521578,1311870,1522365,1311570,1523171l1313728,1525493,1295921,1521480,1291153,1525743,1295435,1529563c1297771,1531011,1301073,1532496,1305993,1534043c1297708,1532693,1307268,1538804,1300670,1536780c1290135,1534118,1298120,1532168,1293659,1529731l1290605,1533954,1296735,1539403c1298328,1542627,1295742,1541231,1292785,1539338l1288309,1537129,1288255,1537204,1288179,1537759,1292134,1541465c1295906,1543743,1295807,1539609,1304271,1549563l1287485,1542825,1287094,1545674c1286773,1547858,1286198,1548999,1284407,1547888l1283653,1547035,1281777,1550350c1288937,1557061,1288712,1551063,1297860,1561035c1283051,1553837,1270755,1549076,1266931,1554886c1268855,1558664,1271289,1562158,1274166,1565271l1272117,1565711,1275477,1569433c1270491,1567896,1277052,1572095,1271203,1570071l1266897,1568173,1266137,1570206,1271036,1578744,1271082,1578760,1270333,1572905c1271542,1572403,1273866,1573088,1276266,1574081l1277526,1577400,1278214,1576406c1287511,1580980,1289836,1585067,1285487,1588666c1282375,1587129,1284662,1586004,1280613,1584354c1271166,1581580,1283013,1588291,1277539,1589003c1281813,1590840,1286087,1592752,1287287,1591740c1299096,1598076,1281701,1596951,1288336,1601637c1283538,1601637,1264455,1587129,1262093,1594439c1251671,1588178,1246929,1583970,1245579,1580769l1246326,1579287,1241339,1580143,1242574,1582656c1243145,1584296,1242983,1585516,1240912,1585704c1246060,1587380,1250945,1589778,1255420,1592827c1254858,1596576,1241811,1590128,1245073,1596576c1239816,1595137,1234773,1593007,1230077,1590240c1228783,1593313,1226465,1595843,1223516,1597401l1222092,1598001c1221470,1598161,1220877,1598414,1220330,1598750c1218898,1599488,1217389,1600067,1215831,1600475l1210623,1600767,1212383,1605235c1201624,1599162,1213208,1617944,1204398,1613670c1215945,1627842,1208147,1607035,1218119,1619519l1215669,1628168,1216693,1627692c1219609,1624497,1222069,1620914,1224004,1617045c1225724,1613474,1228300,1610384,1231501,1608048c1233426,1606832,1235563,1605993,1237800,1605573c1240755,1605438,1243713,1605754,1246572,1606511c1246865,1609741,1246377,1612994,1245148,1615996c1244069,1619436,1242267,1622607,1239862,1625293c1237327,1628029,1234062,1629981,1230452,1630917c1225783,1632060,1220906,1632047,1216243,1630879c1217293,1634816,1219289,1636690,1219861,1638354l1218201,1640445,1219956,1644412c1226254,1646324,1215157,1628891,1227004,1636164c1232365,1645949,1226404,1645012,1238776,1661582c1233190,1655359,1238326,1665331,1234127,1659745c1227379,1651273,1233677,1655322,1231128,1650935c1223114,1647505,1221955,1661367,1219092,1655859l1215657,1643648,1214931,1644563,1204295,1636301,1204238,1636334c1202959,1636872,1201691,1637655,1201378,1639498l1202562,1643428,1203909,1642913c1205671,1649005,1209205,1655285,1211515,1661836l1211780,1682238,1208416,1679462,1208821,1682915,1207149,1678417,1204080,1675885,1202898,1677966c1205410,1681902,1207884,1685801,1209009,1686064c1215457,1697686,1203423,1685689,1206722,1692999c1203348,1689775,1194163,1668331,1190376,1671518l1188117,1665788,1185430,1664948,1186140,1666157,1183850,1664454,1173954,1661358,1176282,1659768,1168782,1647974c1165033,1649474,1160572,1650861,1148838,1636502c1146851,1636502,1145089,1636502,1148838,1642763c1144564,1639014,1144723,1636390,1144976,1634234l1143806,1632205,1141826,1633391c1139440,1635633,1136937,1637748,1134328,1639727l1130386,1641214,1131283,1643961,1135604,1645172c1137169,1645359,1138772,1645594,1142014,1647187c1147413,1657459,1140890,1649286,1139353,1650936c1143102,1656672,1144639,1656222,1147263,1658846c1149287,1667806,1155848,1681977,1153336,1686101c1146776,1670281,1138153,1661171,1130580,1649474l1130734,1649550,1128181,1648098,1128668,1652998,1128518,1653035,1123545,1644461,1121753,1643033,1109398,1640964c1099388,1633466,1109735,1638939,1111310,1634066c1112397,1632191,1107561,1631104,1103099,1629342c1098638,1627580,1094777,1624843,1096914,1620682c1091328,1616933,1090315,1626605,1085029,1623906c1078394,1619557,1081918,1616933,1073520,1612321c1078431,1610334,1085479,1611684,1090240,1611347c1095002,1611010,1097513,1609022,1091777,1601675c1100962,1610447,1106473,1609885,1107261,1618807c1110747,1620194,1111834,1617795,1111010,1614796l1109661,1612921,1106882,1611782c1105436,1611180,1103760,1610106,1101545,1607875l1093358,1597507,1089566,1598000c1085121,1598785,1080838,1600305,1076894,1602499c1075193,1603517,1073652,1604781,1072320,1606248c1070963,1607709,1069895,1609414,1069171,1611272l1068915,1621533,1069921,1620907c1071046,1632754,1070034,1637628,1061374,1643176l1061374,1643064c1060586,1640102,1059724,1637215,1057325,1637927c1057793,1633991,1058862,1629792,1060854,1626549l1066418,1623087,1062910,1618395c1059862,1619788,1057594,1622469,1056725,1625705c1055787,1628780,1054738,1632716,1053763,1636090c1053103,1639273,1051369,1642132,1048852,1644188l1039547,1644188,1040248,1646864,1038590,1650191,1039212,1652792c1040304,1655819,1041297,1658884,1040679,1661620c1035018,1665369,1030594,1661620,1024446,1667619l1019480,1659377,1017029,1660136,1018615,1657940,1012028,1647008,1008290,1647029,1004007,1650985,1004726,1655997,1003366,1659020,1006639,1659446,1006564,1659446c1007042,1660139,1006150,1660149,1004711,1659854l1003181,1659432,999665,1667244,989423,1669325,988916,1671827,976566,1672992,976309,1674930,974957,1673144,968362,1673767,968250,1673767c972486,1678416,977735,1678603,971061,1681490l960815,1677237,959843,1680409,960714,1680215,970630,1688107,973020,1685263c975307,1684284,977809,1683496,978671,1681228c980246,1685165,981820,1689288,983395,1693337l983357,1693450c980190,1688089,977612,1688407,975278,1689532l972845,1689870,973845,1690665c978240,1694152,981802,1697610,981971,1700947l981896,1700947,964520,1694488,961459,1698811c960423,1700227,959739,1701998,960489,1705297c957040,1699467,953450,1695522,950877,1691552l950762,1691096,940432,1689063c941576,1687975,943638,1687750,943820,1687296l938642,1685231,936383,1687911c934715,1688680,932503,1688464,929447,1686365l931559,1689297,931824,1689194c933881,1689438,936177,1689869,936758,1688950c940657,1690862,941444,1692924,940845,1694799l940732,1694799,933822,1692439,936008,1695475c933554,1694691,931048,1694078,928510,1693638c925531,1693151,922527,1692838,919512,1692701l910901,1693388,910215,1694485,908694,1694213,902867,1696674c903392,1706647,907816,1700723,907853,1712908c905416,1714257,901030,1712308,897993,1712045c894957,1711783,892782,1713395,893982,1722018c888921,1722205,888583,1714070,881835,1714520c883710,1724079,883785,1718269,886634,1718269c887871,1727603,888583,1736114,884909,1734314c883935,1728691,885097,1728203,886521,1727978c885134,1720743,880185,1724229,881310,1730677c879248,1728278,879923,1723179,881760,1724229c880298,1716206,876174,1721867,878011,1730228c877074,1714594,873062,1724079,869951,1729066c871488,1741062,874300,1721005,874487,1736226c869126,1737351,864215,1737988,859491,1738813c854882,1739516,850376,1740775,846070,1742562c837147,1746311,828450,1753546,820764,1769367c819790,1768617,819790,1763256,819490,1759395c817690,1758307,817053,1761382,817540,1768580c811692,1755421,802544,1758495,798346,1766855c801907,1756583,791485,1758570,791897,1739150c790473,1738775,787549,1746648,786349,1737651l785503,1739616,777164,1743236,781577,1748746,778851,1755084c773452,1732590,765017,1746461,757482,1752234c755828,1749160,755503,1745544,756582,1742224c745335,1739038,731801,1749985,721979,1744699c722204,1729703,727715,1739600,729927,1734089c726178,1726928,720404,1739338,714931,1735889c714931,1740463,716843,1739263,718005,1740200c720067,1741400,711857,1751185,713319,1738663c700160,1752009,680740,1750809,665407,1755571c663270,1769929,668331,1761082,667056,1772741c644900,1774240,635453,1761494,614233,1766743c612771,1776978,614683,1777465,615621,1780764c612321,1787512,610522,1769517,608123,1771204c606810,1786837,614833,1775815,612921,1793210c605836,1776340,597738,1766967,588928,1777165c589528,1787062,595301,1782788,594589,1796322c586716,1780539,578956,1768055,569246,1769179c567436,1773079,566405,1777294,566209,1781588c562985,1781588,552075,1768205,548326,1788149c552075,1780164,556124,1784063,559273,1789011c556537,1799096,555300,1792273,553200,1786650c552188,1786875,552338,1789724,552825,1789874c550388,1794935,547989,1791748,545777,1789086c543565,1786425,541466,1784325,539179,1791448c535036,1782207,529985,1776171,524277,1771850l507390,1763508,505513,1765842c501764,1767979,497603,1769966,493291,1772628c488379,1775683,483816,1779266,479683,1783313c479683,1778964,481557,1773415,476833,1773415c474959,1786049,471772,1797296,466486,1804907c462173,1812357,453677,1816336,445192,1814879c443318,1819603,447629,1815141,449578,1817953c439869,1830962,435670,1825676,428472,1838985c426447,1842734,427722,1842284,429671,1841722c431621,1841159,434170,1840447,434995,1843671c429259,1854468,424160,1835311,418125,1851619c412164,1847495,404216,1846220,397505,1844121c390795,1842022,384796,1839435,382509,1833474c385883,1830737,388433,1832087,391807,1828863c386289,1823589,380054,1819121,373287,1815591c370063,1813867,366689,1812292,363352,1810718l353980,1806144c341421,1799846,331486,1792348,329911,1778364c329611,1773078,322788,1779301,319414,1779339c320739,1777950,321439,1776080,321355,1774163c321270,1772245,320407,1770445,318964,1769179l314576,1761306,312703,1762557,305856,1759123,305393,1771691c308489,1781510,316257,1789151,326125,1792085c325337,1800183,317052,1794897,313566,1796547c317315,1801983,321851,1802357,326500,1803370c328945,1803778,331280,1804684,333360,1806031c336361,1808051,338830,1810765,340558,1813942c335922,1814241,331269,1813747,326800,1812480c322819,1811297,319059,1809474,315665,1807081c309306,1802537,303776,1796931,299320,1790511l307530,1785112c305880,1780014,298757,1784250,297108,1779001c295008,1781251,292871,1783500,293359,1785749c286910,1780538,282112,1772478,275026,1765205c271580,1761490,267645,1758262,263329,1755607c258244,1752667,252624,1750768,246796,1750022c243385,1752552,244978,1753686,247153,1755092l248228,1756967,252870,1753246c256131,1759319,254369,1757745,260368,1760144c256563,1764343,253273,1763527,249842,1763438l243502,1767706,243821,1767558c245344,1769873,246234,1774503,246871,1778252c242908,1778074,239004,1777224,235325,1775740c227827,1780014,240386,1776677,238136,1782788c230107,1782341,222149,1781021,214405,1778851c207400,1776796,200608,1774072,194123,1770716c182141,1764267,170902,1756523,160608,1747622c156409,1752646,157571,1758869,157758,1764830c157946,1770791,156596,1776714,146511,1780951c149266,1775469,151078,1769563,151872,1763481c152636,1758592,152712,1753620,152097,1748710c151580,1744445,150816,1740214,149811,1736038c149036,1732599,148559,1729100,148386,1725578c146511,1721829,137926,1730939,140213,1734164c132340,1732064,144375,1719992,138976,1712644c128554,1713394,125442,1706946,112021,1710283c112021,1716468,124093,1710283,126042,1714369c122075,1722734,121058,1732195,123155,1741212c124515,1748945,128234,1756069,133802,1761606c124917,1764643,121243,1754408,118207,1743386c115171,1732364,112471,1720480,103586,1718643c101299,1720780,95225,1733939,105498,1728465c96688,1733939,94926,1728653,96388,1721455c97820,1714701,100353,1708229,103886,1702297c98899,1697873,98337,1710095,88665,1710208c88290,1704472,98075,1702260,99687,1697274c95938,1692587,93463,1686964,90164,1681940c88582,1679385,86666,1677052,84466,1675005c82221,1673167,79575,1671883,76743,1671256c87053,1666832,85666,1666420,82554,1660459c103436,1661396,84353,1653261,101524,1650599c93538,1647487,89115,1626680,107110,1625143c108047,1621019,102573,1620869,94101,1622557c101599,1618808,98712,1613634,97175,1608460c95638,1603287,95225,1598188,107110,1595414c94963,1592340,96913,1581880,94626,1580755c98514,1578131,100306,1573326,99087,1568796c97750,1562231,92739,1557030,86228,1555450c84653,1522609,68570,1495129,54024,1466524c39480,1437918,26769,1408827,33067,1377936c44314,1380110,37716,1387570,43115,1391432c55299,1390832,55711,1379548,67483,1386746c68195,1374524,55336,1367626,58036,1358703c79292,1358703,63359,1369763,82554,1366914c76218,1375836,107635,1379810,106397,1390607c111309,1386371,110859,1381160,112433,1376099c114008,1371038,117569,1366014,130541,1362490c135205,1365472,140740,1366793,146249,1366239c151048,1373249,151535,1381235,164132,1386221c170655,1379323,165781,1366051,158283,1359191c149211,1357954,138489,1362377,143587,1363690c134515,1364739,138826,1353642,130541,1350943c120344,1349331,119856,1352180,114195,1349444c115882,1326950,77155,1313266,78318,1291335c68945,1288035,62309,1284174,47651,1281887c47312,1266490,45657,1251151,42702,1236037c29056,1235025,42702,1240836,33892,1241773c27819,1240798,32918,1237799,25345,1237087c21933,1252382,32843,1260143,37191,1272477c27107,1269178,28756,1263630,13760,1261230c12786,1252608,15785,1243272,19609,1233900l26544,1233711,26544,1233713,26546,1233711,33405,1233525c33030,1232513,30518,1231951,30856,1230826l26546,1233711,26544,1233711,23686,1212493c23264,1205183,24201,1197385,28981,1188350c31493,1188987,31830,1189999,35054,1190524c35692,1181264,40303,1174066,44427,1166456c49572,1158430,51906,1148922,51063,1139426c59948,1161057,46189,1195136,47988,1211219c62197,1177665,74419,1139088,86115,1104223c89864,1092976,76143,1078467,93276,1070857c101899,1076068,108497,1081467,106997,1087690c111459,1088252,110746,1085591,111983,1084128c112696,1091214,111983,1113333,99199,1122968c83604,1120643,113408,1119818,95450,1115470c83941,1118131,93876,1127879,86678,1136876c88290,1140625,91027,1138976,99124,1140363l97025,1145724c89152,1144712,100774,1141150,88627,1140700c74869,1150035,82067,1165331,77943,1176840c101149,1172491,100437,1164056,86753,1154346c90314,1149998,90052,1148498,93388,1146361c111758,1157945,102086,1167730,122368,1177740c109022,1176915,110334,1182539,111871,1187300c99274,1186850,100624,1177253,95713,1184601c83904,1181714,96875,1180852,91252,1178115c54961,1178115,109097,1198509,91252,1205595c88927,1207957,106247,1207319,99649,1210319c80679,1204508,97287,1221003,101449,1224227c110521,1225764,111758,1223028,113108,1220478c116857,1225952,129154,1230001,128104,1236187c143100,1236711,129341,1229438,138039,1227601c146886,1235362,140363,1239448,148161,1246909c158583,1244659,153297,1241022,155659,1235662c167581,1242222,165894,1244434,158358,1247133c158358,1248446,163944,1248858,167656,1249533c176316,1247433,172792,1238923,176616,1234537c179619,1235772,182769,1236617,185988,1237049c175791,1227976,177478,1218866,178265,1209906c179052,1200946,178940,1192099,165331,1183064c177216,1169305,154684,1151685,160495,1135339c150898,1132677,152997,1136989,143512,1134327c145799,1130531,146518,1126613,146686,1122744l146600,1115629,143563,1113889c141937,1110306,152369,1107466,141375,1102349c140006,1102105,136735,1101833,135194,1101993l134688,1102550,131539,1101429c129741,1099497,143343,1099912,147560,1100474c144636,1098113,139875,1099575,131215,1096238c132864,1095375,142462,1098450,145536,1098300c142087,1094551,143362,1091364,132977,1086266c143661,1088927,142537,1088365,141487,1085966c160232,1093464,145236,1085029,161769,1090390c155546,1086978,157120,1080492,174141,1086266c176090,1085553,171104,1083641,162894,1081167c178452,1084429,158357,1072095,181901,1078618c171404,1073782,175528,1071532,173653,1070483c180851,1071870,185575,1067408,171141,1060660c181339,1040566,126604,1006038,142499,986431c153259,990180,146248,991192,151309,993929c163081,996965,164281,992841,175115,998615c176652,994191,164581,988155,167617,985418c188199,990779,172154,991079,190861,994866c189184,995325,189809,996281,191660,997517l197598,1000672,197422,999701c204639,1000788,205942,999917,206804,998740l208336,997080,195913,992391c193195,990404,192173,988530,190299,987105c189137,985231,201546,989879,198434,987105c203702,989392,204967,991098,205941,992785l209952,996659,213543,995952,202099,985109,195786,981946,198808,980891,195892,971168,194772,970333,193803,968761,188931,970169c187488,971200,185538,971902,179765,969972l179428,958568,160419,951340c160368,944265,158915,937269,156146,930758c142912,927309,156146,932820,147635,931246c141712,929484,146661,929334,139313,927497c136089,933195,146398,938744,150560,945117c140887,941368,142574,939456,128066,935070c127278,931321,130203,928022,133839,924910c138202,926284,142682,927250,147223,927797c146886,927272,144449,926485,144786,926072c141037,925097,141487,926072,140587,926335c139275,920074,133652,913326,142462,907590c144899,908414,145236,908902,148385,909802l148424,909764,142987,900729c147945,902238,151076,903470,152942,904552l153312,905008,156933,901484,159527,896473,152771,888844c147748,888319,153259,891131,151047,893455c136051,887907,139537,883033,124804,879959c116519,878234,128216,883708,122517,886407c110783,883970,126753,875535,109546,874148c110645,868093,110581,861884,109358,855853c108683,849817,108608,844194,113107,840445c116856,842319,116856,844869,121055,846668c126528,833434,125179,819863,124804,806629c124430,793395,125666,781286,137026,773188c141412,770114,132527,767452,130690,764566c136163,765090,137813,762354,139050,758605c140040,754102,142320,749986,145611,746758c159894,754256,152396,761116,158845,768352c165293,769327,168517,765840,175078,767040c170504,759129,160569,750844,163831,742821c148273,735923,136763,740235,129715,748445c123178,756254,120730,766699,123117,776600c115619,779711,116144,770264,112882,768165c110108,773713,112132,777762,113557,782148c114395,784398,114753,786799,114607,789196c114337,792531,113142,795725,111158,798419c108663,794751,106788,790698,105609,786422c104690,782659,104374,778775,104672,774913c105475,767417,107370,760079,110295,753131l119368,757367c122817,753244,115319,749345,118956,745258c115919,744696,112807,744021,111120,745446c112170,737685,116369,728763,118618,718828c119869,713691,120362,708399,120080,703120c119786,697211,118267,691428,115619,686137c107521,683475,115357,694122,108121,696559c102760,687262,92150,677589,96499,668254c92975,666530,92038,669679,90276,671216c89339,664880,81316,658207,84128,651834c71568,658020,100323,678976,92825,690111c99236,689474,100323,691348,99273,693860c97513,697191,95149,700166,92300,702632c90198,699225,88689,695486,87839,691573c80154,687824,89976,696484,83678,697946c75698,684792,70588,670100,68682,654833c67030,641146,66829,627323,68082,613594c61521,613332,57097,618093,52299,621880c47500,625666,42064,628028,32804,622442c38846,621438,44667,619396,50012,616406c54413,613967,58462,610940,62046,607409c68944,600923,73705,593800,78729,589563c80529,585814,68082,584615,66845,588589c63808,580828,80791,582515,83715,573593c76855,565682,80229,558897,69282,550387c64183,554323,76555,560134,74493,564333c69824,565309,65375,567139,61371,569731c57453,572439,53921,575668,50874,579329c45485,585236,41929,592582,40639,600473c32917,595112,39065,586189,46113,576742c49694,572211,52939,567425,55823,562421c58488,558505,59062,553532,57360,549112c55804,548943,51427,549712,48775,551108l46906,553339,44433,550932c45734,544871,65570,539037,70856,538727c71381,531829,61184,539440,55148,531867c59497,527818,67332,534079,72356,532092c73145,529031,74134,526025,75317,523094c76517,520170,77754,517283,78767,514359c81176,508460,81520,501920,79741,495802c90013,500525,89564,498988,93388,491265c104897,509373,101223,486504,113969,498388c112207,489278,129828,467722,141937,481218c146511,478406,143399,473720,136763,468247c144599,471246,148010,464273,152471,458649c156933,453026,161581,448265,171216,455650c167130,443204,178714,435443,178714,432631c186212,435481,204132,422097,199933,404102c202033,402227,204057,400353,206044,398366c208031,396379,210018,394617,211968,392667c217704,386931,217704,386931,222990,380783c230038,372610,236448,363988,242859,355440c249270,346892,255156,337857,261117,328710l279524,301642c282636,297106,285822,292495,289009,288071c292196,283647,295382,279523,298719,275287c305322,266731,312407,258558,319938,250806c327629,243055,335888,235887,344644,229362c353729,222711,363463,216996,373698,212304c377447,223551,364438,223551,362714,231237c370212,240834,384458,232361,382284,247695c388830,243488,394279,237782,398179,231049c401928,225276,405677,220215,411975,217928c424085,235510,401103,230749,415462,244545c407964,245145,407589,253131,407177,261566c406764,270001,406502,279186,399679,282860c415350,284509,424610,264677,448041,281023c448041,285222,446129,288034,452277,296844c446279,305954,436644,312814,437731,327098c444533,326424,450880,323370,455651,318475c460938,313788,465102,307971,467835,301455c464349,292982,452839,287471,454002,292720c447553,285972,463936,281023,462699,272063c458950,262316,455201,264078,455501,257329c470497,249382,476758,235173,483393,220477c490029,205781,496740,191647,511736,183999c511023,173727,512598,165255,507724,151308c519759,145010,529281,139199,538316,133651c547352,128103,556124,122404,566771,115431c560885,103097,560397,118767,554399,111682c552487,105796,559235,107933,556161,101110c533667,108608,529131,122966,514922,135600c513910,124728,522420,122179,517472,107783c528719,100997,542815,97286,557548,94062l561514,99982,561447,100022,561566,100059,565309,105646c566471,104709,565908,102159,567595,101897l561566,100059,561514,99982,588234,83930c597747,78916,608572,74829,622893,73405c623343,75992,622181,76891,623193,80003c635752,74679,647374,74717,659408,73742c672613,73303,685552,69908,697273,63807c690750,69187,683459,73559,675641,76779c666905,80617,657970,83983,648873,86864c639763,89788,630616,92749,622630,95561c615681,97766,608944,100589,602498,103996c654234,94849,710132,83827,759431,75092c767491,73705,774426,68081,781250,64145c788073,60209,795346,58146,804268,63657c802131,74042,798832,82702,790472,84652c791972,88926,794896,86901,797295,87201c789776,90922,781884,93838,773752,95899c763442,98485,751820,99648,742448,96873c737612,81877,753695,107595,750246,89375c741136,80715,733825,94999,718829,93537c715080,96948,718304,98523,720666,106396l712756,107558c710057,100060,720441,108233,714930,97398c695998,90613,680177,105683,663082,108983c680590,126715,691162,121092,696823,103434c704321,104071,706008,102984,710431,104671c704883,127165,687563,124428,684938,148197c679165,136050,672567,140474,667206,144448c661320,133201,674704,128852,662445,128777c660120,116780,667956,127577,668555,121279c659258,105458,654834,112394,650598,121804c646361,131214,642125,143398,632828,137925c628554,137362,638301,151871,630991,148122c628779,128065,615995,152658,613708,158357c616445,167167,620681,166492,624955,165854c619669,172490,620793,185724,612058,188611c619181,201732,621618,185424,628516,191760c622968,204281,614233,201282,608609,212717c616969,220215,618956,213391,626979,212042c624692,226475,620943,226400,613483,221602c611796,222501,614158,227525,615207,231162c622443,237310,631665,228875,639613,229325c639550,232624,640110,235905,641263,238997c647749,224413,660345,220252,672304,215566c684264,210879,695511,205631,700234,188461c712118,189398,720629,182762,729326,175114c738023,167466,746684,159069,758418,157119c756994,147222,752607,151533,751183,141674c756764,141419,762253,140148,767378,137925c772290,135975,776826,133613,781362,131739c790435,127990,799470,126303,810417,134813c812254,140211,810679,140961,808955,141524c810942,148009,814466,147484,817202,150484c822938,142648,826987,145647,837297,145310c839900,149028,840962,153610,840258,158094c843595,162443,850306,151046,853455,170016c867364,175827,863240,156220,863840,143098c868338,135600,886821,153670,881572,128777c890457,129040,896568,125028,895706,111457c912239,109432,929447,137287,943130,118392c947892,132226,949991,121204,955877,130727c959026,113519,968811,106133,979570,100360c977134,93087,971023,99723,969786,87726c983694,83977,991267,77716,1001314,73405c997266,66132,1002065,64145,1000827,53948c1005401,51623,1004576,60583,1004051,63582c1005626,56647,1008288,51436,1013649,50311c1015207,53320,1016271,56561,1016798,59908c1020547,53085,1035243,63657,1032356,46450c1037792,54472,1051326,45662,1053688,49186c1055450,46300,1052451,44313,1053050,36177c1063098,54397,1066584,25943,1079818,45437c1083754,42551,1075619,40639,1076331,32503c1081055,29842,1084467,35428,1082292,42176c1086454,39739,1088178,45400,1091665,45250c1097251,43600,1098825,25793,1106661,35390c1106661,38952,1104036,37640,1104636,41913c1110335,38464,1111084,41089,1117983,41913c1109510,28267,1121244,28642,1125481,22381c1119295,14583,1110110,37077,1106736,15970c1118545,19232,1127805,10010,1136503,15970c1142126,-17358,1162745,15970,1176129,0xe">
                <v:path o:connectlocs="663157,2395123;675581,2408978;658615,2420909;649642,2420812;643698,2413549;643921,2413549;663157,2395123;676917,2392333;676917,2392333;438334,2384252;455478,2393873;438334,2384252;812905,2362844;817714,2368761;808452,2374149;812905,2362844;466655,2348555;477832,2356397;491190,2355676;466833,2348651;402713,2332439;414735,2335808;424576,2348893;414646,2346247;402713,2332439;992575,2320702;993956,2329264;992235,2320858;760183,2320521;770069,2321760;749230,2326571;760183,2320521;1007804,2316180;1001392,2322866;1007804,2316180;985495,2314688;991029,2314959;992235,2320858;989726,2322012;986876,2323395;985495,2314688;450847,2304248;445192,2310118;445058,2310070;464206,2315265;450847,2304248;535984,2303767;499116,2313100;501120,2321087;484644,2332969;476986,2325656;464339,2322385;466344,2328398;470797,2332777;482952,2338069;503880,2345044;511227,2335423;518485,2325801;505127,2330612;504816,2319258;535984,2303767;293429,2292618;305685,2296215;328662,2298139;334006,2318537;306843,2305499;278970,2296744;293429,2292618;158966,2289142;166536,2308385;169698,2333258;159812,2312619;158966,2289142;1005272,2282236;1003217,2286113;1000546,2289527;1005272,2282236;732666,2281109;737118,2300352;732666,2281109;971002,2273099;996449,2284429;943951,2282552;971002,2273099;1436885,2262263;1436921,2262346;1436743,2262442;995915,2257982;1001259,2269082;991685,2266581;991640,2266581;995915,2257982;985206,2257320;989280,2257680;983047,2264320;983002,2264320;985206,2257320;262761,2252966;261158,2261432;238583,2253976;281463,2272258;282362,2271803;277499,2266917;287235,2260760;277901,2260760;262761,2252966;1018227,2252654;1022782,2254992;1027085,2254794;1022232,2264416;1019893,2264241;1018179,2252630;1018223,2252630;1018227,2252654;1438702,2249405;1440595,2257584;1436885,2262263;1433943,2255177;1438702,2249405;367069,2248929;363417,2253230;363368,2254655;364341,2254271;368292,2251763;460377,2244788;459523,2245542;460424,2245818;545381,2244450;527970,2260711;530107,2281253;545514,2266821;548987,2276923;561321,2261192;551703,2256814;550813,2252003;548899,2248732;545381,2244450;381350,2234602;380560,2236610;371810,2254698;377421,2254096;382842,2253376;388063,2252388;401020,2255276;403832,2249645;395811,2253111;394253,2246760;405340,2239881;405222,2237739;392995,2238858;933030,2232274;938919,2237956;929340,2245408;928309,2244017;932972,2232301;444205,2228468;449952,2236219;456914,2230802;456769,2230356;322785,2223812;314725,2237187;327549,2226026;322785,2223812;183367,2209380;195121,2232105;203154,2234032;196860,2228768;200200,2227162;195613,2220013;183367,2209380;1461367,2205868;1473166,2214865;1463638,2238437;1461367,2205868;1439459,2195525;1449656,2221648;1449522,2221648;1446762,2222465;1435006,2196776;1439459,2195525;1518185,2193998;1524018,2194659;1523884,2194659;1516092,2197161;1518185,2193998;1272435,2191196;1278135,2205002;1272435,2191196;1554521,2187322;1554607,2187444;1554474,2187444;1052287,2184173;1042847,2191292;1049215,2192351;1052287,2184173;1102804,2181148;1109951,2184173;1110085,2184461;1100200,2189272;1102804,2181148;946397,2178509;942570,2186674;951921,2193553;934466,2221696;951297,2226507;956229,2194515;958717,2185216;157943,2177486;167588,2192868;182365,2204626;182344,2204714;182477,2204714;182365,2204626;184032,2197559;178202,2181478;157943,2177486;953223,2166439;951510,2167600;950597,2169548;958205,2173985;963273,2179217;963678,2170347;960403,2169123;960381,2170846;960381,2171039;958752,2168506;1439278,2158673;1439280,2158675;1439280,2158868;1558481,2157616;1561999,2168104;1554521,2187322;1549826,2180666;1553761,2172626;1556745,2168440;1559016,2164592;1558481,2157616;1173225,2151267;1181195,2164977;1177188,2180708;1177188,2180900;1171355,2168055;1173225,2151267;1400834,2143699;1408468,2154489;1401521,2145282;1329295,2141597;1329466,2141665;1329295,2141789;1395509,2137315;1401521,2145282;1402635,2147851;1399651,2144483;1395509,2137315;1244560,2136882;1267091,2152468;1265087,2156173;1241265,2143088;1244560,2136882;1324442,2136065;1314914,2160119;1324442,2136065;1345727,2135342;1344390,2147563;1329466,2141665;1337355,2135920;1345727,2135342;1153990,2133564;1143170,2145301;1142361,2148154;1147198,2147036;1152451,2141762;1154565,2138970;1191438,2133323;1195000,2140828;1181018,2155308;1178436,2142944;1191438,2133323;1207964,2130311;1207913,2130388;1207735,2130388;152510,2129234;152955,2134044;152599,2137941;141644,2140010;144984,2168874;136079,2154153;134476,2145879;130024,2138326;137370,2132745;118402,2140876;123878,2151988;130780,2164352;147466,2173703;145999,2174384;149839,2175032;147466,2173703;148681,2173138;157408,2173011;156517,2148957;157452,2138951;155894,2133756;152510,2129234;1361401,2120910;1384326,2129116;1387531,2132439;1389230,2132217;1389100,2134066;1396133,2141356;1388819,2147941;1386246,2145390;1375871,2136690;1376895,2136118;1371554,2130820;1370307,2139143;1361401,2120910;1170359,2120806;1169530,2121249;1158487,2127887;1159566,2132362;1160483,2131150;1170503,2130584;1276526,2118871;1284502,2120189;1288242,2154249;1269362,2123749;1276526,2118871;1344388,2114771;1344646,2117598;1346217,2118439;147879,2114513;156206,2126396;147879,2114513;1402699,2108695;1401331,2111965;1403661,2109708;1464038,2098156;1470273,2104409;1483052,2129184;1482072,2133611;1466755,2113695;1464038,2098156;1580212,2092094;1595040,2094980;1583996,2115522;1583863,2115522;1580212,2092094;1430643,2090987;1432554,2094979;1433949,2094278;1365409,2090026;1363655,2091160;1365095,2093189;1417802,2081510;1419911,2090411;1421781,2081752;1421871,2081703;1417802,2081510;1546725,2073332;1568100,2090892;1565873,2094597;1543030,2079442;1546725,2073332;1321195,2071143;1321191,2075882;1324436,2075557;1324622,2072659;1385347,2071038;1385358,2071071;1385269,2071071;1329919,2069181;1328401,2072340;1327546,2075233;1333170,2073140;1345450,2067623;1335841,2069580;1346617,2088823;1357490,2081526;1346501,2068353;1498458,2061884;1498458,2062076;1497967,2061955;1491644,2060401;1497967,2061955;1496264,2062207;1486316,2058325;1490325,2059887;1491644,2060401;1487925,2059488;1385769,2057216;1398404,2059670;1392988,2067824;1385347,2071038;1382036,2060481;1385769,2057216;1478286,2057120;1487925,2059488;1489907,2060921;1485454,2060391;1579951,2056917;1587781,2058708;1585928,2076182;1586849,2081382;1589279,2080290;1593149,2087055;1587222,2083484;1589117,2094163;1572418,2061450;1579951,2056917;1311929,2048076;1310805,2048234;1312649,2052081;1313534,2058756;1326984,2065607;1322700,2060391;1316424,2053214;1314736,2054186;1311989,2050562;1313311,2049656;1378722,2046604;1382685,2049135;1366828,2049796;1364558,2052081;1365615,2058786;1362048,2054609;1359219,2057458;1355700,2061499;1359264,2061642;1366422,2063651;1372464,2070272;1375560,2067848;1374346,2072337;1378723,2077133;1372845,2082616;1381751,2092672;1382641,2100465;1370472,2087609;1368178,2097533;1376541,2109316;1386605,2106959;1391058,2117975;1392705,2109509;1380861,2088101;1390969,2101860;1384601,2091276;1387362,2086465;1393016,2097579;1399339,2087957;1390967,2082040;1406909,2061835;1416082,2067367;1416082,2071504;1413544,2052261;1380103,2046874;1463517,2031011;1456368,2033767;1437634,2032296;1440495,2043571;1435564,2044990;1436475,2045238;1447295,2047451;1455933,2033933;1465239,2041053;1465029,2035580;1510838,2021567;1513332,2024743;1513514,2027306;1522637,2030709;1520511,2026789;1517677,2025024;1518113,2026264;1510838,2021567;1505647,2010371;1505389,2010432;1505294,2010705;1628392,1989722;1634314,1991694;1633912,1999872;1633734,1999921;1628392,1989722;1582616,1981255;1576249,1995831;1576160,1995686;1582616,1981255;1627545,1980967;1621088,1992560;1627545,1980967;1539202,1972402;1553673,1983564;1539113,1972499;1560365,1957535;1560574,1957586;1560574,1957779;1697721,1861516;1704223,1866663;1697616,1861837;1692985,1858454;1697616,1861837;1696803,1864312;1695852,1867144;1689261,1861900;1692985,1858454;1704789,1857009;1704801,1857041;1704712,1857041;1704801,1847901;1709065,1855195;1704789,1857009;1702764,1851588;1704801,1847901;1682500,1833969;1682537,1834142;1682448,1834239;1676014,1833506;1659527,1849320;1643219,1864402;1653244,1841545;1676304,1833229;1676393,1833372;1676014,1833506;1601453,1833229;1601362,1833276;1601497,1833508;1603322,1844966;1607719,1844245;1601497,1833508;1655043,1827654;1655064,1827695;1654885,1827792;1684002,1823800;1681959,1829909;1682788,1832470;1682500,1833969;1680750,1825809;1684002,1823800;1661893,1823718;1661920,1823800;1661742,1823896;1654618,1818989;1657658,1825374;1655043,1827654;1651869,1821358;1654618,1818989;1658955,1815020;1669580,1819229;1664259,1820930;1661893,1823718;1676437,1791855;1669090,1796377;1669446,1796281;1676437,1791855;79439,1784111;72671,1796571;84159,1816969;98765,1822597;95292,1801237;79439,1784111;1575364,1762986;1576205,1764579;1580480,1775258;1580480,1796377;1590275,1795994;1598513,1826012;1611337,1819903;1588138,1779925;1575314,1764915;1579767,1767129;1575364,1762986;1908561,1748801;1916354,1759096;1908561,1748801;1703421,1747838;1703994,1747886;1703376,1748320;1713262,1745289;1718661,1749090;1703994,1747886;1706716,1745974;1713262,1745289;1748394,1742354;1754316,1747214;1754272,1747695;1738954,1744519;1748394,1742354;54147,1740622;59980,1748897;40165,1748897;54147,1740622;1641438,1731000;1641438,1740237;1641438,1731048;1759748,1726912;1760817,1733359;1774176,1731866;1803342,1750003;1803297,1750292;1752668,1742018;1746390,1737592;1759748,1726912;106913,1720946;124413,1745385;124413,1745529;97206,1727633;106913,1720946;1651412,1718011;1662444,1722365;1662323,1722540;1648557,1712972;1645490,1718299;1647720,1719713;1651173,1720543;1660718,1724843;1662323,1722540;1665438,1723833;1674879,1721765;1660435,1716863;1805746,1709978;1781834,1724747;1781791,1725228;1786644,1732444;1767987,1727633;1805746,1709978;1872584,1709641;1897074,1719408;1897207,1719551;1895870,1722533;1870446,1714452;1872584,1709641;1812821,1707256;1823290,1707572;1823246,1707861;1814908,1707548;1810685,1706954;1812821,1707256;1811421,1707212;1802673,1706948;1811421,1707212;1814786,1708390;1810333,1708390;109140,1698528;116353,1715799;109140,1698528;1900569,1693147;1908607,1693478;1918091,1719166;1894401,1697422;1900569,1693147;1772075,1690617;1772396,1690927;1772217,1691023;1769381,1682949;1769622,1683634;1776314,1684192;94356,1680488;97518,1697230;94356,1680488;1723680,1671204;1729163,1675137;1718926,1675479;1718780,1674181;1719623,1673158;1723680,1671204;50496,1652730;79128,1690205;77570,1715654;94846,1736485;74764,1737687;65146,1713393;40656,1715414;44752,1700404;60204,1702135;54325,1677457;50496,1652730;1752847,1643638;1751155,1665334;1751110,1665815;1752847,1643638;1784151,1638057;1784151,1638106;1788603,1647101;1784151,1638057;1930737,1631947;1930870,1632092;1926996,1641233;1930737,1631947;1833443,1609770;1858735,1617853;1861006,1622133;1860960,1622422;1836960,1620787;1824938,1610588;1833443,1609770;1776225,1589709;1776396,1589772;1776234,1589790;1781523,1589035;1784551,1591440;1787578,1593894;1776396,1589772;1781656,1589179;1784280,1571490;1784729,1571572;1784551,1571668;103574,1561711;119826,1586197;123922,1573786;103574,1561711;155359,1541601;160125,1551223;193475,1572150;193475,1572342;161772,1569985;155359,1541601;1923244,1506754;1923300,1506965;1923167,1506820;1918491,1476464;1929719,1501320;1923244,1506754;1920395,1496081;1905801,1489020;1918491,1476464;1910182,1468268;1902818,1475069;1910182,1468268;165867,1437449;154869,1443944;165867,1437449;1800419,1416278;1799691,1416811;1799735,1416330;144495,1415560;143337,1450487;144495,1415560;159974,1414808;165556,1416955;159907,1414888;1817501,1412001;1815031,1415139;1800419,1416278;1803537,1413991;1817501,1412001;182655,1403918;184767,1407980;188142,1405556;1837450,1377027;1841903,1399059;1837450,1377027;137815,1369810;143248,1377027;137815,1369810;116097,1366911;126416,1367116;123166,1375247;120984,1370436;109051,1369089;116097,1366911;1881489,1328053;1886432,1337193;1886386,1337674;1876011,1332863;1881489,1328053;309122,1295952;312232,1297938;305598,1301215;308744,1306710;313237,1309819;321630,1308693;322550,1307126;319523,1303482;318555,1302508;318669,1302452;314279,1297168;205808,1283698;198462,1286392;207946,1297216;221305,1303566;205808,1283698;169920,1259259;183812,1259933;189066,1264791;169920,1259259;225045,1246269;227538,1254160;225045,1246269;162941,1224615;164727,1230918;161148,1237514;154151,1229385;162929,1224574;163018,1224574;162941,1224615;183144,1223708;223309,1269458;203850,1264648;195612,1252428;171878,1246703;176331,1241892;191204,1246703;183144,1223708;338770,1216732;341308,1228855;345002,1228539;341232,1224348;341314,1218923;158432,1206678;168496,1221736;158432,1206678;1754583,1203359;1754583,1203406;1763489,1212450;1754583,1203359;1701907,1169732;1701907,1169876;1701711,1169864;1696074,1162997;1691843,1164006;1687792,1169070;1701711,1169864;1695630,1173989;1715755,1189311;1722389,1179401;1747904,1199173;1752981,1181181;1710501,1166749;1691621,1165018;1696074,1162997;196479,1158911;195628,1164812;191604,1182383;200275,1171370;197706,1169923;204763,1162971;199453,1162538;1783260,1142310;1789315,1148709;1789227,1149285;1783260,1142310;1849696,1139471;1849651,1140049;1841680,1141204;1843996,1147362;1835892,1148517;1849696,1139471;1808284,1135142;1804677,1191284;1808284,1135142;1794213,1129899;1791631,1139568;1791587,1140145;1794213,1129899;1810724,1128736;1812314,1129261;1813137,1130957;1813093,1131535;1810073,1127969;1810724,1128736;1810021,1128504;1845010,1124698;1844040,1131293;1843996,1131871;1838029,1124752;1845010,1124698;1810689,1121664;1810073,1127969;1806462,1123704;1810689,1121664;1780622,1110355;1779653,1111040;1779698,1110463;803322,1102810;798845,1104473;800348,1105026;803726,1103629;803798,1103466;1782102,1101853;1790524,1109205;1780622,1110355;1783761,1108137;1782102,1101853;800882,1099447;795454,1100884;793183,1101324;792990,1102320;796077,1103455;800837,1101611;802184,1101242;142712,1088285;142712,1088333;145785,1112387;142712,1088285;1758947,1084918;1765627,1086650;1750041,1086650;1758947,1084918;1719348,1082631;1719407,1084373;1724482,1085352;1724996,1083607;1721705,1083517;1767942,1077991;1769945,1080445;1782858,1078761;1814430,1083523;1814295,1083571;1763088,1084629;1756186,1083427;1767942,1077991;1718649,1077703;1718864,1079209;1720280,1080481;1720218,1082045;1725031,1083490;1725924,1080463;1718649,1077703;163997,1077652;158342,1099975;159233,1120998;170097,1125279;181006,1129561;172769,1118448;182610,1114888;192039,1128442;206048,1140889;206048,1140850;198863,1123788;193770,1117350;190404,1123163;190269,1123163;185087,1113724;187249,1109107;185771,1107240;179671,1112050;163373,1100119;163997,1077652;1918046,1074575;1927353,1077703;1918046,1074575;1810600,1067600;1789315,1075393;1795238,1077846;1776091,1077510;1810600,1067600;1817164,1066216;1819328,1066397;1814875,1066830;1807126,1066830;1821025,1065982;1817164,1066216;1815193,1066053;1819450,1065994;1827610,1065579;1827654,1065627;1825727,1065943;1821025,1065982;1876457,1062885;1902150,1064905;1902194,1064954;1901348,1066109;1875032,1064905;1876457,1062885;1714708,1062404;1714776,1062981;1717718,1062404;1724082,1057737;1730048,1059295;1719747,1060129;1719390,1059530;1720313,1058880;1724082,1057737;165644,1055042;165644,1055091;169385,1074815;172991,1058026;165644,1055042;1910031,1054659;1922989,1063366;1896672,1056968;1910031,1054659;1809161,1046500;1810511,1046577;1810422,1046721;1749374,1044460;1750487,1053649;1750487,1053696;1749374,1044460;1779653,1040611;1779726,1040621;1777209,1042331;1785129,1043978;1789739,1042042;1779726,1040621;1779742,1040611;1924458,1031278;1921609,1034742;1924458,1031278;1825472,1026949;1851476,1028970;1854104,1030605;1854149,1030653;1830192,1031086;1817101,1027622;1825472,1026949;127573,1025024;124456,1050713;127573,1025024;230478,1007368;230478,1007416;227139,1013392;231612,1010572;1905535,985577;1905578,985624;1905534,985577;1898810,974223;1911690,983504;1905535,985577;1902032,981626;1886966,979034;1898810,974223;1890054,971252;1883092,973742;1890054,971252;222818,952622;235865,976388;228073,1003856;245884,984950;236177,953536;236177,953584;222818,952622;1813628,934968;1818837,943916;1818615,943820;1813628,934968;1781033,933717;1792076,935737;1776313,938239;1781033,933717;804055,933182;798105,938738;805112,936170;1857042,917120;1861940,921064;1851522,918803;1857042,917120;849684,916012;841976,917384;832766,922292;832363,922363;832363,922507;832766,922292;840122,921010;849684,916012;841580,907353;828644,913135;837485,913608;831305,919675;832140,920006;841802,909759;841580,907498;161125,890870;156249,894844;172235,899655;171344,893787;161125,890870;1753782,875555;1763801,883541;1753782,875555;844996,874159;843896,875028;844429,875121;864076,867334;858901,873438;865834,868948;859247,862901;858612,863403;859218,864333;860525,864074;1732231,859775;1740913,864250;1732231,859775;1816784,841832;1822367,841891;1823145,842986;1824136,844284;1815988,843996;1816784,841832;1822221,841687;1830237,841976;1822367,841891;1669885,837172;1671317,837550;1681335,841110;1694159,850731;1701239,847027;1725774,857514;1731651,850346;1690063,840485;1671317,838031;1675769,837550;1669885,837172;1763979,836588;1769456,840100;1769456,839955;1763979,836588;1789315,836444;1782725,858717;1789315,836444;1794230,835003;1794436,835097;1794436,835240;1819683,834904;1825161,838368;1825161,838224;1819683,834904;1775734,832594;1772439,836636;1772439,836491;1775734,832594;1789650,830707;1791542,833605;1793740,834441;1794230,835003;1788261,832307;1789650,830707;1765671,820087;1762599,823599;1765671,820087;1704578,803201;1709654,807098;1704712,803201;1717002,788576;1718783,791367;1717002,788576;26806,787469;26716,787565;0,821240;26806,787469;1711391,775587;1726842,777271;1716735,779147;1711391,775587;1705291,768034;1713038,768901;1718071,772894;1706805,771209;1705291,768034;1685881,766782;1685720,768203;1684506,768913;1685025,769178;1685610,771883;1691541,772942;1691590,768708;1689912,768535;1689145,767920;1696602,763138;1696741,763176;1696563,763176;101391,759423;95112,794541;101391,759423;1789805,759087;1798711,763465;1789805,759087;1686834,758324;1686321,762872;1691648,763461;1691667,761798;1687597,760692;1691710,759183;1691967,759260;1692020,759030;1687864,758791;1683321,757667;1678146,758011;1679555,763850;1682364,763546;1682448,763036;1727323,757238;1727511,757258;1727333,757258;1697765,756874;1711436,765726;1697765,756874;1792939,755313;1793189,755335;1793189,755382;1690361,753469;1687079,756152;1686976,757067;1688316,757247;1692299,757830;1693221,753859;1782592,752832;1788592,754108;1792939,755313;1787618,754860;1777338,753843;1782592,752832;1679043,752020;1677060,753025;1676651,754960;1678040,755863;1683494,756597;1683739,755093;1683282,753535;1682605,753410;1715755,751197;1726219,754607;1727323,757238;1719762,756393;1715755,751197;1681586,750462;1681064,750889;1681963,750842;1661656,743597;1661653,743788;1662226,743607;1661699,739554;1661688,740653;1663586,741594;1666744,742179;1668199,741720;1668086,740637;1666942,740391;1667892,738781;1667701,738798;1667908,738926;1713401,735712;1718783,738159;1711391,743739;1713127,748261;1713127,748599;1708987,747012;1713401,735712;1764514,725411;1773063,730222;1764514,725411;1773909,719831;1777427,720697;1780944,721612;1769010,720457;1771192,722861;1773909,719831;1666864,716463;1660673,726950;1660849,728573;1666551,729550;1660975,729734;1661732,736704;1661721,737643;1667826,738136;1666418,724641;1666864,716463;110430,716271;104374,755382;119737,736475;110430,716271;55712,710052;60024,714586;55417,710432;1761574,709922;1772439,712086;1768254,712086;1761574,709922;1808502,670995;1813272,673599;1804366,674273;1808502,670995;154290,660754;148812,678602;154290,660754;113948,657098;103617,683702;107402,707418;113591,712517;144181,677736;128641,676870;109049,699048;122942,665372;132204,667057;113948,657098;1695807,633814;1691665,644927;1699858,651806;1695807,633814;1748440,617888;1748439,617939;1748394,617891;1742461,607121;1746702,609088;1742873,624385;1742873,624577;1739355,610819;1742461,607121;1398404,598455;1407310,598889;1385357,593741;1379345,609616;1397157,622558;1396133,638577;1400229,610626;1385357,593741;1754539,581907;1766606,620393;1758685,617248;1748440,617888;1748762,600259;1749819,584600;1754539,581907;1764781,581618;1767051,599321;1767096,599514;1759972,588256;1764781,581618;1757438,566969;1764068,572814;1756008,575316;1750041,567763;1757438,566969;1669535,563915;1669525,564177;1666079,572466;1665661,583879;1669135,575592;1669525,564177;1669535,564155;1676955,561695;1672384,564972;1677639,578828;1680488,579357;1680488,579597;1682759,563577;1676955,561695;1698523,555159;1694337,570745;1694070,570553;1698523,555159;1384347,551796;1384513,553494;1383969,553308;1397602,542127;1384485,551246;1384347,551796;1384305,551370;1383976,551598;1382962,552560;1382907,552946;1383969,553308;1380576,566897;1371464,568629;1372052,572985;1386018,572535;1392126,549722;1394931,561990;1400089,555693;1399441,553439;1402517,550036;1406878,547405;1409066,544735;1406724,544202;1402188,547112;1392927,552031;1395688,545152;1401916,544088;1405913,544017;1428905,525892;1423536,534243;1427792,531249;1434124,536301;1440009,533211;1679464,520810;1679413,521057;1674516,521562;1672073,531634;1677154,531743;1679413,521057;1679464,521050;1686233,518404;1686165,518648;1683038,518778;1680444,521291;1682804,534376;1684268,525344;1686165,518648;1686233,518646;1739088,517732;1739088,517779;1739979,526535;1732142,545104;1739088,517732;1702530,514652;1723147,516913;1709521,525187;1711925,538898;1711659,538466;1701774,526968;1702530,514652;1437422,505720;1436742,508205;1438185,508063;1733255,498061;1738197,504646;1734146,524466;1727333,522254;1732230,519655;1728311,501615;1733255,498061;1433224,496151;1433494,497531;1433636,497376;1431275,493143;1428538,502474;1420722,503859;1420695,504193;1422821,513432;1422849,520569;1434960,516721;1431220,500027;1432783,498312;1440744,482890;1435094,483238;1434803,488185;1435512,488933;1438256,495313;1438635,498224;1439213,499179;1438906,500302;1439441,504417;1439384,507945;1442657,507620;1440699,489438;1490488,439508;1490528,439590;1490488,439750;971088,436094;970266,436189;970642,436894;1488544,435669;1490488,439750;1491734,448071;1480648,446622;1479177,451631;1478235,451304;1479506,464609;1484032,479582;1490799,476407;1495252,444415;1499081,449226;1492695,443983;1490528,439590;1491131,437220;1496404,435435;1496228,436225;1496321,436334;949338,434505;936870,453027;943898,462750;963986,443711;961438,442076;949338,434505;1699477,434393;1699503,434458;1699462,434446;1578286,433813;1568768,434265;1575269,447735;1571885,455336;1577540,460484;1588939,437874;1578286,433813;1609244,433495;1609245,433590;1606227,434655;1606082,445329;1609555,450140;1609245,433590;1609377,433544;1726007,433471;1720342,436334;1729469,443260;1729604,443309;1726007,433471;1593186,432058;1590320,442396;1598290,439750;1598424,439797;1593186,432058;1598780,431474;1603633,453027;1604924,445089;1605059,444993;1603010,432244;1598780,431474;1786277,430278;1791675,433831;1791764,433784;1781345,434409;1786277,430278;1764953,428613;1768967,430224;1761441,440278;1764953,428613;1653282,422768;1655286,444030;1637430,435613;1612539,450621;1627412,458127;1617303,459858;1629772,462841;1648562,471451;1688905,468998;1710011,450092;1700482,430560;1699477,434393;1695517,424751;1691130,432004;1699462,434446;1697769,440903;1686366,447350;1688726,460580;1657557,448745;1654707,431427;1673675,440182;1653282,422768;1729053,420831;1725373,425125;1731562,431187;1729053,420831;1554525,419394;1552292,427337;1559283,444945;1559417,444993;1559996,420506;1554525,419394;1736639,415696;1758368,426376;1734546,453123;1734279,452931;1733344,435805;1736639,415696;1618589,410121;1612094,413290;1613252,430079;1620620,427187;1626650,412433;1626788,412472;1626654,412425;1626650,412433;1790836,407846;1790785,407950;1790696,407854;1764555,403102;1764558,403139;1764469,403139;1797348,394691;1804944,400012;1799256,407415;1790836,407846;953405,390991;953446,392869;952502,392807;953500,384897;954949,387890;953405,390991;953334,387733;953174,385855;1797731,379934;1803653,382502;1792878,383030;1797731,379934;1782680,371100;1782947,392412;1773842,399092;1764555,403102;1763822,390247;1763088,377210;1772394,388852;1773998,372399;1782680,371100;1698478,367203;1685610,372014;1704089,385484;1698478,367203;1429885,337857;1424229,358495;1429444,350461;1429128,344064;1430049,343739;1430107,337857;1437918,336228;1434649,338050;1435654,341765;1437321,341177;1479266,322656;1472899,339157;1479266,322656;447997,320683;430185,324580;413978,351231;416025,368694;447997,320683;1715916,296491;1712221,303743;1712193,303702;1712193,303798;1712221,303743;1716233,309612;1720074,305818;1715916,296491;1444445,292540;1444431,292590;1436213,294098;1432689,304808;1441239,303852;1444431,292590;1444445,292588;523784,292204;537141,295860;517906,330689;523784,292204;1455622,288740;1446137,292588;1450902,305144;1455622,288740;565061,281283;548318,300815;565061,281283;1517471,278541;1495519,289942;1500149,302691;1482694,293647;1482961,281187;1517471,278541;1684541,267044;1684541,267237;1684607,267270;1687552,277302;1691532,273057;1688320,269136;1684607,267270;1631101,263940;1628569,271902;1635338,269113;1631101,263940;466699,257710;484510,263821;477652,275558;466699,257710;1619124,257609;1614677,269064;1624874,267044;1619124,257609;1651857,255883;1642284,274741;1698434,291771;1698434,279118;1673453,271759;1651189,268294;1651857,255883;579042,254535;560341,269834;565684,258480;579042,254535;1025392,242653;1023700,259490;1015061,251938;994401,270651;1007759,298699;1023121,288788;1021429,297255;1012968,306492;1021607,322319;1012701,360805;1002148,336751;1004508,323955;980018,339108;997562,316306;992886,287441;968842,298410;978548,309859;971067,323281;974853,339637;968796,336126;971380,369320;965813,382453;955828,378033;953500,384897;953005,383878;953174,385855;950852,392701;952502,392807;944951,407980;929612,411942;930280,441288;966793,386350;969731,398569;996537,376506;1011316,368332;1017645,358496;1053267,334731;1047255,352338;1050265,355630;1064710,339397;1061370,331315;1054602,331844;1054602,298457;1045251,294994;1041911,312023;1048680,319769;1048680,336415;1040131,312361;1042758,333046;1035054,312842;1024858,313707;1035856,308609;1042624,274645;1042624,249532;1025392,242653;1568991,232406;1570861,240922;1562223,247849;1562089,247849;1567299,240392;1568991,232406;1582894,229057;1588895,229664;1604257,233898;1577718,237795;1577629,237795;1582894,229057;1546281,229039;1537242,244240;1537153,244240;1546281,229039;772808,228969;776314,245778;764235,272046;750609,240969;766389,237475;1276240,227085;1261034,229615;1265676,237896;1266532,238488;1279603,235822;1270443,241186;1271454,241883;1268730,242188;1264947,244403;1265977,250302;1274883,254296;1293318,229134;1293318,228991;1276240,227085;774441,226804;772808,228969;772562,227788;1299924,222250;1295410,233224;1308413,228991;1299924,222250;1326223,220475;1321237,233031;1326891,237121;1326223,220475;1309080,220428;1317184,241209;1319366,233031;1319366,232888;1315848,220428;1309080,220428;1247231,217540;1234896,226248;1240044,239115;1244743,241797;1245991,241738;1244431,226279;1247231,217540;781467,217493;778434,224715;774441,226804;1144950,213260;1142278,217589;1144505,229953;1141877,234330;1127272,239141;1136177,251120;1137736,259395;1115471,260645;1123442,293550;1134486,288740;1143392,255064;1148361,258401;1147973,254942;1146475,250242;1136355,251216;1139963,242702;1145840,246550;1144950,213260;1470901,201605;1471028,201762;1470854,201756;1339854,194804;1329608,199452;1331923,216049;1353252,195508;1352940,195315;1339854,194804;1512974,194522;1504158,198682;1520098,203686;1519786,203493;1512974,194522;589284,194016;558516,247849;511806,297255;499160,280129;522670,252852;506507,232310;527079,224565;533579,239863;589284,194016;1463931,193007;1457670,201281;1470854,201756;1468785,208258;1450902,217397;1455666,230097;1404548,224708;1399070,208015;1430240,212826;1396488,199645;1400941,220524;1371285,216579;1371285,216194;1331790,236928;1356012,241162;1339715,245299;1342105,251170;1345548,248907;1353830,245581;1358115,248094;1359976,245299;1367696,251009;1366700,247609;1370534,253107;1376156,257266;1390833,249677;1456601,238563;1489285,214511;1472275,197287;1470901,201605;1517177,181605;1511682,186560;1522235,191370;1517177,181605;730215,181556;708753,212297;726075,208208;730215,181556;1592412,180643;1605770,184299;1586535,219129;1592412,180643;1609883,178082;1619039,180305;1619039,180547;1602430,183578;1609883,178082;1529182,174966;1565205,180932;1529360,212393;1526066,195604;1529182,174966;1622162,140305;1634980,143889;1613785,154905;1622162,140305;924179,135710;903920,150623;883080,153750;900001,142782;924179,135710;1463815,134892;1444133,142638;1474190,151826;1463815,134892;1620765,125656;1630394,126954;1613607,129842;1620765,125656;1595841,120364;1599180,141387;1571529,156349;1566007,130995;1582126,140328;1582482,123683;1595841,120364;965819,101006;973116,105065;967638,114014;965819,101006;959624,77067;970489,92750;959624,93953;964076,89142;959624,77067;1484304,60657;1479355,68745;1491556,69130;1484304,60657;1137068,48708;1146819,54745;1131591,59556;1137068,48708;1353580,45383;1350223,53879;1360243,49695;1353580,45383;1335312,41390;1329162,53832;1344435,49742;1344435,49695;1335312,41390;1208492,39543;1212944,56093;1202970,60615;1208492,39543;1434293,38197;1434293,38244;1434324,38251;1439642,47794;1445291,42670;1440126,39357;1434324,38251;1384555,33194;1371196,53975;1457492,59652;1456246,47096;1384333,45701;1384555,33194;1226036,26314;1212677,43393;1226036,26314;1259743,25448;1262726,33675;1249813,42478;1249813,42285;1257428,33771;1259743,25448;1289327,19375;1312375,20685;1272790,29538;1289327,19375;1396933,0;1511059,32279;1567387,60086;1594104,70044;1627901,68360;1668733,79665;1610846,108530;1557858,109492;1565784,122432;1557903,130227;1554029,105018;1549161,104974;1545790,108770;1560708,142927;1550243,159042;1533190,158176;1527446,132873;1514398,157310;1490532,156349;1525887,170300;1525664,203589;1516358,211527;1506651,248619;1501171,242994;1497034,251746;1496945,251746;1501143,242966;1498163,239908;1492080,245431;1491783,246005;1492981,247271;1492892,247271;1489069,251248;1486914,255411;1481181,260067;1470406,268005;1457047,267620;1478019,276617;1470628,284699;1481672,310051;1468669,326263;1462877,336932;1460337,340644;1462807,342363;1474221,341871;1476862,339735;1477486,341731;1484627,341423;1492738,337355;1493661,334051;1505005,322271;1497079,304904;1521658,291097;1521123,266274;1523707,278974;1529801,266657;1529688,266123;1524195,262281;1530661,258420;1531159,246273;1534348,239671;1537286,256604;1533591,257013;1532579,258013;1540848,263098;1536089,268415;1536131,275814;1541907,274410;1546193,261945;1562979,268679;1562668,252082;1583641,267669;1581192,250736;1585645,263868;1592903,269160;1604880,258818;1603100,266707;1613608,268872;1620332,245348;1605638,234090;1629326,238901;1661521,224468;1677728,240633;1695005,250255;1735080,271855;1747370,289125;1769634,307116;1785931,320924;1807706,324051;1832552,340696;1811179,345748;1793011,361575;1759482,354743;1763490,368790;1757923,375333;1757434,349740;1751912,352435;1758725,388275;1750977,402707;1740468,399627;1738642,373842;1728847,396356;1713618,392412;1734724,411077;1732408,444079;1726264,450717;1718204,486125;1702352,493870;1695494,500172;1687524,497815;1699636,509794;1694872,516673;1700259,543421;1691977,557517;1685788,572478;1700615,574835;1715755,566031;1742472,573729;1713573,597781;1726531,606297;1732988,604228;1736728,588641;1739310,623183;1733833,629677;1731117,632997;1727466,615005;1710322,625972;1705514,611877;1705158,640742;1707027,645553;1708675,637662;1711436,642762;1714953,635643;1713038,626599;1726620,631409;1703198,673551;1693847,683173;1671895,697317;1678886,699481;1669046,709103;1668600,717281;1669490,734070;1701283,735754;1694966,749705;1693202,751147;1693409,751263;1701819,752977;1703956,755382;1695624,754186;1693281,753867;1693533,758011;1694759,758191;1696386,759279;1693601,759120;1693640,759764;1698529,761233;1696602,763138;1693799,762377;1693976,765285;1694888,766393;1696252,769189;1693222,768876;1692066,773035;1703956,775155;1691843,773842;1691799,773999;1691532,773855;1691532,773809;1688415,773471;1707607,780734;1719897,781168;1730227,784007;1694293,781457;1697677,787423;1710234,787423;1702264,797043;1722256,798198;1729827,804067;1718783,807242;1723905,806039;1742384,809167;1735259,807579;1737486,809937;1730049,808782;1736462,811091;1733745,814266;1742873,813400;1774532,844862;1762599,844284;1773241,846402;1769234,856023;1735882,856263;1733567,859054;1747838,861850;1753015,864544;1760550,858428;1764246,859005;1767942,859583;1756143,862036;1759170,866847;1752785,864904;1740414,866135;1748617,875795;1736640,875363;1737842,894028;1725596,888976;1727155,897155;1732365,895759;1730405,898213;1749953,924673;1770347,924673;1764826,951901;1781390,951420;1770436,955076;1786122,952844;1792016,952883;1786555,952112;1787912,949998;1777427,950218;1781128,949087;1788694,948783;1790028,946706;1792879,948614;1794882,948534;1796982,949412;1794490,949692;1800091,953441;1800046,954017;1794891,953290;1775379,958498;1778763,964986;1801027,962148;1770882,975041;1785843,976436;1795416,984614;1795416,979803;1793234,982593;1797064,982593;1800537,988463;1753917,1018386;1761886,1023533;1775646,1026275;1777872,1033781;1793234,1028970;1818170,1037533;1815366,1030990;1847870,1034694;1842839,1036234;1832330,1034502;1813139,1039313;1793056,1039890;1799230,1044761;1809161,1046500;1805112,1046270;1827254,1050378;1822801,1051146;1812024,1049848;1804499,1054659;1840122,1054081;1833532,1052398;1846891,1055717;1839721,1054851;1838207,1056872;1850185,1056535;1855484,1059807;1823468,1060864;1800491,1055043;1796262,1060768;1815408,1061249;1805479,1064088;1786020,1064088;1761841,1070727;1768031,1072795;1749195,1071977;1751333,1069043;1775512,1067792;1779118,1062981;1790162,1063848;1784507,1060913;1761485,1060432;1777649,1059662;1765983,1059662;1763934,1057161;1775289,1057642;1771460,1052205;1762198,1054226;1756053,1041237;1765627,1038831;1768610,1040130;1752535,1035319;1717144,1055751;1719390,1059530;1718382,1060239;1719747,1060129;1720746,1061810;1723754,1061220;1734635,1059998;1734567,1060211;1751333,1058411;1752224,1062597;1764825,1061345;1771371,1063078;1743541,1069283;1733408,1070268;1733690,1070836;1743541,1071544;1733344,1081983;1738153,1077799;1756988,1079964;1749641,1078280;1752357,1083091;1744743,1082368;1751555,1086120;1749552,1094203;1758457,1089825;1794926,1157560;1782993,1158714;1793813,1161602;1790963,1185992;1757834,1193112;1755875,1200088;1776402,1210238;1772172,1237370;1760194,1238188;1762243,1282351;1749908,1271959;1751601,1291203;1756810,1287403;1754850,1293320;1774087,1354560;1794525,1352684;1787089,1419312;1803742,1417629;1792388,1426865;1818526,1420901;1799646,1451015;1822310,1443847;1790251,1475647;1804989,1479206;1813316,1499652;1813984,1487384;1811357,1494312;1815186,1494745;1817635,1509466;1785931,1542901;1779269,1561897;1775911,1565965;1784280,1571490;1780543,1570802;1773419,1568984;1764692,1579559;1773981,1586517;1772386,1590224;1776234,1589790;1776936,1595290;1772304,1590412;1771281,1592789;1784240,1600871;1784462,1619440;1801026,1609818;1823290,1634161;1822355,1617275;1853525,1630600;1848093,1633969;1838118,1628147;1817768,1637479;1797686,1636277;1812737,1657396;1828055,1669471;1823335,1670770;1813093,1665959;1804188,1676928;1839810,1681114;1833843,1675869;1845776,1686453;1838964,1683086;1836783,1687897;1848760,1689003;1852858,1698240;1820886,1695546;1800091,1677120;1794080,1690590;1812782,1695065;1802006,1700404;1782860,1696845;1756543,1708390;1761886,1714597;1743630,1709016;1746835,1702425;1771103,1703964;1776447,1692563;1787089,1696604;1782636,1688474;1770326,1685641;1772075,1690617;1765853,1684612;1760061,1683279;1764589,1683390;1762253,1681137;1763270,1680729;1761474,1679070;1763579,1675726;1774621,1678757;1772618,1664949;1771171,1667433;1771077,1667831;1774399,1671636;1774265,1671491;1769195,1669130;1762777,1668365;1764074,1666384;1759883,1664130;1766027,1663264;1766084,1663316;1773736,1651629;1760817,1636230;1771014,1631756;1773641,1635267;1758992,1621654;1731518,1650758;1717731,1664817;1718780,1674181;1717675,1675520;1717313,1675533;1717269,1676014;1717675,1675520;1718926,1675479;1719540,1680970;1700348,1677409;1709567,1693285;1750710,1676447;1750264,1686646;1763088,1685925;1768967,1691120;1739311,1700982;1711836,1705793;1696919,1701897;1710902,1707669;1675591,1719793;1693001,1727346;1710812,1716713;1716423,1731145;1710189,1726864;1676215,1736005;1673766,1732492;1662700,1730796;1661538,1730398;1656273,1733692;1662767,1744229;1649142,1744229;1655154,1744661;1668245,1759382;1663792,1753080;1663080,1758372;1657736,1752550;1660764,1759863;1654752,1763904;1663658,1767224;1653248,1786257;1656610,1795826;1647938,1813264;1647498,1806942;1646893,1811999;1653016,1837220;1643754,1829090;1650032,1838712;1635294,1837989;1635072,1850834;1607642,1829859;1602700,1832120;1612184,1853143;1596020,1864208;1587114,1855500;1568413,1878689;1564272,1864257;1557237,1874647;1562535,1876861;1558617,1878112;1546460,1921407;1561600,1936177;1548903,1944675;1559772,1951477;1557802,1954555;1560365,1957535;1539215,1952386;1533552,1957856;1538638,1962758;1551178,1968507;1544856,1972019;1536528,1962973;1532901,1968392;1540182,1975385;1535490,1975301;1530174,1972467;1530110,1972563;1530020,1973275;1534717,1978031;1549133,1988422;1529195,1979776;1528731,1983432;1525539,1986273;1524644,1985178;1522416,1989432;1541518,2003143;1504783,1995253;1513376,2008579;1510942,2009143;1514933,2013920;1509857,2014738;1504742,2012303;1503839,2014911;1509658,2025868;1509713,2025888;1508823,2018375;1515870,2019884;1517367,2024143;1518184,2022867;1526822,2038600;1521033,2033066;1517382,2039032;1528960,2042544;1530206,2055244;1499036,2046008;1479422,2028466;1480309,2026564;1474386,2027663;1475853,2030887;1473879,2034799;1491110,2043939;1478821,2048750;1461010,2040619;1453217,2049808;1451526,2050578;1449433,2051540;1444089,2053753;1437903,2054128;1439994,2059861;1430510,2070685;1446807,2078191;1443897,2089289;1445113,2088678;1453796,2075016;1462701,2063471;1470183,2060295;1480601,2061499;1478910,2073670;1472632,2085600;1461455,2092817;1444578,2092768;1448876,2102360;1446904,2105043;1448989,2110134;1457360,2099550;1471342,2132166;1465820,2129809;1462258,2118504;1447962,2124823;1443882,2109153;1443020,2110327;1430387,2099726;1430320,2099768;1426923,2103828;1428329,2108871;1429929,2108210;1438963,2132492;1439278,2158673;1435282,2155110;1435763,2159541;1433777,2153769;1430132,2150520;1428728,2153191;1435986,2163582;1433270,2172481;1413855,2144917;1411172,2137564;1407981,2136486;1408824,2138037;1406104,2135852;1394350,2131879;1397115,2129839;1388207,2114705;1364519,2099983;1364519,2108018;1359932,2097073;1358542,2094469;1356190,2095991;1347285,2104122;1342603,2106030;1343668,2109555;1348800,2111109;1356414,2113695;1353253,2118505;1362648,2128656;1369861,2163630;1342833,2116629;1343016,2116727;1339984,2114864;1340562,2121151;1340384,2121199;1334477,2110197;1332349,2108364;1317675,2105709;1319945,2096858;1310193,2090796;1302847,2079683;1288730,2083820;1275061,2068954;1294920,2067704;1296745,2055293;1315136,2077277;1319589,2072130;1317987,2069724;1314686,2068262;1308347,2063249;1298623,2049944;1294119,2050577;1279068,2056350;1273636,2061161;1269895,2067608;1269591,2080775;1270786,2079972;1260635,2108548;1260635,2108404;1255825,2101812;1260017,2087212;1266625,2082769;1262459,2076748;1255113,2086129;1251595,2099455;1245762,2109846;1234710,2109846;1235542,2113280;1233573,2117549;1234312,2120887;1236054,2132215;1216774,2139913;1210875,2129337;1207964,2130311;1209848,2127493;1202024,2113465;1197585,2113492;1192498,2118568;1193352,2125000;1191736,2128879;1195624,2129426;1195535,2129426;1193334,2129949;1191516,2129408;1187340,2139432;1175176,2142102;1174573,2145313;1159905,2146808;1159600,2149295;1157994,2147003;1150161,2147802;1150028,2147802;1153366,2157713;1141197,2152255;1140042,2156326;1141077,2156077;1152854,2166204;1155693,2162554;1162405,2157377;1168016,2172915;1167971,2173060;1158375,2168032;1155485,2168466;1156673,2169486;1166325,2182680;1166235,2182680;1145597,2174392;1141962,2179939;1140810,2188262;1129393,2170624;1129256,2170039;1116987,2167431;1121011,2165163;1114861,2162513;1112178,2165952;1103940,2163968;1106448,2167731;1106763,2167599;1112623,2167286;1117478,2174791;1117343,2174791;1109136,2171763;1111732,2175659;1102827,2173301;1092140,2172099;1081912,2172980;1081097,2174388;1079291,2174039;1072370,2177197;1078292,2198029;1066581,2196921;1061817,2209719;1047389,2200097;1053089,2204908;1051040,2225497;1052955,2217367;1046766,2220830;1047300,2212556;1042847,2220254;1033274,2218763;1038662,2227951;1020850,2231270;1004910,2236081;974853,2270478;973340,2257682;971023,2269468;948226,2267254;940566,2231703;933977,2229779;932972,2232301;923067,2236946;928309,2244017;925071,2252150;899690,2248493;898621,2235648;857522,2238823;866962,2225209;849151,2227518;852802,2233050;847236,2231078;790329,2252775;792288,2274807;729548,2267111;731196,2285103;722291,2272835;727990,2301074;699492,2280484;706216,2305067;676115,2270237;672508,2286160;651268,2294579;664270,2295685;657057,2292656;656611,2296793;648240,2295782;640403,2298812;622704,2273664;602646,2262959;600417,2265954;585900,2274662;569738,2288374;566353,2275672;554063,2316083;528771,2328880;533981,2332824;508912,2359813;510336,2363325;516660,2365826;496623,2376025;472132,2366403;454320,2352741;465364,2346824;443367,2329793;431567,2323540;420435,2317671;391848,2282023;379380,2283274;381685,2276632;378845,2270237;373634,2260134;371409,2261739;363277,2257333;362727,2273460;387351,2299630;372434,2305356;387796,2314111;395944,2317526;404493,2327677;388153,2325801;374927,2318873;355513,2297610;365265,2290682;352886,2282840;348433,2291499;326659,2265137;312766,2252821;293129,2245654;293553,2252160;294830,2254566;300343,2249791;309249,2258643;296747,2262870;289216,2268346;289595,2268156;293218,2281879;279504,2278656;282843,2287700;254657,2282648;230567,2272209;190760,2242574;187375,2264656;174016,2285343;180384,2262925;180651,2243970;177936,2227710;176243,2214287;166536,2225305;165067,2197690;133051,2194660;149704,2199904;146275,2234349;158921,2260519;140399,2237139;123033,2205388;125304,2217992;114483,2208996;123389,2184413;105310,2194564;118402,2177967;107091,2158290;100323,2149391;91150,2144580;98052,2130725;120583,2118073;127218,2085407;111767,2082089;115418,2064000;127218,2047259;112390,2028448;117689,2013102;102416,1995976;64166,1881865;39274,1768188;51209,1785506;80152,1779493;68931,1743508;98052,1754044;126371,1784447;133541,1765830;155048,1748367;173705,1753178;194945,1778819;187998,1744134;170543,1749907;155048,1733550;135633,1731626;93021,1657060;56596,1644936;50718,1586101;40254,1593461;30103,1587448;44173,1632861;16343,1618429;23290,1583359;31527,1583116;31527,1583119;31529,1583116;39676,1582877;36648,1579414;31529,1583116;31527,1583116;28132,1555889;34421,1524908;41634,1527698;52767,1496813;60649,1462128;56997,1554254;102282,1416955;110787,1374139;127084,1395740;133006,1391169;117822,1441009;113369,1431387;102950,1458856;117733,1463330;115240,1470210;105265,1463763;92575,1510138;103039,1481274;110920,1471027;145341,1511293;132873,1523561;113682,1520097;108383,1511774;108383,1547037;118356,1553099;120494,1570946;134342,1566135;152154,1586293;163954,1575276;175976,1600052;184882,1585620;188087,1600339;199131,1603419;209773,1584176;220905,1587399;211732,1552569;196370,1518125;190626,1456884;170454,1455585;174224,1440721;174122,1431591;170515,1429359;167916,1414550;160575,1414093;159974,1414808;156233,1413370;175262,1412144;155849,1406709;172858,1409355;157941,1393912;168049,1393527;192139,1399204;206834,1393912;193475,1387369;216050,1384098;206254,1373659;203270,1361054;169251,1265803;179715,1275424;207990,1281437;199085,1264503;226693,1276627;227642,1280028;234694,1284077;234485,1282831;245629,1281598;247448,1279468;232693,1273451;226025,1266667;235687,1266667;244604,1273956;249368,1278927;253633,1278020;240040,1264106;232542,1260047;236131,1258694;232668,1246217;231338,1245145;230187,1243128;224400,1244935;213513,1244682;213113,1230048;190535,1220773;185460,1194362;175351,1194988;165467,1190178;178825,1212788;152108,1199895;158965,1186858;174862,1190563;171967,1188349;166980,1188686;169207,1164633;176242,1167471;176288,1167422;169831,1155828;181655,1160734;182094,1161319;186395,1156797;189476,1150367;181452,1140577;179404,1146494;148234,1129176;145518,1137450;130112,1121719;129888,1098243;134341,1078471;143781,1086457;148234,1035078;162751,992166;155225,981102;165155,973453;172947,958251;188666,985960;207946,984277;194588,953199;154067,960415;146230,996544;134074,985720;134876,1003664;136123,1012708;132026,1024543;125435,1009148;124322,994380;131001,966429;141778,971864;141288,956326;131981,956567;140887,922410;142623,902254;137325,880461;128419,893834;114615,857513;107224,861314;99922,836443;110251,885560;117910,890371;109628,901627;104329,887436;99387,895614;81576,840291;80863,787373;62117,798005;38962,798726;59401,790981;73694,779436;93509,756536;79394,755286;99431,736043;82288,706264;88478,724160;72892,731087;60425,743403;48268,770535;54770,740084;66303,721707;68128,704628;57931,707190;55712,710052;52774,706964;84158,691302;65501,682499;85940,682788;89456,671242;93554,660033;94711,636220;110920,630398;135365,639538;168584,617506;162438,600861;181095,588545;203359,584696;212265,555158;237468,518549;244726,511189;251762,503876;264853,488626;288453,456105;310138,421805;332001,387071;343267,369657;354800,353252;380002,321838;409347,294320;443855,272431;430809,296726;454053,317845;472932,296485;489318,279648;493460,313803;483619,335645;474714,362970;532155,360612;537186,380914;519910,419737;541194,408671;555665,386831;539235,375622;549565,349115;541016,330208;574144,282919;607808,236110;603043,194160;639378,171502;673175,148122;658481,143312;660573,129745;611592,174003;614621,138308;662221,120701;666931,128298;666852,128349;666993,128397;671439,135566;674154,130755;666993,128397;666931,128298;698668,107700;739834,94194;740190,102661;783204,94626;828178,81878;802485,98523;770691,111465;739521,122625;715610,133449;902005,96359;927920,82311;955260,81685;938874,108626;946978,111897;919015,123059;881834,124308;891096,114687;853781,120028;855962,136528;846567,138020;849150,124982;787568,139848;827643,132728;843806,134315;813527,190168;792466,185357;786811,165248;794068,155627;772740,156300;751634,176987;749452,190072;728924,203206;742283,212826;726965,242028;746512,246069;722868,272961;744687,272095;728657,284363;730705,296630;759693,294273;761652,306684;798521,276617;831695,241835;866248,224708;900802,201617;892209,181798;911444,176987;928053,169049;962563,172994;960827,181605;970622,193103;994490,186463;998006,202868;1013681,218167;1026016,183625;1047077,165248;1063864,143023;1120192,151922;1135332,167750;1163473,128783;1151852,112571;1189299,94194;1188721,69226;1192550,81589;1203950,64559;1207690,76874;1226169,59605;1251506,63116;1250748,46422;1282541,58305;1278400,41708;1285480,54120;1296612,58065;1314424,45412;1312018,53783;1327871,53783;1336777,28719;1314513,20492;1349868,20492;1396933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v:fill type="frame" on="t" focussize="0,0" recolor="t" r:id="rId7"/>
                <v:stroke on="f" weight="1pt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5.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把下列句子翻译成现代汉语。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（1）自非亭午夜分，不见曦月。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_________________________________________________________________________________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（2）至于夏水襄陵，沿溯阻绝。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_________________________________________________________________________________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（3）虽乘奔御风，不以疾也。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_________________________________________________________________________________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（4）清荣峻茂，良多趣味。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_________________________________________________________________________________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（5）常有高猿长啸，属引凄异，空谷传响，哀转久绝。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__________________________________________________________________________________________________________________________________________________________________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6.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理解填空。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（1）《三峡》的作者是________，______（朝代）卓越的地理学家。《三峡》节选自《水经注校证》，《水经注》一书详细记载了一千多条大小河流及有关的__________、__________、___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_______等，是我国古代最全面、最系统的综合性地理著作，并具有较高的文化价值。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（2）三峡是_______、_______和_______的总称，它在长江上游________和________之间。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（3）《三峡》一文中，“__________，__________”形象地表现了江水的迅疾；“__________，__________”形象地展现了江水激流湍急、清亮明澈的特点。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（4）“朝发白帝，暮到江陵”，容易让我们想起李白的诗句“_________________，_________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________”。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7.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三峡是万里长江上最为奇秀的一段，是大自然的鬼斧神工造就的山水画廊。为配合《三峡》的学习，班上举行以“浪漫三峡游”为主题的综合性学习活动，请你积极参与。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（1）【办一期手抄报】老师要求每组办一期手抄报，你的同学计划把下面一段文字作为这期手抄报的“赞美三峡”栏目的导入语，标题拟好了一半，请你帮他拟写另一半。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三峡多美景，______________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我曾经乘船路过三峡，也游过三峡，相当程度上来讲，是奔着唐诗的意境而去的。唐诗意境的精华在哪儿？我以为就是那可见可闻的猿影、啼声。想想看，那时候没有机器船，只有根根悠悠纤绳拉着的舟，江水伴着纤夫号子，时而间闻几声猿啼，有如闪电划破山谷，惊心动魄，余音缭绕，那才是峡谷中强劲的音符！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（2）【唱一曲三峡颂】三峡最壮丽，秀美天下闻。古往今来，有多少文学大家为它吟诗作赋，泼墨挥毫。请根据你的积累，写两句描写三峡或长江的诗词名句。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_________________________________________________________________________________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</w:pPr>
    </w:p>
    <w:p>
      <w:pPr>
        <w:spacing w:line="360" w:lineRule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val="en-US" w:eastAsia="zh-CN"/>
        </w:rPr>
        <w:t>【巩固拓展】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楷体" w:hAnsi="楷体" w:eastAsia="楷体" w:cs="楷体"/>
          <w:b/>
          <w:bCs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24"/>
          <w:szCs w:val="24"/>
          <w:lang w:val="en-US" w:eastAsia="zh-CN"/>
        </w:rPr>
        <w:t>（一）右溪记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道州城西百余步，有小溪，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u w:val="wave"/>
          <w:lang w:val="en-US" w:eastAsia="zh-CN"/>
        </w:rPr>
        <w:t>南流数十步合营溪。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水抵两岸，悉皆怪石，欹①嵌②盘曲，不可名状③。清流触石，洄④悬⑤激注；佳木异竹，垂阴相荫⑥。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此溪若在山野之上，则宜逸民退士⑦之所游处；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u w:val="single"/>
          <w:lang w:val="en-US" w:eastAsia="zh-CN"/>
        </w:rPr>
        <w:t>在人间，则可为都邑之胜境，静者之林亭。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而置州⑧以来，无人赏爱；徘徊溪上，为之怅然。乃疏凿芜秽⑨，俾⑩为亭宇；植松与桂，兼之香草，以裨形胜。为溪在州右，遂命之曰“右溪”。刻铭石上，彰示来者。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【注释】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①欹（qī）：倾斜。②嵌：这里是形容岩石张着口的样子。③不可名状：不能形容出它的形状。名，说出。状，描摹。④洄：水流回旋。⑤悬：水从高处流下来。⑥荫：遮蔽。⑦逸民退士：指隐居的人。(⑧置州：设置郡，作为州治。州，古时的行政区域。⑨芜秽：杂草积土。⑩俾（bǐ）：使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用“／”划分下列句子的朗读节奏。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u w:val="none"/>
          <w:lang w:val="en-US" w:eastAsia="zh-CN"/>
        </w:rPr>
        <w:t>南 流 数 十 步 合 营 溪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解释文中下列字的意思。</w:t>
      </w:r>
    </w:p>
    <w:tbl>
      <w:tblPr>
        <w:tblStyle w:val="8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81"/>
        <w:gridCol w:w="498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（1）南流数十步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合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营溪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（2）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悉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皆怪石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（3）不可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名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状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（4）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植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松与桂，兼之香草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         ）</w:t>
            </w:r>
          </w:p>
        </w:tc>
      </w:tr>
    </w:tbl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用现代汉语翻译下列句子。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在人间，则可为都邑之胜境，静者之林亭。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_________________________________________________________________________________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右溪的位置在哪？命名的原因是什么？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_________________________________________________________________________________</w:t>
      </w:r>
      <w:r>
        <w:rPr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4184015</wp:posOffset>
                </wp:positionH>
                <wp:positionV relativeFrom="paragraph">
                  <wp:posOffset>276860</wp:posOffset>
                </wp:positionV>
                <wp:extent cx="2317115" cy="1822450"/>
                <wp:effectExtent l="0" t="0" r="14605" b="6350"/>
                <wp:wrapNone/>
                <wp:docPr id="38" name="任意多边形: 形状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7115" cy="1822450"/>
                        </a:xfrm>
                        <a:custGeom>
                          <a:avLst/>
                          <a:gdLst>
                            <a:gd name="connsiteX0" fmla="*/ 920470 w 6739812"/>
                            <a:gd name="connsiteY0" fmla="*/ 5187673 h 5211717"/>
                            <a:gd name="connsiteX1" fmla="*/ 924635 w 6739812"/>
                            <a:gd name="connsiteY1" fmla="*/ 5208499 h 5211717"/>
                            <a:gd name="connsiteX2" fmla="*/ 922692 w 6739812"/>
                            <a:gd name="connsiteY2" fmla="*/ 5210998 h 5211717"/>
                            <a:gd name="connsiteX3" fmla="*/ 917416 w 6739812"/>
                            <a:gd name="connsiteY3" fmla="*/ 5191838 h 5211717"/>
                            <a:gd name="connsiteX4" fmla="*/ 920470 w 6739812"/>
                            <a:gd name="connsiteY4" fmla="*/ 5187673 h 5211717"/>
                            <a:gd name="connsiteX5" fmla="*/ 919359 w 6739812"/>
                            <a:gd name="connsiteY5" fmla="*/ 5181842 h 5211717"/>
                            <a:gd name="connsiteX6" fmla="*/ 920747 w 6739812"/>
                            <a:gd name="connsiteY6" fmla="*/ 5182397 h 5211717"/>
                            <a:gd name="connsiteX7" fmla="*/ 921580 w 6739812"/>
                            <a:gd name="connsiteY7" fmla="*/ 5186285 h 5211717"/>
                            <a:gd name="connsiteX8" fmla="*/ 920470 w 6739812"/>
                            <a:gd name="connsiteY8" fmla="*/ 5187673 h 5211717"/>
                            <a:gd name="connsiteX9" fmla="*/ 919359 w 6739812"/>
                            <a:gd name="connsiteY9" fmla="*/ 5181842 h 5211717"/>
                            <a:gd name="connsiteX10" fmla="*/ 933243 w 6739812"/>
                            <a:gd name="connsiteY10" fmla="*/ 5040779 h 5211717"/>
                            <a:gd name="connsiteX11" fmla="*/ 935187 w 6739812"/>
                            <a:gd name="connsiteY11" fmla="*/ 5041057 h 5211717"/>
                            <a:gd name="connsiteX12" fmla="*/ 936853 w 6739812"/>
                            <a:gd name="connsiteY12" fmla="*/ 5049665 h 5211717"/>
                            <a:gd name="connsiteX13" fmla="*/ 848273 w 6739812"/>
                            <a:gd name="connsiteY13" fmla="*/ 4977190 h 5211717"/>
                            <a:gd name="connsiteX14" fmla="*/ 849106 w 6739812"/>
                            <a:gd name="connsiteY14" fmla="*/ 4977468 h 5211717"/>
                            <a:gd name="connsiteX15" fmla="*/ 850183 w 6739812"/>
                            <a:gd name="connsiteY15" fmla="*/ 4980697 h 5211717"/>
                            <a:gd name="connsiteX16" fmla="*/ 849939 w 6739812"/>
                            <a:gd name="connsiteY16" fmla="*/ 4981078 h 5211717"/>
                            <a:gd name="connsiteX17" fmla="*/ 850031 w 6739812"/>
                            <a:gd name="connsiteY17" fmla="*/ 4981360 h 5211717"/>
                            <a:gd name="connsiteX18" fmla="*/ 849661 w 6739812"/>
                            <a:gd name="connsiteY18" fmla="*/ 4982466 h 5211717"/>
                            <a:gd name="connsiteX19" fmla="*/ 848273 w 6739812"/>
                            <a:gd name="connsiteY19" fmla="*/ 4977190 h 5211717"/>
                            <a:gd name="connsiteX20" fmla="*/ 854625 w 6739812"/>
                            <a:gd name="connsiteY20" fmla="*/ 4973754 h 5211717"/>
                            <a:gd name="connsiteX21" fmla="*/ 861602 w 6739812"/>
                            <a:gd name="connsiteY21" fmla="*/ 4974136 h 5211717"/>
                            <a:gd name="connsiteX22" fmla="*/ 873820 w 6739812"/>
                            <a:gd name="connsiteY22" fmla="*/ 4998017 h 5211717"/>
                            <a:gd name="connsiteX23" fmla="*/ 876874 w 6739812"/>
                            <a:gd name="connsiteY23" fmla="*/ 5003015 h 5211717"/>
                            <a:gd name="connsiteX24" fmla="*/ 877707 w 6739812"/>
                            <a:gd name="connsiteY24" fmla="*/ 5004403 h 5211717"/>
                            <a:gd name="connsiteX25" fmla="*/ 882983 w 6739812"/>
                            <a:gd name="connsiteY25" fmla="*/ 5038281 h 5211717"/>
                            <a:gd name="connsiteX26" fmla="*/ 874653 w 6739812"/>
                            <a:gd name="connsiteY26" fmla="*/ 5040780 h 5211717"/>
                            <a:gd name="connsiteX27" fmla="*/ 859102 w 6739812"/>
                            <a:gd name="connsiteY27" fmla="*/ 5009402 h 5211717"/>
                            <a:gd name="connsiteX28" fmla="*/ 850031 w 6739812"/>
                            <a:gd name="connsiteY28" fmla="*/ 4981360 h 5211717"/>
                            <a:gd name="connsiteX29" fmla="*/ 850217 w 6739812"/>
                            <a:gd name="connsiteY29" fmla="*/ 4980800 h 5211717"/>
                            <a:gd name="connsiteX30" fmla="*/ 850183 w 6739812"/>
                            <a:gd name="connsiteY30" fmla="*/ 4980697 h 5211717"/>
                            <a:gd name="connsiteX31" fmla="*/ 1313389 w 6739812"/>
                            <a:gd name="connsiteY31" fmla="*/ 4926652 h 5211717"/>
                            <a:gd name="connsiteX32" fmla="*/ 1315888 w 6739812"/>
                            <a:gd name="connsiteY32" fmla="*/ 4928596 h 5211717"/>
                            <a:gd name="connsiteX33" fmla="*/ 1314500 w 6739812"/>
                            <a:gd name="connsiteY33" fmla="*/ 4931928 h 5211717"/>
                            <a:gd name="connsiteX34" fmla="*/ 849661 w 6739812"/>
                            <a:gd name="connsiteY34" fmla="*/ 4926652 h 5211717"/>
                            <a:gd name="connsiteX35" fmla="*/ 866322 w 6739812"/>
                            <a:gd name="connsiteY35" fmla="*/ 4967471 h 5211717"/>
                            <a:gd name="connsiteX36" fmla="*/ 860768 w 6739812"/>
                            <a:gd name="connsiteY36" fmla="*/ 4969137 h 5211717"/>
                            <a:gd name="connsiteX37" fmla="*/ 849661 w 6739812"/>
                            <a:gd name="connsiteY37" fmla="*/ 4926652 h 5211717"/>
                            <a:gd name="connsiteX38" fmla="*/ 1273448 w 6739812"/>
                            <a:gd name="connsiteY38" fmla="*/ 4923025 h 5211717"/>
                            <a:gd name="connsiteX39" fmla="*/ 1282845 w 6739812"/>
                            <a:gd name="connsiteY39" fmla="*/ 4928874 h 5211717"/>
                            <a:gd name="connsiteX40" fmla="*/ 1287565 w 6739812"/>
                            <a:gd name="connsiteY40" fmla="*/ 4938870 h 5211717"/>
                            <a:gd name="connsiteX41" fmla="*/ 1292008 w 6739812"/>
                            <a:gd name="connsiteY41" fmla="*/ 4955531 h 5211717"/>
                            <a:gd name="connsiteX42" fmla="*/ 1289787 w 6739812"/>
                            <a:gd name="connsiteY42" fmla="*/ 4977191 h 5211717"/>
                            <a:gd name="connsiteX43" fmla="*/ 1252022 w 6739812"/>
                            <a:gd name="connsiteY43" fmla="*/ 5027728 h 5211717"/>
                            <a:gd name="connsiteX44" fmla="*/ 1212591 w 6739812"/>
                            <a:gd name="connsiteY44" fmla="*/ 5019953 h 5211717"/>
                            <a:gd name="connsiteX45" fmla="*/ 1208704 w 6739812"/>
                            <a:gd name="connsiteY45" fmla="*/ 5017732 h 5211717"/>
                            <a:gd name="connsiteX46" fmla="*/ 1201484 w 6739812"/>
                            <a:gd name="connsiteY46" fmla="*/ 4996073 h 5211717"/>
                            <a:gd name="connsiteX47" fmla="*/ 1202317 w 6739812"/>
                            <a:gd name="connsiteY47" fmla="*/ 4970249 h 5211717"/>
                            <a:gd name="connsiteX48" fmla="*/ 1210925 w 6739812"/>
                            <a:gd name="connsiteY48" fmla="*/ 4959697 h 5211717"/>
                            <a:gd name="connsiteX49" fmla="*/ 1223699 w 6739812"/>
                            <a:gd name="connsiteY49" fmla="*/ 4963029 h 5211717"/>
                            <a:gd name="connsiteX50" fmla="*/ 1231196 w 6739812"/>
                            <a:gd name="connsiteY50" fmla="*/ 4955531 h 5211717"/>
                            <a:gd name="connsiteX51" fmla="*/ 1253688 w 6739812"/>
                            <a:gd name="connsiteY51" fmla="*/ 4931928 h 5211717"/>
                            <a:gd name="connsiteX52" fmla="*/ 1273448 w 6739812"/>
                            <a:gd name="connsiteY52" fmla="*/ 4923025 h 5211717"/>
                            <a:gd name="connsiteX53" fmla="*/ 848828 w 6739812"/>
                            <a:gd name="connsiteY53" fmla="*/ 4921654 h 5211717"/>
                            <a:gd name="connsiteX54" fmla="*/ 849939 w 6739812"/>
                            <a:gd name="connsiteY54" fmla="*/ 4926374 h 5211717"/>
                            <a:gd name="connsiteX55" fmla="*/ 849106 w 6739812"/>
                            <a:gd name="connsiteY55" fmla="*/ 4924708 h 5211717"/>
                            <a:gd name="connsiteX56" fmla="*/ 848273 w 6739812"/>
                            <a:gd name="connsiteY56" fmla="*/ 4923875 h 5211717"/>
                            <a:gd name="connsiteX57" fmla="*/ 848828 w 6739812"/>
                            <a:gd name="connsiteY57" fmla="*/ 4921654 h 5211717"/>
                            <a:gd name="connsiteX58" fmla="*/ 844836 w 6739812"/>
                            <a:gd name="connsiteY58" fmla="*/ 4920925 h 5211717"/>
                            <a:gd name="connsiteX59" fmla="*/ 847995 w 6739812"/>
                            <a:gd name="connsiteY59" fmla="*/ 4924153 h 5211717"/>
                            <a:gd name="connsiteX60" fmla="*/ 846884 w 6739812"/>
                            <a:gd name="connsiteY60" fmla="*/ 4925819 h 5211717"/>
                            <a:gd name="connsiteX61" fmla="*/ 844836 w 6739812"/>
                            <a:gd name="connsiteY61" fmla="*/ 4920925 h 5211717"/>
                            <a:gd name="connsiteX62" fmla="*/ 826891 w 6739812"/>
                            <a:gd name="connsiteY62" fmla="*/ 4919433 h 5211717"/>
                            <a:gd name="connsiteX63" fmla="*/ 836054 w 6739812"/>
                            <a:gd name="connsiteY63" fmla="*/ 4934428 h 5211717"/>
                            <a:gd name="connsiteX64" fmla="*/ 840775 w 6739812"/>
                            <a:gd name="connsiteY64" fmla="*/ 4950256 h 5211717"/>
                            <a:gd name="connsiteX65" fmla="*/ 847995 w 6739812"/>
                            <a:gd name="connsiteY65" fmla="*/ 4977191 h 5211717"/>
                            <a:gd name="connsiteX66" fmla="*/ 842163 w 6739812"/>
                            <a:gd name="connsiteY66" fmla="*/ 4975802 h 5211717"/>
                            <a:gd name="connsiteX67" fmla="*/ 829112 w 6739812"/>
                            <a:gd name="connsiteY67" fmla="*/ 4949423 h 5211717"/>
                            <a:gd name="connsiteX68" fmla="*/ 826891 w 6739812"/>
                            <a:gd name="connsiteY68" fmla="*/ 4919433 h 5211717"/>
                            <a:gd name="connsiteX69" fmla="*/ 1075972 w 6739812"/>
                            <a:gd name="connsiteY69" fmla="*/ 4902494 h 5211717"/>
                            <a:gd name="connsiteX70" fmla="*/ 1078193 w 6739812"/>
                            <a:gd name="connsiteY70" fmla="*/ 4911380 h 5211717"/>
                            <a:gd name="connsiteX71" fmla="*/ 1079582 w 6739812"/>
                            <a:gd name="connsiteY71" fmla="*/ 4908325 h 5211717"/>
                            <a:gd name="connsiteX72" fmla="*/ 1913181 w 6739812"/>
                            <a:gd name="connsiteY72" fmla="*/ 4898329 h 5211717"/>
                            <a:gd name="connsiteX73" fmla="*/ 1923455 w 6739812"/>
                            <a:gd name="connsiteY73" fmla="*/ 4914989 h 5211717"/>
                            <a:gd name="connsiteX74" fmla="*/ 1926510 w 6739812"/>
                            <a:gd name="connsiteY74" fmla="*/ 4928596 h 5211717"/>
                            <a:gd name="connsiteX75" fmla="*/ 1921234 w 6739812"/>
                            <a:gd name="connsiteY75" fmla="*/ 4951366 h 5211717"/>
                            <a:gd name="connsiteX76" fmla="*/ 1892632 w 6739812"/>
                            <a:gd name="connsiteY76" fmla="*/ 4936648 h 5211717"/>
                            <a:gd name="connsiteX77" fmla="*/ 1886523 w 6739812"/>
                            <a:gd name="connsiteY77" fmla="*/ 4925819 h 5211717"/>
                            <a:gd name="connsiteX78" fmla="*/ 1885690 w 6739812"/>
                            <a:gd name="connsiteY78" fmla="*/ 4918044 h 5211717"/>
                            <a:gd name="connsiteX79" fmla="*/ 1899019 w 6739812"/>
                            <a:gd name="connsiteY79" fmla="*/ 4906937 h 5211717"/>
                            <a:gd name="connsiteX80" fmla="*/ 1898186 w 6739812"/>
                            <a:gd name="connsiteY80" fmla="*/ 4904437 h 5211717"/>
                            <a:gd name="connsiteX81" fmla="*/ 1913181 w 6739812"/>
                            <a:gd name="connsiteY81" fmla="*/ 4898329 h 5211717"/>
                            <a:gd name="connsiteX82" fmla="*/ 977950 w 6739812"/>
                            <a:gd name="connsiteY82" fmla="*/ 4856607 h 5211717"/>
                            <a:gd name="connsiteX83" fmla="*/ 978783 w 6739812"/>
                            <a:gd name="connsiteY83" fmla="*/ 4866673 h 5211717"/>
                            <a:gd name="connsiteX84" fmla="*/ 986559 w 6739812"/>
                            <a:gd name="connsiteY84" fmla="*/ 4876114 h 5211717"/>
                            <a:gd name="connsiteX85" fmla="*/ 989613 w 6739812"/>
                            <a:gd name="connsiteY85" fmla="*/ 4866118 h 5211717"/>
                            <a:gd name="connsiteX86" fmla="*/ 981282 w 6739812"/>
                            <a:gd name="connsiteY86" fmla="*/ 4856954 h 5211717"/>
                            <a:gd name="connsiteX87" fmla="*/ 977950 w 6739812"/>
                            <a:gd name="connsiteY87" fmla="*/ 4856607 h 5211717"/>
                            <a:gd name="connsiteX88" fmla="*/ 1027056 w 6739812"/>
                            <a:gd name="connsiteY88" fmla="*/ 4835694 h 5211717"/>
                            <a:gd name="connsiteX89" fmla="*/ 1016825 w 6739812"/>
                            <a:gd name="connsiteY89" fmla="*/ 4870838 h 5211717"/>
                            <a:gd name="connsiteX90" fmla="*/ 1023491 w 6739812"/>
                            <a:gd name="connsiteY90" fmla="*/ 4898329 h 5211717"/>
                            <a:gd name="connsiteX91" fmla="*/ 1028766 w 6739812"/>
                            <a:gd name="connsiteY91" fmla="*/ 4907492 h 5211717"/>
                            <a:gd name="connsiteX92" fmla="*/ 1033209 w 6739812"/>
                            <a:gd name="connsiteY92" fmla="*/ 4911657 h 5211717"/>
                            <a:gd name="connsiteX93" fmla="*/ 1044594 w 6739812"/>
                            <a:gd name="connsiteY93" fmla="*/ 4869450 h 5211717"/>
                            <a:gd name="connsiteX94" fmla="*/ 1039595 w 6739812"/>
                            <a:gd name="connsiteY94" fmla="*/ 4842515 h 5211717"/>
                            <a:gd name="connsiteX95" fmla="*/ 1034597 w 6739812"/>
                            <a:gd name="connsiteY95" fmla="*/ 4836128 h 5211717"/>
                            <a:gd name="connsiteX96" fmla="*/ 1027056 w 6739812"/>
                            <a:gd name="connsiteY96" fmla="*/ 4835694 h 5211717"/>
                            <a:gd name="connsiteX97" fmla="*/ 1748655 w 6739812"/>
                            <a:gd name="connsiteY97" fmla="*/ 4822973 h 5211717"/>
                            <a:gd name="connsiteX98" fmla="*/ 1772397 w 6739812"/>
                            <a:gd name="connsiteY98" fmla="*/ 4830020 h 5211717"/>
                            <a:gd name="connsiteX99" fmla="*/ 1786003 w 6739812"/>
                            <a:gd name="connsiteY99" fmla="*/ 4844459 h 5211717"/>
                            <a:gd name="connsiteX100" fmla="*/ 1791557 w 6739812"/>
                            <a:gd name="connsiteY100" fmla="*/ 4858343 h 5211717"/>
                            <a:gd name="connsiteX101" fmla="*/ 1789058 w 6739812"/>
                            <a:gd name="connsiteY101" fmla="*/ 4869728 h 5211717"/>
                            <a:gd name="connsiteX102" fmla="*/ 1763789 w 6739812"/>
                            <a:gd name="connsiteY102" fmla="*/ 4873616 h 5211717"/>
                            <a:gd name="connsiteX103" fmla="*/ 1764344 w 6739812"/>
                            <a:gd name="connsiteY103" fmla="*/ 4875559 h 5211717"/>
                            <a:gd name="connsiteX104" fmla="*/ 1738242 w 6739812"/>
                            <a:gd name="connsiteY104" fmla="*/ 4877226 h 5211717"/>
                            <a:gd name="connsiteX105" fmla="*/ 1732689 w 6739812"/>
                            <a:gd name="connsiteY105" fmla="*/ 4868617 h 5211717"/>
                            <a:gd name="connsiteX106" fmla="*/ 1727968 w 6739812"/>
                            <a:gd name="connsiteY106" fmla="*/ 4845570 h 5211717"/>
                            <a:gd name="connsiteX107" fmla="*/ 1733244 w 6739812"/>
                            <a:gd name="connsiteY107" fmla="*/ 4841127 h 5211717"/>
                            <a:gd name="connsiteX108" fmla="*/ 1748655 w 6739812"/>
                            <a:gd name="connsiteY108" fmla="*/ 4822973 h 5211717"/>
                            <a:gd name="connsiteX109" fmla="*/ 1866114 w 6739812"/>
                            <a:gd name="connsiteY109" fmla="*/ 4757474 h 5211717"/>
                            <a:gd name="connsiteX110" fmla="*/ 1877360 w 6739812"/>
                            <a:gd name="connsiteY110" fmla="*/ 4766430 h 5211717"/>
                            <a:gd name="connsiteX111" fmla="*/ 1905961 w 6739812"/>
                            <a:gd name="connsiteY111" fmla="*/ 4782535 h 5211717"/>
                            <a:gd name="connsiteX112" fmla="*/ 1950945 w 6739812"/>
                            <a:gd name="connsiteY112" fmla="*/ 4774205 h 5211717"/>
                            <a:gd name="connsiteX113" fmla="*/ 1968162 w 6739812"/>
                            <a:gd name="connsiteY113" fmla="*/ 4774760 h 5211717"/>
                            <a:gd name="connsiteX114" fmla="*/ 1979547 w 6739812"/>
                            <a:gd name="connsiteY114" fmla="*/ 4797530 h 5211717"/>
                            <a:gd name="connsiteX115" fmla="*/ 1981768 w 6739812"/>
                            <a:gd name="connsiteY115" fmla="*/ 4810581 h 5211717"/>
                            <a:gd name="connsiteX116" fmla="*/ 1968717 w 6739812"/>
                            <a:gd name="connsiteY116" fmla="*/ 4820300 h 5211717"/>
                            <a:gd name="connsiteX117" fmla="*/ 1949557 w 6739812"/>
                            <a:gd name="connsiteY117" fmla="*/ 4821689 h 5211717"/>
                            <a:gd name="connsiteX118" fmla="*/ 1928731 w 6739812"/>
                            <a:gd name="connsiteY118" fmla="*/ 4830297 h 5211717"/>
                            <a:gd name="connsiteX119" fmla="*/ 1843761 w 6739812"/>
                            <a:gd name="connsiteY119" fmla="*/ 4809193 h 5211717"/>
                            <a:gd name="connsiteX120" fmla="*/ 1826544 w 6739812"/>
                            <a:gd name="connsiteY120" fmla="*/ 4808360 h 5211717"/>
                            <a:gd name="connsiteX121" fmla="*/ 1820435 w 6739812"/>
                            <a:gd name="connsiteY121" fmla="*/ 4797253 h 5211717"/>
                            <a:gd name="connsiteX122" fmla="*/ 1816825 w 6739812"/>
                            <a:gd name="connsiteY122" fmla="*/ 4777260 h 5211717"/>
                            <a:gd name="connsiteX123" fmla="*/ 1841539 w 6739812"/>
                            <a:gd name="connsiteY123" fmla="*/ 4772261 h 5211717"/>
                            <a:gd name="connsiteX124" fmla="*/ 1858200 w 6739812"/>
                            <a:gd name="connsiteY124" fmla="*/ 4758932 h 5211717"/>
                            <a:gd name="connsiteX125" fmla="*/ 1866114 w 6739812"/>
                            <a:gd name="connsiteY125" fmla="*/ 4757474 h 5211717"/>
                            <a:gd name="connsiteX126" fmla="*/ 1080692 w 6739812"/>
                            <a:gd name="connsiteY126" fmla="*/ 4728943 h 5211717"/>
                            <a:gd name="connsiteX127" fmla="*/ 1081249 w 6739812"/>
                            <a:gd name="connsiteY127" fmla="*/ 4744493 h 5211717"/>
                            <a:gd name="connsiteX128" fmla="*/ 1083469 w 6739812"/>
                            <a:gd name="connsiteY128" fmla="*/ 4750602 h 5211717"/>
                            <a:gd name="connsiteX129" fmla="*/ 1085690 w 6739812"/>
                            <a:gd name="connsiteY129" fmla="*/ 4755601 h 5211717"/>
                            <a:gd name="connsiteX130" fmla="*/ 1095409 w 6739812"/>
                            <a:gd name="connsiteY130" fmla="*/ 4758377 h 5211717"/>
                            <a:gd name="connsiteX131" fmla="*/ 1093466 w 6739812"/>
                            <a:gd name="connsiteY131" fmla="*/ 4745882 h 5211717"/>
                            <a:gd name="connsiteX132" fmla="*/ 1089023 w 6739812"/>
                            <a:gd name="connsiteY132" fmla="*/ 4734497 h 5211717"/>
                            <a:gd name="connsiteX133" fmla="*/ 1080692 w 6739812"/>
                            <a:gd name="connsiteY133" fmla="*/ 4728943 h 5211717"/>
                            <a:gd name="connsiteX134" fmla="*/ 1684094 w 6739812"/>
                            <a:gd name="connsiteY134" fmla="*/ 4720335 h 5211717"/>
                            <a:gd name="connsiteX135" fmla="*/ 1696034 w 6739812"/>
                            <a:gd name="connsiteY135" fmla="*/ 4731997 h 5211717"/>
                            <a:gd name="connsiteX136" fmla="*/ 1697700 w 6739812"/>
                            <a:gd name="connsiteY136" fmla="*/ 4743382 h 5211717"/>
                            <a:gd name="connsiteX137" fmla="*/ 1689369 w 6739812"/>
                            <a:gd name="connsiteY137" fmla="*/ 4745326 h 5211717"/>
                            <a:gd name="connsiteX138" fmla="*/ 1683816 w 6739812"/>
                            <a:gd name="connsiteY138" fmla="*/ 4735052 h 5211717"/>
                            <a:gd name="connsiteX139" fmla="*/ 1684094 w 6739812"/>
                            <a:gd name="connsiteY139" fmla="*/ 4720335 h 5211717"/>
                            <a:gd name="connsiteX140" fmla="*/ 1719915 w 6739812"/>
                            <a:gd name="connsiteY140" fmla="*/ 4713670 h 5211717"/>
                            <a:gd name="connsiteX141" fmla="*/ 1764066 w 6739812"/>
                            <a:gd name="connsiteY141" fmla="*/ 4737828 h 5211717"/>
                            <a:gd name="connsiteX142" fmla="*/ 1779894 w 6739812"/>
                            <a:gd name="connsiteY142" fmla="*/ 4759210 h 5211717"/>
                            <a:gd name="connsiteX143" fmla="*/ 1785448 w 6739812"/>
                            <a:gd name="connsiteY143" fmla="*/ 4771706 h 5211717"/>
                            <a:gd name="connsiteX144" fmla="*/ 1786281 w 6739812"/>
                            <a:gd name="connsiteY144" fmla="*/ 4782257 h 5211717"/>
                            <a:gd name="connsiteX145" fmla="*/ 1784059 w 6739812"/>
                            <a:gd name="connsiteY145" fmla="*/ 4785034 h 5211717"/>
                            <a:gd name="connsiteX146" fmla="*/ 1739075 w 6739812"/>
                            <a:gd name="connsiteY146" fmla="*/ 4768929 h 5211717"/>
                            <a:gd name="connsiteX147" fmla="*/ 1726579 w 6739812"/>
                            <a:gd name="connsiteY147" fmla="*/ 4761154 h 5211717"/>
                            <a:gd name="connsiteX148" fmla="*/ 1720748 w 6739812"/>
                            <a:gd name="connsiteY148" fmla="*/ 4746714 h 5211717"/>
                            <a:gd name="connsiteX149" fmla="*/ 1716305 w 6739812"/>
                            <a:gd name="connsiteY149" fmla="*/ 4722001 h 5211717"/>
                            <a:gd name="connsiteX150" fmla="*/ 1719915 w 6739812"/>
                            <a:gd name="connsiteY150" fmla="*/ 4713670 h 5211717"/>
                            <a:gd name="connsiteX151" fmla="*/ 1526371 w 6739812"/>
                            <a:gd name="connsiteY151" fmla="*/ 4685625 h 5211717"/>
                            <a:gd name="connsiteX152" fmla="*/ 1568023 w 6739812"/>
                            <a:gd name="connsiteY152" fmla="*/ 4689790 h 5211717"/>
                            <a:gd name="connsiteX153" fmla="*/ 1577464 w 6739812"/>
                            <a:gd name="connsiteY153" fmla="*/ 4698954 h 5211717"/>
                            <a:gd name="connsiteX154" fmla="*/ 1611619 w 6739812"/>
                            <a:gd name="connsiteY154" fmla="*/ 4723945 h 5211717"/>
                            <a:gd name="connsiteX155" fmla="*/ 1623004 w 6739812"/>
                            <a:gd name="connsiteY155" fmla="*/ 4747270 h 5211717"/>
                            <a:gd name="connsiteX156" fmla="*/ 1625226 w 6739812"/>
                            <a:gd name="connsiteY156" fmla="*/ 4745327 h 5211717"/>
                            <a:gd name="connsiteX157" fmla="*/ 1624670 w 6739812"/>
                            <a:gd name="connsiteY157" fmla="*/ 4748936 h 5211717"/>
                            <a:gd name="connsiteX158" fmla="*/ 1615229 w 6739812"/>
                            <a:gd name="connsiteY158" fmla="*/ 4760599 h 5211717"/>
                            <a:gd name="connsiteX159" fmla="*/ 1602456 w 6739812"/>
                            <a:gd name="connsiteY159" fmla="*/ 4782258 h 5211717"/>
                            <a:gd name="connsiteX160" fmla="*/ 1589960 w 6739812"/>
                            <a:gd name="connsiteY160" fmla="*/ 4773095 h 5211717"/>
                            <a:gd name="connsiteX161" fmla="*/ 1545531 w 6739812"/>
                            <a:gd name="connsiteY161" fmla="*/ 4756711 h 5211717"/>
                            <a:gd name="connsiteX162" fmla="*/ 1536090 w 6739812"/>
                            <a:gd name="connsiteY162" fmla="*/ 4744771 h 5211717"/>
                            <a:gd name="connsiteX163" fmla="*/ 1526649 w 6739812"/>
                            <a:gd name="connsiteY163" fmla="*/ 4712005 h 5211717"/>
                            <a:gd name="connsiteX164" fmla="*/ 1524705 w 6739812"/>
                            <a:gd name="connsiteY164" fmla="*/ 4690623 h 5211717"/>
                            <a:gd name="connsiteX165" fmla="*/ 1526371 w 6739812"/>
                            <a:gd name="connsiteY165" fmla="*/ 4685625 h 5211717"/>
                            <a:gd name="connsiteX166" fmla="*/ 1944004 w 6739812"/>
                            <a:gd name="connsiteY166" fmla="*/ 4657301 h 5211717"/>
                            <a:gd name="connsiteX167" fmla="*/ 1948447 w 6739812"/>
                            <a:gd name="connsiteY167" fmla="*/ 4666742 h 5211717"/>
                            <a:gd name="connsiteX168" fmla="*/ 1948724 w 6739812"/>
                            <a:gd name="connsiteY168" fmla="*/ 4675073 h 5211717"/>
                            <a:gd name="connsiteX169" fmla="*/ 1940949 w 6739812"/>
                            <a:gd name="connsiteY169" fmla="*/ 4669519 h 5211717"/>
                            <a:gd name="connsiteX170" fmla="*/ 1938728 w 6739812"/>
                            <a:gd name="connsiteY170" fmla="*/ 4659523 h 5211717"/>
                            <a:gd name="connsiteX171" fmla="*/ 1944004 w 6739812"/>
                            <a:gd name="connsiteY171" fmla="*/ 4657301 h 5211717"/>
                            <a:gd name="connsiteX172" fmla="*/ 1868544 w 6739812"/>
                            <a:gd name="connsiteY172" fmla="*/ 4631650 h 5211717"/>
                            <a:gd name="connsiteX173" fmla="*/ 1880692 w 6739812"/>
                            <a:gd name="connsiteY173" fmla="*/ 4633421 h 5211717"/>
                            <a:gd name="connsiteX174" fmla="*/ 1886523 w 6739812"/>
                            <a:gd name="connsiteY174" fmla="*/ 4643140 h 5211717"/>
                            <a:gd name="connsiteX175" fmla="*/ 1891244 w 6739812"/>
                            <a:gd name="connsiteY175" fmla="*/ 4665076 h 5211717"/>
                            <a:gd name="connsiteX176" fmla="*/ 1882913 w 6739812"/>
                            <a:gd name="connsiteY176" fmla="*/ 4673684 h 5211717"/>
                            <a:gd name="connsiteX177" fmla="*/ 1870140 w 6739812"/>
                            <a:gd name="connsiteY177" fmla="*/ 4672296 h 5211717"/>
                            <a:gd name="connsiteX178" fmla="*/ 1864586 w 6739812"/>
                            <a:gd name="connsiteY178" fmla="*/ 4662855 h 5211717"/>
                            <a:gd name="connsiteX179" fmla="*/ 1860143 w 6739812"/>
                            <a:gd name="connsiteY179" fmla="*/ 4640918 h 5211717"/>
                            <a:gd name="connsiteX180" fmla="*/ 1868544 w 6739812"/>
                            <a:gd name="connsiteY180" fmla="*/ 4631650 h 5211717"/>
                            <a:gd name="connsiteX181" fmla="*/ 1822934 w 6739812"/>
                            <a:gd name="connsiteY181" fmla="*/ 4620925 h 5211717"/>
                            <a:gd name="connsiteX182" fmla="*/ 1832931 w 6739812"/>
                            <a:gd name="connsiteY182" fmla="*/ 4634254 h 5211717"/>
                            <a:gd name="connsiteX183" fmla="*/ 1832375 w 6739812"/>
                            <a:gd name="connsiteY183" fmla="*/ 4649526 h 5211717"/>
                            <a:gd name="connsiteX184" fmla="*/ 1827932 w 6739812"/>
                            <a:gd name="connsiteY184" fmla="*/ 4651748 h 5211717"/>
                            <a:gd name="connsiteX185" fmla="*/ 1818491 w 6739812"/>
                            <a:gd name="connsiteY185" fmla="*/ 4647027 h 5211717"/>
                            <a:gd name="connsiteX186" fmla="*/ 1812660 w 6739812"/>
                            <a:gd name="connsiteY186" fmla="*/ 4636753 h 5211717"/>
                            <a:gd name="connsiteX187" fmla="*/ 1811827 w 6739812"/>
                            <a:gd name="connsiteY187" fmla="*/ 4626201 h 5211717"/>
                            <a:gd name="connsiteX188" fmla="*/ 1822934 w 6739812"/>
                            <a:gd name="connsiteY188" fmla="*/ 4620925 h 5211717"/>
                            <a:gd name="connsiteX189" fmla="*/ 1656048 w 6739812"/>
                            <a:gd name="connsiteY189" fmla="*/ 4565666 h 5211717"/>
                            <a:gd name="connsiteX190" fmla="*/ 1656881 w 6739812"/>
                            <a:gd name="connsiteY190" fmla="*/ 4575663 h 5211717"/>
                            <a:gd name="connsiteX191" fmla="*/ 1666045 w 6739812"/>
                            <a:gd name="connsiteY191" fmla="*/ 4594545 h 5211717"/>
                            <a:gd name="connsiteX192" fmla="*/ 1672987 w 6739812"/>
                            <a:gd name="connsiteY192" fmla="*/ 4592046 h 5211717"/>
                            <a:gd name="connsiteX193" fmla="*/ 1676319 w 6739812"/>
                            <a:gd name="connsiteY193" fmla="*/ 4587603 h 5211717"/>
                            <a:gd name="connsiteX194" fmla="*/ 1676874 w 6739812"/>
                            <a:gd name="connsiteY194" fmla="*/ 4580661 h 5211717"/>
                            <a:gd name="connsiteX195" fmla="*/ 1669932 w 6739812"/>
                            <a:gd name="connsiteY195" fmla="*/ 4568999 h 5211717"/>
                            <a:gd name="connsiteX196" fmla="*/ 1656048 w 6739812"/>
                            <a:gd name="connsiteY196" fmla="*/ 4565666 h 5211717"/>
                            <a:gd name="connsiteX197" fmla="*/ 1463337 w 6739812"/>
                            <a:gd name="connsiteY197" fmla="*/ 4542064 h 5211717"/>
                            <a:gd name="connsiteX198" fmla="*/ 1461672 w 6739812"/>
                            <a:gd name="connsiteY198" fmla="*/ 4551782 h 5211717"/>
                            <a:gd name="connsiteX199" fmla="*/ 1465837 w 6739812"/>
                            <a:gd name="connsiteY199" fmla="*/ 4555670 h 5211717"/>
                            <a:gd name="connsiteX200" fmla="*/ 1467225 w 6739812"/>
                            <a:gd name="connsiteY200" fmla="*/ 4551782 h 5211717"/>
                            <a:gd name="connsiteX201" fmla="*/ 1464726 w 6739812"/>
                            <a:gd name="connsiteY201" fmla="*/ 4545674 h 5211717"/>
                            <a:gd name="connsiteX202" fmla="*/ 1463337 w 6739812"/>
                            <a:gd name="connsiteY202" fmla="*/ 4542064 h 5211717"/>
                            <a:gd name="connsiteX203" fmla="*/ 1250078 w 6739812"/>
                            <a:gd name="connsiteY203" fmla="*/ 4461814 h 5211717"/>
                            <a:gd name="connsiteX204" fmla="*/ 1248689 w 6739812"/>
                            <a:gd name="connsiteY204" fmla="*/ 4466812 h 5211717"/>
                            <a:gd name="connsiteX205" fmla="*/ 1250078 w 6739812"/>
                            <a:gd name="connsiteY205" fmla="*/ 4478474 h 5211717"/>
                            <a:gd name="connsiteX206" fmla="*/ 1255631 w 6739812"/>
                            <a:gd name="connsiteY206" fmla="*/ 4489582 h 5211717"/>
                            <a:gd name="connsiteX207" fmla="*/ 1259797 w 6739812"/>
                            <a:gd name="connsiteY207" fmla="*/ 4493192 h 5211717"/>
                            <a:gd name="connsiteX208" fmla="*/ 1262574 w 6739812"/>
                            <a:gd name="connsiteY208" fmla="*/ 4475142 h 5211717"/>
                            <a:gd name="connsiteX209" fmla="*/ 1250078 w 6739812"/>
                            <a:gd name="connsiteY209" fmla="*/ 4461814 h 5211717"/>
                            <a:gd name="connsiteX210" fmla="*/ 1619672 w 6739812"/>
                            <a:gd name="connsiteY210" fmla="*/ 4458481 h 5211717"/>
                            <a:gd name="connsiteX211" fmla="*/ 1595791 w 6739812"/>
                            <a:gd name="connsiteY211" fmla="*/ 4460147 h 5211717"/>
                            <a:gd name="connsiteX212" fmla="*/ 1589960 w 6739812"/>
                            <a:gd name="connsiteY212" fmla="*/ 4463202 h 5211717"/>
                            <a:gd name="connsiteX213" fmla="*/ 1593292 w 6739812"/>
                            <a:gd name="connsiteY213" fmla="*/ 4485972 h 5211717"/>
                            <a:gd name="connsiteX214" fmla="*/ 1604399 w 6739812"/>
                            <a:gd name="connsiteY214" fmla="*/ 4508186 h 5211717"/>
                            <a:gd name="connsiteX215" fmla="*/ 1677985 w 6739812"/>
                            <a:gd name="connsiteY215" fmla="*/ 4517905 h 5211717"/>
                            <a:gd name="connsiteX216" fmla="*/ 1706586 w 6739812"/>
                            <a:gd name="connsiteY216" fmla="*/ 4523459 h 5211717"/>
                            <a:gd name="connsiteX217" fmla="*/ 1754347 w 6739812"/>
                            <a:gd name="connsiteY217" fmla="*/ 4515961 h 5211717"/>
                            <a:gd name="connsiteX218" fmla="*/ 1749627 w 6739812"/>
                            <a:gd name="connsiteY218" fmla="*/ 4494302 h 5211717"/>
                            <a:gd name="connsiteX219" fmla="*/ 1743795 w 6739812"/>
                            <a:gd name="connsiteY219" fmla="*/ 4484028 h 5211717"/>
                            <a:gd name="connsiteX220" fmla="*/ 1693257 w 6739812"/>
                            <a:gd name="connsiteY220" fmla="*/ 4472088 h 5211717"/>
                            <a:gd name="connsiteX221" fmla="*/ 1662435 w 6739812"/>
                            <a:gd name="connsiteY221" fmla="*/ 4469589 h 5211717"/>
                            <a:gd name="connsiteX222" fmla="*/ 1619672 w 6739812"/>
                            <a:gd name="connsiteY222" fmla="*/ 4458481 h 5211717"/>
                            <a:gd name="connsiteX223" fmla="*/ 1767503 w 6739812"/>
                            <a:gd name="connsiteY223" fmla="*/ 4393122 h 5211717"/>
                            <a:gd name="connsiteX224" fmla="*/ 1773507 w 6739812"/>
                            <a:gd name="connsiteY224" fmla="*/ 4396558 h 5211717"/>
                            <a:gd name="connsiteX225" fmla="*/ 1835986 w 6739812"/>
                            <a:gd name="connsiteY225" fmla="*/ 4423771 h 5211717"/>
                            <a:gd name="connsiteX226" fmla="*/ 1854313 w 6739812"/>
                            <a:gd name="connsiteY226" fmla="*/ 4427936 h 5211717"/>
                            <a:gd name="connsiteX227" fmla="*/ 1862643 w 6739812"/>
                            <a:gd name="connsiteY227" fmla="*/ 4423216 h 5211717"/>
                            <a:gd name="connsiteX228" fmla="*/ 1902629 w 6739812"/>
                            <a:gd name="connsiteY228" fmla="*/ 4403223 h 5211717"/>
                            <a:gd name="connsiteX229" fmla="*/ 1927343 w 6739812"/>
                            <a:gd name="connsiteY229" fmla="*/ 4417107 h 5211717"/>
                            <a:gd name="connsiteX230" fmla="*/ 1937617 w 6739812"/>
                            <a:gd name="connsiteY230" fmla="*/ 4442931 h 5211717"/>
                            <a:gd name="connsiteX231" fmla="*/ 1938450 w 6739812"/>
                            <a:gd name="connsiteY231" fmla="*/ 4453205 h 5211717"/>
                            <a:gd name="connsiteX232" fmla="*/ 1917069 w 6739812"/>
                            <a:gd name="connsiteY232" fmla="*/ 4458759 h 5211717"/>
                            <a:gd name="connsiteX233" fmla="*/ 1859866 w 6739812"/>
                            <a:gd name="connsiteY233" fmla="*/ 4479863 h 5211717"/>
                            <a:gd name="connsiteX234" fmla="*/ 1813493 w 6739812"/>
                            <a:gd name="connsiteY234" fmla="*/ 4503188 h 5211717"/>
                            <a:gd name="connsiteX235" fmla="*/ 1805718 w 6739812"/>
                            <a:gd name="connsiteY235" fmla="*/ 4519294 h 5211717"/>
                            <a:gd name="connsiteX236" fmla="*/ 1788502 w 6739812"/>
                            <a:gd name="connsiteY236" fmla="*/ 4555670 h 5211717"/>
                            <a:gd name="connsiteX237" fmla="*/ 1723247 w 6739812"/>
                            <a:gd name="connsiteY237" fmla="*/ 4583716 h 5211717"/>
                            <a:gd name="connsiteX238" fmla="*/ 1723802 w 6739812"/>
                            <a:gd name="connsiteY238" fmla="*/ 4598710 h 5211717"/>
                            <a:gd name="connsiteX239" fmla="*/ 1729356 w 6739812"/>
                            <a:gd name="connsiteY239" fmla="*/ 4606486 h 5211717"/>
                            <a:gd name="connsiteX240" fmla="*/ 1781838 w 6739812"/>
                            <a:gd name="connsiteY240" fmla="*/ 4611761 h 5211717"/>
                            <a:gd name="connsiteX241" fmla="*/ 1793223 w 6739812"/>
                            <a:gd name="connsiteY241" fmla="*/ 4635364 h 5211717"/>
                            <a:gd name="connsiteX242" fmla="*/ 1796833 w 6739812"/>
                            <a:gd name="connsiteY242" fmla="*/ 4658412 h 5211717"/>
                            <a:gd name="connsiteX243" fmla="*/ 1794889 w 6739812"/>
                            <a:gd name="connsiteY243" fmla="*/ 4662022 h 5211717"/>
                            <a:gd name="connsiteX244" fmla="*/ 1757124 w 6739812"/>
                            <a:gd name="connsiteY244" fmla="*/ 4659523 h 5211717"/>
                            <a:gd name="connsiteX245" fmla="*/ 1735187 w 6739812"/>
                            <a:gd name="connsiteY245" fmla="*/ 4654524 h 5211717"/>
                            <a:gd name="connsiteX246" fmla="*/ 1688537 w 6739812"/>
                            <a:gd name="connsiteY246" fmla="*/ 4645639 h 5211717"/>
                            <a:gd name="connsiteX247" fmla="*/ 1675764 w 6739812"/>
                            <a:gd name="connsiteY247" fmla="*/ 4647582 h 5211717"/>
                            <a:gd name="connsiteX248" fmla="*/ 1633834 w 6739812"/>
                            <a:gd name="connsiteY248" fmla="*/ 4643417 h 5211717"/>
                            <a:gd name="connsiteX249" fmla="*/ 1624392 w 6739812"/>
                            <a:gd name="connsiteY249" fmla="*/ 4633698 h 5211717"/>
                            <a:gd name="connsiteX250" fmla="*/ 1608009 w 6739812"/>
                            <a:gd name="connsiteY250" fmla="*/ 4603153 h 5211717"/>
                            <a:gd name="connsiteX251" fmla="*/ 1610508 w 6739812"/>
                            <a:gd name="connsiteY251" fmla="*/ 4591768 h 5211717"/>
                            <a:gd name="connsiteX252" fmla="*/ 1627169 w 6739812"/>
                            <a:gd name="connsiteY252" fmla="*/ 4581494 h 5211717"/>
                            <a:gd name="connsiteX253" fmla="*/ 1624670 w 6739812"/>
                            <a:gd name="connsiteY253" fmla="*/ 4559002 h 5211717"/>
                            <a:gd name="connsiteX254" fmla="*/ 1619394 w 6739812"/>
                            <a:gd name="connsiteY254" fmla="*/ 4552060 h 5211717"/>
                            <a:gd name="connsiteX255" fmla="*/ 1591348 w 6739812"/>
                            <a:gd name="connsiteY255" fmla="*/ 4558724 h 5211717"/>
                            <a:gd name="connsiteX256" fmla="*/ 1581629 w 6739812"/>
                            <a:gd name="connsiteY256" fmla="*/ 4547895 h 5211717"/>
                            <a:gd name="connsiteX257" fmla="*/ 1543865 w 6739812"/>
                            <a:gd name="connsiteY257" fmla="*/ 4461536 h 5211717"/>
                            <a:gd name="connsiteX258" fmla="*/ 1536090 w 6739812"/>
                            <a:gd name="connsiteY258" fmla="*/ 4419883 h 5211717"/>
                            <a:gd name="connsiteX259" fmla="*/ 1539144 w 6739812"/>
                            <a:gd name="connsiteY259" fmla="*/ 4409609 h 5211717"/>
                            <a:gd name="connsiteX260" fmla="*/ 1541643 w 6739812"/>
                            <a:gd name="connsiteY260" fmla="*/ 4407388 h 5211717"/>
                            <a:gd name="connsiteX261" fmla="*/ 1556361 w 6739812"/>
                            <a:gd name="connsiteY261" fmla="*/ 4401001 h 5211717"/>
                            <a:gd name="connsiteX262" fmla="*/ 1610508 w 6739812"/>
                            <a:gd name="connsiteY262" fmla="*/ 4412664 h 5211717"/>
                            <a:gd name="connsiteX263" fmla="*/ 1624948 w 6739812"/>
                            <a:gd name="connsiteY263" fmla="*/ 4415996 h 5211717"/>
                            <a:gd name="connsiteX264" fmla="*/ 1762955 w 6739812"/>
                            <a:gd name="connsiteY264" fmla="*/ 4394892 h 5211717"/>
                            <a:gd name="connsiteX265" fmla="*/ 1767503 w 6739812"/>
                            <a:gd name="connsiteY265" fmla="*/ 4393122 h 5211717"/>
                            <a:gd name="connsiteX266" fmla="*/ 1186766 w 6739812"/>
                            <a:gd name="connsiteY266" fmla="*/ 4382674 h 5211717"/>
                            <a:gd name="connsiteX267" fmla="*/ 1188155 w 6739812"/>
                            <a:gd name="connsiteY267" fmla="*/ 4394060 h 5211717"/>
                            <a:gd name="connsiteX268" fmla="*/ 1198429 w 6739812"/>
                            <a:gd name="connsiteY268" fmla="*/ 4421272 h 5211717"/>
                            <a:gd name="connsiteX269" fmla="*/ 1202595 w 6739812"/>
                            <a:gd name="connsiteY269" fmla="*/ 4424327 h 5211717"/>
                            <a:gd name="connsiteX270" fmla="*/ 1206204 w 6739812"/>
                            <a:gd name="connsiteY270" fmla="*/ 4425715 h 5211717"/>
                            <a:gd name="connsiteX271" fmla="*/ 1206483 w 6739812"/>
                            <a:gd name="connsiteY271" fmla="*/ 4411553 h 5211717"/>
                            <a:gd name="connsiteX272" fmla="*/ 1194542 w 6739812"/>
                            <a:gd name="connsiteY272" fmla="*/ 4387118 h 5211717"/>
                            <a:gd name="connsiteX273" fmla="*/ 1186766 w 6739812"/>
                            <a:gd name="connsiteY273" fmla="*/ 4382674 h 5211717"/>
                            <a:gd name="connsiteX274" fmla="*/ 1568856 w 6739812"/>
                            <a:gd name="connsiteY274" fmla="*/ 4233282 h 5211717"/>
                            <a:gd name="connsiteX275" fmla="*/ 1599679 w 6739812"/>
                            <a:gd name="connsiteY275" fmla="*/ 4235226 h 5211717"/>
                            <a:gd name="connsiteX276" fmla="*/ 1608009 w 6739812"/>
                            <a:gd name="connsiteY276" fmla="*/ 4248277 h 5211717"/>
                            <a:gd name="connsiteX277" fmla="*/ 1609120 w 6739812"/>
                            <a:gd name="connsiteY277" fmla="*/ 4259384 h 5211717"/>
                            <a:gd name="connsiteX278" fmla="*/ 1589404 w 6739812"/>
                            <a:gd name="connsiteY278" fmla="*/ 4307423 h 5211717"/>
                            <a:gd name="connsiteX279" fmla="*/ 1574410 w 6739812"/>
                            <a:gd name="connsiteY279" fmla="*/ 4310755 h 5211717"/>
                            <a:gd name="connsiteX280" fmla="*/ 1568578 w 6739812"/>
                            <a:gd name="connsiteY280" fmla="*/ 4300481 h 5211717"/>
                            <a:gd name="connsiteX281" fmla="*/ 1559693 w 6739812"/>
                            <a:gd name="connsiteY281" fmla="*/ 4270213 h 5211717"/>
                            <a:gd name="connsiteX282" fmla="*/ 1558027 w 6739812"/>
                            <a:gd name="connsiteY282" fmla="*/ 4249943 h 5211717"/>
                            <a:gd name="connsiteX283" fmla="*/ 1568856 w 6739812"/>
                            <a:gd name="connsiteY283" fmla="*/ 4233282 h 5211717"/>
                            <a:gd name="connsiteX284" fmla="*/ 3684511 w 6739812"/>
                            <a:gd name="connsiteY284" fmla="*/ 4177745 h 5211717"/>
                            <a:gd name="connsiteX285" fmla="*/ 3687565 w 6739812"/>
                            <a:gd name="connsiteY285" fmla="*/ 4178578 h 5211717"/>
                            <a:gd name="connsiteX286" fmla="*/ 3692286 w 6739812"/>
                            <a:gd name="connsiteY286" fmla="*/ 4188853 h 5211717"/>
                            <a:gd name="connsiteX287" fmla="*/ 3691453 w 6739812"/>
                            <a:gd name="connsiteY287" fmla="*/ 4193851 h 5211717"/>
                            <a:gd name="connsiteX288" fmla="*/ 3684511 w 6739812"/>
                            <a:gd name="connsiteY288" fmla="*/ 4177745 h 5211717"/>
                            <a:gd name="connsiteX289" fmla="*/ 3806968 w 6739812"/>
                            <a:gd name="connsiteY289" fmla="*/ 4158030 h 5211717"/>
                            <a:gd name="connsiteX290" fmla="*/ 3811966 w 6739812"/>
                            <a:gd name="connsiteY290" fmla="*/ 4166082 h 5211717"/>
                            <a:gd name="connsiteX291" fmla="*/ 3811688 w 6739812"/>
                            <a:gd name="connsiteY291" fmla="*/ 4172192 h 5211717"/>
                            <a:gd name="connsiteX292" fmla="*/ 3807800 w 6739812"/>
                            <a:gd name="connsiteY292" fmla="*/ 4169415 h 5211717"/>
                            <a:gd name="connsiteX293" fmla="*/ 3804746 w 6739812"/>
                            <a:gd name="connsiteY293" fmla="*/ 4159418 h 5211717"/>
                            <a:gd name="connsiteX294" fmla="*/ 3806968 w 6739812"/>
                            <a:gd name="connsiteY294" fmla="*/ 4158030 h 5211717"/>
                            <a:gd name="connsiteX295" fmla="*/ 1658269 w 6739812"/>
                            <a:gd name="connsiteY295" fmla="*/ 4130852 h 5211717"/>
                            <a:gd name="connsiteX296" fmla="*/ 1662712 w 6739812"/>
                            <a:gd name="connsiteY296" fmla="*/ 4134428 h 5211717"/>
                            <a:gd name="connsiteX297" fmla="*/ 1668266 w 6739812"/>
                            <a:gd name="connsiteY297" fmla="*/ 4143869 h 5211717"/>
                            <a:gd name="connsiteX298" fmla="*/ 1672708 w 6739812"/>
                            <a:gd name="connsiteY298" fmla="*/ 4159974 h 5211717"/>
                            <a:gd name="connsiteX299" fmla="*/ 1674097 w 6739812"/>
                            <a:gd name="connsiteY299" fmla="*/ 4188020 h 5211717"/>
                            <a:gd name="connsiteX300" fmla="*/ 1649939 w 6739812"/>
                            <a:gd name="connsiteY300" fmla="*/ 4223286 h 5211717"/>
                            <a:gd name="connsiteX301" fmla="*/ 1645773 w 6739812"/>
                            <a:gd name="connsiteY301" fmla="*/ 4238558 h 5211717"/>
                            <a:gd name="connsiteX302" fmla="*/ 1623004 w 6739812"/>
                            <a:gd name="connsiteY302" fmla="*/ 4234671 h 5211717"/>
                            <a:gd name="connsiteX303" fmla="*/ 1618005 w 6739812"/>
                            <a:gd name="connsiteY303" fmla="*/ 4220787 h 5211717"/>
                            <a:gd name="connsiteX304" fmla="*/ 1616617 w 6739812"/>
                            <a:gd name="connsiteY304" fmla="*/ 4209124 h 5211717"/>
                            <a:gd name="connsiteX305" fmla="*/ 1619671 w 6739812"/>
                            <a:gd name="connsiteY305" fmla="*/ 4199405 h 5211717"/>
                            <a:gd name="connsiteX306" fmla="*/ 1655492 w 6739812"/>
                            <a:gd name="connsiteY306" fmla="*/ 4131651 h 5211717"/>
                            <a:gd name="connsiteX307" fmla="*/ 1658269 w 6739812"/>
                            <a:gd name="connsiteY307" fmla="*/ 4130852 h 5211717"/>
                            <a:gd name="connsiteX308" fmla="*/ 1749627 w 6739812"/>
                            <a:gd name="connsiteY308" fmla="*/ 4125819 h 5211717"/>
                            <a:gd name="connsiteX309" fmla="*/ 1763511 w 6739812"/>
                            <a:gd name="connsiteY309" fmla="*/ 4138315 h 5211717"/>
                            <a:gd name="connsiteX310" fmla="*/ 1762678 w 6739812"/>
                            <a:gd name="connsiteY310" fmla="*/ 4152477 h 5211717"/>
                            <a:gd name="connsiteX311" fmla="*/ 1757402 w 6739812"/>
                            <a:gd name="connsiteY311" fmla="*/ 4156364 h 5211717"/>
                            <a:gd name="connsiteX312" fmla="*/ 1751016 w 6739812"/>
                            <a:gd name="connsiteY312" fmla="*/ 4156364 h 5211717"/>
                            <a:gd name="connsiteX313" fmla="*/ 1746017 w 6739812"/>
                            <a:gd name="connsiteY313" fmla="*/ 4149422 h 5211717"/>
                            <a:gd name="connsiteX314" fmla="*/ 1743240 w 6739812"/>
                            <a:gd name="connsiteY314" fmla="*/ 4131651 h 5211717"/>
                            <a:gd name="connsiteX315" fmla="*/ 1749627 w 6739812"/>
                            <a:gd name="connsiteY315" fmla="*/ 4125819 h 5211717"/>
                            <a:gd name="connsiteX316" fmla="*/ 1040984 w 6739812"/>
                            <a:gd name="connsiteY316" fmla="*/ 4116933 h 5211717"/>
                            <a:gd name="connsiteX317" fmla="*/ 1045149 w 6739812"/>
                            <a:gd name="connsiteY317" fmla="*/ 4129984 h 5211717"/>
                            <a:gd name="connsiteX318" fmla="*/ 1045704 w 6739812"/>
                            <a:gd name="connsiteY318" fmla="*/ 4124153 h 5211717"/>
                            <a:gd name="connsiteX319" fmla="*/ 1040984 w 6739812"/>
                            <a:gd name="connsiteY319" fmla="*/ 4116933 h 5211717"/>
                            <a:gd name="connsiteX320" fmla="*/ 1530813 w 6739812"/>
                            <a:gd name="connsiteY320" fmla="*/ 4113879 h 5211717"/>
                            <a:gd name="connsiteX321" fmla="*/ 1541643 w 6739812"/>
                            <a:gd name="connsiteY321" fmla="*/ 4138870 h 5211717"/>
                            <a:gd name="connsiteX322" fmla="*/ 1546641 w 6739812"/>
                            <a:gd name="connsiteY322" fmla="*/ 4164416 h 5211717"/>
                            <a:gd name="connsiteX323" fmla="*/ 1535256 w 6739812"/>
                            <a:gd name="connsiteY323" fmla="*/ 4151088 h 5211717"/>
                            <a:gd name="connsiteX324" fmla="*/ 1528314 w 6739812"/>
                            <a:gd name="connsiteY324" fmla="*/ 4114711 h 5211717"/>
                            <a:gd name="connsiteX325" fmla="*/ 1530813 w 6739812"/>
                            <a:gd name="connsiteY325" fmla="*/ 4113879 h 5211717"/>
                            <a:gd name="connsiteX326" fmla="*/ 1297561 w 6739812"/>
                            <a:gd name="connsiteY326" fmla="*/ 4090831 h 5211717"/>
                            <a:gd name="connsiteX327" fmla="*/ 1299227 w 6739812"/>
                            <a:gd name="connsiteY327" fmla="*/ 4100272 h 5211717"/>
                            <a:gd name="connsiteX328" fmla="*/ 1301449 w 6739812"/>
                            <a:gd name="connsiteY328" fmla="*/ 4100828 h 5211717"/>
                            <a:gd name="connsiteX329" fmla="*/ 3968509 w 6739812"/>
                            <a:gd name="connsiteY329" fmla="*/ 4071949 h 5211717"/>
                            <a:gd name="connsiteX330" fmla="*/ 3975520 w 6739812"/>
                            <a:gd name="connsiteY330" fmla="*/ 4085000 h 5211717"/>
                            <a:gd name="connsiteX331" fmla="*/ 3977742 w 6739812"/>
                            <a:gd name="connsiteY331" fmla="*/ 4096385 h 5211717"/>
                            <a:gd name="connsiteX332" fmla="*/ 3967467 w 6739812"/>
                            <a:gd name="connsiteY332" fmla="*/ 4083334 h 5211717"/>
                            <a:gd name="connsiteX333" fmla="*/ 3965246 w 6739812"/>
                            <a:gd name="connsiteY333" fmla="*/ 4072227 h 5211717"/>
                            <a:gd name="connsiteX334" fmla="*/ 3968509 w 6739812"/>
                            <a:gd name="connsiteY334" fmla="*/ 4071949 h 5211717"/>
                            <a:gd name="connsiteX335" fmla="*/ 3674965 w 6739812"/>
                            <a:gd name="connsiteY335" fmla="*/ 4063271 h 5211717"/>
                            <a:gd name="connsiteX336" fmla="*/ 3680900 w 6739812"/>
                            <a:gd name="connsiteY336" fmla="*/ 4072782 h 5211717"/>
                            <a:gd name="connsiteX337" fmla="*/ 3685343 w 6739812"/>
                            <a:gd name="connsiteY337" fmla="*/ 4086666 h 5211717"/>
                            <a:gd name="connsiteX338" fmla="*/ 3675902 w 6739812"/>
                            <a:gd name="connsiteY338" fmla="*/ 4076669 h 5211717"/>
                            <a:gd name="connsiteX339" fmla="*/ 3672570 w 6739812"/>
                            <a:gd name="connsiteY339" fmla="*/ 4065840 h 5211717"/>
                            <a:gd name="connsiteX340" fmla="*/ 3674965 w 6739812"/>
                            <a:gd name="connsiteY340" fmla="*/ 4063271 h 5211717"/>
                            <a:gd name="connsiteX341" fmla="*/ 3922206 w 6739812"/>
                            <a:gd name="connsiteY341" fmla="*/ 4051123 h 5211717"/>
                            <a:gd name="connsiteX342" fmla="*/ 3935813 w 6739812"/>
                            <a:gd name="connsiteY342" fmla="*/ 4066950 h 5211717"/>
                            <a:gd name="connsiteX343" fmla="*/ 3936090 w 6739812"/>
                            <a:gd name="connsiteY343" fmla="*/ 4081668 h 5211717"/>
                            <a:gd name="connsiteX344" fmla="*/ 3929426 w 6739812"/>
                            <a:gd name="connsiteY344" fmla="*/ 4081668 h 5211717"/>
                            <a:gd name="connsiteX345" fmla="*/ 3919707 w 6739812"/>
                            <a:gd name="connsiteY345" fmla="*/ 4067784 h 5211717"/>
                            <a:gd name="connsiteX346" fmla="*/ 3918596 w 6739812"/>
                            <a:gd name="connsiteY346" fmla="*/ 4058620 h 5211717"/>
                            <a:gd name="connsiteX347" fmla="*/ 3922206 w 6739812"/>
                            <a:gd name="connsiteY347" fmla="*/ 4051123 h 5211717"/>
                            <a:gd name="connsiteX348" fmla="*/ 1653549 w 6739812"/>
                            <a:gd name="connsiteY348" fmla="*/ 4049874 h 5211717"/>
                            <a:gd name="connsiteX349" fmla="*/ 1660213 w 6739812"/>
                            <a:gd name="connsiteY349" fmla="*/ 4050846 h 5211717"/>
                            <a:gd name="connsiteX350" fmla="*/ 1666045 w 6739812"/>
                            <a:gd name="connsiteY350" fmla="*/ 4061398 h 5211717"/>
                            <a:gd name="connsiteX351" fmla="*/ 1667711 w 6739812"/>
                            <a:gd name="connsiteY351" fmla="*/ 4073060 h 5211717"/>
                            <a:gd name="connsiteX352" fmla="*/ 1659935 w 6739812"/>
                            <a:gd name="connsiteY352" fmla="*/ 4078614 h 5211717"/>
                            <a:gd name="connsiteX353" fmla="*/ 1654382 w 6739812"/>
                            <a:gd name="connsiteY353" fmla="*/ 4068895 h 5211717"/>
                            <a:gd name="connsiteX354" fmla="*/ 1653549 w 6739812"/>
                            <a:gd name="connsiteY354" fmla="*/ 4049874 h 5211717"/>
                            <a:gd name="connsiteX355" fmla="*/ 491175 w 6739812"/>
                            <a:gd name="connsiteY355" fmla="*/ 4047513 h 5211717"/>
                            <a:gd name="connsiteX356" fmla="*/ 491730 w 6739812"/>
                            <a:gd name="connsiteY356" fmla="*/ 4049735 h 5211717"/>
                            <a:gd name="connsiteX357" fmla="*/ 492008 w 6739812"/>
                            <a:gd name="connsiteY357" fmla="*/ 4052233 h 5211717"/>
                            <a:gd name="connsiteX358" fmla="*/ 4005788 w 6739812"/>
                            <a:gd name="connsiteY358" fmla="*/ 4024187 h 5211717"/>
                            <a:gd name="connsiteX359" fmla="*/ 4014119 w 6739812"/>
                            <a:gd name="connsiteY359" fmla="*/ 4028353 h 5211717"/>
                            <a:gd name="connsiteX360" fmla="*/ 4027169 w 6739812"/>
                            <a:gd name="connsiteY360" fmla="*/ 4048623 h 5211717"/>
                            <a:gd name="connsiteX361" fmla="*/ 4037722 w 6739812"/>
                            <a:gd name="connsiteY361" fmla="*/ 4086666 h 5211717"/>
                            <a:gd name="connsiteX362" fmla="*/ 4023560 w 6739812"/>
                            <a:gd name="connsiteY362" fmla="*/ 4093885 h 5211717"/>
                            <a:gd name="connsiteX363" fmla="*/ 4011897 w 6739812"/>
                            <a:gd name="connsiteY363" fmla="*/ 4090831 h 5211717"/>
                            <a:gd name="connsiteX364" fmla="*/ 4000512 w 6739812"/>
                            <a:gd name="connsiteY364" fmla="*/ 4073337 h 5211717"/>
                            <a:gd name="connsiteX365" fmla="*/ 3997458 w 6739812"/>
                            <a:gd name="connsiteY365" fmla="*/ 4060564 h 5211717"/>
                            <a:gd name="connsiteX366" fmla="*/ 4005788 w 6739812"/>
                            <a:gd name="connsiteY366" fmla="*/ 4024187 h 5211717"/>
                            <a:gd name="connsiteX367" fmla="*/ 4047162 w 6739812"/>
                            <a:gd name="connsiteY367" fmla="*/ 4022522 h 5211717"/>
                            <a:gd name="connsiteX368" fmla="*/ 4061324 w 6739812"/>
                            <a:gd name="connsiteY368" fmla="*/ 4024188 h 5211717"/>
                            <a:gd name="connsiteX369" fmla="*/ 4069654 w 6739812"/>
                            <a:gd name="connsiteY369" fmla="*/ 4029186 h 5211717"/>
                            <a:gd name="connsiteX370" fmla="*/ 4076041 w 6739812"/>
                            <a:gd name="connsiteY370" fmla="*/ 4038627 h 5211717"/>
                            <a:gd name="connsiteX371" fmla="*/ 4076874 w 6739812"/>
                            <a:gd name="connsiteY371" fmla="*/ 4047791 h 5211717"/>
                            <a:gd name="connsiteX372" fmla="*/ 4057159 w 6739812"/>
                            <a:gd name="connsiteY372" fmla="*/ 4065285 h 5211717"/>
                            <a:gd name="connsiteX373" fmla="*/ 4045496 w 6739812"/>
                            <a:gd name="connsiteY373" fmla="*/ 4048624 h 5211717"/>
                            <a:gd name="connsiteX374" fmla="*/ 4042997 w 6739812"/>
                            <a:gd name="connsiteY374" fmla="*/ 4028909 h 5211717"/>
                            <a:gd name="connsiteX375" fmla="*/ 4047162 w 6739812"/>
                            <a:gd name="connsiteY375" fmla="*/ 4022522 h 5211717"/>
                            <a:gd name="connsiteX376" fmla="*/ 2803427 w 6739812"/>
                            <a:gd name="connsiteY376" fmla="*/ 4022244 h 5211717"/>
                            <a:gd name="connsiteX377" fmla="*/ 2817311 w 6739812"/>
                            <a:gd name="connsiteY377" fmla="*/ 4041126 h 5211717"/>
                            <a:gd name="connsiteX378" fmla="*/ 2814812 w 6739812"/>
                            <a:gd name="connsiteY378" fmla="*/ 4056954 h 5211717"/>
                            <a:gd name="connsiteX379" fmla="*/ 2805927 w 6739812"/>
                            <a:gd name="connsiteY379" fmla="*/ 4049179 h 5211717"/>
                            <a:gd name="connsiteX380" fmla="*/ 2801206 w 6739812"/>
                            <a:gd name="connsiteY380" fmla="*/ 4039460 h 5211717"/>
                            <a:gd name="connsiteX381" fmla="*/ 2799540 w 6739812"/>
                            <a:gd name="connsiteY381" fmla="*/ 4028908 h 5211717"/>
                            <a:gd name="connsiteX382" fmla="*/ 2803427 w 6739812"/>
                            <a:gd name="connsiteY382" fmla="*/ 4022244 h 5211717"/>
                            <a:gd name="connsiteX383" fmla="*/ 4306239 w 6739812"/>
                            <a:gd name="connsiteY383" fmla="*/ 3993088 h 5211717"/>
                            <a:gd name="connsiteX384" fmla="*/ 4310405 w 6739812"/>
                            <a:gd name="connsiteY384" fmla="*/ 4001141 h 5211717"/>
                            <a:gd name="connsiteX385" fmla="*/ 4309572 w 6739812"/>
                            <a:gd name="connsiteY385" fmla="*/ 4005306 h 5211717"/>
                            <a:gd name="connsiteX386" fmla="*/ 4305129 w 6739812"/>
                            <a:gd name="connsiteY386" fmla="*/ 3996698 h 5211717"/>
                            <a:gd name="connsiteX387" fmla="*/ 4306239 w 6739812"/>
                            <a:gd name="connsiteY387" fmla="*/ 3993088 h 5211717"/>
                            <a:gd name="connsiteX388" fmla="*/ 4166010 w 6739812"/>
                            <a:gd name="connsiteY388" fmla="*/ 3985590 h 5211717"/>
                            <a:gd name="connsiteX389" fmla="*/ 4170175 w 6739812"/>
                            <a:gd name="connsiteY389" fmla="*/ 3996697 h 5211717"/>
                            <a:gd name="connsiteX390" fmla="*/ 4165732 w 6739812"/>
                            <a:gd name="connsiteY390" fmla="*/ 3990866 h 5211717"/>
                            <a:gd name="connsiteX391" fmla="*/ 3557332 w 6739812"/>
                            <a:gd name="connsiteY391" fmla="*/ 3969762 h 5211717"/>
                            <a:gd name="connsiteX392" fmla="*/ 3569273 w 6739812"/>
                            <a:gd name="connsiteY392" fmla="*/ 3970040 h 5211717"/>
                            <a:gd name="connsiteX393" fmla="*/ 3581490 w 6739812"/>
                            <a:gd name="connsiteY393" fmla="*/ 3991143 h 5211717"/>
                            <a:gd name="connsiteX394" fmla="*/ 3584823 w 6739812"/>
                            <a:gd name="connsiteY394" fmla="*/ 4002806 h 5211717"/>
                            <a:gd name="connsiteX395" fmla="*/ 3547058 w 6739812"/>
                            <a:gd name="connsiteY395" fmla="*/ 4062230 h 5211717"/>
                            <a:gd name="connsiteX396" fmla="*/ 3537895 w 6739812"/>
                            <a:gd name="connsiteY396" fmla="*/ 4047790 h 5211717"/>
                            <a:gd name="connsiteX397" fmla="*/ 3534563 w 6739812"/>
                            <a:gd name="connsiteY397" fmla="*/ 4033906 h 5211717"/>
                            <a:gd name="connsiteX398" fmla="*/ 3532619 w 6739812"/>
                            <a:gd name="connsiteY398" fmla="*/ 4006416 h 5211717"/>
                            <a:gd name="connsiteX399" fmla="*/ 3557332 w 6739812"/>
                            <a:gd name="connsiteY399" fmla="*/ 3969762 h 5211717"/>
                            <a:gd name="connsiteX400" fmla="*/ 3287704 w 6739812"/>
                            <a:gd name="connsiteY400" fmla="*/ 3962543 h 5211717"/>
                            <a:gd name="connsiteX401" fmla="*/ 3291036 w 6739812"/>
                            <a:gd name="connsiteY401" fmla="*/ 3976427 h 5211717"/>
                            <a:gd name="connsiteX402" fmla="*/ 3286593 w 6739812"/>
                            <a:gd name="connsiteY402" fmla="*/ 3966985 h 5211717"/>
                            <a:gd name="connsiteX403" fmla="*/ 3287704 w 6739812"/>
                            <a:gd name="connsiteY403" fmla="*/ 3962543 h 5211717"/>
                            <a:gd name="connsiteX404" fmla="*/ 3129981 w 6739812"/>
                            <a:gd name="connsiteY404" fmla="*/ 3955601 h 5211717"/>
                            <a:gd name="connsiteX405" fmla="*/ 3134702 w 6739812"/>
                            <a:gd name="connsiteY405" fmla="*/ 3961155 h 5211717"/>
                            <a:gd name="connsiteX406" fmla="*/ 3134424 w 6739812"/>
                            <a:gd name="connsiteY406" fmla="*/ 3967541 h 5211717"/>
                            <a:gd name="connsiteX407" fmla="*/ 3364899 w 6739812"/>
                            <a:gd name="connsiteY407" fmla="*/ 3941716 h 5211717"/>
                            <a:gd name="connsiteX408" fmla="*/ 3368509 w 6739812"/>
                            <a:gd name="connsiteY408" fmla="*/ 3942827 h 5211717"/>
                            <a:gd name="connsiteX409" fmla="*/ 3373785 w 6739812"/>
                            <a:gd name="connsiteY409" fmla="*/ 3948658 h 5211717"/>
                            <a:gd name="connsiteX410" fmla="*/ 3388224 w 6739812"/>
                            <a:gd name="connsiteY410" fmla="*/ 3970873 h 5211717"/>
                            <a:gd name="connsiteX411" fmla="*/ 3384615 w 6739812"/>
                            <a:gd name="connsiteY411" fmla="*/ 3979203 h 5211717"/>
                            <a:gd name="connsiteX412" fmla="*/ 3381282 w 6739812"/>
                            <a:gd name="connsiteY412" fmla="*/ 3979203 h 5211717"/>
                            <a:gd name="connsiteX413" fmla="*/ 3368787 w 6739812"/>
                            <a:gd name="connsiteY413" fmla="*/ 3956155 h 5211717"/>
                            <a:gd name="connsiteX414" fmla="*/ 3364899 w 6739812"/>
                            <a:gd name="connsiteY414" fmla="*/ 3941716 h 5211717"/>
                            <a:gd name="connsiteX415" fmla="*/ 4519776 w 6739812"/>
                            <a:gd name="connsiteY415" fmla="*/ 3925888 h 5211717"/>
                            <a:gd name="connsiteX416" fmla="*/ 4522553 w 6739812"/>
                            <a:gd name="connsiteY416" fmla="*/ 3926444 h 5211717"/>
                            <a:gd name="connsiteX417" fmla="*/ 4525885 w 6739812"/>
                            <a:gd name="connsiteY417" fmla="*/ 3937828 h 5211717"/>
                            <a:gd name="connsiteX418" fmla="*/ 4035500 w 6739812"/>
                            <a:gd name="connsiteY418" fmla="*/ 3912283 h 5211717"/>
                            <a:gd name="connsiteX419" fmla="*/ 4046052 w 6739812"/>
                            <a:gd name="connsiteY419" fmla="*/ 3922834 h 5211717"/>
                            <a:gd name="connsiteX420" fmla="*/ 4047440 w 6739812"/>
                            <a:gd name="connsiteY420" fmla="*/ 3943660 h 5211717"/>
                            <a:gd name="connsiteX421" fmla="*/ 4036333 w 6739812"/>
                            <a:gd name="connsiteY421" fmla="*/ 3928388 h 5211717"/>
                            <a:gd name="connsiteX422" fmla="*/ 4035500 w 6739812"/>
                            <a:gd name="connsiteY422" fmla="*/ 3912283 h 5211717"/>
                            <a:gd name="connsiteX423" fmla="*/ 3655909 w 6739812"/>
                            <a:gd name="connsiteY423" fmla="*/ 3908672 h 5211717"/>
                            <a:gd name="connsiteX424" fmla="*/ 3680345 w 6739812"/>
                            <a:gd name="connsiteY424" fmla="*/ 3922001 h 5211717"/>
                            <a:gd name="connsiteX425" fmla="*/ 3686732 w 6739812"/>
                            <a:gd name="connsiteY425" fmla="*/ 3932275 h 5211717"/>
                            <a:gd name="connsiteX426" fmla="*/ 3692563 w 6739812"/>
                            <a:gd name="connsiteY426" fmla="*/ 3953379 h 5211717"/>
                            <a:gd name="connsiteX427" fmla="*/ 3680623 w 6739812"/>
                            <a:gd name="connsiteY427" fmla="*/ 3998641 h 5211717"/>
                            <a:gd name="connsiteX428" fmla="*/ 3651189 w 6739812"/>
                            <a:gd name="connsiteY428" fmla="*/ 3969762 h 5211717"/>
                            <a:gd name="connsiteX429" fmla="*/ 3641192 w 6739812"/>
                            <a:gd name="connsiteY429" fmla="*/ 3941994 h 5211717"/>
                            <a:gd name="connsiteX430" fmla="*/ 3655909 w 6739812"/>
                            <a:gd name="connsiteY430" fmla="*/ 3908672 h 5211717"/>
                            <a:gd name="connsiteX431" fmla="*/ 3153584 w 6739812"/>
                            <a:gd name="connsiteY431" fmla="*/ 3906451 h 5211717"/>
                            <a:gd name="connsiteX432" fmla="*/ 3160526 w 6739812"/>
                            <a:gd name="connsiteY432" fmla="*/ 3910339 h 5211717"/>
                            <a:gd name="connsiteX433" fmla="*/ 3162747 w 6739812"/>
                            <a:gd name="connsiteY433" fmla="*/ 3919502 h 5211717"/>
                            <a:gd name="connsiteX434" fmla="*/ 3155805 w 6739812"/>
                            <a:gd name="connsiteY434" fmla="*/ 3915337 h 5211717"/>
                            <a:gd name="connsiteX435" fmla="*/ 3153584 w 6739812"/>
                            <a:gd name="connsiteY435" fmla="*/ 3906451 h 5211717"/>
                            <a:gd name="connsiteX436" fmla="*/ 4225434 w 6739812"/>
                            <a:gd name="connsiteY436" fmla="*/ 3898676 h 5211717"/>
                            <a:gd name="connsiteX437" fmla="*/ 4228766 w 6739812"/>
                            <a:gd name="connsiteY437" fmla="*/ 3898676 h 5211717"/>
                            <a:gd name="connsiteX438" fmla="*/ 4267642 w 6739812"/>
                            <a:gd name="connsiteY438" fmla="*/ 3929776 h 5211717"/>
                            <a:gd name="connsiteX439" fmla="*/ 4274306 w 6739812"/>
                            <a:gd name="connsiteY439" fmla="*/ 3940883 h 5211717"/>
                            <a:gd name="connsiteX440" fmla="*/ 4275416 w 6739812"/>
                            <a:gd name="connsiteY440" fmla="*/ 3950602 h 5211717"/>
                            <a:gd name="connsiteX441" fmla="*/ 4273473 w 6739812"/>
                            <a:gd name="connsiteY441" fmla="*/ 3961432 h 5211717"/>
                            <a:gd name="connsiteX442" fmla="*/ 4240151 w 6739812"/>
                            <a:gd name="connsiteY442" fmla="*/ 3945048 h 5211717"/>
                            <a:gd name="connsiteX443" fmla="*/ 4224601 w 6739812"/>
                            <a:gd name="connsiteY443" fmla="*/ 3919224 h 5211717"/>
                            <a:gd name="connsiteX444" fmla="*/ 4225434 w 6739812"/>
                            <a:gd name="connsiteY444" fmla="*/ 3898676 h 5211717"/>
                            <a:gd name="connsiteX445" fmla="*/ 4314813 w 6739812"/>
                            <a:gd name="connsiteY445" fmla="*/ 3897878 h 5211717"/>
                            <a:gd name="connsiteX446" fmla="*/ 4340394 w 6739812"/>
                            <a:gd name="connsiteY446" fmla="*/ 3920058 h 5211717"/>
                            <a:gd name="connsiteX447" fmla="*/ 4347058 w 6739812"/>
                            <a:gd name="connsiteY447" fmla="*/ 3931998 h 5211717"/>
                            <a:gd name="connsiteX448" fmla="*/ 4353445 w 6739812"/>
                            <a:gd name="connsiteY448" fmla="*/ 3954768 h 5211717"/>
                            <a:gd name="connsiteX449" fmla="*/ 4311793 w 6739812"/>
                            <a:gd name="connsiteY449" fmla="*/ 3963098 h 5211717"/>
                            <a:gd name="connsiteX450" fmla="*/ 4291522 w 6739812"/>
                            <a:gd name="connsiteY450" fmla="*/ 3929499 h 5211717"/>
                            <a:gd name="connsiteX451" fmla="*/ 4289301 w 6739812"/>
                            <a:gd name="connsiteY451" fmla="*/ 3911727 h 5211717"/>
                            <a:gd name="connsiteX452" fmla="*/ 4292911 w 6739812"/>
                            <a:gd name="connsiteY452" fmla="*/ 3904230 h 5211717"/>
                            <a:gd name="connsiteX453" fmla="*/ 4299019 w 6739812"/>
                            <a:gd name="connsiteY453" fmla="*/ 3900897 h 5211717"/>
                            <a:gd name="connsiteX454" fmla="*/ 4314813 w 6739812"/>
                            <a:gd name="connsiteY454" fmla="*/ 3897878 h 5211717"/>
                            <a:gd name="connsiteX455" fmla="*/ 3838937 w 6739812"/>
                            <a:gd name="connsiteY455" fmla="*/ 3889027 h 5211717"/>
                            <a:gd name="connsiteX456" fmla="*/ 3844455 w 6739812"/>
                            <a:gd name="connsiteY456" fmla="*/ 3900620 h 5211717"/>
                            <a:gd name="connsiteX457" fmla="*/ 3845844 w 6739812"/>
                            <a:gd name="connsiteY457" fmla="*/ 3909506 h 5211717"/>
                            <a:gd name="connsiteX458" fmla="*/ 3837513 w 6739812"/>
                            <a:gd name="connsiteY458" fmla="*/ 3898676 h 5211717"/>
                            <a:gd name="connsiteX459" fmla="*/ 3836125 w 6739812"/>
                            <a:gd name="connsiteY459" fmla="*/ 3889513 h 5211717"/>
                            <a:gd name="connsiteX460" fmla="*/ 3838937 w 6739812"/>
                            <a:gd name="connsiteY460" fmla="*/ 3889027 h 5211717"/>
                            <a:gd name="connsiteX461" fmla="*/ 2142198 w 6739812"/>
                            <a:gd name="connsiteY461" fmla="*/ 3887083 h 5211717"/>
                            <a:gd name="connsiteX462" fmla="*/ 2146155 w 6739812"/>
                            <a:gd name="connsiteY462" fmla="*/ 3890068 h 5211717"/>
                            <a:gd name="connsiteX463" fmla="*/ 2148654 w 6739812"/>
                            <a:gd name="connsiteY463" fmla="*/ 3899787 h 5211717"/>
                            <a:gd name="connsiteX464" fmla="*/ 2145322 w 6739812"/>
                            <a:gd name="connsiteY464" fmla="*/ 3897843 h 5211717"/>
                            <a:gd name="connsiteX465" fmla="*/ 2142198 w 6739812"/>
                            <a:gd name="connsiteY465" fmla="*/ 3887083 h 5211717"/>
                            <a:gd name="connsiteX466" fmla="*/ 1647995 w 6739812"/>
                            <a:gd name="connsiteY466" fmla="*/ 3878960 h 5211717"/>
                            <a:gd name="connsiteX467" fmla="*/ 1643275 w 6739812"/>
                            <a:gd name="connsiteY467" fmla="*/ 3893955 h 5211717"/>
                            <a:gd name="connsiteX468" fmla="*/ 1649384 w 6739812"/>
                            <a:gd name="connsiteY468" fmla="*/ 3918391 h 5211717"/>
                            <a:gd name="connsiteX469" fmla="*/ 1655215 w 6739812"/>
                            <a:gd name="connsiteY469" fmla="*/ 3929221 h 5211717"/>
                            <a:gd name="connsiteX470" fmla="*/ 1667988 w 6739812"/>
                            <a:gd name="connsiteY470" fmla="*/ 3911727 h 5211717"/>
                            <a:gd name="connsiteX471" fmla="*/ 1666600 w 6739812"/>
                            <a:gd name="connsiteY471" fmla="*/ 3900897 h 5211717"/>
                            <a:gd name="connsiteX472" fmla="*/ 1660491 w 6739812"/>
                            <a:gd name="connsiteY472" fmla="*/ 3889790 h 5211717"/>
                            <a:gd name="connsiteX473" fmla="*/ 1647995 w 6739812"/>
                            <a:gd name="connsiteY473" fmla="*/ 3878960 h 5211717"/>
                            <a:gd name="connsiteX474" fmla="*/ 4267642 w 6739812"/>
                            <a:gd name="connsiteY474" fmla="*/ 3848971 h 5211717"/>
                            <a:gd name="connsiteX475" fmla="*/ 4272362 w 6739812"/>
                            <a:gd name="connsiteY475" fmla="*/ 3858412 h 5211717"/>
                            <a:gd name="connsiteX476" fmla="*/ 4271251 w 6739812"/>
                            <a:gd name="connsiteY476" fmla="*/ 3862300 h 5211717"/>
                            <a:gd name="connsiteX477" fmla="*/ 4266531 w 6739812"/>
                            <a:gd name="connsiteY477" fmla="*/ 3853136 h 5211717"/>
                            <a:gd name="connsiteX478" fmla="*/ 4267642 w 6739812"/>
                            <a:gd name="connsiteY478" fmla="*/ 3848971 h 5211717"/>
                            <a:gd name="connsiteX479" fmla="*/ 1932064 w 6739812"/>
                            <a:gd name="connsiteY479" fmla="*/ 3844528 h 5211717"/>
                            <a:gd name="connsiteX480" fmla="*/ 1932064 w 6739812"/>
                            <a:gd name="connsiteY480" fmla="*/ 3847027 h 5211717"/>
                            <a:gd name="connsiteX481" fmla="*/ 1934285 w 6739812"/>
                            <a:gd name="connsiteY481" fmla="*/ 3885069 h 5211717"/>
                            <a:gd name="connsiteX482" fmla="*/ 1923733 w 6739812"/>
                            <a:gd name="connsiteY482" fmla="*/ 3892844 h 5211717"/>
                            <a:gd name="connsiteX483" fmla="*/ 1920956 w 6739812"/>
                            <a:gd name="connsiteY483" fmla="*/ 3911449 h 5211717"/>
                            <a:gd name="connsiteX484" fmla="*/ 1912904 w 6739812"/>
                            <a:gd name="connsiteY484" fmla="*/ 3950880 h 5211717"/>
                            <a:gd name="connsiteX485" fmla="*/ 1918735 w 6739812"/>
                            <a:gd name="connsiteY485" fmla="*/ 3975593 h 5211717"/>
                            <a:gd name="connsiteX486" fmla="*/ 1928731 w 6739812"/>
                            <a:gd name="connsiteY486" fmla="*/ 3989200 h 5211717"/>
                            <a:gd name="connsiteX487" fmla="*/ 1942893 w 6739812"/>
                            <a:gd name="connsiteY487" fmla="*/ 3964208 h 5211717"/>
                            <a:gd name="connsiteX488" fmla="*/ 2007315 w 6739812"/>
                            <a:gd name="connsiteY488" fmla="*/ 3927832 h 5211717"/>
                            <a:gd name="connsiteX489" fmla="*/ 2025087 w 6739812"/>
                            <a:gd name="connsiteY489" fmla="*/ 3921723 h 5211717"/>
                            <a:gd name="connsiteX490" fmla="*/ 2074792 w 6739812"/>
                            <a:gd name="connsiteY490" fmla="*/ 3874240 h 5211717"/>
                            <a:gd name="connsiteX491" fmla="*/ 2088398 w 6739812"/>
                            <a:gd name="connsiteY491" fmla="*/ 3875350 h 5211717"/>
                            <a:gd name="connsiteX492" fmla="*/ 2123108 w 6739812"/>
                            <a:gd name="connsiteY492" fmla="*/ 3912004 h 5211717"/>
                            <a:gd name="connsiteX493" fmla="*/ 2128384 w 6739812"/>
                            <a:gd name="connsiteY493" fmla="*/ 3924222 h 5211717"/>
                            <a:gd name="connsiteX494" fmla="*/ 2133660 w 6739812"/>
                            <a:gd name="connsiteY494" fmla="*/ 3948381 h 5211717"/>
                            <a:gd name="connsiteX495" fmla="*/ 2123386 w 6739812"/>
                            <a:gd name="connsiteY495" fmla="*/ 3956989 h 5211717"/>
                            <a:gd name="connsiteX496" fmla="*/ 2071737 w 6739812"/>
                            <a:gd name="connsiteY496" fmla="*/ 3982258 h 5211717"/>
                            <a:gd name="connsiteX497" fmla="*/ 2053966 w 6739812"/>
                            <a:gd name="connsiteY497" fmla="*/ 3988922 h 5211717"/>
                            <a:gd name="connsiteX498" fmla="*/ 2006205 w 6739812"/>
                            <a:gd name="connsiteY498" fmla="*/ 4023910 h 5211717"/>
                            <a:gd name="connsiteX499" fmla="*/ 1999540 w 6739812"/>
                            <a:gd name="connsiteY499" fmla="*/ 4033351 h 5211717"/>
                            <a:gd name="connsiteX500" fmla="*/ 1972327 w 6739812"/>
                            <a:gd name="connsiteY500" fmla="*/ 4041126 h 5211717"/>
                            <a:gd name="connsiteX501" fmla="*/ 1957333 w 6739812"/>
                            <a:gd name="connsiteY501" fmla="*/ 4073337 h 5211717"/>
                            <a:gd name="connsiteX502" fmla="*/ 1938728 w 6739812"/>
                            <a:gd name="connsiteY502" fmla="*/ 4066395 h 5211717"/>
                            <a:gd name="connsiteX503" fmla="*/ 1925955 w 6739812"/>
                            <a:gd name="connsiteY503" fmla="*/ 4066951 h 5211717"/>
                            <a:gd name="connsiteX504" fmla="*/ 1920679 w 6739812"/>
                            <a:gd name="connsiteY504" fmla="*/ 4088610 h 5211717"/>
                            <a:gd name="connsiteX505" fmla="*/ 1887912 w 6739812"/>
                            <a:gd name="connsiteY505" fmla="*/ 4054177 h 5211717"/>
                            <a:gd name="connsiteX506" fmla="*/ 1885413 w 6739812"/>
                            <a:gd name="connsiteY506" fmla="*/ 4047235 h 5211717"/>
                            <a:gd name="connsiteX507" fmla="*/ 1883747 w 6739812"/>
                            <a:gd name="connsiteY507" fmla="*/ 4041682 h 5211717"/>
                            <a:gd name="connsiteX508" fmla="*/ 1892355 w 6739812"/>
                            <a:gd name="connsiteY508" fmla="*/ 4028353 h 5211717"/>
                            <a:gd name="connsiteX509" fmla="*/ 1906239 w 6739812"/>
                            <a:gd name="connsiteY509" fmla="*/ 4010581 h 5211717"/>
                            <a:gd name="connsiteX510" fmla="*/ 1900963 w 6739812"/>
                            <a:gd name="connsiteY510" fmla="*/ 3965874 h 5211717"/>
                            <a:gd name="connsiteX511" fmla="*/ 1891800 w 6739812"/>
                            <a:gd name="connsiteY511" fmla="*/ 3908117 h 5211717"/>
                            <a:gd name="connsiteX512" fmla="*/ 1898742 w 6739812"/>
                            <a:gd name="connsiteY512" fmla="*/ 3899231 h 5211717"/>
                            <a:gd name="connsiteX513" fmla="*/ 1932064 w 6739812"/>
                            <a:gd name="connsiteY513" fmla="*/ 3844528 h 5211717"/>
                            <a:gd name="connsiteX514" fmla="*/ 1681317 w 6739812"/>
                            <a:gd name="connsiteY514" fmla="*/ 3843417 h 5211717"/>
                            <a:gd name="connsiteX515" fmla="*/ 1672987 w 6739812"/>
                            <a:gd name="connsiteY515" fmla="*/ 3847305 h 5211717"/>
                            <a:gd name="connsiteX516" fmla="*/ 1671043 w 6739812"/>
                            <a:gd name="connsiteY516" fmla="*/ 3850914 h 5211717"/>
                            <a:gd name="connsiteX517" fmla="*/ 1674653 w 6739812"/>
                            <a:gd name="connsiteY517" fmla="*/ 3873962 h 5211717"/>
                            <a:gd name="connsiteX518" fmla="*/ 1686593 w 6739812"/>
                            <a:gd name="connsiteY518" fmla="*/ 3904229 h 5211717"/>
                            <a:gd name="connsiteX519" fmla="*/ 1722414 w 6739812"/>
                            <a:gd name="connsiteY519" fmla="*/ 3908395 h 5211717"/>
                            <a:gd name="connsiteX520" fmla="*/ 1724635 w 6739812"/>
                            <a:gd name="connsiteY520" fmla="*/ 3878960 h 5211717"/>
                            <a:gd name="connsiteX521" fmla="*/ 1721303 w 6739812"/>
                            <a:gd name="connsiteY521" fmla="*/ 3867575 h 5211717"/>
                            <a:gd name="connsiteX522" fmla="*/ 1714916 w 6739812"/>
                            <a:gd name="connsiteY522" fmla="*/ 3854524 h 5211717"/>
                            <a:gd name="connsiteX523" fmla="*/ 1681317 w 6739812"/>
                            <a:gd name="connsiteY523" fmla="*/ 3843417 h 5211717"/>
                            <a:gd name="connsiteX524" fmla="*/ 1931508 w 6739812"/>
                            <a:gd name="connsiteY524" fmla="*/ 3840085 h 5211717"/>
                            <a:gd name="connsiteX525" fmla="*/ 1934563 w 6739812"/>
                            <a:gd name="connsiteY525" fmla="*/ 3847027 h 5211717"/>
                            <a:gd name="connsiteX526" fmla="*/ 1932064 w 6739812"/>
                            <a:gd name="connsiteY526" fmla="*/ 3844250 h 5211717"/>
                            <a:gd name="connsiteX527" fmla="*/ 1932064 w 6739812"/>
                            <a:gd name="connsiteY527" fmla="*/ 3844528 h 5211717"/>
                            <a:gd name="connsiteX528" fmla="*/ 1736298 w 6739812"/>
                            <a:gd name="connsiteY528" fmla="*/ 3826479 h 5211717"/>
                            <a:gd name="connsiteX529" fmla="*/ 1731577 w 6739812"/>
                            <a:gd name="connsiteY529" fmla="*/ 3830366 h 5211717"/>
                            <a:gd name="connsiteX530" fmla="*/ 1730744 w 6739812"/>
                            <a:gd name="connsiteY530" fmla="*/ 3837030 h 5211717"/>
                            <a:gd name="connsiteX531" fmla="*/ 1736020 w 6739812"/>
                            <a:gd name="connsiteY531" fmla="*/ 3845083 h 5211717"/>
                            <a:gd name="connsiteX532" fmla="*/ 1741852 w 6739812"/>
                            <a:gd name="connsiteY532" fmla="*/ 3835920 h 5211717"/>
                            <a:gd name="connsiteX533" fmla="*/ 1736298 w 6739812"/>
                            <a:gd name="connsiteY533" fmla="*/ 3826479 h 5211717"/>
                            <a:gd name="connsiteX534" fmla="*/ 3922471 w 6739812"/>
                            <a:gd name="connsiteY534" fmla="*/ 3793062 h 5211717"/>
                            <a:gd name="connsiteX535" fmla="*/ 3935813 w 6739812"/>
                            <a:gd name="connsiteY535" fmla="*/ 3798433 h 5211717"/>
                            <a:gd name="connsiteX536" fmla="*/ 3961082 w 6739812"/>
                            <a:gd name="connsiteY536" fmla="*/ 3811207 h 5211717"/>
                            <a:gd name="connsiteX537" fmla="*/ 3975243 w 6739812"/>
                            <a:gd name="connsiteY537" fmla="*/ 3836476 h 5211717"/>
                            <a:gd name="connsiteX538" fmla="*/ 3975521 w 6739812"/>
                            <a:gd name="connsiteY538" fmla="*/ 3851470 h 5211717"/>
                            <a:gd name="connsiteX539" fmla="*/ 3973022 w 6739812"/>
                            <a:gd name="connsiteY539" fmla="*/ 3853136 h 5211717"/>
                            <a:gd name="connsiteX540" fmla="*/ 3938589 w 6739812"/>
                            <a:gd name="connsiteY540" fmla="*/ 3843418 h 5211717"/>
                            <a:gd name="connsiteX541" fmla="*/ 3908322 w 6739812"/>
                            <a:gd name="connsiteY541" fmla="*/ 3879239 h 5211717"/>
                            <a:gd name="connsiteX542" fmla="*/ 3873890 w 6739812"/>
                            <a:gd name="connsiteY542" fmla="*/ 3896455 h 5211717"/>
                            <a:gd name="connsiteX543" fmla="*/ 3866392 w 6739812"/>
                            <a:gd name="connsiteY543" fmla="*/ 3885903 h 5211717"/>
                            <a:gd name="connsiteX544" fmla="*/ 3864726 w 6739812"/>
                            <a:gd name="connsiteY544" fmla="*/ 3875629 h 5211717"/>
                            <a:gd name="connsiteX545" fmla="*/ 3869724 w 6739812"/>
                            <a:gd name="connsiteY545" fmla="*/ 3839252 h 5211717"/>
                            <a:gd name="connsiteX546" fmla="*/ 3879443 w 6739812"/>
                            <a:gd name="connsiteY546" fmla="*/ 3828978 h 5211717"/>
                            <a:gd name="connsiteX547" fmla="*/ 3896659 w 6739812"/>
                            <a:gd name="connsiteY547" fmla="*/ 3812040 h 5211717"/>
                            <a:gd name="connsiteX548" fmla="*/ 3922471 w 6739812"/>
                            <a:gd name="connsiteY548" fmla="*/ 3793062 h 5211717"/>
                            <a:gd name="connsiteX549" fmla="*/ 3700060 w 6739812"/>
                            <a:gd name="connsiteY549" fmla="*/ 3791490 h 5211717"/>
                            <a:gd name="connsiteX550" fmla="*/ 3695895 w 6739812"/>
                            <a:gd name="connsiteY550" fmla="*/ 3797322 h 5211717"/>
                            <a:gd name="connsiteX551" fmla="*/ 3699783 w 6739812"/>
                            <a:gd name="connsiteY551" fmla="*/ 3817315 h 5211717"/>
                            <a:gd name="connsiteX552" fmla="*/ 3716444 w 6739812"/>
                            <a:gd name="connsiteY552" fmla="*/ 3842584 h 5211717"/>
                            <a:gd name="connsiteX553" fmla="*/ 3718387 w 6739812"/>
                            <a:gd name="connsiteY553" fmla="*/ 3831754 h 5211717"/>
                            <a:gd name="connsiteX554" fmla="*/ 3714222 w 6739812"/>
                            <a:gd name="connsiteY554" fmla="*/ 3810095 h 5211717"/>
                            <a:gd name="connsiteX555" fmla="*/ 3700060 w 6739812"/>
                            <a:gd name="connsiteY555" fmla="*/ 3791490 h 5211717"/>
                            <a:gd name="connsiteX556" fmla="*/ 2354695 w 6739812"/>
                            <a:gd name="connsiteY556" fmla="*/ 3786492 h 5211717"/>
                            <a:gd name="connsiteX557" fmla="*/ 2360804 w 6739812"/>
                            <a:gd name="connsiteY557" fmla="*/ 3798988 h 5211717"/>
                            <a:gd name="connsiteX558" fmla="*/ 2362470 w 6739812"/>
                            <a:gd name="connsiteY558" fmla="*/ 3810095 h 5211717"/>
                            <a:gd name="connsiteX559" fmla="*/ 2359138 w 6739812"/>
                            <a:gd name="connsiteY559" fmla="*/ 3809262 h 5211717"/>
                            <a:gd name="connsiteX560" fmla="*/ 2353306 w 6739812"/>
                            <a:gd name="connsiteY560" fmla="*/ 3798710 h 5211717"/>
                            <a:gd name="connsiteX561" fmla="*/ 2354695 w 6739812"/>
                            <a:gd name="connsiteY561" fmla="*/ 3786492 h 5211717"/>
                            <a:gd name="connsiteX562" fmla="*/ 4568093 w 6739812"/>
                            <a:gd name="connsiteY562" fmla="*/ 3780662 h 5211717"/>
                            <a:gd name="connsiteX563" fmla="*/ 4593639 w 6739812"/>
                            <a:gd name="connsiteY563" fmla="*/ 3827867 h 5211717"/>
                            <a:gd name="connsiteX564" fmla="*/ 4606968 w 6739812"/>
                            <a:gd name="connsiteY564" fmla="*/ 3867298 h 5211717"/>
                            <a:gd name="connsiteX565" fmla="*/ 4605302 w 6739812"/>
                            <a:gd name="connsiteY565" fmla="*/ 3871463 h 5211717"/>
                            <a:gd name="connsiteX566" fmla="*/ 4594195 w 6739812"/>
                            <a:gd name="connsiteY566" fmla="*/ 3859245 h 5211717"/>
                            <a:gd name="connsiteX567" fmla="*/ 4582810 w 6739812"/>
                            <a:gd name="connsiteY567" fmla="*/ 3829533 h 5211717"/>
                            <a:gd name="connsiteX568" fmla="*/ 4568093 w 6739812"/>
                            <a:gd name="connsiteY568" fmla="*/ 3780662 h 5211717"/>
                            <a:gd name="connsiteX569" fmla="*/ 2399124 w 6739812"/>
                            <a:gd name="connsiteY569" fmla="*/ 3778787 h 5211717"/>
                            <a:gd name="connsiteX570" fmla="*/ 2406620 w 6739812"/>
                            <a:gd name="connsiteY570" fmla="*/ 3794268 h 5211717"/>
                            <a:gd name="connsiteX571" fmla="*/ 2413562 w 6739812"/>
                            <a:gd name="connsiteY571" fmla="*/ 3830644 h 5211717"/>
                            <a:gd name="connsiteX572" fmla="*/ 2404121 w 6739812"/>
                            <a:gd name="connsiteY572" fmla="*/ 3820092 h 5211717"/>
                            <a:gd name="connsiteX573" fmla="*/ 2394125 w 6739812"/>
                            <a:gd name="connsiteY573" fmla="*/ 3781216 h 5211717"/>
                            <a:gd name="connsiteX574" fmla="*/ 2399124 w 6739812"/>
                            <a:gd name="connsiteY574" fmla="*/ 3778787 h 5211717"/>
                            <a:gd name="connsiteX575" fmla="*/ 4055215 w 6739812"/>
                            <a:gd name="connsiteY575" fmla="*/ 3776773 h 5211717"/>
                            <a:gd name="connsiteX576" fmla="*/ 4049662 w 6739812"/>
                            <a:gd name="connsiteY576" fmla="*/ 3778717 h 5211717"/>
                            <a:gd name="connsiteX577" fmla="*/ 4055215 w 6739812"/>
                            <a:gd name="connsiteY577" fmla="*/ 3801209 h 5211717"/>
                            <a:gd name="connsiteX578" fmla="*/ 4061879 w 6739812"/>
                            <a:gd name="connsiteY578" fmla="*/ 3812039 h 5211717"/>
                            <a:gd name="connsiteX579" fmla="*/ 4070210 w 6739812"/>
                            <a:gd name="connsiteY579" fmla="*/ 3816204 h 5211717"/>
                            <a:gd name="connsiteX580" fmla="*/ 4066600 w 6739812"/>
                            <a:gd name="connsiteY580" fmla="*/ 3790657 h 5211717"/>
                            <a:gd name="connsiteX581" fmla="*/ 4055215 w 6739812"/>
                            <a:gd name="connsiteY581" fmla="*/ 3776773 h 5211717"/>
                            <a:gd name="connsiteX582" fmla="*/ 2503775 w 6739812"/>
                            <a:gd name="connsiteY582" fmla="*/ 3765666 h 5211717"/>
                            <a:gd name="connsiteX583" fmla="*/ 2521303 w 6739812"/>
                            <a:gd name="connsiteY583" fmla="*/ 3790936 h 5211717"/>
                            <a:gd name="connsiteX584" fmla="*/ 2539353 w 6739812"/>
                            <a:gd name="connsiteY584" fmla="*/ 3819815 h 5211717"/>
                            <a:gd name="connsiteX585" fmla="*/ 2550738 w 6739812"/>
                            <a:gd name="connsiteY585" fmla="*/ 3842862 h 5211717"/>
                            <a:gd name="connsiteX586" fmla="*/ 2551015 w 6739812"/>
                            <a:gd name="connsiteY586" fmla="*/ 3851748 h 5211717"/>
                            <a:gd name="connsiteX587" fmla="*/ 2505475 w 6739812"/>
                            <a:gd name="connsiteY587" fmla="*/ 3909228 h 5211717"/>
                            <a:gd name="connsiteX588" fmla="*/ 2490758 w 6739812"/>
                            <a:gd name="connsiteY588" fmla="*/ 3914226 h 5211717"/>
                            <a:gd name="connsiteX589" fmla="*/ 2472987 w 6739812"/>
                            <a:gd name="connsiteY589" fmla="*/ 3885903 h 5211717"/>
                            <a:gd name="connsiteX590" fmla="*/ 2462157 w 6739812"/>
                            <a:gd name="connsiteY590" fmla="*/ 3855913 h 5211717"/>
                            <a:gd name="connsiteX591" fmla="*/ 2454104 w 6739812"/>
                            <a:gd name="connsiteY591" fmla="*/ 3798433 h 5211717"/>
                            <a:gd name="connsiteX592" fmla="*/ 2457714 w 6739812"/>
                            <a:gd name="connsiteY592" fmla="*/ 3782328 h 5211717"/>
                            <a:gd name="connsiteX593" fmla="*/ 2466322 w 6739812"/>
                            <a:gd name="connsiteY593" fmla="*/ 3788436 h 5211717"/>
                            <a:gd name="connsiteX594" fmla="*/ 2489925 w 6739812"/>
                            <a:gd name="connsiteY594" fmla="*/ 3781494 h 5211717"/>
                            <a:gd name="connsiteX595" fmla="*/ 2494368 w 6739812"/>
                            <a:gd name="connsiteY595" fmla="*/ 3767055 h 5211717"/>
                            <a:gd name="connsiteX596" fmla="*/ 2503775 w 6739812"/>
                            <a:gd name="connsiteY596" fmla="*/ 3765666 h 5211717"/>
                            <a:gd name="connsiteX597" fmla="*/ 2594056 w 6739812"/>
                            <a:gd name="connsiteY597" fmla="*/ 3764278 h 5211717"/>
                            <a:gd name="connsiteX598" fmla="*/ 2597666 w 6739812"/>
                            <a:gd name="connsiteY598" fmla="*/ 3774552 h 5211717"/>
                            <a:gd name="connsiteX599" fmla="*/ 2592945 w 6739812"/>
                            <a:gd name="connsiteY599" fmla="*/ 3768998 h 5211717"/>
                            <a:gd name="connsiteX600" fmla="*/ 4777187 w 6739812"/>
                            <a:gd name="connsiteY600" fmla="*/ 3745951 h 5211717"/>
                            <a:gd name="connsiteX601" fmla="*/ 4779408 w 6739812"/>
                            <a:gd name="connsiteY601" fmla="*/ 3750116 h 5211717"/>
                            <a:gd name="connsiteX602" fmla="*/ 4779686 w 6739812"/>
                            <a:gd name="connsiteY602" fmla="*/ 3752893 h 5211717"/>
                            <a:gd name="connsiteX603" fmla="*/ 4776076 w 6739812"/>
                            <a:gd name="connsiteY603" fmla="*/ 3747895 h 5211717"/>
                            <a:gd name="connsiteX604" fmla="*/ 4778575 w 6739812"/>
                            <a:gd name="connsiteY604" fmla="*/ 3749561 h 5211717"/>
                            <a:gd name="connsiteX605" fmla="*/ 4777187 w 6739812"/>
                            <a:gd name="connsiteY605" fmla="*/ 3745951 h 5211717"/>
                            <a:gd name="connsiteX606" fmla="*/ 2895453 w 6739812"/>
                            <a:gd name="connsiteY606" fmla="*/ 3744133 h 5211717"/>
                            <a:gd name="connsiteX607" fmla="*/ 2930050 w 6739812"/>
                            <a:gd name="connsiteY607" fmla="*/ 3792046 h 5211717"/>
                            <a:gd name="connsiteX608" fmla="*/ 2944490 w 6739812"/>
                            <a:gd name="connsiteY608" fmla="*/ 3833143 h 5211717"/>
                            <a:gd name="connsiteX609" fmla="*/ 2928106 w 6739812"/>
                            <a:gd name="connsiteY609" fmla="*/ 3851192 h 5211717"/>
                            <a:gd name="connsiteX610" fmla="*/ 2910057 w 6739812"/>
                            <a:gd name="connsiteY610" fmla="*/ 3825367 h 5211717"/>
                            <a:gd name="connsiteX611" fmla="*/ 2896728 w 6739812"/>
                            <a:gd name="connsiteY611" fmla="*/ 3814538 h 5211717"/>
                            <a:gd name="connsiteX612" fmla="*/ 2875625 w 6739812"/>
                            <a:gd name="connsiteY612" fmla="*/ 3793434 h 5211717"/>
                            <a:gd name="connsiteX613" fmla="*/ 2865906 w 6739812"/>
                            <a:gd name="connsiteY613" fmla="*/ 3791490 h 5211717"/>
                            <a:gd name="connsiteX614" fmla="*/ 2872293 w 6739812"/>
                            <a:gd name="connsiteY614" fmla="*/ 3819259 h 5211717"/>
                            <a:gd name="connsiteX615" fmla="*/ 2881456 w 6739812"/>
                            <a:gd name="connsiteY615" fmla="*/ 3851470 h 5211717"/>
                            <a:gd name="connsiteX616" fmla="*/ 2885899 w 6739812"/>
                            <a:gd name="connsiteY616" fmla="*/ 3883403 h 5211717"/>
                            <a:gd name="connsiteX617" fmla="*/ 2863684 w 6739812"/>
                            <a:gd name="connsiteY617" fmla="*/ 3887013 h 5211717"/>
                            <a:gd name="connsiteX618" fmla="*/ 2852022 w 6739812"/>
                            <a:gd name="connsiteY618" fmla="*/ 3863132 h 5211717"/>
                            <a:gd name="connsiteX619" fmla="*/ 2849800 w 6739812"/>
                            <a:gd name="connsiteY619" fmla="*/ 3843972 h 5211717"/>
                            <a:gd name="connsiteX620" fmla="*/ 2858686 w 6739812"/>
                            <a:gd name="connsiteY620" fmla="*/ 3850359 h 5211717"/>
                            <a:gd name="connsiteX621" fmla="*/ 2861741 w 6739812"/>
                            <a:gd name="connsiteY621" fmla="*/ 3842028 h 5211717"/>
                            <a:gd name="connsiteX622" fmla="*/ 2854521 w 6739812"/>
                            <a:gd name="connsiteY622" fmla="*/ 3803431 h 5211717"/>
                            <a:gd name="connsiteX623" fmla="*/ 2854798 w 6739812"/>
                            <a:gd name="connsiteY623" fmla="*/ 3772053 h 5211717"/>
                            <a:gd name="connsiteX624" fmla="*/ 2875347 w 6739812"/>
                            <a:gd name="connsiteY624" fmla="*/ 3754836 h 5211717"/>
                            <a:gd name="connsiteX625" fmla="*/ 2876458 w 6739812"/>
                            <a:gd name="connsiteY625" fmla="*/ 3757336 h 5211717"/>
                            <a:gd name="connsiteX626" fmla="*/ 2888675 w 6739812"/>
                            <a:gd name="connsiteY626" fmla="*/ 3744840 h 5211717"/>
                            <a:gd name="connsiteX627" fmla="*/ 2895453 w 6739812"/>
                            <a:gd name="connsiteY627" fmla="*/ 3744133 h 5211717"/>
                            <a:gd name="connsiteX628" fmla="*/ 4281040 w 6739812"/>
                            <a:gd name="connsiteY628" fmla="*/ 3713219 h 5211717"/>
                            <a:gd name="connsiteX629" fmla="*/ 4278749 w 6739812"/>
                            <a:gd name="connsiteY629" fmla="*/ 3714850 h 5211717"/>
                            <a:gd name="connsiteX630" fmla="*/ 4281248 w 6739812"/>
                            <a:gd name="connsiteY630" fmla="*/ 3725957 h 5211717"/>
                            <a:gd name="connsiteX631" fmla="*/ 4289301 w 6739812"/>
                            <a:gd name="connsiteY631" fmla="*/ 3733177 h 5211717"/>
                            <a:gd name="connsiteX632" fmla="*/ 4287079 w 6739812"/>
                            <a:gd name="connsiteY632" fmla="*/ 3722625 h 5211717"/>
                            <a:gd name="connsiteX633" fmla="*/ 4281040 w 6739812"/>
                            <a:gd name="connsiteY633" fmla="*/ 3713219 h 5211717"/>
                            <a:gd name="connsiteX634" fmla="*/ 4762192 w 6739812"/>
                            <a:gd name="connsiteY634" fmla="*/ 3712352 h 5211717"/>
                            <a:gd name="connsiteX635" fmla="*/ 4767468 w 6739812"/>
                            <a:gd name="connsiteY635" fmla="*/ 3720405 h 5211717"/>
                            <a:gd name="connsiteX636" fmla="*/ 4777187 w 6739812"/>
                            <a:gd name="connsiteY636" fmla="*/ 3745674 h 5211717"/>
                            <a:gd name="connsiteX637" fmla="*/ 4762192 w 6739812"/>
                            <a:gd name="connsiteY637" fmla="*/ 3712352 h 5211717"/>
                            <a:gd name="connsiteX638" fmla="*/ 4922137 w 6739812"/>
                            <a:gd name="connsiteY638" fmla="*/ 3712073 h 5211717"/>
                            <a:gd name="connsiteX639" fmla="*/ 4927413 w 6739812"/>
                            <a:gd name="connsiteY639" fmla="*/ 3719571 h 5211717"/>
                            <a:gd name="connsiteX640" fmla="*/ 4922692 w 6739812"/>
                            <a:gd name="connsiteY640" fmla="*/ 3722626 h 5211717"/>
                            <a:gd name="connsiteX641" fmla="*/ 4919360 w 6739812"/>
                            <a:gd name="connsiteY641" fmla="*/ 3713184 h 5211717"/>
                            <a:gd name="connsiteX642" fmla="*/ 4922137 w 6739812"/>
                            <a:gd name="connsiteY642" fmla="*/ 3712073 h 5211717"/>
                            <a:gd name="connsiteX643" fmla="*/ 4136021 w 6739812"/>
                            <a:gd name="connsiteY643" fmla="*/ 3702077 h 5211717"/>
                            <a:gd name="connsiteX644" fmla="*/ 4136576 w 6739812"/>
                            <a:gd name="connsiteY644" fmla="*/ 3715961 h 5211717"/>
                            <a:gd name="connsiteX645" fmla="*/ 4149349 w 6739812"/>
                            <a:gd name="connsiteY645" fmla="*/ 3731789 h 5211717"/>
                            <a:gd name="connsiteX646" fmla="*/ 4145739 w 6739812"/>
                            <a:gd name="connsiteY646" fmla="*/ 3713184 h 5211717"/>
                            <a:gd name="connsiteX647" fmla="*/ 4136021 w 6739812"/>
                            <a:gd name="connsiteY647" fmla="*/ 3702077 h 5211717"/>
                            <a:gd name="connsiteX648" fmla="*/ 2357923 w 6739812"/>
                            <a:gd name="connsiteY648" fmla="*/ 3656260 h 5211717"/>
                            <a:gd name="connsiteX649" fmla="*/ 2365246 w 6739812"/>
                            <a:gd name="connsiteY649" fmla="*/ 3659314 h 5211717"/>
                            <a:gd name="connsiteX650" fmla="*/ 2376353 w 6739812"/>
                            <a:gd name="connsiteY650" fmla="*/ 3681529 h 5211717"/>
                            <a:gd name="connsiteX651" fmla="*/ 2380796 w 6739812"/>
                            <a:gd name="connsiteY651" fmla="*/ 3704577 h 5211717"/>
                            <a:gd name="connsiteX652" fmla="*/ 2364968 w 6739812"/>
                            <a:gd name="connsiteY652" fmla="*/ 3692359 h 5211717"/>
                            <a:gd name="connsiteX653" fmla="*/ 2358582 w 6739812"/>
                            <a:gd name="connsiteY653" fmla="*/ 3678475 h 5211717"/>
                            <a:gd name="connsiteX654" fmla="*/ 2355805 w 6739812"/>
                            <a:gd name="connsiteY654" fmla="*/ 3666534 h 5211717"/>
                            <a:gd name="connsiteX655" fmla="*/ 2357923 w 6739812"/>
                            <a:gd name="connsiteY655" fmla="*/ 3656260 h 5211717"/>
                            <a:gd name="connsiteX656" fmla="*/ 3691452 w 6739812"/>
                            <a:gd name="connsiteY656" fmla="*/ 3649317 h 5211717"/>
                            <a:gd name="connsiteX657" fmla="*/ 3703115 w 6739812"/>
                            <a:gd name="connsiteY657" fmla="*/ 3667089 h 5211717"/>
                            <a:gd name="connsiteX658" fmla="*/ 3745045 w 6739812"/>
                            <a:gd name="connsiteY658" fmla="*/ 3756780 h 5211717"/>
                            <a:gd name="connsiteX659" fmla="*/ 3762539 w 6739812"/>
                            <a:gd name="connsiteY659" fmla="*/ 3767332 h 5211717"/>
                            <a:gd name="connsiteX660" fmla="*/ 3769481 w 6739812"/>
                            <a:gd name="connsiteY660" fmla="*/ 3759001 h 5211717"/>
                            <a:gd name="connsiteX661" fmla="*/ 3778366 w 6739812"/>
                            <a:gd name="connsiteY661" fmla="*/ 3755114 h 5211717"/>
                            <a:gd name="connsiteX662" fmla="*/ 3789751 w 6739812"/>
                            <a:gd name="connsiteY662" fmla="*/ 3769554 h 5211717"/>
                            <a:gd name="connsiteX663" fmla="*/ 3790584 w 6739812"/>
                            <a:gd name="connsiteY663" fmla="*/ 3776773 h 5211717"/>
                            <a:gd name="connsiteX664" fmla="*/ 3785308 w 6739812"/>
                            <a:gd name="connsiteY664" fmla="*/ 3788991 h 5211717"/>
                            <a:gd name="connsiteX665" fmla="*/ 3766704 w 6739812"/>
                            <a:gd name="connsiteY665" fmla="*/ 3810373 h 5211717"/>
                            <a:gd name="connsiteX666" fmla="*/ 3745600 w 6739812"/>
                            <a:gd name="connsiteY666" fmla="*/ 3826478 h 5211717"/>
                            <a:gd name="connsiteX667" fmla="*/ 3750876 w 6739812"/>
                            <a:gd name="connsiteY667" fmla="*/ 3849804 h 5211717"/>
                            <a:gd name="connsiteX668" fmla="*/ 3764205 w 6739812"/>
                            <a:gd name="connsiteY668" fmla="*/ 3875628 h 5211717"/>
                            <a:gd name="connsiteX669" fmla="*/ 3788085 w 6739812"/>
                            <a:gd name="connsiteY669" fmla="*/ 3884236 h 5211717"/>
                            <a:gd name="connsiteX670" fmla="*/ 3794194 w 6739812"/>
                            <a:gd name="connsiteY670" fmla="*/ 3893399 h 5211717"/>
                            <a:gd name="connsiteX671" fmla="*/ 3795305 w 6739812"/>
                            <a:gd name="connsiteY671" fmla="*/ 3901175 h 5211717"/>
                            <a:gd name="connsiteX672" fmla="*/ 3780032 w 6739812"/>
                            <a:gd name="connsiteY672" fmla="*/ 3914781 h 5211717"/>
                            <a:gd name="connsiteX673" fmla="*/ 3781699 w 6739812"/>
                            <a:gd name="connsiteY673" fmla="*/ 3918668 h 5211717"/>
                            <a:gd name="connsiteX674" fmla="*/ 3767259 w 6739812"/>
                            <a:gd name="connsiteY674" fmla="*/ 3925888 h 5211717"/>
                            <a:gd name="connsiteX675" fmla="*/ 3738936 w 6739812"/>
                            <a:gd name="connsiteY675" fmla="*/ 3903673 h 5211717"/>
                            <a:gd name="connsiteX676" fmla="*/ 3727828 w 6739812"/>
                            <a:gd name="connsiteY676" fmla="*/ 3891456 h 5211717"/>
                            <a:gd name="connsiteX677" fmla="*/ 3680345 w 6739812"/>
                            <a:gd name="connsiteY677" fmla="*/ 3808151 h 5211717"/>
                            <a:gd name="connsiteX678" fmla="*/ 3668405 w 6739812"/>
                            <a:gd name="connsiteY678" fmla="*/ 3767610 h 5211717"/>
                            <a:gd name="connsiteX679" fmla="*/ 3672015 w 6739812"/>
                            <a:gd name="connsiteY679" fmla="*/ 3760112 h 5211717"/>
                            <a:gd name="connsiteX680" fmla="*/ 3680900 w 6739812"/>
                            <a:gd name="connsiteY680" fmla="*/ 3740119 h 5211717"/>
                            <a:gd name="connsiteX681" fmla="*/ 3693951 w 6739812"/>
                            <a:gd name="connsiteY681" fmla="*/ 3738453 h 5211717"/>
                            <a:gd name="connsiteX682" fmla="*/ 3694507 w 6739812"/>
                            <a:gd name="connsiteY682" fmla="*/ 3732067 h 5211717"/>
                            <a:gd name="connsiteX683" fmla="*/ 3714222 w 6739812"/>
                            <a:gd name="connsiteY683" fmla="*/ 3733733 h 5211717"/>
                            <a:gd name="connsiteX684" fmla="*/ 3695895 w 6739812"/>
                            <a:gd name="connsiteY684" fmla="*/ 3671532 h 5211717"/>
                            <a:gd name="connsiteX685" fmla="*/ 3691452 w 6739812"/>
                            <a:gd name="connsiteY685" fmla="*/ 3649317 h 5211717"/>
                            <a:gd name="connsiteX686" fmla="*/ 2488259 w 6739812"/>
                            <a:gd name="connsiteY686" fmla="*/ 3646541 h 5211717"/>
                            <a:gd name="connsiteX687" fmla="*/ 2492146 w 6739812"/>
                            <a:gd name="connsiteY687" fmla="*/ 3648762 h 5211717"/>
                            <a:gd name="connsiteX688" fmla="*/ 2499922 w 6739812"/>
                            <a:gd name="connsiteY688" fmla="*/ 3672365 h 5211717"/>
                            <a:gd name="connsiteX689" fmla="*/ 2501032 w 6739812"/>
                            <a:gd name="connsiteY689" fmla="*/ 3699023 h 5211717"/>
                            <a:gd name="connsiteX690" fmla="*/ 2495479 w 6739812"/>
                            <a:gd name="connsiteY690" fmla="*/ 3690970 h 5211717"/>
                            <a:gd name="connsiteX691" fmla="*/ 2488259 w 6739812"/>
                            <a:gd name="connsiteY691" fmla="*/ 3646541 h 5211717"/>
                            <a:gd name="connsiteX692" fmla="*/ 4592321 w 6739812"/>
                            <a:gd name="connsiteY692" fmla="*/ 3636058 h 5211717"/>
                            <a:gd name="connsiteX693" fmla="*/ 4598638 w 6739812"/>
                            <a:gd name="connsiteY693" fmla="*/ 3645430 h 5211717"/>
                            <a:gd name="connsiteX694" fmla="*/ 4600859 w 6739812"/>
                            <a:gd name="connsiteY694" fmla="*/ 3655705 h 5211717"/>
                            <a:gd name="connsiteX695" fmla="*/ 4591973 w 6739812"/>
                            <a:gd name="connsiteY695" fmla="*/ 3647374 h 5211717"/>
                            <a:gd name="connsiteX696" fmla="*/ 4589752 w 6739812"/>
                            <a:gd name="connsiteY696" fmla="*/ 3637100 h 5211717"/>
                            <a:gd name="connsiteX697" fmla="*/ 4592321 w 6739812"/>
                            <a:gd name="connsiteY697" fmla="*/ 3636058 h 5211717"/>
                            <a:gd name="connsiteX698" fmla="*/ 4554556 w 6739812"/>
                            <a:gd name="connsiteY698" fmla="*/ 3622590 h 5211717"/>
                            <a:gd name="connsiteX699" fmla="*/ 4567260 w 6739812"/>
                            <a:gd name="connsiteY699" fmla="*/ 3638210 h 5211717"/>
                            <a:gd name="connsiteX700" fmla="*/ 4574202 w 6739812"/>
                            <a:gd name="connsiteY700" fmla="*/ 3652927 h 5211717"/>
                            <a:gd name="connsiteX701" fmla="*/ 4578367 w 6739812"/>
                            <a:gd name="connsiteY701" fmla="*/ 3665145 h 5211717"/>
                            <a:gd name="connsiteX702" fmla="*/ 4564483 w 6739812"/>
                            <a:gd name="connsiteY702" fmla="*/ 3673198 h 5211717"/>
                            <a:gd name="connsiteX703" fmla="*/ 4564761 w 6739812"/>
                            <a:gd name="connsiteY703" fmla="*/ 3673476 h 5211717"/>
                            <a:gd name="connsiteX704" fmla="*/ 4556152 w 6739812"/>
                            <a:gd name="connsiteY704" fmla="*/ 3677919 h 5211717"/>
                            <a:gd name="connsiteX705" fmla="*/ 4552820 w 6739812"/>
                            <a:gd name="connsiteY705" fmla="*/ 3677919 h 5211717"/>
                            <a:gd name="connsiteX706" fmla="*/ 4545323 w 6739812"/>
                            <a:gd name="connsiteY706" fmla="*/ 3662646 h 5211717"/>
                            <a:gd name="connsiteX707" fmla="*/ 4548933 w 6739812"/>
                            <a:gd name="connsiteY707" fmla="*/ 3624882 h 5211717"/>
                            <a:gd name="connsiteX708" fmla="*/ 4554556 w 6739812"/>
                            <a:gd name="connsiteY708" fmla="*/ 3622590 h 5211717"/>
                            <a:gd name="connsiteX709" fmla="*/ 3572605 w 6739812"/>
                            <a:gd name="connsiteY709" fmla="*/ 3607110 h 5211717"/>
                            <a:gd name="connsiteX710" fmla="*/ 3579825 w 6739812"/>
                            <a:gd name="connsiteY710" fmla="*/ 3609054 h 5211717"/>
                            <a:gd name="connsiteX711" fmla="*/ 3585656 w 6739812"/>
                            <a:gd name="connsiteY711" fmla="*/ 3616829 h 5211717"/>
                            <a:gd name="connsiteX712" fmla="*/ 3588988 w 6739812"/>
                            <a:gd name="connsiteY712" fmla="*/ 3629880 h 5211717"/>
                            <a:gd name="connsiteX713" fmla="*/ 3597041 w 6739812"/>
                            <a:gd name="connsiteY713" fmla="*/ 3712351 h 5211717"/>
                            <a:gd name="connsiteX714" fmla="*/ 3593986 w 6739812"/>
                            <a:gd name="connsiteY714" fmla="*/ 3712907 h 5211717"/>
                            <a:gd name="connsiteX715" fmla="*/ 3574271 w 6739812"/>
                            <a:gd name="connsiteY715" fmla="*/ 3669588 h 5211717"/>
                            <a:gd name="connsiteX716" fmla="*/ 3563997 w 6739812"/>
                            <a:gd name="connsiteY716" fmla="*/ 3641820 h 5211717"/>
                            <a:gd name="connsiteX717" fmla="*/ 3572605 w 6739812"/>
                            <a:gd name="connsiteY717" fmla="*/ 3607110 h 5211717"/>
                            <a:gd name="connsiteX718" fmla="*/ 5012383 w 6739812"/>
                            <a:gd name="connsiteY718" fmla="*/ 3601557 h 5211717"/>
                            <a:gd name="connsiteX719" fmla="*/ 5020713 w 6739812"/>
                            <a:gd name="connsiteY719" fmla="*/ 3604056 h 5211717"/>
                            <a:gd name="connsiteX720" fmla="*/ 5027933 w 6739812"/>
                            <a:gd name="connsiteY720" fmla="*/ 3614886 h 5211717"/>
                            <a:gd name="connsiteX721" fmla="*/ 5035153 w 6739812"/>
                            <a:gd name="connsiteY721" fmla="*/ 3637378 h 5211717"/>
                            <a:gd name="connsiteX722" fmla="*/ 5027100 w 6739812"/>
                            <a:gd name="connsiteY722" fmla="*/ 3650151 h 5211717"/>
                            <a:gd name="connsiteX723" fmla="*/ 5001831 w 6739812"/>
                            <a:gd name="connsiteY723" fmla="*/ 3647652 h 5211717"/>
                            <a:gd name="connsiteX724" fmla="*/ 4996833 w 6739812"/>
                            <a:gd name="connsiteY724" fmla="*/ 3643487 h 5211717"/>
                            <a:gd name="connsiteX725" fmla="*/ 4995167 w 6739812"/>
                            <a:gd name="connsiteY725" fmla="*/ 3631824 h 5211717"/>
                            <a:gd name="connsiteX726" fmla="*/ 5012383 w 6739812"/>
                            <a:gd name="connsiteY726" fmla="*/ 3601557 h 5211717"/>
                            <a:gd name="connsiteX727" fmla="*/ 3122865 w 6739812"/>
                            <a:gd name="connsiteY727" fmla="*/ 3586353 h 5211717"/>
                            <a:gd name="connsiteX728" fmla="*/ 3126926 w 6739812"/>
                            <a:gd name="connsiteY728" fmla="*/ 3589616 h 5211717"/>
                            <a:gd name="connsiteX729" fmla="*/ 3133035 w 6739812"/>
                            <a:gd name="connsiteY729" fmla="*/ 3601001 h 5211717"/>
                            <a:gd name="connsiteX730" fmla="*/ 3148030 w 6739812"/>
                            <a:gd name="connsiteY730" fmla="*/ 3645708 h 5211717"/>
                            <a:gd name="connsiteX731" fmla="*/ 3128037 w 6739812"/>
                            <a:gd name="connsiteY731" fmla="*/ 3606277 h 5211717"/>
                            <a:gd name="connsiteX732" fmla="*/ 3123594 w 6739812"/>
                            <a:gd name="connsiteY732" fmla="*/ 3594337 h 5211717"/>
                            <a:gd name="connsiteX733" fmla="*/ 3122865 w 6739812"/>
                            <a:gd name="connsiteY733" fmla="*/ 3586353 h 5211717"/>
                            <a:gd name="connsiteX734" fmla="*/ 4710543 w 6739812"/>
                            <a:gd name="connsiteY734" fmla="*/ 3578787 h 5211717"/>
                            <a:gd name="connsiteX735" fmla="*/ 4714708 w 6739812"/>
                            <a:gd name="connsiteY735" fmla="*/ 3584341 h 5211717"/>
                            <a:gd name="connsiteX736" fmla="*/ 4714430 w 6739812"/>
                            <a:gd name="connsiteY736" fmla="*/ 3588228 h 5211717"/>
                            <a:gd name="connsiteX737" fmla="*/ 3943379 w 6739812"/>
                            <a:gd name="connsiteY737" fmla="*/ 3563341 h 5211717"/>
                            <a:gd name="connsiteX738" fmla="*/ 3958859 w 6739812"/>
                            <a:gd name="connsiteY738" fmla="*/ 3577954 h 5211717"/>
                            <a:gd name="connsiteX739" fmla="*/ 3969689 w 6739812"/>
                            <a:gd name="connsiteY739" fmla="*/ 3600724 h 5211717"/>
                            <a:gd name="connsiteX740" fmla="*/ 3969967 w 6739812"/>
                            <a:gd name="connsiteY740" fmla="*/ 3608221 h 5211717"/>
                            <a:gd name="connsiteX741" fmla="*/ 3962192 w 6739812"/>
                            <a:gd name="connsiteY741" fmla="*/ 3603501 h 5211717"/>
                            <a:gd name="connsiteX742" fmla="*/ 3958582 w 6739812"/>
                            <a:gd name="connsiteY742" fmla="*/ 3601001 h 5211717"/>
                            <a:gd name="connsiteX743" fmla="*/ 3940255 w 6739812"/>
                            <a:gd name="connsiteY743" fmla="*/ 3582397 h 5211717"/>
                            <a:gd name="connsiteX744" fmla="*/ 3934146 w 6739812"/>
                            <a:gd name="connsiteY744" fmla="*/ 3565181 h 5211717"/>
                            <a:gd name="connsiteX745" fmla="*/ 3943379 w 6739812"/>
                            <a:gd name="connsiteY745" fmla="*/ 3563341 h 5211717"/>
                            <a:gd name="connsiteX746" fmla="*/ 4726371 w 6739812"/>
                            <a:gd name="connsiteY746" fmla="*/ 3556850 h 5211717"/>
                            <a:gd name="connsiteX747" fmla="*/ 4728871 w 6739812"/>
                            <a:gd name="connsiteY747" fmla="*/ 3567957 h 5211717"/>
                            <a:gd name="connsiteX748" fmla="*/ 4724983 w 6739812"/>
                            <a:gd name="connsiteY748" fmla="*/ 3558516 h 5211717"/>
                            <a:gd name="connsiteX749" fmla="*/ 4726371 w 6739812"/>
                            <a:gd name="connsiteY749" fmla="*/ 3556850 h 5211717"/>
                            <a:gd name="connsiteX750" fmla="*/ 3636472 w 6739812"/>
                            <a:gd name="connsiteY750" fmla="*/ 3541300 h 5211717"/>
                            <a:gd name="connsiteX751" fmla="*/ 3636589 w 6739812"/>
                            <a:gd name="connsiteY751" fmla="*/ 3541827 h 5211717"/>
                            <a:gd name="connsiteX752" fmla="*/ 3636356 w 6739812"/>
                            <a:gd name="connsiteY752" fmla="*/ 3541516 h 5211717"/>
                            <a:gd name="connsiteX753" fmla="*/ 3636194 w 6739812"/>
                            <a:gd name="connsiteY753" fmla="*/ 3541300 h 5211717"/>
                            <a:gd name="connsiteX754" fmla="*/ 3636356 w 6739812"/>
                            <a:gd name="connsiteY754" fmla="*/ 3541516 h 5211717"/>
                            <a:gd name="connsiteX755" fmla="*/ 3636353 w 6739812"/>
                            <a:gd name="connsiteY755" fmla="*/ 3541522 h 5211717"/>
                            <a:gd name="connsiteX756" fmla="*/ 2641262 w 6739812"/>
                            <a:gd name="connsiteY756" fmla="*/ 3532414 h 5211717"/>
                            <a:gd name="connsiteX757" fmla="*/ 2625156 w 6739812"/>
                            <a:gd name="connsiteY757" fmla="*/ 3599891 h 5211717"/>
                            <a:gd name="connsiteX758" fmla="*/ 2656534 w 6739812"/>
                            <a:gd name="connsiteY758" fmla="*/ 3613219 h 5211717"/>
                            <a:gd name="connsiteX759" fmla="*/ 2665698 w 6739812"/>
                            <a:gd name="connsiteY759" fmla="*/ 3594059 h 5211717"/>
                            <a:gd name="connsiteX760" fmla="*/ 2664031 w 6739812"/>
                            <a:gd name="connsiteY760" fmla="*/ 3582674 h 5211717"/>
                            <a:gd name="connsiteX761" fmla="*/ 2641262 w 6739812"/>
                            <a:gd name="connsiteY761" fmla="*/ 3532414 h 5211717"/>
                            <a:gd name="connsiteX762" fmla="*/ 3443831 w 6739812"/>
                            <a:gd name="connsiteY762" fmla="*/ 3508464 h 5211717"/>
                            <a:gd name="connsiteX763" fmla="*/ 3473195 w 6739812"/>
                            <a:gd name="connsiteY763" fmla="*/ 3509366 h 5211717"/>
                            <a:gd name="connsiteX764" fmla="*/ 3483747 w 6739812"/>
                            <a:gd name="connsiteY764" fmla="*/ 3520196 h 5211717"/>
                            <a:gd name="connsiteX765" fmla="*/ 3490967 w 6739812"/>
                            <a:gd name="connsiteY765" fmla="*/ 3534357 h 5211717"/>
                            <a:gd name="connsiteX766" fmla="*/ 3495132 w 6739812"/>
                            <a:gd name="connsiteY766" fmla="*/ 3555184 h 5211717"/>
                            <a:gd name="connsiteX767" fmla="*/ 3423212 w 6739812"/>
                            <a:gd name="connsiteY767" fmla="*/ 3563514 h 5211717"/>
                            <a:gd name="connsiteX768" fmla="*/ 3414604 w 6739812"/>
                            <a:gd name="connsiteY768" fmla="*/ 3616274 h 5211717"/>
                            <a:gd name="connsiteX769" fmla="*/ 3418214 w 6739812"/>
                            <a:gd name="connsiteY769" fmla="*/ 3628492 h 5211717"/>
                            <a:gd name="connsiteX770" fmla="*/ 3425434 w 6739812"/>
                            <a:gd name="connsiteY770" fmla="*/ 3641543 h 5211717"/>
                            <a:gd name="connsiteX771" fmla="*/ 3462643 w 6739812"/>
                            <a:gd name="connsiteY771" fmla="*/ 3695691 h 5211717"/>
                            <a:gd name="connsiteX772" fmla="*/ 3488190 w 6739812"/>
                            <a:gd name="connsiteY772" fmla="*/ 3655704 h 5211717"/>
                            <a:gd name="connsiteX773" fmla="*/ 3491244 w 6739812"/>
                            <a:gd name="connsiteY773" fmla="*/ 3662091 h 5211717"/>
                            <a:gd name="connsiteX774" fmla="*/ 3497631 w 6739812"/>
                            <a:gd name="connsiteY774" fmla="*/ 3676253 h 5211717"/>
                            <a:gd name="connsiteX775" fmla="*/ 3508183 w 6739812"/>
                            <a:gd name="connsiteY775" fmla="*/ 3700134 h 5211717"/>
                            <a:gd name="connsiteX776" fmla="*/ 3514570 w 6739812"/>
                            <a:gd name="connsiteY776" fmla="*/ 3722903 h 5211717"/>
                            <a:gd name="connsiteX777" fmla="*/ 3511515 w 6739812"/>
                            <a:gd name="connsiteY777" fmla="*/ 3732067 h 5211717"/>
                            <a:gd name="connsiteX778" fmla="*/ 3490967 w 6739812"/>
                            <a:gd name="connsiteY778" fmla="*/ 3749839 h 5211717"/>
                            <a:gd name="connsiteX779" fmla="*/ 3438207 w 6739812"/>
                            <a:gd name="connsiteY779" fmla="*/ 3790380 h 5211717"/>
                            <a:gd name="connsiteX780" fmla="*/ 3403775 w 6739812"/>
                            <a:gd name="connsiteY780" fmla="*/ 3807596 h 5211717"/>
                            <a:gd name="connsiteX781" fmla="*/ 3368787 w 6739812"/>
                            <a:gd name="connsiteY781" fmla="*/ 3814261 h 5211717"/>
                            <a:gd name="connsiteX782" fmla="*/ 3356291 w 6739812"/>
                            <a:gd name="connsiteY782" fmla="*/ 3789824 h 5211717"/>
                            <a:gd name="connsiteX783" fmla="*/ 3352959 w 6739812"/>
                            <a:gd name="connsiteY783" fmla="*/ 3776774 h 5211717"/>
                            <a:gd name="connsiteX784" fmla="*/ 3367121 w 6739812"/>
                            <a:gd name="connsiteY784" fmla="*/ 3745395 h 5211717"/>
                            <a:gd name="connsiteX785" fmla="*/ 3380172 w 6739812"/>
                            <a:gd name="connsiteY785" fmla="*/ 3727346 h 5211717"/>
                            <a:gd name="connsiteX786" fmla="*/ 3367121 w 6739812"/>
                            <a:gd name="connsiteY786" fmla="*/ 3684861 h 5211717"/>
                            <a:gd name="connsiteX787" fmla="*/ 3328801 w 6739812"/>
                            <a:gd name="connsiteY787" fmla="*/ 3612108 h 5211717"/>
                            <a:gd name="connsiteX788" fmla="*/ 3286038 w 6739812"/>
                            <a:gd name="connsiteY788" fmla="*/ 3677919 h 5211717"/>
                            <a:gd name="connsiteX789" fmla="*/ 3257159 w 6739812"/>
                            <a:gd name="connsiteY789" fmla="*/ 3699578 h 5211717"/>
                            <a:gd name="connsiteX790" fmla="*/ 3242164 w 6739812"/>
                            <a:gd name="connsiteY790" fmla="*/ 3714018 h 5211717"/>
                            <a:gd name="connsiteX791" fmla="*/ 3181630 w 6739812"/>
                            <a:gd name="connsiteY791" fmla="*/ 3752615 h 5211717"/>
                            <a:gd name="connsiteX792" fmla="*/ 3178020 w 6739812"/>
                            <a:gd name="connsiteY792" fmla="*/ 3752337 h 5211717"/>
                            <a:gd name="connsiteX793" fmla="*/ 3147197 w 6739812"/>
                            <a:gd name="connsiteY793" fmla="*/ 3704299 h 5211717"/>
                            <a:gd name="connsiteX794" fmla="*/ 3136090 w 6739812"/>
                            <a:gd name="connsiteY794" fmla="*/ 3675420 h 5211717"/>
                            <a:gd name="connsiteX795" fmla="*/ 3144420 w 6739812"/>
                            <a:gd name="connsiteY795" fmla="*/ 3683473 h 5211717"/>
                            <a:gd name="connsiteX796" fmla="*/ 3155250 w 6739812"/>
                            <a:gd name="connsiteY796" fmla="*/ 3696524 h 5211717"/>
                            <a:gd name="connsiteX797" fmla="*/ 3213008 w 6739812"/>
                            <a:gd name="connsiteY797" fmla="*/ 3687082 h 5211717"/>
                            <a:gd name="connsiteX798" fmla="*/ 3221060 w 6739812"/>
                            <a:gd name="connsiteY798" fmla="*/ 3612108 h 5211717"/>
                            <a:gd name="connsiteX799" fmla="*/ 3237999 w 6739812"/>
                            <a:gd name="connsiteY799" fmla="*/ 3594615 h 5211717"/>
                            <a:gd name="connsiteX800" fmla="*/ 3252716 w 6739812"/>
                            <a:gd name="connsiteY800" fmla="*/ 3563792 h 5211717"/>
                            <a:gd name="connsiteX801" fmla="*/ 3276041 w 6739812"/>
                            <a:gd name="connsiteY801" fmla="*/ 3563514 h 5211717"/>
                            <a:gd name="connsiteX802" fmla="*/ 3282983 w 6739812"/>
                            <a:gd name="connsiteY802" fmla="*/ 3564347 h 5211717"/>
                            <a:gd name="connsiteX803" fmla="*/ 3294368 w 6739812"/>
                            <a:gd name="connsiteY803" fmla="*/ 3542133 h 5211717"/>
                            <a:gd name="connsiteX804" fmla="*/ 3339075 w 6739812"/>
                            <a:gd name="connsiteY804" fmla="*/ 3555462 h 5211717"/>
                            <a:gd name="connsiteX805" fmla="*/ 3359901 w 6739812"/>
                            <a:gd name="connsiteY805" fmla="*/ 3557683 h 5211717"/>
                            <a:gd name="connsiteX806" fmla="*/ 3376284 w 6739812"/>
                            <a:gd name="connsiteY806" fmla="*/ 3541022 h 5211717"/>
                            <a:gd name="connsiteX807" fmla="*/ 3420713 w 6739812"/>
                            <a:gd name="connsiteY807" fmla="*/ 3523806 h 5211717"/>
                            <a:gd name="connsiteX808" fmla="*/ 3443831 w 6739812"/>
                            <a:gd name="connsiteY808" fmla="*/ 3508464 h 5211717"/>
                            <a:gd name="connsiteX809" fmla="*/ 4159067 w 6739812"/>
                            <a:gd name="connsiteY809" fmla="*/ 3493261 h 5211717"/>
                            <a:gd name="connsiteX810" fmla="*/ 4162955 w 6739812"/>
                            <a:gd name="connsiteY810" fmla="*/ 3503535 h 5211717"/>
                            <a:gd name="connsiteX811" fmla="*/ 4157957 w 6739812"/>
                            <a:gd name="connsiteY811" fmla="*/ 3498259 h 5211717"/>
                            <a:gd name="connsiteX812" fmla="*/ 4191001 w 6739812"/>
                            <a:gd name="connsiteY812" fmla="*/ 3467714 h 5211717"/>
                            <a:gd name="connsiteX813" fmla="*/ 4201275 w 6739812"/>
                            <a:gd name="connsiteY813" fmla="*/ 3478266 h 5211717"/>
                            <a:gd name="connsiteX814" fmla="*/ 4202386 w 6739812"/>
                            <a:gd name="connsiteY814" fmla="*/ 3494650 h 5211717"/>
                            <a:gd name="connsiteX815" fmla="*/ 4192389 w 6739812"/>
                            <a:gd name="connsiteY815" fmla="*/ 3483542 h 5211717"/>
                            <a:gd name="connsiteX816" fmla="*/ 4191001 w 6739812"/>
                            <a:gd name="connsiteY816" fmla="*/ 3467714 h 5211717"/>
                            <a:gd name="connsiteX817" fmla="*/ 4040394 w 6739812"/>
                            <a:gd name="connsiteY817" fmla="*/ 3466916 h 5211717"/>
                            <a:gd name="connsiteX818" fmla="*/ 4069655 w 6739812"/>
                            <a:gd name="connsiteY818" fmla="*/ 3480210 h 5211717"/>
                            <a:gd name="connsiteX819" fmla="*/ 4089092 w 6739812"/>
                            <a:gd name="connsiteY819" fmla="*/ 3485486 h 5211717"/>
                            <a:gd name="connsiteX820" fmla="*/ 4101310 w 6739812"/>
                            <a:gd name="connsiteY820" fmla="*/ 3503813 h 5211717"/>
                            <a:gd name="connsiteX821" fmla="*/ 4111584 w 6739812"/>
                            <a:gd name="connsiteY821" fmla="*/ 3542411 h 5211717"/>
                            <a:gd name="connsiteX822" fmla="*/ 4107142 w 6739812"/>
                            <a:gd name="connsiteY822" fmla="*/ 3548242 h 5211717"/>
                            <a:gd name="connsiteX823" fmla="*/ 4083261 w 6739812"/>
                            <a:gd name="connsiteY823" fmla="*/ 3540467 h 5211717"/>
                            <a:gd name="connsiteX824" fmla="*/ 4021060 w 6739812"/>
                            <a:gd name="connsiteY824" fmla="*/ 3531581 h 5211717"/>
                            <a:gd name="connsiteX825" fmla="*/ 4009953 w 6739812"/>
                            <a:gd name="connsiteY825" fmla="*/ 3529638 h 5211717"/>
                            <a:gd name="connsiteX826" fmla="*/ 3981352 w 6739812"/>
                            <a:gd name="connsiteY826" fmla="*/ 3507423 h 5211717"/>
                            <a:gd name="connsiteX827" fmla="*/ 3976909 w 6739812"/>
                            <a:gd name="connsiteY827" fmla="*/ 3496871 h 5211717"/>
                            <a:gd name="connsiteX828" fmla="*/ 3979131 w 6739812"/>
                            <a:gd name="connsiteY828" fmla="*/ 3485764 h 5211717"/>
                            <a:gd name="connsiteX829" fmla="*/ 4004677 w 6739812"/>
                            <a:gd name="connsiteY829" fmla="*/ 3472435 h 5211717"/>
                            <a:gd name="connsiteX830" fmla="*/ 4006621 w 6739812"/>
                            <a:gd name="connsiteY830" fmla="*/ 3477156 h 5211717"/>
                            <a:gd name="connsiteX831" fmla="*/ 4018006 w 6739812"/>
                            <a:gd name="connsiteY831" fmla="*/ 3471324 h 5211717"/>
                            <a:gd name="connsiteX832" fmla="*/ 4040394 w 6739812"/>
                            <a:gd name="connsiteY832" fmla="*/ 3466916 h 5211717"/>
                            <a:gd name="connsiteX833" fmla="*/ 3706482 w 6739812"/>
                            <a:gd name="connsiteY833" fmla="*/ 3465562 h 5211717"/>
                            <a:gd name="connsiteX834" fmla="*/ 3710891 w 6739812"/>
                            <a:gd name="connsiteY834" fmla="*/ 3479099 h 5211717"/>
                            <a:gd name="connsiteX835" fmla="*/ 3715889 w 6739812"/>
                            <a:gd name="connsiteY835" fmla="*/ 3486041 h 5211717"/>
                            <a:gd name="connsiteX836" fmla="*/ 3715889 w 6739812"/>
                            <a:gd name="connsiteY836" fmla="*/ 3479099 h 5211717"/>
                            <a:gd name="connsiteX837" fmla="*/ 3710613 w 6739812"/>
                            <a:gd name="connsiteY837" fmla="*/ 3468270 h 5211717"/>
                            <a:gd name="connsiteX838" fmla="*/ 3706482 w 6739812"/>
                            <a:gd name="connsiteY838" fmla="*/ 3465562 h 5211717"/>
                            <a:gd name="connsiteX839" fmla="*/ 3728385 w 6739812"/>
                            <a:gd name="connsiteY839" fmla="*/ 3455497 h 5211717"/>
                            <a:gd name="connsiteX840" fmla="*/ 3728662 w 6739812"/>
                            <a:gd name="connsiteY840" fmla="*/ 3463271 h 5211717"/>
                            <a:gd name="connsiteX841" fmla="*/ 3738659 w 6739812"/>
                            <a:gd name="connsiteY841" fmla="*/ 3482987 h 5211717"/>
                            <a:gd name="connsiteX842" fmla="*/ 3743657 w 6739812"/>
                            <a:gd name="connsiteY842" fmla="*/ 3481043 h 5211717"/>
                            <a:gd name="connsiteX843" fmla="*/ 3745045 w 6739812"/>
                            <a:gd name="connsiteY843" fmla="*/ 3484375 h 5211717"/>
                            <a:gd name="connsiteX844" fmla="*/ 3744213 w 6739812"/>
                            <a:gd name="connsiteY844" fmla="*/ 3480488 h 5211717"/>
                            <a:gd name="connsiteX845" fmla="*/ 3743657 w 6739812"/>
                            <a:gd name="connsiteY845" fmla="*/ 3481043 h 5211717"/>
                            <a:gd name="connsiteX846" fmla="*/ 3728385 w 6739812"/>
                            <a:gd name="connsiteY846" fmla="*/ 3455497 h 5211717"/>
                            <a:gd name="connsiteX847" fmla="*/ 2952542 w 6739812"/>
                            <a:gd name="connsiteY847" fmla="*/ 3433282 h 5211717"/>
                            <a:gd name="connsiteX848" fmla="*/ 2951154 w 6739812"/>
                            <a:gd name="connsiteY848" fmla="*/ 3437447 h 5211717"/>
                            <a:gd name="connsiteX849" fmla="*/ 2955042 w 6739812"/>
                            <a:gd name="connsiteY849" fmla="*/ 3447999 h 5211717"/>
                            <a:gd name="connsiteX850" fmla="*/ 2959484 w 6739812"/>
                            <a:gd name="connsiteY850" fmla="*/ 3451609 h 5211717"/>
                            <a:gd name="connsiteX851" fmla="*/ 2958374 w 6739812"/>
                            <a:gd name="connsiteY851" fmla="*/ 3442445 h 5211717"/>
                            <a:gd name="connsiteX852" fmla="*/ 2952542 w 6739812"/>
                            <a:gd name="connsiteY852" fmla="*/ 3433282 h 5211717"/>
                            <a:gd name="connsiteX853" fmla="*/ 2759902 w 6739812"/>
                            <a:gd name="connsiteY853" fmla="*/ 3430191 h 5211717"/>
                            <a:gd name="connsiteX854" fmla="*/ 2760594 w 6739812"/>
                            <a:gd name="connsiteY854" fmla="*/ 3430786 h 5211717"/>
                            <a:gd name="connsiteX855" fmla="*/ 2762331 w 6739812"/>
                            <a:gd name="connsiteY855" fmla="*/ 3435781 h 5211717"/>
                            <a:gd name="connsiteX856" fmla="*/ 2759276 w 6739812"/>
                            <a:gd name="connsiteY856" fmla="*/ 3430505 h 5211717"/>
                            <a:gd name="connsiteX857" fmla="*/ 3156916 w 6739812"/>
                            <a:gd name="connsiteY857" fmla="*/ 3422452 h 5211717"/>
                            <a:gd name="connsiteX858" fmla="*/ 3156361 w 6739812"/>
                            <a:gd name="connsiteY858" fmla="*/ 3427450 h 5211717"/>
                            <a:gd name="connsiteX859" fmla="*/ 3161081 w 6739812"/>
                            <a:gd name="connsiteY859" fmla="*/ 3433837 h 5211717"/>
                            <a:gd name="connsiteX860" fmla="*/ 5739040 w 6739812"/>
                            <a:gd name="connsiteY860" fmla="*/ 3406936 h 5211717"/>
                            <a:gd name="connsiteX861" fmla="*/ 5749072 w 6739812"/>
                            <a:gd name="connsiteY861" fmla="*/ 3409956 h 5211717"/>
                            <a:gd name="connsiteX862" fmla="*/ 5756014 w 6739812"/>
                            <a:gd name="connsiteY862" fmla="*/ 3418564 h 5211717"/>
                            <a:gd name="connsiteX863" fmla="*/ 5762956 w 6739812"/>
                            <a:gd name="connsiteY863" fmla="*/ 3439946 h 5211717"/>
                            <a:gd name="connsiteX864" fmla="*/ 5758791 w 6739812"/>
                            <a:gd name="connsiteY864" fmla="*/ 3448554 h 5211717"/>
                            <a:gd name="connsiteX865" fmla="*/ 5747406 w 6739812"/>
                            <a:gd name="connsiteY865" fmla="*/ 3443556 h 5211717"/>
                            <a:gd name="connsiteX866" fmla="*/ 5739908 w 6739812"/>
                            <a:gd name="connsiteY866" fmla="*/ 3432448 h 5211717"/>
                            <a:gd name="connsiteX867" fmla="*/ 5737131 w 6739812"/>
                            <a:gd name="connsiteY867" fmla="*/ 3420786 h 5211717"/>
                            <a:gd name="connsiteX868" fmla="*/ 5739040 w 6739812"/>
                            <a:gd name="connsiteY868" fmla="*/ 3406936 h 5211717"/>
                            <a:gd name="connsiteX869" fmla="*/ 3754487 w 6739812"/>
                            <a:gd name="connsiteY869" fmla="*/ 3395795 h 5211717"/>
                            <a:gd name="connsiteX870" fmla="*/ 3758652 w 6739812"/>
                            <a:gd name="connsiteY870" fmla="*/ 3397461 h 5211717"/>
                            <a:gd name="connsiteX871" fmla="*/ 3767538 w 6739812"/>
                            <a:gd name="connsiteY871" fmla="*/ 3417176 h 5211717"/>
                            <a:gd name="connsiteX872" fmla="*/ 3765039 w 6739812"/>
                            <a:gd name="connsiteY872" fmla="*/ 3426895 h 5211717"/>
                            <a:gd name="connsiteX873" fmla="*/ 3748933 w 6739812"/>
                            <a:gd name="connsiteY873" fmla="*/ 3445778 h 5211717"/>
                            <a:gd name="connsiteX874" fmla="*/ 3745323 w 6739812"/>
                            <a:gd name="connsiteY874" fmla="*/ 3483542 h 5211717"/>
                            <a:gd name="connsiteX875" fmla="*/ 3760318 w 6739812"/>
                            <a:gd name="connsiteY875" fmla="*/ 3529082 h 5211717"/>
                            <a:gd name="connsiteX876" fmla="*/ 3763928 w 6739812"/>
                            <a:gd name="connsiteY876" fmla="*/ 3550741 h 5211717"/>
                            <a:gd name="connsiteX877" fmla="*/ 3757819 w 6739812"/>
                            <a:gd name="connsiteY877" fmla="*/ 3560737 h 5211717"/>
                            <a:gd name="connsiteX878" fmla="*/ 3708947 w 6739812"/>
                            <a:gd name="connsiteY878" fmla="*/ 3592116 h 5211717"/>
                            <a:gd name="connsiteX879" fmla="*/ 3703671 w 6739812"/>
                            <a:gd name="connsiteY879" fmla="*/ 3596003 h 5211717"/>
                            <a:gd name="connsiteX880" fmla="*/ 3652022 w 6739812"/>
                            <a:gd name="connsiteY880" fmla="*/ 3594615 h 5211717"/>
                            <a:gd name="connsiteX881" fmla="*/ 3639526 w 6739812"/>
                            <a:gd name="connsiteY881" fmla="*/ 3573789 h 5211717"/>
                            <a:gd name="connsiteX882" fmla="*/ 3632584 w 6739812"/>
                            <a:gd name="connsiteY882" fmla="*/ 3548520 h 5211717"/>
                            <a:gd name="connsiteX883" fmla="*/ 3636353 w 6739812"/>
                            <a:gd name="connsiteY883" fmla="*/ 3541522 h 5211717"/>
                            <a:gd name="connsiteX884" fmla="*/ 3636598 w 6739812"/>
                            <a:gd name="connsiteY884" fmla="*/ 3541865 h 5211717"/>
                            <a:gd name="connsiteX885" fmla="*/ 3637583 w 6739812"/>
                            <a:gd name="connsiteY885" fmla="*/ 3546298 h 5211717"/>
                            <a:gd name="connsiteX886" fmla="*/ 3637583 w 6739812"/>
                            <a:gd name="connsiteY886" fmla="*/ 3543244 h 5211717"/>
                            <a:gd name="connsiteX887" fmla="*/ 3641748 w 6739812"/>
                            <a:gd name="connsiteY887" fmla="*/ 3549353 h 5211717"/>
                            <a:gd name="connsiteX888" fmla="*/ 3641748 w 6739812"/>
                            <a:gd name="connsiteY888" fmla="*/ 3545187 h 5211717"/>
                            <a:gd name="connsiteX889" fmla="*/ 3637583 w 6739812"/>
                            <a:gd name="connsiteY889" fmla="*/ 3543244 h 5211717"/>
                            <a:gd name="connsiteX890" fmla="*/ 3636598 w 6739812"/>
                            <a:gd name="connsiteY890" fmla="*/ 3541865 h 5211717"/>
                            <a:gd name="connsiteX891" fmla="*/ 3636589 w 6739812"/>
                            <a:gd name="connsiteY891" fmla="*/ 3541827 h 5211717"/>
                            <a:gd name="connsiteX892" fmla="*/ 3637027 w 6739812"/>
                            <a:gd name="connsiteY892" fmla="*/ 3542411 h 5211717"/>
                            <a:gd name="connsiteX893" fmla="*/ 3640082 w 6739812"/>
                            <a:gd name="connsiteY893" fmla="*/ 3498537 h 5211717"/>
                            <a:gd name="connsiteX894" fmla="*/ 3650911 w 6739812"/>
                            <a:gd name="connsiteY894" fmla="*/ 3460217 h 5211717"/>
                            <a:gd name="connsiteX895" fmla="*/ 3653688 w 6739812"/>
                            <a:gd name="connsiteY895" fmla="*/ 3443001 h 5211717"/>
                            <a:gd name="connsiteX896" fmla="*/ 3702282 w 6739812"/>
                            <a:gd name="connsiteY896" fmla="*/ 3414955 h 5211717"/>
                            <a:gd name="connsiteX897" fmla="*/ 3754487 w 6739812"/>
                            <a:gd name="connsiteY897" fmla="*/ 3395795 h 5211717"/>
                            <a:gd name="connsiteX898" fmla="*/ 4486454 w 6739812"/>
                            <a:gd name="connsiteY898" fmla="*/ 3379411 h 5211717"/>
                            <a:gd name="connsiteX899" fmla="*/ 4508114 w 6739812"/>
                            <a:gd name="connsiteY899" fmla="*/ 3381355 h 5211717"/>
                            <a:gd name="connsiteX900" fmla="*/ 4531717 w 6739812"/>
                            <a:gd name="connsiteY900" fmla="*/ 3398293 h 5211717"/>
                            <a:gd name="connsiteX901" fmla="*/ 4550877 w 6739812"/>
                            <a:gd name="connsiteY901" fmla="*/ 3403569 h 5211717"/>
                            <a:gd name="connsiteX902" fmla="*/ 4592529 w 6739812"/>
                            <a:gd name="connsiteY902" fmla="*/ 3459939 h 5211717"/>
                            <a:gd name="connsiteX903" fmla="*/ 4608634 w 6739812"/>
                            <a:gd name="connsiteY903" fmla="*/ 3489095 h 5211717"/>
                            <a:gd name="connsiteX904" fmla="*/ 4620575 w 6739812"/>
                            <a:gd name="connsiteY904" fmla="*/ 3521029 h 5211717"/>
                            <a:gd name="connsiteX905" fmla="*/ 4607523 w 6739812"/>
                            <a:gd name="connsiteY905" fmla="*/ 3539633 h 5211717"/>
                            <a:gd name="connsiteX906" fmla="*/ 4594195 w 6739812"/>
                            <a:gd name="connsiteY906" fmla="*/ 3572955 h 5211717"/>
                            <a:gd name="connsiteX907" fmla="*/ 4565316 w 6739812"/>
                            <a:gd name="connsiteY907" fmla="*/ 3570178 h 5211717"/>
                            <a:gd name="connsiteX908" fmla="*/ 4547267 w 6739812"/>
                            <a:gd name="connsiteY908" fmla="*/ 3547686 h 5211717"/>
                            <a:gd name="connsiteX909" fmla="*/ 4508946 w 6739812"/>
                            <a:gd name="connsiteY909" fmla="*/ 3501869 h 5211717"/>
                            <a:gd name="connsiteX910" fmla="*/ 4517277 w 6739812"/>
                            <a:gd name="connsiteY910" fmla="*/ 3527971 h 5211717"/>
                            <a:gd name="connsiteX911" fmla="*/ 4531439 w 6739812"/>
                            <a:gd name="connsiteY911" fmla="*/ 3565735 h 5211717"/>
                            <a:gd name="connsiteX912" fmla="*/ 4520054 w 6739812"/>
                            <a:gd name="connsiteY912" fmla="*/ 3618495 h 5211717"/>
                            <a:gd name="connsiteX913" fmla="*/ 4512834 w 6739812"/>
                            <a:gd name="connsiteY913" fmla="*/ 3617106 h 5211717"/>
                            <a:gd name="connsiteX914" fmla="*/ 4477013 w 6739812"/>
                            <a:gd name="connsiteY914" fmla="*/ 3594059 h 5211717"/>
                            <a:gd name="connsiteX915" fmla="*/ 4471182 w 6739812"/>
                            <a:gd name="connsiteY915" fmla="*/ 3586839 h 5211717"/>
                            <a:gd name="connsiteX916" fmla="*/ 4458131 w 6739812"/>
                            <a:gd name="connsiteY916" fmla="*/ 3554906 h 5211717"/>
                            <a:gd name="connsiteX917" fmla="*/ 4449245 w 6739812"/>
                            <a:gd name="connsiteY917" fmla="*/ 3517419 h 5211717"/>
                            <a:gd name="connsiteX918" fmla="*/ 4444524 w 6739812"/>
                            <a:gd name="connsiteY918" fmla="*/ 3508255 h 5211717"/>
                            <a:gd name="connsiteX919" fmla="*/ 4419533 w 6739812"/>
                            <a:gd name="connsiteY919" fmla="*/ 3506311 h 5211717"/>
                            <a:gd name="connsiteX920" fmla="*/ 4402872 w 6739812"/>
                            <a:gd name="connsiteY920" fmla="*/ 3498537 h 5211717"/>
                            <a:gd name="connsiteX921" fmla="*/ 4376215 w 6739812"/>
                            <a:gd name="connsiteY921" fmla="*/ 3533802 h 5211717"/>
                            <a:gd name="connsiteX922" fmla="*/ 4365663 w 6739812"/>
                            <a:gd name="connsiteY922" fmla="*/ 3549630 h 5211717"/>
                            <a:gd name="connsiteX923" fmla="*/ 4368717 w 6739812"/>
                            <a:gd name="connsiteY923" fmla="*/ 3600168 h 5211717"/>
                            <a:gd name="connsiteX924" fmla="*/ 4373161 w 6739812"/>
                            <a:gd name="connsiteY924" fmla="*/ 3623215 h 5211717"/>
                            <a:gd name="connsiteX925" fmla="*/ 4367329 w 6739812"/>
                            <a:gd name="connsiteY925" fmla="*/ 3640154 h 5211717"/>
                            <a:gd name="connsiteX926" fmla="*/ 4341782 w 6739812"/>
                            <a:gd name="connsiteY926" fmla="*/ 3643764 h 5211717"/>
                            <a:gd name="connsiteX927" fmla="*/ 4327065 w 6739812"/>
                            <a:gd name="connsiteY927" fmla="*/ 3657925 h 5211717"/>
                            <a:gd name="connsiteX928" fmla="*/ 4304295 w 6739812"/>
                            <a:gd name="connsiteY928" fmla="*/ 3661813 h 5211717"/>
                            <a:gd name="connsiteX929" fmla="*/ 4301519 w 6739812"/>
                            <a:gd name="connsiteY929" fmla="*/ 3678474 h 5211717"/>
                            <a:gd name="connsiteX930" fmla="*/ 4304295 w 6739812"/>
                            <a:gd name="connsiteY930" fmla="*/ 3751504 h 5211717"/>
                            <a:gd name="connsiteX931" fmla="*/ 4312903 w 6739812"/>
                            <a:gd name="connsiteY931" fmla="*/ 3804541 h 5211717"/>
                            <a:gd name="connsiteX932" fmla="*/ 4288468 w 6739812"/>
                            <a:gd name="connsiteY932" fmla="*/ 3837586 h 5211717"/>
                            <a:gd name="connsiteX933" fmla="*/ 4276805 w 6739812"/>
                            <a:gd name="connsiteY933" fmla="*/ 3819536 h 5211717"/>
                            <a:gd name="connsiteX934" fmla="*/ 4272084 w 6739812"/>
                            <a:gd name="connsiteY934" fmla="*/ 3804541 h 5211717"/>
                            <a:gd name="connsiteX935" fmla="*/ 4256534 w 6739812"/>
                            <a:gd name="connsiteY935" fmla="*/ 3745118 h 5211717"/>
                            <a:gd name="connsiteX936" fmla="*/ 4252369 w 6739812"/>
                            <a:gd name="connsiteY936" fmla="*/ 3733177 h 5211717"/>
                            <a:gd name="connsiteX937" fmla="*/ 4245705 w 6739812"/>
                            <a:gd name="connsiteY937" fmla="*/ 3721792 h 5211717"/>
                            <a:gd name="connsiteX938" fmla="*/ 4236541 w 6739812"/>
                            <a:gd name="connsiteY938" fmla="*/ 3732067 h 5211717"/>
                            <a:gd name="connsiteX939" fmla="*/ 4229044 w 6739812"/>
                            <a:gd name="connsiteY939" fmla="*/ 3805097 h 5211717"/>
                            <a:gd name="connsiteX940" fmla="*/ 4177395 w 6739812"/>
                            <a:gd name="connsiteY940" fmla="*/ 3840918 h 5211717"/>
                            <a:gd name="connsiteX941" fmla="*/ 4159068 w 6739812"/>
                            <a:gd name="connsiteY941" fmla="*/ 3828978 h 5211717"/>
                            <a:gd name="connsiteX942" fmla="*/ 4123525 w 6739812"/>
                            <a:gd name="connsiteY942" fmla="*/ 3816482 h 5211717"/>
                            <a:gd name="connsiteX943" fmla="*/ 4119915 w 6739812"/>
                            <a:gd name="connsiteY943" fmla="*/ 3832032 h 5211717"/>
                            <a:gd name="connsiteX944" fmla="*/ 4098256 w 6739812"/>
                            <a:gd name="connsiteY944" fmla="*/ 3871740 h 5211717"/>
                            <a:gd name="connsiteX945" fmla="*/ 4057992 w 6739812"/>
                            <a:gd name="connsiteY945" fmla="*/ 3900064 h 5211717"/>
                            <a:gd name="connsiteX946" fmla="*/ 4052161 w 6739812"/>
                            <a:gd name="connsiteY946" fmla="*/ 3890345 h 5211717"/>
                            <a:gd name="connsiteX947" fmla="*/ 4047162 w 6739812"/>
                            <a:gd name="connsiteY947" fmla="*/ 3874795 h 5211717"/>
                            <a:gd name="connsiteX948" fmla="*/ 4050495 w 6739812"/>
                            <a:gd name="connsiteY948" fmla="*/ 3859245 h 5211717"/>
                            <a:gd name="connsiteX949" fmla="*/ 4046052 w 6739812"/>
                            <a:gd name="connsiteY949" fmla="*/ 3805930 h 5211717"/>
                            <a:gd name="connsiteX950" fmla="*/ 4024115 w 6739812"/>
                            <a:gd name="connsiteY950" fmla="*/ 3727624 h 5211717"/>
                            <a:gd name="connsiteX951" fmla="*/ 4030502 w 6739812"/>
                            <a:gd name="connsiteY951" fmla="*/ 3702077 h 5211717"/>
                            <a:gd name="connsiteX952" fmla="*/ 4039110 w 6739812"/>
                            <a:gd name="connsiteY952" fmla="*/ 3689859 h 5211717"/>
                            <a:gd name="connsiteX953" fmla="*/ 4077707 w 6739812"/>
                            <a:gd name="connsiteY953" fmla="*/ 3673754 h 5211717"/>
                            <a:gd name="connsiteX954" fmla="*/ 4081595 w 6739812"/>
                            <a:gd name="connsiteY954" fmla="*/ 3628491 h 5211717"/>
                            <a:gd name="connsiteX955" fmla="*/ 4083261 w 6739812"/>
                            <a:gd name="connsiteY955" fmla="*/ 3601834 h 5211717"/>
                            <a:gd name="connsiteX956" fmla="*/ 4097978 w 6739812"/>
                            <a:gd name="connsiteY956" fmla="*/ 3595725 h 5211717"/>
                            <a:gd name="connsiteX957" fmla="*/ 4109918 w 6739812"/>
                            <a:gd name="connsiteY957" fmla="*/ 3591282 h 5211717"/>
                            <a:gd name="connsiteX958" fmla="*/ 4174340 w 6739812"/>
                            <a:gd name="connsiteY958" fmla="*/ 3562403 h 5211717"/>
                            <a:gd name="connsiteX959" fmla="*/ 4222102 w 6739812"/>
                            <a:gd name="connsiteY959" fmla="*/ 3578509 h 5211717"/>
                            <a:gd name="connsiteX960" fmla="*/ 4227933 w 6739812"/>
                            <a:gd name="connsiteY960" fmla="*/ 3586561 h 5211717"/>
                            <a:gd name="connsiteX961" fmla="*/ 4235430 w 6739812"/>
                            <a:gd name="connsiteY961" fmla="*/ 3602667 h 5211717"/>
                            <a:gd name="connsiteX962" fmla="*/ 4258478 w 6739812"/>
                            <a:gd name="connsiteY962" fmla="*/ 3637655 h 5211717"/>
                            <a:gd name="connsiteX963" fmla="*/ 4261532 w 6739812"/>
                            <a:gd name="connsiteY963" fmla="*/ 3621272 h 5211717"/>
                            <a:gd name="connsiteX964" fmla="*/ 4261532 w 6739812"/>
                            <a:gd name="connsiteY964" fmla="*/ 3599335 h 5211717"/>
                            <a:gd name="connsiteX965" fmla="*/ 4279026 w 6739812"/>
                            <a:gd name="connsiteY965" fmla="*/ 3601001 h 5211717"/>
                            <a:gd name="connsiteX966" fmla="*/ 4288745 w 6739812"/>
                            <a:gd name="connsiteY966" fmla="*/ 3591838 h 5211717"/>
                            <a:gd name="connsiteX967" fmla="*/ 4286801 w 6739812"/>
                            <a:gd name="connsiteY967" fmla="*/ 3560182 h 5211717"/>
                            <a:gd name="connsiteX968" fmla="*/ 4275694 w 6739812"/>
                            <a:gd name="connsiteY968" fmla="*/ 3518807 h 5211717"/>
                            <a:gd name="connsiteX969" fmla="*/ 4285691 w 6739812"/>
                            <a:gd name="connsiteY969" fmla="*/ 3503257 h 5211717"/>
                            <a:gd name="connsiteX970" fmla="*/ 4296798 w 6739812"/>
                            <a:gd name="connsiteY970" fmla="*/ 3507145 h 5211717"/>
                            <a:gd name="connsiteX971" fmla="*/ 4307350 w 6739812"/>
                            <a:gd name="connsiteY971" fmla="*/ 3484097 h 5211717"/>
                            <a:gd name="connsiteX972" fmla="*/ 4411203 w 6739812"/>
                            <a:gd name="connsiteY972" fmla="*/ 3440779 h 5211717"/>
                            <a:gd name="connsiteX973" fmla="*/ 4431751 w 6739812"/>
                            <a:gd name="connsiteY973" fmla="*/ 3459106 h 5211717"/>
                            <a:gd name="connsiteX974" fmla="*/ 4459519 w 6739812"/>
                            <a:gd name="connsiteY974" fmla="*/ 3499092 h 5211717"/>
                            <a:gd name="connsiteX975" fmla="*/ 4469238 w 6739812"/>
                            <a:gd name="connsiteY975" fmla="*/ 3499647 h 5211717"/>
                            <a:gd name="connsiteX976" fmla="*/ 4471459 w 6739812"/>
                            <a:gd name="connsiteY976" fmla="*/ 3489651 h 5211717"/>
                            <a:gd name="connsiteX977" fmla="*/ 4512279 w 6739812"/>
                            <a:gd name="connsiteY977" fmla="*/ 3446888 h 5211717"/>
                            <a:gd name="connsiteX978" fmla="*/ 4523941 w 6739812"/>
                            <a:gd name="connsiteY978" fmla="*/ 3440224 h 5211717"/>
                            <a:gd name="connsiteX979" fmla="*/ 4498950 w 6739812"/>
                            <a:gd name="connsiteY979" fmla="*/ 3430782 h 5211717"/>
                            <a:gd name="connsiteX980" fmla="*/ 4476735 w 6739812"/>
                            <a:gd name="connsiteY980" fmla="*/ 3418842 h 5211717"/>
                            <a:gd name="connsiteX981" fmla="*/ 4470349 w 6739812"/>
                            <a:gd name="connsiteY981" fmla="*/ 3407457 h 5211717"/>
                            <a:gd name="connsiteX982" fmla="*/ 4463962 w 6739812"/>
                            <a:gd name="connsiteY982" fmla="*/ 3383854 h 5211717"/>
                            <a:gd name="connsiteX983" fmla="*/ 4486454 w 6739812"/>
                            <a:gd name="connsiteY983" fmla="*/ 3379411 h 5211717"/>
                            <a:gd name="connsiteX984" fmla="*/ 3933035 w 6739812"/>
                            <a:gd name="connsiteY984" fmla="*/ 3349977 h 5211717"/>
                            <a:gd name="connsiteX985" fmla="*/ 3941366 w 6739812"/>
                            <a:gd name="connsiteY985" fmla="*/ 3355253 h 5211717"/>
                            <a:gd name="connsiteX986" fmla="*/ 3948308 w 6739812"/>
                            <a:gd name="connsiteY986" fmla="*/ 3366638 h 5211717"/>
                            <a:gd name="connsiteX987" fmla="*/ 3958027 w 6739812"/>
                            <a:gd name="connsiteY987" fmla="*/ 3395517 h 5211717"/>
                            <a:gd name="connsiteX988" fmla="*/ 3946086 w 6739812"/>
                            <a:gd name="connsiteY988" fmla="*/ 3415510 h 5211717"/>
                            <a:gd name="connsiteX989" fmla="*/ 3934701 w 6739812"/>
                            <a:gd name="connsiteY989" fmla="*/ 3421064 h 5211717"/>
                            <a:gd name="connsiteX990" fmla="*/ 3929425 w 6739812"/>
                            <a:gd name="connsiteY990" fmla="*/ 3416065 h 5211717"/>
                            <a:gd name="connsiteX991" fmla="*/ 3926371 w 6739812"/>
                            <a:gd name="connsiteY991" fmla="*/ 3404680 h 5211717"/>
                            <a:gd name="connsiteX992" fmla="*/ 3934424 w 6739812"/>
                            <a:gd name="connsiteY992" fmla="*/ 3383299 h 5211717"/>
                            <a:gd name="connsiteX993" fmla="*/ 3933035 w 6739812"/>
                            <a:gd name="connsiteY993" fmla="*/ 3349977 h 5211717"/>
                            <a:gd name="connsiteX994" fmla="*/ 1094021 w 6739812"/>
                            <a:gd name="connsiteY994" fmla="*/ 3338592 h 5211717"/>
                            <a:gd name="connsiteX995" fmla="*/ 1092632 w 6739812"/>
                            <a:gd name="connsiteY995" fmla="*/ 3342202 h 5211717"/>
                            <a:gd name="connsiteX996" fmla="*/ 1096520 w 6739812"/>
                            <a:gd name="connsiteY996" fmla="*/ 3351921 h 5211717"/>
                            <a:gd name="connsiteX997" fmla="*/ 1097631 w 6739812"/>
                            <a:gd name="connsiteY997" fmla="*/ 3348033 h 5211717"/>
                            <a:gd name="connsiteX998" fmla="*/ 1094021 w 6739812"/>
                            <a:gd name="connsiteY998" fmla="*/ 3338592 h 5211717"/>
                            <a:gd name="connsiteX999" fmla="*/ 1205059 w 6739812"/>
                            <a:gd name="connsiteY999" fmla="*/ 3335329 h 5211717"/>
                            <a:gd name="connsiteX1000" fmla="*/ 1202595 w 6739812"/>
                            <a:gd name="connsiteY1000" fmla="*/ 3335815 h 5211717"/>
                            <a:gd name="connsiteX1001" fmla="*/ 1202595 w 6739812"/>
                            <a:gd name="connsiteY1001" fmla="*/ 3343035 h 5211717"/>
                            <a:gd name="connsiteX1002" fmla="*/ 1207315 w 6739812"/>
                            <a:gd name="connsiteY1002" fmla="*/ 3351088 h 5211717"/>
                            <a:gd name="connsiteX1003" fmla="*/ 1210092 w 6739812"/>
                            <a:gd name="connsiteY1003" fmla="*/ 3351088 h 5211717"/>
                            <a:gd name="connsiteX1004" fmla="*/ 1209814 w 6739812"/>
                            <a:gd name="connsiteY1004" fmla="*/ 3343591 h 5211717"/>
                            <a:gd name="connsiteX1005" fmla="*/ 1205059 w 6739812"/>
                            <a:gd name="connsiteY1005" fmla="*/ 3335329 h 5211717"/>
                            <a:gd name="connsiteX1006" fmla="*/ 1113459 w 6739812"/>
                            <a:gd name="connsiteY1006" fmla="*/ 3329984 h 5211717"/>
                            <a:gd name="connsiteX1007" fmla="*/ 1119845 w 6739812"/>
                            <a:gd name="connsiteY1007" fmla="*/ 3346645 h 5211717"/>
                            <a:gd name="connsiteX1008" fmla="*/ 1120678 w 6739812"/>
                            <a:gd name="connsiteY1008" fmla="*/ 3341647 h 5211717"/>
                            <a:gd name="connsiteX1009" fmla="*/ 1116791 w 6739812"/>
                            <a:gd name="connsiteY1009" fmla="*/ 3331650 h 5211717"/>
                            <a:gd name="connsiteX1010" fmla="*/ 1113459 w 6739812"/>
                            <a:gd name="connsiteY1010" fmla="*/ 3329984 h 5211717"/>
                            <a:gd name="connsiteX1011" fmla="*/ 5167329 w 6739812"/>
                            <a:gd name="connsiteY1011" fmla="*/ 3328596 h 5211717"/>
                            <a:gd name="connsiteX1012" fmla="*/ 5165108 w 6739812"/>
                            <a:gd name="connsiteY1012" fmla="*/ 3330817 h 5211717"/>
                            <a:gd name="connsiteX1013" fmla="*/ 5165385 w 6739812"/>
                            <a:gd name="connsiteY1013" fmla="*/ 3331650 h 5211717"/>
                            <a:gd name="connsiteX1014" fmla="*/ 5166496 w 6739812"/>
                            <a:gd name="connsiteY1014" fmla="*/ 3333872 h 5211717"/>
                            <a:gd name="connsiteX1015" fmla="*/ 5168718 w 6739812"/>
                            <a:gd name="connsiteY1015" fmla="*/ 3338592 h 5211717"/>
                            <a:gd name="connsiteX1016" fmla="*/ 5171217 w 6739812"/>
                            <a:gd name="connsiteY1016" fmla="*/ 3336649 h 5211717"/>
                            <a:gd name="connsiteX1017" fmla="*/ 5170939 w 6739812"/>
                            <a:gd name="connsiteY1017" fmla="*/ 3335815 h 5211717"/>
                            <a:gd name="connsiteX1018" fmla="*/ 5169828 w 6739812"/>
                            <a:gd name="connsiteY1018" fmla="*/ 3333594 h 5211717"/>
                            <a:gd name="connsiteX1019" fmla="*/ 5167329 w 6739812"/>
                            <a:gd name="connsiteY1019" fmla="*/ 3328596 h 5211717"/>
                            <a:gd name="connsiteX1020" fmla="*/ 4843552 w 6739812"/>
                            <a:gd name="connsiteY1020" fmla="*/ 3327763 h 5211717"/>
                            <a:gd name="connsiteX1021" fmla="*/ 4856881 w 6739812"/>
                            <a:gd name="connsiteY1021" fmla="*/ 3357475 h 5211717"/>
                            <a:gd name="connsiteX1022" fmla="*/ 4852716 w 6739812"/>
                            <a:gd name="connsiteY1022" fmla="*/ 3359696 h 5211717"/>
                            <a:gd name="connsiteX1023" fmla="*/ 4842719 w 6739812"/>
                            <a:gd name="connsiteY1023" fmla="*/ 3349422 h 5211717"/>
                            <a:gd name="connsiteX1024" fmla="*/ 4841331 w 6739812"/>
                            <a:gd name="connsiteY1024" fmla="*/ 3334427 h 5211717"/>
                            <a:gd name="connsiteX1025" fmla="*/ 4843552 w 6739812"/>
                            <a:gd name="connsiteY1025" fmla="*/ 3327763 h 5211717"/>
                            <a:gd name="connsiteX1026" fmla="*/ 4779963 w 6739812"/>
                            <a:gd name="connsiteY1026" fmla="*/ 3322487 h 5211717"/>
                            <a:gd name="connsiteX1027" fmla="*/ 4792737 w 6739812"/>
                            <a:gd name="connsiteY1027" fmla="*/ 3328873 h 5211717"/>
                            <a:gd name="connsiteX1028" fmla="*/ 4807454 w 6739812"/>
                            <a:gd name="connsiteY1028" fmla="*/ 3355531 h 5211717"/>
                            <a:gd name="connsiteX1029" fmla="*/ 4811341 w 6739812"/>
                            <a:gd name="connsiteY1029" fmla="*/ 3368582 h 5211717"/>
                            <a:gd name="connsiteX1030" fmla="*/ 4811341 w 6739812"/>
                            <a:gd name="connsiteY1030" fmla="*/ 3382743 h 5211717"/>
                            <a:gd name="connsiteX1031" fmla="*/ 4798013 w 6739812"/>
                            <a:gd name="connsiteY1031" fmla="*/ 3392462 h 5211717"/>
                            <a:gd name="connsiteX1032" fmla="*/ 4774965 w 6739812"/>
                            <a:gd name="connsiteY1032" fmla="*/ 3403569 h 5211717"/>
                            <a:gd name="connsiteX1033" fmla="*/ 4751640 w 6739812"/>
                            <a:gd name="connsiteY1033" fmla="*/ 3387464 h 5211717"/>
                            <a:gd name="connsiteX1034" fmla="*/ 4739977 w 6739812"/>
                            <a:gd name="connsiteY1034" fmla="*/ 3390241 h 5211717"/>
                            <a:gd name="connsiteX1035" fmla="*/ 4744420 w 6739812"/>
                            <a:gd name="connsiteY1035" fmla="*/ 3457162 h 5211717"/>
                            <a:gd name="connsiteX1036" fmla="*/ 4760526 w 6739812"/>
                            <a:gd name="connsiteY1036" fmla="*/ 3497148 h 5211717"/>
                            <a:gd name="connsiteX1037" fmla="*/ 4771355 w 6739812"/>
                            <a:gd name="connsiteY1037" fmla="*/ 3530470 h 5211717"/>
                            <a:gd name="connsiteX1038" fmla="*/ 4761359 w 6739812"/>
                            <a:gd name="connsiteY1038" fmla="*/ 3539911 h 5211717"/>
                            <a:gd name="connsiteX1039" fmla="*/ 4725260 w 6739812"/>
                            <a:gd name="connsiteY1039" fmla="*/ 3553795 h 5211717"/>
                            <a:gd name="connsiteX1040" fmla="*/ 4727204 w 6739812"/>
                            <a:gd name="connsiteY1040" fmla="*/ 3556850 h 5211717"/>
                            <a:gd name="connsiteX1041" fmla="*/ 4726648 w 6739812"/>
                            <a:gd name="connsiteY1041" fmla="*/ 3557127 h 5211717"/>
                            <a:gd name="connsiteX1042" fmla="*/ 4725260 w 6739812"/>
                            <a:gd name="connsiteY1042" fmla="*/ 3554073 h 5211717"/>
                            <a:gd name="connsiteX1043" fmla="*/ 4675555 w 6739812"/>
                            <a:gd name="connsiteY1043" fmla="*/ 3510754 h 5211717"/>
                            <a:gd name="connsiteX1044" fmla="*/ 4662504 w 6739812"/>
                            <a:gd name="connsiteY1044" fmla="*/ 3488818 h 5211717"/>
                            <a:gd name="connsiteX1045" fmla="*/ 4654729 w 6739812"/>
                            <a:gd name="connsiteY1045" fmla="*/ 3462438 h 5211717"/>
                            <a:gd name="connsiteX1046" fmla="*/ 4680831 w 6739812"/>
                            <a:gd name="connsiteY1046" fmla="*/ 3452997 h 5211717"/>
                            <a:gd name="connsiteX1047" fmla="*/ 4676110 w 6739812"/>
                            <a:gd name="connsiteY1047" fmla="*/ 3425229 h 5211717"/>
                            <a:gd name="connsiteX1048" fmla="*/ 4669446 w 6739812"/>
                            <a:gd name="connsiteY1048" fmla="*/ 3408845 h 5211717"/>
                            <a:gd name="connsiteX1049" fmla="*/ 4669446 w 6739812"/>
                            <a:gd name="connsiteY1049" fmla="*/ 3390519 h 5211717"/>
                            <a:gd name="connsiteX1050" fmla="*/ 4682497 w 6739812"/>
                            <a:gd name="connsiteY1050" fmla="*/ 3417453 h 5211717"/>
                            <a:gd name="connsiteX1051" fmla="*/ 4709155 w 6739812"/>
                            <a:gd name="connsiteY1051" fmla="*/ 3482153 h 5211717"/>
                            <a:gd name="connsiteX1052" fmla="*/ 4723316 w 6739812"/>
                            <a:gd name="connsiteY1052" fmla="*/ 3504923 h 5211717"/>
                            <a:gd name="connsiteX1053" fmla="*/ 4728037 w 6739812"/>
                            <a:gd name="connsiteY1053" fmla="*/ 3508533 h 5211717"/>
                            <a:gd name="connsiteX1054" fmla="*/ 4737200 w 6739812"/>
                            <a:gd name="connsiteY1054" fmla="*/ 3505201 h 5211717"/>
                            <a:gd name="connsiteX1055" fmla="*/ 4728314 w 6739812"/>
                            <a:gd name="connsiteY1055" fmla="*/ 3463271 h 5211717"/>
                            <a:gd name="connsiteX1056" fmla="*/ 4711376 w 6739812"/>
                            <a:gd name="connsiteY1056" fmla="*/ 3408012 h 5211717"/>
                            <a:gd name="connsiteX1057" fmla="*/ 4705267 w 6739812"/>
                            <a:gd name="connsiteY1057" fmla="*/ 3367748 h 5211717"/>
                            <a:gd name="connsiteX1058" fmla="*/ 4714708 w 6739812"/>
                            <a:gd name="connsiteY1058" fmla="*/ 3357474 h 5211717"/>
                            <a:gd name="connsiteX1059" fmla="*/ 4779963 w 6739812"/>
                            <a:gd name="connsiteY1059" fmla="*/ 3322487 h 5211717"/>
                            <a:gd name="connsiteX1060" fmla="*/ 5198985 w 6739812"/>
                            <a:gd name="connsiteY1060" fmla="*/ 3309436 h 5211717"/>
                            <a:gd name="connsiteX1061" fmla="*/ 5198707 w 6739812"/>
                            <a:gd name="connsiteY1061" fmla="*/ 3315545 h 5211717"/>
                            <a:gd name="connsiteX1062" fmla="*/ 5203706 w 6739812"/>
                            <a:gd name="connsiteY1062" fmla="*/ 3320821 h 5211717"/>
                            <a:gd name="connsiteX1063" fmla="*/ 5225643 w 6739812"/>
                            <a:gd name="connsiteY1063" fmla="*/ 3294163 h 5211717"/>
                            <a:gd name="connsiteX1064" fmla="*/ 5225087 w 6739812"/>
                            <a:gd name="connsiteY1064" fmla="*/ 3298884 h 5211717"/>
                            <a:gd name="connsiteX1065" fmla="*/ 5230363 w 6739812"/>
                            <a:gd name="connsiteY1065" fmla="*/ 3308880 h 5211717"/>
                            <a:gd name="connsiteX1066" fmla="*/ 5233417 w 6739812"/>
                            <a:gd name="connsiteY1066" fmla="*/ 3309436 h 5211717"/>
                            <a:gd name="connsiteX1067" fmla="*/ 5225643 w 6739812"/>
                            <a:gd name="connsiteY1067" fmla="*/ 3294163 h 5211717"/>
                            <a:gd name="connsiteX1068" fmla="*/ 5469724 w 6739812"/>
                            <a:gd name="connsiteY1068" fmla="*/ 3281112 h 5211717"/>
                            <a:gd name="connsiteX1069" fmla="*/ 5480554 w 6739812"/>
                            <a:gd name="connsiteY1069" fmla="*/ 3295829 h 5211717"/>
                            <a:gd name="connsiteX1070" fmla="*/ 5483053 w 6739812"/>
                            <a:gd name="connsiteY1070" fmla="*/ 3306659 h 5211717"/>
                            <a:gd name="connsiteX1071" fmla="*/ 5480276 w 6739812"/>
                            <a:gd name="connsiteY1071" fmla="*/ 3308325 h 5211717"/>
                            <a:gd name="connsiteX1072" fmla="*/ 5473056 w 6739812"/>
                            <a:gd name="connsiteY1072" fmla="*/ 3298606 h 5211717"/>
                            <a:gd name="connsiteX1073" fmla="*/ 5469724 w 6739812"/>
                            <a:gd name="connsiteY1073" fmla="*/ 3281112 h 5211717"/>
                            <a:gd name="connsiteX1074" fmla="*/ 3869446 w 6739812"/>
                            <a:gd name="connsiteY1074" fmla="*/ 3267506 h 5211717"/>
                            <a:gd name="connsiteX1075" fmla="*/ 3872223 w 6739812"/>
                            <a:gd name="connsiteY1075" fmla="*/ 3267783 h 5211717"/>
                            <a:gd name="connsiteX1076" fmla="*/ 3875278 w 6739812"/>
                            <a:gd name="connsiteY1076" fmla="*/ 3279724 h 5211717"/>
                            <a:gd name="connsiteX1077" fmla="*/ 3871112 w 6739812"/>
                            <a:gd name="connsiteY1077" fmla="*/ 3275836 h 5211717"/>
                            <a:gd name="connsiteX1078" fmla="*/ 3869446 w 6739812"/>
                            <a:gd name="connsiteY1078" fmla="*/ 3267506 h 5211717"/>
                            <a:gd name="connsiteX1079" fmla="*/ 5292841 w 6739812"/>
                            <a:gd name="connsiteY1079" fmla="*/ 3248624 h 5211717"/>
                            <a:gd name="connsiteX1080" fmla="*/ 5290620 w 6739812"/>
                            <a:gd name="connsiteY1080" fmla="*/ 3251123 h 5211717"/>
                            <a:gd name="connsiteX1081" fmla="*/ 5291731 w 6739812"/>
                            <a:gd name="connsiteY1081" fmla="*/ 3266951 h 5211717"/>
                            <a:gd name="connsiteX1082" fmla="*/ 5302838 w 6739812"/>
                            <a:gd name="connsiteY1082" fmla="*/ 3278613 h 5211717"/>
                            <a:gd name="connsiteX1083" fmla="*/ 5305337 w 6739812"/>
                            <a:gd name="connsiteY1083" fmla="*/ 3276392 h 5211717"/>
                            <a:gd name="connsiteX1084" fmla="*/ 5304226 w 6739812"/>
                            <a:gd name="connsiteY1084" fmla="*/ 3260564 h 5211717"/>
                            <a:gd name="connsiteX1085" fmla="*/ 5292841 w 6739812"/>
                            <a:gd name="connsiteY1085" fmla="*/ 3248624 h 5211717"/>
                            <a:gd name="connsiteX1086" fmla="*/ 4853549 w 6739812"/>
                            <a:gd name="connsiteY1086" fmla="*/ 3235017 h 5211717"/>
                            <a:gd name="connsiteX1087" fmla="*/ 4860492 w 6739812"/>
                            <a:gd name="connsiteY1087" fmla="*/ 3280279 h 5211717"/>
                            <a:gd name="connsiteX1088" fmla="*/ 4879096 w 6739812"/>
                            <a:gd name="connsiteY1088" fmla="*/ 3328040 h 5211717"/>
                            <a:gd name="connsiteX1089" fmla="*/ 4886038 w 6739812"/>
                            <a:gd name="connsiteY1089" fmla="*/ 3336926 h 5211717"/>
                            <a:gd name="connsiteX1090" fmla="*/ 4911585 w 6739812"/>
                            <a:gd name="connsiteY1090" fmla="*/ 3325264 h 5211717"/>
                            <a:gd name="connsiteX1091" fmla="*/ 4908530 w 6739812"/>
                            <a:gd name="connsiteY1091" fmla="*/ 3314156 h 5211717"/>
                            <a:gd name="connsiteX1092" fmla="*/ 4902421 w 6739812"/>
                            <a:gd name="connsiteY1092" fmla="*/ 3303049 h 5211717"/>
                            <a:gd name="connsiteX1093" fmla="*/ 4871043 w 6739812"/>
                            <a:gd name="connsiteY1093" fmla="*/ 3257787 h 5211717"/>
                            <a:gd name="connsiteX1094" fmla="*/ 4853549 w 6739812"/>
                            <a:gd name="connsiteY1094" fmla="*/ 3235017 h 5211717"/>
                            <a:gd name="connsiteX1095" fmla="*/ 5148447 w 6739812"/>
                            <a:gd name="connsiteY1095" fmla="*/ 3214191 h 5211717"/>
                            <a:gd name="connsiteX1096" fmla="*/ 5147336 w 6739812"/>
                            <a:gd name="connsiteY1096" fmla="*/ 3217801 h 5211717"/>
                            <a:gd name="connsiteX1097" fmla="*/ 5150946 w 6739812"/>
                            <a:gd name="connsiteY1097" fmla="*/ 3226409 h 5211717"/>
                            <a:gd name="connsiteX1098" fmla="*/ 5154834 w 6739812"/>
                            <a:gd name="connsiteY1098" fmla="*/ 3229186 h 5211717"/>
                            <a:gd name="connsiteX1099" fmla="*/ 5153723 w 6739812"/>
                            <a:gd name="connsiteY1099" fmla="*/ 3221688 h 5211717"/>
                            <a:gd name="connsiteX1100" fmla="*/ 5148447 w 6739812"/>
                            <a:gd name="connsiteY1100" fmla="*/ 3214191 h 5211717"/>
                            <a:gd name="connsiteX1101" fmla="*/ 3997458 w 6739812"/>
                            <a:gd name="connsiteY1101" fmla="*/ 3207735 h 5211717"/>
                            <a:gd name="connsiteX1102" fmla="*/ 3995792 w 6739812"/>
                            <a:gd name="connsiteY1102" fmla="*/ 3211969 h 5211717"/>
                            <a:gd name="connsiteX1103" fmla="*/ 4009398 w 6739812"/>
                            <a:gd name="connsiteY1103" fmla="*/ 3254455 h 5211717"/>
                            <a:gd name="connsiteX1104" fmla="*/ 4023282 w 6739812"/>
                            <a:gd name="connsiteY1104" fmla="*/ 3278891 h 5211717"/>
                            <a:gd name="connsiteX1105" fmla="*/ 4033278 w 6739812"/>
                            <a:gd name="connsiteY1105" fmla="*/ 3287499 h 5211717"/>
                            <a:gd name="connsiteX1106" fmla="*/ 4058547 w 6739812"/>
                            <a:gd name="connsiteY1106" fmla="*/ 3292219 h 5211717"/>
                            <a:gd name="connsiteX1107" fmla="*/ 4072154 w 6739812"/>
                            <a:gd name="connsiteY1107" fmla="*/ 3263341 h 5211717"/>
                            <a:gd name="connsiteX1108" fmla="*/ 4068266 w 6739812"/>
                            <a:gd name="connsiteY1108" fmla="*/ 3249734 h 5211717"/>
                            <a:gd name="connsiteX1109" fmla="*/ 4063823 w 6739812"/>
                            <a:gd name="connsiteY1109" fmla="*/ 3247235 h 5211717"/>
                            <a:gd name="connsiteX1110" fmla="*/ 4041053 w 6739812"/>
                            <a:gd name="connsiteY1110" fmla="*/ 3231130 h 5211717"/>
                            <a:gd name="connsiteX1111" fmla="*/ 4025781 w 6739812"/>
                            <a:gd name="connsiteY1111" fmla="*/ 3241404 h 5211717"/>
                            <a:gd name="connsiteX1112" fmla="*/ 4002456 w 6739812"/>
                            <a:gd name="connsiteY1112" fmla="*/ 3212247 h 5211717"/>
                            <a:gd name="connsiteX1113" fmla="*/ 3997458 w 6739812"/>
                            <a:gd name="connsiteY1113" fmla="*/ 3207735 h 5211717"/>
                            <a:gd name="connsiteX1114" fmla="*/ 5167954 w 6739812"/>
                            <a:gd name="connsiteY1114" fmla="*/ 3192497 h 5211717"/>
                            <a:gd name="connsiteX1115" fmla="*/ 5167607 w 6739812"/>
                            <a:gd name="connsiteY1115" fmla="*/ 3201418 h 5211717"/>
                            <a:gd name="connsiteX1116" fmla="*/ 5171772 w 6739812"/>
                            <a:gd name="connsiteY1116" fmla="*/ 3211969 h 5211717"/>
                            <a:gd name="connsiteX1117" fmla="*/ 5177881 w 6739812"/>
                            <a:gd name="connsiteY1117" fmla="*/ 3220022 h 5211717"/>
                            <a:gd name="connsiteX1118" fmla="*/ 5180658 w 6739812"/>
                            <a:gd name="connsiteY1118" fmla="*/ 3206693 h 5211717"/>
                            <a:gd name="connsiteX1119" fmla="*/ 5174549 w 6739812"/>
                            <a:gd name="connsiteY1119" fmla="*/ 3196697 h 5211717"/>
                            <a:gd name="connsiteX1120" fmla="*/ 5167954 w 6739812"/>
                            <a:gd name="connsiteY1120" fmla="*/ 3192497 h 5211717"/>
                            <a:gd name="connsiteX1121" fmla="*/ 2768613 w 6739812"/>
                            <a:gd name="connsiteY1121" fmla="*/ 3188679 h 5211717"/>
                            <a:gd name="connsiteX1122" fmla="*/ 2765941 w 6739812"/>
                            <a:gd name="connsiteY1122" fmla="*/ 3190588 h 5211717"/>
                            <a:gd name="connsiteX1123" fmla="*/ 2768162 w 6739812"/>
                            <a:gd name="connsiteY1123" fmla="*/ 3201695 h 5211717"/>
                            <a:gd name="connsiteX1124" fmla="*/ 2777603 w 6739812"/>
                            <a:gd name="connsiteY1124" fmla="*/ 3217801 h 5211717"/>
                            <a:gd name="connsiteX1125" fmla="*/ 2774826 w 6739812"/>
                            <a:gd name="connsiteY1125" fmla="*/ 3199474 h 5211717"/>
                            <a:gd name="connsiteX1126" fmla="*/ 2768613 w 6739812"/>
                            <a:gd name="connsiteY1126" fmla="*/ 3188679 h 5211717"/>
                            <a:gd name="connsiteX1127" fmla="*/ 5692980 w 6739812"/>
                            <a:gd name="connsiteY1127" fmla="*/ 3185590 h 5211717"/>
                            <a:gd name="connsiteX1128" fmla="*/ 5711307 w 6739812"/>
                            <a:gd name="connsiteY1128" fmla="*/ 3205305 h 5211717"/>
                            <a:gd name="connsiteX1129" fmla="*/ 5743240 w 6739812"/>
                            <a:gd name="connsiteY1129" fmla="*/ 3234462 h 5211717"/>
                            <a:gd name="connsiteX1130" fmla="*/ 5799054 w 6739812"/>
                            <a:gd name="connsiteY1130" fmla="*/ 3217246 h 5211717"/>
                            <a:gd name="connsiteX1131" fmla="*/ 5812660 w 6739812"/>
                            <a:gd name="connsiteY1131" fmla="*/ 3234184 h 5211717"/>
                            <a:gd name="connsiteX1132" fmla="*/ 5814882 w 6739812"/>
                            <a:gd name="connsiteY1132" fmla="*/ 3252233 h 5211717"/>
                            <a:gd name="connsiteX1133" fmla="*/ 5805996 w 6739812"/>
                            <a:gd name="connsiteY1133" fmla="*/ 3263618 h 5211717"/>
                            <a:gd name="connsiteX1134" fmla="*/ 5803220 w 6739812"/>
                            <a:gd name="connsiteY1134" fmla="*/ 3257787 h 5211717"/>
                            <a:gd name="connsiteX1135" fmla="*/ 5789613 w 6739812"/>
                            <a:gd name="connsiteY1135" fmla="*/ 3273893 h 5211717"/>
                            <a:gd name="connsiteX1136" fmla="*/ 5771286 w 6739812"/>
                            <a:gd name="connsiteY1136" fmla="*/ 3287499 h 5211717"/>
                            <a:gd name="connsiteX1137" fmla="*/ 5736853 w 6739812"/>
                            <a:gd name="connsiteY1137" fmla="*/ 3290276 h 5211717"/>
                            <a:gd name="connsiteX1138" fmla="*/ 5717694 w 6739812"/>
                            <a:gd name="connsiteY1138" fmla="*/ 3295274 h 5211717"/>
                            <a:gd name="connsiteX1139" fmla="*/ 5697423 w 6739812"/>
                            <a:gd name="connsiteY1139" fmla="*/ 3258620 h 5211717"/>
                            <a:gd name="connsiteX1140" fmla="*/ 5690203 w 6739812"/>
                            <a:gd name="connsiteY1140" fmla="*/ 3245291 h 5211717"/>
                            <a:gd name="connsiteX1141" fmla="*/ 5673265 w 6739812"/>
                            <a:gd name="connsiteY1141" fmla="*/ 3204195 h 5211717"/>
                            <a:gd name="connsiteX1142" fmla="*/ 5677430 w 6739812"/>
                            <a:gd name="connsiteY1142" fmla="*/ 3190588 h 5211717"/>
                            <a:gd name="connsiteX1143" fmla="*/ 5692980 w 6739812"/>
                            <a:gd name="connsiteY1143" fmla="*/ 3185590 h 5211717"/>
                            <a:gd name="connsiteX1144" fmla="*/ 2794264 w 6739812"/>
                            <a:gd name="connsiteY1144" fmla="*/ 3183369 h 5211717"/>
                            <a:gd name="connsiteX1145" fmla="*/ 2798152 w 6739812"/>
                            <a:gd name="connsiteY1145" fmla="*/ 3194476 h 5211717"/>
                            <a:gd name="connsiteX1146" fmla="*/ 2798707 w 6739812"/>
                            <a:gd name="connsiteY1146" fmla="*/ 3189755 h 5211717"/>
                            <a:gd name="connsiteX1147" fmla="*/ 2794264 w 6739812"/>
                            <a:gd name="connsiteY1147" fmla="*/ 3183369 h 5211717"/>
                            <a:gd name="connsiteX1148" fmla="*/ 5305892 w 6739812"/>
                            <a:gd name="connsiteY1148" fmla="*/ 3170873 h 5211717"/>
                            <a:gd name="connsiteX1149" fmla="*/ 5307281 w 6739812"/>
                            <a:gd name="connsiteY1149" fmla="*/ 3174205 h 5211717"/>
                            <a:gd name="connsiteX1150" fmla="*/ 5296729 w 6739812"/>
                            <a:gd name="connsiteY1150" fmla="*/ 3180869 h 5211717"/>
                            <a:gd name="connsiteX1151" fmla="*/ 5298395 w 6739812"/>
                            <a:gd name="connsiteY1151" fmla="*/ 3197253 h 5211717"/>
                            <a:gd name="connsiteX1152" fmla="*/ 5309780 w 6739812"/>
                            <a:gd name="connsiteY1152" fmla="*/ 3225576 h 5211717"/>
                            <a:gd name="connsiteX1153" fmla="*/ 5315889 w 6739812"/>
                            <a:gd name="connsiteY1153" fmla="*/ 3232796 h 5211717"/>
                            <a:gd name="connsiteX1154" fmla="*/ 5334494 w 6739812"/>
                            <a:gd name="connsiteY1154" fmla="*/ 3208082 h 5211717"/>
                            <a:gd name="connsiteX1155" fmla="*/ 5330051 w 6739812"/>
                            <a:gd name="connsiteY1155" fmla="*/ 3195309 h 5211717"/>
                            <a:gd name="connsiteX1156" fmla="*/ 5315889 w 6739812"/>
                            <a:gd name="connsiteY1156" fmla="*/ 3170873 h 5211717"/>
                            <a:gd name="connsiteX1157" fmla="*/ 5305892 w 6739812"/>
                            <a:gd name="connsiteY1157" fmla="*/ 3170873 h 5211717"/>
                            <a:gd name="connsiteX1158" fmla="*/ 3682150 w 6739812"/>
                            <a:gd name="connsiteY1158" fmla="*/ 3168235 h 5211717"/>
                            <a:gd name="connsiteX1159" fmla="*/ 3716721 w 6739812"/>
                            <a:gd name="connsiteY1159" fmla="*/ 3174205 h 5211717"/>
                            <a:gd name="connsiteX1160" fmla="*/ 3723108 w 6739812"/>
                            <a:gd name="connsiteY1160" fmla="*/ 3183091 h 5211717"/>
                            <a:gd name="connsiteX1161" fmla="*/ 3726162 w 6739812"/>
                            <a:gd name="connsiteY1161" fmla="*/ 3199474 h 5211717"/>
                            <a:gd name="connsiteX1162" fmla="*/ 3673403 w 6739812"/>
                            <a:gd name="connsiteY1162" fmla="*/ 3237239 h 5211717"/>
                            <a:gd name="connsiteX1163" fmla="*/ 3671737 w 6739812"/>
                            <a:gd name="connsiteY1163" fmla="*/ 3232796 h 5211717"/>
                            <a:gd name="connsiteX1164" fmla="*/ 3620921 w 6739812"/>
                            <a:gd name="connsiteY1164" fmla="*/ 3258621 h 5211717"/>
                            <a:gd name="connsiteX1165" fmla="*/ 3623698 w 6739812"/>
                            <a:gd name="connsiteY1165" fmla="*/ 3293886 h 5211717"/>
                            <a:gd name="connsiteX1166" fmla="*/ 3627308 w 6739812"/>
                            <a:gd name="connsiteY1166" fmla="*/ 3338315 h 5211717"/>
                            <a:gd name="connsiteX1167" fmla="*/ 3600095 w 6739812"/>
                            <a:gd name="connsiteY1167" fmla="*/ 3337204 h 5211717"/>
                            <a:gd name="connsiteX1168" fmla="*/ 3560942 w 6739812"/>
                            <a:gd name="connsiteY1168" fmla="*/ 3258898 h 5211717"/>
                            <a:gd name="connsiteX1169" fmla="*/ 3553722 w 6739812"/>
                            <a:gd name="connsiteY1169" fmla="*/ 3223077 h 5211717"/>
                            <a:gd name="connsiteX1170" fmla="*/ 3561220 w 6739812"/>
                            <a:gd name="connsiteY1170" fmla="*/ 3208915 h 5211717"/>
                            <a:gd name="connsiteX1171" fmla="*/ 3605649 w 6739812"/>
                            <a:gd name="connsiteY1171" fmla="*/ 3188367 h 5211717"/>
                            <a:gd name="connsiteX1172" fmla="*/ 3651744 w 6739812"/>
                            <a:gd name="connsiteY1172" fmla="*/ 3172262 h 5211717"/>
                            <a:gd name="connsiteX1173" fmla="*/ 3682150 w 6739812"/>
                            <a:gd name="connsiteY1173" fmla="*/ 3168235 h 5211717"/>
                            <a:gd name="connsiteX1174" fmla="*/ 5232585 w 6739812"/>
                            <a:gd name="connsiteY1174" fmla="*/ 3165597 h 5211717"/>
                            <a:gd name="connsiteX1175" fmla="*/ 5232307 w 6739812"/>
                            <a:gd name="connsiteY1175" fmla="*/ 3195864 h 5211717"/>
                            <a:gd name="connsiteX1176" fmla="*/ 5230085 w 6739812"/>
                            <a:gd name="connsiteY1176" fmla="*/ 3194753 h 5211717"/>
                            <a:gd name="connsiteX1177" fmla="*/ 5232307 w 6739812"/>
                            <a:gd name="connsiteY1177" fmla="*/ 3201418 h 5211717"/>
                            <a:gd name="connsiteX1178" fmla="*/ 5230641 w 6739812"/>
                            <a:gd name="connsiteY1178" fmla="*/ 3208637 h 5211717"/>
                            <a:gd name="connsiteX1179" fmla="*/ 5236194 w 6739812"/>
                            <a:gd name="connsiteY1179" fmla="*/ 3218079 h 5211717"/>
                            <a:gd name="connsiteX1180" fmla="*/ 5232307 w 6739812"/>
                            <a:gd name="connsiteY1180" fmla="*/ 3201140 h 5211717"/>
                            <a:gd name="connsiteX1181" fmla="*/ 5232862 w 6739812"/>
                            <a:gd name="connsiteY1181" fmla="*/ 3198919 h 5211717"/>
                            <a:gd name="connsiteX1182" fmla="*/ 5232029 w 6739812"/>
                            <a:gd name="connsiteY1182" fmla="*/ 3195864 h 5211717"/>
                            <a:gd name="connsiteX1183" fmla="*/ 5248135 w 6739812"/>
                            <a:gd name="connsiteY1183" fmla="*/ 3198641 h 5211717"/>
                            <a:gd name="connsiteX1184" fmla="*/ 5245358 w 6739812"/>
                            <a:gd name="connsiteY1184" fmla="*/ 3187256 h 5211717"/>
                            <a:gd name="connsiteX1185" fmla="*/ 5232585 w 6739812"/>
                            <a:gd name="connsiteY1185" fmla="*/ 3165597 h 5211717"/>
                            <a:gd name="connsiteX1186" fmla="*/ 3009745 w 6739812"/>
                            <a:gd name="connsiteY1186" fmla="*/ 3164764 h 5211717"/>
                            <a:gd name="connsiteX1187" fmla="*/ 3008912 w 6739812"/>
                            <a:gd name="connsiteY1187" fmla="*/ 3168096 h 5211717"/>
                            <a:gd name="connsiteX1188" fmla="*/ 3012522 w 6739812"/>
                            <a:gd name="connsiteY1188" fmla="*/ 3175593 h 5211717"/>
                            <a:gd name="connsiteX1189" fmla="*/ 3009745 w 6739812"/>
                            <a:gd name="connsiteY1189" fmla="*/ 3164764 h 5211717"/>
                            <a:gd name="connsiteX1190" fmla="*/ 2863684 w 6739812"/>
                            <a:gd name="connsiteY1190" fmla="*/ 3141994 h 5211717"/>
                            <a:gd name="connsiteX1191" fmla="*/ 2863129 w 6739812"/>
                            <a:gd name="connsiteY1191" fmla="*/ 3155878 h 5211717"/>
                            <a:gd name="connsiteX1192" fmla="*/ 2876458 w 6739812"/>
                            <a:gd name="connsiteY1192" fmla="*/ 3172261 h 5211717"/>
                            <a:gd name="connsiteX1193" fmla="*/ 2873959 w 6739812"/>
                            <a:gd name="connsiteY1193" fmla="*/ 3154212 h 5211717"/>
                            <a:gd name="connsiteX1194" fmla="*/ 2863684 w 6739812"/>
                            <a:gd name="connsiteY1194" fmla="*/ 3141994 h 5211717"/>
                            <a:gd name="connsiteX1195" fmla="*/ 3039734 w 6739812"/>
                            <a:gd name="connsiteY1195" fmla="*/ 3140883 h 5211717"/>
                            <a:gd name="connsiteX1196" fmla="*/ 3040290 w 6739812"/>
                            <a:gd name="connsiteY1196" fmla="*/ 3142272 h 5211717"/>
                            <a:gd name="connsiteX1197" fmla="*/ 3033348 w 6739812"/>
                            <a:gd name="connsiteY1197" fmla="*/ 3141438 h 5211717"/>
                            <a:gd name="connsiteX1198" fmla="*/ 3030016 w 6739812"/>
                            <a:gd name="connsiteY1198" fmla="*/ 3141716 h 5211717"/>
                            <a:gd name="connsiteX1199" fmla="*/ 3025573 w 6739812"/>
                            <a:gd name="connsiteY1199" fmla="*/ 3146714 h 5211717"/>
                            <a:gd name="connsiteX1200" fmla="*/ 3028349 w 6739812"/>
                            <a:gd name="connsiteY1200" fmla="*/ 3166708 h 5211717"/>
                            <a:gd name="connsiteX1201" fmla="*/ 3048065 w 6739812"/>
                            <a:gd name="connsiteY1201" fmla="*/ 3205305 h 5211717"/>
                            <a:gd name="connsiteX1202" fmla="*/ 3074722 w 6739812"/>
                            <a:gd name="connsiteY1202" fmla="*/ 3190311 h 5211717"/>
                            <a:gd name="connsiteX1203" fmla="*/ 3068891 w 6739812"/>
                            <a:gd name="connsiteY1203" fmla="*/ 3165874 h 5211717"/>
                            <a:gd name="connsiteX1204" fmla="*/ 3056673 w 6739812"/>
                            <a:gd name="connsiteY1204" fmla="*/ 3142549 h 5211717"/>
                            <a:gd name="connsiteX1205" fmla="*/ 3039734 w 6739812"/>
                            <a:gd name="connsiteY1205" fmla="*/ 3140883 h 5211717"/>
                            <a:gd name="connsiteX1206" fmla="*/ 2887565 w 6739812"/>
                            <a:gd name="connsiteY1206" fmla="*/ 3129776 h 5211717"/>
                            <a:gd name="connsiteX1207" fmla="*/ 2884510 w 6739812"/>
                            <a:gd name="connsiteY1207" fmla="*/ 3137829 h 5211717"/>
                            <a:gd name="connsiteX1208" fmla="*/ 2885066 w 6739812"/>
                            <a:gd name="connsiteY1208" fmla="*/ 3139217 h 5211717"/>
                            <a:gd name="connsiteX1209" fmla="*/ 2886454 w 6739812"/>
                            <a:gd name="connsiteY1209" fmla="*/ 3142549 h 5211717"/>
                            <a:gd name="connsiteX1210" fmla="*/ 2888954 w 6739812"/>
                            <a:gd name="connsiteY1210" fmla="*/ 3147825 h 5211717"/>
                            <a:gd name="connsiteX1211" fmla="*/ 2893396 w 6739812"/>
                            <a:gd name="connsiteY1211" fmla="*/ 3138384 h 5211717"/>
                            <a:gd name="connsiteX1212" fmla="*/ 2887565 w 6739812"/>
                            <a:gd name="connsiteY1212" fmla="*/ 3129776 h 5211717"/>
                            <a:gd name="connsiteX1213" fmla="*/ 2927551 w 6739812"/>
                            <a:gd name="connsiteY1213" fmla="*/ 3113393 h 5211717"/>
                            <a:gd name="connsiteX1214" fmla="*/ 2927551 w 6739812"/>
                            <a:gd name="connsiteY1214" fmla="*/ 3120335 h 5211717"/>
                            <a:gd name="connsiteX1215" fmla="*/ 2933105 w 6739812"/>
                            <a:gd name="connsiteY1215" fmla="*/ 3128387 h 5211717"/>
                            <a:gd name="connsiteX1216" fmla="*/ 2933383 w 6739812"/>
                            <a:gd name="connsiteY1216" fmla="*/ 3121445 h 5211717"/>
                            <a:gd name="connsiteX1217" fmla="*/ 2927551 w 6739812"/>
                            <a:gd name="connsiteY1217" fmla="*/ 3113393 h 5211717"/>
                            <a:gd name="connsiteX1218" fmla="*/ 3083608 w 6739812"/>
                            <a:gd name="connsiteY1218" fmla="*/ 3108395 h 5211717"/>
                            <a:gd name="connsiteX1219" fmla="*/ 3075833 w 6739812"/>
                            <a:gd name="connsiteY1219" fmla="*/ 3122001 h 5211717"/>
                            <a:gd name="connsiteX1220" fmla="*/ 3077221 w 6739812"/>
                            <a:gd name="connsiteY1220" fmla="*/ 3131442 h 5211717"/>
                            <a:gd name="connsiteX1221" fmla="*/ 3087496 w 6739812"/>
                            <a:gd name="connsiteY1221" fmla="*/ 3146437 h 5211717"/>
                            <a:gd name="connsiteX1222" fmla="*/ 3091383 w 6739812"/>
                            <a:gd name="connsiteY1222" fmla="*/ 3148380 h 5211717"/>
                            <a:gd name="connsiteX1223" fmla="*/ 3094715 w 6739812"/>
                            <a:gd name="connsiteY1223" fmla="*/ 3148380 h 5211717"/>
                            <a:gd name="connsiteX1224" fmla="*/ 3097215 w 6739812"/>
                            <a:gd name="connsiteY1224" fmla="*/ 3146714 h 5211717"/>
                            <a:gd name="connsiteX1225" fmla="*/ 3099158 w 6739812"/>
                            <a:gd name="connsiteY1225" fmla="*/ 3143660 h 5211717"/>
                            <a:gd name="connsiteX1226" fmla="*/ 3094438 w 6739812"/>
                            <a:gd name="connsiteY1226" fmla="*/ 3122556 h 5211717"/>
                            <a:gd name="connsiteX1227" fmla="*/ 3083608 w 6739812"/>
                            <a:gd name="connsiteY1227" fmla="*/ 3108395 h 5211717"/>
                            <a:gd name="connsiteX1228" fmla="*/ 2950043 w 6739812"/>
                            <a:gd name="connsiteY1228" fmla="*/ 3063966 h 5211717"/>
                            <a:gd name="connsiteX1229" fmla="*/ 2946156 w 6739812"/>
                            <a:gd name="connsiteY1229" fmla="*/ 3075073 h 5211717"/>
                            <a:gd name="connsiteX1230" fmla="*/ 2953376 w 6739812"/>
                            <a:gd name="connsiteY1230" fmla="*/ 3101730 h 5211717"/>
                            <a:gd name="connsiteX1231" fmla="*/ 2964205 w 6739812"/>
                            <a:gd name="connsiteY1231" fmla="*/ 3118113 h 5211717"/>
                            <a:gd name="connsiteX1232" fmla="*/ 2973091 w 6739812"/>
                            <a:gd name="connsiteY1232" fmla="*/ 3100619 h 5211717"/>
                            <a:gd name="connsiteX1233" fmla="*/ 2969759 w 6739812"/>
                            <a:gd name="connsiteY1233" fmla="*/ 3087290 h 5211717"/>
                            <a:gd name="connsiteX1234" fmla="*/ 2958374 w 6739812"/>
                            <a:gd name="connsiteY1234" fmla="*/ 3065909 h 5211717"/>
                            <a:gd name="connsiteX1235" fmla="*/ 2950043 w 6739812"/>
                            <a:gd name="connsiteY1235" fmla="*/ 3063966 h 5211717"/>
                            <a:gd name="connsiteX1236" fmla="*/ 3908044 w 6739812"/>
                            <a:gd name="connsiteY1236" fmla="*/ 3045638 h 5211717"/>
                            <a:gd name="connsiteX1237" fmla="*/ 3911654 w 6739812"/>
                            <a:gd name="connsiteY1237" fmla="*/ 3054802 h 5211717"/>
                            <a:gd name="connsiteX1238" fmla="*/ 3907211 w 6739812"/>
                            <a:gd name="connsiteY1238" fmla="*/ 3049803 h 5211717"/>
                            <a:gd name="connsiteX1239" fmla="*/ 6168127 w 6739812"/>
                            <a:gd name="connsiteY1239" fmla="*/ 3018530 h 5211717"/>
                            <a:gd name="connsiteX1240" fmla="*/ 6173091 w 6739812"/>
                            <a:gd name="connsiteY1240" fmla="*/ 3029255 h 5211717"/>
                            <a:gd name="connsiteX1241" fmla="*/ 6177256 w 6739812"/>
                            <a:gd name="connsiteY1241" fmla="*/ 3031477 h 5211717"/>
                            <a:gd name="connsiteX1242" fmla="*/ 6184476 w 6739812"/>
                            <a:gd name="connsiteY1242" fmla="*/ 3035642 h 5211717"/>
                            <a:gd name="connsiteX1243" fmla="*/ 6184589 w 6739812"/>
                            <a:gd name="connsiteY1243" fmla="*/ 3035710 h 5211717"/>
                            <a:gd name="connsiteX1244" fmla="*/ 6184753 w 6739812"/>
                            <a:gd name="connsiteY1244" fmla="*/ 3035919 h 5211717"/>
                            <a:gd name="connsiteX1245" fmla="*/ 6184938 w 6739812"/>
                            <a:gd name="connsiteY1245" fmla="*/ 3035919 h 5211717"/>
                            <a:gd name="connsiteX1246" fmla="*/ 6185864 w 6739812"/>
                            <a:gd name="connsiteY1246" fmla="*/ 3036475 h 5211717"/>
                            <a:gd name="connsiteX1247" fmla="*/ 6187808 w 6739812"/>
                            <a:gd name="connsiteY1247" fmla="*/ 3036197 h 5211717"/>
                            <a:gd name="connsiteX1248" fmla="*/ 6185031 w 6739812"/>
                            <a:gd name="connsiteY1248" fmla="*/ 3035919 h 5211717"/>
                            <a:gd name="connsiteX1249" fmla="*/ 6184938 w 6739812"/>
                            <a:gd name="connsiteY1249" fmla="*/ 3035919 h 5211717"/>
                            <a:gd name="connsiteX1250" fmla="*/ 6184589 w 6739812"/>
                            <a:gd name="connsiteY1250" fmla="*/ 3035710 h 5211717"/>
                            <a:gd name="connsiteX1251" fmla="*/ 6171702 w 6739812"/>
                            <a:gd name="connsiteY1251" fmla="*/ 3019259 h 5211717"/>
                            <a:gd name="connsiteX1252" fmla="*/ 6168127 w 6739812"/>
                            <a:gd name="connsiteY1252" fmla="*/ 3018530 h 5211717"/>
                            <a:gd name="connsiteX1253" fmla="*/ 3771425 w 6739812"/>
                            <a:gd name="connsiteY1253" fmla="*/ 3011761 h 5211717"/>
                            <a:gd name="connsiteX1254" fmla="*/ 3772813 w 6739812"/>
                            <a:gd name="connsiteY1254" fmla="*/ 3016204 h 5211717"/>
                            <a:gd name="connsiteX1255" fmla="*/ 3773091 w 6739812"/>
                            <a:gd name="connsiteY1255" fmla="*/ 3020925 h 5211717"/>
                            <a:gd name="connsiteX1256" fmla="*/ 3770314 w 6739812"/>
                            <a:gd name="connsiteY1256" fmla="*/ 3012039 h 5211717"/>
                            <a:gd name="connsiteX1257" fmla="*/ 3771425 w 6739812"/>
                            <a:gd name="connsiteY1257" fmla="*/ 3011761 h 5211717"/>
                            <a:gd name="connsiteX1258" fmla="*/ 6071459 w 6739812"/>
                            <a:gd name="connsiteY1258" fmla="*/ 2986110 h 5211717"/>
                            <a:gd name="connsiteX1259" fmla="*/ 6058686 w 6739812"/>
                            <a:gd name="connsiteY1259" fmla="*/ 2987325 h 5211717"/>
                            <a:gd name="connsiteX1260" fmla="*/ 6049800 w 6739812"/>
                            <a:gd name="connsiteY1260" fmla="*/ 2993157 h 5211717"/>
                            <a:gd name="connsiteX1261" fmla="*/ 6051744 w 6739812"/>
                            <a:gd name="connsiteY1261" fmla="*/ 3007596 h 5211717"/>
                            <a:gd name="connsiteX1262" fmla="*/ 6058686 w 6739812"/>
                            <a:gd name="connsiteY1262" fmla="*/ 3016482 h 5211717"/>
                            <a:gd name="connsiteX1263" fmla="*/ 6088676 w 6739812"/>
                            <a:gd name="connsiteY1263" fmla="*/ 3028700 h 5211717"/>
                            <a:gd name="connsiteX1264" fmla="*/ 6107836 w 6739812"/>
                            <a:gd name="connsiteY1264" fmla="*/ 3025923 h 5211717"/>
                            <a:gd name="connsiteX1265" fmla="*/ 6105614 w 6739812"/>
                            <a:gd name="connsiteY1265" fmla="*/ 3015649 h 5211717"/>
                            <a:gd name="connsiteX1266" fmla="*/ 6090897 w 6739812"/>
                            <a:gd name="connsiteY1266" fmla="*/ 2991768 h 5211717"/>
                            <a:gd name="connsiteX1267" fmla="*/ 6071459 w 6739812"/>
                            <a:gd name="connsiteY1267" fmla="*/ 2986110 h 5211717"/>
                            <a:gd name="connsiteX1268" fmla="*/ 3767815 w 6739812"/>
                            <a:gd name="connsiteY1268" fmla="*/ 2985381 h 5211717"/>
                            <a:gd name="connsiteX1269" fmla="*/ 3778644 w 6739812"/>
                            <a:gd name="connsiteY1269" fmla="*/ 3000376 h 5211717"/>
                            <a:gd name="connsiteX1270" fmla="*/ 3779477 w 6739812"/>
                            <a:gd name="connsiteY1270" fmla="*/ 3009262 h 5211717"/>
                            <a:gd name="connsiteX1271" fmla="*/ 3771425 w 6739812"/>
                            <a:gd name="connsiteY1271" fmla="*/ 3011483 h 5211717"/>
                            <a:gd name="connsiteX1272" fmla="*/ 3767815 w 6739812"/>
                            <a:gd name="connsiteY1272" fmla="*/ 2985381 h 5211717"/>
                            <a:gd name="connsiteX1273" fmla="*/ 3957749 w 6739812"/>
                            <a:gd name="connsiteY1273" fmla="*/ 2968616 h 5211717"/>
                            <a:gd name="connsiteX1274" fmla="*/ 3954695 w 6739812"/>
                            <a:gd name="connsiteY1274" fmla="*/ 2976773 h 5211717"/>
                            <a:gd name="connsiteX1275" fmla="*/ 3963025 w 6739812"/>
                            <a:gd name="connsiteY1275" fmla="*/ 3004819 h 5211717"/>
                            <a:gd name="connsiteX1276" fmla="*/ 3975798 w 6739812"/>
                            <a:gd name="connsiteY1276" fmla="*/ 3025923 h 5211717"/>
                            <a:gd name="connsiteX1277" fmla="*/ 3983851 w 6739812"/>
                            <a:gd name="connsiteY1277" fmla="*/ 3021203 h 5211717"/>
                            <a:gd name="connsiteX1278" fmla="*/ 3976354 w 6739812"/>
                            <a:gd name="connsiteY1278" fmla="*/ 2995378 h 5211717"/>
                            <a:gd name="connsiteX1279" fmla="*/ 3969134 w 6739812"/>
                            <a:gd name="connsiteY1279" fmla="*/ 2981494 h 5211717"/>
                            <a:gd name="connsiteX1280" fmla="*/ 3957749 w 6739812"/>
                            <a:gd name="connsiteY1280" fmla="*/ 2968616 h 5211717"/>
                            <a:gd name="connsiteX1281" fmla="*/ 5970105 w 6739812"/>
                            <a:gd name="connsiteY1281" fmla="*/ 2964555 h 5211717"/>
                            <a:gd name="connsiteX1282" fmla="*/ 5971494 w 6739812"/>
                            <a:gd name="connsiteY1282" fmla="*/ 2972608 h 5211717"/>
                            <a:gd name="connsiteX1283" fmla="*/ 5981768 w 6739812"/>
                            <a:gd name="connsiteY1283" fmla="*/ 2988158 h 5211717"/>
                            <a:gd name="connsiteX1284" fmla="*/ 5974270 w 6739812"/>
                            <a:gd name="connsiteY1284" fmla="*/ 2967887 h 5211717"/>
                            <a:gd name="connsiteX1285" fmla="*/ 5970105 w 6739812"/>
                            <a:gd name="connsiteY1285" fmla="*/ 2964555 h 5211717"/>
                            <a:gd name="connsiteX1286" fmla="*/ 5909016 w 6739812"/>
                            <a:gd name="connsiteY1286" fmla="*/ 2950949 h 5211717"/>
                            <a:gd name="connsiteX1287" fmla="*/ 5905128 w 6739812"/>
                            <a:gd name="connsiteY1287" fmla="*/ 2955947 h 5211717"/>
                            <a:gd name="connsiteX1288" fmla="*/ 5909293 w 6739812"/>
                            <a:gd name="connsiteY1288" fmla="*/ 2967887 h 5211717"/>
                            <a:gd name="connsiteX1289" fmla="*/ 5915957 w 6739812"/>
                            <a:gd name="connsiteY1289" fmla="*/ 2976218 h 5211717"/>
                            <a:gd name="connsiteX1290" fmla="*/ 5919845 w 6739812"/>
                            <a:gd name="connsiteY1290" fmla="*/ 2970109 h 5211717"/>
                            <a:gd name="connsiteX1291" fmla="*/ 5916235 w 6739812"/>
                            <a:gd name="connsiteY1291" fmla="*/ 2959279 h 5211717"/>
                            <a:gd name="connsiteX1292" fmla="*/ 5909016 w 6739812"/>
                            <a:gd name="connsiteY1292" fmla="*/ 2950949 h 5211717"/>
                            <a:gd name="connsiteX1293" fmla="*/ 4014952 w 6739812"/>
                            <a:gd name="connsiteY1293" fmla="*/ 2940119 h 5211717"/>
                            <a:gd name="connsiteX1294" fmla="*/ 3989127 w 6739812"/>
                            <a:gd name="connsiteY1294" fmla="*/ 2967332 h 5211717"/>
                            <a:gd name="connsiteX1295" fmla="*/ 3999679 w 6739812"/>
                            <a:gd name="connsiteY1295" fmla="*/ 2997322 h 5211717"/>
                            <a:gd name="connsiteX1296" fmla="*/ 4012730 w 6739812"/>
                            <a:gd name="connsiteY1296" fmla="*/ 3018148 h 5211717"/>
                            <a:gd name="connsiteX1297" fmla="*/ 4022726 w 6739812"/>
                            <a:gd name="connsiteY1297" fmla="*/ 3029533 h 5211717"/>
                            <a:gd name="connsiteX1298" fmla="*/ 4020783 w 6739812"/>
                            <a:gd name="connsiteY1298" fmla="*/ 3043972 h 5211717"/>
                            <a:gd name="connsiteX1299" fmla="*/ 3988016 w 6739812"/>
                            <a:gd name="connsiteY1299" fmla="*/ 3079793 h 5211717"/>
                            <a:gd name="connsiteX1300" fmla="*/ 3983018 w 6739812"/>
                            <a:gd name="connsiteY1300" fmla="*/ 3114503 h 5211717"/>
                            <a:gd name="connsiteX1301" fmla="*/ 3983573 w 6739812"/>
                            <a:gd name="connsiteY1301" fmla="*/ 3123389 h 5211717"/>
                            <a:gd name="connsiteX1302" fmla="*/ 3998013 w 6739812"/>
                            <a:gd name="connsiteY1302" fmla="*/ 3167540 h 5211717"/>
                            <a:gd name="connsiteX1303" fmla="*/ 4009120 w 6739812"/>
                            <a:gd name="connsiteY1303" fmla="*/ 3180869 h 5211717"/>
                            <a:gd name="connsiteX1304" fmla="*/ 4064934 w 6739812"/>
                            <a:gd name="connsiteY1304" fmla="*/ 3166708 h 5211717"/>
                            <a:gd name="connsiteX1305" fmla="*/ 4110474 w 6739812"/>
                            <a:gd name="connsiteY1305" fmla="*/ 3135885 h 5211717"/>
                            <a:gd name="connsiteX1306" fmla="*/ 4110474 w 6739812"/>
                            <a:gd name="connsiteY1306" fmla="*/ 3122834 h 5211717"/>
                            <a:gd name="connsiteX1307" fmla="*/ 4103532 w 6739812"/>
                            <a:gd name="connsiteY1307" fmla="*/ 3108672 h 5211717"/>
                            <a:gd name="connsiteX1308" fmla="*/ 4091036 w 6739812"/>
                            <a:gd name="connsiteY1308" fmla="*/ 3102841 h 5211717"/>
                            <a:gd name="connsiteX1309" fmla="*/ 4078263 w 6739812"/>
                            <a:gd name="connsiteY1309" fmla="*/ 3083681 h 5211717"/>
                            <a:gd name="connsiteX1310" fmla="*/ 4075486 w 6739812"/>
                            <a:gd name="connsiteY1310" fmla="*/ 3072851 h 5211717"/>
                            <a:gd name="connsiteX1311" fmla="*/ 4065767 w 6739812"/>
                            <a:gd name="connsiteY1311" fmla="*/ 3010928 h 5211717"/>
                            <a:gd name="connsiteX1312" fmla="*/ 4064656 w 6739812"/>
                            <a:gd name="connsiteY1312" fmla="*/ 2987603 h 5211717"/>
                            <a:gd name="connsiteX1313" fmla="*/ 4078540 w 6739812"/>
                            <a:gd name="connsiteY1313" fmla="*/ 2972053 h 5211717"/>
                            <a:gd name="connsiteX1314" fmla="*/ 4076597 w 6739812"/>
                            <a:gd name="connsiteY1314" fmla="*/ 2961223 h 5211717"/>
                            <a:gd name="connsiteX1315" fmla="*/ 4071321 w 6739812"/>
                            <a:gd name="connsiteY1315" fmla="*/ 2954559 h 5211717"/>
                            <a:gd name="connsiteX1316" fmla="*/ 4025503 w 6739812"/>
                            <a:gd name="connsiteY1316" fmla="*/ 2941508 h 5211717"/>
                            <a:gd name="connsiteX1317" fmla="*/ 4014952 w 6739812"/>
                            <a:gd name="connsiteY1317" fmla="*/ 2940119 h 5211717"/>
                            <a:gd name="connsiteX1318" fmla="*/ 3401866 w 6739812"/>
                            <a:gd name="connsiteY1318" fmla="*/ 2906207 h 5211717"/>
                            <a:gd name="connsiteX1319" fmla="*/ 3394889 w 6739812"/>
                            <a:gd name="connsiteY1319" fmla="*/ 2909574 h 5211717"/>
                            <a:gd name="connsiteX1320" fmla="*/ 3406551 w 6739812"/>
                            <a:gd name="connsiteY1320" fmla="*/ 2949561 h 5211717"/>
                            <a:gd name="connsiteX1321" fmla="*/ 3425814 w 6739812"/>
                            <a:gd name="connsiteY1321" fmla="*/ 2984784 h 5211717"/>
                            <a:gd name="connsiteX1322" fmla="*/ 3425711 w 6739812"/>
                            <a:gd name="connsiteY1322" fmla="*/ 2985104 h 5211717"/>
                            <a:gd name="connsiteX1323" fmla="*/ 3425859 w 6739812"/>
                            <a:gd name="connsiteY1323" fmla="*/ 2985363 h 5211717"/>
                            <a:gd name="connsiteX1324" fmla="*/ 3425711 w 6739812"/>
                            <a:gd name="connsiteY1324" fmla="*/ 2985659 h 5211717"/>
                            <a:gd name="connsiteX1325" fmla="*/ 3427933 w 6739812"/>
                            <a:gd name="connsiteY1325" fmla="*/ 2988992 h 5211717"/>
                            <a:gd name="connsiteX1326" fmla="*/ 3425859 w 6739812"/>
                            <a:gd name="connsiteY1326" fmla="*/ 2985363 h 5211717"/>
                            <a:gd name="connsiteX1327" fmla="*/ 3425989 w 6739812"/>
                            <a:gd name="connsiteY1327" fmla="*/ 2985104 h 5211717"/>
                            <a:gd name="connsiteX1328" fmla="*/ 3425814 w 6739812"/>
                            <a:gd name="connsiteY1328" fmla="*/ 2984784 h 5211717"/>
                            <a:gd name="connsiteX1329" fmla="*/ 3429183 w 6739812"/>
                            <a:gd name="connsiteY1329" fmla="*/ 2974343 h 5211717"/>
                            <a:gd name="connsiteX1330" fmla="*/ 3426822 w 6739812"/>
                            <a:gd name="connsiteY1330" fmla="*/ 2951505 h 5211717"/>
                            <a:gd name="connsiteX1331" fmla="*/ 3415715 w 6739812"/>
                            <a:gd name="connsiteY1331" fmla="*/ 2922626 h 5211717"/>
                            <a:gd name="connsiteX1332" fmla="*/ 3401866 w 6739812"/>
                            <a:gd name="connsiteY1332" fmla="*/ 2906207 h 5211717"/>
                            <a:gd name="connsiteX1333" fmla="*/ 3921095 w 6739812"/>
                            <a:gd name="connsiteY1333" fmla="*/ 2904854 h 5211717"/>
                            <a:gd name="connsiteX1334" fmla="*/ 3922761 w 6739812"/>
                            <a:gd name="connsiteY1334" fmla="*/ 2914850 h 5211717"/>
                            <a:gd name="connsiteX1335" fmla="*/ 3928870 w 6739812"/>
                            <a:gd name="connsiteY1335" fmla="*/ 2924292 h 5211717"/>
                            <a:gd name="connsiteX1336" fmla="*/ 3926649 w 6739812"/>
                            <a:gd name="connsiteY1336" fmla="*/ 2913740 h 5211717"/>
                            <a:gd name="connsiteX1337" fmla="*/ 3921095 w 6739812"/>
                            <a:gd name="connsiteY1337" fmla="*/ 2904854 h 5211717"/>
                            <a:gd name="connsiteX1338" fmla="*/ 4845185 w 6739812"/>
                            <a:gd name="connsiteY1338" fmla="*/ 2874413 h 5211717"/>
                            <a:gd name="connsiteX1339" fmla="*/ 4853272 w 6739812"/>
                            <a:gd name="connsiteY1339" fmla="*/ 2885417 h 5211717"/>
                            <a:gd name="connsiteX1340" fmla="*/ 4850217 w 6739812"/>
                            <a:gd name="connsiteY1340" fmla="*/ 2892636 h 5211717"/>
                            <a:gd name="connsiteX1341" fmla="*/ 4840498 w 6739812"/>
                            <a:gd name="connsiteY1341" fmla="*/ 2894025 h 5211717"/>
                            <a:gd name="connsiteX1342" fmla="*/ 4835222 w 6739812"/>
                            <a:gd name="connsiteY1342" fmla="*/ 2889027 h 5211717"/>
                            <a:gd name="connsiteX1343" fmla="*/ 4834945 w 6739812"/>
                            <a:gd name="connsiteY1343" fmla="*/ 2883473 h 5211717"/>
                            <a:gd name="connsiteX1344" fmla="*/ 4841887 w 6739812"/>
                            <a:gd name="connsiteY1344" fmla="*/ 2875698 h 5211717"/>
                            <a:gd name="connsiteX1345" fmla="*/ 4845185 w 6739812"/>
                            <a:gd name="connsiteY1345" fmla="*/ 2874413 h 5211717"/>
                            <a:gd name="connsiteX1346" fmla="*/ 4645288 w 6739812"/>
                            <a:gd name="connsiteY1346" fmla="*/ 2865424 h 5211717"/>
                            <a:gd name="connsiteX1347" fmla="*/ 4648342 w 6739812"/>
                            <a:gd name="connsiteY1347" fmla="*/ 2865424 h 5211717"/>
                            <a:gd name="connsiteX1348" fmla="*/ 4655007 w 6739812"/>
                            <a:gd name="connsiteY1348" fmla="*/ 2877364 h 5211717"/>
                            <a:gd name="connsiteX1349" fmla="*/ 4655007 w 6739812"/>
                            <a:gd name="connsiteY1349" fmla="*/ 2883751 h 5211717"/>
                            <a:gd name="connsiteX1350" fmla="*/ 4649175 w 6739812"/>
                            <a:gd name="connsiteY1350" fmla="*/ 2876809 h 5211717"/>
                            <a:gd name="connsiteX1351" fmla="*/ 4645288 w 6739812"/>
                            <a:gd name="connsiteY1351" fmla="*/ 2865424 h 5211717"/>
                            <a:gd name="connsiteX1352" fmla="*/ 5775451 w 6739812"/>
                            <a:gd name="connsiteY1352" fmla="*/ 2820994 h 5211717"/>
                            <a:gd name="connsiteX1353" fmla="*/ 5816825 w 6739812"/>
                            <a:gd name="connsiteY1353" fmla="*/ 2826270 h 5211717"/>
                            <a:gd name="connsiteX1354" fmla="*/ 5874028 w 6739812"/>
                            <a:gd name="connsiteY1354" fmla="*/ 2851539 h 5211717"/>
                            <a:gd name="connsiteX1355" fmla="*/ 5892632 w 6739812"/>
                            <a:gd name="connsiteY1355" fmla="*/ 2854038 h 5211717"/>
                            <a:gd name="connsiteX1356" fmla="*/ 5916513 w 6739812"/>
                            <a:gd name="connsiteY1356" fmla="*/ 2838488 h 5211717"/>
                            <a:gd name="connsiteX1357" fmla="*/ 5928176 w 6739812"/>
                            <a:gd name="connsiteY1357" fmla="*/ 2840987 h 5211717"/>
                            <a:gd name="connsiteX1358" fmla="*/ 6010092 w 6739812"/>
                            <a:gd name="connsiteY1358" fmla="*/ 2840987 h 5211717"/>
                            <a:gd name="connsiteX1359" fmla="*/ 6089231 w 6739812"/>
                            <a:gd name="connsiteY1359" fmla="*/ 2834323 h 5211717"/>
                            <a:gd name="connsiteX1360" fmla="*/ 6143101 w 6739812"/>
                            <a:gd name="connsiteY1360" fmla="*/ 2859036 h 5211717"/>
                            <a:gd name="connsiteX1361" fmla="*/ 6170314 w 6739812"/>
                            <a:gd name="connsiteY1361" fmla="*/ 2871810 h 5211717"/>
                            <a:gd name="connsiteX1362" fmla="*/ 6205857 w 6739812"/>
                            <a:gd name="connsiteY1362" fmla="*/ 2867089 h 5211717"/>
                            <a:gd name="connsiteX1363" fmla="*/ 6243899 w 6739812"/>
                            <a:gd name="connsiteY1363" fmla="*/ 2868200 h 5211717"/>
                            <a:gd name="connsiteX1364" fmla="*/ 6251119 w 6739812"/>
                            <a:gd name="connsiteY1364" fmla="*/ 2840710 h 5211717"/>
                            <a:gd name="connsiteX1365" fmla="*/ 6254173 w 6739812"/>
                            <a:gd name="connsiteY1365" fmla="*/ 2840432 h 5211717"/>
                            <a:gd name="connsiteX1366" fmla="*/ 6267780 w 6739812"/>
                            <a:gd name="connsiteY1366" fmla="*/ 2856260 h 5211717"/>
                            <a:gd name="connsiteX1367" fmla="*/ 6356638 w 6739812"/>
                            <a:gd name="connsiteY1367" fmla="*/ 2930678 h 5211717"/>
                            <a:gd name="connsiteX1368" fmla="*/ 6401900 w 6739812"/>
                            <a:gd name="connsiteY1368" fmla="*/ 2936787 h 5211717"/>
                            <a:gd name="connsiteX1369" fmla="*/ 6443830 w 6739812"/>
                            <a:gd name="connsiteY1369" fmla="*/ 2932067 h 5211717"/>
                            <a:gd name="connsiteX1370" fmla="*/ 6449384 w 6739812"/>
                            <a:gd name="connsiteY1370" fmla="*/ 2939286 h 5211717"/>
                            <a:gd name="connsiteX1371" fmla="*/ 6455215 w 6739812"/>
                            <a:gd name="connsiteY1371" fmla="*/ 2953726 h 5211717"/>
                            <a:gd name="connsiteX1372" fmla="*/ 6438554 w 6739812"/>
                            <a:gd name="connsiteY1372" fmla="*/ 2970109 h 5211717"/>
                            <a:gd name="connsiteX1373" fmla="*/ 6453549 w 6739812"/>
                            <a:gd name="connsiteY1373" fmla="*/ 3014816 h 5211717"/>
                            <a:gd name="connsiteX1374" fmla="*/ 6458269 w 6739812"/>
                            <a:gd name="connsiteY1374" fmla="*/ 3028145 h 5211717"/>
                            <a:gd name="connsiteX1375" fmla="*/ 6452994 w 6739812"/>
                            <a:gd name="connsiteY1375" fmla="*/ 3038419 h 5211717"/>
                            <a:gd name="connsiteX1376" fmla="*/ 6380796 w 6739812"/>
                            <a:gd name="connsiteY1376" fmla="*/ 3038696 h 5211717"/>
                            <a:gd name="connsiteX1377" fmla="*/ 6333313 w 6739812"/>
                            <a:gd name="connsiteY1377" fmla="*/ 3066742 h 5211717"/>
                            <a:gd name="connsiteX1378" fmla="*/ 6329147 w 6739812"/>
                            <a:gd name="connsiteY1378" fmla="*/ 3093677 h 5211717"/>
                            <a:gd name="connsiteX1379" fmla="*/ 6299158 w 6739812"/>
                            <a:gd name="connsiteY1379" fmla="*/ 3134496 h 5211717"/>
                            <a:gd name="connsiteX1380" fmla="*/ 6279443 w 6739812"/>
                            <a:gd name="connsiteY1380" fmla="*/ 3122556 h 5211717"/>
                            <a:gd name="connsiteX1381" fmla="*/ 6234459 w 6739812"/>
                            <a:gd name="connsiteY1381" fmla="*/ 3102563 h 5211717"/>
                            <a:gd name="connsiteX1382" fmla="*/ 6134215 w 6739812"/>
                            <a:gd name="connsiteY1382" fmla="*/ 3088401 h 5211717"/>
                            <a:gd name="connsiteX1383" fmla="*/ 6089508 w 6739812"/>
                            <a:gd name="connsiteY1383" fmla="*/ 3085347 h 5211717"/>
                            <a:gd name="connsiteX1384" fmla="*/ 6069238 w 6739812"/>
                            <a:gd name="connsiteY1384" fmla="*/ 3079793 h 5211717"/>
                            <a:gd name="connsiteX1385" fmla="*/ 5970661 w 6739812"/>
                            <a:gd name="connsiteY1385" fmla="*/ 3044250 h 5211717"/>
                            <a:gd name="connsiteX1386" fmla="*/ 5935951 w 6739812"/>
                            <a:gd name="connsiteY1386" fmla="*/ 3030366 h 5211717"/>
                            <a:gd name="connsiteX1387" fmla="*/ 5912070 w 6739812"/>
                            <a:gd name="connsiteY1387" fmla="*/ 3025090 h 5211717"/>
                            <a:gd name="connsiteX1388" fmla="*/ 5896798 w 6739812"/>
                            <a:gd name="connsiteY1388" fmla="*/ 3037863 h 5211717"/>
                            <a:gd name="connsiteX1389" fmla="*/ 5867641 w 6739812"/>
                            <a:gd name="connsiteY1389" fmla="*/ 3020092 h 5211717"/>
                            <a:gd name="connsiteX1390" fmla="*/ 5863476 w 6739812"/>
                            <a:gd name="connsiteY1390" fmla="*/ 3018981 h 5211717"/>
                            <a:gd name="connsiteX1391" fmla="*/ 5754625 w 6739812"/>
                            <a:gd name="connsiteY1391" fmla="*/ 2974274 h 5211717"/>
                            <a:gd name="connsiteX1392" fmla="*/ 5733521 w 6739812"/>
                            <a:gd name="connsiteY1392" fmla="*/ 2945951 h 5211717"/>
                            <a:gd name="connsiteX1393" fmla="*/ 5717971 w 6739812"/>
                            <a:gd name="connsiteY1393" fmla="*/ 2905687 h 5211717"/>
                            <a:gd name="connsiteX1394" fmla="*/ 5744073 w 6739812"/>
                            <a:gd name="connsiteY1394" fmla="*/ 2901244 h 5211717"/>
                            <a:gd name="connsiteX1395" fmla="*/ 5771563 w 6739812"/>
                            <a:gd name="connsiteY1395" fmla="*/ 2885416 h 5211717"/>
                            <a:gd name="connsiteX1396" fmla="*/ 5782948 w 6739812"/>
                            <a:gd name="connsiteY1396" fmla="*/ 2872643 h 5211717"/>
                            <a:gd name="connsiteX1397" fmla="*/ 5778783 w 6739812"/>
                            <a:gd name="connsiteY1397" fmla="*/ 2846263 h 5211717"/>
                            <a:gd name="connsiteX1398" fmla="*/ 5775451 w 6739812"/>
                            <a:gd name="connsiteY1398" fmla="*/ 2820994 h 5211717"/>
                            <a:gd name="connsiteX1399" fmla="*/ 5027378 w 6739812"/>
                            <a:gd name="connsiteY1399" fmla="*/ 2817384 h 5211717"/>
                            <a:gd name="connsiteX1400" fmla="*/ 5015715 w 6739812"/>
                            <a:gd name="connsiteY1400" fmla="*/ 2817662 h 5211717"/>
                            <a:gd name="connsiteX1401" fmla="*/ 5010162 w 6739812"/>
                            <a:gd name="connsiteY1401" fmla="*/ 2824049 h 5211717"/>
                            <a:gd name="connsiteX1402" fmla="*/ 5010995 w 6739812"/>
                            <a:gd name="connsiteY1402" fmla="*/ 2832657 h 5211717"/>
                            <a:gd name="connsiteX1403" fmla="*/ 5021824 w 6739812"/>
                            <a:gd name="connsiteY1403" fmla="*/ 2844875 h 5211717"/>
                            <a:gd name="connsiteX1404" fmla="*/ 5034320 w 6739812"/>
                            <a:gd name="connsiteY1404" fmla="*/ 2835156 h 5211717"/>
                            <a:gd name="connsiteX1405" fmla="*/ 5032654 w 6739812"/>
                            <a:gd name="connsiteY1405" fmla="*/ 2822383 h 5211717"/>
                            <a:gd name="connsiteX1406" fmla="*/ 5027378 w 6739812"/>
                            <a:gd name="connsiteY1406" fmla="*/ 2817384 h 5211717"/>
                            <a:gd name="connsiteX1407" fmla="*/ 4790793 w 6739812"/>
                            <a:gd name="connsiteY1407" fmla="*/ 2792948 h 5211717"/>
                            <a:gd name="connsiteX1408" fmla="*/ 4796902 w 6739812"/>
                            <a:gd name="connsiteY1408" fmla="*/ 2804611 h 5211717"/>
                            <a:gd name="connsiteX1409" fmla="*/ 4795514 w 6739812"/>
                            <a:gd name="connsiteY1409" fmla="*/ 2805444 h 5211717"/>
                            <a:gd name="connsiteX1410" fmla="*/ 6505406 w 6739812"/>
                            <a:gd name="connsiteY1410" fmla="*/ 2773927 h 5211717"/>
                            <a:gd name="connsiteX1411" fmla="*/ 6511584 w 6739812"/>
                            <a:gd name="connsiteY1411" fmla="*/ 2780175 h 5211717"/>
                            <a:gd name="connsiteX1412" fmla="*/ 6510752 w 6739812"/>
                            <a:gd name="connsiteY1412" fmla="*/ 2784895 h 5211717"/>
                            <a:gd name="connsiteX1413" fmla="*/ 6486871 w 6739812"/>
                            <a:gd name="connsiteY1413" fmla="*/ 2793503 h 5211717"/>
                            <a:gd name="connsiteX1414" fmla="*/ 6483261 w 6739812"/>
                            <a:gd name="connsiteY1414" fmla="*/ 2786006 h 5211717"/>
                            <a:gd name="connsiteX1415" fmla="*/ 6502143 w 6739812"/>
                            <a:gd name="connsiteY1415" fmla="*/ 2774343 h 5211717"/>
                            <a:gd name="connsiteX1416" fmla="*/ 6505406 w 6739812"/>
                            <a:gd name="connsiteY1416" fmla="*/ 2773927 h 5211717"/>
                            <a:gd name="connsiteX1417" fmla="*/ 6437200 w 6739812"/>
                            <a:gd name="connsiteY1417" fmla="*/ 2763826 h 5211717"/>
                            <a:gd name="connsiteX1418" fmla="*/ 6444663 w 6739812"/>
                            <a:gd name="connsiteY1418" fmla="*/ 2773233 h 5211717"/>
                            <a:gd name="connsiteX1419" fmla="*/ 6448550 w 6739812"/>
                            <a:gd name="connsiteY1419" fmla="*/ 2784896 h 5211717"/>
                            <a:gd name="connsiteX1420" fmla="*/ 6443830 w 6739812"/>
                            <a:gd name="connsiteY1420" fmla="*/ 2788228 h 5211717"/>
                            <a:gd name="connsiteX1421" fmla="*/ 6437166 w 6739812"/>
                            <a:gd name="connsiteY1421" fmla="*/ 2779897 h 5211717"/>
                            <a:gd name="connsiteX1422" fmla="*/ 6433278 w 6739812"/>
                            <a:gd name="connsiteY1422" fmla="*/ 2767957 h 5211717"/>
                            <a:gd name="connsiteX1423" fmla="*/ 6437200 w 6739812"/>
                            <a:gd name="connsiteY1423" fmla="*/ 2763826 h 5211717"/>
                            <a:gd name="connsiteX1424" fmla="*/ 6271113 w 6739812"/>
                            <a:gd name="connsiteY1424" fmla="*/ 2757683 h 5211717"/>
                            <a:gd name="connsiteX1425" fmla="*/ 6307489 w 6739812"/>
                            <a:gd name="connsiteY1425" fmla="*/ 2774067 h 5211717"/>
                            <a:gd name="connsiteX1426" fmla="*/ 6332203 w 6739812"/>
                            <a:gd name="connsiteY1426" fmla="*/ 2789894 h 5211717"/>
                            <a:gd name="connsiteX1427" fmla="*/ 6338312 w 6739812"/>
                            <a:gd name="connsiteY1427" fmla="*/ 2798780 h 5211717"/>
                            <a:gd name="connsiteX1428" fmla="*/ 6348308 w 6739812"/>
                            <a:gd name="connsiteY1428" fmla="*/ 2826271 h 5211717"/>
                            <a:gd name="connsiteX1429" fmla="*/ 6347475 w 6739812"/>
                            <a:gd name="connsiteY1429" fmla="*/ 2844598 h 5211717"/>
                            <a:gd name="connsiteX1430" fmla="*/ 6291661 w 6739812"/>
                            <a:gd name="connsiteY1430" fmla="*/ 2831547 h 5211717"/>
                            <a:gd name="connsiteX1431" fmla="*/ 6271113 w 6739812"/>
                            <a:gd name="connsiteY1431" fmla="*/ 2801002 h 5211717"/>
                            <a:gd name="connsiteX1432" fmla="*/ 6264726 w 6739812"/>
                            <a:gd name="connsiteY1432" fmla="*/ 2778509 h 5211717"/>
                            <a:gd name="connsiteX1433" fmla="*/ 6271113 w 6739812"/>
                            <a:gd name="connsiteY1433" fmla="*/ 2757683 h 5211717"/>
                            <a:gd name="connsiteX1434" fmla="*/ 5656603 w 6739812"/>
                            <a:gd name="connsiteY1434" fmla="*/ 2747964 h 5211717"/>
                            <a:gd name="connsiteX1435" fmla="*/ 5668544 w 6739812"/>
                            <a:gd name="connsiteY1435" fmla="*/ 2761292 h 5211717"/>
                            <a:gd name="connsiteX1436" fmla="*/ 5670210 w 6739812"/>
                            <a:gd name="connsiteY1436" fmla="*/ 2776565 h 5211717"/>
                            <a:gd name="connsiteX1437" fmla="*/ 5667155 w 6739812"/>
                            <a:gd name="connsiteY1437" fmla="*/ 2777120 h 5211717"/>
                            <a:gd name="connsiteX1438" fmla="*/ 5656048 w 6739812"/>
                            <a:gd name="connsiteY1438" fmla="*/ 2766013 h 5211717"/>
                            <a:gd name="connsiteX1439" fmla="*/ 5655215 w 6739812"/>
                            <a:gd name="connsiteY1439" fmla="*/ 2751851 h 5211717"/>
                            <a:gd name="connsiteX1440" fmla="*/ 5656603 w 6739812"/>
                            <a:gd name="connsiteY1440" fmla="*/ 2747964 h 5211717"/>
                            <a:gd name="connsiteX1441" fmla="*/ 5756847 w 6739812"/>
                            <a:gd name="connsiteY1441" fmla="*/ 2736579 h 5211717"/>
                            <a:gd name="connsiteX1442" fmla="*/ 5762123 w 6739812"/>
                            <a:gd name="connsiteY1442" fmla="*/ 2742966 h 5211717"/>
                            <a:gd name="connsiteX1443" fmla="*/ 5767954 w 6739812"/>
                            <a:gd name="connsiteY1443" fmla="*/ 2761015 h 5211717"/>
                            <a:gd name="connsiteX1444" fmla="*/ 5757402 w 6739812"/>
                            <a:gd name="connsiteY1444" fmla="*/ 2749630 h 5211717"/>
                            <a:gd name="connsiteX1445" fmla="*/ 5756847 w 6739812"/>
                            <a:gd name="connsiteY1445" fmla="*/ 2736579 h 5211717"/>
                            <a:gd name="connsiteX1446" fmla="*/ 4967573 w 6739812"/>
                            <a:gd name="connsiteY1446" fmla="*/ 2735156 h 5211717"/>
                            <a:gd name="connsiteX1447" fmla="*/ 4972952 w 6739812"/>
                            <a:gd name="connsiteY1447" fmla="*/ 2754351 h 5211717"/>
                            <a:gd name="connsiteX1448" fmla="*/ 4980172 w 6739812"/>
                            <a:gd name="connsiteY1448" fmla="*/ 2768512 h 5211717"/>
                            <a:gd name="connsiteX1449" fmla="*/ 4987114 w 6739812"/>
                            <a:gd name="connsiteY1449" fmla="*/ 2763514 h 5211717"/>
                            <a:gd name="connsiteX1450" fmla="*/ 4980727 w 6739812"/>
                            <a:gd name="connsiteY1450" fmla="*/ 2748519 h 5211717"/>
                            <a:gd name="connsiteX1451" fmla="*/ 4973230 w 6739812"/>
                            <a:gd name="connsiteY1451" fmla="*/ 2736579 h 5211717"/>
                            <a:gd name="connsiteX1452" fmla="*/ 4967573 w 6739812"/>
                            <a:gd name="connsiteY1452" fmla="*/ 2735156 h 5211717"/>
                            <a:gd name="connsiteX1453" fmla="*/ 258877 w 6739812"/>
                            <a:gd name="connsiteY1453" fmla="*/ 2732131 h 5211717"/>
                            <a:gd name="connsiteX1454" fmla="*/ 254590 w 6739812"/>
                            <a:gd name="connsiteY1454" fmla="*/ 2732969 h 5211717"/>
                            <a:gd name="connsiteX1455" fmla="*/ 257089 w 6739812"/>
                            <a:gd name="connsiteY1455" fmla="*/ 2754073 h 5211717"/>
                            <a:gd name="connsiteX1456" fmla="*/ 262643 w 6739812"/>
                            <a:gd name="connsiteY1456" fmla="*/ 2770178 h 5211717"/>
                            <a:gd name="connsiteX1457" fmla="*/ 296242 w 6739812"/>
                            <a:gd name="connsiteY1457" fmla="*/ 2840154 h 5211717"/>
                            <a:gd name="connsiteX1458" fmla="*/ 296520 w 6739812"/>
                            <a:gd name="connsiteY1458" fmla="*/ 2840987 h 5211717"/>
                            <a:gd name="connsiteX1459" fmla="*/ 297353 w 6739812"/>
                            <a:gd name="connsiteY1459" fmla="*/ 2842098 h 5211717"/>
                            <a:gd name="connsiteX1460" fmla="*/ 296520 w 6739812"/>
                            <a:gd name="connsiteY1460" fmla="*/ 2840154 h 5211717"/>
                            <a:gd name="connsiteX1461" fmla="*/ 284024 w 6739812"/>
                            <a:gd name="connsiteY1461" fmla="*/ 2791838 h 5211717"/>
                            <a:gd name="connsiteX1462" fmla="*/ 258877 w 6739812"/>
                            <a:gd name="connsiteY1462" fmla="*/ 2732131 h 5211717"/>
                            <a:gd name="connsiteX1463" fmla="*/ 4523941 w 6739812"/>
                            <a:gd name="connsiteY1463" fmla="*/ 2726583 h 5211717"/>
                            <a:gd name="connsiteX1464" fmla="*/ 4529217 w 6739812"/>
                            <a:gd name="connsiteY1464" fmla="*/ 2733247 h 5211717"/>
                            <a:gd name="connsiteX1465" fmla="*/ 4539491 w 6739812"/>
                            <a:gd name="connsiteY1465" fmla="*/ 2758794 h 5211717"/>
                            <a:gd name="connsiteX1466" fmla="*/ 4537270 w 6739812"/>
                            <a:gd name="connsiteY1466" fmla="*/ 2766569 h 5211717"/>
                            <a:gd name="connsiteX1467" fmla="*/ 4531716 w 6739812"/>
                            <a:gd name="connsiteY1467" fmla="*/ 2759072 h 5211717"/>
                            <a:gd name="connsiteX1468" fmla="*/ 4523941 w 6739812"/>
                            <a:gd name="connsiteY1468" fmla="*/ 2726583 h 5211717"/>
                            <a:gd name="connsiteX1469" fmla="*/ 278471 w 6739812"/>
                            <a:gd name="connsiteY1469" fmla="*/ 2719640 h 5211717"/>
                            <a:gd name="connsiteX1470" fmla="*/ 278193 w 6739812"/>
                            <a:gd name="connsiteY1470" fmla="*/ 2734913 h 5211717"/>
                            <a:gd name="connsiteX1471" fmla="*/ 294021 w 6739812"/>
                            <a:gd name="connsiteY1471" fmla="*/ 2776287 h 5211717"/>
                            <a:gd name="connsiteX1472" fmla="*/ 296242 w 6739812"/>
                            <a:gd name="connsiteY1472" fmla="*/ 2773511 h 5211717"/>
                            <a:gd name="connsiteX1473" fmla="*/ 287912 w 6739812"/>
                            <a:gd name="connsiteY1473" fmla="*/ 2733802 h 5211717"/>
                            <a:gd name="connsiteX1474" fmla="*/ 278471 w 6739812"/>
                            <a:gd name="connsiteY1474" fmla="*/ 2719640 h 5211717"/>
                            <a:gd name="connsiteX1475" fmla="*/ 4666288 w 6739812"/>
                            <a:gd name="connsiteY1475" fmla="*/ 2718738 h 5211717"/>
                            <a:gd name="connsiteX1476" fmla="*/ 4676389 w 6739812"/>
                            <a:gd name="connsiteY1476" fmla="*/ 2726583 h 5211717"/>
                            <a:gd name="connsiteX1477" fmla="*/ 4690828 w 6739812"/>
                            <a:gd name="connsiteY1477" fmla="*/ 2753518 h 5211717"/>
                            <a:gd name="connsiteX1478" fmla="*/ 4693883 w 6739812"/>
                            <a:gd name="connsiteY1478" fmla="*/ 2764903 h 5211717"/>
                            <a:gd name="connsiteX1479" fmla="*/ 4669447 w 6739812"/>
                            <a:gd name="connsiteY1479" fmla="*/ 2777676 h 5211717"/>
                            <a:gd name="connsiteX1480" fmla="*/ 4662782 w 6739812"/>
                            <a:gd name="connsiteY1480" fmla="*/ 2768235 h 5211717"/>
                            <a:gd name="connsiteX1481" fmla="*/ 4648898 w 6739812"/>
                            <a:gd name="connsiteY1481" fmla="*/ 2739356 h 5211717"/>
                            <a:gd name="connsiteX1482" fmla="*/ 4647510 w 6739812"/>
                            <a:gd name="connsiteY1482" fmla="*/ 2729637 h 5211717"/>
                            <a:gd name="connsiteX1483" fmla="*/ 4650287 w 6739812"/>
                            <a:gd name="connsiteY1483" fmla="*/ 2721029 h 5211717"/>
                            <a:gd name="connsiteX1484" fmla="*/ 4658895 w 6739812"/>
                            <a:gd name="connsiteY1484" fmla="*/ 2718808 h 5211717"/>
                            <a:gd name="connsiteX1485" fmla="*/ 4666288 w 6739812"/>
                            <a:gd name="connsiteY1485" fmla="*/ 2718738 h 5211717"/>
                            <a:gd name="connsiteX1486" fmla="*/ 308183 w 6739812"/>
                            <a:gd name="connsiteY1486" fmla="*/ 2712698 h 5211717"/>
                            <a:gd name="connsiteX1487" fmla="*/ 302907 w 6739812"/>
                            <a:gd name="connsiteY1487" fmla="*/ 2715198 h 5211717"/>
                            <a:gd name="connsiteX1488" fmla="*/ 307905 w 6739812"/>
                            <a:gd name="connsiteY1488" fmla="*/ 2741577 h 5211717"/>
                            <a:gd name="connsiteX1489" fmla="*/ 317901 w 6739812"/>
                            <a:gd name="connsiteY1489" fmla="*/ 2761570 h 5211717"/>
                            <a:gd name="connsiteX1490" fmla="*/ 318179 w 6739812"/>
                            <a:gd name="connsiteY1490" fmla="*/ 2737967 h 5211717"/>
                            <a:gd name="connsiteX1491" fmla="*/ 308183 w 6739812"/>
                            <a:gd name="connsiteY1491" fmla="*/ 2712698 h 5211717"/>
                            <a:gd name="connsiteX1492" fmla="*/ 4542268 w 6739812"/>
                            <a:gd name="connsiteY1492" fmla="*/ 2711032 h 5211717"/>
                            <a:gd name="connsiteX1493" fmla="*/ 4572535 w 6739812"/>
                            <a:gd name="connsiteY1493" fmla="*/ 2735468 h 5211717"/>
                            <a:gd name="connsiteX1494" fmla="*/ 4587253 w 6739812"/>
                            <a:gd name="connsiteY1494" fmla="*/ 2762959 h 5211717"/>
                            <a:gd name="connsiteX1495" fmla="*/ 4591418 w 6739812"/>
                            <a:gd name="connsiteY1495" fmla="*/ 2782951 h 5211717"/>
                            <a:gd name="connsiteX1496" fmla="*/ 4574479 w 6739812"/>
                            <a:gd name="connsiteY1496" fmla="*/ 2799890 h 5211717"/>
                            <a:gd name="connsiteX1497" fmla="*/ 4554486 w 6739812"/>
                            <a:gd name="connsiteY1497" fmla="*/ 2769623 h 5211717"/>
                            <a:gd name="connsiteX1498" fmla="*/ 4542268 w 6739812"/>
                            <a:gd name="connsiteY1498" fmla="*/ 2711032 h 5211717"/>
                            <a:gd name="connsiteX1499" fmla="*/ 5781005 w 6739812"/>
                            <a:gd name="connsiteY1499" fmla="*/ 2697148 h 5211717"/>
                            <a:gd name="connsiteX1500" fmla="*/ 5819048 w 6739812"/>
                            <a:gd name="connsiteY1500" fmla="*/ 2741855 h 5211717"/>
                            <a:gd name="connsiteX1501" fmla="*/ 5826823 w 6739812"/>
                            <a:gd name="connsiteY1501" fmla="*/ 2757127 h 5211717"/>
                            <a:gd name="connsiteX1502" fmla="*/ 5828766 w 6739812"/>
                            <a:gd name="connsiteY1502" fmla="*/ 2766290 h 5211717"/>
                            <a:gd name="connsiteX1503" fmla="*/ 5787114 w 6739812"/>
                            <a:gd name="connsiteY1503" fmla="*/ 2749074 h 5211717"/>
                            <a:gd name="connsiteX1504" fmla="*/ 5779617 w 6739812"/>
                            <a:gd name="connsiteY1504" fmla="*/ 2736301 h 5211717"/>
                            <a:gd name="connsiteX1505" fmla="*/ 5771009 w 6739812"/>
                            <a:gd name="connsiteY1505" fmla="*/ 2711587 h 5211717"/>
                            <a:gd name="connsiteX1506" fmla="*/ 5781005 w 6739812"/>
                            <a:gd name="connsiteY1506" fmla="*/ 2697148 h 5211717"/>
                            <a:gd name="connsiteX1507" fmla="*/ 5681595 w 6739812"/>
                            <a:gd name="connsiteY1507" fmla="*/ 2677155 h 5211717"/>
                            <a:gd name="connsiteX1508" fmla="*/ 5688259 w 6739812"/>
                            <a:gd name="connsiteY1508" fmla="*/ 2687985 h 5211717"/>
                            <a:gd name="connsiteX1509" fmla="*/ 5696867 w 6739812"/>
                            <a:gd name="connsiteY1509" fmla="*/ 2711865 h 5211717"/>
                            <a:gd name="connsiteX1510" fmla="*/ 5690758 w 6739812"/>
                            <a:gd name="connsiteY1510" fmla="*/ 2703257 h 5211717"/>
                            <a:gd name="connsiteX1511" fmla="*/ 5684094 w 6739812"/>
                            <a:gd name="connsiteY1511" fmla="*/ 2689928 h 5211717"/>
                            <a:gd name="connsiteX1512" fmla="*/ 5681595 w 6739812"/>
                            <a:gd name="connsiteY1512" fmla="*/ 2677155 h 5211717"/>
                            <a:gd name="connsiteX1513" fmla="*/ 5644004 w 6739812"/>
                            <a:gd name="connsiteY1513" fmla="*/ 2639876 h 5211717"/>
                            <a:gd name="connsiteX1514" fmla="*/ 5648273 w 6739812"/>
                            <a:gd name="connsiteY1514" fmla="*/ 2641889 h 5211717"/>
                            <a:gd name="connsiteX1515" fmla="*/ 5654938 w 6739812"/>
                            <a:gd name="connsiteY1515" fmla="*/ 2650775 h 5211717"/>
                            <a:gd name="connsiteX1516" fmla="*/ 5684649 w 6739812"/>
                            <a:gd name="connsiteY1516" fmla="*/ 2714364 h 5211717"/>
                            <a:gd name="connsiteX1517" fmla="*/ 5701033 w 6739812"/>
                            <a:gd name="connsiteY1517" fmla="*/ 2754073 h 5211717"/>
                            <a:gd name="connsiteX1518" fmla="*/ 5681873 w 6739812"/>
                            <a:gd name="connsiteY1518" fmla="*/ 2729359 h 5211717"/>
                            <a:gd name="connsiteX1519" fmla="*/ 5645774 w 6739812"/>
                            <a:gd name="connsiteY1519" fmla="*/ 2649109 h 5211717"/>
                            <a:gd name="connsiteX1520" fmla="*/ 5644004 w 6739812"/>
                            <a:gd name="connsiteY1520" fmla="*/ 2639876 h 5211717"/>
                            <a:gd name="connsiteX1521" fmla="*/ 4333729 w 6739812"/>
                            <a:gd name="connsiteY1521" fmla="*/ 2639390 h 5211717"/>
                            <a:gd name="connsiteX1522" fmla="*/ 4344281 w 6739812"/>
                            <a:gd name="connsiteY1522" fmla="*/ 2652164 h 5211717"/>
                            <a:gd name="connsiteX1523" fmla="*/ 4346225 w 6739812"/>
                            <a:gd name="connsiteY1523" fmla="*/ 2661883 h 5211717"/>
                            <a:gd name="connsiteX1524" fmla="*/ 4343171 w 6739812"/>
                            <a:gd name="connsiteY1524" fmla="*/ 2669102 h 5211717"/>
                            <a:gd name="connsiteX1525" fmla="*/ 4332618 w 6739812"/>
                            <a:gd name="connsiteY1525" fmla="*/ 2656607 h 5211717"/>
                            <a:gd name="connsiteX1526" fmla="*/ 4330952 w 6739812"/>
                            <a:gd name="connsiteY1526" fmla="*/ 2647443 h 5211717"/>
                            <a:gd name="connsiteX1527" fmla="*/ 4333729 w 6739812"/>
                            <a:gd name="connsiteY1527" fmla="*/ 2639390 h 5211717"/>
                            <a:gd name="connsiteX1528" fmla="*/ 4969377 w 6739812"/>
                            <a:gd name="connsiteY1528" fmla="*/ 2636336 h 5211717"/>
                            <a:gd name="connsiteX1529" fmla="*/ 4972397 w 6739812"/>
                            <a:gd name="connsiteY1529" fmla="*/ 2636614 h 5211717"/>
                            <a:gd name="connsiteX1530" fmla="*/ 4978784 w 6739812"/>
                            <a:gd name="connsiteY1530" fmla="*/ 2646332 h 5211717"/>
                            <a:gd name="connsiteX1531" fmla="*/ 4982671 w 6739812"/>
                            <a:gd name="connsiteY1531" fmla="*/ 2658273 h 5211717"/>
                            <a:gd name="connsiteX1532" fmla="*/ 4976285 w 6739812"/>
                            <a:gd name="connsiteY1532" fmla="*/ 2656884 h 5211717"/>
                            <a:gd name="connsiteX1533" fmla="*/ 4970731 w 6739812"/>
                            <a:gd name="connsiteY1533" fmla="*/ 2645222 h 5211717"/>
                            <a:gd name="connsiteX1534" fmla="*/ 4969377 w 6739812"/>
                            <a:gd name="connsiteY1534" fmla="*/ 2636336 h 5211717"/>
                            <a:gd name="connsiteX1535" fmla="*/ 5080449 w 6739812"/>
                            <a:gd name="connsiteY1535" fmla="*/ 2594823 h 5211717"/>
                            <a:gd name="connsiteX1536" fmla="*/ 5095687 w 6739812"/>
                            <a:gd name="connsiteY1536" fmla="*/ 2606902 h 5211717"/>
                            <a:gd name="connsiteX1537" fmla="*/ 5102629 w 6739812"/>
                            <a:gd name="connsiteY1537" fmla="*/ 2616621 h 5211717"/>
                            <a:gd name="connsiteX1538" fmla="*/ 5111793 w 6739812"/>
                            <a:gd name="connsiteY1538" fmla="*/ 2643833 h 5211717"/>
                            <a:gd name="connsiteX1539" fmla="*/ 5108738 w 6739812"/>
                            <a:gd name="connsiteY1539" fmla="*/ 2665492 h 5211717"/>
                            <a:gd name="connsiteX1540" fmla="*/ 5072084 w 6739812"/>
                            <a:gd name="connsiteY1540" fmla="*/ 2649665 h 5211717"/>
                            <a:gd name="connsiteX1541" fmla="*/ 5065975 w 6739812"/>
                            <a:gd name="connsiteY1541" fmla="*/ 2639668 h 5211717"/>
                            <a:gd name="connsiteX1542" fmla="*/ 5061532 w 6739812"/>
                            <a:gd name="connsiteY1542" fmla="*/ 2626339 h 5211717"/>
                            <a:gd name="connsiteX1543" fmla="*/ 5071251 w 6739812"/>
                            <a:gd name="connsiteY1543" fmla="*/ 2596905 h 5211717"/>
                            <a:gd name="connsiteX1544" fmla="*/ 5080449 w 6739812"/>
                            <a:gd name="connsiteY1544" fmla="*/ 2594823 h 5211717"/>
                            <a:gd name="connsiteX1545" fmla="*/ 4964344 w 6739812"/>
                            <a:gd name="connsiteY1545" fmla="*/ 2587186 h 5211717"/>
                            <a:gd name="connsiteX1546" fmla="*/ 4965732 w 6739812"/>
                            <a:gd name="connsiteY1546" fmla="*/ 2588852 h 5211717"/>
                            <a:gd name="connsiteX1547" fmla="*/ 4968509 w 6739812"/>
                            <a:gd name="connsiteY1547" fmla="*/ 2591351 h 5211717"/>
                            <a:gd name="connsiteX1548" fmla="*/ 4967121 w 6739812"/>
                            <a:gd name="connsiteY1548" fmla="*/ 2593573 h 5211717"/>
                            <a:gd name="connsiteX1549" fmla="*/ 4964344 w 6739812"/>
                            <a:gd name="connsiteY1549" fmla="*/ 2587186 h 5211717"/>
                            <a:gd name="connsiteX1550" fmla="*/ 4957680 w 6739812"/>
                            <a:gd name="connsiteY1550" fmla="*/ 2575524 h 5211717"/>
                            <a:gd name="connsiteX1551" fmla="*/ 4964344 w 6739812"/>
                            <a:gd name="connsiteY1551" fmla="*/ 2587186 h 5211717"/>
                            <a:gd name="connsiteX1552" fmla="*/ 4961290 w 6739812"/>
                            <a:gd name="connsiteY1552" fmla="*/ 2583577 h 5211717"/>
                            <a:gd name="connsiteX1553" fmla="*/ 4957680 w 6739812"/>
                            <a:gd name="connsiteY1553" fmla="*/ 2575524 h 5211717"/>
                            <a:gd name="connsiteX1554" fmla="*/ 5018527 w 6739812"/>
                            <a:gd name="connsiteY1554" fmla="*/ 2520092 h 5211717"/>
                            <a:gd name="connsiteX1555" fmla="*/ 5025989 w 6739812"/>
                            <a:gd name="connsiteY1555" fmla="*/ 2532761 h 5211717"/>
                            <a:gd name="connsiteX1556" fmla="*/ 5029043 w 6739812"/>
                            <a:gd name="connsiteY1556" fmla="*/ 2544146 h 5211717"/>
                            <a:gd name="connsiteX1557" fmla="*/ 5019047 w 6739812"/>
                            <a:gd name="connsiteY1557" fmla="*/ 2533317 h 5211717"/>
                            <a:gd name="connsiteX1558" fmla="*/ 5015437 w 6739812"/>
                            <a:gd name="connsiteY1558" fmla="*/ 2520543 h 5211717"/>
                            <a:gd name="connsiteX1559" fmla="*/ 5018527 w 6739812"/>
                            <a:gd name="connsiteY1559" fmla="*/ 2520092 h 5211717"/>
                            <a:gd name="connsiteX1560" fmla="*/ 4417867 w 6739812"/>
                            <a:gd name="connsiteY1560" fmla="*/ 2506659 h 5211717"/>
                            <a:gd name="connsiteX1561" fmla="*/ 4415923 w 6739812"/>
                            <a:gd name="connsiteY1561" fmla="*/ 2509436 h 5211717"/>
                            <a:gd name="connsiteX1562" fmla="*/ 4420367 w 6739812"/>
                            <a:gd name="connsiteY1562" fmla="*/ 2523042 h 5211717"/>
                            <a:gd name="connsiteX1563" fmla="*/ 4430918 w 6739812"/>
                            <a:gd name="connsiteY1563" fmla="*/ 2536648 h 5211717"/>
                            <a:gd name="connsiteX1564" fmla="*/ 4430641 w 6739812"/>
                            <a:gd name="connsiteY1564" fmla="*/ 2529429 h 5211717"/>
                            <a:gd name="connsiteX1565" fmla="*/ 4417867 w 6739812"/>
                            <a:gd name="connsiteY1565" fmla="*/ 2506659 h 5211717"/>
                            <a:gd name="connsiteX1566" fmla="*/ 4518943 w 6739812"/>
                            <a:gd name="connsiteY1566" fmla="*/ 2503604 h 5211717"/>
                            <a:gd name="connsiteX1567" fmla="*/ 4494230 w 6739812"/>
                            <a:gd name="connsiteY1567" fmla="*/ 2508325 h 5211717"/>
                            <a:gd name="connsiteX1568" fmla="*/ 4472570 w 6739812"/>
                            <a:gd name="connsiteY1568" fmla="*/ 2520821 h 5211717"/>
                            <a:gd name="connsiteX1569" fmla="*/ 4472848 w 6739812"/>
                            <a:gd name="connsiteY1569" fmla="*/ 2535538 h 5211717"/>
                            <a:gd name="connsiteX1570" fmla="*/ 4476458 w 6739812"/>
                            <a:gd name="connsiteY1570" fmla="*/ 2545257 h 5211717"/>
                            <a:gd name="connsiteX1571" fmla="*/ 4483122 w 6739812"/>
                            <a:gd name="connsiteY1571" fmla="*/ 2554142 h 5211717"/>
                            <a:gd name="connsiteX1572" fmla="*/ 4529218 w 6739812"/>
                            <a:gd name="connsiteY1572" fmla="*/ 2528040 h 5211717"/>
                            <a:gd name="connsiteX1573" fmla="*/ 4524775 w 6739812"/>
                            <a:gd name="connsiteY1573" fmla="*/ 2514156 h 5211717"/>
                            <a:gd name="connsiteX1574" fmla="*/ 4518943 w 6739812"/>
                            <a:gd name="connsiteY1574" fmla="*/ 2503604 h 5211717"/>
                            <a:gd name="connsiteX1575" fmla="*/ 4435917 w 6739812"/>
                            <a:gd name="connsiteY1575" fmla="*/ 2495829 h 5211717"/>
                            <a:gd name="connsiteX1576" fmla="*/ 4436749 w 6739812"/>
                            <a:gd name="connsiteY1576" fmla="*/ 2510269 h 5211717"/>
                            <a:gd name="connsiteX1577" fmla="*/ 4446746 w 6739812"/>
                            <a:gd name="connsiteY1577" fmla="*/ 2538870 h 5211717"/>
                            <a:gd name="connsiteX1578" fmla="*/ 4453688 w 6739812"/>
                            <a:gd name="connsiteY1578" fmla="*/ 2554142 h 5211717"/>
                            <a:gd name="connsiteX1579" fmla="*/ 4463407 w 6739812"/>
                            <a:gd name="connsiteY1579" fmla="*/ 2563028 h 5211717"/>
                            <a:gd name="connsiteX1580" fmla="*/ 4455632 w 6739812"/>
                            <a:gd name="connsiteY1580" fmla="*/ 2531650 h 5211717"/>
                            <a:gd name="connsiteX1581" fmla="*/ 4448412 w 6739812"/>
                            <a:gd name="connsiteY1581" fmla="*/ 2516100 h 5211717"/>
                            <a:gd name="connsiteX1582" fmla="*/ 4435917 w 6739812"/>
                            <a:gd name="connsiteY1582" fmla="*/ 2495829 h 5211717"/>
                            <a:gd name="connsiteX1583" fmla="*/ 5285622 w 6739812"/>
                            <a:gd name="connsiteY1583" fmla="*/ 2493886 h 5211717"/>
                            <a:gd name="connsiteX1584" fmla="*/ 5290620 w 6739812"/>
                            <a:gd name="connsiteY1584" fmla="*/ 2509158 h 5211717"/>
                            <a:gd name="connsiteX1585" fmla="*/ 5289787 w 6739812"/>
                            <a:gd name="connsiteY1585" fmla="*/ 2507770 h 5211717"/>
                            <a:gd name="connsiteX1586" fmla="*/ 5288121 w 6739812"/>
                            <a:gd name="connsiteY1586" fmla="*/ 2504716 h 5211717"/>
                            <a:gd name="connsiteX1587" fmla="*/ 5285622 w 6739812"/>
                            <a:gd name="connsiteY1587" fmla="*/ 2499162 h 5211717"/>
                            <a:gd name="connsiteX1588" fmla="*/ 5285622 w 6739812"/>
                            <a:gd name="connsiteY1588" fmla="*/ 2493886 h 5211717"/>
                            <a:gd name="connsiteX1589" fmla="*/ 4547128 w 6739812"/>
                            <a:gd name="connsiteY1589" fmla="*/ 2462993 h 5211717"/>
                            <a:gd name="connsiteX1590" fmla="*/ 4546712 w 6739812"/>
                            <a:gd name="connsiteY1590" fmla="*/ 2485555 h 5211717"/>
                            <a:gd name="connsiteX1591" fmla="*/ 4552265 w 6739812"/>
                            <a:gd name="connsiteY1591" fmla="*/ 2499717 h 5211717"/>
                            <a:gd name="connsiteX1592" fmla="*/ 4557819 w 6739812"/>
                            <a:gd name="connsiteY1592" fmla="*/ 2508603 h 5211717"/>
                            <a:gd name="connsiteX1593" fmla="*/ 4568093 w 6739812"/>
                            <a:gd name="connsiteY1593" fmla="*/ 2512490 h 5211717"/>
                            <a:gd name="connsiteX1594" fmla="*/ 4575313 w 6739812"/>
                            <a:gd name="connsiteY1594" fmla="*/ 2504993 h 5211717"/>
                            <a:gd name="connsiteX1595" fmla="*/ 4568926 w 6739812"/>
                            <a:gd name="connsiteY1595" fmla="*/ 2483889 h 5211717"/>
                            <a:gd name="connsiteX1596" fmla="*/ 4562539 w 6739812"/>
                            <a:gd name="connsiteY1596" fmla="*/ 2473337 h 5211717"/>
                            <a:gd name="connsiteX1597" fmla="*/ 4547128 w 6739812"/>
                            <a:gd name="connsiteY1597" fmla="*/ 2462993 h 5211717"/>
                            <a:gd name="connsiteX1598" fmla="*/ 5250877 w 6739812"/>
                            <a:gd name="connsiteY1598" fmla="*/ 2448571 h 5211717"/>
                            <a:gd name="connsiteX1599" fmla="*/ 5245080 w 6739812"/>
                            <a:gd name="connsiteY1599" fmla="*/ 2449734 h 5211717"/>
                            <a:gd name="connsiteX1600" fmla="*/ 5209259 w 6739812"/>
                            <a:gd name="connsiteY1600" fmla="*/ 2461952 h 5211717"/>
                            <a:gd name="connsiteX1601" fmla="*/ 5201762 w 6739812"/>
                            <a:gd name="connsiteY1601" fmla="*/ 2467783 h 5211717"/>
                            <a:gd name="connsiteX1602" fmla="*/ 5194542 w 6739812"/>
                            <a:gd name="connsiteY1602" fmla="*/ 2502493 h 5211717"/>
                            <a:gd name="connsiteX1603" fmla="*/ 5198152 w 6739812"/>
                            <a:gd name="connsiteY1603" fmla="*/ 2514989 h 5211717"/>
                            <a:gd name="connsiteX1604" fmla="*/ 5213425 w 6739812"/>
                            <a:gd name="connsiteY1604" fmla="*/ 2545534 h 5211717"/>
                            <a:gd name="connsiteX1605" fmla="*/ 5219811 w 6739812"/>
                            <a:gd name="connsiteY1605" fmla="*/ 2575801 h 5211717"/>
                            <a:gd name="connsiteX1606" fmla="*/ 5240359 w 6739812"/>
                            <a:gd name="connsiteY1606" fmla="*/ 2616898 h 5211717"/>
                            <a:gd name="connsiteX1607" fmla="*/ 5257854 w 6739812"/>
                            <a:gd name="connsiteY1607" fmla="*/ 2625506 h 5211717"/>
                            <a:gd name="connsiteX1608" fmla="*/ 5293674 w 6739812"/>
                            <a:gd name="connsiteY1608" fmla="*/ 2612455 h 5211717"/>
                            <a:gd name="connsiteX1609" fmla="*/ 5313667 w 6739812"/>
                            <a:gd name="connsiteY1609" fmla="*/ 2602737 h 5211717"/>
                            <a:gd name="connsiteX1610" fmla="*/ 5361428 w 6739812"/>
                            <a:gd name="connsiteY1610" fmla="*/ 2610789 h 5211717"/>
                            <a:gd name="connsiteX1611" fmla="*/ 5378923 w 6739812"/>
                            <a:gd name="connsiteY1611" fmla="*/ 2611067 h 5211717"/>
                            <a:gd name="connsiteX1612" fmla="*/ 5404747 w 6739812"/>
                            <a:gd name="connsiteY1612" fmla="*/ 2606902 h 5211717"/>
                            <a:gd name="connsiteX1613" fmla="*/ 5457507 w 6739812"/>
                            <a:gd name="connsiteY1613" fmla="*/ 2615788 h 5211717"/>
                            <a:gd name="connsiteX1614" fmla="*/ 5489995 w 6739812"/>
                            <a:gd name="connsiteY1614" fmla="*/ 2618009 h 5211717"/>
                            <a:gd name="connsiteX1615" fmla="*/ 5564691 w 6739812"/>
                            <a:gd name="connsiteY1615" fmla="*/ 2613288 h 5211717"/>
                            <a:gd name="connsiteX1616" fmla="*/ 5568857 w 6739812"/>
                            <a:gd name="connsiteY1616" fmla="*/ 2593573 h 5211717"/>
                            <a:gd name="connsiteX1617" fmla="*/ 5561359 w 6739812"/>
                            <a:gd name="connsiteY1617" fmla="*/ 2545812 h 5211717"/>
                            <a:gd name="connsiteX1618" fmla="*/ 5554973 w 6739812"/>
                            <a:gd name="connsiteY1618" fmla="*/ 2530539 h 5211717"/>
                            <a:gd name="connsiteX1619" fmla="*/ 5548863 w 6739812"/>
                            <a:gd name="connsiteY1619" fmla="*/ 2521931 h 5211717"/>
                            <a:gd name="connsiteX1620" fmla="*/ 5529704 w 6739812"/>
                            <a:gd name="connsiteY1620" fmla="*/ 2517766 h 5211717"/>
                            <a:gd name="connsiteX1621" fmla="*/ 5479443 w 6739812"/>
                            <a:gd name="connsiteY1621" fmla="*/ 2498328 h 5211717"/>
                            <a:gd name="connsiteX1622" fmla="*/ 5456118 w 6739812"/>
                            <a:gd name="connsiteY1622" fmla="*/ 2485000 h 5211717"/>
                            <a:gd name="connsiteX1623" fmla="*/ 5450287 w 6739812"/>
                            <a:gd name="connsiteY1623" fmla="*/ 2479446 h 5211717"/>
                            <a:gd name="connsiteX1624" fmla="*/ 5415576 w 6739812"/>
                            <a:gd name="connsiteY1624" fmla="*/ 2462785 h 5211717"/>
                            <a:gd name="connsiteX1625" fmla="*/ 5383921 w 6739812"/>
                            <a:gd name="connsiteY1625" fmla="*/ 2484444 h 5211717"/>
                            <a:gd name="connsiteX1626" fmla="*/ 5372814 w 6739812"/>
                            <a:gd name="connsiteY1626" fmla="*/ 2482778 h 5211717"/>
                            <a:gd name="connsiteX1627" fmla="*/ 5335049 w 6739812"/>
                            <a:gd name="connsiteY1627" fmla="*/ 2468061 h 5211717"/>
                            <a:gd name="connsiteX1628" fmla="*/ 5304504 w 6739812"/>
                            <a:gd name="connsiteY1628" fmla="*/ 2469727 h 5211717"/>
                            <a:gd name="connsiteX1629" fmla="*/ 5283678 w 6739812"/>
                            <a:gd name="connsiteY1629" fmla="*/ 2490276 h 5211717"/>
                            <a:gd name="connsiteX1630" fmla="*/ 5250877 w 6739812"/>
                            <a:gd name="connsiteY1630" fmla="*/ 2448571 h 5211717"/>
                            <a:gd name="connsiteX1631" fmla="*/ 4854660 w 6739812"/>
                            <a:gd name="connsiteY1631" fmla="*/ 2440015 h 5211717"/>
                            <a:gd name="connsiteX1632" fmla="*/ 4864934 w 6739812"/>
                            <a:gd name="connsiteY1632" fmla="*/ 2444736 h 5211717"/>
                            <a:gd name="connsiteX1633" fmla="*/ 4871321 w 6739812"/>
                            <a:gd name="connsiteY1633" fmla="*/ 2455565 h 5211717"/>
                            <a:gd name="connsiteX1634" fmla="*/ 4877985 w 6739812"/>
                            <a:gd name="connsiteY1634" fmla="*/ 2471393 h 5211717"/>
                            <a:gd name="connsiteX1635" fmla="*/ 4889092 w 6739812"/>
                            <a:gd name="connsiteY1635" fmla="*/ 2524986 h 5211717"/>
                            <a:gd name="connsiteX1636" fmla="*/ 4878541 w 6739812"/>
                            <a:gd name="connsiteY1636" fmla="*/ 2520265 h 5211717"/>
                            <a:gd name="connsiteX1637" fmla="*/ 4862713 w 6739812"/>
                            <a:gd name="connsiteY1637" fmla="*/ 2489720 h 5211717"/>
                            <a:gd name="connsiteX1638" fmla="*/ 4849384 w 6739812"/>
                            <a:gd name="connsiteY1638" fmla="*/ 2446679 h 5211717"/>
                            <a:gd name="connsiteX1639" fmla="*/ 4854660 w 6739812"/>
                            <a:gd name="connsiteY1639" fmla="*/ 2440015 h 5211717"/>
                            <a:gd name="connsiteX1640" fmla="*/ 4673334 w 6739812"/>
                            <a:gd name="connsiteY1640" fmla="*/ 2426131 h 5211717"/>
                            <a:gd name="connsiteX1641" fmla="*/ 4676944 w 6739812"/>
                            <a:gd name="connsiteY1641" fmla="*/ 2430574 h 5211717"/>
                            <a:gd name="connsiteX1642" fmla="*/ 4676666 w 6739812"/>
                            <a:gd name="connsiteY1642" fmla="*/ 2434184 h 5211717"/>
                            <a:gd name="connsiteX1643" fmla="*/ 3942476 w 6739812"/>
                            <a:gd name="connsiteY1643" fmla="*/ 2361431 h 5211717"/>
                            <a:gd name="connsiteX1644" fmla="*/ 3939978 w 6739812"/>
                            <a:gd name="connsiteY1644" fmla="*/ 2362820 h 5211717"/>
                            <a:gd name="connsiteX1645" fmla="*/ 3938589 w 6739812"/>
                            <a:gd name="connsiteY1645" fmla="*/ 2371150 h 5211717"/>
                            <a:gd name="connsiteX1646" fmla="*/ 3945809 w 6739812"/>
                            <a:gd name="connsiteY1646" fmla="*/ 2374205 h 5211717"/>
                            <a:gd name="connsiteX1647" fmla="*/ 3948308 w 6739812"/>
                            <a:gd name="connsiteY1647" fmla="*/ 2372816 h 5211717"/>
                            <a:gd name="connsiteX1648" fmla="*/ 3949974 w 6739812"/>
                            <a:gd name="connsiteY1648" fmla="*/ 2365041 h 5211717"/>
                            <a:gd name="connsiteX1649" fmla="*/ 3942476 w 6739812"/>
                            <a:gd name="connsiteY1649" fmla="*/ 2361431 h 5211717"/>
                            <a:gd name="connsiteX1650" fmla="*/ 6042303 w 6739812"/>
                            <a:gd name="connsiteY1650" fmla="*/ 2344493 h 5211717"/>
                            <a:gd name="connsiteX1651" fmla="*/ 6041193 w 6739812"/>
                            <a:gd name="connsiteY1651" fmla="*/ 2348936 h 5211717"/>
                            <a:gd name="connsiteX1652" fmla="*/ 6044803 w 6739812"/>
                            <a:gd name="connsiteY1652" fmla="*/ 2361154 h 5211717"/>
                            <a:gd name="connsiteX1653" fmla="*/ 6057576 w 6739812"/>
                            <a:gd name="connsiteY1653" fmla="*/ 2381424 h 5211717"/>
                            <a:gd name="connsiteX1654" fmla="*/ 6061186 w 6739812"/>
                            <a:gd name="connsiteY1654" fmla="*/ 2381702 h 5211717"/>
                            <a:gd name="connsiteX1655" fmla="*/ 6057854 w 6739812"/>
                            <a:gd name="connsiteY1655" fmla="*/ 2358099 h 5211717"/>
                            <a:gd name="connsiteX1656" fmla="*/ 6042303 w 6739812"/>
                            <a:gd name="connsiteY1656" fmla="*/ 2344493 h 5211717"/>
                            <a:gd name="connsiteX1657" fmla="*/ 6381525 w 6739812"/>
                            <a:gd name="connsiteY1657" fmla="*/ 2334532 h 5211717"/>
                            <a:gd name="connsiteX1658" fmla="*/ 6402733 w 6739812"/>
                            <a:gd name="connsiteY1658" fmla="*/ 2350047 h 5211717"/>
                            <a:gd name="connsiteX1659" fmla="*/ 6409953 w 6739812"/>
                            <a:gd name="connsiteY1659" fmla="*/ 2361432 h 5211717"/>
                            <a:gd name="connsiteX1660" fmla="*/ 6413563 w 6739812"/>
                            <a:gd name="connsiteY1660" fmla="*/ 2370873 h 5211717"/>
                            <a:gd name="connsiteX1661" fmla="*/ 6405788 w 6739812"/>
                            <a:gd name="connsiteY1661" fmla="*/ 2383091 h 5211717"/>
                            <a:gd name="connsiteX1662" fmla="*/ 6391904 w 6739812"/>
                            <a:gd name="connsiteY1662" fmla="*/ 2384202 h 5211717"/>
                            <a:gd name="connsiteX1663" fmla="*/ 6378297 w 6739812"/>
                            <a:gd name="connsiteY1663" fmla="*/ 2361710 h 5211717"/>
                            <a:gd name="connsiteX1664" fmla="*/ 6374688 w 6739812"/>
                            <a:gd name="connsiteY1664" fmla="*/ 2349214 h 5211717"/>
                            <a:gd name="connsiteX1665" fmla="*/ 6381525 w 6739812"/>
                            <a:gd name="connsiteY1665" fmla="*/ 2334532 h 5211717"/>
                            <a:gd name="connsiteX1666" fmla="*/ 3996555 w 6739812"/>
                            <a:gd name="connsiteY1666" fmla="*/ 2286110 h 5211717"/>
                            <a:gd name="connsiteX1667" fmla="*/ 3994958 w 6739812"/>
                            <a:gd name="connsiteY1667" fmla="*/ 2289234 h 5211717"/>
                            <a:gd name="connsiteX1668" fmla="*/ 3997735 w 6739812"/>
                            <a:gd name="connsiteY1668" fmla="*/ 2300341 h 5211717"/>
                            <a:gd name="connsiteX1669" fmla="*/ 4005788 w 6739812"/>
                            <a:gd name="connsiteY1669" fmla="*/ 2307284 h 5211717"/>
                            <a:gd name="connsiteX1670" fmla="*/ 4002734 w 6739812"/>
                            <a:gd name="connsiteY1670" fmla="*/ 2295899 h 5211717"/>
                            <a:gd name="connsiteX1671" fmla="*/ 3996555 w 6739812"/>
                            <a:gd name="connsiteY1671" fmla="*/ 2286110 h 5211717"/>
                            <a:gd name="connsiteX1672" fmla="*/ 6587947 w 6739812"/>
                            <a:gd name="connsiteY1672" fmla="*/ 2244806 h 5211717"/>
                            <a:gd name="connsiteX1673" fmla="*/ 6599887 w 6739812"/>
                            <a:gd name="connsiteY1673" fmla="*/ 2257024 h 5211717"/>
                            <a:gd name="connsiteX1674" fmla="*/ 6606274 w 6739812"/>
                            <a:gd name="connsiteY1674" fmla="*/ 2271463 h 5211717"/>
                            <a:gd name="connsiteX1675" fmla="*/ 6606552 w 6739812"/>
                            <a:gd name="connsiteY1675" fmla="*/ 2277850 h 5211717"/>
                            <a:gd name="connsiteX1676" fmla="*/ 6591835 w 6739812"/>
                            <a:gd name="connsiteY1676" fmla="*/ 2256746 h 5211717"/>
                            <a:gd name="connsiteX1677" fmla="*/ 6587947 w 6739812"/>
                            <a:gd name="connsiteY1677" fmla="*/ 2244806 h 5211717"/>
                            <a:gd name="connsiteX1678" fmla="*/ 6685413 w 6739812"/>
                            <a:gd name="connsiteY1678" fmla="*/ 2082917 h 5211717"/>
                            <a:gd name="connsiteX1679" fmla="*/ 6696520 w 6739812"/>
                            <a:gd name="connsiteY1679" fmla="*/ 2094302 h 5211717"/>
                            <a:gd name="connsiteX1680" fmla="*/ 6703740 w 6739812"/>
                            <a:gd name="connsiteY1680" fmla="*/ 2115406 h 5211717"/>
                            <a:gd name="connsiteX1681" fmla="*/ 6701796 w 6739812"/>
                            <a:gd name="connsiteY1681" fmla="*/ 2124569 h 5211717"/>
                            <a:gd name="connsiteX1682" fmla="*/ 6690134 w 6739812"/>
                            <a:gd name="connsiteY1682" fmla="*/ 2112629 h 5211717"/>
                            <a:gd name="connsiteX1683" fmla="*/ 6682081 w 6739812"/>
                            <a:gd name="connsiteY1683" fmla="*/ 2089859 h 5211717"/>
                            <a:gd name="connsiteX1684" fmla="*/ 6685413 w 6739812"/>
                            <a:gd name="connsiteY1684" fmla="*/ 2082917 h 5211717"/>
                            <a:gd name="connsiteX1685" fmla="*/ 6731786 w 6739812"/>
                            <a:gd name="connsiteY1685" fmla="*/ 2070699 h 5211717"/>
                            <a:gd name="connsiteX1686" fmla="*/ 6736506 w 6739812"/>
                            <a:gd name="connsiteY1686" fmla="*/ 2074031 h 5211717"/>
                            <a:gd name="connsiteX1687" fmla="*/ 6738451 w 6739812"/>
                            <a:gd name="connsiteY1687" fmla="*/ 2084583 h 5211717"/>
                            <a:gd name="connsiteX1688" fmla="*/ 6730676 w 6739812"/>
                            <a:gd name="connsiteY1688" fmla="*/ 2089026 h 5211717"/>
                            <a:gd name="connsiteX1689" fmla="*/ 6720402 w 6739812"/>
                            <a:gd name="connsiteY1689" fmla="*/ 2080696 h 5211717"/>
                            <a:gd name="connsiteX1690" fmla="*/ 6720124 w 6739812"/>
                            <a:gd name="connsiteY1690" fmla="*/ 2074309 h 5211717"/>
                            <a:gd name="connsiteX1691" fmla="*/ 6723734 w 6739812"/>
                            <a:gd name="connsiteY1691" fmla="*/ 2071810 h 5211717"/>
                            <a:gd name="connsiteX1692" fmla="*/ 6731786 w 6739812"/>
                            <a:gd name="connsiteY1692" fmla="*/ 2070699 h 5211717"/>
                            <a:gd name="connsiteX1693" fmla="*/ 3418214 w 6739812"/>
                            <a:gd name="connsiteY1693" fmla="*/ 2048207 h 5211717"/>
                            <a:gd name="connsiteX1694" fmla="*/ 3413771 w 6739812"/>
                            <a:gd name="connsiteY1694" fmla="*/ 2049873 h 5211717"/>
                            <a:gd name="connsiteX1695" fmla="*/ 3416548 w 6739812"/>
                            <a:gd name="connsiteY1695" fmla="*/ 2061535 h 5211717"/>
                            <a:gd name="connsiteX1696" fmla="*/ 3422657 w 6739812"/>
                            <a:gd name="connsiteY1696" fmla="*/ 2071810 h 5211717"/>
                            <a:gd name="connsiteX1697" fmla="*/ 3424323 w 6739812"/>
                            <a:gd name="connsiteY1697" fmla="*/ 2058481 h 5211717"/>
                            <a:gd name="connsiteX1698" fmla="*/ 3418214 w 6739812"/>
                            <a:gd name="connsiteY1698" fmla="*/ 2048207 h 5211717"/>
                            <a:gd name="connsiteX1699" fmla="*/ 3462366 w 6739812"/>
                            <a:gd name="connsiteY1699" fmla="*/ 1978509 h 5211717"/>
                            <a:gd name="connsiteX1700" fmla="*/ 3457922 w 6739812"/>
                            <a:gd name="connsiteY1700" fmla="*/ 1990727 h 5211717"/>
                            <a:gd name="connsiteX1701" fmla="*/ 3462921 w 6739812"/>
                            <a:gd name="connsiteY1701" fmla="*/ 2004888 h 5211717"/>
                            <a:gd name="connsiteX1702" fmla="*/ 3474583 w 6739812"/>
                            <a:gd name="connsiteY1702" fmla="*/ 2010720 h 5211717"/>
                            <a:gd name="connsiteX1703" fmla="*/ 3473473 w 6739812"/>
                            <a:gd name="connsiteY1703" fmla="*/ 1994336 h 5211717"/>
                            <a:gd name="connsiteX1704" fmla="*/ 3462366 w 6739812"/>
                            <a:gd name="connsiteY1704" fmla="*/ 1978509 h 5211717"/>
                            <a:gd name="connsiteX1705" fmla="*/ 1955666 w 6739812"/>
                            <a:gd name="connsiteY1705" fmla="*/ 1666395 h 5211717"/>
                            <a:gd name="connsiteX1706" fmla="*/ 1958721 w 6739812"/>
                            <a:gd name="connsiteY1706" fmla="*/ 1676391 h 5211717"/>
                            <a:gd name="connsiteX1707" fmla="*/ 1958721 w 6739812"/>
                            <a:gd name="connsiteY1707" fmla="*/ 1668616 h 5211717"/>
                            <a:gd name="connsiteX1708" fmla="*/ 1955666 w 6739812"/>
                            <a:gd name="connsiteY1708" fmla="*/ 1666395 h 5211717"/>
                            <a:gd name="connsiteX1709" fmla="*/ 1925677 w 6739812"/>
                            <a:gd name="connsiteY1709" fmla="*/ 1596974 h 5211717"/>
                            <a:gd name="connsiteX1710" fmla="*/ 1927620 w 6739812"/>
                            <a:gd name="connsiteY1710" fmla="*/ 1606971 h 5211717"/>
                            <a:gd name="connsiteX1711" fmla="*/ 1932619 w 6739812"/>
                            <a:gd name="connsiteY1711" fmla="*/ 1616412 h 5211717"/>
                            <a:gd name="connsiteX1712" fmla="*/ 1930675 w 6739812"/>
                            <a:gd name="connsiteY1712" fmla="*/ 1606416 h 5211717"/>
                            <a:gd name="connsiteX1713" fmla="*/ 1925677 w 6739812"/>
                            <a:gd name="connsiteY1713" fmla="*/ 1596974 h 5211717"/>
                            <a:gd name="connsiteX1714" fmla="*/ 1875833 w 6739812"/>
                            <a:gd name="connsiteY1714" fmla="*/ 1596489 h 5211717"/>
                            <a:gd name="connsiteX1715" fmla="*/ 1864309 w 6739812"/>
                            <a:gd name="connsiteY1715" fmla="*/ 1614468 h 5211717"/>
                            <a:gd name="connsiteX1716" fmla="*/ 1866530 w 6739812"/>
                            <a:gd name="connsiteY1716" fmla="*/ 1626131 h 5211717"/>
                            <a:gd name="connsiteX1717" fmla="*/ 1873195 w 6739812"/>
                            <a:gd name="connsiteY1717" fmla="*/ 1640570 h 5211717"/>
                            <a:gd name="connsiteX1718" fmla="*/ 1894854 w 6739812"/>
                            <a:gd name="connsiteY1718" fmla="*/ 1648623 h 5211717"/>
                            <a:gd name="connsiteX1719" fmla="*/ 1907072 w 6739812"/>
                            <a:gd name="connsiteY1719" fmla="*/ 1633351 h 5211717"/>
                            <a:gd name="connsiteX1720" fmla="*/ 1903184 w 6739812"/>
                            <a:gd name="connsiteY1720" fmla="*/ 1615024 h 5211717"/>
                            <a:gd name="connsiteX1721" fmla="*/ 1897353 w 6739812"/>
                            <a:gd name="connsiteY1721" fmla="*/ 1605582 h 5211717"/>
                            <a:gd name="connsiteX1722" fmla="*/ 1875833 w 6739812"/>
                            <a:gd name="connsiteY1722" fmla="*/ 1596489 h 5211717"/>
                            <a:gd name="connsiteX1723" fmla="*/ 1958165 w 6739812"/>
                            <a:gd name="connsiteY1723" fmla="*/ 1580314 h 5211717"/>
                            <a:gd name="connsiteX1724" fmla="*/ 1960387 w 6739812"/>
                            <a:gd name="connsiteY1724" fmla="*/ 1591976 h 5211717"/>
                            <a:gd name="connsiteX1725" fmla="*/ 1966218 w 6739812"/>
                            <a:gd name="connsiteY1725" fmla="*/ 1601973 h 5211717"/>
                            <a:gd name="connsiteX1726" fmla="*/ 1962886 w 6739812"/>
                            <a:gd name="connsiteY1726" fmla="*/ 1585312 h 5211717"/>
                            <a:gd name="connsiteX1727" fmla="*/ 1958165 w 6739812"/>
                            <a:gd name="connsiteY1727" fmla="*/ 1580314 h 5211717"/>
                            <a:gd name="connsiteX1728" fmla="*/ 1931508 w 6739812"/>
                            <a:gd name="connsiteY1728" fmla="*/ 1563653 h 5211717"/>
                            <a:gd name="connsiteX1729" fmla="*/ 1937339 w 6739812"/>
                            <a:gd name="connsiteY1729" fmla="*/ 1587533 h 5211717"/>
                            <a:gd name="connsiteX1730" fmla="*/ 1948169 w 6739812"/>
                            <a:gd name="connsiteY1730" fmla="*/ 1604749 h 5211717"/>
                            <a:gd name="connsiteX1731" fmla="*/ 1942338 w 6739812"/>
                            <a:gd name="connsiteY1731" fmla="*/ 1581147 h 5211717"/>
                            <a:gd name="connsiteX1732" fmla="*/ 1931508 w 6739812"/>
                            <a:gd name="connsiteY1732" fmla="*/ 1563653 h 5211717"/>
                            <a:gd name="connsiteX1733" fmla="*/ 2101171 w 6739812"/>
                            <a:gd name="connsiteY1733" fmla="*/ 1557544 h 5211717"/>
                            <a:gd name="connsiteX1734" fmla="*/ 2102282 w 6739812"/>
                            <a:gd name="connsiteY1734" fmla="*/ 1566152 h 5211717"/>
                            <a:gd name="connsiteX1735" fmla="*/ 2107003 w 6739812"/>
                            <a:gd name="connsiteY1735" fmla="*/ 1575038 h 5211717"/>
                            <a:gd name="connsiteX1736" fmla="*/ 2108669 w 6739812"/>
                            <a:gd name="connsiteY1736" fmla="*/ 1572816 h 5211717"/>
                            <a:gd name="connsiteX1737" fmla="*/ 2101171 w 6739812"/>
                            <a:gd name="connsiteY1737" fmla="*/ 1557544 h 5211717"/>
                            <a:gd name="connsiteX1738" fmla="*/ 2125607 w 6739812"/>
                            <a:gd name="connsiteY1738" fmla="*/ 1552823 h 5211717"/>
                            <a:gd name="connsiteX1739" fmla="*/ 2128662 w 6739812"/>
                            <a:gd name="connsiteY1739" fmla="*/ 1561709 h 5211717"/>
                            <a:gd name="connsiteX1740" fmla="*/ 2128939 w 6739812"/>
                            <a:gd name="connsiteY1740" fmla="*/ 1558099 h 5211717"/>
                            <a:gd name="connsiteX1741" fmla="*/ 2445496 w 6739812"/>
                            <a:gd name="connsiteY1741" fmla="*/ 1543937 h 5211717"/>
                            <a:gd name="connsiteX1742" fmla="*/ 2433556 w 6739812"/>
                            <a:gd name="connsiteY1742" fmla="*/ 1552268 h 5211717"/>
                            <a:gd name="connsiteX1743" fmla="*/ 2435500 w 6739812"/>
                            <a:gd name="connsiteY1743" fmla="*/ 1562820 h 5211717"/>
                            <a:gd name="connsiteX1744" fmla="*/ 2444386 w 6739812"/>
                            <a:gd name="connsiteY1744" fmla="*/ 1578092 h 5211717"/>
                            <a:gd name="connsiteX1745" fmla="*/ 2449661 w 6739812"/>
                            <a:gd name="connsiteY1745" fmla="*/ 1575871 h 5211717"/>
                            <a:gd name="connsiteX1746" fmla="*/ 2449661 w 6739812"/>
                            <a:gd name="connsiteY1746" fmla="*/ 1575593 h 5211717"/>
                            <a:gd name="connsiteX1747" fmla="*/ 2457159 w 6739812"/>
                            <a:gd name="connsiteY1747" fmla="*/ 1571428 h 5211717"/>
                            <a:gd name="connsiteX1748" fmla="*/ 2454937 w 6739812"/>
                            <a:gd name="connsiteY1748" fmla="*/ 1560043 h 5211717"/>
                            <a:gd name="connsiteX1749" fmla="*/ 2445496 w 6739812"/>
                            <a:gd name="connsiteY1749" fmla="*/ 1543937 h 5211717"/>
                            <a:gd name="connsiteX1750" fmla="*/ 2140949 w 6739812"/>
                            <a:gd name="connsiteY1750" fmla="*/ 1524673 h 5211717"/>
                            <a:gd name="connsiteX1751" fmla="*/ 2137270 w 6739812"/>
                            <a:gd name="connsiteY1751" fmla="*/ 1534774 h 5211717"/>
                            <a:gd name="connsiteX1752" fmla="*/ 2139214 w 6739812"/>
                            <a:gd name="connsiteY1752" fmla="*/ 1545603 h 5211717"/>
                            <a:gd name="connsiteX1753" fmla="*/ 2148655 w 6739812"/>
                            <a:gd name="connsiteY1753" fmla="*/ 1561709 h 5211717"/>
                            <a:gd name="connsiteX1754" fmla="*/ 2157818 w 6739812"/>
                            <a:gd name="connsiteY1754" fmla="*/ 1563653 h 5211717"/>
                            <a:gd name="connsiteX1755" fmla="*/ 2161706 w 6739812"/>
                            <a:gd name="connsiteY1755" fmla="*/ 1556711 h 5211717"/>
                            <a:gd name="connsiteX1756" fmla="*/ 2159207 w 6739812"/>
                            <a:gd name="connsiteY1756" fmla="*/ 1544770 h 5211717"/>
                            <a:gd name="connsiteX1757" fmla="*/ 2149210 w 6739812"/>
                            <a:gd name="connsiteY1757" fmla="*/ 1526443 h 5211717"/>
                            <a:gd name="connsiteX1758" fmla="*/ 2140949 w 6739812"/>
                            <a:gd name="connsiteY1758" fmla="*/ 1524673 h 5211717"/>
                            <a:gd name="connsiteX1759" fmla="*/ 2184753 w 6739812"/>
                            <a:gd name="connsiteY1759" fmla="*/ 1523666 h 5211717"/>
                            <a:gd name="connsiteX1760" fmla="*/ 2189752 w 6739812"/>
                            <a:gd name="connsiteY1760" fmla="*/ 1534774 h 5211717"/>
                            <a:gd name="connsiteX1761" fmla="*/ 2186697 w 6739812"/>
                            <a:gd name="connsiteY1761" fmla="*/ 1523944 h 5211717"/>
                            <a:gd name="connsiteX1762" fmla="*/ 1877915 w 6739812"/>
                            <a:gd name="connsiteY1762" fmla="*/ 1506450 h 5211717"/>
                            <a:gd name="connsiteX1763" fmla="*/ 1882081 w 6739812"/>
                            <a:gd name="connsiteY1763" fmla="*/ 1515891 h 5211717"/>
                            <a:gd name="connsiteX1764" fmla="*/ 1879859 w 6739812"/>
                            <a:gd name="connsiteY1764" fmla="*/ 1507283 h 5211717"/>
                            <a:gd name="connsiteX1765" fmla="*/ 2475486 w 6739812"/>
                            <a:gd name="connsiteY1765" fmla="*/ 1500064 h 5211717"/>
                            <a:gd name="connsiteX1766" fmla="*/ 2475208 w 6739812"/>
                            <a:gd name="connsiteY1766" fmla="*/ 1505062 h 5211717"/>
                            <a:gd name="connsiteX1767" fmla="*/ 2479373 w 6739812"/>
                            <a:gd name="connsiteY1767" fmla="*/ 1510893 h 5211717"/>
                            <a:gd name="connsiteX1768" fmla="*/ 2475486 w 6739812"/>
                            <a:gd name="connsiteY1768" fmla="*/ 1500064 h 5211717"/>
                            <a:gd name="connsiteX1769" fmla="*/ 2194750 w 6739812"/>
                            <a:gd name="connsiteY1769" fmla="*/ 1499231 h 5211717"/>
                            <a:gd name="connsiteX1770" fmla="*/ 2202803 w 6739812"/>
                            <a:gd name="connsiteY1770" fmla="*/ 1517002 h 5211717"/>
                            <a:gd name="connsiteX1771" fmla="*/ 2198082 w 6739812"/>
                            <a:gd name="connsiteY1771" fmla="*/ 1502840 h 5211717"/>
                            <a:gd name="connsiteX1772" fmla="*/ 2194750 w 6739812"/>
                            <a:gd name="connsiteY1772" fmla="*/ 1499231 h 5211717"/>
                            <a:gd name="connsiteX1773" fmla="*/ 1891244 w 6739812"/>
                            <a:gd name="connsiteY1773" fmla="*/ 1493955 h 5211717"/>
                            <a:gd name="connsiteX1774" fmla="*/ 1891522 w 6739812"/>
                            <a:gd name="connsiteY1774" fmla="*/ 1500897 h 5211717"/>
                            <a:gd name="connsiteX1775" fmla="*/ 1896520 w 6739812"/>
                            <a:gd name="connsiteY1775" fmla="*/ 1509505 h 5211717"/>
                            <a:gd name="connsiteX1776" fmla="*/ 1894576 w 6739812"/>
                            <a:gd name="connsiteY1776" fmla="*/ 1497565 h 5211717"/>
                            <a:gd name="connsiteX1777" fmla="*/ 1891244 w 6739812"/>
                            <a:gd name="connsiteY1777" fmla="*/ 1493955 h 5211717"/>
                            <a:gd name="connsiteX1778" fmla="*/ 2156430 w 6739812"/>
                            <a:gd name="connsiteY1778" fmla="*/ 1487290 h 5211717"/>
                            <a:gd name="connsiteX1779" fmla="*/ 2157263 w 6739812"/>
                            <a:gd name="connsiteY1779" fmla="*/ 1495898 h 5211717"/>
                            <a:gd name="connsiteX1780" fmla="*/ 2168648 w 6739812"/>
                            <a:gd name="connsiteY1780" fmla="*/ 1515891 h 5211717"/>
                            <a:gd name="connsiteX1781" fmla="*/ 2166982 w 6739812"/>
                            <a:gd name="connsiteY1781" fmla="*/ 1506173 h 5211717"/>
                            <a:gd name="connsiteX1782" fmla="*/ 2156430 w 6739812"/>
                            <a:gd name="connsiteY1782" fmla="*/ 1487290 h 5211717"/>
                            <a:gd name="connsiteX1783" fmla="*/ 2736506 w 6739812"/>
                            <a:gd name="connsiteY1783" fmla="*/ 1486179 h 5211717"/>
                            <a:gd name="connsiteX1784" fmla="*/ 2726788 w 6739812"/>
                            <a:gd name="connsiteY1784" fmla="*/ 1493122 h 5211717"/>
                            <a:gd name="connsiteX1785" fmla="*/ 2728176 w 6739812"/>
                            <a:gd name="connsiteY1785" fmla="*/ 1502840 h 5211717"/>
                            <a:gd name="connsiteX1786" fmla="*/ 2737895 w 6739812"/>
                            <a:gd name="connsiteY1786" fmla="*/ 1520057 h 5211717"/>
                            <a:gd name="connsiteX1787" fmla="*/ 2743171 w 6739812"/>
                            <a:gd name="connsiteY1787" fmla="*/ 1517835 h 5211717"/>
                            <a:gd name="connsiteX1788" fmla="*/ 2744004 w 6739812"/>
                            <a:gd name="connsiteY1788" fmla="*/ 1519779 h 5211717"/>
                            <a:gd name="connsiteX1789" fmla="*/ 2749002 w 6739812"/>
                            <a:gd name="connsiteY1789" fmla="*/ 1516724 h 5211717"/>
                            <a:gd name="connsiteX1790" fmla="*/ 2747058 w 6739812"/>
                            <a:gd name="connsiteY1790" fmla="*/ 1506173 h 5211717"/>
                            <a:gd name="connsiteX1791" fmla="*/ 2736506 w 6739812"/>
                            <a:gd name="connsiteY1791" fmla="*/ 1486179 h 5211717"/>
                            <a:gd name="connsiteX1792" fmla="*/ 2340533 w 6739812"/>
                            <a:gd name="connsiteY1792" fmla="*/ 1484513 h 5211717"/>
                            <a:gd name="connsiteX1793" fmla="*/ 2339422 w 6739812"/>
                            <a:gd name="connsiteY1793" fmla="*/ 1488401 h 5211717"/>
                            <a:gd name="connsiteX1794" fmla="*/ 2343865 w 6739812"/>
                            <a:gd name="connsiteY1794" fmla="*/ 1494232 h 5211717"/>
                            <a:gd name="connsiteX1795" fmla="*/ 2260560 w 6739812"/>
                            <a:gd name="connsiteY1795" fmla="*/ 1482570 h 5211717"/>
                            <a:gd name="connsiteX1796" fmla="*/ 2255392 w 6739812"/>
                            <a:gd name="connsiteY1796" fmla="*/ 1490730 h 5211717"/>
                            <a:gd name="connsiteX1797" fmla="*/ 2255284 w 6739812"/>
                            <a:gd name="connsiteY1797" fmla="*/ 1490622 h 5211717"/>
                            <a:gd name="connsiteX1798" fmla="*/ 2255284 w 6739812"/>
                            <a:gd name="connsiteY1798" fmla="*/ 1490900 h 5211717"/>
                            <a:gd name="connsiteX1799" fmla="*/ 2254174 w 6739812"/>
                            <a:gd name="connsiteY1799" fmla="*/ 1489789 h 5211717"/>
                            <a:gd name="connsiteX1800" fmla="*/ 2255007 w 6739812"/>
                            <a:gd name="connsiteY1800" fmla="*/ 1492289 h 5211717"/>
                            <a:gd name="connsiteX1801" fmla="*/ 2254729 w 6739812"/>
                            <a:gd name="connsiteY1801" fmla="*/ 1505062 h 5211717"/>
                            <a:gd name="connsiteX1802" fmla="*/ 2255562 w 6739812"/>
                            <a:gd name="connsiteY1802" fmla="*/ 1513670 h 5211717"/>
                            <a:gd name="connsiteX1803" fmla="*/ 2265559 w 6739812"/>
                            <a:gd name="connsiteY1803" fmla="*/ 1540883 h 5211717"/>
                            <a:gd name="connsiteX1804" fmla="*/ 2270835 w 6739812"/>
                            <a:gd name="connsiteY1804" fmla="*/ 1548103 h 5211717"/>
                            <a:gd name="connsiteX1805" fmla="*/ 2271390 w 6739812"/>
                            <a:gd name="connsiteY1805" fmla="*/ 1536162 h 5211717"/>
                            <a:gd name="connsiteX1806" fmla="*/ 2255284 w 6739812"/>
                            <a:gd name="connsiteY1806" fmla="*/ 1492011 h 5211717"/>
                            <a:gd name="connsiteX1807" fmla="*/ 2255284 w 6739812"/>
                            <a:gd name="connsiteY1807" fmla="*/ 1490900 h 5211717"/>
                            <a:gd name="connsiteX1808" fmla="*/ 2255392 w 6739812"/>
                            <a:gd name="connsiteY1808" fmla="*/ 1490730 h 5211717"/>
                            <a:gd name="connsiteX1809" fmla="*/ 2267780 w 6739812"/>
                            <a:gd name="connsiteY1809" fmla="*/ 1503118 h 5211717"/>
                            <a:gd name="connsiteX1810" fmla="*/ 2263893 w 6739812"/>
                            <a:gd name="connsiteY1810" fmla="*/ 1485346 h 5211717"/>
                            <a:gd name="connsiteX1811" fmla="*/ 2260560 w 6739812"/>
                            <a:gd name="connsiteY1811" fmla="*/ 1482570 h 5211717"/>
                            <a:gd name="connsiteX1812" fmla="*/ 2483539 w 6739812"/>
                            <a:gd name="connsiteY1812" fmla="*/ 1481181 h 5211717"/>
                            <a:gd name="connsiteX1813" fmla="*/ 2482706 w 6739812"/>
                            <a:gd name="connsiteY1813" fmla="*/ 1484513 h 5211717"/>
                            <a:gd name="connsiteX1814" fmla="*/ 2487704 w 6739812"/>
                            <a:gd name="connsiteY1814" fmla="*/ 1498675 h 5211717"/>
                            <a:gd name="connsiteX1815" fmla="*/ 2491869 w 6739812"/>
                            <a:gd name="connsiteY1815" fmla="*/ 1503396 h 5211717"/>
                            <a:gd name="connsiteX1816" fmla="*/ 2483539 w 6739812"/>
                            <a:gd name="connsiteY1816" fmla="*/ 1481181 h 5211717"/>
                            <a:gd name="connsiteX1817" fmla="*/ 2897839 w 6739812"/>
                            <a:gd name="connsiteY1817" fmla="*/ 1480071 h 5211717"/>
                            <a:gd name="connsiteX1818" fmla="*/ 2795375 w 6739812"/>
                            <a:gd name="connsiteY1818" fmla="*/ 1538661 h 5211717"/>
                            <a:gd name="connsiteX1819" fmla="*/ 2787044 w 6739812"/>
                            <a:gd name="connsiteY1819" fmla="*/ 1549769 h 5211717"/>
                            <a:gd name="connsiteX1820" fmla="*/ 2768717 w 6739812"/>
                            <a:gd name="connsiteY1820" fmla="*/ 1590865 h 5211717"/>
                            <a:gd name="connsiteX1821" fmla="*/ 2728454 w 6739812"/>
                            <a:gd name="connsiteY1821" fmla="*/ 1593642 h 5211717"/>
                            <a:gd name="connsiteX1822" fmla="*/ 2724011 w 6739812"/>
                            <a:gd name="connsiteY1822" fmla="*/ 1578648 h 5211717"/>
                            <a:gd name="connsiteX1823" fmla="*/ 2725954 w 6739812"/>
                            <a:gd name="connsiteY1823" fmla="*/ 1552823 h 5211717"/>
                            <a:gd name="connsiteX1824" fmla="*/ 2724288 w 6739812"/>
                            <a:gd name="connsiteY1824" fmla="*/ 1534496 h 5211717"/>
                            <a:gd name="connsiteX1825" fmla="*/ 2719568 w 6739812"/>
                            <a:gd name="connsiteY1825" fmla="*/ 1519224 h 5211717"/>
                            <a:gd name="connsiteX1826" fmla="*/ 2707350 w 6739812"/>
                            <a:gd name="connsiteY1826" fmla="*/ 1495898 h 5211717"/>
                            <a:gd name="connsiteX1827" fmla="*/ 2683192 w 6739812"/>
                            <a:gd name="connsiteY1827" fmla="*/ 1519501 h 5211717"/>
                            <a:gd name="connsiteX1828" fmla="*/ 2668197 w 6739812"/>
                            <a:gd name="connsiteY1828" fmla="*/ 1537273 h 5211717"/>
                            <a:gd name="connsiteX1829" fmla="*/ 2662365 w 6739812"/>
                            <a:gd name="connsiteY1829" fmla="*/ 1545881 h 5211717"/>
                            <a:gd name="connsiteX1830" fmla="*/ 2679026 w 6739812"/>
                            <a:gd name="connsiteY1830" fmla="*/ 1646124 h 5211717"/>
                            <a:gd name="connsiteX1831" fmla="*/ 2683747 w 6739812"/>
                            <a:gd name="connsiteY1831" fmla="*/ 1660564 h 5211717"/>
                            <a:gd name="connsiteX1832" fmla="*/ 2696798 w 6739812"/>
                            <a:gd name="connsiteY1832" fmla="*/ 1683056 h 5211717"/>
                            <a:gd name="connsiteX1833" fmla="*/ 2720956 w 6739812"/>
                            <a:gd name="connsiteY1833" fmla="*/ 1665284 h 5211717"/>
                            <a:gd name="connsiteX1834" fmla="*/ 2734840 w 6739812"/>
                            <a:gd name="connsiteY1834" fmla="*/ 1655843 h 5211717"/>
                            <a:gd name="connsiteX1835" fmla="*/ 2749002 w 6739812"/>
                            <a:gd name="connsiteY1835" fmla="*/ 1668894 h 5211717"/>
                            <a:gd name="connsiteX1836" fmla="*/ 2770106 w 6739812"/>
                            <a:gd name="connsiteY1836" fmla="*/ 1649734 h 5211717"/>
                            <a:gd name="connsiteX1837" fmla="*/ 2786211 w 6739812"/>
                            <a:gd name="connsiteY1837" fmla="*/ 1626409 h 5211717"/>
                            <a:gd name="connsiteX1838" fmla="*/ 2804538 w 6739812"/>
                            <a:gd name="connsiteY1838" fmla="*/ 1615579 h 5211717"/>
                            <a:gd name="connsiteX1839" fmla="*/ 2824254 w 6739812"/>
                            <a:gd name="connsiteY1839" fmla="*/ 1616690 h 5211717"/>
                            <a:gd name="connsiteX1840" fmla="*/ 2836749 w 6739812"/>
                            <a:gd name="connsiteY1840" fmla="*/ 1600862 h 5211717"/>
                            <a:gd name="connsiteX1841" fmla="*/ 2836472 w 6739812"/>
                            <a:gd name="connsiteY1841" fmla="*/ 1577814 h 5211717"/>
                            <a:gd name="connsiteX1842" fmla="*/ 2841748 w 6739812"/>
                            <a:gd name="connsiteY1842" fmla="*/ 1567540 h 5211717"/>
                            <a:gd name="connsiteX1843" fmla="*/ 2914223 w 6739812"/>
                            <a:gd name="connsiteY1843" fmla="*/ 1571705 h 5211717"/>
                            <a:gd name="connsiteX1844" fmla="*/ 2930883 w 6739812"/>
                            <a:gd name="connsiteY1844" fmla="*/ 1534496 h 5211717"/>
                            <a:gd name="connsiteX1845" fmla="*/ 2923664 w 6739812"/>
                            <a:gd name="connsiteY1845" fmla="*/ 1511171 h 5211717"/>
                            <a:gd name="connsiteX1846" fmla="*/ 2910057 w 6739812"/>
                            <a:gd name="connsiteY1846" fmla="*/ 1487013 h 5211717"/>
                            <a:gd name="connsiteX1847" fmla="*/ 2897839 w 6739812"/>
                            <a:gd name="connsiteY1847" fmla="*/ 1480071 h 5211717"/>
                            <a:gd name="connsiteX1848" fmla="*/ 2500477 w 6739812"/>
                            <a:gd name="connsiteY1848" fmla="*/ 1477849 h 5211717"/>
                            <a:gd name="connsiteX1849" fmla="*/ 2498811 w 6739812"/>
                            <a:gd name="connsiteY1849" fmla="*/ 1481737 h 5211717"/>
                            <a:gd name="connsiteX1850" fmla="*/ 2501032 w 6739812"/>
                            <a:gd name="connsiteY1850" fmla="*/ 1493399 h 5211717"/>
                            <a:gd name="connsiteX1851" fmla="*/ 2506308 w 6739812"/>
                            <a:gd name="connsiteY1851" fmla="*/ 1504229 h 5211717"/>
                            <a:gd name="connsiteX1852" fmla="*/ 2511585 w 6739812"/>
                            <a:gd name="connsiteY1852" fmla="*/ 1510616 h 5211717"/>
                            <a:gd name="connsiteX1853" fmla="*/ 2516583 w 6739812"/>
                            <a:gd name="connsiteY1853" fmla="*/ 1507561 h 5211717"/>
                            <a:gd name="connsiteX1854" fmla="*/ 2514361 w 6739812"/>
                            <a:gd name="connsiteY1854" fmla="*/ 1495898 h 5211717"/>
                            <a:gd name="connsiteX1855" fmla="*/ 2500477 w 6739812"/>
                            <a:gd name="connsiteY1855" fmla="*/ 1477849 h 5211717"/>
                            <a:gd name="connsiteX1856" fmla="*/ 2973994 w 6739812"/>
                            <a:gd name="connsiteY1856" fmla="*/ 1474933 h 5211717"/>
                            <a:gd name="connsiteX1857" fmla="*/ 2962817 w 6739812"/>
                            <a:gd name="connsiteY1857" fmla="*/ 1493955 h 5211717"/>
                            <a:gd name="connsiteX1858" fmla="*/ 2969481 w 6739812"/>
                            <a:gd name="connsiteY1858" fmla="*/ 1518113 h 5211717"/>
                            <a:gd name="connsiteX1859" fmla="*/ 2975590 w 6739812"/>
                            <a:gd name="connsiteY1859" fmla="*/ 1526443 h 5211717"/>
                            <a:gd name="connsiteX1860" fmla="*/ 3014188 w 6739812"/>
                            <a:gd name="connsiteY1860" fmla="*/ 1513948 h 5211717"/>
                            <a:gd name="connsiteX1861" fmla="*/ 3015021 w 6739812"/>
                            <a:gd name="connsiteY1861" fmla="*/ 1515614 h 5211717"/>
                            <a:gd name="connsiteX1862" fmla="*/ 3016409 w 6739812"/>
                            <a:gd name="connsiteY1862" fmla="*/ 1514781 h 5211717"/>
                            <a:gd name="connsiteX1863" fmla="*/ 3031959 w 6739812"/>
                            <a:gd name="connsiteY1863" fmla="*/ 1526166 h 5211717"/>
                            <a:gd name="connsiteX1864" fmla="*/ 3034458 w 6739812"/>
                            <a:gd name="connsiteY1864" fmla="*/ 1517835 h 5211717"/>
                            <a:gd name="connsiteX1865" fmla="*/ 3030016 w 6739812"/>
                            <a:gd name="connsiteY1865" fmla="*/ 1505062 h 5211717"/>
                            <a:gd name="connsiteX1866" fmla="*/ 3024462 w 6739812"/>
                            <a:gd name="connsiteY1866" fmla="*/ 1495065 h 5211717"/>
                            <a:gd name="connsiteX1867" fmla="*/ 3016131 w 6739812"/>
                            <a:gd name="connsiteY1867" fmla="*/ 1514781 h 5211717"/>
                            <a:gd name="connsiteX1868" fmla="*/ 3014743 w 6739812"/>
                            <a:gd name="connsiteY1868" fmla="*/ 1513670 h 5211717"/>
                            <a:gd name="connsiteX1869" fmla="*/ 3013910 w 6739812"/>
                            <a:gd name="connsiteY1869" fmla="*/ 1513948 h 5211717"/>
                            <a:gd name="connsiteX1870" fmla="*/ 2994750 w 6739812"/>
                            <a:gd name="connsiteY1870" fmla="*/ 1479237 h 5211717"/>
                            <a:gd name="connsiteX1871" fmla="*/ 2973994 w 6739812"/>
                            <a:gd name="connsiteY1871" fmla="*/ 1474933 h 5211717"/>
                            <a:gd name="connsiteX1872" fmla="*/ 1946225 w 6739812"/>
                            <a:gd name="connsiteY1872" fmla="*/ 1472851 h 5211717"/>
                            <a:gd name="connsiteX1873" fmla="*/ 1944004 w 6739812"/>
                            <a:gd name="connsiteY1873" fmla="*/ 1474795 h 5211717"/>
                            <a:gd name="connsiteX1874" fmla="*/ 1947058 w 6739812"/>
                            <a:gd name="connsiteY1874" fmla="*/ 1487846 h 5211717"/>
                            <a:gd name="connsiteX1875" fmla="*/ 1958443 w 6739812"/>
                            <a:gd name="connsiteY1875" fmla="*/ 1514225 h 5211717"/>
                            <a:gd name="connsiteX1876" fmla="*/ 1965385 w 6739812"/>
                            <a:gd name="connsiteY1876" fmla="*/ 1518668 h 5211717"/>
                            <a:gd name="connsiteX1877" fmla="*/ 1962331 w 6739812"/>
                            <a:gd name="connsiteY1877" fmla="*/ 1500619 h 5211717"/>
                            <a:gd name="connsiteX1878" fmla="*/ 1956222 w 6739812"/>
                            <a:gd name="connsiteY1878" fmla="*/ 1487013 h 5211717"/>
                            <a:gd name="connsiteX1879" fmla="*/ 1946225 w 6739812"/>
                            <a:gd name="connsiteY1879" fmla="*/ 1472851 h 5211717"/>
                            <a:gd name="connsiteX1880" fmla="*/ 2211966 w 6739812"/>
                            <a:gd name="connsiteY1880" fmla="*/ 1470907 h 5211717"/>
                            <a:gd name="connsiteX1881" fmla="*/ 2215021 w 6739812"/>
                            <a:gd name="connsiteY1881" fmla="*/ 1488956 h 5211717"/>
                            <a:gd name="connsiteX1882" fmla="*/ 2226406 w 6739812"/>
                            <a:gd name="connsiteY1882" fmla="*/ 1511171 h 5211717"/>
                            <a:gd name="connsiteX1883" fmla="*/ 2227239 w 6739812"/>
                            <a:gd name="connsiteY1883" fmla="*/ 1500341 h 5211717"/>
                            <a:gd name="connsiteX1884" fmla="*/ 2211966 w 6739812"/>
                            <a:gd name="connsiteY1884" fmla="*/ 1470907 h 5211717"/>
                            <a:gd name="connsiteX1885" fmla="*/ 2376354 w 6739812"/>
                            <a:gd name="connsiteY1885" fmla="*/ 1467853 h 5211717"/>
                            <a:gd name="connsiteX1886" fmla="*/ 2378853 w 6739812"/>
                            <a:gd name="connsiteY1886" fmla="*/ 1476461 h 5211717"/>
                            <a:gd name="connsiteX1887" fmla="*/ 2381907 w 6739812"/>
                            <a:gd name="connsiteY1887" fmla="*/ 1478682 h 5211717"/>
                            <a:gd name="connsiteX1888" fmla="*/ 2379686 w 6739812"/>
                            <a:gd name="connsiteY1888" fmla="*/ 1470629 h 5211717"/>
                            <a:gd name="connsiteX1889" fmla="*/ 2376354 w 6739812"/>
                            <a:gd name="connsiteY1889" fmla="*/ 1467853 h 5211717"/>
                            <a:gd name="connsiteX1890" fmla="*/ 2287496 w 6739812"/>
                            <a:gd name="connsiteY1890" fmla="*/ 1460633 h 5211717"/>
                            <a:gd name="connsiteX1891" fmla="*/ 2283330 w 6739812"/>
                            <a:gd name="connsiteY1891" fmla="*/ 1466464 h 5211717"/>
                            <a:gd name="connsiteX1892" fmla="*/ 2284719 w 6739812"/>
                            <a:gd name="connsiteY1892" fmla="*/ 1476461 h 5211717"/>
                            <a:gd name="connsiteX1893" fmla="*/ 2289717 w 6739812"/>
                            <a:gd name="connsiteY1893" fmla="*/ 1485902 h 5211717"/>
                            <a:gd name="connsiteX1894" fmla="*/ 2298325 w 6739812"/>
                            <a:gd name="connsiteY1894" fmla="*/ 1493122 h 5211717"/>
                            <a:gd name="connsiteX1895" fmla="*/ 2300824 w 6739812"/>
                            <a:gd name="connsiteY1895" fmla="*/ 1477294 h 5211717"/>
                            <a:gd name="connsiteX1896" fmla="*/ 2287496 w 6739812"/>
                            <a:gd name="connsiteY1896" fmla="*/ 1460633 h 5211717"/>
                            <a:gd name="connsiteX1897" fmla="*/ 3252161 w 6739812"/>
                            <a:gd name="connsiteY1897" fmla="*/ 1427866 h 5211717"/>
                            <a:gd name="connsiteX1898" fmla="*/ 3217450 w 6739812"/>
                            <a:gd name="connsiteY1898" fmla="*/ 1445638 h 5211717"/>
                            <a:gd name="connsiteX1899" fmla="*/ 3214951 w 6739812"/>
                            <a:gd name="connsiteY1899" fmla="*/ 1440084 h 5211717"/>
                            <a:gd name="connsiteX1900" fmla="*/ 3185517 w 6739812"/>
                            <a:gd name="connsiteY1900" fmla="*/ 1455357 h 5211717"/>
                            <a:gd name="connsiteX1901" fmla="*/ 3182463 w 6739812"/>
                            <a:gd name="connsiteY1901" fmla="*/ 1463410 h 5211717"/>
                            <a:gd name="connsiteX1902" fmla="*/ 3190793 w 6739812"/>
                            <a:gd name="connsiteY1902" fmla="*/ 1488956 h 5211717"/>
                            <a:gd name="connsiteX1903" fmla="*/ 3203289 w 6739812"/>
                            <a:gd name="connsiteY1903" fmla="*/ 1508394 h 5211717"/>
                            <a:gd name="connsiteX1904" fmla="*/ 3231890 w 6739812"/>
                            <a:gd name="connsiteY1904" fmla="*/ 1499786 h 5211717"/>
                            <a:gd name="connsiteX1905" fmla="*/ 3250217 w 6739812"/>
                            <a:gd name="connsiteY1905" fmla="*/ 1489789 h 5211717"/>
                            <a:gd name="connsiteX1906" fmla="*/ 3267989 w 6739812"/>
                            <a:gd name="connsiteY1906" fmla="*/ 1485902 h 5211717"/>
                            <a:gd name="connsiteX1907" fmla="*/ 3271043 w 6739812"/>
                            <a:gd name="connsiteY1907" fmla="*/ 1470907 h 5211717"/>
                            <a:gd name="connsiteX1908" fmla="*/ 3262990 w 6739812"/>
                            <a:gd name="connsiteY1908" fmla="*/ 1443972 h 5211717"/>
                            <a:gd name="connsiteX1909" fmla="*/ 3252161 w 6739812"/>
                            <a:gd name="connsiteY1909" fmla="*/ 1427866 h 5211717"/>
                            <a:gd name="connsiteX1910" fmla="*/ 2291383 w 6739812"/>
                            <a:gd name="connsiteY1910" fmla="*/ 1378995 h 5211717"/>
                            <a:gd name="connsiteX1911" fmla="*/ 2293049 w 6739812"/>
                            <a:gd name="connsiteY1911" fmla="*/ 1393989 h 5211717"/>
                            <a:gd name="connsiteX1912" fmla="*/ 2299158 w 6739812"/>
                            <a:gd name="connsiteY1912" fmla="*/ 1405374 h 5211717"/>
                            <a:gd name="connsiteX1913" fmla="*/ 2302490 w 6739812"/>
                            <a:gd name="connsiteY1913" fmla="*/ 1399265 h 5211717"/>
                            <a:gd name="connsiteX1914" fmla="*/ 2300824 w 6739812"/>
                            <a:gd name="connsiteY1914" fmla="*/ 1390102 h 5211717"/>
                            <a:gd name="connsiteX1915" fmla="*/ 2291383 w 6739812"/>
                            <a:gd name="connsiteY1915" fmla="*/ 1378995 h 5211717"/>
                            <a:gd name="connsiteX1916" fmla="*/ 2223351 w 6739812"/>
                            <a:gd name="connsiteY1916" fmla="*/ 1336232 h 5211717"/>
                            <a:gd name="connsiteX1917" fmla="*/ 2221963 w 6739812"/>
                            <a:gd name="connsiteY1917" fmla="*/ 1338731 h 5211717"/>
                            <a:gd name="connsiteX1918" fmla="*/ 2225573 w 6739812"/>
                            <a:gd name="connsiteY1918" fmla="*/ 1349283 h 5211717"/>
                            <a:gd name="connsiteX1919" fmla="*/ 2229183 w 6739812"/>
                            <a:gd name="connsiteY1919" fmla="*/ 1352615 h 5211717"/>
                            <a:gd name="connsiteX1920" fmla="*/ 2228627 w 6739812"/>
                            <a:gd name="connsiteY1920" fmla="*/ 1345395 h 5211717"/>
                            <a:gd name="connsiteX1921" fmla="*/ 2223351 w 6739812"/>
                            <a:gd name="connsiteY1921" fmla="*/ 1336232 h 5211717"/>
                            <a:gd name="connsiteX1922" fmla="*/ 2639873 w 6739812"/>
                            <a:gd name="connsiteY1922" fmla="*/ 1335121 h 5211717"/>
                            <a:gd name="connsiteX1923" fmla="*/ 2639318 w 6739812"/>
                            <a:gd name="connsiteY1923" fmla="*/ 1340675 h 5211717"/>
                            <a:gd name="connsiteX1924" fmla="*/ 2644038 w 6739812"/>
                            <a:gd name="connsiteY1924" fmla="*/ 1346506 h 5211717"/>
                            <a:gd name="connsiteX1925" fmla="*/ 2095297 w 6739812"/>
                            <a:gd name="connsiteY1925" fmla="*/ 1333086 h 5211717"/>
                            <a:gd name="connsiteX1926" fmla="*/ 2093119 w 6739812"/>
                            <a:gd name="connsiteY1926" fmla="*/ 1337620 h 5211717"/>
                            <a:gd name="connsiteX1927" fmla="*/ 2099228 w 6739812"/>
                            <a:gd name="connsiteY1927" fmla="*/ 1361501 h 5211717"/>
                            <a:gd name="connsiteX1928" fmla="*/ 2104504 w 6739812"/>
                            <a:gd name="connsiteY1928" fmla="*/ 1371775 h 5211717"/>
                            <a:gd name="connsiteX1929" fmla="*/ 2110890 w 6739812"/>
                            <a:gd name="connsiteY1929" fmla="*/ 1372330 h 5211717"/>
                            <a:gd name="connsiteX1930" fmla="*/ 2121164 w 6739812"/>
                            <a:gd name="connsiteY1930" fmla="*/ 1367054 h 5211717"/>
                            <a:gd name="connsiteX1931" fmla="*/ 2121164 w 6739812"/>
                            <a:gd name="connsiteY1931" fmla="*/ 1360668 h 5211717"/>
                            <a:gd name="connsiteX1932" fmla="*/ 2110057 w 6739812"/>
                            <a:gd name="connsiteY1932" fmla="*/ 1342341 h 5211717"/>
                            <a:gd name="connsiteX1933" fmla="*/ 2095297 w 6739812"/>
                            <a:gd name="connsiteY1933" fmla="*/ 1333086 h 5211717"/>
                            <a:gd name="connsiteX1934" fmla="*/ 2169481 w 6739812"/>
                            <a:gd name="connsiteY1934" fmla="*/ 1330678 h 5211717"/>
                            <a:gd name="connsiteX1935" fmla="*/ 2167537 w 6739812"/>
                            <a:gd name="connsiteY1935" fmla="*/ 1330956 h 5211717"/>
                            <a:gd name="connsiteX1936" fmla="*/ 2173091 w 6739812"/>
                            <a:gd name="connsiteY1936" fmla="*/ 1342618 h 5211717"/>
                            <a:gd name="connsiteX1937" fmla="*/ 2142268 w 6739812"/>
                            <a:gd name="connsiteY1937" fmla="*/ 1323458 h 5211717"/>
                            <a:gd name="connsiteX1938" fmla="*/ 2140602 w 6739812"/>
                            <a:gd name="connsiteY1938" fmla="*/ 1334288 h 5211717"/>
                            <a:gd name="connsiteX1939" fmla="*/ 2145045 w 6739812"/>
                            <a:gd name="connsiteY1939" fmla="*/ 1347894 h 5211717"/>
                            <a:gd name="connsiteX1940" fmla="*/ 2160318 w 6739812"/>
                            <a:gd name="connsiteY1940" fmla="*/ 1369276 h 5211717"/>
                            <a:gd name="connsiteX1941" fmla="*/ 2151709 w 6739812"/>
                            <a:gd name="connsiteY1941" fmla="*/ 1333177 h 5211717"/>
                            <a:gd name="connsiteX1942" fmla="*/ 2142268 w 6739812"/>
                            <a:gd name="connsiteY1942" fmla="*/ 1323458 h 5211717"/>
                            <a:gd name="connsiteX1943" fmla="*/ 2246985 w 6739812"/>
                            <a:gd name="connsiteY1943" fmla="*/ 1319071 h 5211717"/>
                            <a:gd name="connsiteX1944" fmla="*/ 2248898 w 6739812"/>
                            <a:gd name="connsiteY1944" fmla="*/ 1352615 h 5211717"/>
                            <a:gd name="connsiteX1945" fmla="*/ 2258339 w 6739812"/>
                            <a:gd name="connsiteY1945" fmla="*/ 1392601 h 5211717"/>
                            <a:gd name="connsiteX1946" fmla="*/ 2262782 w 6739812"/>
                            <a:gd name="connsiteY1946" fmla="*/ 1413705 h 5211717"/>
                            <a:gd name="connsiteX1947" fmla="*/ 2266947 w 6739812"/>
                            <a:gd name="connsiteY1947" fmla="*/ 1416482 h 5211717"/>
                            <a:gd name="connsiteX1948" fmla="*/ 2273889 w 6739812"/>
                            <a:gd name="connsiteY1948" fmla="*/ 1417870 h 5211717"/>
                            <a:gd name="connsiteX1949" fmla="*/ 2277499 w 6739812"/>
                            <a:gd name="connsiteY1949" fmla="*/ 1381494 h 5211717"/>
                            <a:gd name="connsiteX1950" fmla="*/ 2268058 w 6739812"/>
                            <a:gd name="connsiteY1950" fmla="*/ 1351782 h 5211717"/>
                            <a:gd name="connsiteX1951" fmla="*/ 2254729 w 6739812"/>
                            <a:gd name="connsiteY1951" fmla="*/ 1325957 h 5211717"/>
                            <a:gd name="connsiteX1952" fmla="*/ 2246985 w 6739812"/>
                            <a:gd name="connsiteY1952" fmla="*/ 1319071 h 5211717"/>
                            <a:gd name="connsiteX1953" fmla="*/ 5962608 w 6739812"/>
                            <a:gd name="connsiteY1953" fmla="*/ 1302077 h 5211717"/>
                            <a:gd name="connsiteX1954" fmla="*/ 5964830 w 6739812"/>
                            <a:gd name="connsiteY1954" fmla="*/ 1302355 h 5211717"/>
                            <a:gd name="connsiteX1955" fmla="*/ 5968440 w 6739812"/>
                            <a:gd name="connsiteY1955" fmla="*/ 1311796 h 5211717"/>
                            <a:gd name="connsiteX1956" fmla="*/ 2001761 w 6739812"/>
                            <a:gd name="connsiteY1956" fmla="*/ 1277363 h 5211717"/>
                            <a:gd name="connsiteX1957" fmla="*/ 2003983 w 6739812"/>
                            <a:gd name="connsiteY1957" fmla="*/ 1286249 h 5211717"/>
                            <a:gd name="connsiteX1958" fmla="*/ 2005649 w 6739812"/>
                            <a:gd name="connsiteY1958" fmla="*/ 1286249 h 5211717"/>
                            <a:gd name="connsiteX1959" fmla="*/ 2018145 w 6739812"/>
                            <a:gd name="connsiteY1959" fmla="*/ 1271542 h 5211717"/>
                            <a:gd name="connsiteX1960" fmla="*/ 2022587 w 6739812"/>
                            <a:gd name="connsiteY1960" fmla="*/ 1283472 h 5211717"/>
                            <a:gd name="connsiteX1961" fmla="*/ 2022587 w 6739812"/>
                            <a:gd name="connsiteY1961" fmla="*/ 1277363 h 5211717"/>
                            <a:gd name="connsiteX1962" fmla="*/ 603358 w 6739812"/>
                            <a:gd name="connsiteY1962" fmla="*/ 1192403 h 5211717"/>
                            <a:gd name="connsiteX1963" fmla="*/ 604469 w 6739812"/>
                            <a:gd name="connsiteY1963" fmla="*/ 1205454 h 5211717"/>
                            <a:gd name="connsiteX1964" fmla="*/ 608078 w 6739812"/>
                            <a:gd name="connsiteY1964" fmla="*/ 1209341 h 5211717"/>
                            <a:gd name="connsiteX1965" fmla="*/ 607801 w 6739812"/>
                            <a:gd name="connsiteY1965" fmla="*/ 1201844 h 5211717"/>
                            <a:gd name="connsiteX1966" fmla="*/ 603358 w 6739812"/>
                            <a:gd name="connsiteY1966" fmla="*/ 1192403 h 5211717"/>
                            <a:gd name="connsiteX1967" fmla="*/ 5624393 w 6739812"/>
                            <a:gd name="connsiteY1967" fmla="*/ 1093825 h 5211717"/>
                            <a:gd name="connsiteX1968" fmla="*/ 5618006 w 6739812"/>
                            <a:gd name="connsiteY1968" fmla="*/ 1102711 h 5211717"/>
                            <a:gd name="connsiteX1969" fmla="*/ 5621339 w 6739812"/>
                            <a:gd name="connsiteY1969" fmla="*/ 1120483 h 5211717"/>
                            <a:gd name="connsiteX1970" fmla="*/ 5632723 w 6739812"/>
                            <a:gd name="connsiteY1970" fmla="*/ 1132979 h 5211717"/>
                            <a:gd name="connsiteX1971" fmla="*/ 5651050 w 6739812"/>
                            <a:gd name="connsiteY1971" fmla="*/ 1129369 h 5211717"/>
                            <a:gd name="connsiteX1972" fmla="*/ 5642720 w 6739812"/>
                            <a:gd name="connsiteY1972" fmla="*/ 1106877 h 5211717"/>
                            <a:gd name="connsiteX1973" fmla="*/ 5635500 w 6739812"/>
                            <a:gd name="connsiteY1973" fmla="*/ 1097435 h 5211717"/>
                            <a:gd name="connsiteX1974" fmla="*/ 5624393 w 6739812"/>
                            <a:gd name="connsiteY1974" fmla="*/ 1093825 h 5211717"/>
                            <a:gd name="connsiteX1975" fmla="*/ 699158 w 6739812"/>
                            <a:gd name="connsiteY1975" fmla="*/ 1018573 h 5211717"/>
                            <a:gd name="connsiteX1976" fmla="*/ 642789 w 6739812"/>
                            <a:gd name="connsiteY1976" fmla="*/ 1091881 h 5211717"/>
                            <a:gd name="connsiteX1977" fmla="*/ 651952 w 6739812"/>
                            <a:gd name="connsiteY1977" fmla="*/ 1130756 h 5211717"/>
                            <a:gd name="connsiteX1978" fmla="*/ 651397 w 6739812"/>
                            <a:gd name="connsiteY1978" fmla="*/ 1131313 h 5211717"/>
                            <a:gd name="connsiteX1979" fmla="*/ 651119 w 6739812"/>
                            <a:gd name="connsiteY1979" fmla="*/ 1132422 h 5211717"/>
                            <a:gd name="connsiteX1980" fmla="*/ 645843 w 6739812"/>
                            <a:gd name="connsiteY1980" fmla="*/ 1126869 h 5211717"/>
                            <a:gd name="connsiteX1981" fmla="*/ 645843 w 6739812"/>
                            <a:gd name="connsiteY1981" fmla="*/ 1134366 h 5211717"/>
                            <a:gd name="connsiteX1982" fmla="*/ 650841 w 6739812"/>
                            <a:gd name="connsiteY1982" fmla="*/ 1132700 h 5211717"/>
                            <a:gd name="connsiteX1983" fmla="*/ 653063 w 6739812"/>
                            <a:gd name="connsiteY1983" fmla="*/ 1134923 h 5211717"/>
                            <a:gd name="connsiteX1984" fmla="*/ 651952 w 6739812"/>
                            <a:gd name="connsiteY1984" fmla="*/ 1131035 h 5211717"/>
                            <a:gd name="connsiteX1985" fmla="*/ 675000 w 6739812"/>
                            <a:gd name="connsiteY1985" fmla="*/ 1110764 h 5211717"/>
                            <a:gd name="connsiteX1986" fmla="*/ 708599 w 6739812"/>
                            <a:gd name="connsiteY1986" fmla="*/ 1049673 h 5211717"/>
                            <a:gd name="connsiteX1987" fmla="*/ 704434 w 6739812"/>
                            <a:gd name="connsiteY1987" fmla="*/ 1026626 h 5211717"/>
                            <a:gd name="connsiteX1988" fmla="*/ 699158 w 6739812"/>
                            <a:gd name="connsiteY1988" fmla="*/ 1018573 h 5211717"/>
                            <a:gd name="connsiteX1989" fmla="*/ 735430 w 6739812"/>
                            <a:gd name="connsiteY1989" fmla="*/ 959322 h 5211717"/>
                            <a:gd name="connsiteX1990" fmla="*/ 729703 w 6739812"/>
                            <a:gd name="connsiteY1990" fmla="*/ 968313 h 5211717"/>
                            <a:gd name="connsiteX1991" fmla="*/ 731369 w 6739812"/>
                            <a:gd name="connsiteY1991" fmla="*/ 979975 h 5211717"/>
                            <a:gd name="connsiteX1992" fmla="*/ 740533 w 6739812"/>
                            <a:gd name="connsiteY1992" fmla="*/ 996636 h 5211717"/>
                            <a:gd name="connsiteX1993" fmla="*/ 747475 w 6739812"/>
                            <a:gd name="connsiteY1993" fmla="*/ 996914 h 5211717"/>
                            <a:gd name="connsiteX1994" fmla="*/ 754417 w 6739812"/>
                            <a:gd name="connsiteY1994" fmla="*/ 985251 h 5211717"/>
                            <a:gd name="connsiteX1995" fmla="*/ 753306 w 6739812"/>
                            <a:gd name="connsiteY1995" fmla="*/ 974977 h 5211717"/>
                            <a:gd name="connsiteX1996" fmla="*/ 744698 w 6739812"/>
                            <a:gd name="connsiteY1996" fmla="*/ 960538 h 5211717"/>
                            <a:gd name="connsiteX1997" fmla="*/ 735430 w 6739812"/>
                            <a:gd name="connsiteY1997" fmla="*/ 959322 h 5211717"/>
                            <a:gd name="connsiteX1998" fmla="*/ 1597215 w 6739812"/>
                            <a:gd name="connsiteY1998" fmla="*/ 526965 h 5211717"/>
                            <a:gd name="connsiteX1999" fmla="*/ 1606343 w 6739812"/>
                            <a:gd name="connsiteY1999" fmla="*/ 537898 h 5211717"/>
                            <a:gd name="connsiteX2000" fmla="*/ 1610508 w 6739812"/>
                            <a:gd name="connsiteY2000" fmla="*/ 548729 h 5211717"/>
                            <a:gd name="connsiteX2001" fmla="*/ 1608287 w 6739812"/>
                            <a:gd name="connsiteY2001" fmla="*/ 563446 h 5211717"/>
                            <a:gd name="connsiteX2002" fmla="*/ 1602733 w 6739812"/>
                            <a:gd name="connsiteY2002" fmla="*/ 554559 h 5211717"/>
                            <a:gd name="connsiteX2003" fmla="*/ 1598290 w 6739812"/>
                            <a:gd name="connsiteY2003" fmla="*/ 542898 h 5211717"/>
                            <a:gd name="connsiteX2004" fmla="*/ 1597215 w 6739812"/>
                            <a:gd name="connsiteY2004" fmla="*/ 526965 h 5211717"/>
                            <a:gd name="connsiteX2005" fmla="*/ 2352751 w 6739812"/>
                            <a:gd name="connsiteY2005" fmla="*/ 520127 h 5211717"/>
                            <a:gd name="connsiteX2006" fmla="*/ 2370245 w 6739812"/>
                            <a:gd name="connsiteY2006" fmla="*/ 521793 h 5211717"/>
                            <a:gd name="connsiteX2007" fmla="*/ 2375798 w 6739812"/>
                            <a:gd name="connsiteY2007" fmla="*/ 529013 h 5211717"/>
                            <a:gd name="connsiteX2008" fmla="*/ 2377187 w 6739812"/>
                            <a:gd name="connsiteY2008" fmla="*/ 538454 h 5211717"/>
                            <a:gd name="connsiteX2009" fmla="*/ 2347475 w 6739812"/>
                            <a:gd name="connsiteY2009" fmla="*/ 556503 h 5211717"/>
                            <a:gd name="connsiteX2010" fmla="*/ 2338867 w 6739812"/>
                            <a:gd name="connsiteY2010" fmla="*/ 541508 h 5211717"/>
                            <a:gd name="connsiteX2011" fmla="*/ 2337756 w 6739812"/>
                            <a:gd name="connsiteY2011" fmla="*/ 532623 h 5211717"/>
                            <a:gd name="connsiteX2012" fmla="*/ 2352751 w 6739812"/>
                            <a:gd name="connsiteY2012" fmla="*/ 520127 h 5211717"/>
                            <a:gd name="connsiteX2013" fmla="*/ 2484094 w 6739812"/>
                            <a:gd name="connsiteY2013" fmla="*/ 510686 h 5211717"/>
                            <a:gd name="connsiteX2014" fmla="*/ 2488815 w 6739812"/>
                            <a:gd name="connsiteY2014" fmla="*/ 515407 h 5211717"/>
                            <a:gd name="connsiteX2015" fmla="*/ 2489648 w 6739812"/>
                            <a:gd name="connsiteY2015" fmla="*/ 526514 h 5211717"/>
                            <a:gd name="connsiteX2016" fmla="*/ 2481595 w 6739812"/>
                            <a:gd name="connsiteY2016" fmla="*/ 517073 h 5211717"/>
                            <a:gd name="connsiteX2017" fmla="*/ 2482150 w 6739812"/>
                            <a:gd name="connsiteY2017" fmla="*/ 512074 h 5211717"/>
                            <a:gd name="connsiteX2018" fmla="*/ 2484094 w 6739812"/>
                            <a:gd name="connsiteY2018" fmla="*/ 510686 h 5211717"/>
                            <a:gd name="connsiteX2019" fmla="*/ 1657055 w 6739812"/>
                            <a:gd name="connsiteY2019" fmla="*/ 505098 h 5211717"/>
                            <a:gd name="connsiteX2020" fmla="*/ 1663268 w 6739812"/>
                            <a:gd name="connsiteY2020" fmla="*/ 517350 h 5211717"/>
                            <a:gd name="connsiteX2021" fmla="*/ 1666322 w 6739812"/>
                            <a:gd name="connsiteY2021" fmla="*/ 529846 h 5211717"/>
                            <a:gd name="connsiteX2022" fmla="*/ 1657436 w 6739812"/>
                            <a:gd name="connsiteY2022" fmla="*/ 519016 h 5211717"/>
                            <a:gd name="connsiteX2023" fmla="*/ 1655215 w 6739812"/>
                            <a:gd name="connsiteY2023" fmla="*/ 507633 h 5211717"/>
                            <a:gd name="connsiteX2024" fmla="*/ 1657055 w 6739812"/>
                            <a:gd name="connsiteY2024" fmla="*/ 505098 h 5211717"/>
                            <a:gd name="connsiteX2025" fmla="*/ 4692494 w 6739812"/>
                            <a:gd name="connsiteY2025" fmla="*/ 501251 h 5211717"/>
                            <a:gd name="connsiteX2026" fmla="*/ 4688051 w 6739812"/>
                            <a:gd name="connsiteY2026" fmla="*/ 510692 h 5211717"/>
                            <a:gd name="connsiteX2027" fmla="*/ 4689162 w 6739812"/>
                            <a:gd name="connsiteY2027" fmla="*/ 519300 h 5211717"/>
                            <a:gd name="connsiteX2028" fmla="*/ 4699436 w 6739812"/>
                            <a:gd name="connsiteY2028" fmla="*/ 531518 h 5211717"/>
                            <a:gd name="connsiteX2029" fmla="*/ 4709710 w 6739812"/>
                            <a:gd name="connsiteY2029" fmla="*/ 521244 h 5211717"/>
                            <a:gd name="connsiteX2030" fmla="*/ 4705823 w 6739812"/>
                            <a:gd name="connsiteY2030" fmla="*/ 511247 h 5211717"/>
                            <a:gd name="connsiteX2031" fmla="*/ 4699158 w 6739812"/>
                            <a:gd name="connsiteY2031" fmla="*/ 501805 h 5211717"/>
                            <a:gd name="connsiteX2032" fmla="*/ 4692494 w 6739812"/>
                            <a:gd name="connsiteY2032" fmla="*/ 501251 h 5211717"/>
                            <a:gd name="connsiteX2033" fmla="*/ 3140255 w 6739812"/>
                            <a:gd name="connsiteY2033" fmla="*/ 457654 h 5211717"/>
                            <a:gd name="connsiteX2034" fmla="*/ 3137756 w 6739812"/>
                            <a:gd name="connsiteY2034" fmla="*/ 459042 h 5211717"/>
                            <a:gd name="connsiteX2035" fmla="*/ 3136368 w 6739812"/>
                            <a:gd name="connsiteY2035" fmla="*/ 463207 h 5211717"/>
                            <a:gd name="connsiteX2036" fmla="*/ 3144420 w 6739812"/>
                            <a:gd name="connsiteY2036" fmla="*/ 471538 h 5211717"/>
                            <a:gd name="connsiteX2037" fmla="*/ 3144420 w 6739812"/>
                            <a:gd name="connsiteY2037" fmla="*/ 461541 h 5211717"/>
                            <a:gd name="connsiteX2038" fmla="*/ 3140255 w 6739812"/>
                            <a:gd name="connsiteY2038" fmla="*/ 457654 h 5211717"/>
                            <a:gd name="connsiteX2039" fmla="*/ 4822171 w 6739812"/>
                            <a:gd name="connsiteY2039" fmla="*/ 430163 h 5211717"/>
                            <a:gd name="connsiteX2040" fmla="*/ 4823560 w 6739812"/>
                            <a:gd name="connsiteY2040" fmla="*/ 444047 h 5211717"/>
                            <a:gd name="connsiteX2041" fmla="*/ 4827725 w 6739812"/>
                            <a:gd name="connsiteY2041" fmla="*/ 452378 h 5211717"/>
                            <a:gd name="connsiteX2042" fmla="*/ 4831335 w 6739812"/>
                            <a:gd name="connsiteY2042" fmla="*/ 459042 h 5211717"/>
                            <a:gd name="connsiteX2043" fmla="*/ 4843831 w 6739812"/>
                            <a:gd name="connsiteY2043" fmla="*/ 474870 h 5211717"/>
                            <a:gd name="connsiteX2044" fmla="*/ 4832445 w 6739812"/>
                            <a:gd name="connsiteY2044" fmla="*/ 439604 h 5211717"/>
                            <a:gd name="connsiteX2045" fmla="*/ 4822171 w 6739812"/>
                            <a:gd name="connsiteY2045" fmla="*/ 430163 h 5211717"/>
                            <a:gd name="connsiteX2046" fmla="*/ 2377464 w 6739812"/>
                            <a:gd name="connsiteY2046" fmla="*/ 399058 h 5211717"/>
                            <a:gd name="connsiteX2047" fmla="*/ 2383850 w 6739812"/>
                            <a:gd name="connsiteY2047" fmla="*/ 413775 h 5211717"/>
                            <a:gd name="connsiteX2048" fmla="*/ 2363302 w 6739812"/>
                            <a:gd name="connsiteY2048" fmla="*/ 417940 h 5211717"/>
                            <a:gd name="connsiteX2049" fmla="*/ 2374687 w 6739812"/>
                            <a:gd name="connsiteY2049" fmla="*/ 399613 h 5211717"/>
                            <a:gd name="connsiteX2050" fmla="*/ 2377464 w 6739812"/>
                            <a:gd name="connsiteY2050" fmla="*/ 399058 h 5211717"/>
                            <a:gd name="connsiteX2051" fmla="*/ 4921859 w 6739812"/>
                            <a:gd name="connsiteY2051" fmla="*/ 383513 h 5211717"/>
                            <a:gd name="connsiteX2052" fmla="*/ 4927968 w 6739812"/>
                            <a:gd name="connsiteY2052" fmla="*/ 396008 h 5211717"/>
                            <a:gd name="connsiteX2053" fmla="*/ 4927135 w 6739812"/>
                            <a:gd name="connsiteY2053" fmla="*/ 389899 h 5211717"/>
                            <a:gd name="connsiteX2054" fmla="*/ 4921859 w 6739812"/>
                            <a:gd name="connsiteY2054" fmla="*/ 383513 h 5211717"/>
                            <a:gd name="connsiteX2055" fmla="*/ 2519359 w 6739812"/>
                            <a:gd name="connsiteY2055" fmla="*/ 362959 h 5211717"/>
                            <a:gd name="connsiteX2056" fmla="*/ 2543240 w 6739812"/>
                            <a:gd name="connsiteY2056" fmla="*/ 368790 h 5211717"/>
                            <a:gd name="connsiteX2057" fmla="*/ 2560456 w 6739812"/>
                            <a:gd name="connsiteY2057" fmla="*/ 392949 h 5211717"/>
                            <a:gd name="connsiteX2058" fmla="*/ 2564344 w 6739812"/>
                            <a:gd name="connsiteY2058" fmla="*/ 417940 h 5211717"/>
                            <a:gd name="connsiteX2059" fmla="*/ 2556568 w 6739812"/>
                            <a:gd name="connsiteY2059" fmla="*/ 422106 h 5211717"/>
                            <a:gd name="connsiteX2060" fmla="*/ 2543795 w 6739812"/>
                            <a:gd name="connsiteY2060" fmla="*/ 428770 h 5211717"/>
                            <a:gd name="connsiteX2061" fmla="*/ 2542962 w 6739812"/>
                            <a:gd name="connsiteY2061" fmla="*/ 426548 h 5211717"/>
                            <a:gd name="connsiteX2062" fmla="*/ 2522414 w 6739812"/>
                            <a:gd name="connsiteY2062" fmla="*/ 429602 h 5211717"/>
                            <a:gd name="connsiteX2063" fmla="*/ 2426613 w 6739812"/>
                            <a:gd name="connsiteY2063" fmla="*/ 431269 h 5211717"/>
                            <a:gd name="connsiteX2064" fmla="*/ 2421893 w 6739812"/>
                            <a:gd name="connsiteY2064" fmla="*/ 424327 h 5211717"/>
                            <a:gd name="connsiteX2065" fmla="*/ 2418283 w 6739812"/>
                            <a:gd name="connsiteY2065" fmla="*/ 411276 h 5211717"/>
                            <a:gd name="connsiteX2066" fmla="*/ 2428002 w 6739812"/>
                            <a:gd name="connsiteY2066" fmla="*/ 375455 h 5211717"/>
                            <a:gd name="connsiteX2067" fmla="*/ 2438831 w 6739812"/>
                            <a:gd name="connsiteY2067" fmla="*/ 371567 h 5211717"/>
                            <a:gd name="connsiteX2068" fmla="*/ 2519359 w 6739812"/>
                            <a:gd name="connsiteY2068" fmla="*/ 362959 h 5211717"/>
                            <a:gd name="connsiteX2069" fmla="*/ 4976216 w 6739812"/>
                            <a:gd name="connsiteY2069" fmla="*/ 174 h 5211717"/>
                            <a:gd name="connsiteX2070" fmla="*/ 5012383 w 6739812"/>
                            <a:gd name="connsiteY2070" fmla="*/ 3367 h 5211717"/>
                            <a:gd name="connsiteX2071" fmla="*/ 5076527 w 6739812"/>
                            <a:gd name="connsiteY2071" fmla="*/ 13363 h 5211717"/>
                            <a:gd name="connsiteX2072" fmla="*/ 5088190 w 6739812"/>
                            <a:gd name="connsiteY2072" fmla="*/ 17251 h 5211717"/>
                            <a:gd name="connsiteX2073" fmla="*/ 5170661 w 6739812"/>
                            <a:gd name="connsiteY2073" fmla="*/ 59181 h 5211717"/>
                            <a:gd name="connsiteX2074" fmla="*/ 5245635 w 6739812"/>
                            <a:gd name="connsiteY2074" fmla="*/ 91392 h 5211717"/>
                            <a:gd name="connsiteX2075" fmla="*/ 5297284 w 6739812"/>
                            <a:gd name="connsiteY2075" fmla="*/ 123881 h 5211717"/>
                            <a:gd name="connsiteX2076" fmla="*/ 5385031 w 6739812"/>
                            <a:gd name="connsiteY2076" fmla="*/ 176085 h 5211717"/>
                            <a:gd name="connsiteX2077" fmla="*/ 5453063 w 6739812"/>
                            <a:gd name="connsiteY2077" fmla="*/ 221347 h 5211717"/>
                            <a:gd name="connsiteX2078" fmla="*/ 5507211 w 6739812"/>
                            <a:gd name="connsiteY2078" fmla="*/ 284102 h 5211717"/>
                            <a:gd name="connsiteX2079" fmla="*/ 5563581 w 6739812"/>
                            <a:gd name="connsiteY2079" fmla="*/ 364075 h 5211717"/>
                            <a:gd name="connsiteX2080" fmla="*/ 5649384 w 6739812"/>
                            <a:gd name="connsiteY2080" fmla="*/ 512913 h 5211717"/>
                            <a:gd name="connsiteX2081" fmla="*/ 5674931 w 6739812"/>
                            <a:gd name="connsiteY2081" fmla="*/ 580390 h 5211717"/>
                            <a:gd name="connsiteX2082" fmla="*/ 5676597 w 6739812"/>
                            <a:gd name="connsiteY2082" fmla="*/ 614822 h 5211717"/>
                            <a:gd name="connsiteX2083" fmla="*/ 5663268 w 6739812"/>
                            <a:gd name="connsiteY2083" fmla="*/ 606769 h 5211717"/>
                            <a:gd name="connsiteX2084" fmla="*/ 5662435 w 6739812"/>
                            <a:gd name="connsiteY2084" fmla="*/ 623986 h 5211717"/>
                            <a:gd name="connsiteX2085" fmla="*/ 5683261 w 6739812"/>
                            <a:gd name="connsiteY2085" fmla="*/ 670081 h 5211717"/>
                            <a:gd name="connsiteX2086" fmla="*/ 5679652 w 6739812"/>
                            <a:gd name="connsiteY2086" fmla="*/ 682021 h 5211717"/>
                            <a:gd name="connsiteX2087" fmla="*/ 5675486 w 6739812"/>
                            <a:gd name="connsiteY2087" fmla="*/ 687019 h 5211717"/>
                            <a:gd name="connsiteX2088" fmla="*/ 5678263 w 6739812"/>
                            <a:gd name="connsiteY2088" fmla="*/ 697572 h 5211717"/>
                            <a:gd name="connsiteX2089" fmla="*/ 5685483 w 6739812"/>
                            <a:gd name="connsiteY2089" fmla="*/ 708957 h 5211717"/>
                            <a:gd name="connsiteX2090" fmla="*/ 5698256 w 6739812"/>
                            <a:gd name="connsiteY2090" fmla="*/ 723119 h 5211717"/>
                            <a:gd name="connsiteX2091" fmla="*/ 5704920 w 6739812"/>
                            <a:gd name="connsiteY2091" fmla="*/ 730616 h 5211717"/>
                            <a:gd name="connsiteX2092" fmla="*/ 5721581 w 6739812"/>
                            <a:gd name="connsiteY2092" fmla="*/ 758385 h 5211717"/>
                            <a:gd name="connsiteX2093" fmla="*/ 5726857 w 6739812"/>
                            <a:gd name="connsiteY2093" fmla="*/ 778100 h 5211717"/>
                            <a:gd name="connsiteX2094" fmla="*/ 5694369 w 6739812"/>
                            <a:gd name="connsiteY2094" fmla="*/ 774212 h 5211717"/>
                            <a:gd name="connsiteX2095" fmla="*/ 5690204 w 6739812"/>
                            <a:gd name="connsiteY2095" fmla="*/ 785597 h 5211717"/>
                            <a:gd name="connsiteX2096" fmla="*/ 5694646 w 6739812"/>
                            <a:gd name="connsiteY2096" fmla="*/ 797815 h 5211717"/>
                            <a:gd name="connsiteX2097" fmla="*/ 5702421 w 6739812"/>
                            <a:gd name="connsiteY2097" fmla="*/ 813088 h 5211717"/>
                            <a:gd name="connsiteX2098" fmla="*/ 5765733 w 6739812"/>
                            <a:gd name="connsiteY2098" fmla="*/ 880564 h 5211717"/>
                            <a:gd name="connsiteX2099" fmla="*/ 5903462 w 6739812"/>
                            <a:gd name="connsiteY2099" fmla="*/ 962204 h 5211717"/>
                            <a:gd name="connsiteX2100" fmla="*/ 5954556 w 6739812"/>
                            <a:gd name="connsiteY2100" fmla="*/ 998025 h 5211717"/>
                            <a:gd name="connsiteX2101" fmla="*/ 5983435 w 6739812"/>
                            <a:gd name="connsiteY2101" fmla="*/ 1031346 h 5211717"/>
                            <a:gd name="connsiteX2102" fmla="*/ 5961498 w 6739812"/>
                            <a:gd name="connsiteY2102" fmla="*/ 1043842 h 5211717"/>
                            <a:gd name="connsiteX2103" fmla="*/ 5894577 w 6739812"/>
                            <a:gd name="connsiteY2103" fmla="*/ 1026348 h 5211717"/>
                            <a:gd name="connsiteX2104" fmla="*/ 5835430 w 6739812"/>
                            <a:gd name="connsiteY2104" fmla="*/ 995525 h 5211717"/>
                            <a:gd name="connsiteX2105" fmla="*/ 5790724 w 6739812"/>
                            <a:gd name="connsiteY2105" fmla="*/ 973589 h 5211717"/>
                            <a:gd name="connsiteX2106" fmla="*/ 5792390 w 6739812"/>
                            <a:gd name="connsiteY2106" fmla="*/ 988028 h 5211717"/>
                            <a:gd name="connsiteX2107" fmla="*/ 5800720 w 6739812"/>
                            <a:gd name="connsiteY2107" fmla="*/ 1000246 h 5211717"/>
                            <a:gd name="connsiteX2108" fmla="*/ 5824046 w 6739812"/>
                            <a:gd name="connsiteY2108" fmla="*/ 1021905 h 5211717"/>
                            <a:gd name="connsiteX2109" fmla="*/ 5981213 w 6739812"/>
                            <a:gd name="connsiteY2109" fmla="*/ 1122148 h 5211717"/>
                            <a:gd name="connsiteX2110" fmla="*/ 5987045 w 6739812"/>
                            <a:gd name="connsiteY2110" fmla="*/ 1127702 h 5211717"/>
                            <a:gd name="connsiteX2111" fmla="*/ 6009259 w 6739812"/>
                            <a:gd name="connsiteY2111" fmla="*/ 1161025 h 5211717"/>
                            <a:gd name="connsiteX2112" fmla="*/ 6010370 w 6739812"/>
                            <a:gd name="connsiteY2112" fmla="*/ 1174909 h 5211717"/>
                            <a:gd name="connsiteX2113" fmla="*/ 5943449 w 6739812"/>
                            <a:gd name="connsiteY2113" fmla="*/ 1150473 h 5211717"/>
                            <a:gd name="connsiteX2114" fmla="*/ 5891245 w 6739812"/>
                            <a:gd name="connsiteY2114" fmla="*/ 1119927 h 5211717"/>
                            <a:gd name="connsiteX2115" fmla="*/ 5881804 w 6739812"/>
                            <a:gd name="connsiteY2115" fmla="*/ 1127981 h 5211717"/>
                            <a:gd name="connsiteX2116" fmla="*/ 5870419 w 6739812"/>
                            <a:gd name="connsiteY2116" fmla="*/ 1138810 h 5211717"/>
                            <a:gd name="connsiteX2117" fmla="*/ 5834042 w 6739812"/>
                            <a:gd name="connsiteY2117" fmla="*/ 1127425 h 5211717"/>
                            <a:gd name="connsiteX2118" fmla="*/ 5791835 w 6739812"/>
                            <a:gd name="connsiteY2118" fmla="*/ 1102989 h 5211717"/>
                            <a:gd name="connsiteX2119" fmla="*/ 5795167 w 6739812"/>
                            <a:gd name="connsiteY2119" fmla="*/ 1138254 h 5211717"/>
                            <a:gd name="connsiteX2120" fmla="*/ 5801553 w 6739812"/>
                            <a:gd name="connsiteY2120" fmla="*/ 1161025 h 5211717"/>
                            <a:gd name="connsiteX2121" fmla="*/ 5792668 w 6739812"/>
                            <a:gd name="connsiteY2121" fmla="*/ 1163524 h 5211717"/>
                            <a:gd name="connsiteX2122" fmla="*/ 5754626 w 6739812"/>
                            <a:gd name="connsiteY2122" fmla="*/ 1124093 h 5211717"/>
                            <a:gd name="connsiteX2123" fmla="*/ 5740742 w 6739812"/>
                            <a:gd name="connsiteY2123" fmla="*/ 1107431 h 5211717"/>
                            <a:gd name="connsiteX2124" fmla="*/ 5730467 w 6739812"/>
                            <a:gd name="connsiteY2124" fmla="*/ 1099934 h 5211717"/>
                            <a:gd name="connsiteX2125" fmla="*/ 5683817 w 6739812"/>
                            <a:gd name="connsiteY2125" fmla="*/ 1102711 h 5211717"/>
                            <a:gd name="connsiteX2126" fmla="*/ 5690481 w 6739812"/>
                            <a:gd name="connsiteY2126" fmla="*/ 1129924 h 5211717"/>
                            <a:gd name="connsiteX2127" fmla="*/ 5712140 w 6739812"/>
                            <a:gd name="connsiteY2127" fmla="*/ 1160469 h 5211717"/>
                            <a:gd name="connsiteX2128" fmla="*/ 5783227 w 6739812"/>
                            <a:gd name="connsiteY2128" fmla="*/ 1202955 h 5211717"/>
                            <a:gd name="connsiteX2129" fmla="*/ 5896243 w 6739812"/>
                            <a:gd name="connsiteY2129" fmla="*/ 1275697 h 5211717"/>
                            <a:gd name="connsiteX2130" fmla="*/ 5927898 w 6739812"/>
                            <a:gd name="connsiteY2130" fmla="*/ 1299300 h 5211717"/>
                            <a:gd name="connsiteX2131" fmla="*/ 5943171 w 6739812"/>
                            <a:gd name="connsiteY2131" fmla="*/ 1323736 h 5211717"/>
                            <a:gd name="connsiteX2132" fmla="*/ 5953445 w 6739812"/>
                            <a:gd name="connsiteY2132" fmla="*/ 1351226 h 5211717"/>
                            <a:gd name="connsiteX2133" fmla="*/ 5945948 w 6739812"/>
                            <a:gd name="connsiteY2133" fmla="*/ 1362334 h 5211717"/>
                            <a:gd name="connsiteX2134" fmla="*/ 5909016 w 6739812"/>
                            <a:gd name="connsiteY2134" fmla="*/ 1326513 h 5211717"/>
                            <a:gd name="connsiteX2135" fmla="*/ 5900408 w 6739812"/>
                            <a:gd name="connsiteY2135" fmla="*/ 1335676 h 5211717"/>
                            <a:gd name="connsiteX2136" fmla="*/ 5904574 w 6739812"/>
                            <a:gd name="connsiteY2136" fmla="*/ 1346783 h 5211717"/>
                            <a:gd name="connsiteX2137" fmla="*/ 5912904 w 6739812"/>
                            <a:gd name="connsiteY2137" fmla="*/ 1360668 h 5211717"/>
                            <a:gd name="connsiteX2138" fmla="*/ 5986490 w 6739812"/>
                            <a:gd name="connsiteY2138" fmla="*/ 1424257 h 5211717"/>
                            <a:gd name="connsiteX2139" fmla="*/ 6049245 w 6739812"/>
                            <a:gd name="connsiteY2139" fmla="*/ 1461744 h 5211717"/>
                            <a:gd name="connsiteX2140" fmla="*/ 6077013 w 6739812"/>
                            <a:gd name="connsiteY2140" fmla="*/ 1468963 h 5211717"/>
                            <a:gd name="connsiteX2141" fmla="*/ 6098951 w 6739812"/>
                            <a:gd name="connsiteY2141" fmla="*/ 1486735 h 5211717"/>
                            <a:gd name="connsiteX2142" fmla="*/ 6147545 w 6739812"/>
                            <a:gd name="connsiteY2142" fmla="*/ 1525333 h 5211717"/>
                            <a:gd name="connsiteX2143" fmla="*/ 6183088 w 6739812"/>
                            <a:gd name="connsiteY2143" fmla="*/ 1519224 h 5211717"/>
                            <a:gd name="connsiteX2144" fmla="*/ 6228072 w 6739812"/>
                            <a:gd name="connsiteY2144" fmla="*/ 1540050 h 5211717"/>
                            <a:gd name="connsiteX2145" fmla="*/ 6276944 w 6739812"/>
                            <a:gd name="connsiteY2145" fmla="*/ 1578648 h 5211717"/>
                            <a:gd name="connsiteX2146" fmla="*/ 6327760 w 6739812"/>
                            <a:gd name="connsiteY2146" fmla="*/ 1620577 h 5211717"/>
                            <a:gd name="connsiteX2147" fmla="*/ 6379686 w 6739812"/>
                            <a:gd name="connsiteY2147" fmla="*/ 1648068 h 5211717"/>
                            <a:gd name="connsiteX2148" fmla="*/ 6465767 w 6739812"/>
                            <a:gd name="connsiteY2148" fmla="*/ 1729429 h 5211717"/>
                            <a:gd name="connsiteX2149" fmla="*/ 6474098 w 6739812"/>
                            <a:gd name="connsiteY2149" fmla="*/ 1742480 h 5211717"/>
                            <a:gd name="connsiteX2150" fmla="*/ 6476597 w 6739812"/>
                            <a:gd name="connsiteY2150" fmla="*/ 1756919 h 5211717"/>
                            <a:gd name="connsiteX2151" fmla="*/ 6440221 w 6739812"/>
                            <a:gd name="connsiteY2151" fmla="*/ 1768859 h 5211717"/>
                            <a:gd name="connsiteX2152" fmla="*/ 6449939 w 6739812"/>
                            <a:gd name="connsiteY2152" fmla="*/ 1808845 h 5211717"/>
                            <a:gd name="connsiteX2153" fmla="*/ 6462435 w 6739812"/>
                            <a:gd name="connsiteY2153" fmla="*/ 1839390 h 5211717"/>
                            <a:gd name="connsiteX2154" fmla="*/ 6477430 w 6739812"/>
                            <a:gd name="connsiteY2154" fmla="*/ 1866325 h 5211717"/>
                            <a:gd name="connsiteX2155" fmla="*/ 6490203 w 6739812"/>
                            <a:gd name="connsiteY2155" fmla="*/ 1879376 h 5211717"/>
                            <a:gd name="connsiteX2156" fmla="*/ 6546295 w 6739812"/>
                            <a:gd name="connsiteY2156" fmla="*/ 1909366 h 5211717"/>
                            <a:gd name="connsiteX2157" fmla="*/ 6622657 w 6739812"/>
                            <a:gd name="connsiteY2157" fmla="*/ 1913254 h 5211717"/>
                            <a:gd name="connsiteX2158" fmla="*/ 6635709 w 6739812"/>
                            <a:gd name="connsiteY2158" fmla="*/ 1931858 h 5211717"/>
                            <a:gd name="connsiteX2159" fmla="*/ 6640706 w 6739812"/>
                            <a:gd name="connsiteY2159" fmla="*/ 1945465 h 5211717"/>
                            <a:gd name="connsiteX2160" fmla="*/ 6633764 w 6739812"/>
                            <a:gd name="connsiteY2160" fmla="*/ 1985728 h 5211717"/>
                            <a:gd name="connsiteX2161" fmla="*/ 6627934 w 6739812"/>
                            <a:gd name="connsiteY2161" fmla="*/ 2021272 h 5211717"/>
                            <a:gd name="connsiteX2162" fmla="*/ 6621547 w 6739812"/>
                            <a:gd name="connsiteY2162" fmla="*/ 2049595 h 5211717"/>
                            <a:gd name="connsiteX2163" fmla="*/ 6581838 w 6739812"/>
                            <a:gd name="connsiteY2163" fmla="*/ 2110685 h 5211717"/>
                            <a:gd name="connsiteX2164" fmla="*/ 6582116 w 6739812"/>
                            <a:gd name="connsiteY2164" fmla="*/ 2130678 h 5211717"/>
                            <a:gd name="connsiteX2165" fmla="*/ 6583505 w 6739812"/>
                            <a:gd name="connsiteY2165" fmla="*/ 2146228 h 5211717"/>
                            <a:gd name="connsiteX2166" fmla="*/ 6577396 w 6739812"/>
                            <a:gd name="connsiteY2166" fmla="*/ 2147617 h 5211717"/>
                            <a:gd name="connsiteX2167" fmla="*/ 6554625 w 6739812"/>
                            <a:gd name="connsiteY2167" fmla="*/ 2158446 h 5211717"/>
                            <a:gd name="connsiteX2168" fmla="*/ 6544906 w 6739812"/>
                            <a:gd name="connsiteY2168" fmla="*/ 2153170 h 5211717"/>
                            <a:gd name="connsiteX2169" fmla="*/ 6556570 w 6739812"/>
                            <a:gd name="connsiteY2169" fmla="*/ 2201765 h 5211717"/>
                            <a:gd name="connsiteX2170" fmla="*/ 6579339 w 6739812"/>
                            <a:gd name="connsiteY2170" fmla="*/ 2250081 h 5211717"/>
                            <a:gd name="connsiteX2171" fmla="*/ 6580450 w 6739812"/>
                            <a:gd name="connsiteY2171" fmla="*/ 2270074 h 5211717"/>
                            <a:gd name="connsiteX2172" fmla="*/ 6565455 w 6739812"/>
                            <a:gd name="connsiteY2172" fmla="*/ 2247582 h 5211717"/>
                            <a:gd name="connsiteX2173" fmla="*/ 6549072 w 6739812"/>
                            <a:gd name="connsiteY2173" fmla="*/ 2214816 h 5211717"/>
                            <a:gd name="connsiteX2174" fmla="*/ 6532133 w 6739812"/>
                            <a:gd name="connsiteY2174" fmla="*/ 2182327 h 5211717"/>
                            <a:gd name="connsiteX2175" fmla="*/ 6511585 w 6739812"/>
                            <a:gd name="connsiteY2175" fmla="*/ 2156503 h 5211717"/>
                            <a:gd name="connsiteX2176" fmla="*/ 6502422 w 6739812"/>
                            <a:gd name="connsiteY2176" fmla="*/ 2178995 h 5211717"/>
                            <a:gd name="connsiteX2177" fmla="*/ 6491036 w 6739812"/>
                            <a:gd name="connsiteY2177" fmla="*/ 2190380 h 5211717"/>
                            <a:gd name="connsiteX2178" fmla="*/ 6465490 w 6739812"/>
                            <a:gd name="connsiteY2178" fmla="*/ 2187880 h 5211717"/>
                            <a:gd name="connsiteX2179" fmla="*/ 6453272 w 6739812"/>
                            <a:gd name="connsiteY2179" fmla="*/ 2183715 h 5211717"/>
                            <a:gd name="connsiteX2180" fmla="*/ 6423560 w 6739812"/>
                            <a:gd name="connsiteY2180" fmla="*/ 2165388 h 5211717"/>
                            <a:gd name="connsiteX2181" fmla="*/ 6331370 w 6739812"/>
                            <a:gd name="connsiteY2181" fmla="*/ 2209262 h 5211717"/>
                            <a:gd name="connsiteX2182" fmla="*/ 6315264 w 6739812"/>
                            <a:gd name="connsiteY2182" fmla="*/ 2212316 h 5211717"/>
                            <a:gd name="connsiteX2183" fmla="*/ 6273057 w 6739812"/>
                            <a:gd name="connsiteY2183" fmla="*/ 2213150 h 5211717"/>
                            <a:gd name="connsiteX2184" fmla="*/ 6229461 w 6739812"/>
                            <a:gd name="connsiteY2184" fmla="*/ 2247027 h 5211717"/>
                            <a:gd name="connsiteX2185" fmla="*/ 6235570 w 6739812"/>
                            <a:gd name="connsiteY2185" fmla="*/ 2276183 h 5211717"/>
                            <a:gd name="connsiteX2186" fmla="*/ 6239735 w 6739812"/>
                            <a:gd name="connsiteY2186" fmla="*/ 2288957 h 5211717"/>
                            <a:gd name="connsiteX2187" fmla="*/ 6223074 w 6739812"/>
                            <a:gd name="connsiteY2187" fmla="*/ 2311449 h 5211717"/>
                            <a:gd name="connsiteX2188" fmla="*/ 6186142 w 6739812"/>
                            <a:gd name="connsiteY2188" fmla="*/ 2315336 h 5211717"/>
                            <a:gd name="connsiteX2189" fmla="*/ 6157819 w 6739812"/>
                            <a:gd name="connsiteY2189" fmla="*/ 2322556 h 5211717"/>
                            <a:gd name="connsiteX2190" fmla="*/ 6140047 w 6739812"/>
                            <a:gd name="connsiteY2190" fmla="*/ 2313670 h 5211717"/>
                            <a:gd name="connsiteX2191" fmla="*/ 6149210 w 6739812"/>
                            <a:gd name="connsiteY2191" fmla="*/ 2338384 h 5211717"/>
                            <a:gd name="connsiteX2192" fmla="*/ 6157264 w 6739812"/>
                            <a:gd name="connsiteY2192" fmla="*/ 2351713 h 5211717"/>
                            <a:gd name="connsiteX2193" fmla="*/ 6191141 w 6739812"/>
                            <a:gd name="connsiteY2193" fmla="*/ 2348380 h 5211717"/>
                            <a:gd name="connsiteX2194" fmla="*/ 6213633 w 6739812"/>
                            <a:gd name="connsiteY2194" fmla="*/ 2351157 h 5211717"/>
                            <a:gd name="connsiteX2195" fmla="*/ 6241956 w 6739812"/>
                            <a:gd name="connsiteY2195" fmla="*/ 2358655 h 5211717"/>
                            <a:gd name="connsiteX2196" fmla="*/ 6269169 w 6739812"/>
                            <a:gd name="connsiteY2196" fmla="*/ 2348658 h 5211717"/>
                            <a:gd name="connsiteX2197" fmla="*/ 6347197 w 6739812"/>
                            <a:gd name="connsiteY2197" fmla="*/ 2355600 h 5211717"/>
                            <a:gd name="connsiteX2198" fmla="*/ 6354139 w 6739812"/>
                            <a:gd name="connsiteY2198" fmla="*/ 2363931 h 5211717"/>
                            <a:gd name="connsiteX2199" fmla="*/ 6357471 w 6739812"/>
                            <a:gd name="connsiteY2199" fmla="*/ 2380036 h 5211717"/>
                            <a:gd name="connsiteX2200" fmla="*/ 6336645 w 6739812"/>
                            <a:gd name="connsiteY2200" fmla="*/ 2395586 h 5211717"/>
                            <a:gd name="connsiteX2201" fmla="*/ 6289995 w 6739812"/>
                            <a:gd name="connsiteY2201" fmla="*/ 2410026 h 5211717"/>
                            <a:gd name="connsiteX2202" fmla="*/ 6255007 w 6739812"/>
                            <a:gd name="connsiteY2202" fmla="*/ 2411136 h 5211717"/>
                            <a:gd name="connsiteX2203" fmla="*/ 6229183 w 6739812"/>
                            <a:gd name="connsiteY2203" fmla="*/ 2416412 h 5211717"/>
                            <a:gd name="connsiteX2204" fmla="*/ 6231960 w 6739812"/>
                            <a:gd name="connsiteY2204" fmla="*/ 2454177 h 5211717"/>
                            <a:gd name="connsiteX2205" fmla="*/ 6226684 w 6739812"/>
                            <a:gd name="connsiteY2205" fmla="*/ 2455565 h 5211717"/>
                            <a:gd name="connsiteX2206" fmla="*/ 6195861 w 6739812"/>
                            <a:gd name="connsiteY2206" fmla="*/ 2424743 h 5211717"/>
                            <a:gd name="connsiteX2207" fmla="*/ 6165594 w 6739812"/>
                            <a:gd name="connsiteY2207" fmla="*/ 2428075 h 5211717"/>
                            <a:gd name="connsiteX2208" fmla="*/ 6137548 w 6739812"/>
                            <a:gd name="connsiteY2208" fmla="*/ 2436128 h 5211717"/>
                            <a:gd name="connsiteX2209" fmla="*/ 6117277 w 6739812"/>
                            <a:gd name="connsiteY2209" fmla="*/ 2422244 h 5211717"/>
                            <a:gd name="connsiteX2210" fmla="*/ 6102560 w 6739812"/>
                            <a:gd name="connsiteY2210" fmla="*/ 2412802 h 5211717"/>
                            <a:gd name="connsiteX2211" fmla="*/ 6060352 w 6739812"/>
                            <a:gd name="connsiteY2211" fmla="*/ 2405583 h 5211717"/>
                            <a:gd name="connsiteX2212" fmla="*/ 6027864 w 6739812"/>
                            <a:gd name="connsiteY2212" fmla="*/ 2370040 h 5211717"/>
                            <a:gd name="connsiteX2213" fmla="*/ 6020089 w 6739812"/>
                            <a:gd name="connsiteY2213" fmla="*/ 2393365 h 5211717"/>
                            <a:gd name="connsiteX2214" fmla="*/ 6029530 w 6739812"/>
                            <a:gd name="connsiteY2214" fmla="*/ 2421133 h 5211717"/>
                            <a:gd name="connsiteX2215" fmla="*/ 6026753 w 6739812"/>
                            <a:gd name="connsiteY2215" fmla="*/ 2435572 h 5211717"/>
                            <a:gd name="connsiteX2216" fmla="*/ 6004539 w 6739812"/>
                            <a:gd name="connsiteY2216" fmla="*/ 2401973 h 5211717"/>
                            <a:gd name="connsiteX2217" fmla="*/ 5987878 w 6739812"/>
                            <a:gd name="connsiteY2217" fmla="*/ 2370317 h 5211717"/>
                            <a:gd name="connsiteX2218" fmla="*/ 5973161 w 6739812"/>
                            <a:gd name="connsiteY2218" fmla="*/ 2359488 h 5211717"/>
                            <a:gd name="connsiteX2219" fmla="*/ 5970384 w 6739812"/>
                            <a:gd name="connsiteY2219" fmla="*/ 2361154 h 5211717"/>
                            <a:gd name="connsiteX2220" fmla="*/ 5978714 w 6739812"/>
                            <a:gd name="connsiteY2220" fmla="*/ 2398918 h 5211717"/>
                            <a:gd name="connsiteX2221" fmla="*/ 5983713 w 6739812"/>
                            <a:gd name="connsiteY2221" fmla="*/ 2419467 h 5211717"/>
                            <a:gd name="connsiteX2222" fmla="*/ 5949280 w 6739812"/>
                            <a:gd name="connsiteY2222" fmla="*/ 2435850 h 5211717"/>
                            <a:gd name="connsiteX2223" fmla="*/ 5859311 w 6739812"/>
                            <a:gd name="connsiteY2223" fmla="*/ 2447235 h 5211717"/>
                            <a:gd name="connsiteX2224" fmla="*/ 5807107 w 6739812"/>
                            <a:gd name="connsiteY2224" fmla="*/ 2456398 h 5211717"/>
                            <a:gd name="connsiteX2225" fmla="*/ 5803220 w 6739812"/>
                            <a:gd name="connsiteY2225" fmla="*/ 2508880 h 5211717"/>
                            <a:gd name="connsiteX2226" fmla="*/ 5802109 w 6739812"/>
                            <a:gd name="connsiteY2226" fmla="*/ 2519988 h 5211717"/>
                            <a:gd name="connsiteX2227" fmla="*/ 5752404 w 6739812"/>
                            <a:gd name="connsiteY2227" fmla="*/ 2525819 h 5211717"/>
                            <a:gd name="connsiteX2228" fmla="*/ 5695757 w 6739812"/>
                            <a:gd name="connsiteY2228" fmla="*/ 2547478 h 5211717"/>
                            <a:gd name="connsiteX2229" fmla="*/ 5660214 w 6739812"/>
                            <a:gd name="connsiteY2229" fmla="*/ 2554142 h 5211717"/>
                            <a:gd name="connsiteX2230" fmla="*/ 5628003 w 6739812"/>
                            <a:gd name="connsiteY2230" fmla="*/ 2551921 h 5211717"/>
                            <a:gd name="connsiteX2231" fmla="*/ 5624115 w 6739812"/>
                            <a:gd name="connsiteY2231" fmla="*/ 2558030 h 5211717"/>
                            <a:gd name="connsiteX2232" fmla="*/ 5598291 w 6739812"/>
                            <a:gd name="connsiteY2232" fmla="*/ 2552754 h 5211717"/>
                            <a:gd name="connsiteX2233" fmla="*/ 5606344 w 6739812"/>
                            <a:gd name="connsiteY2233" fmla="*/ 2589408 h 5211717"/>
                            <a:gd name="connsiteX2234" fmla="*/ 5630502 w 6739812"/>
                            <a:gd name="connsiteY2234" fmla="*/ 2638557 h 5211717"/>
                            <a:gd name="connsiteX2235" fmla="*/ 5647440 w 6739812"/>
                            <a:gd name="connsiteY2235" fmla="*/ 2702980 h 5211717"/>
                            <a:gd name="connsiteX2236" fmla="*/ 5629669 w 6739812"/>
                            <a:gd name="connsiteY2236" fmla="*/ 2694371 h 5211717"/>
                            <a:gd name="connsiteX2237" fmla="*/ 5615785 w 6739812"/>
                            <a:gd name="connsiteY2237" fmla="*/ 2708533 h 5211717"/>
                            <a:gd name="connsiteX2238" fmla="*/ 5609398 w 6739812"/>
                            <a:gd name="connsiteY2238" fmla="*/ 2724083 h 5211717"/>
                            <a:gd name="connsiteX2239" fmla="*/ 5611342 w 6739812"/>
                            <a:gd name="connsiteY2239" fmla="*/ 2747131 h 5211717"/>
                            <a:gd name="connsiteX2240" fmla="*/ 5613563 w 6739812"/>
                            <a:gd name="connsiteY2240" fmla="*/ 2778231 h 5211717"/>
                            <a:gd name="connsiteX2241" fmla="*/ 5573022 w 6739812"/>
                            <a:gd name="connsiteY2241" fmla="*/ 2797391 h 5211717"/>
                            <a:gd name="connsiteX2242" fmla="*/ 5562470 w 6739812"/>
                            <a:gd name="connsiteY2242" fmla="*/ 2826270 h 5211717"/>
                            <a:gd name="connsiteX2243" fmla="*/ 5551918 w 6739812"/>
                            <a:gd name="connsiteY2243" fmla="*/ 2848207 h 5211717"/>
                            <a:gd name="connsiteX2244" fmla="*/ 5558305 w 6739812"/>
                            <a:gd name="connsiteY2244" fmla="*/ 2870421 h 5211717"/>
                            <a:gd name="connsiteX2245" fmla="*/ 5565524 w 6739812"/>
                            <a:gd name="connsiteY2245" fmla="*/ 2880140 h 5211717"/>
                            <a:gd name="connsiteX2246" fmla="*/ 5580797 w 6739812"/>
                            <a:gd name="connsiteY2246" fmla="*/ 2883750 h 5211717"/>
                            <a:gd name="connsiteX2247" fmla="*/ 5591071 w 6739812"/>
                            <a:gd name="connsiteY2247" fmla="*/ 2876531 h 5211717"/>
                            <a:gd name="connsiteX2248" fmla="*/ 5613286 w 6739812"/>
                            <a:gd name="connsiteY2248" fmla="*/ 2915406 h 5211717"/>
                            <a:gd name="connsiteX2249" fmla="*/ 5617729 w 6739812"/>
                            <a:gd name="connsiteY2249" fmla="*/ 2935954 h 5211717"/>
                            <a:gd name="connsiteX2250" fmla="*/ 5610786 w 6739812"/>
                            <a:gd name="connsiteY2250" fmla="*/ 2935676 h 5211717"/>
                            <a:gd name="connsiteX2251" fmla="*/ 5582185 w 6739812"/>
                            <a:gd name="connsiteY2251" fmla="*/ 2931234 h 5211717"/>
                            <a:gd name="connsiteX2252" fmla="*/ 5576354 w 6739812"/>
                            <a:gd name="connsiteY2252" fmla="*/ 2940953 h 5211717"/>
                            <a:gd name="connsiteX2253" fmla="*/ 5551363 w 6739812"/>
                            <a:gd name="connsiteY2253" fmla="*/ 2947617 h 5211717"/>
                            <a:gd name="connsiteX2254" fmla="*/ 5538034 w 6739812"/>
                            <a:gd name="connsiteY2254" fmla="*/ 2971497 h 5211717"/>
                            <a:gd name="connsiteX2255" fmla="*/ 5533869 w 6739812"/>
                            <a:gd name="connsiteY2255" fmla="*/ 2970109 h 5211717"/>
                            <a:gd name="connsiteX2256" fmla="*/ 5519985 w 6739812"/>
                            <a:gd name="connsiteY2256" fmla="*/ 2950671 h 5211717"/>
                            <a:gd name="connsiteX2257" fmla="*/ 5510821 w 6739812"/>
                            <a:gd name="connsiteY2257" fmla="*/ 2925125 h 5211717"/>
                            <a:gd name="connsiteX2258" fmla="*/ 5518318 w 6739812"/>
                            <a:gd name="connsiteY2258" fmla="*/ 2890415 h 5211717"/>
                            <a:gd name="connsiteX2259" fmla="*/ 5514153 w 6739812"/>
                            <a:gd name="connsiteY2259" fmla="*/ 2877363 h 5211717"/>
                            <a:gd name="connsiteX2260" fmla="*/ 5499992 w 6739812"/>
                            <a:gd name="connsiteY2260" fmla="*/ 2854038 h 5211717"/>
                            <a:gd name="connsiteX2261" fmla="*/ 5495271 w 6739812"/>
                            <a:gd name="connsiteY2261" fmla="*/ 2851539 h 5211717"/>
                            <a:gd name="connsiteX2262" fmla="*/ 5441123 w 6739812"/>
                            <a:gd name="connsiteY2262" fmla="*/ 2864313 h 5211717"/>
                            <a:gd name="connsiteX2263" fmla="*/ 5409745 w 6739812"/>
                            <a:gd name="connsiteY2263" fmla="*/ 2902632 h 5211717"/>
                            <a:gd name="connsiteX2264" fmla="*/ 5411689 w 6739812"/>
                            <a:gd name="connsiteY2264" fmla="*/ 2919849 h 5211717"/>
                            <a:gd name="connsiteX2265" fmla="*/ 5415854 w 6739812"/>
                            <a:gd name="connsiteY2265" fmla="*/ 3016760 h 5211717"/>
                            <a:gd name="connsiteX2266" fmla="*/ 5417520 w 6739812"/>
                            <a:gd name="connsiteY2266" fmla="*/ 3026479 h 5211717"/>
                            <a:gd name="connsiteX2267" fmla="*/ 5431127 w 6739812"/>
                            <a:gd name="connsiteY2267" fmla="*/ 3047305 h 5211717"/>
                            <a:gd name="connsiteX2268" fmla="*/ 5448065 w 6739812"/>
                            <a:gd name="connsiteY2268" fmla="*/ 3063410 h 5211717"/>
                            <a:gd name="connsiteX2269" fmla="*/ 5475833 w 6739812"/>
                            <a:gd name="connsiteY2269" fmla="*/ 3079793 h 5211717"/>
                            <a:gd name="connsiteX2270" fmla="*/ 5490273 w 6739812"/>
                            <a:gd name="connsiteY2270" fmla="*/ 3065076 h 5211717"/>
                            <a:gd name="connsiteX2271" fmla="*/ 5499714 w 6739812"/>
                            <a:gd name="connsiteY2271" fmla="*/ 3071185 h 5211717"/>
                            <a:gd name="connsiteX2272" fmla="*/ 5510266 w 6739812"/>
                            <a:gd name="connsiteY2272" fmla="*/ 3097565 h 5211717"/>
                            <a:gd name="connsiteX2273" fmla="*/ 5521095 w 6739812"/>
                            <a:gd name="connsiteY2273" fmla="*/ 3128110 h 5211717"/>
                            <a:gd name="connsiteX2274" fmla="*/ 5526927 w 6739812"/>
                            <a:gd name="connsiteY2274" fmla="*/ 3158377 h 5211717"/>
                            <a:gd name="connsiteX2275" fmla="*/ 5510266 w 6739812"/>
                            <a:gd name="connsiteY2275" fmla="*/ 3168374 h 5211717"/>
                            <a:gd name="connsiteX2276" fmla="*/ 5498326 w 6739812"/>
                            <a:gd name="connsiteY2276" fmla="*/ 3202528 h 5211717"/>
                            <a:gd name="connsiteX2277" fmla="*/ 5477499 w 6739812"/>
                            <a:gd name="connsiteY2277" fmla="*/ 3218079 h 5211717"/>
                            <a:gd name="connsiteX2278" fmla="*/ 5463338 w 6739812"/>
                            <a:gd name="connsiteY2278" fmla="*/ 3196697 h 5211717"/>
                            <a:gd name="connsiteX2279" fmla="*/ 5453341 w 6739812"/>
                            <a:gd name="connsiteY2279" fmla="*/ 3168651 h 5211717"/>
                            <a:gd name="connsiteX2280" fmla="*/ 5455563 w 6739812"/>
                            <a:gd name="connsiteY2280" fmla="*/ 3151435 h 5211717"/>
                            <a:gd name="connsiteX2281" fmla="*/ 5450842 w 6739812"/>
                            <a:gd name="connsiteY2281" fmla="*/ 3115059 h 5211717"/>
                            <a:gd name="connsiteX2282" fmla="*/ 5445844 w 6739812"/>
                            <a:gd name="connsiteY2282" fmla="*/ 3100619 h 5211717"/>
                            <a:gd name="connsiteX2283" fmla="*/ 5439179 w 6739812"/>
                            <a:gd name="connsiteY2283" fmla="*/ 3092011 h 5211717"/>
                            <a:gd name="connsiteX2284" fmla="*/ 5425295 w 6739812"/>
                            <a:gd name="connsiteY2284" fmla="*/ 3099509 h 5211717"/>
                            <a:gd name="connsiteX2285" fmla="*/ 5407246 w 6739812"/>
                            <a:gd name="connsiteY2285" fmla="*/ 3106173 h 5211717"/>
                            <a:gd name="connsiteX2286" fmla="*/ 5394195 w 6739812"/>
                            <a:gd name="connsiteY2286" fmla="*/ 3116169 h 5211717"/>
                            <a:gd name="connsiteX2287" fmla="*/ 5388641 w 6739812"/>
                            <a:gd name="connsiteY2287" fmla="*/ 3141438 h 5211717"/>
                            <a:gd name="connsiteX2288" fmla="*/ 5375313 w 6739812"/>
                            <a:gd name="connsiteY2288" fmla="*/ 3121445 h 5211717"/>
                            <a:gd name="connsiteX2289" fmla="*/ 5366149 w 6739812"/>
                            <a:gd name="connsiteY2289" fmla="*/ 3094510 h 5211717"/>
                            <a:gd name="connsiteX2290" fmla="*/ 5378089 w 6739812"/>
                            <a:gd name="connsiteY2290" fmla="*/ 3082015 h 5211717"/>
                            <a:gd name="connsiteX2291" fmla="*/ 5392251 w 6739812"/>
                            <a:gd name="connsiteY2291" fmla="*/ 3074795 h 5211717"/>
                            <a:gd name="connsiteX2292" fmla="*/ 5405302 w 6739812"/>
                            <a:gd name="connsiteY2292" fmla="*/ 3064521 h 5211717"/>
                            <a:gd name="connsiteX2293" fmla="*/ 5395861 w 6739812"/>
                            <a:gd name="connsiteY2293" fmla="*/ 3029811 h 5211717"/>
                            <a:gd name="connsiteX2294" fmla="*/ 5347822 w 6739812"/>
                            <a:gd name="connsiteY2294" fmla="*/ 2915406 h 5211717"/>
                            <a:gd name="connsiteX2295" fmla="*/ 5320609 w 6739812"/>
                            <a:gd name="connsiteY2295" fmla="*/ 2870421 h 5211717"/>
                            <a:gd name="connsiteX2296" fmla="*/ 5286177 w 6739812"/>
                            <a:gd name="connsiteY2296" fmla="*/ 2879863 h 5211717"/>
                            <a:gd name="connsiteX2297" fmla="*/ 5254244 w 6739812"/>
                            <a:gd name="connsiteY2297" fmla="*/ 2894580 h 5211717"/>
                            <a:gd name="connsiteX2298" fmla="*/ 5237305 w 6739812"/>
                            <a:gd name="connsiteY2298" fmla="*/ 2895690 h 5211717"/>
                            <a:gd name="connsiteX2299" fmla="*/ 5183712 w 6739812"/>
                            <a:gd name="connsiteY2299" fmla="*/ 2885416 h 5211717"/>
                            <a:gd name="connsiteX2300" fmla="*/ 5172605 w 6739812"/>
                            <a:gd name="connsiteY2300" fmla="*/ 2884305 h 5211717"/>
                            <a:gd name="connsiteX2301" fmla="*/ 5096521 w 6739812"/>
                            <a:gd name="connsiteY2301" fmla="*/ 2886249 h 5211717"/>
                            <a:gd name="connsiteX2302" fmla="*/ 5051536 w 6739812"/>
                            <a:gd name="connsiteY2302" fmla="*/ 2878474 h 5211717"/>
                            <a:gd name="connsiteX2303" fmla="*/ 5037097 w 6739812"/>
                            <a:gd name="connsiteY2303" fmla="*/ 2892636 h 5211717"/>
                            <a:gd name="connsiteX2304" fmla="*/ 5050148 w 6739812"/>
                            <a:gd name="connsiteY2304" fmla="*/ 2932344 h 5211717"/>
                            <a:gd name="connsiteX2305" fmla="*/ 5064032 w 6739812"/>
                            <a:gd name="connsiteY2305" fmla="*/ 2953448 h 5211717"/>
                            <a:gd name="connsiteX2306" fmla="*/ 5079860 w 6739812"/>
                            <a:gd name="connsiteY2306" fmla="*/ 2958447 h 5211717"/>
                            <a:gd name="connsiteX2307" fmla="*/ 5116514 w 6739812"/>
                            <a:gd name="connsiteY2307" fmla="*/ 2954559 h 5211717"/>
                            <a:gd name="connsiteX2308" fmla="*/ 5147614 w 6739812"/>
                            <a:gd name="connsiteY2308" fmla="*/ 2992324 h 5211717"/>
                            <a:gd name="connsiteX2309" fmla="*/ 5160943 w 6739812"/>
                            <a:gd name="connsiteY2309" fmla="*/ 3009818 h 5211717"/>
                            <a:gd name="connsiteX2310" fmla="*/ 5173716 w 6739812"/>
                            <a:gd name="connsiteY2310" fmla="*/ 3015371 h 5211717"/>
                            <a:gd name="connsiteX2311" fmla="*/ 5220367 w 6739812"/>
                            <a:gd name="connsiteY2311" fmla="*/ 3001487 h 5211717"/>
                            <a:gd name="connsiteX2312" fmla="*/ 5282845 w 6739812"/>
                            <a:gd name="connsiteY2312" fmla="*/ 2968443 h 5211717"/>
                            <a:gd name="connsiteX2313" fmla="*/ 5309225 w 6739812"/>
                            <a:gd name="connsiteY2313" fmla="*/ 3011484 h 5211717"/>
                            <a:gd name="connsiteX2314" fmla="*/ 5337270 w 6739812"/>
                            <a:gd name="connsiteY2314" fmla="*/ 3088401 h 5211717"/>
                            <a:gd name="connsiteX2315" fmla="*/ 5338659 w 6739812"/>
                            <a:gd name="connsiteY2315" fmla="*/ 3139772 h 5211717"/>
                            <a:gd name="connsiteX2316" fmla="*/ 5335049 w 6739812"/>
                            <a:gd name="connsiteY2316" fmla="*/ 3153656 h 5211717"/>
                            <a:gd name="connsiteX2317" fmla="*/ 5339770 w 6739812"/>
                            <a:gd name="connsiteY2317" fmla="*/ 3165874 h 5211717"/>
                            <a:gd name="connsiteX2318" fmla="*/ 5347544 w 6739812"/>
                            <a:gd name="connsiteY2318" fmla="*/ 3178370 h 5211717"/>
                            <a:gd name="connsiteX2319" fmla="*/ 5376423 w 6739812"/>
                            <a:gd name="connsiteY2319" fmla="*/ 3181425 h 5211717"/>
                            <a:gd name="connsiteX2320" fmla="*/ 5379200 w 6739812"/>
                            <a:gd name="connsiteY2320" fmla="*/ 3173094 h 5211717"/>
                            <a:gd name="connsiteX2321" fmla="*/ 5378645 w 6739812"/>
                            <a:gd name="connsiteY2321" fmla="*/ 3165041 h 5211717"/>
                            <a:gd name="connsiteX2322" fmla="*/ 5401692 w 6739812"/>
                            <a:gd name="connsiteY2322" fmla="*/ 3180592 h 5211717"/>
                            <a:gd name="connsiteX2323" fmla="*/ 5423352 w 6739812"/>
                            <a:gd name="connsiteY2323" fmla="*/ 3216135 h 5211717"/>
                            <a:gd name="connsiteX2324" fmla="*/ 5452786 w 6739812"/>
                            <a:gd name="connsiteY2324" fmla="*/ 3282501 h 5211717"/>
                            <a:gd name="connsiteX2325" fmla="*/ 5465837 w 6739812"/>
                            <a:gd name="connsiteY2325" fmla="*/ 3321931 h 5211717"/>
                            <a:gd name="connsiteX2326" fmla="*/ 5464171 w 6739812"/>
                            <a:gd name="connsiteY2326" fmla="*/ 3361917 h 5211717"/>
                            <a:gd name="connsiteX2327" fmla="*/ 5438624 w 6739812"/>
                            <a:gd name="connsiteY2327" fmla="*/ 3403847 h 5211717"/>
                            <a:gd name="connsiteX2328" fmla="*/ 5434459 w 6739812"/>
                            <a:gd name="connsiteY2328" fmla="*/ 3423841 h 5211717"/>
                            <a:gd name="connsiteX2329" fmla="*/ 5436680 w 6739812"/>
                            <a:gd name="connsiteY2329" fmla="*/ 3449109 h 5211717"/>
                            <a:gd name="connsiteX2330" fmla="*/ 5406691 w 6739812"/>
                            <a:gd name="connsiteY2330" fmla="*/ 3476878 h 5211717"/>
                            <a:gd name="connsiteX2331" fmla="*/ 5386698 w 6739812"/>
                            <a:gd name="connsiteY2331" fmla="*/ 3479654 h 5211717"/>
                            <a:gd name="connsiteX2332" fmla="*/ 5375590 w 6739812"/>
                            <a:gd name="connsiteY2332" fmla="*/ 3463271 h 5211717"/>
                            <a:gd name="connsiteX2333" fmla="*/ 5368371 w 6739812"/>
                            <a:gd name="connsiteY2333" fmla="*/ 3438002 h 5211717"/>
                            <a:gd name="connsiteX2334" fmla="*/ 5370870 w 6739812"/>
                            <a:gd name="connsiteY2334" fmla="*/ 3428283 h 5211717"/>
                            <a:gd name="connsiteX2335" fmla="*/ 5383643 w 6739812"/>
                            <a:gd name="connsiteY2335" fmla="*/ 3417176 h 5211717"/>
                            <a:gd name="connsiteX2336" fmla="*/ 5398360 w 6739812"/>
                            <a:gd name="connsiteY2336" fmla="*/ 3379967 h 5211717"/>
                            <a:gd name="connsiteX2337" fmla="*/ 5407801 w 6739812"/>
                            <a:gd name="connsiteY2337" fmla="*/ 3347201 h 5211717"/>
                            <a:gd name="connsiteX2338" fmla="*/ 5399471 w 6739812"/>
                            <a:gd name="connsiteY2338" fmla="*/ 3322209 h 5211717"/>
                            <a:gd name="connsiteX2339" fmla="*/ 5393084 w 6739812"/>
                            <a:gd name="connsiteY2339" fmla="*/ 3314712 h 5211717"/>
                            <a:gd name="connsiteX2340" fmla="*/ 5333660 w 6739812"/>
                            <a:gd name="connsiteY2340" fmla="*/ 3339703 h 5211717"/>
                            <a:gd name="connsiteX2341" fmla="*/ 5307281 w 6739812"/>
                            <a:gd name="connsiteY2341" fmla="*/ 3334982 h 5211717"/>
                            <a:gd name="connsiteX2342" fmla="*/ 5295896 w 6739812"/>
                            <a:gd name="connsiteY2342" fmla="*/ 3333039 h 5211717"/>
                            <a:gd name="connsiteX2343" fmla="*/ 5265351 w 6739812"/>
                            <a:gd name="connsiteY2343" fmla="*/ 3381355 h 5211717"/>
                            <a:gd name="connsiteX2344" fmla="*/ 5255354 w 6739812"/>
                            <a:gd name="connsiteY2344" fmla="*/ 3382466 h 5211717"/>
                            <a:gd name="connsiteX2345" fmla="*/ 5246191 w 6739812"/>
                            <a:gd name="connsiteY2345" fmla="*/ 3384688 h 5211717"/>
                            <a:gd name="connsiteX2346" fmla="*/ 5235361 w 6739812"/>
                            <a:gd name="connsiteY2346" fmla="*/ 3413566 h 5211717"/>
                            <a:gd name="connsiteX2347" fmla="*/ 5180936 w 6739812"/>
                            <a:gd name="connsiteY2347" fmla="*/ 3481320 h 5211717"/>
                            <a:gd name="connsiteX2348" fmla="*/ 5168162 w 6739812"/>
                            <a:gd name="connsiteY2348" fmla="*/ 3484097 h 5211717"/>
                            <a:gd name="connsiteX2349" fmla="*/ 5150669 w 6739812"/>
                            <a:gd name="connsiteY2349" fmla="*/ 3475489 h 5211717"/>
                            <a:gd name="connsiteX2350" fmla="*/ 5125677 w 6739812"/>
                            <a:gd name="connsiteY2350" fmla="*/ 3490762 h 5211717"/>
                            <a:gd name="connsiteX2351" fmla="*/ 5106517 w 6739812"/>
                            <a:gd name="connsiteY2351" fmla="*/ 3511033 h 5211717"/>
                            <a:gd name="connsiteX2352" fmla="*/ 5097354 w 6739812"/>
                            <a:gd name="connsiteY2352" fmla="*/ 3505201 h 5211717"/>
                            <a:gd name="connsiteX2353" fmla="*/ 5082359 w 6739812"/>
                            <a:gd name="connsiteY2353" fmla="*/ 3479377 h 5211717"/>
                            <a:gd name="connsiteX2354" fmla="*/ 5075139 w 6739812"/>
                            <a:gd name="connsiteY2354" fmla="*/ 3454941 h 5211717"/>
                            <a:gd name="connsiteX2355" fmla="*/ 5119013 w 6739812"/>
                            <a:gd name="connsiteY2355" fmla="*/ 3435225 h 5211717"/>
                            <a:gd name="connsiteX2356" fmla="*/ 5149280 w 6739812"/>
                            <a:gd name="connsiteY2356" fmla="*/ 3385243 h 5211717"/>
                            <a:gd name="connsiteX2357" fmla="*/ 5143727 w 6739812"/>
                            <a:gd name="connsiteY2357" fmla="*/ 3361917 h 5211717"/>
                            <a:gd name="connsiteX2358" fmla="*/ 5127898 w 6739812"/>
                            <a:gd name="connsiteY2358" fmla="*/ 3341369 h 5211717"/>
                            <a:gd name="connsiteX2359" fmla="*/ 5068475 w 6739812"/>
                            <a:gd name="connsiteY2359" fmla="*/ 3358863 h 5211717"/>
                            <a:gd name="connsiteX2360" fmla="*/ 5045150 w 6739812"/>
                            <a:gd name="connsiteY2360" fmla="*/ 3344701 h 5211717"/>
                            <a:gd name="connsiteX2361" fmla="*/ 5037374 w 6739812"/>
                            <a:gd name="connsiteY2361" fmla="*/ 3331928 h 5211717"/>
                            <a:gd name="connsiteX2362" fmla="*/ 5032098 w 6739812"/>
                            <a:gd name="connsiteY2362" fmla="*/ 3311935 h 5211717"/>
                            <a:gd name="connsiteX2363" fmla="*/ 5052092 w 6739812"/>
                            <a:gd name="connsiteY2363" fmla="*/ 3293886 h 5211717"/>
                            <a:gd name="connsiteX2364" fmla="*/ 5046816 w 6739812"/>
                            <a:gd name="connsiteY2364" fmla="*/ 3273893 h 5211717"/>
                            <a:gd name="connsiteX2365" fmla="*/ 5039318 w 6739812"/>
                            <a:gd name="connsiteY2365" fmla="*/ 3261675 h 5211717"/>
                            <a:gd name="connsiteX2366" fmla="*/ 5022102 w 6739812"/>
                            <a:gd name="connsiteY2366" fmla="*/ 3244180 h 5211717"/>
                            <a:gd name="connsiteX2367" fmla="*/ 5001553 w 6739812"/>
                            <a:gd name="connsiteY2367" fmla="*/ 3261119 h 5211717"/>
                            <a:gd name="connsiteX2368" fmla="*/ 4952404 w 6739812"/>
                            <a:gd name="connsiteY2368" fmla="*/ 3284167 h 5211717"/>
                            <a:gd name="connsiteX2369" fmla="*/ 4946017 w 6739812"/>
                            <a:gd name="connsiteY2369" fmla="*/ 3285833 h 5211717"/>
                            <a:gd name="connsiteX2370" fmla="*/ 4951293 w 6739812"/>
                            <a:gd name="connsiteY2370" fmla="*/ 3306104 h 5211717"/>
                            <a:gd name="connsiteX2371" fmla="*/ 4965455 w 6739812"/>
                            <a:gd name="connsiteY2371" fmla="*/ 3328318 h 5211717"/>
                            <a:gd name="connsiteX2372" fmla="*/ 4983504 w 6739812"/>
                            <a:gd name="connsiteY2372" fmla="*/ 3338037 h 5211717"/>
                            <a:gd name="connsiteX2373" fmla="*/ 4990169 w 6739812"/>
                            <a:gd name="connsiteY2373" fmla="*/ 3346923 h 5211717"/>
                            <a:gd name="connsiteX2374" fmla="*/ 4993223 w 6739812"/>
                            <a:gd name="connsiteY2374" fmla="*/ 3358030 h 5211717"/>
                            <a:gd name="connsiteX2375" fmla="*/ 4989058 w 6739812"/>
                            <a:gd name="connsiteY2375" fmla="*/ 3393296 h 5211717"/>
                            <a:gd name="connsiteX2376" fmla="*/ 4985726 w 6739812"/>
                            <a:gd name="connsiteY2376" fmla="*/ 3399404 h 5211717"/>
                            <a:gd name="connsiteX2377" fmla="*/ 4972397 w 6739812"/>
                            <a:gd name="connsiteY2377" fmla="*/ 3392462 h 5211717"/>
                            <a:gd name="connsiteX2378" fmla="*/ 4974896 w 6739812"/>
                            <a:gd name="connsiteY2378" fmla="*/ 3424951 h 5211717"/>
                            <a:gd name="connsiteX2379" fmla="*/ 4980172 w 6739812"/>
                            <a:gd name="connsiteY2379" fmla="*/ 3440501 h 5211717"/>
                            <a:gd name="connsiteX2380" fmla="*/ 4981561 w 6739812"/>
                            <a:gd name="connsiteY2380" fmla="*/ 3494649 h 5211717"/>
                            <a:gd name="connsiteX2381" fmla="*/ 4975451 w 6739812"/>
                            <a:gd name="connsiteY2381" fmla="*/ 3485763 h 5211717"/>
                            <a:gd name="connsiteX2382" fmla="*/ 4969620 w 6739812"/>
                            <a:gd name="connsiteY2382" fmla="*/ 3470213 h 5211717"/>
                            <a:gd name="connsiteX2383" fmla="*/ 4969065 w 6739812"/>
                            <a:gd name="connsiteY2383" fmla="*/ 3447443 h 5211717"/>
                            <a:gd name="connsiteX2384" fmla="*/ 4965733 w 6739812"/>
                            <a:gd name="connsiteY2384" fmla="*/ 3426895 h 5211717"/>
                            <a:gd name="connsiteX2385" fmla="*/ 4958513 w 6739812"/>
                            <a:gd name="connsiteY2385" fmla="*/ 3410789 h 5211717"/>
                            <a:gd name="connsiteX2386" fmla="*/ 4952959 w 6739812"/>
                            <a:gd name="connsiteY2386" fmla="*/ 3403292 h 5211717"/>
                            <a:gd name="connsiteX2387" fmla="*/ 4918805 w 6739812"/>
                            <a:gd name="connsiteY2387" fmla="*/ 3387742 h 5211717"/>
                            <a:gd name="connsiteX2388" fmla="*/ 4918527 w 6739812"/>
                            <a:gd name="connsiteY2388" fmla="*/ 3394128 h 5211717"/>
                            <a:gd name="connsiteX2389" fmla="*/ 4920471 w 6739812"/>
                            <a:gd name="connsiteY2389" fmla="*/ 3404958 h 5211717"/>
                            <a:gd name="connsiteX2390" fmla="*/ 4922692 w 6739812"/>
                            <a:gd name="connsiteY2390" fmla="*/ 3456052 h 5211717"/>
                            <a:gd name="connsiteX2391" fmla="*/ 4914917 w 6739812"/>
                            <a:gd name="connsiteY2391" fmla="*/ 3461883 h 5211717"/>
                            <a:gd name="connsiteX2392" fmla="*/ 4884927 w 6739812"/>
                            <a:gd name="connsiteY2392" fmla="*/ 3511865 h 5211717"/>
                            <a:gd name="connsiteX2393" fmla="*/ 4872709 w 6739812"/>
                            <a:gd name="connsiteY2393" fmla="*/ 3495205 h 5211717"/>
                            <a:gd name="connsiteX2394" fmla="*/ 4862158 w 6739812"/>
                            <a:gd name="connsiteY2394" fmla="*/ 3457718 h 5211717"/>
                            <a:gd name="connsiteX2395" fmla="*/ 4866045 w 6739812"/>
                            <a:gd name="connsiteY2395" fmla="*/ 3450776 h 5211717"/>
                            <a:gd name="connsiteX2396" fmla="*/ 4874376 w 6739812"/>
                            <a:gd name="connsiteY2396" fmla="*/ 3453830 h 5211717"/>
                            <a:gd name="connsiteX2397" fmla="*/ 4887982 w 6739812"/>
                            <a:gd name="connsiteY2397" fmla="*/ 3430227 h 5211717"/>
                            <a:gd name="connsiteX2398" fmla="*/ 4875208 w 6739812"/>
                            <a:gd name="connsiteY2398" fmla="*/ 3389408 h 5211717"/>
                            <a:gd name="connsiteX2399" fmla="*/ 4861880 w 6739812"/>
                            <a:gd name="connsiteY2399" fmla="*/ 3358585 h 5211717"/>
                            <a:gd name="connsiteX2400" fmla="*/ 4861880 w 6739812"/>
                            <a:gd name="connsiteY2400" fmla="*/ 3358308 h 5211717"/>
                            <a:gd name="connsiteX2401" fmla="*/ 4861602 w 6739812"/>
                            <a:gd name="connsiteY2401" fmla="*/ 3344701 h 5211717"/>
                            <a:gd name="connsiteX2402" fmla="*/ 4861324 w 6739812"/>
                            <a:gd name="connsiteY2402" fmla="*/ 3343313 h 5211717"/>
                            <a:gd name="connsiteX2403" fmla="*/ 4859103 w 6739812"/>
                            <a:gd name="connsiteY2403" fmla="*/ 3333872 h 5211717"/>
                            <a:gd name="connsiteX2404" fmla="*/ 4853549 w 6739812"/>
                            <a:gd name="connsiteY2404" fmla="*/ 3325819 h 5211717"/>
                            <a:gd name="connsiteX2405" fmla="*/ 4851883 w 6739812"/>
                            <a:gd name="connsiteY2405" fmla="*/ 3324153 h 5211717"/>
                            <a:gd name="connsiteX2406" fmla="*/ 4849662 w 6739812"/>
                            <a:gd name="connsiteY2406" fmla="*/ 3321931 h 5211717"/>
                            <a:gd name="connsiteX2407" fmla="*/ 4847996 w 6739812"/>
                            <a:gd name="connsiteY2407" fmla="*/ 3321376 h 5211717"/>
                            <a:gd name="connsiteX2408" fmla="*/ 4846885 w 6739812"/>
                            <a:gd name="connsiteY2408" fmla="*/ 3321098 h 5211717"/>
                            <a:gd name="connsiteX2409" fmla="*/ 4844941 w 6739812"/>
                            <a:gd name="connsiteY2409" fmla="*/ 3321654 h 5211717"/>
                            <a:gd name="connsiteX2410" fmla="*/ 4826059 w 6739812"/>
                            <a:gd name="connsiteY2410" fmla="*/ 3293053 h 5211717"/>
                            <a:gd name="connsiteX2411" fmla="*/ 4779686 w 6739812"/>
                            <a:gd name="connsiteY2411" fmla="*/ 3281112 h 5211717"/>
                            <a:gd name="connsiteX2412" fmla="*/ 4757749 w 6739812"/>
                            <a:gd name="connsiteY2412" fmla="*/ 3286388 h 5211717"/>
                            <a:gd name="connsiteX2413" fmla="*/ 4716375 w 6739812"/>
                            <a:gd name="connsiteY2413" fmla="*/ 3278058 h 5211717"/>
                            <a:gd name="connsiteX2414" fmla="*/ 4689162 w 6739812"/>
                            <a:gd name="connsiteY2414" fmla="*/ 3278058 h 5211717"/>
                            <a:gd name="connsiteX2415" fmla="*/ 4683053 w 6739812"/>
                            <a:gd name="connsiteY2415" fmla="*/ 3270838 h 5211717"/>
                            <a:gd name="connsiteX2416" fmla="*/ 4678332 w 6739812"/>
                            <a:gd name="connsiteY2416" fmla="*/ 3252511 h 5211717"/>
                            <a:gd name="connsiteX2417" fmla="*/ 4696937 w 6739812"/>
                            <a:gd name="connsiteY2417" fmla="*/ 3240015 h 5211717"/>
                            <a:gd name="connsiteX2418" fmla="*/ 4702213 w 6739812"/>
                            <a:gd name="connsiteY2418" fmla="*/ 3228630 h 5211717"/>
                            <a:gd name="connsiteX2419" fmla="*/ 4694716 w 6739812"/>
                            <a:gd name="connsiteY2419" fmla="*/ 3186978 h 5211717"/>
                            <a:gd name="connsiteX2420" fmla="*/ 4673057 w 6739812"/>
                            <a:gd name="connsiteY2420" fmla="*/ 3151435 h 5211717"/>
                            <a:gd name="connsiteX2421" fmla="*/ 4656396 w 6739812"/>
                            <a:gd name="connsiteY2421" fmla="*/ 3108395 h 5211717"/>
                            <a:gd name="connsiteX2422" fmla="*/ 4655840 w 6739812"/>
                            <a:gd name="connsiteY2422" fmla="*/ 3099786 h 5211717"/>
                            <a:gd name="connsiteX2423" fmla="*/ 4663893 w 6739812"/>
                            <a:gd name="connsiteY2423" fmla="*/ 3087290 h 5211717"/>
                            <a:gd name="connsiteX2424" fmla="*/ 4646399 w 6739812"/>
                            <a:gd name="connsiteY2424" fmla="*/ 3033698 h 5211717"/>
                            <a:gd name="connsiteX2425" fmla="*/ 4652786 w 6739812"/>
                            <a:gd name="connsiteY2425" fmla="*/ 3035919 h 5211717"/>
                            <a:gd name="connsiteX2426" fmla="*/ 4665837 w 6739812"/>
                            <a:gd name="connsiteY2426" fmla="*/ 3065076 h 5211717"/>
                            <a:gd name="connsiteX2427" fmla="*/ 4664448 w 6739812"/>
                            <a:gd name="connsiteY2427" fmla="*/ 3088124 h 5211717"/>
                            <a:gd name="connsiteX2428" fmla="*/ 4679999 w 6739812"/>
                            <a:gd name="connsiteY2428" fmla="*/ 3114781 h 5211717"/>
                            <a:gd name="connsiteX2429" fmla="*/ 4720818 w 6739812"/>
                            <a:gd name="connsiteY2429" fmla="*/ 3207527 h 5211717"/>
                            <a:gd name="connsiteX2430" fmla="*/ 4726927 w 6739812"/>
                            <a:gd name="connsiteY2430" fmla="*/ 3218912 h 5211717"/>
                            <a:gd name="connsiteX2431" fmla="*/ 4749419 w 6739812"/>
                            <a:gd name="connsiteY2431" fmla="*/ 3206971 h 5211717"/>
                            <a:gd name="connsiteX2432" fmla="*/ 4748031 w 6739812"/>
                            <a:gd name="connsiteY2432" fmla="*/ 3191143 h 5211717"/>
                            <a:gd name="connsiteX2433" fmla="*/ 4734979 w 6739812"/>
                            <a:gd name="connsiteY2433" fmla="*/ 3169206 h 5211717"/>
                            <a:gd name="connsiteX2434" fmla="*/ 4728593 w 6739812"/>
                            <a:gd name="connsiteY2434" fmla="*/ 3159766 h 5211717"/>
                            <a:gd name="connsiteX2435" fmla="*/ 4722761 w 6739812"/>
                            <a:gd name="connsiteY2435" fmla="*/ 3137829 h 5211717"/>
                            <a:gd name="connsiteX2436" fmla="*/ 4735535 w 6739812"/>
                            <a:gd name="connsiteY2436" fmla="*/ 3127277 h 5211717"/>
                            <a:gd name="connsiteX2437" fmla="*/ 4771356 w 6739812"/>
                            <a:gd name="connsiteY2437" fmla="*/ 3098120 h 5211717"/>
                            <a:gd name="connsiteX2438" fmla="*/ 4782463 w 6739812"/>
                            <a:gd name="connsiteY2438" fmla="*/ 3092011 h 5211717"/>
                            <a:gd name="connsiteX2439" fmla="*/ 4806899 w 6739812"/>
                            <a:gd name="connsiteY2439" fmla="*/ 3092289 h 5211717"/>
                            <a:gd name="connsiteX2440" fmla="*/ 4849940 w 6739812"/>
                            <a:gd name="connsiteY2440" fmla="*/ 3122279 h 5211717"/>
                            <a:gd name="connsiteX2441" fmla="*/ 4864934 w 6739812"/>
                            <a:gd name="connsiteY2441" fmla="*/ 3125888 h 5211717"/>
                            <a:gd name="connsiteX2442" fmla="*/ 4875764 w 6739812"/>
                            <a:gd name="connsiteY2442" fmla="*/ 3111449 h 5211717"/>
                            <a:gd name="connsiteX2443" fmla="*/ 4882984 w 6739812"/>
                            <a:gd name="connsiteY2443" fmla="*/ 3112004 h 5211717"/>
                            <a:gd name="connsiteX2444" fmla="*/ 4908253 w 6739812"/>
                            <a:gd name="connsiteY2444" fmla="*/ 3083125 h 5211717"/>
                            <a:gd name="connsiteX2445" fmla="*/ 4940186 w 6739812"/>
                            <a:gd name="connsiteY2445" fmla="*/ 3068408 h 5211717"/>
                            <a:gd name="connsiteX2446" fmla="*/ 4959624 w 6739812"/>
                            <a:gd name="connsiteY2446" fmla="*/ 3049526 h 5211717"/>
                            <a:gd name="connsiteX2447" fmla="*/ 4961012 w 6739812"/>
                            <a:gd name="connsiteY2447" fmla="*/ 3030644 h 5211717"/>
                            <a:gd name="connsiteX2448" fmla="*/ 4969065 w 6739812"/>
                            <a:gd name="connsiteY2448" fmla="*/ 3018703 h 5211717"/>
                            <a:gd name="connsiteX2449" fmla="*/ 4977673 w 6739812"/>
                            <a:gd name="connsiteY2449" fmla="*/ 3022869 h 5211717"/>
                            <a:gd name="connsiteX2450" fmla="*/ 5011828 w 6739812"/>
                            <a:gd name="connsiteY2450" fmla="*/ 2945673 h 5211717"/>
                            <a:gd name="connsiteX2451" fmla="*/ 5002942 w 6739812"/>
                            <a:gd name="connsiteY2451" fmla="*/ 2909852 h 5211717"/>
                            <a:gd name="connsiteX2452" fmla="*/ 4988780 w 6739812"/>
                            <a:gd name="connsiteY2452" fmla="*/ 2882639 h 5211717"/>
                            <a:gd name="connsiteX2453" fmla="*/ 4983227 w 6739812"/>
                            <a:gd name="connsiteY2453" fmla="*/ 2876808 h 5211717"/>
                            <a:gd name="connsiteX2454" fmla="*/ 4946850 w 6739812"/>
                            <a:gd name="connsiteY2454" fmla="*/ 2881251 h 5211717"/>
                            <a:gd name="connsiteX2455" fmla="*/ 4947128 w 6739812"/>
                            <a:gd name="connsiteY2455" fmla="*/ 2930956 h 5211717"/>
                            <a:gd name="connsiteX2456" fmla="*/ 4930467 w 6739812"/>
                            <a:gd name="connsiteY2456" fmla="*/ 2918738 h 5211717"/>
                            <a:gd name="connsiteX2457" fmla="*/ 4922414 w 6739812"/>
                            <a:gd name="connsiteY2457" fmla="*/ 2904299 h 5211717"/>
                            <a:gd name="connsiteX2458" fmla="*/ 4910196 w 6739812"/>
                            <a:gd name="connsiteY2458" fmla="*/ 2874587 h 5211717"/>
                            <a:gd name="connsiteX2459" fmla="*/ 4920748 w 6739812"/>
                            <a:gd name="connsiteY2459" fmla="*/ 2809054 h 5211717"/>
                            <a:gd name="connsiteX2460" fmla="*/ 4948239 w 6739812"/>
                            <a:gd name="connsiteY2460" fmla="*/ 2800446 h 5211717"/>
                            <a:gd name="connsiteX2461" fmla="*/ 4949627 w 6739812"/>
                            <a:gd name="connsiteY2461" fmla="*/ 2767957 h 5211717"/>
                            <a:gd name="connsiteX2462" fmla="*/ 4937687 w 6739812"/>
                            <a:gd name="connsiteY2462" fmla="*/ 2742133 h 5211717"/>
                            <a:gd name="connsiteX2463" fmla="*/ 4905476 w 6739812"/>
                            <a:gd name="connsiteY2463" fmla="*/ 2685763 h 5211717"/>
                            <a:gd name="connsiteX2464" fmla="*/ 4899922 w 6739812"/>
                            <a:gd name="connsiteY2464" fmla="*/ 2670213 h 5211717"/>
                            <a:gd name="connsiteX2465" fmla="*/ 4848273 w 6739812"/>
                            <a:gd name="connsiteY2465" fmla="*/ 2559141 h 5211717"/>
                            <a:gd name="connsiteX2466" fmla="*/ 4833279 w 6739812"/>
                            <a:gd name="connsiteY2466" fmla="*/ 2516378 h 5211717"/>
                            <a:gd name="connsiteX2467" fmla="*/ 4835778 w 6739812"/>
                            <a:gd name="connsiteY2467" fmla="*/ 2506659 h 5211717"/>
                            <a:gd name="connsiteX2468" fmla="*/ 4846607 w 6739812"/>
                            <a:gd name="connsiteY2468" fmla="*/ 2517766 h 5211717"/>
                            <a:gd name="connsiteX2469" fmla="*/ 4860769 w 6739812"/>
                            <a:gd name="connsiteY2469" fmla="*/ 2547478 h 5211717"/>
                            <a:gd name="connsiteX2470" fmla="*/ 4875764 w 6739812"/>
                            <a:gd name="connsiteY2470" fmla="*/ 2592462 h 5211717"/>
                            <a:gd name="connsiteX2471" fmla="*/ 4890203 w 6739812"/>
                            <a:gd name="connsiteY2471" fmla="*/ 2624396 h 5211717"/>
                            <a:gd name="connsiteX2472" fmla="*/ 4907697 w 6739812"/>
                            <a:gd name="connsiteY2472" fmla="*/ 2644111 h 5211717"/>
                            <a:gd name="connsiteX2473" fmla="*/ 4909641 w 6739812"/>
                            <a:gd name="connsiteY2473" fmla="*/ 2633559 h 5211717"/>
                            <a:gd name="connsiteX2474" fmla="*/ 4921859 w 6739812"/>
                            <a:gd name="connsiteY2474" fmla="*/ 2630505 h 5211717"/>
                            <a:gd name="connsiteX2475" fmla="*/ 4949905 w 6739812"/>
                            <a:gd name="connsiteY2475" fmla="*/ 2647999 h 5211717"/>
                            <a:gd name="connsiteX2476" fmla="*/ 4976007 w 6739812"/>
                            <a:gd name="connsiteY2476" fmla="*/ 2682153 h 5211717"/>
                            <a:gd name="connsiteX2477" fmla="*/ 4996277 w 6739812"/>
                            <a:gd name="connsiteY2477" fmla="*/ 2730748 h 5211717"/>
                            <a:gd name="connsiteX2478" fmla="*/ 5014327 w 6739812"/>
                            <a:gd name="connsiteY2478" fmla="*/ 2760460 h 5211717"/>
                            <a:gd name="connsiteX2479" fmla="*/ 5017937 w 6739812"/>
                            <a:gd name="connsiteY2479" fmla="*/ 2746020 h 5211717"/>
                            <a:gd name="connsiteX2480" fmla="*/ 5028211 w 6739812"/>
                            <a:gd name="connsiteY2480" fmla="*/ 2739356 h 5211717"/>
                            <a:gd name="connsiteX2481" fmla="*/ 5041540 w 6739812"/>
                            <a:gd name="connsiteY2481" fmla="*/ 2739356 h 5211717"/>
                            <a:gd name="connsiteX2482" fmla="*/ 5054313 w 6739812"/>
                            <a:gd name="connsiteY2482" fmla="*/ 2739356 h 5211717"/>
                            <a:gd name="connsiteX2483" fmla="*/ 5079860 w 6739812"/>
                            <a:gd name="connsiteY2483" fmla="*/ 2760182 h 5211717"/>
                            <a:gd name="connsiteX2484" fmla="*/ 5095965 w 6739812"/>
                            <a:gd name="connsiteY2484" fmla="*/ 2757127 h 5211717"/>
                            <a:gd name="connsiteX2485" fmla="*/ 5103185 w 6739812"/>
                            <a:gd name="connsiteY2485" fmla="*/ 2736024 h 5211717"/>
                            <a:gd name="connsiteX2486" fmla="*/ 5114848 w 6739812"/>
                            <a:gd name="connsiteY2486" fmla="*/ 2731303 h 5211717"/>
                            <a:gd name="connsiteX2487" fmla="*/ 5135118 w 6739812"/>
                            <a:gd name="connsiteY2487" fmla="*/ 2738523 h 5211717"/>
                            <a:gd name="connsiteX2488" fmla="*/ 5159832 w 6739812"/>
                            <a:gd name="connsiteY2488" fmla="*/ 2723806 h 5211717"/>
                            <a:gd name="connsiteX2489" fmla="*/ 5167329 w 6739812"/>
                            <a:gd name="connsiteY2489" fmla="*/ 2703257 h 5211717"/>
                            <a:gd name="connsiteX2490" fmla="*/ 5192598 w 6739812"/>
                            <a:gd name="connsiteY2490" fmla="*/ 2700758 h 5211717"/>
                            <a:gd name="connsiteX2491" fmla="*/ 5203150 w 6739812"/>
                            <a:gd name="connsiteY2491" fmla="*/ 2688262 h 5211717"/>
                            <a:gd name="connsiteX2492" fmla="*/ 5212314 w 6739812"/>
                            <a:gd name="connsiteY2492" fmla="*/ 2687429 h 5211717"/>
                            <a:gd name="connsiteX2493" fmla="*/ 5243692 w 6739812"/>
                            <a:gd name="connsiteY2493" fmla="*/ 2722417 h 5211717"/>
                            <a:gd name="connsiteX2494" fmla="*/ 5237027 w 6739812"/>
                            <a:gd name="connsiteY2494" fmla="*/ 2681876 h 5211717"/>
                            <a:gd name="connsiteX2495" fmla="*/ 5228141 w 6739812"/>
                            <a:gd name="connsiteY2495" fmla="*/ 2654385 h 5211717"/>
                            <a:gd name="connsiteX2496" fmla="*/ 5225643 w 6739812"/>
                            <a:gd name="connsiteY2496" fmla="*/ 2628839 h 5211717"/>
                            <a:gd name="connsiteX2497" fmla="*/ 5192043 w 6739812"/>
                            <a:gd name="connsiteY2497" fmla="*/ 2549699 h 5211717"/>
                            <a:gd name="connsiteX2498" fmla="*/ 5181491 w 6739812"/>
                            <a:gd name="connsiteY2498" fmla="*/ 2546090 h 5211717"/>
                            <a:gd name="connsiteX2499" fmla="*/ 5186212 w 6739812"/>
                            <a:gd name="connsiteY2499" fmla="*/ 2575524 h 5211717"/>
                            <a:gd name="connsiteX2500" fmla="*/ 5171495 w 6739812"/>
                            <a:gd name="connsiteY2500" fmla="*/ 2572192 h 5211717"/>
                            <a:gd name="connsiteX2501" fmla="*/ 5149280 w 6739812"/>
                            <a:gd name="connsiteY2501" fmla="*/ 2524708 h 5211717"/>
                            <a:gd name="connsiteX2502" fmla="*/ 5135951 w 6739812"/>
                            <a:gd name="connsiteY2502" fmla="*/ 2502216 h 5211717"/>
                            <a:gd name="connsiteX2503" fmla="*/ 5103463 w 6739812"/>
                            <a:gd name="connsiteY2503" fmla="*/ 2514989 h 5211717"/>
                            <a:gd name="connsiteX2504" fmla="*/ 5084580 w 6739812"/>
                            <a:gd name="connsiteY2504" fmla="*/ 2519154 h 5211717"/>
                            <a:gd name="connsiteX2505" fmla="*/ 5067919 w 6739812"/>
                            <a:gd name="connsiteY2505" fmla="*/ 2503327 h 5211717"/>
                            <a:gd name="connsiteX2506" fmla="*/ 5038763 w 6739812"/>
                            <a:gd name="connsiteY2506" fmla="*/ 2472782 h 5211717"/>
                            <a:gd name="connsiteX2507" fmla="*/ 5007663 w 6739812"/>
                            <a:gd name="connsiteY2507" fmla="*/ 2446957 h 5211717"/>
                            <a:gd name="connsiteX2508" fmla="*/ 4999332 w 6739812"/>
                            <a:gd name="connsiteY2508" fmla="*/ 2443070 h 5211717"/>
                            <a:gd name="connsiteX2509" fmla="*/ 4992112 w 6739812"/>
                            <a:gd name="connsiteY2509" fmla="*/ 2478891 h 5211717"/>
                            <a:gd name="connsiteX2510" fmla="*/ 4982671 w 6739812"/>
                            <a:gd name="connsiteY2510" fmla="*/ 2503049 h 5211717"/>
                            <a:gd name="connsiteX2511" fmla="*/ 4960457 w 6739812"/>
                            <a:gd name="connsiteY2511" fmla="*/ 2489443 h 5211717"/>
                            <a:gd name="connsiteX2512" fmla="*/ 4911863 w 6739812"/>
                            <a:gd name="connsiteY2512" fmla="*/ 2445569 h 5211717"/>
                            <a:gd name="connsiteX2513" fmla="*/ 4897979 w 6739812"/>
                            <a:gd name="connsiteY2513" fmla="*/ 2443903 h 5211717"/>
                            <a:gd name="connsiteX2514" fmla="*/ 4893258 w 6739812"/>
                            <a:gd name="connsiteY2514" fmla="*/ 2434462 h 5211717"/>
                            <a:gd name="connsiteX2515" fmla="*/ 4901866 w 6739812"/>
                            <a:gd name="connsiteY2515" fmla="*/ 2416690 h 5211717"/>
                            <a:gd name="connsiteX2516" fmla="*/ 4919915 w 6739812"/>
                            <a:gd name="connsiteY2516" fmla="*/ 2419467 h 5211717"/>
                            <a:gd name="connsiteX2517" fmla="*/ 4929912 w 6739812"/>
                            <a:gd name="connsiteY2517" fmla="*/ 2419467 h 5211717"/>
                            <a:gd name="connsiteX2518" fmla="*/ 4946295 w 6739812"/>
                            <a:gd name="connsiteY2518" fmla="*/ 2380869 h 5211717"/>
                            <a:gd name="connsiteX2519" fmla="*/ 4944629 w 6739812"/>
                            <a:gd name="connsiteY2519" fmla="*/ 2364486 h 5211717"/>
                            <a:gd name="connsiteX2520" fmla="*/ 4939908 w 6739812"/>
                            <a:gd name="connsiteY2520" fmla="*/ 2360321 h 5211717"/>
                            <a:gd name="connsiteX2521" fmla="*/ 4914084 w 6739812"/>
                            <a:gd name="connsiteY2521" fmla="*/ 2364208 h 5211717"/>
                            <a:gd name="connsiteX2522" fmla="*/ 4892425 w 6739812"/>
                            <a:gd name="connsiteY2522" fmla="*/ 2377259 h 5211717"/>
                            <a:gd name="connsiteX2523" fmla="*/ 4858825 w 6739812"/>
                            <a:gd name="connsiteY2523" fmla="*/ 2362820 h 5211717"/>
                            <a:gd name="connsiteX2524" fmla="*/ 4834389 w 6739812"/>
                            <a:gd name="connsiteY2524" fmla="*/ 2384201 h 5211717"/>
                            <a:gd name="connsiteX2525" fmla="*/ 4818006 w 6739812"/>
                            <a:gd name="connsiteY2525" fmla="*/ 2393087 h 5211717"/>
                            <a:gd name="connsiteX2526" fmla="*/ 4793848 w 6739812"/>
                            <a:gd name="connsiteY2526" fmla="*/ 2400029 h 5211717"/>
                            <a:gd name="connsiteX2527" fmla="*/ 4776632 w 6739812"/>
                            <a:gd name="connsiteY2527" fmla="*/ 2391143 h 5211717"/>
                            <a:gd name="connsiteX2528" fmla="*/ 4746642 w 6739812"/>
                            <a:gd name="connsiteY2528" fmla="*/ 2367263 h 5211717"/>
                            <a:gd name="connsiteX2529" fmla="*/ 4717208 w 6739812"/>
                            <a:gd name="connsiteY2529" fmla="*/ 2370317 h 5211717"/>
                            <a:gd name="connsiteX2530" fmla="*/ 4714431 w 6739812"/>
                            <a:gd name="connsiteY2530" fmla="*/ 2378925 h 5211717"/>
                            <a:gd name="connsiteX2531" fmla="*/ 4716097 w 6739812"/>
                            <a:gd name="connsiteY2531" fmla="*/ 2423354 h 5211717"/>
                            <a:gd name="connsiteX2532" fmla="*/ 4700825 w 6739812"/>
                            <a:gd name="connsiteY2532" fmla="*/ 2427242 h 5211717"/>
                            <a:gd name="connsiteX2533" fmla="*/ 4695549 w 6739812"/>
                            <a:gd name="connsiteY2533" fmla="*/ 2417801 h 5211717"/>
                            <a:gd name="connsiteX2534" fmla="*/ 4694160 w 6739812"/>
                            <a:gd name="connsiteY2534" fmla="*/ 2409193 h 5211717"/>
                            <a:gd name="connsiteX2535" fmla="*/ 4693883 w 6739812"/>
                            <a:gd name="connsiteY2535" fmla="*/ 2401695 h 5211717"/>
                            <a:gd name="connsiteX2536" fmla="*/ 4689162 w 6739812"/>
                            <a:gd name="connsiteY2536" fmla="*/ 2387533 h 5211717"/>
                            <a:gd name="connsiteX2537" fmla="*/ 4676389 w 6739812"/>
                            <a:gd name="connsiteY2537" fmla="*/ 2366985 h 5211717"/>
                            <a:gd name="connsiteX2538" fmla="*/ 4665281 w 6739812"/>
                            <a:gd name="connsiteY2538" fmla="*/ 2380314 h 5211717"/>
                            <a:gd name="connsiteX2539" fmla="*/ 4650009 w 6739812"/>
                            <a:gd name="connsiteY2539" fmla="*/ 2391699 h 5211717"/>
                            <a:gd name="connsiteX2540" fmla="*/ 4619742 w 6739812"/>
                            <a:gd name="connsiteY2540" fmla="*/ 2408082 h 5211717"/>
                            <a:gd name="connsiteX2541" fmla="*/ 4622518 w 6739812"/>
                            <a:gd name="connsiteY2541" fmla="*/ 2425020 h 5211717"/>
                            <a:gd name="connsiteX2542" fmla="*/ 4635014 w 6739812"/>
                            <a:gd name="connsiteY2542" fmla="*/ 2442792 h 5211717"/>
                            <a:gd name="connsiteX2543" fmla="*/ 4645566 w 6739812"/>
                            <a:gd name="connsiteY2543" fmla="*/ 2467506 h 5211717"/>
                            <a:gd name="connsiteX2544" fmla="*/ 4640290 w 6739812"/>
                            <a:gd name="connsiteY2544" fmla="*/ 2499994 h 5211717"/>
                            <a:gd name="connsiteX2545" fmla="*/ 4627239 w 6739812"/>
                            <a:gd name="connsiteY2545" fmla="*/ 2499994 h 5211717"/>
                            <a:gd name="connsiteX2546" fmla="*/ 4589752 w 6739812"/>
                            <a:gd name="connsiteY2546" fmla="*/ 2539147 h 5211717"/>
                            <a:gd name="connsiteX2547" fmla="*/ 4611689 w 6739812"/>
                            <a:gd name="connsiteY2547" fmla="*/ 2601348 h 5211717"/>
                            <a:gd name="connsiteX2548" fmla="*/ 4619742 w 6739812"/>
                            <a:gd name="connsiteY2548" fmla="*/ 2616065 h 5211717"/>
                            <a:gd name="connsiteX2549" fmla="*/ 4627794 w 6739812"/>
                            <a:gd name="connsiteY2549" fmla="*/ 2642167 h 5211717"/>
                            <a:gd name="connsiteX2550" fmla="*/ 4617242 w 6739812"/>
                            <a:gd name="connsiteY2550" fmla="*/ 2640501 h 5211717"/>
                            <a:gd name="connsiteX2551" fmla="*/ 4603636 w 6739812"/>
                            <a:gd name="connsiteY2551" fmla="*/ 2609956 h 5211717"/>
                            <a:gd name="connsiteX2552" fmla="*/ 4588641 w 6739812"/>
                            <a:gd name="connsiteY2552" fmla="*/ 2588853 h 5211717"/>
                            <a:gd name="connsiteX2553" fmla="*/ 4582255 w 6739812"/>
                            <a:gd name="connsiteY2553" fmla="*/ 2597183 h 5211717"/>
                            <a:gd name="connsiteX2554" fmla="*/ 4560873 w 6739812"/>
                            <a:gd name="connsiteY2554" fmla="*/ 2618009 h 5211717"/>
                            <a:gd name="connsiteX2555" fmla="*/ 4552265 w 6739812"/>
                            <a:gd name="connsiteY2555" fmla="*/ 2621063 h 5211717"/>
                            <a:gd name="connsiteX2556" fmla="*/ 4523664 w 6739812"/>
                            <a:gd name="connsiteY2556" fmla="*/ 2618287 h 5211717"/>
                            <a:gd name="connsiteX2557" fmla="*/ 4497562 w 6739812"/>
                            <a:gd name="connsiteY2557" fmla="*/ 2621341 h 5211717"/>
                            <a:gd name="connsiteX2558" fmla="*/ 4390099 w 6739812"/>
                            <a:gd name="connsiteY2558" fmla="*/ 2650498 h 5211717"/>
                            <a:gd name="connsiteX2559" fmla="*/ 4374827 w 6739812"/>
                            <a:gd name="connsiteY2559" fmla="*/ 2654663 h 5211717"/>
                            <a:gd name="connsiteX2560" fmla="*/ 4353167 w 6739812"/>
                            <a:gd name="connsiteY2560" fmla="*/ 2632726 h 5211717"/>
                            <a:gd name="connsiteX2561" fmla="*/ 4340672 w 6739812"/>
                            <a:gd name="connsiteY2561" fmla="*/ 2617176 h 5211717"/>
                            <a:gd name="connsiteX2562" fmla="*/ 4298187 w 6739812"/>
                            <a:gd name="connsiteY2562" fmla="*/ 2605236 h 5211717"/>
                            <a:gd name="connsiteX2563" fmla="*/ 4299020 w 6739812"/>
                            <a:gd name="connsiteY2563" fmla="*/ 2628006 h 5211717"/>
                            <a:gd name="connsiteX2564" fmla="*/ 4302630 w 6739812"/>
                            <a:gd name="connsiteY2564" fmla="*/ 2656051 h 5211717"/>
                            <a:gd name="connsiteX2565" fmla="*/ 4283747 w 6739812"/>
                            <a:gd name="connsiteY2565" fmla="*/ 2659383 h 5211717"/>
                            <a:gd name="connsiteX2566" fmla="*/ 4267364 w 6739812"/>
                            <a:gd name="connsiteY2566" fmla="*/ 2643000 h 5211717"/>
                            <a:gd name="connsiteX2567" fmla="*/ 4251814 w 6739812"/>
                            <a:gd name="connsiteY2567" fmla="*/ 2654108 h 5211717"/>
                            <a:gd name="connsiteX2568" fmla="*/ 4242928 w 6739812"/>
                            <a:gd name="connsiteY2568" fmla="*/ 2654663 h 5211717"/>
                            <a:gd name="connsiteX2569" fmla="*/ 4228211 w 6739812"/>
                            <a:gd name="connsiteY2569" fmla="*/ 2631338 h 5211717"/>
                            <a:gd name="connsiteX2570" fmla="*/ 4217659 w 6739812"/>
                            <a:gd name="connsiteY2570" fmla="*/ 2620786 h 5211717"/>
                            <a:gd name="connsiteX2571" fmla="*/ 4183226 w 6739812"/>
                            <a:gd name="connsiteY2571" fmla="*/ 2643556 h 5211717"/>
                            <a:gd name="connsiteX2572" fmla="*/ 4191834 w 6739812"/>
                            <a:gd name="connsiteY2572" fmla="*/ 2679377 h 5211717"/>
                            <a:gd name="connsiteX2573" fmla="*/ 4188225 w 6739812"/>
                            <a:gd name="connsiteY2573" fmla="*/ 2689928 h 5211717"/>
                            <a:gd name="connsiteX2574" fmla="*/ 4153792 w 6739812"/>
                            <a:gd name="connsiteY2574" fmla="*/ 2649109 h 5211717"/>
                            <a:gd name="connsiteX2575" fmla="*/ 4080207 w 6739812"/>
                            <a:gd name="connsiteY2575" fmla="*/ 2676600 h 5211717"/>
                            <a:gd name="connsiteX2576" fmla="*/ 4054382 w 6739812"/>
                            <a:gd name="connsiteY2576" fmla="*/ 2703257 h 5211717"/>
                            <a:gd name="connsiteX2577" fmla="*/ 4050772 w 6739812"/>
                            <a:gd name="connsiteY2577" fmla="*/ 2710755 h 5211717"/>
                            <a:gd name="connsiteX2578" fmla="*/ 4022449 w 6739812"/>
                            <a:gd name="connsiteY2578" fmla="*/ 2762403 h 5211717"/>
                            <a:gd name="connsiteX2579" fmla="*/ 4001900 w 6739812"/>
                            <a:gd name="connsiteY2579" fmla="*/ 2777953 h 5211717"/>
                            <a:gd name="connsiteX2580" fmla="*/ 3990515 w 6739812"/>
                            <a:gd name="connsiteY2580" fmla="*/ 2806277 h 5211717"/>
                            <a:gd name="connsiteX2581" fmla="*/ 3972744 w 6739812"/>
                            <a:gd name="connsiteY2581" fmla="*/ 2842376 h 5211717"/>
                            <a:gd name="connsiteX2582" fmla="*/ 3968023 w 6739812"/>
                            <a:gd name="connsiteY2582" fmla="*/ 2847096 h 5211717"/>
                            <a:gd name="connsiteX2583" fmla="*/ 3976631 w 6739812"/>
                            <a:gd name="connsiteY2583" fmla="*/ 2873754 h 5211717"/>
                            <a:gd name="connsiteX2584" fmla="*/ 3983851 w 6739812"/>
                            <a:gd name="connsiteY2584" fmla="*/ 2887360 h 5211717"/>
                            <a:gd name="connsiteX2585" fmla="*/ 3994125 w 6739812"/>
                            <a:gd name="connsiteY2585" fmla="*/ 2896801 h 5211717"/>
                            <a:gd name="connsiteX2586" fmla="*/ 4044941 w 6739812"/>
                            <a:gd name="connsiteY2586" fmla="*/ 2904299 h 5211717"/>
                            <a:gd name="connsiteX2587" fmla="*/ 4057992 w 6739812"/>
                            <a:gd name="connsiteY2587" fmla="*/ 2903188 h 5211717"/>
                            <a:gd name="connsiteX2588" fmla="*/ 4117138 w 6739812"/>
                            <a:gd name="connsiteY2588" fmla="*/ 2865423 h 5211717"/>
                            <a:gd name="connsiteX2589" fmla="*/ 4122137 w 6739812"/>
                            <a:gd name="connsiteY2589" fmla="*/ 2860980 h 5211717"/>
                            <a:gd name="connsiteX2590" fmla="*/ 4187669 w 6739812"/>
                            <a:gd name="connsiteY2590" fmla="*/ 2845986 h 5211717"/>
                            <a:gd name="connsiteX2591" fmla="*/ 4205163 w 6739812"/>
                            <a:gd name="connsiteY2591" fmla="*/ 2823771 h 5211717"/>
                            <a:gd name="connsiteX2592" fmla="*/ 4226822 w 6739812"/>
                            <a:gd name="connsiteY2592" fmla="*/ 2837377 h 5211717"/>
                            <a:gd name="connsiteX2593" fmla="*/ 4247371 w 6739812"/>
                            <a:gd name="connsiteY2593" fmla="*/ 2855982 h 5211717"/>
                            <a:gd name="connsiteX2594" fmla="*/ 4282914 w 6739812"/>
                            <a:gd name="connsiteY2594" fmla="*/ 2835156 h 5211717"/>
                            <a:gd name="connsiteX2595" fmla="*/ 4314292 w 6739812"/>
                            <a:gd name="connsiteY2595" fmla="*/ 2836822 h 5211717"/>
                            <a:gd name="connsiteX2596" fmla="*/ 4313459 w 6739812"/>
                            <a:gd name="connsiteY2596" fmla="*/ 2807665 h 5211717"/>
                            <a:gd name="connsiteX2597" fmla="*/ 4310127 w 6739812"/>
                            <a:gd name="connsiteY2597" fmla="*/ 2773233 h 5211717"/>
                            <a:gd name="connsiteX2598" fmla="*/ 4340394 w 6739812"/>
                            <a:gd name="connsiteY2598" fmla="*/ 2801279 h 5211717"/>
                            <a:gd name="connsiteX2599" fmla="*/ 4362886 w 6739812"/>
                            <a:gd name="connsiteY2599" fmla="*/ 2826548 h 5211717"/>
                            <a:gd name="connsiteX2600" fmla="*/ 4371217 w 6739812"/>
                            <a:gd name="connsiteY2600" fmla="*/ 2821827 h 5211717"/>
                            <a:gd name="connsiteX2601" fmla="*/ 4364275 w 6739812"/>
                            <a:gd name="connsiteY2601" fmla="*/ 2782396 h 5211717"/>
                            <a:gd name="connsiteX2602" fmla="*/ 4361220 w 6739812"/>
                            <a:gd name="connsiteY2602" fmla="*/ 2756572 h 5211717"/>
                            <a:gd name="connsiteX2603" fmla="*/ 4380380 w 6739812"/>
                            <a:gd name="connsiteY2603" fmla="*/ 2787950 h 5211717"/>
                            <a:gd name="connsiteX2604" fmla="*/ 4393709 w 6739812"/>
                            <a:gd name="connsiteY2604" fmla="*/ 2810720 h 5211717"/>
                            <a:gd name="connsiteX2605" fmla="*/ 4420367 w 6739812"/>
                            <a:gd name="connsiteY2605" fmla="*/ 2808776 h 5211717"/>
                            <a:gd name="connsiteX2606" fmla="*/ 4476458 w 6739812"/>
                            <a:gd name="connsiteY2606" fmla="*/ 2803500 h 5211717"/>
                            <a:gd name="connsiteX2607" fmla="*/ 4512834 w 6739812"/>
                            <a:gd name="connsiteY2607" fmla="*/ 2800446 h 5211717"/>
                            <a:gd name="connsiteX2608" fmla="*/ 4503115 w 6739812"/>
                            <a:gd name="connsiteY2608" fmla="*/ 2764902 h 5211717"/>
                            <a:gd name="connsiteX2609" fmla="*/ 4492841 w 6739812"/>
                            <a:gd name="connsiteY2609" fmla="*/ 2737967 h 5211717"/>
                            <a:gd name="connsiteX2610" fmla="*/ 4497562 w 6739812"/>
                            <a:gd name="connsiteY2610" fmla="*/ 2734635 h 5211717"/>
                            <a:gd name="connsiteX2611" fmla="*/ 4548378 w 6739812"/>
                            <a:gd name="connsiteY2611" fmla="*/ 2811831 h 5211717"/>
                            <a:gd name="connsiteX2612" fmla="*/ 4563372 w 6739812"/>
                            <a:gd name="connsiteY2612" fmla="*/ 2835989 h 5211717"/>
                            <a:gd name="connsiteX2613" fmla="*/ 4600026 w 6739812"/>
                            <a:gd name="connsiteY2613" fmla="*/ 2908742 h 5211717"/>
                            <a:gd name="connsiteX2614" fmla="*/ 4600304 w 6739812"/>
                            <a:gd name="connsiteY2614" fmla="*/ 2927624 h 5211717"/>
                            <a:gd name="connsiteX2615" fmla="*/ 4588641 w 6739812"/>
                            <a:gd name="connsiteY2615" fmla="*/ 2915128 h 5211717"/>
                            <a:gd name="connsiteX2616" fmla="*/ 4566982 w 6739812"/>
                            <a:gd name="connsiteY2616" fmla="*/ 2903743 h 5211717"/>
                            <a:gd name="connsiteX2617" fmla="*/ 4502838 w 6739812"/>
                            <a:gd name="connsiteY2617" fmla="*/ 2923181 h 5211717"/>
                            <a:gd name="connsiteX2618" fmla="*/ 4480623 w 6739812"/>
                            <a:gd name="connsiteY2618" fmla="*/ 2919293 h 5211717"/>
                            <a:gd name="connsiteX2619" fmla="*/ 4444247 w 6739812"/>
                            <a:gd name="connsiteY2619" fmla="*/ 2922626 h 5211717"/>
                            <a:gd name="connsiteX2620" fmla="*/ 4428419 w 6739812"/>
                            <a:gd name="connsiteY2620" fmla="*/ 2934010 h 5211717"/>
                            <a:gd name="connsiteX2621" fmla="*/ 4361220 w 6739812"/>
                            <a:gd name="connsiteY2621" fmla="*/ 2946506 h 5211717"/>
                            <a:gd name="connsiteX2622" fmla="*/ 4329565 w 6739812"/>
                            <a:gd name="connsiteY2622" fmla="*/ 2945118 h 5211717"/>
                            <a:gd name="connsiteX2623" fmla="*/ 4291245 w 6739812"/>
                            <a:gd name="connsiteY2623" fmla="*/ 2951782 h 5211717"/>
                            <a:gd name="connsiteX2624" fmla="*/ 4279027 w 6739812"/>
                            <a:gd name="connsiteY2624" fmla="*/ 2955114 h 5211717"/>
                            <a:gd name="connsiteX2625" fmla="*/ 4230432 w 6739812"/>
                            <a:gd name="connsiteY2625" fmla="*/ 2954003 h 5211717"/>
                            <a:gd name="connsiteX2626" fmla="*/ 4211828 w 6739812"/>
                            <a:gd name="connsiteY2626" fmla="*/ 2958447 h 5211717"/>
                            <a:gd name="connsiteX2627" fmla="*/ 4210439 w 6739812"/>
                            <a:gd name="connsiteY2627" fmla="*/ 2999821 h 5211717"/>
                            <a:gd name="connsiteX2628" fmla="*/ 4223768 w 6739812"/>
                            <a:gd name="connsiteY2628" fmla="*/ 3042029 h 5211717"/>
                            <a:gd name="connsiteX2629" fmla="*/ 4226267 w 6739812"/>
                            <a:gd name="connsiteY2629" fmla="*/ 3060356 h 5211717"/>
                            <a:gd name="connsiteX2630" fmla="*/ 4207940 w 6739812"/>
                            <a:gd name="connsiteY2630" fmla="*/ 3030644 h 5211717"/>
                            <a:gd name="connsiteX2631" fmla="*/ 4169065 w 6739812"/>
                            <a:gd name="connsiteY2631" fmla="*/ 2961501 h 5211717"/>
                            <a:gd name="connsiteX2632" fmla="*/ 4155181 w 6739812"/>
                            <a:gd name="connsiteY2632" fmla="*/ 2952337 h 5211717"/>
                            <a:gd name="connsiteX2633" fmla="*/ 4117694 w 6739812"/>
                            <a:gd name="connsiteY2633" fmla="*/ 2968998 h 5211717"/>
                            <a:gd name="connsiteX2634" fmla="*/ 4124358 w 6739812"/>
                            <a:gd name="connsiteY2634" fmla="*/ 2993712 h 5211717"/>
                            <a:gd name="connsiteX2635" fmla="*/ 4145739 w 6739812"/>
                            <a:gd name="connsiteY2635" fmla="*/ 3032587 h 5211717"/>
                            <a:gd name="connsiteX2636" fmla="*/ 4162123 w 6739812"/>
                            <a:gd name="connsiteY2636" fmla="*/ 3047582 h 5211717"/>
                            <a:gd name="connsiteX2637" fmla="*/ 4132411 w 6739812"/>
                            <a:gd name="connsiteY2637" fmla="*/ 3082848 h 5211717"/>
                            <a:gd name="connsiteX2638" fmla="*/ 4136298 w 6739812"/>
                            <a:gd name="connsiteY2638" fmla="*/ 3101730 h 5211717"/>
                            <a:gd name="connsiteX2639" fmla="*/ 4147961 w 6739812"/>
                            <a:gd name="connsiteY2639" fmla="*/ 3116725 h 5211717"/>
                            <a:gd name="connsiteX2640" fmla="*/ 4174618 w 6739812"/>
                            <a:gd name="connsiteY2640" fmla="*/ 3115337 h 5211717"/>
                            <a:gd name="connsiteX2641" fmla="*/ 4207107 w 6739812"/>
                            <a:gd name="connsiteY2641" fmla="*/ 3119224 h 5211717"/>
                            <a:gd name="connsiteX2642" fmla="*/ 4245427 w 6739812"/>
                            <a:gd name="connsiteY2642" fmla="*/ 3103674 h 5211717"/>
                            <a:gd name="connsiteX2643" fmla="*/ 4259867 w 6739812"/>
                            <a:gd name="connsiteY2643" fmla="*/ 3105895 h 5211717"/>
                            <a:gd name="connsiteX2644" fmla="*/ 4298464 w 6739812"/>
                            <a:gd name="connsiteY2644" fmla="*/ 3116725 h 5211717"/>
                            <a:gd name="connsiteX2645" fmla="*/ 4390099 w 6739812"/>
                            <a:gd name="connsiteY2645" fmla="*/ 3129221 h 5211717"/>
                            <a:gd name="connsiteX2646" fmla="*/ 4417590 w 6739812"/>
                            <a:gd name="connsiteY2646" fmla="*/ 3156433 h 5211717"/>
                            <a:gd name="connsiteX2647" fmla="*/ 4437305 w 6739812"/>
                            <a:gd name="connsiteY2647" fmla="*/ 3171983 h 5211717"/>
                            <a:gd name="connsiteX2648" fmla="*/ 4450911 w 6739812"/>
                            <a:gd name="connsiteY2648" fmla="*/ 3163098 h 5211717"/>
                            <a:gd name="connsiteX2649" fmla="*/ 4503115 w 6739812"/>
                            <a:gd name="connsiteY2649" fmla="*/ 3190866 h 5211717"/>
                            <a:gd name="connsiteX2650" fmla="*/ 4525608 w 6739812"/>
                            <a:gd name="connsiteY2650" fmla="*/ 3203917 h 5211717"/>
                            <a:gd name="connsiteX2651" fmla="*/ 4546156 w 6739812"/>
                            <a:gd name="connsiteY2651" fmla="*/ 3195031 h 5211717"/>
                            <a:gd name="connsiteX2652" fmla="*/ 4593639 w 6739812"/>
                            <a:gd name="connsiteY2652" fmla="*/ 3200862 h 5211717"/>
                            <a:gd name="connsiteX2653" fmla="*/ 4607246 w 6739812"/>
                            <a:gd name="connsiteY2653" fmla="*/ 3223077 h 5211717"/>
                            <a:gd name="connsiteX2654" fmla="*/ 4621130 w 6739812"/>
                            <a:gd name="connsiteY2654" fmla="*/ 3266117 h 5211717"/>
                            <a:gd name="connsiteX2655" fmla="*/ 4618631 w 6739812"/>
                            <a:gd name="connsiteY2655" fmla="*/ 3275836 h 5211717"/>
                            <a:gd name="connsiteX2656" fmla="*/ 4602248 w 6739812"/>
                            <a:gd name="connsiteY2656" fmla="*/ 3278613 h 5211717"/>
                            <a:gd name="connsiteX2657" fmla="*/ 4562539 w 6739812"/>
                            <a:gd name="connsiteY2657" fmla="*/ 3291386 h 5211717"/>
                            <a:gd name="connsiteX2658" fmla="*/ 4508391 w 6739812"/>
                            <a:gd name="connsiteY2658" fmla="*/ 3303049 h 5211717"/>
                            <a:gd name="connsiteX2659" fmla="*/ 4485344 w 6739812"/>
                            <a:gd name="connsiteY2659" fmla="*/ 3305826 h 5211717"/>
                            <a:gd name="connsiteX2660" fmla="*/ 4479512 w 6739812"/>
                            <a:gd name="connsiteY2660" fmla="*/ 3299162 h 5211717"/>
                            <a:gd name="connsiteX2661" fmla="*/ 4467572 w 6739812"/>
                            <a:gd name="connsiteY2661" fmla="*/ 3269172 h 5211717"/>
                            <a:gd name="connsiteX2662" fmla="*/ 4455632 w 6739812"/>
                            <a:gd name="connsiteY2662" fmla="*/ 3227520 h 5211717"/>
                            <a:gd name="connsiteX2663" fmla="*/ 4448135 w 6739812"/>
                            <a:gd name="connsiteY2663" fmla="*/ 3213358 h 5211717"/>
                            <a:gd name="connsiteX2664" fmla="*/ 4442859 w 6739812"/>
                            <a:gd name="connsiteY2664" fmla="*/ 3208082 h 5211717"/>
                            <a:gd name="connsiteX2665" fmla="*/ 4418700 w 6739812"/>
                            <a:gd name="connsiteY2665" fmla="*/ 3216412 h 5211717"/>
                            <a:gd name="connsiteX2666" fmla="*/ 4417034 w 6739812"/>
                            <a:gd name="connsiteY2666" fmla="*/ 3249734 h 5211717"/>
                            <a:gd name="connsiteX2667" fmla="*/ 4409815 w 6739812"/>
                            <a:gd name="connsiteY2667" fmla="*/ 3300550 h 5211717"/>
                            <a:gd name="connsiteX2668" fmla="*/ 4373161 w 6739812"/>
                            <a:gd name="connsiteY2668" fmla="*/ 3311935 h 5211717"/>
                            <a:gd name="connsiteX2669" fmla="*/ 4314848 w 6739812"/>
                            <a:gd name="connsiteY2669" fmla="*/ 3338315 h 5211717"/>
                            <a:gd name="connsiteX2670" fmla="*/ 4274861 w 6739812"/>
                            <a:gd name="connsiteY2670" fmla="*/ 3341647 h 5211717"/>
                            <a:gd name="connsiteX2671" fmla="*/ 4262088 w 6739812"/>
                            <a:gd name="connsiteY2671" fmla="*/ 3351643 h 5211717"/>
                            <a:gd name="connsiteX2672" fmla="*/ 4243483 w 6739812"/>
                            <a:gd name="connsiteY2672" fmla="*/ 3380244 h 5211717"/>
                            <a:gd name="connsiteX2673" fmla="*/ 4225434 w 6739812"/>
                            <a:gd name="connsiteY2673" fmla="*/ 3402459 h 5211717"/>
                            <a:gd name="connsiteX2674" fmla="*/ 4202387 w 6739812"/>
                            <a:gd name="connsiteY2674" fmla="*/ 3421619 h 5211717"/>
                            <a:gd name="connsiteX2675" fmla="*/ 4184892 w 6739812"/>
                            <a:gd name="connsiteY2675" fmla="*/ 3411622 h 5211717"/>
                            <a:gd name="connsiteX2676" fmla="*/ 4167398 w 6739812"/>
                            <a:gd name="connsiteY2676" fmla="*/ 3392185 h 5211717"/>
                            <a:gd name="connsiteX2677" fmla="*/ 4124636 w 6739812"/>
                            <a:gd name="connsiteY2677" fmla="*/ 3393296 h 5211717"/>
                            <a:gd name="connsiteX2678" fmla="*/ 4092147 w 6739812"/>
                            <a:gd name="connsiteY2678" fmla="*/ 3386909 h 5211717"/>
                            <a:gd name="connsiteX2679" fmla="*/ 4071598 w 6739812"/>
                            <a:gd name="connsiteY2679" fmla="*/ 3377745 h 5211717"/>
                            <a:gd name="connsiteX2680" fmla="*/ 4045497 w 6739812"/>
                            <a:gd name="connsiteY2680" fmla="*/ 3379412 h 5211717"/>
                            <a:gd name="connsiteX2681" fmla="*/ 4018006 w 6739812"/>
                            <a:gd name="connsiteY2681" fmla="*/ 3396350 h 5211717"/>
                            <a:gd name="connsiteX2682" fmla="*/ 4003566 w 6739812"/>
                            <a:gd name="connsiteY2682" fmla="*/ 3394128 h 5211717"/>
                            <a:gd name="connsiteX2683" fmla="*/ 3997735 w 6739812"/>
                            <a:gd name="connsiteY2683" fmla="*/ 3386909 h 5211717"/>
                            <a:gd name="connsiteX2684" fmla="*/ 3988294 w 6739812"/>
                            <a:gd name="connsiteY2684" fmla="*/ 3360251 h 5211717"/>
                            <a:gd name="connsiteX2685" fmla="*/ 3991071 w 6739812"/>
                            <a:gd name="connsiteY2685" fmla="*/ 3313323 h 5211717"/>
                            <a:gd name="connsiteX2686" fmla="*/ 4019672 w 6739812"/>
                            <a:gd name="connsiteY2686" fmla="*/ 3307770 h 5211717"/>
                            <a:gd name="connsiteX2687" fmla="*/ 4006343 w 6739812"/>
                            <a:gd name="connsiteY2687" fmla="*/ 3260286 h 5211717"/>
                            <a:gd name="connsiteX2688" fmla="*/ 3978297 w 6739812"/>
                            <a:gd name="connsiteY2688" fmla="*/ 3193365 h 5211717"/>
                            <a:gd name="connsiteX2689" fmla="*/ 3959137 w 6739812"/>
                            <a:gd name="connsiteY2689" fmla="*/ 3164208 h 5211717"/>
                            <a:gd name="connsiteX2690" fmla="*/ 3946642 w 6739812"/>
                            <a:gd name="connsiteY2690" fmla="*/ 3182535 h 5211717"/>
                            <a:gd name="connsiteX2691" fmla="*/ 3952195 w 6739812"/>
                            <a:gd name="connsiteY2691" fmla="*/ 3206971 h 5211717"/>
                            <a:gd name="connsiteX2692" fmla="*/ 3964136 w 6739812"/>
                            <a:gd name="connsiteY2692" fmla="*/ 3257509 h 5211717"/>
                            <a:gd name="connsiteX2693" fmla="*/ 3957749 w 6739812"/>
                            <a:gd name="connsiteY2693" fmla="*/ 3313323 h 5211717"/>
                            <a:gd name="connsiteX2694" fmla="*/ 3946086 w 6739812"/>
                            <a:gd name="connsiteY2694" fmla="*/ 3297496 h 5211717"/>
                            <a:gd name="connsiteX2695" fmla="*/ 3934702 w 6739812"/>
                            <a:gd name="connsiteY2695" fmla="*/ 3266673 h 5211717"/>
                            <a:gd name="connsiteX2696" fmla="*/ 3933313 w 6739812"/>
                            <a:gd name="connsiteY2696" fmla="*/ 3248901 h 5211717"/>
                            <a:gd name="connsiteX2697" fmla="*/ 3945531 w 6739812"/>
                            <a:gd name="connsiteY2697" fmla="*/ 3229186 h 5211717"/>
                            <a:gd name="connsiteX2698" fmla="*/ 3935257 w 6739812"/>
                            <a:gd name="connsiteY2698" fmla="*/ 3181702 h 5211717"/>
                            <a:gd name="connsiteX2699" fmla="*/ 3929148 w 6739812"/>
                            <a:gd name="connsiteY2699" fmla="*/ 3149769 h 5211717"/>
                            <a:gd name="connsiteX2700" fmla="*/ 3947475 w 6739812"/>
                            <a:gd name="connsiteY2700" fmla="*/ 3128110 h 5211717"/>
                            <a:gd name="connsiteX2701" fmla="*/ 3944143 w 6739812"/>
                            <a:gd name="connsiteY2701" fmla="*/ 3099231 h 5211717"/>
                            <a:gd name="connsiteX2702" fmla="*/ 3923594 w 6739812"/>
                            <a:gd name="connsiteY2702" fmla="*/ 3005097 h 5211717"/>
                            <a:gd name="connsiteX2703" fmla="*/ 3920818 w 6739812"/>
                            <a:gd name="connsiteY2703" fmla="*/ 2992601 h 5211717"/>
                            <a:gd name="connsiteX2704" fmla="*/ 3914153 w 6739812"/>
                            <a:gd name="connsiteY2704" fmla="*/ 2977884 h 5211717"/>
                            <a:gd name="connsiteX2705" fmla="*/ 3907489 w 6739812"/>
                            <a:gd name="connsiteY2705" fmla="*/ 2966777 h 5211717"/>
                            <a:gd name="connsiteX2706" fmla="*/ 3859450 w 6739812"/>
                            <a:gd name="connsiteY2706" fmla="*/ 2973719 h 5211717"/>
                            <a:gd name="connsiteX2707" fmla="*/ 3809745 w 6739812"/>
                            <a:gd name="connsiteY2707" fmla="*/ 2992879 h 5211717"/>
                            <a:gd name="connsiteX2708" fmla="*/ 3803914 w 6739812"/>
                            <a:gd name="connsiteY2708" fmla="*/ 2983993 h 5211717"/>
                            <a:gd name="connsiteX2709" fmla="*/ 3797805 w 6739812"/>
                            <a:gd name="connsiteY2709" fmla="*/ 2967610 h 5211717"/>
                            <a:gd name="connsiteX2710" fmla="*/ 3791973 w 6739812"/>
                            <a:gd name="connsiteY2710" fmla="*/ 2934844 h 5211717"/>
                            <a:gd name="connsiteX2711" fmla="*/ 3801415 w 6739812"/>
                            <a:gd name="connsiteY2711" fmla="*/ 2925402 h 5211717"/>
                            <a:gd name="connsiteX2712" fmla="*/ 3829738 w 6739812"/>
                            <a:gd name="connsiteY2712" fmla="*/ 2928457 h 5211717"/>
                            <a:gd name="connsiteX2713" fmla="*/ 3863615 w 6739812"/>
                            <a:gd name="connsiteY2713" fmla="*/ 2928457 h 5211717"/>
                            <a:gd name="connsiteX2714" fmla="*/ 3858894 w 6739812"/>
                            <a:gd name="connsiteY2714" fmla="*/ 2890970 h 5211717"/>
                            <a:gd name="connsiteX2715" fmla="*/ 3842789 w 6739812"/>
                            <a:gd name="connsiteY2715" fmla="*/ 2842931 h 5211717"/>
                            <a:gd name="connsiteX2716" fmla="*/ 3836958 w 6739812"/>
                            <a:gd name="connsiteY2716" fmla="*/ 2831268 h 5211717"/>
                            <a:gd name="connsiteX2717" fmla="*/ 3831682 w 6739812"/>
                            <a:gd name="connsiteY2717" fmla="*/ 2826270 h 5211717"/>
                            <a:gd name="connsiteX2718" fmla="*/ 3817242 w 6739812"/>
                            <a:gd name="connsiteY2718" fmla="*/ 2824326 h 5211717"/>
                            <a:gd name="connsiteX2719" fmla="*/ 3752265 w 6739812"/>
                            <a:gd name="connsiteY2719" fmla="*/ 2830713 h 5211717"/>
                            <a:gd name="connsiteX2720" fmla="*/ 3735326 w 6739812"/>
                            <a:gd name="connsiteY2720" fmla="*/ 2854316 h 5211717"/>
                            <a:gd name="connsiteX2721" fmla="*/ 3703948 w 6739812"/>
                            <a:gd name="connsiteY2721" fmla="*/ 2884028 h 5211717"/>
                            <a:gd name="connsiteX2722" fmla="*/ 3692841 w 6739812"/>
                            <a:gd name="connsiteY2722" fmla="*/ 2881251 h 5211717"/>
                            <a:gd name="connsiteX2723" fmla="*/ 3625087 w 6739812"/>
                            <a:gd name="connsiteY2723" fmla="*/ 2930956 h 5211717"/>
                            <a:gd name="connsiteX2724" fmla="*/ 3622032 w 6739812"/>
                            <a:gd name="connsiteY2724" fmla="*/ 2954837 h 5211717"/>
                            <a:gd name="connsiteX2725" fmla="*/ 3614257 w 6739812"/>
                            <a:gd name="connsiteY2725" fmla="*/ 2983993 h 5211717"/>
                            <a:gd name="connsiteX2726" fmla="*/ 3523456 w 6739812"/>
                            <a:gd name="connsiteY2726" fmla="*/ 2993990 h 5211717"/>
                            <a:gd name="connsiteX2727" fmla="*/ 3512904 w 6739812"/>
                            <a:gd name="connsiteY2727" fmla="*/ 3016204 h 5211717"/>
                            <a:gd name="connsiteX2728" fmla="*/ 3501796 w 6739812"/>
                            <a:gd name="connsiteY2728" fmla="*/ 3046471 h 5211717"/>
                            <a:gd name="connsiteX2729" fmla="*/ 3492911 w 6739812"/>
                            <a:gd name="connsiteY2729" fmla="*/ 3039529 h 5211717"/>
                            <a:gd name="connsiteX2730" fmla="*/ 3467364 w 6739812"/>
                            <a:gd name="connsiteY2730" fmla="*/ 3028422 h 5211717"/>
                            <a:gd name="connsiteX2731" fmla="*/ 3461532 w 6739812"/>
                            <a:gd name="connsiteY2731" fmla="*/ 3030088 h 5211717"/>
                            <a:gd name="connsiteX2732" fmla="*/ 3432098 w 6739812"/>
                            <a:gd name="connsiteY2732" fmla="*/ 2988992 h 5211717"/>
                            <a:gd name="connsiteX2733" fmla="*/ 3424045 w 6739812"/>
                            <a:gd name="connsiteY2733" fmla="*/ 3024535 h 5211717"/>
                            <a:gd name="connsiteX2734" fmla="*/ 3411550 w 6739812"/>
                            <a:gd name="connsiteY2734" fmla="*/ 3012594 h 5211717"/>
                            <a:gd name="connsiteX2735" fmla="*/ 3406551 w 6739812"/>
                            <a:gd name="connsiteY2735" fmla="*/ 2989269 h 5211717"/>
                            <a:gd name="connsiteX2736" fmla="*/ 3404330 w 6739812"/>
                            <a:gd name="connsiteY2736" fmla="*/ 2977329 h 5211717"/>
                            <a:gd name="connsiteX2737" fmla="*/ 3397943 w 6739812"/>
                            <a:gd name="connsiteY2737" fmla="*/ 2961501 h 5211717"/>
                            <a:gd name="connsiteX2738" fmla="*/ 3391279 w 6739812"/>
                            <a:gd name="connsiteY2738" fmla="*/ 2949838 h 5211717"/>
                            <a:gd name="connsiteX2739" fmla="*/ 3370453 w 6739812"/>
                            <a:gd name="connsiteY2739" fmla="*/ 2955670 h 5211717"/>
                            <a:gd name="connsiteX2740" fmla="*/ 3361567 w 6739812"/>
                            <a:gd name="connsiteY2740" fmla="*/ 2966499 h 5211717"/>
                            <a:gd name="connsiteX2741" fmla="*/ 3352404 w 6739812"/>
                            <a:gd name="connsiteY2741" fmla="*/ 2985104 h 5211717"/>
                            <a:gd name="connsiteX2742" fmla="*/ 3335743 w 6739812"/>
                            <a:gd name="connsiteY2742" fmla="*/ 2974830 h 5211717"/>
                            <a:gd name="connsiteX2743" fmla="*/ 3297423 w 6739812"/>
                            <a:gd name="connsiteY2743" fmla="*/ 2919293 h 5211717"/>
                            <a:gd name="connsiteX2744" fmla="*/ 3285482 w 6739812"/>
                            <a:gd name="connsiteY2744" fmla="*/ 2913462 h 5211717"/>
                            <a:gd name="connsiteX2745" fmla="*/ 3282983 w 6739812"/>
                            <a:gd name="connsiteY2745" fmla="*/ 2954281 h 5211717"/>
                            <a:gd name="connsiteX2746" fmla="*/ 3272432 w 6739812"/>
                            <a:gd name="connsiteY2746" fmla="*/ 2985104 h 5211717"/>
                            <a:gd name="connsiteX2747" fmla="*/ 3282983 w 6739812"/>
                            <a:gd name="connsiteY2747" fmla="*/ 3018426 h 5211717"/>
                            <a:gd name="connsiteX2748" fmla="*/ 3292980 w 6739812"/>
                            <a:gd name="connsiteY2748" fmla="*/ 3044528 h 5211717"/>
                            <a:gd name="connsiteX2749" fmla="*/ 3267989 w 6739812"/>
                            <a:gd name="connsiteY2749" fmla="*/ 3074240 h 5211717"/>
                            <a:gd name="connsiteX2750" fmla="*/ 3270210 w 6739812"/>
                            <a:gd name="connsiteY2750" fmla="*/ 3086180 h 5211717"/>
                            <a:gd name="connsiteX2751" fmla="*/ 3274375 w 6739812"/>
                            <a:gd name="connsiteY2751" fmla="*/ 3093400 h 5211717"/>
                            <a:gd name="connsiteX2752" fmla="*/ 3318804 w 6739812"/>
                            <a:gd name="connsiteY2752" fmla="*/ 3078127 h 5211717"/>
                            <a:gd name="connsiteX2753" fmla="*/ 3358513 w 6739812"/>
                            <a:gd name="connsiteY2753" fmla="*/ 3067575 h 5211717"/>
                            <a:gd name="connsiteX2754" fmla="*/ 3363233 w 6739812"/>
                            <a:gd name="connsiteY2754" fmla="*/ 3074795 h 5211717"/>
                            <a:gd name="connsiteX2755" fmla="*/ 3366288 w 6739812"/>
                            <a:gd name="connsiteY2755" fmla="*/ 3094788 h 5211717"/>
                            <a:gd name="connsiteX2756" fmla="*/ 3358235 w 6739812"/>
                            <a:gd name="connsiteY2756" fmla="*/ 3100064 h 5211717"/>
                            <a:gd name="connsiteX2757" fmla="*/ 3372397 w 6739812"/>
                            <a:gd name="connsiteY2757" fmla="*/ 3178370 h 5211717"/>
                            <a:gd name="connsiteX2758" fmla="*/ 3389058 w 6739812"/>
                            <a:gd name="connsiteY2758" fmla="*/ 3258898 h 5211717"/>
                            <a:gd name="connsiteX2759" fmla="*/ 3389891 w 6739812"/>
                            <a:gd name="connsiteY2759" fmla="*/ 3283611 h 5211717"/>
                            <a:gd name="connsiteX2760" fmla="*/ 3394611 w 6739812"/>
                            <a:gd name="connsiteY2760" fmla="*/ 3298884 h 5211717"/>
                            <a:gd name="connsiteX2761" fmla="*/ 3407107 w 6739812"/>
                            <a:gd name="connsiteY2761" fmla="*/ 3322487 h 5211717"/>
                            <a:gd name="connsiteX2762" fmla="*/ 3425156 w 6739812"/>
                            <a:gd name="connsiteY2762" fmla="*/ 3325541 h 5211717"/>
                            <a:gd name="connsiteX2763" fmla="*/ 3436264 w 6739812"/>
                            <a:gd name="connsiteY2763" fmla="*/ 3348311 h 5211717"/>
                            <a:gd name="connsiteX2764" fmla="*/ 3443483 w 6739812"/>
                            <a:gd name="connsiteY2764" fmla="*/ 3376635 h 5211717"/>
                            <a:gd name="connsiteX2765" fmla="*/ 3445149 w 6739812"/>
                            <a:gd name="connsiteY2765" fmla="*/ 3417731 h 5211717"/>
                            <a:gd name="connsiteX2766" fmla="*/ 3405996 w 6739812"/>
                            <a:gd name="connsiteY2766" fmla="*/ 3439391 h 5211717"/>
                            <a:gd name="connsiteX2767" fmla="*/ 3397111 w 6739812"/>
                            <a:gd name="connsiteY2767" fmla="*/ 3429949 h 5211717"/>
                            <a:gd name="connsiteX2768" fmla="*/ 3391834 w 6739812"/>
                            <a:gd name="connsiteY2768" fmla="*/ 3406346 h 5211717"/>
                            <a:gd name="connsiteX2769" fmla="*/ 3391001 w 6739812"/>
                            <a:gd name="connsiteY2769" fmla="*/ 3388853 h 5211717"/>
                            <a:gd name="connsiteX2770" fmla="*/ 3375451 w 6739812"/>
                            <a:gd name="connsiteY2770" fmla="*/ 3349699 h 5211717"/>
                            <a:gd name="connsiteX2771" fmla="*/ 3345739 w 6739812"/>
                            <a:gd name="connsiteY2771" fmla="*/ 3311380 h 5211717"/>
                            <a:gd name="connsiteX2772" fmla="*/ 3340186 w 6739812"/>
                            <a:gd name="connsiteY2772" fmla="*/ 3313323 h 5211717"/>
                            <a:gd name="connsiteX2773" fmla="*/ 3351293 w 6739812"/>
                            <a:gd name="connsiteY2773" fmla="*/ 3389686 h 5211717"/>
                            <a:gd name="connsiteX2774" fmla="*/ 3346295 w 6739812"/>
                            <a:gd name="connsiteY2774" fmla="*/ 3439391 h 5211717"/>
                            <a:gd name="connsiteX2775" fmla="*/ 3323247 w 6739812"/>
                            <a:gd name="connsiteY2775" fmla="*/ 3422452 h 5211717"/>
                            <a:gd name="connsiteX2776" fmla="*/ 3314361 w 6739812"/>
                            <a:gd name="connsiteY2776" fmla="*/ 3432171 h 5211717"/>
                            <a:gd name="connsiteX2777" fmla="*/ 3319360 w 6739812"/>
                            <a:gd name="connsiteY2777" fmla="*/ 3465493 h 5211717"/>
                            <a:gd name="connsiteX2778" fmla="*/ 3313806 w 6739812"/>
                            <a:gd name="connsiteY2778" fmla="*/ 3484375 h 5211717"/>
                            <a:gd name="connsiteX2779" fmla="*/ 3278263 w 6739812"/>
                            <a:gd name="connsiteY2779" fmla="*/ 3479654 h 5211717"/>
                            <a:gd name="connsiteX2780" fmla="*/ 3239387 w 6739812"/>
                            <a:gd name="connsiteY2780" fmla="*/ 3484097 h 5211717"/>
                            <a:gd name="connsiteX2781" fmla="*/ 3228835 w 6739812"/>
                            <a:gd name="connsiteY2781" fmla="*/ 3472990 h 5211717"/>
                            <a:gd name="connsiteX2782" fmla="*/ 3216618 w 6739812"/>
                            <a:gd name="connsiteY2782" fmla="*/ 3474934 h 5211717"/>
                            <a:gd name="connsiteX2783" fmla="*/ 3201345 w 6739812"/>
                            <a:gd name="connsiteY2783" fmla="*/ 3494927 h 5211717"/>
                            <a:gd name="connsiteX2784" fmla="*/ 3181907 w 6739812"/>
                            <a:gd name="connsiteY2784" fmla="*/ 3506312 h 5211717"/>
                            <a:gd name="connsiteX2785" fmla="*/ 3175521 w 6739812"/>
                            <a:gd name="connsiteY2785" fmla="*/ 3507700 h 5211717"/>
                            <a:gd name="connsiteX2786" fmla="*/ 3164969 w 6739812"/>
                            <a:gd name="connsiteY2786" fmla="*/ 3495482 h 5211717"/>
                            <a:gd name="connsiteX2787" fmla="*/ 3153584 w 6739812"/>
                            <a:gd name="connsiteY2787" fmla="*/ 3455774 h 5211717"/>
                            <a:gd name="connsiteX2788" fmla="*/ 3147475 w 6739812"/>
                            <a:gd name="connsiteY2788" fmla="*/ 3431893 h 5211717"/>
                            <a:gd name="connsiteX2789" fmla="*/ 3136923 w 6739812"/>
                            <a:gd name="connsiteY2789" fmla="*/ 3419398 h 5211717"/>
                            <a:gd name="connsiteX2790" fmla="*/ 3068891 w 6739812"/>
                            <a:gd name="connsiteY2790" fmla="*/ 3418287 h 5211717"/>
                            <a:gd name="connsiteX2791" fmla="*/ 3041678 w 6739812"/>
                            <a:gd name="connsiteY2791" fmla="*/ 3398016 h 5211717"/>
                            <a:gd name="connsiteX2792" fmla="*/ 3020852 w 6739812"/>
                            <a:gd name="connsiteY2792" fmla="*/ 3376079 h 5211717"/>
                            <a:gd name="connsiteX2793" fmla="*/ 3009745 w 6739812"/>
                            <a:gd name="connsiteY2793" fmla="*/ 3372747 h 5211717"/>
                            <a:gd name="connsiteX2794" fmla="*/ 2978367 w 6739812"/>
                            <a:gd name="connsiteY2794" fmla="*/ 3421064 h 5211717"/>
                            <a:gd name="connsiteX2795" fmla="*/ 2986420 w 6739812"/>
                            <a:gd name="connsiteY2795" fmla="*/ 3445777 h 5211717"/>
                            <a:gd name="connsiteX2796" fmla="*/ 3009189 w 6739812"/>
                            <a:gd name="connsiteY2796" fmla="*/ 3477155 h 5211717"/>
                            <a:gd name="connsiteX2797" fmla="*/ 3042789 w 6739812"/>
                            <a:gd name="connsiteY2797" fmla="*/ 3468270 h 5211717"/>
                            <a:gd name="connsiteX2798" fmla="*/ 3046954 w 6739812"/>
                            <a:gd name="connsiteY2798" fmla="*/ 3453830 h 5211717"/>
                            <a:gd name="connsiteX2799" fmla="*/ 3055284 w 6739812"/>
                            <a:gd name="connsiteY2799" fmla="*/ 3449387 h 5211717"/>
                            <a:gd name="connsiteX2800" fmla="*/ 3104712 w 6739812"/>
                            <a:gd name="connsiteY2800" fmla="*/ 3483820 h 5211717"/>
                            <a:gd name="connsiteX2801" fmla="*/ 3110821 w 6739812"/>
                            <a:gd name="connsiteY2801" fmla="*/ 3494094 h 5211717"/>
                            <a:gd name="connsiteX2802" fmla="*/ 3111376 w 6739812"/>
                            <a:gd name="connsiteY2802" fmla="*/ 3500758 h 5211717"/>
                            <a:gd name="connsiteX2803" fmla="*/ 3067503 w 6739812"/>
                            <a:gd name="connsiteY2803" fmla="*/ 3518252 h 5211717"/>
                            <a:gd name="connsiteX2804" fmla="*/ 3057784 w 6739812"/>
                            <a:gd name="connsiteY2804" fmla="*/ 3518807 h 5211717"/>
                            <a:gd name="connsiteX2805" fmla="*/ 3042511 w 6739812"/>
                            <a:gd name="connsiteY2805" fmla="*/ 3531859 h 5211717"/>
                            <a:gd name="connsiteX2806" fmla="*/ 3041956 w 6739812"/>
                            <a:gd name="connsiteY2806" fmla="*/ 3579065 h 5211717"/>
                            <a:gd name="connsiteX2807" fmla="*/ 3044455 w 6739812"/>
                            <a:gd name="connsiteY2807" fmla="*/ 3628769 h 5211717"/>
                            <a:gd name="connsiteX2808" fmla="*/ 3007801 w 6739812"/>
                            <a:gd name="connsiteY2808" fmla="*/ 3554351 h 5211717"/>
                            <a:gd name="connsiteX2809" fmla="*/ 2996694 w 6739812"/>
                            <a:gd name="connsiteY2809" fmla="*/ 3536579 h 5211717"/>
                            <a:gd name="connsiteX2810" fmla="*/ 2972258 w 6739812"/>
                            <a:gd name="connsiteY2810" fmla="*/ 3533247 h 5211717"/>
                            <a:gd name="connsiteX2811" fmla="*/ 2950321 w 6739812"/>
                            <a:gd name="connsiteY2811" fmla="*/ 3486041 h 5211717"/>
                            <a:gd name="connsiteX2812" fmla="*/ 2943657 w 6739812"/>
                            <a:gd name="connsiteY2812" fmla="*/ 3474378 h 5211717"/>
                            <a:gd name="connsiteX2813" fmla="*/ 2899783 w 6739812"/>
                            <a:gd name="connsiteY2813" fmla="*/ 3455218 h 5211717"/>
                            <a:gd name="connsiteX2814" fmla="*/ 2889509 w 6739812"/>
                            <a:gd name="connsiteY2814" fmla="*/ 3471324 h 5211717"/>
                            <a:gd name="connsiteX2815" fmla="*/ 2879790 w 6739812"/>
                            <a:gd name="connsiteY2815" fmla="*/ 3479377 h 5211717"/>
                            <a:gd name="connsiteX2816" fmla="*/ 2856465 w 6739812"/>
                            <a:gd name="connsiteY2816" fmla="*/ 3487430 h 5211717"/>
                            <a:gd name="connsiteX2817" fmla="*/ 2824809 w 6739812"/>
                            <a:gd name="connsiteY2817" fmla="*/ 3553795 h 5211717"/>
                            <a:gd name="connsiteX2818" fmla="*/ 2824254 w 6739812"/>
                            <a:gd name="connsiteY2818" fmla="*/ 3597391 h 5211717"/>
                            <a:gd name="connsiteX2819" fmla="*/ 2792598 w 6739812"/>
                            <a:gd name="connsiteY2819" fmla="*/ 3545743 h 5211717"/>
                            <a:gd name="connsiteX2820" fmla="*/ 2758999 w 6739812"/>
                            <a:gd name="connsiteY2820" fmla="*/ 3514920 h 5211717"/>
                            <a:gd name="connsiteX2821" fmla="*/ 2752334 w 6739812"/>
                            <a:gd name="connsiteY2821" fmla="*/ 3502424 h 5211717"/>
                            <a:gd name="connsiteX2822" fmla="*/ 2749557 w 6739812"/>
                            <a:gd name="connsiteY2822" fmla="*/ 3492150 h 5211717"/>
                            <a:gd name="connsiteX2823" fmla="*/ 2766496 w 6739812"/>
                            <a:gd name="connsiteY2823" fmla="*/ 3466881 h 5211717"/>
                            <a:gd name="connsiteX2824" fmla="*/ 2765108 w 6739812"/>
                            <a:gd name="connsiteY2824" fmla="*/ 3434670 h 5211717"/>
                            <a:gd name="connsiteX2825" fmla="*/ 2760594 w 6739812"/>
                            <a:gd name="connsiteY2825" fmla="*/ 3430786 h 5211717"/>
                            <a:gd name="connsiteX2826" fmla="*/ 2760315 w 6739812"/>
                            <a:gd name="connsiteY2826" fmla="*/ 3429985 h 5211717"/>
                            <a:gd name="connsiteX2827" fmla="*/ 2760387 w 6739812"/>
                            <a:gd name="connsiteY2827" fmla="*/ 3429949 h 5211717"/>
                            <a:gd name="connsiteX2828" fmla="*/ 2760188 w 6739812"/>
                            <a:gd name="connsiteY2828" fmla="*/ 3429337 h 5211717"/>
                            <a:gd name="connsiteX2829" fmla="*/ 2775313 w 6739812"/>
                            <a:gd name="connsiteY2829" fmla="*/ 3418322 h 5211717"/>
                            <a:gd name="connsiteX2830" fmla="*/ 2794264 w 6739812"/>
                            <a:gd name="connsiteY2830" fmla="*/ 3417454 h 5211717"/>
                            <a:gd name="connsiteX2831" fmla="*/ 2828419 w 6739812"/>
                            <a:gd name="connsiteY2831" fmla="*/ 3419953 h 5211717"/>
                            <a:gd name="connsiteX2832" fmla="*/ 2860075 w 6739812"/>
                            <a:gd name="connsiteY2832" fmla="*/ 3415510 h 5211717"/>
                            <a:gd name="connsiteX2833" fmla="*/ 2916722 w 6739812"/>
                            <a:gd name="connsiteY2833" fmla="*/ 3433837 h 5211717"/>
                            <a:gd name="connsiteX2834" fmla="*/ 2923664 w 6739812"/>
                            <a:gd name="connsiteY2834" fmla="*/ 3434948 h 5211717"/>
                            <a:gd name="connsiteX2835" fmla="*/ 2923941 w 6739812"/>
                            <a:gd name="connsiteY2835" fmla="*/ 3420231 h 5211717"/>
                            <a:gd name="connsiteX2836" fmla="*/ 2906725 w 6739812"/>
                            <a:gd name="connsiteY2836" fmla="*/ 3373580 h 5211717"/>
                            <a:gd name="connsiteX2837" fmla="*/ 2900338 w 6739812"/>
                            <a:gd name="connsiteY2837" fmla="*/ 3363861 h 5211717"/>
                            <a:gd name="connsiteX2838" fmla="*/ 2887843 w 6739812"/>
                            <a:gd name="connsiteY2838" fmla="*/ 3336371 h 5211717"/>
                            <a:gd name="connsiteX2839" fmla="*/ 2885621 w 6739812"/>
                            <a:gd name="connsiteY2839" fmla="*/ 3317488 h 5211717"/>
                            <a:gd name="connsiteX2840" fmla="*/ 2898394 w 6739812"/>
                            <a:gd name="connsiteY2840" fmla="*/ 3291942 h 5211717"/>
                            <a:gd name="connsiteX2841" fmla="*/ 2942823 w 6739812"/>
                            <a:gd name="connsiteY2841" fmla="*/ 3294996 h 5211717"/>
                            <a:gd name="connsiteX2842" fmla="*/ 2978367 w 6739812"/>
                            <a:gd name="connsiteY2842" fmla="*/ 3309714 h 5211717"/>
                            <a:gd name="connsiteX2843" fmla="*/ 2982810 w 6739812"/>
                            <a:gd name="connsiteY2843" fmla="*/ 3304438 h 5211717"/>
                            <a:gd name="connsiteX2844" fmla="*/ 2980866 w 6739812"/>
                            <a:gd name="connsiteY2844" fmla="*/ 3285277 h 5211717"/>
                            <a:gd name="connsiteX2845" fmla="*/ 2966704 w 6739812"/>
                            <a:gd name="connsiteY2845" fmla="*/ 3239182 h 5211717"/>
                            <a:gd name="connsiteX2846" fmla="*/ 2967815 w 6739812"/>
                            <a:gd name="connsiteY2846" fmla="*/ 3239738 h 5211717"/>
                            <a:gd name="connsiteX2847" fmla="*/ 2968093 w 6739812"/>
                            <a:gd name="connsiteY2847" fmla="*/ 3238072 h 5211717"/>
                            <a:gd name="connsiteX2848" fmla="*/ 2977534 w 6739812"/>
                            <a:gd name="connsiteY2848" fmla="*/ 3241682 h 5211717"/>
                            <a:gd name="connsiteX2849" fmla="*/ 2973646 w 6739812"/>
                            <a:gd name="connsiteY2849" fmla="*/ 3223910 h 5211717"/>
                            <a:gd name="connsiteX2850" fmla="*/ 2970036 w 6739812"/>
                            <a:gd name="connsiteY2850" fmla="*/ 3220578 h 5211717"/>
                            <a:gd name="connsiteX2851" fmla="*/ 2968370 w 6739812"/>
                            <a:gd name="connsiteY2851" fmla="*/ 3238072 h 5211717"/>
                            <a:gd name="connsiteX2852" fmla="*/ 2966426 w 6739812"/>
                            <a:gd name="connsiteY2852" fmla="*/ 3237238 h 5211717"/>
                            <a:gd name="connsiteX2853" fmla="*/ 2966982 w 6739812"/>
                            <a:gd name="connsiteY2853" fmla="*/ 3238905 h 5211717"/>
                            <a:gd name="connsiteX2854" fmla="*/ 2941991 w 6739812"/>
                            <a:gd name="connsiteY2854" fmla="*/ 3246957 h 5211717"/>
                            <a:gd name="connsiteX2855" fmla="*/ 2936159 w 6739812"/>
                            <a:gd name="connsiteY2855" fmla="*/ 3248624 h 5211717"/>
                            <a:gd name="connsiteX2856" fmla="*/ 2902560 w 6739812"/>
                            <a:gd name="connsiteY2856" fmla="*/ 3238072 h 5211717"/>
                            <a:gd name="connsiteX2857" fmla="*/ 2843969 w 6739812"/>
                            <a:gd name="connsiteY2857" fmla="*/ 3241404 h 5211717"/>
                            <a:gd name="connsiteX2858" fmla="*/ 2837582 w 6739812"/>
                            <a:gd name="connsiteY2858" fmla="*/ 3266395 h 5211717"/>
                            <a:gd name="connsiteX2859" fmla="*/ 2823143 w 6739812"/>
                            <a:gd name="connsiteY2859" fmla="*/ 3270005 h 5211717"/>
                            <a:gd name="connsiteX2860" fmla="*/ 2817589 w 6739812"/>
                            <a:gd name="connsiteY2860" fmla="*/ 3262785 h 5211717"/>
                            <a:gd name="connsiteX2861" fmla="*/ 2782879 w 6739812"/>
                            <a:gd name="connsiteY2861" fmla="*/ 3266117 h 5211717"/>
                            <a:gd name="connsiteX2862" fmla="*/ 2779547 w 6739812"/>
                            <a:gd name="connsiteY2862" fmla="*/ 3282501 h 5211717"/>
                            <a:gd name="connsiteX2863" fmla="*/ 2748447 w 6739812"/>
                            <a:gd name="connsiteY2863" fmla="*/ 3294996 h 5211717"/>
                            <a:gd name="connsiteX2864" fmla="*/ 2744559 w 6739812"/>
                            <a:gd name="connsiteY2864" fmla="*/ 3300550 h 5211717"/>
                            <a:gd name="connsiteX2865" fmla="*/ 2750113 w 6739812"/>
                            <a:gd name="connsiteY2865" fmla="*/ 3391907 h 5211717"/>
                            <a:gd name="connsiteX2866" fmla="*/ 2753376 w 6739812"/>
                            <a:gd name="connsiteY2866" fmla="*/ 3408429 h 5211717"/>
                            <a:gd name="connsiteX2867" fmla="*/ 2760188 w 6739812"/>
                            <a:gd name="connsiteY2867" fmla="*/ 3429337 h 5211717"/>
                            <a:gd name="connsiteX2868" fmla="*/ 2760109 w 6739812"/>
                            <a:gd name="connsiteY2868" fmla="*/ 3429394 h 5211717"/>
                            <a:gd name="connsiteX2869" fmla="*/ 2760315 w 6739812"/>
                            <a:gd name="connsiteY2869" fmla="*/ 3429985 h 5211717"/>
                            <a:gd name="connsiteX2870" fmla="*/ 2759902 w 6739812"/>
                            <a:gd name="connsiteY2870" fmla="*/ 3430191 h 5211717"/>
                            <a:gd name="connsiteX2871" fmla="*/ 2757159 w 6739812"/>
                            <a:gd name="connsiteY2871" fmla="*/ 3427832 h 5211717"/>
                            <a:gd name="connsiteX2872" fmla="*/ 2745670 w 6739812"/>
                            <a:gd name="connsiteY2872" fmla="*/ 3408290 h 5211717"/>
                            <a:gd name="connsiteX2873" fmla="*/ 2717902 w 6739812"/>
                            <a:gd name="connsiteY2873" fmla="*/ 3369693 h 5211717"/>
                            <a:gd name="connsiteX2874" fmla="*/ 2704573 w 6739812"/>
                            <a:gd name="connsiteY2874" fmla="*/ 3387186 h 5211717"/>
                            <a:gd name="connsiteX2875" fmla="*/ 2704295 w 6739812"/>
                            <a:gd name="connsiteY2875" fmla="*/ 3410512 h 5211717"/>
                            <a:gd name="connsiteX2876" fmla="*/ 2705128 w 6739812"/>
                            <a:gd name="connsiteY2876" fmla="*/ 3459939 h 5211717"/>
                            <a:gd name="connsiteX2877" fmla="*/ 2677638 w 6739812"/>
                            <a:gd name="connsiteY2877" fmla="*/ 3502424 h 5211717"/>
                            <a:gd name="connsiteX2878" fmla="*/ 2674028 w 6739812"/>
                            <a:gd name="connsiteY2878" fmla="*/ 3527138 h 5211717"/>
                            <a:gd name="connsiteX2879" fmla="*/ 2689856 w 6739812"/>
                            <a:gd name="connsiteY2879" fmla="*/ 3573511 h 5211717"/>
                            <a:gd name="connsiteX2880" fmla="*/ 2696798 w 6739812"/>
                            <a:gd name="connsiteY2880" fmla="*/ 3589061 h 5211717"/>
                            <a:gd name="connsiteX2881" fmla="*/ 2718735 w 6739812"/>
                            <a:gd name="connsiteY2881" fmla="*/ 3606833 h 5211717"/>
                            <a:gd name="connsiteX2882" fmla="*/ 2717346 w 6739812"/>
                            <a:gd name="connsiteY2882" fmla="*/ 3533247 h 5211717"/>
                            <a:gd name="connsiteX2883" fmla="*/ 2753167 w 6739812"/>
                            <a:gd name="connsiteY2883" fmla="*/ 3604056 h 5211717"/>
                            <a:gd name="connsiteX2884" fmla="*/ 2762886 w 6739812"/>
                            <a:gd name="connsiteY2884" fmla="*/ 3635156 h 5211717"/>
                            <a:gd name="connsiteX2885" fmla="*/ 2763441 w 6739812"/>
                            <a:gd name="connsiteY2885" fmla="*/ 3644042 h 5211717"/>
                            <a:gd name="connsiteX2886" fmla="*/ 2744004 w 6739812"/>
                            <a:gd name="connsiteY2886" fmla="*/ 3697079 h 5211717"/>
                            <a:gd name="connsiteX2887" fmla="*/ 2733174 w 6739812"/>
                            <a:gd name="connsiteY2887" fmla="*/ 3694858 h 5211717"/>
                            <a:gd name="connsiteX2888" fmla="*/ 2717346 w 6739812"/>
                            <a:gd name="connsiteY2888" fmla="*/ 3702077 h 5211717"/>
                            <a:gd name="connsiteX2889" fmla="*/ 2711793 w 6739812"/>
                            <a:gd name="connsiteY2889" fmla="*/ 3712629 h 5211717"/>
                            <a:gd name="connsiteX2890" fmla="*/ 2702629 w 6739812"/>
                            <a:gd name="connsiteY2890" fmla="*/ 3739842 h 5211717"/>
                            <a:gd name="connsiteX2891" fmla="*/ 2680415 w 6739812"/>
                            <a:gd name="connsiteY2891" fmla="*/ 3708464 h 5211717"/>
                            <a:gd name="connsiteX2892" fmla="*/ 2665698 w 6739812"/>
                            <a:gd name="connsiteY2892" fmla="*/ 3692081 h 5211717"/>
                            <a:gd name="connsiteX2893" fmla="*/ 2648204 w 6739812"/>
                            <a:gd name="connsiteY2893" fmla="*/ 3742897 h 5211717"/>
                            <a:gd name="connsiteX2894" fmla="*/ 2620991 w 6739812"/>
                            <a:gd name="connsiteY2894" fmla="*/ 3739287 h 5211717"/>
                            <a:gd name="connsiteX2895" fmla="*/ 2604885 w 6739812"/>
                            <a:gd name="connsiteY2895" fmla="*/ 3697357 h 5211717"/>
                            <a:gd name="connsiteX2896" fmla="*/ 2600720 w 6739812"/>
                            <a:gd name="connsiteY2896" fmla="*/ 3664035 h 5211717"/>
                            <a:gd name="connsiteX2897" fmla="*/ 2594056 w 6739812"/>
                            <a:gd name="connsiteY2897" fmla="*/ 3635711 h 5211717"/>
                            <a:gd name="connsiteX2898" fmla="*/ 2581560 w 6739812"/>
                            <a:gd name="connsiteY2898" fmla="*/ 3606833 h 5211717"/>
                            <a:gd name="connsiteX2899" fmla="*/ 2576284 w 6739812"/>
                            <a:gd name="connsiteY2899" fmla="*/ 3601001 h 5211717"/>
                            <a:gd name="connsiteX2900" fmla="*/ 2524080 w 6739812"/>
                            <a:gd name="connsiteY2900" fmla="*/ 3614052 h 5211717"/>
                            <a:gd name="connsiteX2901" fmla="*/ 2517971 w 6739812"/>
                            <a:gd name="connsiteY2901" fmla="*/ 3633212 h 5211717"/>
                            <a:gd name="connsiteX2902" fmla="*/ 2509641 w 6739812"/>
                            <a:gd name="connsiteY2902" fmla="*/ 3637378 h 5211717"/>
                            <a:gd name="connsiteX2903" fmla="*/ 2461879 w 6739812"/>
                            <a:gd name="connsiteY2903" fmla="*/ 3623494 h 5211717"/>
                            <a:gd name="connsiteX2904" fmla="*/ 2446885 w 6739812"/>
                            <a:gd name="connsiteY2904" fmla="*/ 3606833 h 5211717"/>
                            <a:gd name="connsiteX2905" fmla="*/ 2433001 w 6739812"/>
                            <a:gd name="connsiteY2905" fmla="*/ 3594337 h 5211717"/>
                            <a:gd name="connsiteX2906" fmla="*/ 2410231 w 6739812"/>
                            <a:gd name="connsiteY2906" fmla="*/ 3604611 h 5211717"/>
                            <a:gd name="connsiteX2907" fmla="*/ 2362747 w 6739812"/>
                            <a:gd name="connsiteY2907" fmla="*/ 3622105 h 5211717"/>
                            <a:gd name="connsiteX2908" fmla="*/ 2329425 w 6739812"/>
                            <a:gd name="connsiteY2908" fmla="*/ 3631824 h 5211717"/>
                            <a:gd name="connsiteX2909" fmla="*/ 2263060 w 6739812"/>
                            <a:gd name="connsiteY2909" fmla="*/ 3643209 h 5211717"/>
                            <a:gd name="connsiteX2910" fmla="*/ 2223351 w 6739812"/>
                            <a:gd name="connsiteY2910" fmla="*/ 3653761 h 5211717"/>
                            <a:gd name="connsiteX2911" fmla="*/ 2217797 w 6739812"/>
                            <a:gd name="connsiteY2911" fmla="*/ 3656815 h 5211717"/>
                            <a:gd name="connsiteX2912" fmla="*/ 2144212 w 6739812"/>
                            <a:gd name="connsiteY2912" fmla="*/ 3685694 h 5211717"/>
                            <a:gd name="connsiteX2913" fmla="*/ 2135048 w 6739812"/>
                            <a:gd name="connsiteY2913" fmla="*/ 3687360 h 5211717"/>
                            <a:gd name="connsiteX2914" fmla="*/ 2061741 w 6739812"/>
                            <a:gd name="connsiteY2914" fmla="*/ 3716239 h 5211717"/>
                            <a:gd name="connsiteX2915" fmla="*/ 2059241 w 6739812"/>
                            <a:gd name="connsiteY2915" fmla="*/ 3744285 h 5211717"/>
                            <a:gd name="connsiteX2916" fmla="*/ 2050356 w 6739812"/>
                            <a:gd name="connsiteY2916" fmla="*/ 3773441 h 5211717"/>
                            <a:gd name="connsiteX2917" fmla="*/ 2040359 w 6739812"/>
                            <a:gd name="connsiteY2917" fmla="*/ 3773997 h 5211717"/>
                            <a:gd name="connsiteX2918" fmla="*/ 2033695 w 6739812"/>
                            <a:gd name="connsiteY2918" fmla="*/ 3792046 h 5211717"/>
                            <a:gd name="connsiteX2919" fmla="*/ 2018700 w 6739812"/>
                            <a:gd name="connsiteY2919" fmla="*/ 3823979 h 5211717"/>
                            <a:gd name="connsiteX2920" fmla="*/ 1986211 w 6739812"/>
                            <a:gd name="connsiteY2920" fmla="*/ 3835920 h 5211717"/>
                            <a:gd name="connsiteX2921" fmla="*/ 1976492 w 6739812"/>
                            <a:gd name="connsiteY2921" fmla="*/ 3854802 h 5211717"/>
                            <a:gd name="connsiteX2922" fmla="*/ 1967607 w 6739812"/>
                            <a:gd name="connsiteY2922" fmla="*/ 3846472 h 5211717"/>
                            <a:gd name="connsiteX2923" fmla="*/ 1922067 w 6739812"/>
                            <a:gd name="connsiteY2923" fmla="*/ 3778995 h 5211717"/>
                            <a:gd name="connsiteX2924" fmla="*/ 1898186 w 6739812"/>
                            <a:gd name="connsiteY2924" fmla="*/ 3739009 h 5211717"/>
                            <a:gd name="connsiteX2925" fmla="*/ 1882081 w 6739812"/>
                            <a:gd name="connsiteY2925" fmla="*/ 3727069 h 5211717"/>
                            <a:gd name="connsiteX2926" fmla="*/ 1882081 w 6739812"/>
                            <a:gd name="connsiteY2926" fmla="*/ 3744285 h 5211717"/>
                            <a:gd name="connsiteX2927" fmla="*/ 1872362 w 6739812"/>
                            <a:gd name="connsiteY2927" fmla="*/ 3767055 h 5211717"/>
                            <a:gd name="connsiteX2928" fmla="*/ 1857367 w 6739812"/>
                            <a:gd name="connsiteY2928" fmla="*/ 3771220 h 5211717"/>
                            <a:gd name="connsiteX2929" fmla="*/ 1836541 w 6739812"/>
                            <a:gd name="connsiteY2929" fmla="*/ 3794545 h 5211717"/>
                            <a:gd name="connsiteX2930" fmla="*/ 1825156 w 6739812"/>
                            <a:gd name="connsiteY2930" fmla="*/ 3817593 h 5211717"/>
                            <a:gd name="connsiteX2931" fmla="*/ 1810439 w 6739812"/>
                            <a:gd name="connsiteY2931" fmla="*/ 3859523 h 5211717"/>
                            <a:gd name="connsiteX2932" fmla="*/ 1822101 w 6739812"/>
                            <a:gd name="connsiteY2932" fmla="*/ 3903396 h 5211717"/>
                            <a:gd name="connsiteX2933" fmla="*/ 1835430 w 6739812"/>
                            <a:gd name="connsiteY2933" fmla="*/ 3932830 h 5211717"/>
                            <a:gd name="connsiteX2934" fmla="*/ 1843483 w 6739812"/>
                            <a:gd name="connsiteY2934" fmla="*/ 3968929 h 5211717"/>
                            <a:gd name="connsiteX2935" fmla="*/ 1812105 w 6739812"/>
                            <a:gd name="connsiteY2935" fmla="*/ 3985035 h 5211717"/>
                            <a:gd name="connsiteX2936" fmla="*/ 1794056 w 6739812"/>
                            <a:gd name="connsiteY2936" fmla="*/ 4036128 h 5211717"/>
                            <a:gd name="connsiteX2937" fmla="*/ 1796277 w 6739812"/>
                            <a:gd name="connsiteY2937" fmla="*/ 4047791 h 5211717"/>
                            <a:gd name="connsiteX2938" fmla="*/ 1802386 w 6739812"/>
                            <a:gd name="connsiteY2938" fmla="*/ 4059731 h 5211717"/>
                            <a:gd name="connsiteX2939" fmla="*/ 1821824 w 6739812"/>
                            <a:gd name="connsiteY2939" fmla="*/ 4068894 h 5211717"/>
                            <a:gd name="connsiteX2940" fmla="*/ 1836819 w 6739812"/>
                            <a:gd name="connsiteY2940" fmla="*/ 4086111 h 5211717"/>
                            <a:gd name="connsiteX2941" fmla="*/ 1843205 w 6739812"/>
                            <a:gd name="connsiteY2941" fmla="*/ 4100272 h 5211717"/>
                            <a:gd name="connsiteX2942" fmla="*/ 1845982 w 6739812"/>
                            <a:gd name="connsiteY2942" fmla="*/ 4113046 h 5211717"/>
                            <a:gd name="connsiteX2943" fmla="*/ 1843205 w 6739812"/>
                            <a:gd name="connsiteY2943" fmla="*/ 4132206 h 5211717"/>
                            <a:gd name="connsiteX2944" fmla="*/ 1824601 w 6739812"/>
                            <a:gd name="connsiteY2944" fmla="*/ 4144424 h 5211717"/>
                            <a:gd name="connsiteX2945" fmla="*/ 1818769 w 6739812"/>
                            <a:gd name="connsiteY2945" fmla="*/ 4163584 h 5211717"/>
                            <a:gd name="connsiteX2946" fmla="*/ 1813493 w 6739812"/>
                            <a:gd name="connsiteY2946" fmla="*/ 4165805 h 5211717"/>
                            <a:gd name="connsiteX2947" fmla="*/ 1782393 w 6739812"/>
                            <a:gd name="connsiteY2947" fmla="*/ 4110824 h 5211717"/>
                            <a:gd name="connsiteX2948" fmla="*/ 1767954 w 6739812"/>
                            <a:gd name="connsiteY2948" fmla="*/ 4064174 h 5211717"/>
                            <a:gd name="connsiteX2949" fmla="*/ 1764344 w 6739812"/>
                            <a:gd name="connsiteY2949" fmla="*/ 4030574 h 5211717"/>
                            <a:gd name="connsiteX2950" fmla="*/ 1758790 w 6739812"/>
                            <a:gd name="connsiteY2950" fmla="*/ 4014191 h 5211717"/>
                            <a:gd name="connsiteX2951" fmla="*/ 1744073 w 6739812"/>
                            <a:gd name="connsiteY2951" fmla="*/ 4018356 h 5211717"/>
                            <a:gd name="connsiteX2952" fmla="*/ 1699089 w 6739812"/>
                            <a:gd name="connsiteY2952" fmla="*/ 4052233 h 5211717"/>
                            <a:gd name="connsiteX2953" fmla="*/ 1689648 w 6739812"/>
                            <a:gd name="connsiteY2953" fmla="*/ 4053344 h 5211717"/>
                            <a:gd name="connsiteX2954" fmla="*/ 1684094 w 6739812"/>
                            <a:gd name="connsiteY2954" fmla="*/ 4044736 h 5211717"/>
                            <a:gd name="connsiteX2955" fmla="*/ 1675763 w 6739812"/>
                            <a:gd name="connsiteY2955" fmla="*/ 4016135 h 5211717"/>
                            <a:gd name="connsiteX2956" fmla="*/ 1677707 w 6739812"/>
                            <a:gd name="connsiteY2956" fmla="*/ 4003362 h 5211717"/>
                            <a:gd name="connsiteX2957" fmla="*/ 1673820 w 6739812"/>
                            <a:gd name="connsiteY2957" fmla="*/ 3980314 h 5211717"/>
                            <a:gd name="connsiteX2958" fmla="*/ 1662990 w 6739812"/>
                            <a:gd name="connsiteY2958" fmla="*/ 3961709 h 5211717"/>
                            <a:gd name="connsiteX2959" fmla="*/ 1626891 w 6739812"/>
                            <a:gd name="connsiteY2959" fmla="*/ 3983369 h 5211717"/>
                            <a:gd name="connsiteX2960" fmla="*/ 1600790 w 6739812"/>
                            <a:gd name="connsiteY2960" fmla="*/ 4041959 h 5211717"/>
                            <a:gd name="connsiteX2961" fmla="*/ 1549141 w 6739812"/>
                            <a:gd name="connsiteY2961" fmla="*/ 4086388 h 5211717"/>
                            <a:gd name="connsiteX2962" fmla="*/ 1528870 w 6739812"/>
                            <a:gd name="connsiteY2962" fmla="*/ 4060564 h 5211717"/>
                            <a:gd name="connsiteX2963" fmla="*/ 1513320 w 6739812"/>
                            <a:gd name="connsiteY2963" fmla="*/ 4039738 h 5211717"/>
                            <a:gd name="connsiteX2964" fmla="*/ 1485552 w 6739812"/>
                            <a:gd name="connsiteY2964" fmla="*/ 4046402 h 5211717"/>
                            <a:gd name="connsiteX2965" fmla="*/ 1484996 w 6739812"/>
                            <a:gd name="connsiteY2965" fmla="*/ 4070838 h 5211717"/>
                            <a:gd name="connsiteX2966" fmla="*/ 1501657 w 6739812"/>
                            <a:gd name="connsiteY2966" fmla="*/ 4115822 h 5211717"/>
                            <a:gd name="connsiteX2967" fmla="*/ 1510821 w 6739812"/>
                            <a:gd name="connsiteY2967" fmla="*/ 4153865 h 5211717"/>
                            <a:gd name="connsiteX2968" fmla="*/ 1479998 w 6739812"/>
                            <a:gd name="connsiteY2968" fmla="*/ 4161085 h 5211717"/>
                            <a:gd name="connsiteX2969" fmla="*/ 1462782 w 6739812"/>
                            <a:gd name="connsiteY2969" fmla="*/ 4130262 h 5211717"/>
                            <a:gd name="connsiteX2970" fmla="*/ 1448899 w 6739812"/>
                            <a:gd name="connsiteY2970" fmla="*/ 4121376 h 5211717"/>
                            <a:gd name="connsiteX2971" fmla="*/ 1454174 w 6739812"/>
                            <a:gd name="connsiteY2971" fmla="*/ 4149700 h 5211717"/>
                            <a:gd name="connsiteX2972" fmla="*/ 1455840 w 6739812"/>
                            <a:gd name="connsiteY2972" fmla="*/ 4170248 h 5211717"/>
                            <a:gd name="connsiteX2973" fmla="*/ 1433070 w 6739812"/>
                            <a:gd name="connsiteY2973" fmla="*/ 4170804 h 5211717"/>
                            <a:gd name="connsiteX2974" fmla="*/ 1412244 w 6739812"/>
                            <a:gd name="connsiteY2974" fmla="*/ 4155253 h 5211717"/>
                            <a:gd name="connsiteX2975" fmla="*/ 1395305 w 6739812"/>
                            <a:gd name="connsiteY2975" fmla="*/ 4164694 h 5211717"/>
                            <a:gd name="connsiteX2976" fmla="*/ 1361429 w 6739812"/>
                            <a:gd name="connsiteY2976" fmla="*/ 4213011 h 5211717"/>
                            <a:gd name="connsiteX2977" fmla="*/ 1351987 w 6739812"/>
                            <a:gd name="connsiteY2977" fmla="*/ 4224674 h 5211717"/>
                            <a:gd name="connsiteX2978" fmla="*/ 1326996 w 6739812"/>
                            <a:gd name="connsiteY2978" fmla="*/ 4279377 h 5211717"/>
                            <a:gd name="connsiteX2979" fmla="*/ 1295895 w 6739812"/>
                            <a:gd name="connsiteY2979" fmla="*/ 4355739 h 5211717"/>
                            <a:gd name="connsiteX2980" fmla="*/ 1299505 w 6739812"/>
                            <a:gd name="connsiteY2980" fmla="*/ 4387673 h 5211717"/>
                            <a:gd name="connsiteX2981" fmla="*/ 1317278 w 6739812"/>
                            <a:gd name="connsiteY2981" fmla="*/ 4421272 h 5211717"/>
                            <a:gd name="connsiteX2982" fmla="*/ 1325885 w 6739812"/>
                            <a:gd name="connsiteY2982" fmla="*/ 4427659 h 5211717"/>
                            <a:gd name="connsiteX2983" fmla="*/ 1345045 w 6739812"/>
                            <a:gd name="connsiteY2983" fmla="*/ 4424605 h 5211717"/>
                            <a:gd name="connsiteX2984" fmla="*/ 1376423 w 6739812"/>
                            <a:gd name="connsiteY2984" fmla="*/ 4440432 h 5211717"/>
                            <a:gd name="connsiteX2985" fmla="*/ 1426405 w 6739812"/>
                            <a:gd name="connsiteY2985" fmla="*/ 4461258 h 5211717"/>
                            <a:gd name="connsiteX2986" fmla="*/ 1477499 w 6739812"/>
                            <a:gd name="connsiteY2986" fmla="*/ 4462647 h 5211717"/>
                            <a:gd name="connsiteX2987" fmla="*/ 1482775 w 6739812"/>
                            <a:gd name="connsiteY2987" fmla="*/ 4423216 h 5211717"/>
                            <a:gd name="connsiteX2988" fmla="*/ 1481109 w 6739812"/>
                            <a:gd name="connsiteY2988" fmla="*/ 4392393 h 5211717"/>
                            <a:gd name="connsiteX2989" fmla="*/ 1477499 w 6739812"/>
                            <a:gd name="connsiteY2989" fmla="*/ 4377121 h 5211717"/>
                            <a:gd name="connsiteX2990" fmla="*/ 1468335 w 6739812"/>
                            <a:gd name="connsiteY2990" fmla="*/ 4363515 h 5211717"/>
                            <a:gd name="connsiteX2991" fmla="*/ 1461116 w 6739812"/>
                            <a:gd name="connsiteY2991" fmla="*/ 4371845 h 5211717"/>
                            <a:gd name="connsiteX2992" fmla="*/ 1443622 w 6739812"/>
                            <a:gd name="connsiteY2992" fmla="*/ 4408776 h 5211717"/>
                            <a:gd name="connsiteX2993" fmla="*/ 1407246 w 6739812"/>
                            <a:gd name="connsiteY2993" fmla="*/ 4430991 h 5211717"/>
                            <a:gd name="connsiteX2994" fmla="*/ 1397527 w 6739812"/>
                            <a:gd name="connsiteY2994" fmla="*/ 4417385 h 5211717"/>
                            <a:gd name="connsiteX2995" fmla="*/ 1391418 w 6739812"/>
                            <a:gd name="connsiteY2995" fmla="*/ 4381286 h 5211717"/>
                            <a:gd name="connsiteX2996" fmla="*/ 1393084 w 6739812"/>
                            <a:gd name="connsiteY2996" fmla="*/ 4376288 h 5211717"/>
                            <a:gd name="connsiteX2997" fmla="*/ 1408356 w 6739812"/>
                            <a:gd name="connsiteY2997" fmla="*/ 4332970 h 5211717"/>
                            <a:gd name="connsiteX2998" fmla="*/ 1414466 w 6739812"/>
                            <a:gd name="connsiteY2998" fmla="*/ 4332136 h 5211717"/>
                            <a:gd name="connsiteX2999" fmla="*/ 1441679 w 6739812"/>
                            <a:gd name="connsiteY2999" fmla="*/ 4317142 h 5211717"/>
                            <a:gd name="connsiteX3000" fmla="*/ 1436957 w 6739812"/>
                            <a:gd name="connsiteY3000" fmla="*/ 4280765 h 5211717"/>
                            <a:gd name="connsiteX3001" fmla="*/ 1442512 w 6739812"/>
                            <a:gd name="connsiteY3001" fmla="*/ 4270769 h 5211717"/>
                            <a:gd name="connsiteX3002" fmla="*/ 1470279 w 6739812"/>
                            <a:gd name="connsiteY3002" fmla="*/ 4288263 h 5211717"/>
                            <a:gd name="connsiteX3003" fmla="*/ 1478054 w 6739812"/>
                            <a:gd name="connsiteY3003" fmla="*/ 4262716 h 5211717"/>
                            <a:gd name="connsiteX3004" fmla="*/ 1491383 w 6739812"/>
                            <a:gd name="connsiteY3004" fmla="*/ 4274934 h 5211717"/>
                            <a:gd name="connsiteX3005" fmla="*/ 1505545 w 6739812"/>
                            <a:gd name="connsiteY3005" fmla="*/ 4313254 h 5211717"/>
                            <a:gd name="connsiteX3006" fmla="*/ 1509432 w 6739812"/>
                            <a:gd name="connsiteY3006" fmla="*/ 4357683 h 5211717"/>
                            <a:gd name="connsiteX3007" fmla="*/ 1523039 w 6739812"/>
                            <a:gd name="connsiteY3007" fmla="*/ 4407110 h 5211717"/>
                            <a:gd name="connsiteX3008" fmla="*/ 1519429 w 6739812"/>
                            <a:gd name="connsiteY3008" fmla="*/ 4478752 h 5211717"/>
                            <a:gd name="connsiteX3009" fmla="*/ 1518596 w 6739812"/>
                            <a:gd name="connsiteY3009" fmla="*/ 4494302 h 5211717"/>
                            <a:gd name="connsiteX3010" fmla="*/ 1533035 w 6739812"/>
                            <a:gd name="connsiteY3010" fmla="*/ 4542341 h 5211717"/>
                            <a:gd name="connsiteX3011" fmla="*/ 1541366 w 6739812"/>
                            <a:gd name="connsiteY3011" fmla="*/ 4551782 h 5211717"/>
                            <a:gd name="connsiteX3012" fmla="*/ 1554139 w 6739812"/>
                            <a:gd name="connsiteY3012" fmla="*/ 4524570 h 5211717"/>
                            <a:gd name="connsiteX3013" fmla="*/ 1572188 w 6739812"/>
                            <a:gd name="connsiteY3013" fmla="*/ 4568443 h 5211717"/>
                            <a:gd name="connsiteX3014" fmla="*/ 1577742 w 6739812"/>
                            <a:gd name="connsiteY3014" fmla="*/ 4596767 h 5211717"/>
                            <a:gd name="connsiteX3015" fmla="*/ 1576909 w 6739812"/>
                            <a:gd name="connsiteY3015" fmla="*/ 4603431 h 5211717"/>
                            <a:gd name="connsiteX3016" fmla="*/ 1538866 w 6739812"/>
                            <a:gd name="connsiteY3016" fmla="*/ 4611762 h 5211717"/>
                            <a:gd name="connsiteX3017" fmla="*/ 1530814 w 6739812"/>
                            <a:gd name="connsiteY3017" fmla="*/ 4607319 h 5211717"/>
                            <a:gd name="connsiteX3018" fmla="*/ 1491383 w 6739812"/>
                            <a:gd name="connsiteY3018" fmla="*/ 4607596 h 5211717"/>
                            <a:gd name="connsiteX3019" fmla="*/ 1461672 w 6739812"/>
                            <a:gd name="connsiteY3019" fmla="*/ 4640363 h 5211717"/>
                            <a:gd name="connsiteX3020" fmla="*/ 1432792 w 6739812"/>
                            <a:gd name="connsiteY3020" fmla="*/ 4645083 h 5211717"/>
                            <a:gd name="connsiteX3021" fmla="*/ 1406412 w 6739812"/>
                            <a:gd name="connsiteY3021" fmla="*/ 4665909 h 5211717"/>
                            <a:gd name="connsiteX3022" fmla="*/ 1398637 w 6739812"/>
                            <a:gd name="connsiteY3022" fmla="*/ 4661189 h 5211717"/>
                            <a:gd name="connsiteX3023" fmla="*/ 1375868 w 6739812"/>
                            <a:gd name="connsiteY3023" fmla="*/ 4625368 h 5211717"/>
                            <a:gd name="connsiteX3024" fmla="*/ 1360596 w 6739812"/>
                            <a:gd name="connsiteY3024" fmla="*/ 4617871 h 5211717"/>
                            <a:gd name="connsiteX3025" fmla="*/ 1334216 w 6739812"/>
                            <a:gd name="connsiteY3025" fmla="*/ 4649249 h 5211717"/>
                            <a:gd name="connsiteX3026" fmla="*/ 1303115 w 6739812"/>
                            <a:gd name="connsiteY3026" fmla="*/ 4667298 h 5211717"/>
                            <a:gd name="connsiteX3027" fmla="*/ 1270071 w 6739812"/>
                            <a:gd name="connsiteY3027" fmla="*/ 4690068 h 5211717"/>
                            <a:gd name="connsiteX3028" fmla="*/ 1284510 w 6739812"/>
                            <a:gd name="connsiteY3028" fmla="*/ 4756156 h 5211717"/>
                            <a:gd name="connsiteX3029" fmla="*/ 1293952 w 6739812"/>
                            <a:gd name="connsiteY3029" fmla="*/ 4795587 h 5211717"/>
                            <a:gd name="connsiteX3030" fmla="*/ 1265628 w 6739812"/>
                            <a:gd name="connsiteY3030" fmla="*/ 4801696 h 5211717"/>
                            <a:gd name="connsiteX3031" fmla="*/ 1254243 w 6739812"/>
                            <a:gd name="connsiteY3031" fmla="*/ 4797530 h 5211717"/>
                            <a:gd name="connsiteX3032" fmla="*/ 1202039 w 6739812"/>
                            <a:gd name="connsiteY3032" fmla="*/ 4792532 h 5211717"/>
                            <a:gd name="connsiteX3033" fmla="*/ 1176215 w 6739812"/>
                            <a:gd name="connsiteY3033" fmla="*/ 4806694 h 5211717"/>
                            <a:gd name="connsiteX3034" fmla="*/ 1168162 w 6739812"/>
                            <a:gd name="connsiteY3034" fmla="*/ 4831963 h 5211717"/>
                            <a:gd name="connsiteX3035" fmla="*/ 1147336 w 6739812"/>
                            <a:gd name="connsiteY3035" fmla="*/ 4817246 h 5211717"/>
                            <a:gd name="connsiteX3036" fmla="*/ 1124011 w 6739812"/>
                            <a:gd name="connsiteY3036" fmla="*/ 4857232 h 5211717"/>
                            <a:gd name="connsiteX3037" fmla="*/ 1113736 w 6739812"/>
                            <a:gd name="connsiteY3037" fmla="*/ 4855844 h 5211717"/>
                            <a:gd name="connsiteX3038" fmla="*/ 1107072 w 6739812"/>
                            <a:gd name="connsiteY3038" fmla="*/ 4877503 h 5211717"/>
                            <a:gd name="connsiteX3039" fmla="*/ 1112070 w 6739812"/>
                            <a:gd name="connsiteY3039" fmla="*/ 4915545 h 5211717"/>
                            <a:gd name="connsiteX3040" fmla="*/ 1104017 w 6739812"/>
                            <a:gd name="connsiteY3040" fmla="*/ 4951366 h 5211717"/>
                            <a:gd name="connsiteX3041" fmla="*/ 1086801 w 6739812"/>
                            <a:gd name="connsiteY3041" fmla="*/ 4971359 h 5211717"/>
                            <a:gd name="connsiteX3042" fmla="*/ 1068197 w 6739812"/>
                            <a:gd name="connsiteY3042" fmla="*/ 4964139 h 5211717"/>
                            <a:gd name="connsiteX3043" fmla="*/ 1062643 w 6739812"/>
                            <a:gd name="connsiteY3043" fmla="*/ 4966361 h 5211717"/>
                            <a:gd name="connsiteX3044" fmla="*/ 1054868 w 6739812"/>
                            <a:gd name="connsiteY3044" fmla="*/ 5012456 h 5211717"/>
                            <a:gd name="connsiteX3045" fmla="*/ 1046260 w 6739812"/>
                            <a:gd name="connsiteY3045" fmla="*/ 5017732 h 5211717"/>
                            <a:gd name="connsiteX3046" fmla="*/ 1030154 w 6739812"/>
                            <a:gd name="connsiteY3046" fmla="*/ 5008291 h 5211717"/>
                            <a:gd name="connsiteX3047" fmla="*/ 1027100 w 6739812"/>
                            <a:gd name="connsiteY3047" fmla="*/ 5028284 h 5211717"/>
                            <a:gd name="connsiteX3048" fmla="*/ 1015437 w 6739812"/>
                            <a:gd name="connsiteY3048" fmla="*/ 5032727 h 5211717"/>
                            <a:gd name="connsiteX3049" fmla="*/ 1004608 w 6739812"/>
                            <a:gd name="connsiteY3049" fmla="*/ 5090762 h 5211717"/>
                            <a:gd name="connsiteX3050" fmla="*/ 988502 w 6739812"/>
                            <a:gd name="connsiteY3050" fmla="*/ 5124362 h 5211717"/>
                            <a:gd name="connsiteX3051" fmla="*/ 979616 w 6739812"/>
                            <a:gd name="connsiteY3051" fmla="*/ 5149075 h 5211717"/>
                            <a:gd name="connsiteX3052" fmla="*/ 964344 w 6739812"/>
                            <a:gd name="connsiteY3052" fmla="*/ 5164903 h 5211717"/>
                            <a:gd name="connsiteX3053" fmla="*/ 957679 w 6739812"/>
                            <a:gd name="connsiteY3053" fmla="*/ 5164903 h 5211717"/>
                            <a:gd name="connsiteX3054" fmla="*/ 924358 w 6739812"/>
                            <a:gd name="connsiteY3054" fmla="*/ 5182397 h 5211717"/>
                            <a:gd name="connsiteX3055" fmla="*/ 920748 w 6739812"/>
                            <a:gd name="connsiteY3055" fmla="*/ 5158516 h 5211717"/>
                            <a:gd name="connsiteX3056" fmla="*/ 926579 w 6739812"/>
                            <a:gd name="connsiteY3056" fmla="*/ 5106590 h 5211717"/>
                            <a:gd name="connsiteX3057" fmla="*/ 935187 w 6739812"/>
                            <a:gd name="connsiteY3057" fmla="*/ 5091318 h 5211717"/>
                            <a:gd name="connsiteX3058" fmla="*/ 970730 w 6739812"/>
                            <a:gd name="connsiteY3058" fmla="*/ 5054663 h 5211717"/>
                            <a:gd name="connsiteX3059" fmla="*/ 1008217 w 6739812"/>
                            <a:gd name="connsiteY3059" fmla="*/ 4953032 h 5211717"/>
                            <a:gd name="connsiteX3060" fmla="*/ 1004885 w 6739812"/>
                            <a:gd name="connsiteY3060" fmla="*/ 4929985 h 5211717"/>
                            <a:gd name="connsiteX3061" fmla="*/ 999887 w 6739812"/>
                            <a:gd name="connsiteY3061" fmla="*/ 4923043 h 5211717"/>
                            <a:gd name="connsiteX3062" fmla="*/ 975451 w 6739812"/>
                            <a:gd name="connsiteY3062" fmla="*/ 4940814 h 5211717"/>
                            <a:gd name="connsiteX3063" fmla="*/ 958235 w 6739812"/>
                            <a:gd name="connsiteY3063" fmla="*/ 4990797 h 5211717"/>
                            <a:gd name="connsiteX3064" fmla="*/ 932410 w 6739812"/>
                            <a:gd name="connsiteY3064" fmla="*/ 4992185 h 5211717"/>
                            <a:gd name="connsiteX3065" fmla="*/ 912140 w 6739812"/>
                            <a:gd name="connsiteY3065" fmla="*/ 5011068 h 5211717"/>
                            <a:gd name="connsiteX3066" fmla="*/ 892147 w 6739812"/>
                            <a:gd name="connsiteY3066" fmla="*/ 5018010 h 5211717"/>
                            <a:gd name="connsiteX3067" fmla="*/ 882428 w 6739812"/>
                            <a:gd name="connsiteY3067" fmla="*/ 5004125 h 5211717"/>
                            <a:gd name="connsiteX3068" fmla="*/ 880762 w 6739812"/>
                            <a:gd name="connsiteY3068" fmla="*/ 4998849 h 5211717"/>
                            <a:gd name="connsiteX3069" fmla="*/ 871598 w 6739812"/>
                            <a:gd name="connsiteY3069" fmla="*/ 4968860 h 5211717"/>
                            <a:gd name="connsiteX3070" fmla="*/ 871320 w 6739812"/>
                            <a:gd name="connsiteY3070" fmla="*/ 4941370 h 5211717"/>
                            <a:gd name="connsiteX3071" fmla="*/ 864656 w 6739812"/>
                            <a:gd name="connsiteY3071" fmla="*/ 4870005 h 5211717"/>
                            <a:gd name="connsiteX3072" fmla="*/ 878818 w 6739812"/>
                            <a:gd name="connsiteY3072" fmla="*/ 4851123 h 5211717"/>
                            <a:gd name="connsiteX3073" fmla="*/ 884094 w 6739812"/>
                            <a:gd name="connsiteY3073" fmla="*/ 4846402 h 5211717"/>
                            <a:gd name="connsiteX3074" fmla="*/ 879929 w 6739812"/>
                            <a:gd name="connsiteY3074" fmla="*/ 4821411 h 5211717"/>
                            <a:gd name="connsiteX3075" fmla="*/ 869099 w 6739812"/>
                            <a:gd name="connsiteY3075" fmla="*/ 4798919 h 5211717"/>
                            <a:gd name="connsiteX3076" fmla="*/ 847440 w 6739812"/>
                            <a:gd name="connsiteY3076" fmla="*/ 4815025 h 5211717"/>
                            <a:gd name="connsiteX3077" fmla="*/ 827447 w 6739812"/>
                            <a:gd name="connsiteY3077" fmla="*/ 4784480 h 5211717"/>
                            <a:gd name="connsiteX3078" fmla="*/ 809397 w 6739812"/>
                            <a:gd name="connsiteY3078" fmla="*/ 4763376 h 5211717"/>
                            <a:gd name="connsiteX3079" fmla="*/ 796346 w 6739812"/>
                            <a:gd name="connsiteY3079" fmla="*/ 4785590 h 5211717"/>
                            <a:gd name="connsiteX3080" fmla="*/ 786905 w 6739812"/>
                            <a:gd name="connsiteY3080" fmla="*/ 4769485 h 5211717"/>
                            <a:gd name="connsiteX3081" fmla="*/ 781629 w 6739812"/>
                            <a:gd name="connsiteY3081" fmla="*/ 4740883 h 5211717"/>
                            <a:gd name="connsiteX3082" fmla="*/ 785795 w 6739812"/>
                            <a:gd name="connsiteY3082" fmla="*/ 4694511 h 5211717"/>
                            <a:gd name="connsiteX3083" fmla="*/ 783295 w 6739812"/>
                            <a:gd name="connsiteY3083" fmla="*/ 4670630 h 5211717"/>
                            <a:gd name="connsiteX3084" fmla="*/ 774410 w 6739812"/>
                            <a:gd name="connsiteY3084" fmla="*/ 4638697 h 5211717"/>
                            <a:gd name="connsiteX3085" fmla="*/ 721095 w 6739812"/>
                            <a:gd name="connsiteY3085" fmla="*/ 4532622 h 5211717"/>
                            <a:gd name="connsiteX3086" fmla="*/ 663337 w 6739812"/>
                            <a:gd name="connsiteY3086" fmla="*/ 4419051 h 5211717"/>
                            <a:gd name="connsiteX3087" fmla="*/ 622796 w 6739812"/>
                            <a:gd name="connsiteY3087" fmla="*/ 4337412 h 5211717"/>
                            <a:gd name="connsiteX3088" fmla="*/ 564205 w 6739812"/>
                            <a:gd name="connsiteY3088" fmla="*/ 4217454 h 5211717"/>
                            <a:gd name="connsiteX3089" fmla="*/ 523108 w 6739812"/>
                            <a:gd name="connsiteY3089" fmla="*/ 4119432 h 5211717"/>
                            <a:gd name="connsiteX3090" fmla="*/ 523108 w 6739812"/>
                            <a:gd name="connsiteY3090" fmla="*/ 4119988 h 5211717"/>
                            <a:gd name="connsiteX3091" fmla="*/ 522553 w 6739812"/>
                            <a:gd name="connsiteY3091" fmla="*/ 4116933 h 5211717"/>
                            <a:gd name="connsiteX3092" fmla="*/ 524496 w 6739812"/>
                            <a:gd name="connsiteY3092" fmla="*/ 4108880 h 5211717"/>
                            <a:gd name="connsiteX3093" fmla="*/ 520609 w 6739812"/>
                            <a:gd name="connsiteY3093" fmla="*/ 4098884 h 5211717"/>
                            <a:gd name="connsiteX3094" fmla="*/ 522553 w 6739812"/>
                            <a:gd name="connsiteY3094" fmla="*/ 4116933 h 5211717"/>
                            <a:gd name="connsiteX3095" fmla="*/ 521720 w 6739812"/>
                            <a:gd name="connsiteY3095" fmla="*/ 4116378 h 5211717"/>
                            <a:gd name="connsiteX3096" fmla="*/ 505336 w 6739812"/>
                            <a:gd name="connsiteY3096" fmla="*/ 4079724 h 5211717"/>
                            <a:gd name="connsiteX3097" fmla="*/ 496173 w 6739812"/>
                            <a:gd name="connsiteY3097" fmla="*/ 4049457 h 5211717"/>
                            <a:gd name="connsiteX3098" fmla="*/ 485621 w 6739812"/>
                            <a:gd name="connsiteY3098" fmla="*/ 3993643 h 5211717"/>
                            <a:gd name="connsiteX3099" fmla="*/ 488953 w 6739812"/>
                            <a:gd name="connsiteY3099" fmla="*/ 3978926 h 5211717"/>
                            <a:gd name="connsiteX3100" fmla="*/ 505336 w 6739812"/>
                            <a:gd name="connsiteY3100" fmla="*/ 4005583 h 5211717"/>
                            <a:gd name="connsiteX3101" fmla="*/ 518665 w 6739812"/>
                            <a:gd name="connsiteY3101" fmla="*/ 4008082 h 5211717"/>
                            <a:gd name="connsiteX3102" fmla="*/ 521720 w 6739812"/>
                            <a:gd name="connsiteY3102" fmla="*/ 3969207 h 5211717"/>
                            <a:gd name="connsiteX3103" fmla="*/ 508946 w 6739812"/>
                            <a:gd name="connsiteY3103" fmla="*/ 3900064 h 5211717"/>
                            <a:gd name="connsiteX3104" fmla="*/ 503115 w 6739812"/>
                            <a:gd name="connsiteY3104" fmla="*/ 3882848 h 5211717"/>
                            <a:gd name="connsiteX3105" fmla="*/ 488398 w 6739812"/>
                            <a:gd name="connsiteY3105" fmla="*/ 3784826 h 5211717"/>
                            <a:gd name="connsiteX3106" fmla="*/ 502282 w 6739812"/>
                            <a:gd name="connsiteY3106" fmla="*/ 3815094 h 5211717"/>
                            <a:gd name="connsiteX3107" fmla="*/ 510057 w 6739812"/>
                            <a:gd name="connsiteY3107" fmla="*/ 3848415 h 5211717"/>
                            <a:gd name="connsiteX3108" fmla="*/ 520609 w 6739812"/>
                            <a:gd name="connsiteY3108" fmla="*/ 3880071 h 5211717"/>
                            <a:gd name="connsiteX3109" fmla="*/ 531438 w 6739812"/>
                            <a:gd name="connsiteY3109" fmla="*/ 3886735 h 5211717"/>
                            <a:gd name="connsiteX3110" fmla="*/ 527829 w 6739812"/>
                            <a:gd name="connsiteY3110" fmla="*/ 3851192 h 5211717"/>
                            <a:gd name="connsiteX3111" fmla="*/ 528662 w 6739812"/>
                            <a:gd name="connsiteY3111" fmla="*/ 3836475 h 5211717"/>
                            <a:gd name="connsiteX3112" fmla="*/ 551154 w 6739812"/>
                            <a:gd name="connsiteY3112" fmla="*/ 3779550 h 5211717"/>
                            <a:gd name="connsiteX3113" fmla="*/ 549210 w 6739812"/>
                            <a:gd name="connsiteY3113" fmla="*/ 3739564 h 5211717"/>
                            <a:gd name="connsiteX3114" fmla="*/ 544767 w 6739812"/>
                            <a:gd name="connsiteY3114" fmla="*/ 3726513 h 5211717"/>
                            <a:gd name="connsiteX3115" fmla="*/ 539491 w 6739812"/>
                            <a:gd name="connsiteY3115" fmla="*/ 3717905 h 5211717"/>
                            <a:gd name="connsiteX3116" fmla="*/ 473681 w 6739812"/>
                            <a:gd name="connsiteY3116" fmla="*/ 3703188 h 5211717"/>
                            <a:gd name="connsiteX3117" fmla="*/ 459797 w 6739812"/>
                            <a:gd name="connsiteY3117" fmla="*/ 3740675 h 5211717"/>
                            <a:gd name="connsiteX3118" fmla="*/ 446468 w 6739812"/>
                            <a:gd name="connsiteY3118" fmla="*/ 3723181 h 5211717"/>
                            <a:gd name="connsiteX3119" fmla="*/ 405371 w 6739812"/>
                            <a:gd name="connsiteY3119" fmla="*/ 3634601 h 5211717"/>
                            <a:gd name="connsiteX3120" fmla="*/ 370105 w 6739812"/>
                            <a:gd name="connsiteY3120" fmla="*/ 3558238 h 5211717"/>
                            <a:gd name="connsiteX3121" fmla="*/ 347336 w 6739812"/>
                            <a:gd name="connsiteY3121" fmla="*/ 3525472 h 5211717"/>
                            <a:gd name="connsiteX3122" fmla="*/ 339005 w 6739812"/>
                            <a:gd name="connsiteY3122" fmla="*/ 3568512 h 5211717"/>
                            <a:gd name="connsiteX3123" fmla="*/ 319567 w 6739812"/>
                            <a:gd name="connsiteY3123" fmla="*/ 3564625 h 5211717"/>
                            <a:gd name="connsiteX3124" fmla="*/ 292355 w 6739812"/>
                            <a:gd name="connsiteY3124" fmla="*/ 3494372 h 5211717"/>
                            <a:gd name="connsiteX3125" fmla="*/ 270696 w 6739812"/>
                            <a:gd name="connsiteY3125" fmla="*/ 3440779 h 5211717"/>
                            <a:gd name="connsiteX3126" fmla="*/ 260421 w 6739812"/>
                            <a:gd name="connsiteY3126" fmla="*/ 3424396 h 5211717"/>
                            <a:gd name="connsiteX3127" fmla="*/ 242372 w 6739812"/>
                            <a:gd name="connsiteY3127" fmla="*/ 3377468 h 5211717"/>
                            <a:gd name="connsiteX3128" fmla="*/ 244871 w 6739812"/>
                            <a:gd name="connsiteY3128" fmla="*/ 3357475 h 5211717"/>
                            <a:gd name="connsiteX3129" fmla="*/ 238485 w 6739812"/>
                            <a:gd name="connsiteY3129" fmla="*/ 3310269 h 5211717"/>
                            <a:gd name="connsiteX3130" fmla="*/ 236263 w 6739812"/>
                            <a:gd name="connsiteY3130" fmla="*/ 3288332 h 5211717"/>
                            <a:gd name="connsiteX3131" fmla="*/ 250702 w 6739812"/>
                            <a:gd name="connsiteY3131" fmla="*/ 3273059 h 5211717"/>
                            <a:gd name="connsiteX3132" fmla="*/ 273750 w 6739812"/>
                            <a:gd name="connsiteY3132" fmla="*/ 3244180 h 5211717"/>
                            <a:gd name="connsiteX3133" fmla="*/ 302074 w 6739812"/>
                            <a:gd name="connsiteY3133" fmla="*/ 3211692 h 5211717"/>
                            <a:gd name="connsiteX3134" fmla="*/ 337339 w 6739812"/>
                            <a:gd name="connsiteY3134" fmla="*/ 3180592 h 5211717"/>
                            <a:gd name="connsiteX3135" fmla="*/ 317068 w 6739812"/>
                            <a:gd name="connsiteY3135" fmla="*/ 3039807 h 5211717"/>
                            <a:gd name="connsiteX3136" fmla="*/ 300963 w 6739812"/>
                            <a:gd name="connsiteY3136" fmla="*/ 2952337 h 5211717"/>
                            <a:gd name="connsiteX3137" fmla="*/ 305683 w 6739812"/>
                            <a:gd name="connsiteY3137" fmla="*/ 2929568 h 5211717"/>
                            <a:gd name="connsiteX3138" fmla="*/ 327065 w 6739812"/>
                            <a:gd name="connsiteY3138" fmla="*/ 2974274 h 5211717"/>
                            <a:gd name="connsiteX3139" fmla="*/ 332619 w 6739812"/>
                            <a:gd name="connsiteY3139" fmla="*/ 2988992 h 5211717"/>
                            <a:gd name="connsiteX3140" fmla="*/ 365940 w 6739812"/>
                            <a:gd name="connsiteY3140" fmla="*/ 3031754 h 5211717"/>
                            <a:gd name="connsiteX3141" fmla="*/ 379547 w 6739812"/>
                            <a:gd name="connsiteY3141" fmla="*/ 3014538 h 5211717"/>
                            <a:gd name="connsiteX3142" fmla="*/ 390932 w 6739812"/>
                            <a:gd name="connsiteY3142" fmla="*/ 2972608 h 5211717"/>
                            <a:gd name="connsiteX3143" fmla="*/ 389543 w 6739812"/>
                            <a:gd name="connsiteY3143" fmla="*/ 2961779 h 5211717"/>
                            <a:gd name="connsiteX3144" fmla="*/ 383990 w 6739812"/>
                            <a:gd name="connsiteY3144" fmla="*/ 2951505 h 5211717"/>
                            <a:gd name="connsiteX3145" fmla="*/ 352612 w 6739812"/>
                            <a:gd name="connsiteY3145" fmla="*/ 2929845 h 5211717"/>
                            <a:gd name="connsiteX3146" fmla="*/ 336784 w 6739812"/>
                            <a:gd name="connsiteY3146" fmla="*/ 2929290 h 5211717"/>
                            <a:gd name="connsiteX3147" fmla="*/ 297075 w 6739812"/>
                            <a:gd name="connsiteY3147" fmla="*/ 2842376 h 5211717"/>
                            <a:gd name="connsiteX3148" fmla="*/ 254035 w 6739812"/>
                            <a:gd name="connsiteY3148" fmla="*/ 2780730 h 5211717"/>
                            <a:gd name="connsiteX3149" fmla="*/ 250147 w 6739812"/>
                            <a:gd name="connsiteY3149" fmla="*/ 2783507 h 5211717"/>
                            <a:gd name="connsiteX3150" fmla="*/ 245704 w 6739812"/>
                            <a:gd name="connsiteY3150" fmla="*/ 2835434 h 5211717"/>
                            <a:gd name="connsiteX3151" fmla="*/ 217381 w 6739812"/>
                            <a:gd name="connsiteY3151" fmla="*/ 2787395 h 5211717"/>
                            <a:gd name="connsiteX3152" fmla="*/ 197388 w 6739812"/>
                            <a:gd name="connsiteY3152" fmla="*/ 2717974 h 5211717"/>
                            <a:gd name="connsiteX3153" fmla="*/ 186280 w 6739812"/>
                            <a:gd name="connsiteY3153" fmla="*/ 2669102 h 5211717"/>
                            <a:gd name="connsiteX3154" fmla="*/ 169897 w 6739812"/>
                            <a:gd name="connsiteY3154" fmla="*/ 2619675 h 5211717"/>
                            <a:gd name="connsiteX3155" fmla="*/ 133521 w 6739812"/>
                            <a:gd name="connsiteY3155" fmla="*/ 2536371 h 5211717"/>
                            <a:gd name="connsiteX3156" fmla="*/ 102421 w 6739812"/>
                            <a:gd name="connsiteY3156" fmla="*/ 2437516 h 5211717"/>
                            <a:gd name="connsiteX3157" fmla="*/ 99366 w 6739812"/>
                            <a:gd name="connsiteY3157" fmla="*/ 2422244 h 5211717"/>
                            <a:gd name="connsiteX3158" fmla="*/ 76041 w 6739812"/>
                            <a:gd name="connsiteY3158" fmla="*/ 2360876 h 5211717"/>
                            <a:gd name="connsiteX3159" fmla="*/ 62157 w 6739812"/>
                            <a:gd name="connsiteY3159" fmla="*/ 2341438 h 5211717"/>
                            <a:gd name="connsiteX3160" fmla="*/ 56326 w 6739812"/>
                            <a:gd name="connsiteY3160" fmla="*/ 2325888 h 5211717"/>
                            <a:gd name="connsiteX3161" fmla="*/ 50217 w 6739812"/>
                            <a:gd name="connsiteY3161" fmla="*/ 2297009 h 5211717"/>
                            <a:gd name="connsiteX3162" fmla="*/ 57714 w 6739812"/>
                            <a:gd name="connsiteY3162" fmla="*/ 2281459 h 5211717"/>
                            <a:gd name="connsiteX3163" fmla="*/ 56603 w 6739812"/>
                            <a:gd name="connsiteY3163" fmla="*/ 2226478 h 5211717"/>
                            <a:gd name="connsiteX3164" fmla="*/ 16339 w 6739812"/>
                            <a:gd name="connsiteY3164" fmla="*/ 2015718 h 5211717"/>
                            <a:gd name="connsiteX3165" fmla="*/ 234 w 6739812"/>
                            <a:gd name="connsiteY3165" fmla="*/ 1872990 h 5211717"/>
                            <a:gd name="connsiteX3166" fmla="*/ 19116 w 6739812"/>
                            <a:gd name="connsiteY3166" fmla="*/ 1781633 h 5211717"/>
                            <a:gd name="connsiteX3167" fmla="*/ 75763 w 6739812"/>
                            <a:gd name="connsiteY3167" fmla="*/ 1727485 h 5211717"/>
                            <a:gd name="connsiteX3168" fmla="*/ 118804 w 6739812"/>
                            <a:gd name="connsiteY3168" fmla="*/ 1707769 h 5211717"/>
                            <a:gd name="connsiteX3169" fmla="*/ 146572 w 6739812"/>
                            <a:gd name="connsiteY3169" fmla="*/ 1698051 h 5211717"/>
                            <a:gd name="connsiteX3170" fmla="*/ 167953 w 6739812"/>
                            <a:gd name="connsiteY3170" fmla="*/ 1678057 h 5211717"/>
                            <a:gd name="connsiteX3171" fmla="*/ 198498 w 6739812"/>
                            <a:gd name="connsiteY3171" fmla="*/ 1611969 h 5211717"/>
                            <a:gd name="connsiteX3172" fmla="*/ 206551 w 6739812"/>
                            <a:gd name="connsiteY3172" fmla="*/ 1598918 h 5211717"/>
                            <a:gd name="connsiteX3173" fmla="*/ 258200 w 6739812"/>
                            <a:gd name="connsiteY3173" fmla="*/ 1540050 h 5211717"/>
                            <a:gd name="connsiteX3174" fmla="*/ 288745 w 6739812"/>
                            <a:gd name="connsiteY3174" fmla="*/ 1511449 h 5211717"/>
                            <a:gd name="connsiteX3175" fmla="*/ 360664 w 6739812"/>
                            <a:gd name="connsiteY3175" fmla="*/ 1430921 h 5211717"/>
                            <a:gd name="connsiteX3176" fmla="*/ 382046 w 6739812"/>
                            <a:gd name="connsiteY3176" fmla="*/ 1402597 h 5211717"/>
                            <a:gd name="connsiteX3177" fmla="*/ 416201 w 6739812"/>
                            <a:gd name="connsiteY3177" fmla="*/ 1358168 h 5211717"/>
                            <a:gd name="connsiteX3178" fmla="*/ 434805 w 6739812"/>
                            <a:gd name="connsiteY3178" fmla="*/ 1340119 h 5211717"/>
                            <a:gd name="connsiteX3179" fmla="*/ 472848 w 6739812"/>
                            <a:gd name="connsiteY3179" fmla="*/ 1315961 h 5211717"/>
                            <a:gd name="connsiteX3180" fmla="*/ 497284 w 6739812"/>
                            <a:gd name="connsiteY3180" fmla="*/ 1288748 h 5211717"/>
                            <a:gd name="connsiteX3181" fmla="*/ 512834 w 6739812"/>
                            <a:gd name="connsiteY3181" fmla="*/ 1271264 h 5211717"/>
                            <a:gd name="connsiteX3182" fmla="*/ 521720 w 6739812"/>
                            <a:gd name="connsiteY3182" fmla="*/ 1252937 h 5211717"/>
                            <a:gd name="connsiteX3183" fmla="*/ 550876 w 6739812"/>
                            <a:gd name="connsiteY3183" fmla="*/ 1186849 h 5211717"/>
                            <a:gd name="connsiteX3184" fmla="*/ 598637 w 6739812"/>
                            <a:gd name="connsiteY3184" fmla="*/ 1111874 h 5211717"/>
                            <a:gd name="connsiteX3185" fmla="*/ 602803 w 6739812"/>
                            <a:gd name="connsiteY3185" fmla="*/ 1097990 h 5211717"/>
                            <a:gd name="connsiteX3186" fmla="*/ 621130 w 6739812"/>
                            <a:gd name="connsiteY3186" fmla="*/ 1013019 h 5211717"/>
                            <a:gd name="connsiteX3187" fmla="*/ 629460 w 6739812"/>
                            <a:gd name="connsiteY3187" fmla="*/ 1001634 h 5211717"/>
                            <a:gd name="connsiteX3188" fmla="*/ 652785 w 6739812"/>
                            <a:gd name="connsiteY3188" fmla="*/ 980808 h 5211717"/>
                            <a:gd name="connsiteX3189" fmla="*/ 669168 w 6739812"/>
                            <a:gd name="connsiteY3189" fmla="*/ 932491 h 5211717"/>
                            <a:gd name="connsiteX3190" fmla="*/ 684719 w 6739812"/>
                            <a:gd name="connsiteY3190" fmla="*/ 874178 h 5211717"/>
                            <a:gd name="connsiteX3191" fmla="*/ 762469 w 6739812"/>
                            <a:gd name="connsiteY3191" fmla="*/ 791151 h 5211717"/>
                            <a:gd name="connsiteX3192" fmla="*/ 847995 w 6739812"/>
                            <a:gd name="connsiteY3192" fmla="*/ 756441 h 5211717"/>
                            <a:gd name="connsiteX3193" fmla="*/ 864934 w 6739812"/>
                            <a:gd name="connsiteY3193" fmla="*/ 752276 h 5211717"/>
                            <a:gd name="connsiteX3194" fmla="*/ 929078 w 6739812"/>
                            <a:gd name="connsiteY3194" fmla="*/ 752831 h 5211717"/>
                            <a:gd name="connsiteX3195" fmla="*/ 955458 w 6739812"/>
                            <a:gd name="connsiteY3195" fmla="*/ 724230 h 5211717"/>
                            <a:gd name="connsiteX3196" fmla="*/ 974063 w 6739812"/>
                            <a:gd name="connsiteY3196" fmla="*/ 699793 h 5211717"/>
                            <a:gd name="connsiteX3197" fmla="*/ 1015715 w 6739812"/>
                            <a:gd name="connsiteY3197" fmla="*/ 683687 h 5211717"/>
                            <a:gd name="connsiteX3198" fmla="*/ 1068197 w 6739812"/>
                            <a:gd name="connsiteY3198" fmla="*/ 699515 h 5211717"/>
                            <a:gd name="connsiteX3199" fmla="*/ 1112626 w 6739812"/>
                            <a:gd name="connsiteY3199" fmla="*/ 713399 h 5211717"/>
                            <a:gd name="connsiteX3200" fmla="*/ 1176492 w 6739812"/>
                            <a:gd name="connsiteY3200" fmla="*/ 730339 h 5211717"/>
                            <a:gd name="connsiteX3201" fmla="*/ 1241747 w 6739812"/>
                            <a:gd name="connsiteY3201" fmla="*/ 725340 h 5211717"/>
                            <a:gd name="connsiteX3202" fmla="*/ 1276180 w 6739812"/>
                            <a:gd name="connsiteY3202" fmla="*/ 661195 h 5211717"/>
                            <a:gd name="connsiteX3203" fmla="*/ 1280346 w 6739812"/>
                            <a:gd name="connsiteY3203" fmla="*/ 647589 h 5211717"/>
                            <a:gd name="connsiteX3204" fmla="*/ 1319221 w 6739812"/>
                            <a:gd name="connsiteY3204" fmla="*/ 591497 h 5211717"/>
                            <a:gd name="connsiteX3205" fmla="*/ 1339491 w 6739812"/>
                            <a:gd name="connsiteY3205" fmla="*/ 565950 h 5211717"/>
                            <a:gd name="connsiteX3206" fmla="*/ 1364483 w 6739812"/>
                            <a:gd name="connsiteY3206" fmla="*/ 552622 h 5211717"/>
                            <a:gd name="connsiteX3207" fmla="*/ 1399193 w 6739812"/>
                            <a:gd name="connsiteY3207" fmla="*/ 538460 h 5211717"/>
                            <a:gd name="connsiteX3208" fmla="*/ 1433347 w 6739812"/>
                            <a:gd name="connsiteY3208" fmla="*/ 498750 h 5211717"/>
                            <a:gd name="connsiteX3209" fmla="*/ 1443344 w 6739812"/>
                            <a:gd name="connsiteY3209" fmla="*/ 484311 h 5211717"/>
                            <a:gd name="connsiteX3210" fmla="*/ 1480553 w 6739812"/>
                            <a:gd name="connsiteY3210" fmla="*/ 413502 h 5211717"/>
                            <a:gd name="connsiteX3211" fmla="*/ 1498603 w 6739812"/>
                            <a:gd name="connsiteY3211" fmla="*/ 373516 h 5211717"/>
                            <a:gd name="connsiteX3212" fmla="*/ 1544975 w 6739812"/>
                            <a:gd name="connsiteY3212" fmla="*/ 403783 h 5211717"/>
                            <a:gd name="connsiteX3213" fmla="*/ 1562469 w 6739812"/>
                            <a:gd name="connsiteY3213" fmla="*/ 419334 h 5211717"/>
                            <a:gd name="connsiteX3214" fmla="*/ 1583018 w 6739812"/>
                            <a:gd name="connsiteY3214" fmla="*/ 417112 h 5211717"/>
                            <a:gd name="connsiteX3215" fmla="*/ 1675208 w 6739812"/>
                            <a:gd name="connsiteY3215" fmla="*/ 376848 h 5211717"/>
                            <a:gd name="connsiteX3216" fmla="*/ 1695479 w 6739812"/>
                            <a:gd name="connsiteY3216" fmla="*/ 374349 h 5211717"/>
                            <a:gd name="connsiteX3217" fmla="*/ 1701310 w 6739812"/>
                            <a:gd name="connsiteY3217" fmla="*/ 385734 h 5211717"/>
                            <a:gd name="connsiteX3218" fmla="*/ 1707697 w 6739812"/>
                            <a:gd name="connsiteY3218" fmla="*/ 402117 h 5211717"/>
                            <a:gd name="connsiteX3219" fmla="*/ 1710196 w 6739812"/>
                            <a:gd name="connsiteY3219" fmla="*/ 421555 h 5211717"/>
                            <a:gd name="connsiteX3220" fmla="*/ 1675486 w 6739812"/>
                            <a:gd name="connsiteY3220" fmla="*/ 426553 h 5211717"/>
                            <a:gd name="connsiteX3221" fmla="*/ 1642719 w 6739812"/>
                            <a:gd name="connsiteY3221" fmla="*/ 420444 h 5211717"/>
                            <a:gd name="connsiteX3222" fmla="*/ 1525816 w 6739812"/>
                            <a:gd name="connsiteY3222" fmla="*/ 476814 h 5211717"/>
                            <a:gd name="connsiteX3223" fmla="*/ 1519151 w 6739812"/>
                            <a:gd name="connsiteY3223" fmla="*/ 483478 h 5211717"/>
                            <a:gd name="connsiteX3224" fmla="*/ 1479165 w 6739812"/>
                            <a:gd name="connsiteY3224" fmla="*/ 547623 h 5211717"/>
                            <a:gd name="connsiteX3225" fmla="*/ 1482220 w 6739812"/>
                            <a:gd name="connsiteY3225" fmla="*/ 560952 h 5211717"/>
                            <a:gd name="connsiteX3226" fmla="*/ 1486385 w 6739812"/>
                            <a:gd name="connsiteY3226" fmla="*/ 567894 h 5211717"/>
                            <a:gd name="connsiteX3227" fmla="*/ 1528037 w 6739812"/>
                            <a:gd name="connsiteY3227" fmla="*/ 532073 h 5211717"/>
                            <a:gd name="connsiteX3228" fmla="*/ 1565524 w 6739812"/>
                            <a:gd name="connsiteY3228" fmla="*/ 526520 h 5211717"/>
                            <a:gd name="connsiteX3229" fmla="*/ 1571355 w 6739812"/>
                            <a:gd name="connsiteY3229" fmla="*/ 535961 h 5211717"/>
                            <a:gd name="connsiteX3230" fmla="*/ 1579408 w 6739812"/>
                            <a:gd name="connsiteY3230" fmla="*/ 560674 h 5211717"/>
                            <a:gd name="connsiteX3231" fmla="*/ 1554972 w 6739812"/>
                            <a:gd name="connsiteY3231" fmla="*/ 601494 h 5211717"/>
                            <a:gd name="connsiteX3232" fmla="*/ 1512487 w 6739812"/>
                            <a:gd name="connsiteY3232" fmla="*/ 652587 h 5211717"/>
                            <a:gd name="connsiteX3233" fmla="*/ 1517207 w 6739812"/>
                            <a:gd name="connsiteY3233" fmla="*/ 675080 h 5211717"/>
                            <a:gd name="connsiteX3234" fmla="*/ 1528037 w 6739812"/>
                            <a:gd name="connsiteY3234" fmla="*/ 692574 h 5211717"/>
                            <a:gd name="connsiteX3235" fmla="*/ 1532202 w 6739812"/>
                            <a:gd name="connsiteY3235" fmla="*/ 695351 h 5211717"/>
                            <a:gd name="connsiteX3236" fmla="*/ 1578853 w 6739812"/>
                            <a:gd name="connsiteY3236" fmla="*/ 687852 h 5211717"/>
                            <a:gd name="connsiteX3237" fmla="*/ 1619394 w 6739812"/>
                            <a:gd name="connsiteY3237" fmla="*/ 689520 h 5211717"/>
                            <a:gd name="connsiteX3238" fmla="*/ 1695756 w 6739812"/>
                            <a:gd name="connsiteY3238" fmla="*/ 679522 h 5211717"/>
                            <a:gd name="connsiteX3239" fmla="*/ 1742407 w 6739812"/>
                            <a:gd name="connsiteY3239" fmla="*/ 664250 h 5211717"/>
                            <a:gd name="connsiteX3240" fmla="*/ 1738519 w 6739812"/>
                            <a:gd name="connsiteY3240" fmla="*/ 644256 h 5211717"/>
                            <a:gd name="connsiteX3241" fmla="*/ 1732410 w 6739812"/>
                            <a:gd name="connsiteY3241" fmla="*/ 634260 h 5211717"/>
                            <a:gd name="connsiteX3242" fmla="*/ 1722692 w 6739812"/>
                            <a:gd name="connsiteY3242" fmla="*/ 632872 h 5211717"/>
                            <a:gd name="connsiteX3243" fmla="*/ 1707419 w 6739812"/>
                            <a:gd name="connsiteY3243" fmla="*/ 642035 h 5211717"/>
                            <a:gd name="connsiteX3244" fmla="*/ 1688259 w 6739812"/>
                            <a:gd name="connsiteY3244" fmla="*/ 640369 h 5211717"/>
                            <a:gd name="connsiteX3245" fmla="*/ 1683261 w 6739812"/>
                            <a:gd name="connsiteY3245" fmla="*/ 633982 h 5211717"/>
                            <a:gd name="connsiteX3246" fmla="*/ 1679651 w 6739812"/>
                            <a:gd name="connsiteY3246" fmla="*/ 614545 h 5211717"/>
                            <a:gd name="connsiteX3247" fmla="*/ 1698256 w 6739812"/>
                            <a:gd name="connsiteY3247" fmla="*/ 537349 h 5211717"/>
                            <a:gd name="connsiteX3248" fmla="*/ 1716305 w 6739812"/>
                            <a:gd name="connsiteY3248" fmla="*/ 521244 h 5211717"/>
                            <a:gd name="connsiteX3249" fmla="*/ 1732688 w 6739812"/>
                            <a:gd name="connsiteY3249" fmla="*/ 533184 h 5211717"/>
                            <a:gd name="connsiteX3250" fmla="*/ 1799332 w 6739812"/>
                            <a:gd name="connsiteY3250" fmla="*/ 546513 h 5211717"/>
                            <a:gd name="connsiteX3251" fmla="*/ 1890689 w 6739812"/>
                            <a:gd name="connsiteY3251" fmla="*/ 551511 h 5211717"/>
                            <a:gd name="connsiteX3252" fmla="*/ 1907905 w 6739812"/>
                            <a:gd name="connsiteY3252" fmla="*/ 555954 h 5211717"/>
                            <a:gd name="connsiteX3253" fmla="*/ 1937895 w 6739812"/>
                            <a:gd name="connsiteY3253" fmla="*/ 562063 h 5211717"/>
                            <a:gd name="connsiteX3254" fmla="*/ 1982601 w 6739812"/>
                            <a:gd name="connsiteY3254" fmla="*/ 574558 h 5211717"/>
                            <a:gd name="connsiteX3255" fmla="*/ 2001206 w 6739812"/>
                            <a:gd name="connsiteY3255" fmla="*/ 575114 h 5211717"/>
                            <a:gd name="connsiteX3256" fmla="*/ 2028696 w 6739812"/>
                            <a:gd name="connsiteY3256" fmla="*/ 592608 h 5211717"/>
                            <a:gd name="connsiteX3257" fmla="*/ 2044524 w 6739812"/>
                            <a:gd name="connsiteY3257" fmla="*/ 602604 h 5211717"/>
                            <a:gd name="connsiteX3258" fmla="*/ 2094507 w 6739812"/>
                            <a:gd name="connsiteY3258" fmla="*/ 587609 h 5211717"/>
                            <a:gd name="connsiteX3259" fmla="*/ 2098394 w 6739812"/>
                            <a:gd name="connsiteY3259" fmla="*/ 582056 h 5211717"/>
                            <a:gd name="connsiteX3260" fmla="*/ 2120331 w 6739812"/>
                            <a:gd name="connsiteY3260" fmla="*/ 551233 h 5211717"/>
                            <a:gd name="connsiteX3261" fmla="*/ 2152265 w 6739812"/>
                            <a:gd name="connsiteY3261" fmla="*/ 545124 h 5211717"/>
                            <a:gd name="connsiteX3262" fmla="*/ 2173924 w 6739812"/>
                            <a:gd name="connsiteY3262" fmla="*/ 562340 h 5211717"/>
                            <a:gd name="connsiteX3263" fmla="*/ 2214465 w 6739812"/>
                            <a:gd name="connsiteY3263" fmla="*/ 588443 h 5211717"/>
                            <a:gd name="connsiteX3264" fmla="*/ 2238346 w 6739812"/>
                            <a:gd name="connsiteY3264" fmla="*/ 593996 h 5211717"/>
                            <a:gd name="connsiteX3265" fmla="*/ 2262226 w 6739812"/>
                            <a:gd name="connsiteY3265" fmla="*/ 577058 h 5211717"/>
                            <a:gd name="connsiteX3266" fmla="*/ 2286940 w 6739812"/>
                            <a:gd name="connsiteY3266" fmla="*/ 569005 h 5211717"/>
                            <a:gd name="connsiteX3267" fmla="*/ 2356361 w 6739812"/>
                            <a:gd name="connsiteY3267" fmla="*/ 604548 h 5211717"/>
                            <a:gd name="connsiteX3268" fmla="*/ 2372744 w 6739812"/>
                            <a:gd name="connsiteY3268" fmla="*/ 614822 h 5211717"/>
                            <a:gd name="connsiteX3269" fmla="*/ 2459936 w 6739812"/>
                            <a:gd name="connsiteY3269" fmla="*/ 622875 h 5211717"/>
                            <a:gd name="connsiteX3270" fmla="*/ 2476041 w 6739812"/>
                            <a:gd name="connsiteY3270" fmla="*/ 624541 h 5211717"/>
                            <a:gd name="connsiteX3271" fmla="*/ 2526302 w 6739812"/>
                            <a:gd name="connsiteY3271" fmla="*/ 618154 h 5211717"/>
                            <a:gd name="connsiteX3272" fmla="*/ 2543795 w 6739812"/>
                            <a:gd name="connsiteY3272" fmla="*/ 607325 h 5211717"/>
                            <a:gd name="connsiteX3273" fmla="*/ 2579061 w 6739812"/>
                            <a:gd name="connsiteY3273" fmla="*/ 609269 h 5211717"/>
                            <a:gd name="connsiteX3274" fmla="*/ 2621269 w 6739812"/>
                            <a:gd name="connsiteY3274" fmla="*/ 612601 h 5211717"/>
                            <a:gd name="connsiteX3275" fmla="*/ 2683192 w 6739812"/>
                            <a:gd name="connsiteY3275" fmla="*/ 594274 h 5211717"/>
                            <a:gd name="connsiteX3276" fmla="*/ 2679859 w 6739812"/>
                            <a:gd name="connsiteY3276" fmla="*/ 579279 h 5211717"/>
                            <a:gd name="connsiteX3277" fmla="*/ 2674583 w 6739812"/>
                            <a:gd name="connsiteY3277" fmla="*/ 572615 h 5211717"/>
                            <a:gd name="connsiteX3278" fmla="*/ 2606829 w 6739812"/>
                            <a:gd name="connsiteY3278" fmla="*/ 552344 h 5211717"/>
                            <a:gd name="connsiteX3279" fmla="*/ 2545739 w 6739812"/>
                            <a:gd name="connsiteY3279" fmla="*/ 540681 h 5211717"/>
                            <a:gd name="connsiteX3280" fmla="*/ 2536020 w 6739812"/>
                            <a:gd name="connsiteY3280" fmla="*/ 527353 h 5211717"/>
                            <a:gd name="connsiteX3281" fmla="*/ 2535743 w 6739812"/>
                            <a:gd name="connsiteY3281" fmla="*/ 519855 h 5211717"/>
                            <a:gd name="connsiteX3282" fmla="*/ 2587669 w 6739812"/>
                            <a:gd name="connsiteY3282" fmla="*/ 492919 h 5211717"/>
                            <a:gd name="connsiteX3283" fmla="*/ 2619325 w 6739812"/>
                            <a:gd name="connsiteY3283" fmla="*/ 493752 h 5211717"/>
                            <a:gd name="connsiteX3284" fmla="*/ 2664031 w 6739812"/>
                            <a:gd name="connsiteY3284" fmla="*/ 472648 h 5211717"/>
                            <a:gd name="connsiteX3285" fmla="*/ 2704018 w 6739812"/>
                            <a:gd name="connsiteY3285" fmla="*/ 447935 h 5211717"/>
                            <a:gd name="connsiteX3286" fmla="*/ 2748169 w 6739812"/>
                            <a:gd name="connsiteY3286" fmla="*/ 432662 h 5211717"/>
                            <a:gd name="connsiteX3287" fmla="*/ 2776492 w 6739812"/>
                            <a:gd name="connsiteY3287" fmla="*/ 424887 h 5211717"/>
                            <a:gd name="connsiteX3288" fmla="*/ 2873959 w 6739812"/>
                            <a:gd name="connsiteY3288" fmla="*/ 386289 h 5211717"/>
                            <a:gd name="connsiteX3289" fmla="*/ 2877291 w 6739812"/>
                            <a:gd name="connsiteY3289" fmla="*/ 386845 h 5211717"/>
                            <a:gd name="connsiteX3290" fmla="*/ 2887010 w 6739812"/>
                            <a:gd name="connsiteY3290" fmla="*/ 406283 h 5211717"/>
                            <a:gd name="connsiteX3291" fmla="*/ 2888398 w 6739812"/>
                            <a:gd name="connsiteY3291" fmla="*/ 415446 h 5211717"/>
                            <a:gd name="connsiteX3292" fmla="*/ 2886177 w 6739812"/>
                            <a:gd name="connsiteY3292" fmla="*/ 438494 h 5211717"/>
                            <a:gd name="connsiteX3293" fmla="*/ 2864517 w 6739812"/>
                            <a:gd name="connsiteY3293" fmla="*/ 454599 h 5211717"/>
                            <a:gd name="connsiteX3294" fmla="*/ 2856742 w 6739812"/>
                            <a:gd name="connsiteY3294" fmla="*/ 465706 h 5211717"/>
                            <a:gd name="connsiteX3295" fmla="*/ 2836194 w 6739812"/>
                            <a:gd name="connsiteY3295" fmla="*/ 499028 h 5211717"/>
                            <a:gd name="connsiteX3296" fmla="*/ 2777048 w 6739812"/>
                            <a:gd name="connsiteY3296" fmla="*/ 531796 h 5211717"/>
                            <a:gd name="connsiteX3297" fmla="*/ 2765663 w 6739812"/>
                            <a:gd name="connsiteY3297" fmla="*/ 549567 h 5211717"/>
                            <a:gd name="connsiteX3298" fmla="*/ 2767884 w 6739812"/>
                            <a:gd name="connsiteY3298" fmla="*/ 560674 h 5211717"/>
                            <a:gd name="connsiteX3299" fmla="*/ 2779269 w 6739812"/>
                            <a:gd name="connsiteY3299" fmla="*/ 582611 h 5211717"/>
                            <a:gd name="connsiteX3300" fmla="*/ 2834528 w 6739812"/>
                            <a:gd name="connsiteY3300" fmla="*/ 594829 h 5211717"/>
                            <a:gd name="connsiteX3301" fmla="*/ 2863962 w 6739812"/>
                            <a:gd name="connsiteY3301" fmla="*/ 589276 h 5211717"/>
                            <a:gd name="connsiteX3302" fmla="*/ 2946156 w 6739812"/>
                            <a:gd name="connsiteY3302" fmla="*/ 565673 h 5211717"/>
                            <a:gd name="connsiteX3303" fmla="*/ 2991140 w 6739812"/>
                            <a:gd name="connsiteY3303" fmla="*/ 529852 h 5211717"/>
                            <a:gd name="connsiteX3304" fmla="*/ 3026128 w 6739812"/>
                            <a:gd name="connsiteY3304" fmla="*/ 523187 h 5211717"/>
                            <a:gd name="connsiteX3305" fmla="*/ 3089162 w 6739812"/>
                            <a:gd name="connsiteY3305" fmla="*/ 507359 h 5211717"/>
                            <a:gd name="connsiteX3306" fmla="*/ 3099991 w 6739812"/>
                            <a:gd name="connsiteY3306" fmla="*/ 488476 h 5211717"/>
                            <a:gd name="connsiteX3307" fmla="*/ 3007523 w 6739812"/>
                            <a:gd name="connsiteY3307" fmla="*/ 477924 h 5211717"/>
                            <a:gd name="connsiteX3308" fmla="*/ 2977812 w 6739812"/>
                            <a:gd name="connsiteY3308" fmla="*/ 482924 h 5211717"/>
                            <a:gd name="connsiteX3309" fmla="*/ 2973091 w 6739812"/>
                            <a:gd name="connsiteY3309" fmla="*/ 478202 h 5211717"/>
                            <a:gd name="connsiteX3310" fmla="*/ 2969481 w 6739812"/>
                            <a:gd name="connsiteY3310" fmla="*/ 446269 h 5211717"/>
                            <a:gd name="connsiteX3311" fmla="*/ 2980033 w 6739812"/>
                            <a:gd name="connsiteY3311" fmla="*/ 434051 h 5211717"/>
                            <a:gd name="connsiteX3312" fmla="*/ 2976423 w 6739812"/>
                            <a:gd name="connsiteY3312" fmla="*/ 413502 h 5211717"/>
                            <a:gd name="connsiteX3313" fmla="*/ 2973091 w 6739812"/>
                            <a:gd name="connsiteY3313" fmla="*/ 386845 h 5211717"/>
                            <a:gd name="connsiteX3314" fmla="*/ 3013632 w 6739812"/>
                            <a:gd name="connsiteY3314" fmla="*/ 386845 h 5211717"/>
                            <a:gd name="connsiteX3315" fmla="*/ 3046399 w 6739812"/>
                            <a:gd name="connsiteY3315" fmla="*/ 381847 h 5211717"/>
                            <a:gd name="connsiteX3316" fmla="*/ 3071390 w 6739812"/>
                            <a:gd name="connsiteY3316" fmla="*/ 373516 h 5211717"/>
                            <a:gd name="connsiteX3317" fmla="*/ 3162470 w 6739812"/>
                            <a:gd name="connsiteY3317" fmla="*/ 356578 h 5211717"/>
                            <a:gd name="connsiteX3318" fmla="*/ 3206899 w 6739812"/>
                            <a:gd name="connsiteY3318" fmla="*/ 341860 h 5211717"/>
                            <a:gd name="connsiteX3319" fmla="*/ 3266600 w 6739812"/>
                            <a:gd name="connsiteY3319" fmla="*/ 348247 h 5211717"/>
                            <a:gd name="connsiteX3320" fmla="*/ 3307142 w 6739812"/>
                            <a:gd name="connsiteY3320" fmla="*/ 353801 h 5211717"/>
                            <a:gd name="connsiteX3321" fmla="*/ 3359624 w 6739812"/>
                            <a:gd name="connsiteY3321" fmla="*/ 365741 h 5211717"/>
                            <a:gd name="connsiteX3322" fmla="*/ 3439040 w 6739812"/>
                            <a:gd name="connsiteY3322" fmla="*/ 372683 h 5211717"/>
                            <a:gd name="connsiteX3323" fmla="*/ 3492911 w 6739812"/>
                            <a:gd name="connsiteY3323" fmla="*/ 364353 h 5211717"/>
                            <a:gd name="connsiteX3324" fmla="*/ 3530675 w 6739812"/>
                            <a:gd name="connsiteY3324" fmla="*/ 362687 h 5211717"/>
                            <a:gd name="connsiteX3325" fmla="*/ 3563997 w 6739812"/>
                            <a:gd name="connsiteY3325" fmla="*/ 365741 h 5211717"/>
                            <a:gd name="connsiteX3326" fmla="*/ 3577603 w 6739812"/>
                            <a:gd name="connsiteY3326" fmla="*/ 367685 h 5211717"/>
                            <a:gd name="connsiteX3327" fmla="*/ 3662018 w 6739812"/>
                            <a:gd name="connsiteY3327" fmla="*/ 355745 h 5211717"/>
                            <a:gd name="connsiteX3328" fmla="*/ 3697006 w 6739812"/>
                            <a:gd name="connsiteY3328" fmla="*/ 351579 h 5211717"/>
                            <a:gd name="connsiteX3329" fmla="*/ 3730328 w 6739812"/>
                            <a:gd name="connsiteY3329" fmla="*/ 343249 h 5211717"/>
                            <a:gd name="connsiteX3330" fmla="*/ 3746989 w 6739812"/>
                            <a:gd name="connsiteY3330" fmla="*/ 344360 h 5211717"/>
                            <a:gd name="connsiteX3331" fmla="*/ 3783365 w 6739812"/>
                            <a:gd name="connsiteY3331" fmla="*/ 346581 h 5211717"/>
                            <a:gd name="connsiteX3332" fmla="*/ 3823629 w 6739812"/>
                            <a:gd name="connsiteY3332" fmla="*/ 350191 h 5211717"/>
                            <a:gd name="connsiteX3333" fmla="*/ 3846121 w 6739812"/>
                            <a:gd name="connsiteY3333" fmla="*/ 349913 h 5211717"/>
                            <a:gd name="connsiteX3334" fmla="*/ 3923039 w 6739812"/>
                            <a:gd name="connsiteY3334" fmla="*/ 349080 h 5211717"/>
                            <a:gd name="connsiteX3335" fmla="*/ 4077708 w 6739812"/>
                            <a:gd name="connsiteY3335" fmla="*/ 348247 h 5211717"/>
                            <a:gd name="connsiteX3336" fmla="*/ 4118804 w 6739812"/>
                            <a:gd name="connsiteY3336" fmla="*/ 345748 h 5211717"/>
                            <a:gd name="connsiteX3337" fmla="*/ 4152126 w 6739812"/>
                            <a:gd name="connsiteY3337" fmla="*/ 326588 h 5211717"/>
                            <a:gd name="connsiteX3338" fmla="*/ 4191279 w 6739812"/>
                            <a:gd name="connsiteY3338" fmla="*/ 312425 h 5211717"/>
                            <a:gd name="connsiteX3339" fmla="*/ 4229044 w 6739812"/>
                            <a:gd name="connsiteY3339" fmla="*/ 295765 h 5211717"/>
                            <a:gd name="connsiteX3340" fmla="*/ 4262921 w 6739812"/>
                            <a:gd name="connsiteY3340" fmla="*/ 284657 h 5211717"/>
                            <a:gd name="connsiteX3341" fmla="*/ 4287912 w 6739812"/>
                            <a:gd name="connsiteY3341" fmla="*/ 275494 h 5211717"/>
                            <a:gd name="connsiteX3342" fmla="*/ 4369828 w 6739812"/>
                            <a:gd name="connsiteY3342" fmla="*/ 234952 h 5211717"/>
                            <a:gd name="connsiteX3343" fmla="*/ 4384546 w 6739812"/>
                            <a:gd name="connsiteY3343" fmla="*/ 224401 h 5211717"/>
                            <a:gd name="connsiteX3344" fmla="*/ 4413425 w 6739812"/>
                            <a:gd name="connsiteY3344" fmla="*/ 209684 h 5211717"/>
                            <a:gd name="connsiteX3345" fmla="*/ 4432584 w 6739812"/>
                            <a:gd name="connsiteY3345" fmla="*/ 201909 h 5211717"/>
                            <a:gd name="connsiteX3346" fmla="*/ 4442859 w 6739812"/>
                            <a:gd name="connsiteY3346" fmla="*/ 195800 h 5211717"/>
                            <a:gd name="connsiteX3347" fmla="*/ 4515889 w 6739812"/>
                            <a:gd name="connsiteY3347" fmla="*/ 177751 h 5211717"/>
                            <a:gd name="connsiteX3348" fmla="*/ 4537548 w 6739812"/>
                            <a:gd name="connsiteY3348" fmla="*/ 168587 h 5211717"/>
                            <a:gd name="connsiteX3349" fmla="*/ 4580033 w 6739812"/>
                            <a:gd name="connsiteY3349" fmla="*/ 154703 h 5211717"/>
                            <a:gd name="connsiteX3350" fmla="*/ 4640290 w 6739812"/>
                            <a:gd name="connsiteY3350" fmla="*/ 136932 h 5211717"/>
                            <a:gd name="connsiteX3351" fmla="*/ 4679999 w 6739812"/>
                            <a:gd name="connsiteY3351" fmla="*/ 117216 h 5211717"/>
                            <a:gd name="connsiteX3352" fmla="*/ 4815785 w 6739812"/>
                            <a:gd name="connsiteY3352" fmla="*/ 58625 h 5211717"/>
                            <a:gd name="connsiteX3353" fmla="*/ 4851606 w 6739812"/>
                            <a:gd name="connsiteY3353" fmla="*/ 37799 h 5211717"/>
                            <a:gd name="connsiteX3354" fmla="*/ 4907975 w 6739812"/>
                            <a:gd name="connsiteY3354" fmla="*/ 11975 h 5211717"/>
                            <a:gd name="connsiteX3355" fmla="*/ 4943796 w 6739812"/>
                            <a:gd name="connsiteY3355" fmla="*/ 4478 h 5211717"/>
                            <a:gd name="connsiteX3356" fmla="*/ 4976216 w 6739812"/>
                            <a:gd name="connsiteY3356" fmla="*/ 174 h 521171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  <a:cxn ang="0">
                              <a:pos x="connsiteX1175" y="connsiteY1175"/>
                            </a:cxn>
                            <a:cxn ang="0">
                              <a:pos x="connsiteX1176" y="connsiteY1176"/>
                            </a:cxn>
                            <a:cxn ang="0">
                              <a:pos x="connsiteX1177" y="connsiteY1177"/>
                            </a:cxn>
                            <a:cxn ang="0">
                              <a:pos x="connsiteX1178" y="connsiteY1178"/>
                            </a:cxn>
                            <a:cxn ang="0">
                              <a:pos x="connsiteX1179" y="connsiteY1179"/>
                            </a:cxn>
                            <a:cxn ang="0">
                              <a:pos x="connsiteX1180" y="connsiteY1180"/>
                            </a:cxn>
                            <a:cxn ang="0">
                              <a:pos x="connsiteX1181" y="connsiteY1181"/>
                            </a:cxn>
                            <a:cxn ang="0">
                              <a:pos x="connsiteX1182" y="connsiteY1182"/>
                            </a:cxn>
                            <a:cxn ang="0">
                              <a:pos x="connsiteX1183" y="connsiteY1183"/>
                            </a:cxn>
                            <a:cxn ang="0">
                              <a:pos x="connsiteX1184" y="connsiteY1184"/>
                            </a:cxn>
                            <a:cxn ang="0">
                              <a:pos x="connsiteX1185" y="connsiteY1185"/>
                            </a:cxn>
                            <a:cxn ang="0">
                              <a:pos x="connsiteX1186" y="connsiteY1186"/>
                            </a:cxn>
                            <a:cxn ang="0">
                              <a:pos x="connsiteX1187" y="connsiteY1187"/>
                            </a:cxn>
                            <a:cxn ang="0">
                              <a:pos x="connsiteX1188" y="connsiteY1188"/>
                            </a:cxn>
                            <a:cxn ang="0">
                              <a:pos x="connsiteX1189" y="connsiteY1189"/>
                            </a:cxn>
                            <a:cxn ang="0">
                              <a:pos x="connsiteX1190" y="connsiteY1190"/>
                            </a:cxn>
                            <a:cxn ang="0">
                              <a:pos x="connsiteX1191" y="connsiteY1191"/>
                            </a:cxn>
                            <a:cxn ang="0">
                              <a:pos x="connsiteX1192" y="connsiteY1192"/>
                            </a:cxn>
                            <a:cxn ang="0">
                              <a:pos x="connsiteX1193" y="connsiteY1193"/>
                            </a:cxn>
                            <a:cxn ang="0">
                              <a:pos x="connsiteX1194" y="connsiteY1194"/>
                            </a:cxn>
                            <a:cxn ang="0">
                              <a:pos x="connsiteX1195" y="connsiteY1195"/>
                            </a:cxn>
                            <a:cxn ang="0">
                              <a:pos x="connsiteX1196" y="connsiteY1196"/>
                            </a:cxn>
                            <a:cxn ang="0">
                              <a:pos x="connsiteX1197" y="connsiteY1197"/>
                            </a:cxn>
                            <a:cxn ang="0">
                              <a:pos x="connsiteX1198" y="connsiteY1198"/>
                            </a:cxn>
                            <a:cxn ang="0">
                              <a:pos x="connsiteX1199" y="connsiteY1199"/>
                            </a:cxn>
                            <a:cxn ang="0">
                              <a:pos x="connsiteX1200" y="connsiteY1200"/>
                            </a:cxn>
                            <a:cxn ang="0">
                              <a:pos x="connsiteX1201" y="connsiteY1201"/>
                            </a:cxn>
                            <a:cxn ang="0">
                              <a:pos x="connsiteX1202" y="connsiteY1202"/>
                            </a:cxn>
                            <a:cxn ang="0">
                              <a:pos x="connsiteX1203" y="connsiteY1203"/>
                            </a:cxn>
                            <a:cxn ang="0">
                              <a:pos x="connsiteX1204" y="connsiteY1204"/>
                            </a:cxn>
                            <a:cxn ang="0">
                              <a:pos x="connsiteX1205" y="connsiteY1205"/>
                            </a:cxn>
                            <a:cxn ang="0">
                              <a:pos x="connsiteX1206" y="connsiteY1206"/>
                            </a:cxn>
                            <a:cxn ang="0">
                              <a:pos x="connsiteX1207" y="connsiteY1207"/>
                            </a:cxn>
                            <a:cxn ang="0">
                              <a:pos x="connsiteX1208" y="connsiteY1208"/>
                            </a:cxn>
                            <a:cxn ang="0">
                              <a:pos x="connsiteX1209" y="connsiteY1209"/>
                            </a:cxn>
                            <a:cxn ang="0">
                              <a:pos x="connsiteX1210" y="connsiteY1210"/>
                            </a:cxn>
                            <a:cxn ang="0">
                              <a:pos x="connsiteX1211" y="connsiteY1211"/>
                            </a:cxn>
                            <a:cxn ang="0">
                              <a:pos x="connsiteX1212" y="connsiteY1212"/>
                            </a:cxn>
                            <a:cxn ang="0">
                              <a:pos x="connsiteX1213" y="connsiteY1213"/>
                            </a:cxn>
                            <a:cxn ang="0">
                              <a:pos x="connsiteX1214" y="connsiteY1214"/>
                            </a:cxn>
                            <a:cxn ang="0">
                              <a:pos x="connsiteX1215" y="connsiteY1215"/>
                            </a:cxn>
                            <a:cxn ang="0">
                              <a:pos x="connsiteX1216" y="connsiteY1216"/>
                            </a:cxn>
                            <a:cxn ang="0">
                              <a:pos x="connsiteX1217" y="connsiteY1217"/>
                            </a:cxn>
                            <a:cxn ang="0">
                              <a:pos x="connsiteX1218" y="connsiteY1218"/>
                            </a:cxn>
                            <a:cxn ang="0">
                              <a:pos x="connsiteX1219" y="connsiteY1219"/>
                            </a:cxn>
                            <a:cxn ang="0">
                              <a:pos x="connsiteX1220" y="connsiteY1220"/>
                            </a:cxn>
                            <a:cxn ang="0">
                              <a:pos x="connsiteX1221" y="connsiteY1221"/>
                            </a:cxn>
                            <a:cxn ang="0">
                              <a:pos x="connsiteX1222" y="connsiteY1222"/>
                            </a:cxn>
                            <a:cxn ang="0">
                              <a:pos x="connsiteX1223" y="connsiteY1223"/>
                            </a:cxn>
                            <a:cxn ang="0">
                              <a:pos x="connsiteX1224" y="connsiteY1224"/>
                            </a:cxn>
                            <a:cxn ang="0">
                              <a:pos x="connsiteX1225" y="connsiteY1225"/>
                            </a:cxn>
                            <a:cxn ang="0">
                              <a:pos x="connsiteX1226" y="connsiteY1226"/>
                            </a:cxn>
                            <a:cxn ang="0">
                              <a:pos x="connsiteX1227" y="connsiteY1227"/>
                            </a:cxn>
                            <a:cxn ang="0">
                              <a:pos x="connsiteX1228" y="connsiteY1228"/>
                            </a:cxn>
                            <a:cxn ang="0">
                              <a:pos x="connsiteX1229" y="connsiteY1229"/>
                            </a:cxn>
                            <a:cxn ang="0">
                              <a:pos x="connsiteX1230" y="connsiteY1230"/>
                            </a:cxn>
                            <a:cxn ang="0">
                              <a:pos x="connsiteX1231" y="connsiteY1231"/>
                            </a:cxn>
                            <a:cxn ang="0">
                              <a:pos x="connsiteX1232" y="connsiteY1232"/>
                            </a:cxn>
                            <a:cxn ang="0">
                              <a:pos x="connsiteX1233" y="connsiteY1233"/>
                            </a:cxn>
                            <a:cxn ang="0">
                              <a:pos x="connsiteX1234" y="connsiteY1234"/>
                            </a:cxn>
                            <a:cxn ang="0">
                              <a:pos x="connsiteX1235" y="connsiteY1235"/>
                            </a:cxn>
                            <a:cxn ang="0">
                              <a:pos x="connsiteX1236" y="connsiteY1236"/>
                            </a:cxn>
                            <a:cxn ang="0">
                              <a:pos x="connsiteX1237" y="connsiteY1237"/>
                            </a:cxn>
                            <a:cxn ang="0">
                              <a:pos x="connsiteX1238" y="connsiteY1238"/>
                            </a:cxn>
                            <a:cxn ang="0">
                              <a:pos x="connsiteX1239" y="connsiteY1239"/>
                            </a:cxn>
                            <a:cxn ang="0">
                              <a:pos x="connsiteX1240" y="connsiteY1240"/>
                            </a:cxn>
                            <a:cxn ang="0">
                              <a:pos x="connsiteX1241" y="connsiteY1241"/>
                            </a:cxn>
                            <a:cxn ang="0">
                              <a:pos x="connsiteX1242" y="connsiteY1242"/>
                            </a:cxn>
                            <a:cxn ang="0">
                              <a:pos x="connsiteX1243" y="connsiteY1243"/>
                            </a:cxn>
                            <a:cxn ang="0">
                              <a:pos x="connsiteX1244" y="connsiteY1244"/>
                            </a:cxn>
                            <a:cxn ang="0">
                              <a:pos x="connsiteX1245" y="connsiteY1245"/>
                            </a:cxn>
                            <a:cxn ang="0">
                              <a:pos x="connsiteX1246" y="connsiteY1246"/>
                            </a:cxn>
                            <a:cxn ang="0">
                              <a:pos x="connsiteX1247" y="connsiteY1247"/>
                            </a:cxn>
                            <a:cxn ang="0">
                              <a:pos x="connsiteX1248" y="connsiteY1248"/>
                            </a:cxn>
                            <a:cxn ang="0">
                              <a:pos x="connsiteX1249" y="connsiteY1249"/>
                            </a:cxn>
                            <a:cxn ang="0">
                              <a:pos x="connsiteX1250" y="connsiteY1250"/>
                            </a:cxn>
                            <a:cxn ang="0">
                              <a:pos x="connsiteX1251" y="connsiteY1251"/>
                            </a:cxn>
                            <a:cxn ang="0">
                              <a:pos x="connsiteX1252" y="connsiteY1252"/>
                            </a:cxn>
                            <a:cxn ang="0">
                              <a:pos x="connsiteX1253" y="connsiteY1253"/>
                            </a:cxn>
                            <a:cxn ang="0">
                              <a:pos x="connsiteX1254" y="connsiteY1254"/>
                            </a:cxn>
                            <a:cxn ang="0">
                              <a:pos x="connsiteX1255" y="connsiteY1255"/>
                            </a:cxn>
                            <a:cxn ang="0">
                              <a:pos x="connsiteX1256" y="connsiteY1256"/>
                            </a:cxn>
                            <a:cxn ang="0">
                              <a:pos x="connsiteX1257" y="connsiteY1257"/>
                            </a:cxn>
                            <a:cxn ang="0">
                              <a:pos x="connsiteX1258" y="connsiteY1258"/>
                            </a:cxn>
                            <a:cxn ang="0">
                              <a:pos x="connsiteX1259" y="connsiteY1259"/>
                            </a:cxn>
                            <a:cxn ang="0">
                              <a:pos x="connsiteX1260" y="connsiteY1260"/>
                            </a:cxn>
                            <a:cxn ang="0">
                              <a:pos x="connsiteX1261" y="connsiteY1261"/>
                            </a:cxn>
                            <a:cxn ang="0">
                              <a:pos x="connsiteX1262" y="connsiteY1262"/>
                            </a:cxn>
                            <a:cxn ang="0">
                              <a:pos x="connsiteX1263" y="connsiteY1263"/>
                            </a:cxn>
                            <a:cxn ang="0">
                              <a:pos x="connsiteX1264" y="connsiteY1264"/>
                            </a:cxn>
                            <a:cxn ang="0">
                              <a:pos x="connsiteX1265" y="connsiteY1265"/>
                            </a:cxn>
                            <a:cxn ang="0">
                              <a:pos x="connsiteX1266" y="connsiteY1266"/>
                            </a:cxn>
                            <a:cxn ang="0">
                              <a:pos x="connsiteX1267" y="connsiteY1267"/>
                            </a:cxn>
                            <a:cxn ang="0">
                              <a:pos x="connsiteX1268" y="connsiteY1268"/>
                            </a:cxn>
                            <a:cxn ang="0">
                              <a:pos x="connsiteX1269" y="connsiteY1269"/>
                            </a:cxn>
                            <a:cxn ang="0">
                              <a:pos x="connsiteX1270" y="connsiteY1270"/>
                            </a:cxn>
                            <a:cxn ang="0">
                              <a:pos x="connsiteX1271" y="connsiteY1271"/>
                            </a:cxn>
                            <a:cxn ang="0">
                              <a:pos x="connsiteX1272" y="connsiteY1272"/>
                            </a:cxn>
                            <a:cxn ang="0">
                              <a:pos x="connsiteX1273" y="connsiteY1273"/>
                            </a:cxn>
                            <a:cxn ang="0">
                              <a:pos x="connsiteX1274" y="connsiteY1274"/>
                            </a:cxn>
                            <a:cxn ang="0">
                              <a:pos x="connsiteX1275" y="connsiteY1275"/>
                            </a:cxn>
                            <a:cxn ang="0">
                              <a:pos x="connsiteX1276" y="connsiteY1276"/>
                            </a:cxn>
                            <a:cxn ang="0">
                              <a:pos x="connsiteX1277" y="connsiteY1277"/>
                            </a:cxn>
                            <a:cxn ang="0">
                              <a:pos x="connsiteX1278" y="connsiteY1278"/>
                            </a:cxn>
                            <a:cxn ang="0">
                              <a:pos x="connsiteX1279" y="connsiteY1279"/>
                            </a:cxn>
                            <a:cxn ang="0">
                              <a:pos x="connsiteX1280" y="connsiteY1280"/>
                            </a:cxn>
                            <a:cxn ang="0">
                              <a:pos x="connsiteX1281" y="connsiteY1281"/>
                            </a:cxn>
                            <a:cxn ang="0">
                              <a:pos x="connsiteX1282" y="connsiteY1282"/>
                            </a:cxn>
                            <a:cxn ang="0">
                              <a:pos x="connsiteX1283" y="connsiteY1283"/>
                            </a:cxn>
                            <a:cxn ang="0">
                              <a:pos x="connsiteX1284" y="connsiteY1284"/>
                            </a:cxn>
                            <a:cxn ang="0">
                              <a:pos x="connsiteX1285" y="connsiteY1285"/>
                            </a:cxn>
                            <a:cxn ang="0">
                              <a:pos x="connsiteX1286" y="connsiteY1286"/>
                            </a:cxn>
                            <a:cxn ang="0">
                              <a:pos x="connsiteX1287" y="connsiteY1287"/>
                            </a:cxn>
                            <a:cxn ang="0">
                              <a:pos x="connsiteX1288" y="connsiteY1288"/>
                            </a:cxn>
                            <a:cxn ang="0">
                              <a:pos x="connsiteX1289" y="connsiteY1289"/>
                            </a:cxn>
                            <a:cxn ang="0">
                              <a:pos x="connsiteX1290" y="connsiteY1290"/>
                            </a:cxn>
                            <a:cxn ang="0">
                              <a:pos x="connsiteX1291" y="connsiteY1291"/>
                            </a:cxn>
                            <a:cxn ang="0">
                              <a:pos x="connsiteX1292" y="connsiteY1292"/>
                            </a:cxn>
                            <a:cxn ang="0">
                              <a:pos x="connsiteX1293" y="connsiteY1293"/>
                            </a:cxn>
                            <a:cxn ang="0">
                              <a:pos x="connsiteX1294" y="connsiteY1294"/>
                            </a:cxn>
                            <a:cxn ang="0">
                              <a:pos x="connsiteX1295" y="connsiteY1295"/>
                            </a:cxn>
                            <a:cxn ang="0">
                              <a:pos x="connsiteX1296" y="connsiteY1296"/>
                            </a:cxn>
                            <a:cxn ang="0">
                              <a:pos x="connsiteX1297" y="connsiteY1297"/>
                            </a:cxn>
                            <a:cxn ang="0">
                              <a:pos x="connsiteX1298" y="connsiteY1298"/>
                            </a:cxn>
                            <a:cxn ang="0">
                              <a:pos x="connsiteX1299" y="connsiteY1299"/>
                            </a:cxn>
                            <a:cxn ang="0">
                              <a:pos x="connsiteX1300" y="connsiteY1300"/>
                            </a:cxn>
                            <a:cxn ang="0">
                              <a:pos x="connsiteX1301" y="connsiteY1301"/>
                            </a:cxn>
                            <a:cxn ang="0">
                              <a:pos x="connsiteX1302" y="connsiteY1302"/>
                            </a:cxn>
                            <a:cxn ang="0">
                              <a:pos x="connsiteX1303" y="connsiteY1303"/>
                            </a:cxn>
                            <a:cxn ang="0">
                              <a:pos x="connsiteX1304" y="connsiteY1304"/>
                            </a:cxn>
                            <a:cxn ang="0">
                              <a:pos x="connsiteX1305" y="connsiteY1305"/>
                            </a:cxn>
                            <a:cxn ang="0">
                              <a:pos x="connsiteX1306" y="connsiteY1306"/>
                            </a:cxn>
                            <a:cxn ang="0">
                              <a:pos x="connsiteX1307" y="connsiteY1307"/>
                            </a:cxn>
                            <a:cxn ang="0">
                              <a:pos x="connsiteX1308" y="connsiteY1308"/>
                            </a:cxn>
                            <a:cxn ang="0">
                              <a:pos x="connsiteX1309" y="connsiteY1309"/>
                            </a:cxn>
                            <a:cxn ang="0">
                              <a:pos x="connsiteX1310" y="connsiteY1310"/>
                            </a:cxn>
                            <a:cxn ang="0">
                              <a:pos x="connsiteX1311" y="connsiteY1311"/>
                            </a:cxn>
                            <a:cxn ang="0">
                              <a:pos x="connsiteX1312" y="connsiteY1312"/>
                            </a:cxn>
                            <a:cxn ang="0">
                              <a:pos x="connsiteX1313" y="connsiteY1313"/>
                            </a:cxn>
                            <a:cxn ang="0">
                              <a:pos x="connsiteX1314" y="connsiteY1314"/>
                            </a:cxn>
                            <a:cxn ang="0">
                              <a:pos x="connsiteX1315" y="connsiteY1315"/>
                            </a:cxn>
                            <a:cxn ang="0">
                              <a:pos x="connsiteX1316" y="connsiteY1316"/>
                            </a:cxn>
                            <a:cxn ang="0">
                              <a:pos x="connsiteX1317" y="connsiteY1317"/>
                            </a:cxn>
                            <a:cxn ang="0">
                              <a:pos x="connsiteX1318" y="connsiteY1318"/>
                            </a:cxn>
                            <a:cxn ang="0">
                              <a:pos x="connsiteX1319" y="connsiteY1319"/>
                            </a:cxn>
                            <a:cxn ang="0">
                              <a:pos x="connsiteX1320" y="connsiteY1320"/>
                            </a:cxn>
                            <a:cxn ang="0">
                              <a:pos x="connsiteX1321" y="connsiteY1321"/>
                            </a:cxn>
                            <a:cxn ang="0">
                              <a:pos x="connsiteX1322" y="connsiteY1322"/>
                            </a:cxn>
                            <a:cxn ang="0">
                              <a:pos x="connsiteX1323" y="connsiteY1323"/>
                            </a:cxn>
                            <a:cxn ang="0">
                              <a:pos x="connsiteX1324" y="connsiteY1324"/>
                            </a:cxn>
                            <a:cxn ang="0">
                              <a:pos x="connsiteX1325" y="connsiteY1325"/>
                            </a:cxn>
                            <a:cxn ang="0">
                              <a:pos x="connsiteX1326" y="connsiteY1326"/>
                            </a:cxn>
                            <a:cxn ang="0">
                              <a:pos x="connsiteX1327" y="connsiteY1327"/>
                            </a:cxn>
                            <a:cxn ang="0">
                              <a:pos x="connsiteX1328" y="connsiteY1328"/>
                            </a:cxn>
                            <a:cxn ang="0">
                              <a:pos x="connsiteX1329" y="connsiteY1329"/>
                            </a:cxn>
                            <a:cxn ang="0">
                              <a:pos x="connsiteX1330" y="connsiteY1330"/>
                            </a:cxn>
                            <a:cxn ang="0">
                              <a:pos x="connsiteX1331" y="connsiteY1331"/>
                            </a:cxn>
                            <a:cxn ang="0">
                              <a:pos x="connsiteX1332" y="connsiteY1332"/>
                            </a:cxn>
                            <a:cxn ang="0">
                              <a:pos x="connsiteX1333" y="connsiteY1333"/>
                            </a:cxn>
                            <a:cxn ang="0">
                              <a:pos x="connsiteX1334" y="connsiteY1334"/>
                            </a:cxn>
                            <a:cxn ang="0">
                              <a:pos x="connsiteX1335" y="connsiteY1335"/>
                            </a:cxn>
                            <a:cxn ang="0">
                              <a:pos x="connsiteX1336" y="connsiteY1336"/>
                            </a:cxn>
                            <a:cxn ang="0">
                              <a:pos x="connsiteX1337" y="connsiteY1337"/>
                            </a:cxn>
                            <a:cxn ang="0">
                              <a:pos x="connsiteX1338" y="connsiteY1338"/>
                            </a:cxn>
                            <a:cxn ang="0">
                              <a:pos x="connsiteX1339" y="connsiteY1339"/>
                            </a:cxn>
                            <a:cxn ang="0">
                              <a:pos x="connsiteX1340" y="connsiteY1340"/>
                            </a:cxn>
                            <a:cxn ang="0">
                              <a:pos x="connsiteX1341" y="connsiteY1341"/>
                            </a:cxn>
                            <a:cxn ang="0">
                              <a:pos x="connsiteX1342" y="connsiteY1342"/>
                            </a:cxn>
                            <a:cxn ang="0">
                              <a:pos x="connsiteX1343" y="connsiteY1343"/>
                            </a:cxn>
                            <a:cxn ang="0">
                              <a:pos x="connsiteX1344" y="connsiteY1344"/>
                            </a:cxn>
                            <a:cxn ang="0">
                              <a:pos x="connsiteX1345" y="connsiteY1345"/>
                            </a:cxn>
                            <a:cxn ang="0">
                              <a:pos x="connsiteX1346" y="connsiteY1346"/>
                            </a:cxn>
                            <a:cxn ang="0">
                              <a:pos x="connsiteX1347" y="connsiteY1347"/>
                            </a:cxn>
                            <a:cxn ang="0">
                              <a:pos x="connsiteX1348" y="connsiteY1348"/>
                            </a:cxn>
                            <a:cxn ang="0">
                              <a:pos x="connsiteX1349" y="connsiteY1349"/>
                            </a:cxn>
                            <a:cxn ang="0">
                              <a:pos x="connsiteX1350" y="connsiteY1350"/>
                            </a:cxn>
                            <a:cxn ang="0">
                              <a:pos x="connsiteX1351" y="connsiteY1351"/>
                            </a:cxn>
                            <a:cxn ang="0">
                              <a:pos x="connsiteX1352" y="connsiteY1352"/>
                            </a:cxn>
                            <a:cxn ang="0">
                              <a:pos x="connsiteX1353" y="connsiteY1353"/>
                            </a:cxn>
                            <a:cxn ang="0">
                              <a:pos x="connsiteX1354" y="connsiteY1354"/>
                            </a:cxn>
                            <a:cxn ang="0">
                              <a:pos x="connsiteX1355" y="connsiteY1355"/>
                            </a:cxn>
                            <a:cxn ang="0">
                              <a:pos x="connsiteX1356" y="connsiteY1356"/>
                            </a:cxn>
                            <a:cxn ang="0">
                              <a:pos x="connsiteX1357" y="connsiteY1357"/>
                            </a:cxn>
                            <a:cxn ang="0">
                              <a:pos x="connsiteX1358" y="connsiteY1358"/>
                            </a:cxn>
                            <a:cxn ang="0">
                              <a:pos x="connsiteX1359" y="connsiteY1359"/>
                            </a:cxn>
                            <a:cxn ang="0">
                              <a:pos x="connsiteX1360" y="connsiteY1360"/>
                            </a:cxn>
                            <a:cxn ang="0">
                              <a:pos x="connsiteX1361" y="connsiteY1361"/>
                            </a:cxn>
                            <a:cxn ang="0">
                              <a:pos x="connsiteX1362" y="connsiteY1362"/>
                            </a:cxn>
                            <a:cxn ang="0">
                              <a:pos x="connsiteX1363" y="connsiteY1363"/>
                            </a:cxn>
                            <a:cxn ang="0">
                              <a:pos x="connsiteX1364" y="connsiteY1364"/>
                            </a:cxn>
                            <a:cxn ang="0">
                              <a:pos x="connsiteX1365" y="connsiteY1365"/>
                            </a:cxn>
                            <a:cxn ang="0">
                              <a:pos x="connsiteX1366" y="connsiteY1366"/>
                            </a:cxn>
                            <a:cxn ang="0">
                              <a:pos x="connsiteX1367" y="connsiteY1367"/>
                            </a:cxn>
                            <a:cxn ang="0">
                              <a:pos x="connsiteX1368" y="connsiteY1368"/>
                            </a:cxn>
                            <a:cxn ang="0">
                              <a:pos x="connsiteX1369" y="connsiteY1369"/>
                            </a:cxn>
                            <a:cxn ang="0">
                              <a:pos x="connsiteX1370" y="connsiteY1370"/>
                            </a:cxn>
                            <a:cxn ang="0">
                              <a:pos x="connsiteX1371" y="connsiteY1371"/>
                            </a:cxn>
                            <a:cxn ang="0">
                              <a:pos x="connsiteX1372" y="connsiteY1372"/>
                            </a:cxn>
                            <a:cxn ang="0">
                              <a:pos x="connsiteX1373" y="connsiteY1373"/>
                            </a:cxn>
                            <a:cxn ang="0">
                              <a:pos x="connsiteX1374" y="connsiteY1374"/>
                            </a:cxn>
                            <a:cxn ang="0">
                              <a:pos x="connsiteX1375" y="connsiteY1375"/>
                            </a:cxn>
                            <a:cxn ang="0">
                              <a:pos x="connsiteX1376" y="connsiteY1376"/>
                            </a:cxn>
                            <a:cxn ang="0">
                              <a:pos x="connsiteX1377" y="connsiteY1377"/>
                            </a:cxn>
                            <a:cxn ang="0">
                              <a:pos x="connsiteX1378" y="connsiteY1378"/>
                            </a:cxn>
                            <a:cxn ang="0">
                              <a:pos x="connsiteX1379" y="connsiteY1379"/>
                            </a:cxn>
                            <a:cxn ang="0">
                              <a:pos x="connsiteX1380" y="connsiteY1380"/>
                            </a:cxn>
                            <a:cxn ang="0">
                              <a:pos x="connsiteX1381" y="connsiteY1381"/>
                            </a:cxn>
                            <a:cxn ang="0">
                              <a:pos x="connsiteX1382" y="connsiteY1382"/>
                            </a:cxn>
                            <a:cxn ang="0">
                              <a:pos x="connsiteX1383" y="connsiteY1383"/>
                            </a:cxn>
                            <a:cxn ang="0">
                              <a:pos x="connsiteX1384" y="connsiteY1384"/>
                            </a:cxn>
                            <a:cxn ang="0">
                              <a:pos x="connsiteX1385" y="connsiteY1385"/>
                            </a:cxn>
                            <a:cxn ang="0">
                              <a:pos x="connsiteX1386" y="connsiteY1386"/>
                            </a:cxn>
                            <a:cxn ang="0">
                              <a:pos x="connsiteX1387" y="connsiteY1387"/>
                            </a:cxn>
                            <a:cxn ang="0">
                              <a:pos x="connsiteX1388" y="connsiteY1388"/>
                            </a:cxn>
                            <a:cxn ang="0">
                              <a:pos x="connsiteX1389" y="connsiteY1389"/>
                            </a:cxn>
                            <a:cxn ang="0">
                              <a:pos x="connsiteX1390" y="connsiteY1390"/>
                            </a:cxn>
                            <a:cxn ang="0">
                              <a:pos x="connsiteX1391" y="connsiteY1391"/>
                            </a:cxn>
                            <a:cxn ang="0">
                              <a:pos x="connsiteX1392" y="connsiteY1392"/>
                            </a:cxn>
                            <a:cxn ang="0">
                              <a:pos x="connsiteX1393" y="connsiteY1393"/>
                            </a:cxn>
                            <a:cxn ang="0">
                              <a:pos x="connsiteX1394" y="connsiteY1394"/>
                            </a:cxn>
                            <a:cxn ang="0">
                              <a:pos x="connsiteX1395" y="connsiteY1395"/>
                            </a:cxn>
                            <a:cxn ang="0">
                              <a:pos x="connsiteX1396" y="connsiteY1396"/>
                            </a:cxn>
                            <a:cxn ang="0">
                              <a:pos x="connsiteX1397" y="connsiteY1397"/>
                            </a:cxn>
                            <a:cxn ang="0">
                              <a:pos x="connsiteX1398" y="connsiteY1398"/>
                            </a:cxn>
                            <a:cxn ang="0">
                              <a:pos x="connsiteX1399" y="connsiteY1399"/>
                            </a:cxn>
                            <a:cxn ang="0">
                              <a:pos x="connsiteX1400" y="connsiteY1400"/>
                            </a:cxn>
                            <a:cxn ang="0">
                              <a:pos x="connsiteX1401" y="connsiteY1401"/>
                            </a:cxn>
                            <a:cxn ang="0">
                              <a:pos x="connsiteX1402" y="connsiteY1402"/>
                            </a:cxn>
                            <a:cxn ang="0">
                              <a:pos x="connsiteX1403" y="connsiteY1403"/>
                            </a:cxn>
                            <a:cxn ang="0">
                              <a:pos x="connsiteX1404" y="connsiteY1404"/>
                            </a:cxn>
                            <a:cxn ang="0">
                              <a:pos x="connsiteX1405" y="connsiteY1405"/>
                            </a:cxn>
                            <a:cxn ang="0">
                              <a:pos x="connsiteX1406" y="connsiteY1406"/>
                            </a:cxn>
                            <a:cxn ang="0">
                              <a:pos x="connsiteX1407" y="connsiteY1407"/>
                            </a:cxn>
                            <a:cxn ang="0">
                              <a:pos x="connsiteX1408" y="connsiteY1408"/>
                            </a:cxn>
                            <a:cxn ang="0">
                              <a:pos x="connsiteX1409" y="connsiteY1409"/>
                            </a:cxn>
                            <a:cxn ang="0">
                              <a:pos x="connsiteX1410" y="connsiteY1410"/>
                            </a:cxn>
                            <a:cxn ang="0">
                              <a:pos x="connsiteX1411" y="connsiteY1411"/>
                            </a:cxn>
                            <a:cxn ang="0">
                              <a:pos x="connsiteX1412" y="connsiteY1412"/>
                            </a:cxn>
                            <a:cxn ang="0">
                              <a:pos x="connsiteX1413" y="connsiteY1413"/>
                            </a:cxn>
                            <a:cxn ang="0">
                              <a:pos x="connsiteX1414" y="connsiteY1414"/>
                            </a:cxn>
                            <a:cxn ang="0">
                              <a:pos x="connsiteX1415" y="connsiteY1415"/>
                            </a:cxn>
                            <a:cxn ang="0">
                              <a:pos x="connsiteX1416" y="connsiteY1416"/>
                            </a:cxn>
                            <a:cxn ang="0">
                              <a:pos x="connsiteX1417" y="connsiteY1417"/>
                            </a:cxn>
                            <a:cxn ang="0">
                              <a:pos x="connsiteX1418" y="connsiteY1418"/>
                            </a:cxn>
                            <a:cxn ang="0">
                              <a:pos x="connsiteX1419" y="connsiteY1419"/>
                            </a:cxn>
                            <a:cxn ang="0">
                              <a:pos x="connsiteX1420" y="connsiteY1420"/>
                            </a:cxn>
                            <a:cxn ang="0">
                              <a:pos x="connsiteX1421" y="connsiteY1421"/>
                            </a:cxn>
                            <a:cxn ang="0">
                              <a:pos x="connsiteX1422" y="connsiteY1422"/>
                            </a:cxn>
                            <a:cxn ang="0">
                              <a:pos x="connsiteX1423" y="connsiteY1423"/>
                            </a:cxn>
                            <a:cxn ang="0">
                              <a:pos x="connsiteX1424" y="connsiteY1424"/>
                            </a:cxn>
                            <a:cxn ang="0">
                              <a:pos x="connsiteX1425" y="connsiteY1425"/>
                            </a:cxn>
                            <a:cxn ang="0">
                              <a:pos x="connsiteX1426" y="connsiteY1426"/>
                            </a:cxn>
                            <a:cxn ang="0">
                              <a:pos x="connsiteX1427" y="connsiteY1427"/>
                            </a:cxn>
                            <a:cxn ang="0">
                              <a:pos x="connsiteX1428" y="connsiteY1428"/>
                            </a:cxn>
                            <a:cxn ang="0">
                              <a:pos x="connsiteX1429" y="connsiteY1429"/>
                            </a:cxn>
                            <a:cxn ang="0">
                              <a:pos x="connsiteX1430" y="connsiteY1430"/>
                            </a:cxn>
                            <a:cxn ang="0">
                              <a:pos x="connsiteX1431" y="connsiteY1431"/>
                            </a:cxn>
                            <a:cxn ang="0">
                              <a:pos x="connsiteX1432" y="connsiteY1432"/>
                            </a:cxn>
                            <a:cxn ang="0">
                              <a:pos x="connsiteX1433" y="connsiteY1433"/>
                            </a:cxn>
                            <a:cxn ang="0">
                              <a:pos x="connsiteX1434" y="connsiteY1434"/>
                            </a:cxn>
                            <a:cxn ang="0">
                              <a:pos x="connsiteX1435" y="connsiteY1435"/>
                            </a:cxn>
                            <a:cxn ang="0">
                              <a:pos x="connsiteX1436" y="connsiteY1436"/>
                            </a:cxn>
                            <a:cxn ang="0">
                              <a:pos x="connsiteX1437" y="connsiteY1437"/>
                            </a:cxn>
                            <a:cxn ang="0">
                              <a:pos x="connsiteX1438" y="connsiteY1438"/>
                            </a:cxn>
                            <a:cxn ang="0">
                              <a:pos x="connsiteX1439" y="connsiteY1439"/>
                            </a:cxn>
                            <a:cxn ang="0">
                              <a:pos x="connsiteX1440" y="connsiteY1440"/>
                            </a:cxn>
                            <a:cxn ang="0">
                              <a:pos x="connsiteX1441" y="connsiteY1441"/>
                            </a:cxn>
                            <a:cxn ang="0">
                              <a:pos x="connsiteX1442" y="connsiteY1442"/>
                            </a:cxn>
                            <a:cxn ang="0">
                              <a:pos x="connsiteX1443" y="connsiteY1443"/>
                            </a:cxn>
                            <a:cxn ang="0">
                              <a:pos x="connsiteX1444" y="connsiteY1444"/>
                            </a:cxn>
                            <a:cxn ang="0">
                              <a:pos x="connsiteX1445" y="connsiteY1445"/>
                            </a:cxn>
                            <a:cxn ang="0">
                              <a:pos x="connsiteX1446" y="connsiteY1446"/>
                            </a:cxn>
                            <a:cxn ang="0">
                              <a:pos x="connsiteX1447" y="connsiteY1447"/>
                            </a:cxn>
                            <a:cxn ang="0">
                              <a:pos x="connsiteX1448" y="connsiteY1448"/>
                            </a:cxn>
                            <a:cxn ang="0">
                              <a:pos x="connsiteX1449" y="connsiteY1449"/>
                            </a:cxn>
                            <a:cxn ang="0">
                              <a:pos x="connsiteX1450" y="connsiteY1450"/>
                            </a:cxn>
                            <a:cxn ang="0">
                              <a:pos x="connsiteX1451" y="connsiteY1451"/>
                            </a:cxn>
                            <a:cxn ang="0">
                              <a:pos x="connsiteX1452" y="connsiteY1452"/>
                            </a:cxn>
                            <a:cxn ang="0">
                              <a:pos x="connsiteX1453" y="connsiteY1453"/>
                            </a:cxn>
                            <a:cxn ang="0">
                              <a:pos x="connsiteX1454" y="connsiteY1454"/>
                            </a:cxn>
                            <a:cxn ang="0">
                              <a:pos x="connsiteX1455" y="connsiteY1455"/>
                            </a:cxn>
                            <a:cxn ang="0">
                              <a:pos x="connsiteX1456" y="connsiteY1456"/>
                            </a:cxn>
                            <a:cxn ang="0">
                              <a:pos x="connsiteX1457" y="connsiteY1457"/>
                            </a:cxn>
                            <a:cxn ang="0">
                              <a:pos x="connsiteX1458" y="connsiteY1458"/>
                            </a:cxn>
                            <a:cxn ang="0">
                              <a:pos x="connsiteX1459" y="connsiteY1459"/>
                            </a:cxn>
                            <a:cxn ang="0">
                              <a:pos x="connsiteX1460" y="connsiteY1460"/>
                            </a:cxn>
                            <a:cxn ang="0">
                              <a:pos x="connsiteX1461" y="connsiteY1461"/>
                            </a:cxn>
                            <a:cxn ang="0">
                              <a:pos x="connsiteX1462" y="connsiteY1462"/>
                            </a:cxn>
                            <a:cxn ang="0">
                              <a:pos x="connsiteX1463" y="connsiteY1463"/>
                            </a:cxn>
                            <a:cxn ang="0">
                              <a:pos x="connsiteX1464" y="connsiteY1464"/>
                            </a:cxn>
                            <a:cxn ang="0">
                              <a:pos x="connsiteX1465" y="connsiteY1465"/>
                            </a:cxn>
                            <a:cxn ang="0">
                              <a:pos x="connsiteX1466" y="connsiteY1466"/>
                            </a:cxn>
                            <a:cxn ang="0">
                              <a:pos x="connsiteX1467" y="connsiteY1467"/>
                            </a:cxn>
                            <a:cxn ang="0">
                              <a:pos x="connsiteX1468" y="connsiteY1468"/>
                            </a:cxn>
                            <a:cxn ang="0">
                              <a:pos x="connsiteX1469" y="connsiteY1469"/>
                            </a:cxn>
                            <a:cxn ang="0">
                              <a:pos x="connsiteX1470" y="connsiteY1470"/>
                            </a:cxn>
                            <a:cxn ang="0">
                              <a:pos x="connsiteX1471" y="connsiteY1471"/>
                            </a:cxn>
                            <a:cxn ang="0">
                              <a:pos x="connsiteX1472" y="connsiteY1472"/>
                            </a:cxn>
                            <a:cxn ang="0">
                              <a:pos x="connsiteX1473" y="connsiteY1473"/>
                            </a:cxn>
                            <a:cxn ang="0">
                              <a:pos x="connsiteX1474" y="connsiteY1474"/>
                            </a:cxn>
                            <a:cxn ang="0">
                              <a:pos x="connsiteX1475" y="connsiteY1475"/>
                            </a:cxn>
                            <a:cxn ang="0">
                              <a:pos x="connsiteX1476" y="connsiteY1476"/>
                            </a:cxn>
                            <a:cxn ang="0">
                              <a:pos x="connsiteX1477" y="connsiteY1477"/>
                            </a:cxn>
                            <a:cxn ang="0">
                              <a:pos x="connsiteX1478" y="connsiteY1478"/>
                            </a:cxn>
                            <a:cxn ang="0">
                              <a:pos x="connsiteX1479" y="connsiteY1479"/>
                            </a:cxn>
                            <a:cxn ang="0">
                              <a:pos x="connsiteX1480" y="connsiteY1480"/>
                            </a:cxn>
                            <a:cxn ang="0">
                              <a:pos x="connsiteX1481" y="connsiteY1481"/>
                            </a:cxn>
                            <a:cxn ang="0">
                              <a:pos x="connsiteX1482" y="connsiteY1482"/>
                            </a:cxn>
                            <a:cxn ang="0">
                              <a:pos x="connsiteX1483" y="connsiteY1483"/>
                            </a:cxn>
                            <a:cxn ang="0">
                              <a:pos x="connsiteX1484" y="connsiteY1484"/>
                            </a:cxn>
                            <a:cxn ang="0">
                              <a:pos x="connsiteX1485" y="connsiteY1485"/>
                            </a:cxn>
                            <a:cxn ang="0">
                              <a:pos x="connsiteX1486" y="connsiteY1486"/>
                            </a:cxn>
                            <a:cxn ang="0">
                              <a:pos x="connsiteX1487" y="connsiteY1487"/>
                            </a:cxn>
                            <a:cxn ang="0">
                              <a:pos x="connsiteX1488" y="connsiteY1488"/>
                            </a:cxn>
                            <a:cxn ang="0">
                              <a:pos x="connsiteX1489" y="connsiteY1489"/>
                            </a:cxn>
                            <a:cxn ang="0">
                              <a:pos x="connsiteX1490" y="connsiteY1490"/>
                            </a:cxn>
                            <a:cxn ang="0">
                              <a:pos x="connsiteX1491" y="connsiteY1491"/>
                            </a:cxn>
                            <a:cxn ang="0">
                              <a:pos x="connsiteX1492" y="connsiteY1492"/>
                            </a:cxn>
                            <a:cxn ang="0">
                              <a:pos x="connsiteX1493" y="connsiteY1493"/>
                            </a:cxn>
                            <a:cxn ang="0">
                              <a:pos x="connsiteX1494" y="connsiteY1494"/>
                            </a:cxn>
                            <a:cxn ang="0">
                              <a:pos x="connsiteX1495" y="connsiteY1495"/>
                            </a:cxn>
                            <a:cxn ang="0">
                              <a:pos x="connsiteX1496" y="connsiteY1496"/>
                            </a:cxn>
                            <a:cxn ang="0">
                              <a:pos x="connsiteX1497" y="connsiteY1497"/>
                            </a:cxn>
                            <a:cxn ang="0">
                              <a:pos x="connsiteX1498" y="connsiteY1498"/>
                            </a:cxn>
                            <a:cxn ang="0">
                              <a:pos x="connsiteX1499" y="connsiteY1499"/>
                            </a:cxn>
                            <a:cxn ang="0">
                              <a:pos x="connsiteX1500" y="connsiteY1500"/>
                            </a:cxn>
                            <a:cxn ang="0">
                              <a:pos x="connsiteX1501" y="connsiteY1501"/>
                            </a:cxn>
                            <a:cxn ang="0">
                              <a:pos x="connsiteX1502" y="connsiteY1502"/>
                            </a:cxn>
                            <a:cxn ang="0">
                              <a:pos x="connsiteX1503" y="connsiteY1503"/>
                            </a:cxn>
                            <a:cxn ang="0">
                              <a:pos x="connsiteX1504" y="connsiteY1504"/>
                            </a:cxn>
                            <a:cxn ang="0">
                              <a:pos x="connsiteX1505" y="connsiteY1505"/>
                            </a:cxn>
                            <a:cxn ang="0">
                              <a:pos x="connsiteX1506" y="connsiteY1506"/>
                            </a:cxn>
                            <a:cxn ang="0">
                              <a:pos x="connsiteX1507" y="connsiteY1507"/>
                            </a:cxn>
                            <a:cxn ang="0">
                              <a:pos x="connsiteX1508" y="connsiteY1508"/>
                            </a:cxn>
                            <a:cxn ang="0">
                              <a:pos x="connsiteX1509" y="connsiteY1509"/>
                            </a:cxn>
                            <a:cxn ang="0">
                              <a:pos x="connsiteX1510" y="connsiteY1510"/>
                            </a:cxn>
                            <a:cxn ang="0">
                              <a:pos x="connsiteX1511" y="connsiteY1511"/>
                            </a:cxn>
                            <a:cxn ang="0">
                              <a:pos x="connsiteX1512" y="connsiteY1512"/>
                            </a:cxn>
                            <a:cxn ang="0">
                              <a:pos x="connsiteX1513" y="connsiteY1513"/>
                            </a:cxn>
                            <a:cxn ang="0">
                              <a:pos x="connsiteX1514" y="connsiteY1514"/>
                            </a:cxn>
                            <a:cxn ang="0">
                              <a:pos x="connsiteX1515" y="connsiteY1515"/>
                            </a:cxn>
                            <a:cxn ang="0">
                              <a:pos x="connsiteX1516" y="connsiteY1516"/>
                            </a:cxn>
                            <a:cxn ang="0">
                              <a:pos x="connsiteX1517" y="connsiteY1517"/>
                            </a:cxn>
                            <a:cxn ang="0">
                              <a:pos x="connsiteX1518" y="connsiteY1518"/>
                            </a:cxn>
                            <a:cxn ang="0">
                              <a:pos x="connsiteX1519" y="connsiteY1519"/>
                            </a:cxn>
                            <a:cxn ang="0">
                              <a:pos x="connsiteX1520" y="connsiteY1520"/>
                            </a:cxn>
                            <a:cxn ang="0">
                              <a:pos x="connsiteX1521" y="connsiteY1521"/>
                            </a:cxn>
                            <a:cxn ang="0">
                              <a:pos x="connsiteX1522" y="connsiteY1522"/>
                            </a:cxn>
                            <a:cxn ang="0">
                              <a:pos x="connsiteX1523" y="connsiteY1523"/>
                            </a:cxn>
                            <a:cxn ang="0">
                              <a:pos x="connsiteX1524" y="connsiteY1524"/>
                            </a:cxn>
                            <a:cxn ang="0">
                              <a:pos x="connsiteX1525" y="connsiteY1525"/>
                            </a:cxn>
                            <a:cxn ang="0">
                              <a:pos x="connsiteX1526" y="connsiteY1526"/>
                            </a:cxn>
                            <a:cxn ang="0">
                              <a:pos x="connsiteX1527" y="connsiteY1527"/>
                            </a:cxn>
                            <a:cxn ang="0">
                              <a:pos x="connsiteX1528" y="connsiteY1528"/>
                            </a:cxn>
                            <a:cxn ang="0">
                              <a:pos x="connsiteX1529" y="connsiteY1529"/>
                            </a:cxn>
                            <a:cxn ang="0">
                              <a:pos x="connsiteX1530" y="connsiteY1530"/>
                            </a:cxn>
                            <a:cxn ang="0">
                              <a:pos x="connsiteX1531" y="connsiteY1531"/>
                            </a:cxn>
                            <a:cxn ang="0">
                              <a:pos x="connsiteX1532" y="connsiteY1532"/>
                            </a:cxn>
                            <a:cxn ang="0">
                              <a:pos x="connsiteX1533" y="connsiteY1533"/>
                            </a:cxn>
                            <a:cxn ang="0">
                              <a:pos x="connsiteX1534" y="connsiteY1534"/>
                            </a:cxn>
                            <a:cxn ang="0">
                              <a:pos x="connsiteX1535" y="connsiteY1535"/>
                            </a:cxn>
                            <a:cxn ang="0">
                              <a:pos x="connsiteX1536" y="connsiteY1536"/>
                            </a:cxn>
                            <a:cxn ang="0">
                              <a:pos x="connsiteX1537" y="connsiteY1537"/>
                            </a:cxn>
                            <a:cxn ang="0">
                              <a:pos x="connsiteX1538" y="connsiteY1538"/>
                            </a:cxn>
                            <a:cxn ang="0">
                              <a:pos x="connsiteX1539" y="connsiteY1539"/>
                            </a:cxn>
                            <a:cxn ang="0">
                              <a:pos x="connsiteX1540" y="connsiteY1540"/>
                            </a:cxn>
                            <a:cxn ang="0">
                              <a:pos x="connsiteX1541" y="connsiteY1541"/>
                            </a:cxn>
                            <a:cxn ang="0">
                              <a:pos x="connsiteX1542" y="connsiteY1542"/>
                            </a:cxn>
                            <a:cxn ang="0">
                              <a:pos x="connsiteX1543" y="connsiteY1543"/>
                            </a:cxn>
                            <a:cxn ang="0">
                              <a:pos x="connsiteX1544" y="connsiteY1544"/>
                            </a:cxn>
                            <a:cxn ang="0">
                              <a:pos x="connsiteX1545" y="connsiteY1545"/>
                            </a:cxn>
                            <a:cxn ang="0">
                              <a:pos x="connsiteX1546" y="connsiteY1546"/>
                            </a:cxn>
                            <a:cxn ang="0">
                              <a:pos x="connsiteX1547" y="connsiteY1547"/>
                            </a:cxn>
                            <a:cxn ang="0">
                              <a:pos x="connsiteX1548" y="connsiteY1548"/>
                            </a:cxn>
                            <a:cxn ang="0">
                              <a:pos x="connsiteX1549" y="connsiteY1549"/>
                            </a:cxn>
                            <a:cxn ang="0">
                              <a:pos x="connsiteX1550" y="connsiteY1550"/>
                            </a:cxn>
                            <a:cxn ang="0">
                              <a:pos x="connsiteX1551" y="connsiteY1551"/>
                            </a:cxn>
                            <a:cxn ang="0">
                              <a:pos x="connsiteX1552" y="connsiteY1552"/>
                            </a:cxn>
                            <a:cxn ang="0">
                              <a:pos x="connsiteX1553" y="connsiteY1553"/>
                            </a:cxn>
                            <a:cxn ang="0">
                              <a:pos x="connsiteX1554" y="connsiteY1554"/>
                            </a:cxn>
                            <a:cxn ang="0">
                              <a:pos x="connsiteX1555" y="connsiteY1555"/>
                            </a:cxn>
                            <a:cxn ang="0">
                              <a:pos x="connsiteX1556" y="connsiteY1556"/>
                            </a:cxn>
                            <a:cxn ang="0">
                              <a:pos x="connsiteX1557" y="connsiteY1557"/>
                            </a:cxn>
                            <a:cxn ang="0">
                              <a:pos x="connsiteX1558" y="connsiteY1558"/>
                            </a:cxn>
                            <a:cxn ang="0">
                              <a:pos x="connsiteX1559" y="connsiteY1559"/>
                            </a:cxn>
                            <a:cxn ang="0">
                              <a:pos x="connsiteX1560" y="connsiteY1560"/>
                            </a:cxn>
                            <a:cxn ang="0">
                              <a:pos x="connsiteX1561" y="connsiteY1561"/>
                            </a:cxn>
                            <a:cxn ang="0">
                              <a:pos x="connsiteX1562" y="connsiteY1562"/>
                            </a:cxn>
                            <a:cxn ang="0">
                              <a:pos x="connsiteX1563" y="connsiteY1563"/>
                            </a:cxn>
                            <a:cxn ang="0">
                              <a:pos x="connsiteX1564" y="connsiteY1564"/>
                            </a:cxn>
                            <a:cxn ang="0">
                              <a:pos x="connsiteX1565" y="connsiteY1565"/>
                            </a:cxn>
                            <a:cxn ang="0">
                              <a:pos x="connsiteX1566" y="connsiteY1566"/>
                            </a:cxn>
                            <a:cxn ang="0">
                              <a:pos x="connsiteX1567" y="connsiteY1567"/>
                            </a:cxn>
                            <a:cxn ang="0">
                              <a:pos x="connsiteX1568" y="connsiteY1568"/>
                            </a:cxn>
                            <a:cxn ang="0">
                              <a:pos x="connsiteX1569" y="connsiteY1569"/>
                            </a:cxn>
                            <a:cxn ang="0">
                              <a:pos x="connsiteX1570" y="connsiteY1570"/>
                            </a:cxn>
                            <a:cxn ang="0">
                              <a:pos x="connsiteX1571" y="connsiteY1571"/>
                            </a:cxn>
                            <a:cxn ang="0">
                              <a:pos x="connsiteX1572" y="connsiteY1572"/>
                            </a:cxn>
                            <a:cxn ang="0">
                              <a:pos x="connsiteX1573" y="connsiteY1573"/>
                            </a:cxn>
                            <a:cxn ang="0">
                              <a:pos x="connsiteX1574" y="connsiteY1574"/>
                            </a:cxn>
                            <a:cxn ang="0">
                              <a:pos x="connsiteX1575" y="connsiteY1575"/>
                            </a:cxn>
                            <a:cxn ang="0">
                              <a:pos x="connsiteX1576" y="connsiteY1576"/>
                            </a:cxn>
                            <a:cxn ang="0">
                              <a:pos x="connsiteX1577" y="connsiteY1577"/>
                            </a:cxn>
                            <a:cxn ang="0">
                              <a:pos x="connsiteX1578" y="connsiteY1578"/>
                            </a:cxn>
                            <a:cxn ang="0">
                              <a:pos x="connsiteX1579" y="connsiteY1579"/>
                            </a:cxn>
                            <a:cxn ang="0">
                              <a:pos x="connsiteX1580" y="connsiteY1580"/>
                            </a:cxn>
                            <a:cxn ang="0">
                              <a:pos x="connsiteX1581" y="connsiteY1581"/>
                            </a:cxn>
                            <a:cxn ang="0">
                              <a:pos x="connsiteX1582" y="connsiteY1582"/>
                            </a:cxn>
                            <a:cxn ang="0">
                              <a:pos x="connsiteX1583" y="connsiteY1583"/>
                            </a:cxn>
                            <a:cxn ang="0">
                              <a:pos x="connsiteX1584" y="connsiteY1584"/>
                            </a:cxn>
                            <a:cxn ang="0">
                              <a:pos x="connsiteX1585" y="connsiteY1585"/>
                            </a:cxn>
                            <a:cxn ang="0">
                              <a:pos x="connsiteX1586" y="connsiteY1586"/>
                            </a:cxn>
                            <a:cxn ang="0">
                              <a:pos x="connsiteX1587" y="connsiteY1587"/>
                            </a:cxn>
                            <a:cxn ang="0">
                              <a:pos x="connsiteX1588" y="connsiteY1588"/>
                            </a:cxn>
                            <a:cxn ang="0">
                              <a:pos x="connsiteX1589" y="connsiteY1589"/>
                            </a:cxn>
                            <a:cxn ang="0">
                              <a:pos x="connsiteX1590" y="connsiteY1590"/>
                            </a:cxn>
                            <a:cxn ang="0">
                              <a:pos x="connsiteX1591" y="connsiteY1591"/>
                            </a:cxn>
                            <a:cxn ang="0">
                              <a:pos x="connsiteX1592" y="connsiteY1592"/>
                            </a:cxn>
                            <a:cxn ang="0">
                              <a:pos x="connsiteX1593" y="connsiteY1593"/>
                            </a:cxn>
                            <a:cxn ang="0">
                              <a:pos x="connsiteX1594" y="connsiteY1594"/>
                            </a:cxn>
                            <a:cxn ang="0">
                              <a:pos x="connsiteX1595" y="connsiteY1595"/>
                            </a:cxn>
                            <a:cxn ang="0">
                              <a:pos x="connsiteX1596" y="connsiteY1596"/>
                            </a:cxn>
                            <a:cxn ang="0">
                              <a:pos x="connsiteX1597" y="connsiteY1597"/>
                            </a:cxn>
                            <a:cxn ang="0">
                              <a:pos x="connsiteX1598" y="connsiteY1598"/>
                            </a:cxn>
                            <a:cxn ang="0">
                              <a:pos x="connsiteX1599" y="connsiteY1599"/>
                            </a:cxn>
                            <a:cxn ang="0">
                              <a:pos x="connsiteX1600" y="connsiteY1600"/>
                            </a:cxn>
                            <a:cxn ang="0">
                              <a:pos x="connsiteX1601" y="connsiteY1601"/>
                            </a:cxn>
                            <a:cxn ang="0">
                              <a:pos x="connsiteX1602" y="connsiteY1602"/>
                            </a:cxn>
                            <a:cxn ang="0">
                              <a:pos x="connsiteX1603" y="connsiteY1603"/>
                            </a:cxn>
                            <a:cxn ang="0">
                              <a:pos x="connsiteX1604" y="connsiteY1604"/>
                            </a:cxn>
                            <a:cxn ang="0">
                              <a:pos x="connsiteX1605" y="connsiteY1605"/>
                            </a:cxn>
                            <a:cxn ang="0">
                              <a:pos x="connsiteX1606" y="connsiteY1606"/>
                            </a:cxn>
                            <a:cxn ang="0">
                              <a:pos x="connsiteX1607" y="connsiteY1607"/>
                            </a:cxn>
                            <a:cxn ang="0">
                              <a:pos x="connsiteX1608" y="connsiteY1608"/>
                            </a:cxn>
                            <a:cxn ang="0">
                              <a:pos x="connsiteX1609" y="connsiteY1609"/>
                            </a:cxn>
                            <a:cxn ang="0">
                              <a:pos x="connsiteX1610" y="connsiteY1610"/>
                            </a:cxn>
                            <a:cxn ang="0">
                              <a:pos x="connsiteX1611" y="connsiteY1611"/>
                            </a:cxn>
                            <a:cxn ang="0">
                              <a:pos x="connsiteX1612" y="connsiteY1612"/>
                            </a:cxn>
                            <a:cxn ang="0">
                              <a:pos x="connsiteX1613" y="connsiteY1613"/>
                            </a:cxn>
                            <a:cxn ang="0">
                              <a:pos x="connsiteX1614" y="connsiteY1614"/>
                            </a:cxn>
                            <a:cxn ang="0">
                              <a:pos x="connsiteX1615" y="connsiteY1615"/>
                            </a:cxn>
                            <a:cxn ang="0">
                              <a:pos x="connsiteX1616" y="connsiteY1616"/>
                            </a:cxn>
                            <a:cxn ang="0">
                              <a:pos x="connsiteX1617" y="connsiteY1617"/>
                            </a:cxn>
                            <a:cxn ang="0">
                              <a:pos x="connsiteX1618" y="connsiteY1618"/>
                            </a:cxn>
                            <a:cxn ang="0">
                              <a:pos x="connsiteX1619" y="connsiteY1619"/>
                            </a:cxn>
                            <a:cxn ang="0">
                              <a:pos x="connsiteX1620" y="connsiteY1620"/>
                            </a:cxn>
                            <a:cxn ang="0">
                              <a:pos x="connsiteX1621" y="connsiteY1621"/>
                            </a:cxn>
                            <a:cxn ang="0">
                              <a:pos x="connsiteX1622" y="connsiteY1622"/>
                            </a:cxn>
                            <a:cxn ang="0">
                              <a:pos x="connsiteX1623" y="connsiteY1623"/>
                            </a:cxn>
                            <a:cxn ang="0">
                              <a:pos x="connsiteX1624" y="connsiteY1624"/>
                            </a:cxn>
                            <a:cxn ang="0">
                              <a:pos x="connsiteX1625" y="connsiteY1625"/>
                            </a:cxn>
                            <a:cxn ang="0">
                              <a:pos x="connsiteX1626" y="connsiteY1626"/>
                            </a:cxn>
                            <a:cxn ang="0">
                              <a:pos x="connsiteX1627" y="connsiteY1627"/>
                            </a:cxn>
                            <a:cxn ang="0">
                              <a:pos x="connsiteX1628" y="connsiteY1628"/>
                            </a:cxn>
                            <a:cxn ang="0">
                              <a:pos x="connsiteX1629" y="connsiteY1629"/>
                            </a:cxn>
                            <a:cxn ang="0">
                              <a:pos x="connsiteX1630" y="connsiteY1630"/>
                            </a:cxn>
                            <a:cxn ang="0">
                              <a:pos x="connsiteX1631" y="connsiteY1631"/>
                            </a:cxn>
                            <a:cxn ang="0">
                              <a:pos x="connsiteX1632" y="connsiteY1632"/>
                            </a:cxn>
                            <a:cxn ang="0">
                              <a:pos x="connsiteX1633" y="connsiteY1633"/>
                            </a:cxn>
                            <a:cxn ang="0">
                              <a:pos x="connsiteX1634" y="connsiteY1634"/>
                            </a:cxn>
                            <a:cxn ang="0">
                              <a:pos x="connsiteX1635" y="connsiteY1635"/>
                            </a:cxn>
                            <a:cxn ang="0">
                              <a:pos x="connsiteX1636" y="connsiteY1636"/>
                            </a:cxn>
                            <a:cxn ang="0">
                              <a:pos x="connsiteX1637" y="connsiteY1637"/>
                            </a:cxn>
                            <a:cxn ang="0">
                              <a:pos x="connsiteX1638" y="connsiteY1638"/>
                            </a:cxn>
                            <a:cxn ang="0">
                              <a:pos x="connsiteX1639" y="connsiteY1639"/>
                            </a:cxn>
                            <a:cxn ang="0">
                              <a:pos x="connsiteX1640" y="connsiteY1640"/>
                            </a:cxn>
                            <a:cxn ang="0">
                              <a:pos x="connsiteX1641" y="connsiteY1641"/>
                            </a:cxn>
                            <a:cxn ang="0">
                              <a:pos x="connsiteX1642" y="connsiteY1642"/>
                            </a:cxn>
                            <a:cxn ang="0">
                              <a:pos x="connsiteX1643" y="connsiteY1643"/>
                            </a:cxn>
                            <a:cxn ang="0">
                              <a:pos x="connsiteX1644" y="connsiteY1644"/>
                            </a:cxn>
                            <a:cxn ang="0">
                              <a:pos x="connsiteX1645" y="connsiteY1645"/>
                            </a:cxn>
                            <a:cxn ang="0">
                              <a:pos x="connsiteX1646" y="connsiteY1646"/>
                            </a:cxn>
                            <a:cxn ang="0">
                              <a:pos x="connsiteX1647" y="connsiteY1647"/>
                            </a:cxn>
                            <a:cxn ang="0">
                              <a:pos x="connsiteX1648" y="connsiteY1648"/>
                            </a:cxn>
                            <a:cxn ang="0">
                              <a:pos x="connsiteX1649" y="connsiteY1649"/>
                            </a:cxn>
                            <a:cxn ang="0">
                              <a:pos x="connsiteX1650" y="connsiteY1650"/>
                            </a:cxn>
                            <a:cxn ang="0">
                              <a:pos x="connsiteX1651" y="connsiteY1651"/>
                            </a:cxn>
                            <a:cxn ang="0">
                              <a:pos x="connsiteX1652" y="connsiteY1652"/>
                            </a:cxn>
                            <a:cxn ang="0">
                              <a:pos x="connsiteX1653" y="connsiteY1653"/>
                            </a:cxn>
                            <a:cxn ang="0">
                              <a:pos x="connsiteX1654" y="connsiteY1654"/>
                            </a:cxn>
                            <a:cxn ang="0">
                              <a:pos x="connsiteX1655" y="connsiteY1655"/>
                            </a:cxn>
                            <a:cxn ang="0">
                              <a:pos x="connsiteX1656" y="connsiteY1656"/>
                            </a:cxn>
                            <a:cxn ang="0">
                              <a:pos x="connsiteX1657" y="connsiteY1657"/>
                            </a:cxn>
                            <a:cxn ang="0">
                              <a:pos x="connsiteX1658" y="connsiteY1658"/>
                            </a:cxn>
                            <a:cxn ang="0">
                              <a:pos x="connsiteX1659" y="connsiteY1659"/>
                            </a:cxn>
                            <a:cxn ang="0">
                              <a:pos x="connsiteX1660" y="connsiteY1660"/>
                            </a:cxn>
                            <a:cxn ang="0">
                              <a:pos x="connsiteX1661" y="connsiteY1661"/>
                            </a:cxn>
                            <a:cxn ang="0">
                              <a:pos x="connsiteX1662" y="connsiteY1662"/>
                            </a:cxn>
                            <a:cxn ang="0">
                              <a:pos x="connsiteX1663" y="connsiteY1663"/>
                            </a:cxn>
                            <a:cxn ang="0">
                              <a:pos x="connsiteX1664" y="connsiteY1664"/>
                            </a:cxn>
                            <a:cxn ang="0">
                              <a:pos x="connsiteX1665" y="connsiteY1665"/>
                            </a:cxn>
                            <a:cxn ang="0">
                              <a:pos x="connsiteX1666" y="connsiteY1666"/>
                            </a:cxn>
                            <a:cxn ang="0">
                              <a:pos x="connsiteX1667" y="connsiteY1667"/>
                            </a:cxn>
                            <a:cxn ang="0">
                              <a:pos x="connsiteX1668" y="connsiteY1668"/>
                            </a:cxn>
                            <a:cxn ang="0">
                              <a:pos x="connsiteX1669" y="connsiteY1669"/>
                            </a:cxn>
                            <a:cxn ang="0">
                              <a:pos x="connsiteX1670" y="connsiteY1670"/>
                            </a:cxn>
                            <a:cxn ang="0">
                              <a:pos x="connsiteX1671" y="connsiteY1671"/>
                            </a:cxn>
                            <a:cxn ang="0">
                              <a:pos x="connsiteX1672" y="connsiteY1672"/>
                            </a:cxn>
                            <a:cxn ang="0">
                              <a:pos x="connsiteX1673" y="connsiteY1673"/>
                            </a:cxn>
                            <a:cxn ang="0">
                              <a:pos x="connsiteX1674" y="connsiteY1674"/>
                            </a:cxn>
                            <a:cxn ang="0">
                              <a:pos x="connsiteX1675" y="connsiteY1675"/>
                            </a:cxn>
                            <a:cxn ang="0">
                              <a:pos x="connsiteX1676" y="connsiteY1676"/>
                            </a:cxn>
                            <a:cxn ang="0">
                              <a:pos x="connsiteX1677" y="connsiteY1677"/>
                            </a:cxn>
                            <a:cxn ang="0">
                              <a:pos x="connsiteX1678" y="connsiteY1678"/>
                            </a:cxn>
                            <a:cxn ang="0">
                              <a:pos x="connsiteX1679" y="connsiteY1679"/>
                            </a:cxn>
                            <a:cxn ang="0">
                              <a:pos x="connsiteX1680" y="connsiteY1680"/>
                            </a:cxn>
                            <a:cxn ang="0">
                              <a:pos x="connsiteX1681" y="connsiteY1681"/>
                            </a:cxn>
                            <a:cxn ang="0">
                              <a:pos x="connsiteX1682" y="connsiteY1682"/>
                            </a:cxn>
                            <a:cxn ang="0">
                              <a:pos x="connsiteX1683" y="connsiteY1683"/>
                            </a:cxn>
                            <a:cxn ang="0">
                              <a:pos x="connsiteX1684" y="connsiteY1684"/>
                            </a:cxn>
                            <a:cxn ang="0">
                              <a:pos x="connsiteX1685" y="connsiteY1685"/>
                            </a:cxn>
                            <a:cxn ang="0">
                              <a:pos x="connsiteX1686" y="connsiteY1686"/>
                            </a:cxn>
                            <a:cxn ang="0">
                              <a:pos x="connsiteX1687" y="connsiteY1687"/>
                            </a:cxn>
                            <a:cxn ang="0">
                              <a:pos x="connsiteX1688" y="connsiteY1688"/>
                            </a:cxn>
                            <a:cxn ang="0">
                              <a:pos x="connsiteX1689" y="connsiteY1689"/>
                            </a:cxn>
                            <a:cxn ang="0">
                              <a:pos x="connsiteX1690" y="connsiteY1690"/>
                            </a:cxn>
                            <a:cxn ang="0">
                              <a:pos x="connsiteX1691" y="connsiteY1691"/>
                            </a:cxn>
                            <a:cxn ang="0">
                              <a:pos x="connsiteX1692" y="connsiteY1692"/>
                            </a:cxn>
                            <a:cxn ang="0">
                              <a:pos x="connsiteX1693" y="connsiteY1693"/>
                            </a:cxn>
                            <a:cxn ang="0">
                              <a:pos x="connsiteX1694" y="connsiteY1694"/>
                            </a:cxn>
                            <a:cxn ang="0">
                              <a:pos x="connsiteX1695" y="connsiteY1695"/>
                            </a:cxn>
                            <a:cxn ang="0">
                              <a:pos x="connsiteX1696" y="connsiteY1696"/>
                            </a:cxn>
                            <a:cxn ang="0">
                              <a:pos x="connsiteX1697" y="connsiteY1697"/>
                            </a:cxn>
                            <a:cxn ang="0">
                              <a:pos x="connsiteX1698" y="connsiteY1698"/>
                            </a:cxn>
                            <a:cxn ang="0">
                              <a:pos x="connsiteX1699" y="connsiteY1699"/>
                            </a:cxn>
                            <a:cxn ang="0">
                              <a:pos x="connsiteX1700" y="connsiteY1700"/>
                            </a:cxn>
                            <a:cxn ang="0">
                              <a:pos x="connsiteX1701" y="connsiteY1701"/>
                            </a:cxn>
                            <a:cxn ang="0">
                              <a:pos x="connsiteX1702" y="connsiteY1702"/>
                            </a:cxn>
                            <a:cxn ang="0">
                              <a:pos x="connsiteX1703" y="connsiteY1703"/>
                            </a:cxn>
                            <a:cxn ang="0">
                              <a:pos x="connsiteX1704" y="connsiteY1704"/>
                            </a:cxn>
                            <a:cxn ang="0">
                              <a:pos x="connsiteX1705" y="connsiteY1705"/>
                            </a:cxn>
                            <a:cxn ang="0">
                              <a:pos x="connsiteX1706" y="connsiteY1706"/>
                            </a:cxn>
                            <a:cxn ang="0">
                              <a:pos x="connsiteX1707" y="connsiteY1707"/>
                            </a:cxn>
                            <a:cxn ang="0">
                              <a:pos x="connsiteX1708" y="connsiteY1708"/>
                            </a:cxn>
                            <a:cxn ang="0">
                              <a:pos x="connsiteX1709" y="connsiteY1709"/>
                            </a:cxn>
                            <a:cxn ang="0">
                              <a:pos x="connsiteX1710" y="connsiteY1710"/>
                            </a:cxn>
                            <a:cxn ang="0">
                              <a:pos x="connsiteX1711" y="connsiteY1711"/>
                            </a:cxn>
                            <a:cxn ang="0">
                              <a:pos x="connsiteX1712" y="connsiteY1712"/>
                            </a:cxn>
                            <a:cxn ang="0">
                              <a:pos x="connsiteX1713" y="connsiteY1713"/>
                            </a:cxn>
                            <a:cxn ang="0">
                              <a:pos x="connsiteX1714" y="connsiteY1714"/>
                            </a:cxn>
                            <a:cxn ang="0">
                              <a:pos x="connsiteX1715" y="connsiteY1715"/>
                            </a:cxn>
                            <a:cxn ang="0">
                              <a:pos x="connsiteX1716" y="connsiteY1716"/>
                            </a:cxn>
                            <a:cxn ang="0">
                              <a:pos x="connsiteX1717" y="connsiteY1717"/>
                            </a:cxn>
                            <a:cxn ang="0">
                              <a:pos x="connsiteX1718" y="connsiteY1718"/>
                            </a:cxn>
                            <a:cxn ang="0">
                              <a:pos x="connsiteX1719" y="connsiteY1719"/>
                            </a:cxn>
                            <a:cxn ang="0">
                              <a:pos x="connsiteX1720" y="connsiteY1720"/>
                            </a:cxn>
                            <a:cxn ang="0">
                              <a:pos x="connsiteX1721" y="connsiteY1721"/>
                            </a:cxn>
                            <a:cxn ang="0">
                              <a:pos x="connsiteX1722" y="connsiteY1722"/>
                            </a:cxn>
                            <a:cxn ang="0">
                              <a:pos x="connsiteX1723" y="connsiteY1723"/>
                            </a:cxn>
                            <a:cxn ang="0">
                              <a:pos x="connsiteX1724" y="connsiteY1724"/>
                            </a:cxn>
                            <a:cxn ang="0">
                              <a:pos x="connsiteX1725" y="connsiteY1725"/>
                            </a:cxn>
                            <a:cxn ang="0">
                              <a:pos x="connsiteX1726" y="connsiteY1726"/>
                            </a:cxn>
                            <a:cxn ang="0">
                              <a:pos x="connsiteX1727" y="connsiteY1727"/>
                            </a:cxn>
                            <a:cxn ang="0">
                              <a:pos x="connsiteX1728" y="connsiteY1728"/>
                            </a:cxn>
                            <a:cxn ang="0">
                              <a:pos x="connsiteX1729" y="connsiteY1729"/>
                            </a:cxn>
                            <a:cxn ang="0">
                              <a:pos x="connsiteX1730" y="connsiteY1730"/>
                            </a:cxn>
                            <a:cxn ang="0">
                              <a:pos x="connsiteX1731" y="connsiteY1731"/>
                            </a:cxn>
                            <a:cxn ang="0">
                              <a:pos x="connsiteX1732" y="connsiteY1732"/>
                            </a:cxn>
                            <a:cxn ang="0">
                              <a:pos x="connsiteX1733" y="connsiteY1733"/>
                            </a:cxn>
                            <a:cxn ang="0">
                              <a:pos x="connsiteX1734" y="connsiteY1734"/>
                            </a:cxn>
                            <a:cxn ang="0">
                              <a:pos x="connsiteX1735" y="connsiteY1735"/>
                            </a:cxn>
                            <a:cxn ang="0">
                              <a:pos x="connsiteX1736" y="connsiteY1736"/>
                            </a:cxn>
                            <a:cxn ang="0">
                              <a:pos x="connsiteX1737" y="connsiteY1737"/>
                            </a:cxn>
                            <a:cxn ang="0">
                              <a:pos x="connsiteX1738" y="connsiteY1738"/>
                            </a:cxn>
                            <a:cxn ang="0">
                              <a:pos x="connsiteX1739" y="connsiteY1739"/>
                            </a:cxn>
                            <a:cxn ang="0">
                              <a:pos x="connsiteX1740" y="connsiteY1740"/>
                            </a:cxn>
                            <a:cxn ang="0">
                              <a:pos x="connsiteX1741" y="connsiteY1741"/>
                            </a:cxn>
                            <a:cxn ang="0">
                              <a:pos x="connsiteX1742" y="connsiteY1742"/>
                            </a:cxn>
                            <a:cxn ang="0">
                              <a:pos x="connsiteX1743" y="connsiteY1743"/>
                            </a:cxn>
                            <a:cxn ang="0">
                              <a:pos x="connsiteX1744" y="connsiteY1744"/>
                            </a:cxn>
                            <a:cxn ang="0">
                              <a:pos x="connsiteX1745" y="connsiteY1745"/>
                            </a:cxn>
                            <a:cxn ang="0">
                              <a:pos x="connsiteX1746" y="connsiteY1746"/>
                            </a:cxn>
                            <a:cxn ang="0">
                              <a:pos x="connsiteX1747" y="connsiteY1747"/>
                            </a:cxn>
                            <a:cxn ang="0">
                              <a:pos x="connsiteX1748" y="connsiteY1748"/>
                            </a:cxn>
                            <a:cxn ang="0">
                              <a:pos x="connsiteX1749" y="connsiteY1749"/>
                            </a:cxn>
                            <a:cxn ang="0">
                              <a:pos x="connsiteX1750" y="connsiteY1750"/>
                            </a:cxn>
                            <a:cxn ang="0">
                              <a:pos x="connsiteX1751" y="connsiteY1751"/>
                            </a:cxn>
                            <a:cxn ang="0">
                              <a:pos x="connsiteX1752" y="connsiteY1752"/>
                            </a:cxn>
                            <a:cxn ang="0">
                              <a:pos x="connsiteX1753" y="connsiteY1753"/>
                            </a:cxn>
                            <a:cxn ang="0">
                              <a:pos x="connsiteX1754" y="connsiteY1754"/>
                            </a:cxn>
                            <a:cxn ang="0">
                              <a:pos x="connsiteX1755" y="connsiteY1755"/>
                            </a:cxn>
                            <a:cxn ang="0">
                              <a:pos x="connsiteX1756" y="connsiteY1756"/>
                            </a:cxn>
                            <a:cxn ang="0">
                              <a:pos x="connsiteX1757" y="connsiteY1757"/>
                            </a:cxn>
                            <a:cxn ang="0">
                              <a:pos x="connsiteX1758" y="connsiteY1758"/>
                            </a:cxn>
                            <a:cxn ang="0">
                              <a:pos x="connsiteX1759" y="connsiteY1759"/>
                            </a:cxn>
                            <a:cxn ang="0">
                              <a:pos x="connsiteX1760" y="connsiteY1760"/>
                            </a:cxn>
                            <a:cxn ang="0">
                              <a:pos x="connsiteX1761" y="connsiteY1761"/>
                            </a:cxn>
                            <a:cxn ang="0">
                              <a:pos x="connsiteX1762" y="connsiteY1762"/>
                            </a:cxn>
                            <a:cxn ang="0">
                              <a:pos x="connsiteX1763" y="connsiteY1763"/>
                            </a:cxn>
                            <a:cxn ang="0">
                              <a:pos x="connsiteX1764" y="connsiteY1764"/>
                            </a:cxn>
                            <a:cxn ang="0">
                              <a:pos x="connsiteX1765" y="connsiteY1765"/>
                            </a:cxn>
                            <a:cxn ang="0">
                              <a:pos x="connsiteX1766" y="connsiteY1766"/>
                            </a:cxn>
                            <a:cxn ang="0">
                              <a:pos x="connsiteX1767" y="connsiteY1767"/>
                            </a:cxn>
                            <a:cxn ang="0">
                              <a:pos x="connsiteX1768" y="connsiteY1768"/>
                            </a:cxn>
                            <a:cxn ang="0">
                              <a:pos x="connsiteX1769" y="connsiteY1769"/>
                            </a:cxn>
                            <a:cxn ang="0">
                              <a:pos x="connsiteX1770" y="connsiteY1770"/>
                            </a:cxn>
                            <a:cxn ang="0">
                              <a:pos x="connsiteX1771" y="connsiteY1771"/>
                            </a:cxn>
                            <a:cxn ang="0">
                              <a:pos x="connsiteX1772" y="connsiteY1772"/>
                            </a:cxn>
                            <a:cxn ang="0">
                              <a:pos x="connsiteX1773" y="connsiteY1773"/>
                            </a:cxn>
                            <a:cxn ang="0">
                              <a:pos x="connsiteX1774" y="connsiteY1774"/>
                            </a:cxn>
                            <a:cxn ang="0">
                              <a:pos x="connsiteX1775" y="connsiteY1775"/>
                            </a:cxn>
                            <a:cxn ang="0">
                              <a:pos x="connsiteX1776" y="connsiteY1776"/>
                            </a:cxn>
                            <a:cxn ang="0">
                              <a:pos x="connsiteX1777" y="connsiteY1777"/>
                            </a:cxn>
                            <a:cxn ang="0">
                              <a:pos x="connsiteX1778" y="connsiteY1778"/>
                            </a:cxn>
                            <a:cxn ang="0">
                              <a:pos x="connsiteX1779" y="connsiteY1779"/>
                            </a:cxn>
                            <a:cxn ang="0">
                              <a:pos x="connsiteX1780" y="connsiteY1780"/>
                            </a:cxn>
                            <a:cxn ang="0">
                              <a:pos x="connsiteX1781" y="connsiteY1781"/>
                            </a:cxn>
                            <a:cxn ang="0">
                              <a:pos x="connsiteX1782" y="connsiteY1782"/>
                            </a:cxn>
                            <a:cxn ang="0">
                              <a:pos x="connsiteX1783" y="connsiteY1783"/>
                            </a:cxn>
                            <a:cxn ang="0">
                              <a:pos x="connsiteX1784" y="connsiteY1784"/>
                            </a:cxn>
                            <a:cxn ang="0">
                              <a:pos x="connsiteX1785" y="connsiteY1785"/>
                            </a:cxn>
                            <a:cxn ang="0">
                              <a:pos x="connsiteX1786" y="connsiteY1786"/>
                            </a:cxn>
                            <a:cxn ang="0">
                              <a:pos x="connsiteX1787" y="connsiteY1787"/>
                            </a:cxn>
                            <a:cxn ang="0">
                              <a:pos x="connsiteX1788" y="connsiteY1788"/>
                            </a:cxn>
                            <a:cxn ang="0">
                              <a:pos x="connsiteX1789" y="connsiteY1789"/>
                            </a:cxn>
                            <a:cxn ang="0">
                              <a:pos x="connsiteX1790" y="connsiteY1790"/>
                            </a:cxn>
                            <a:cxn ang="0">
                              <a:pos x="connsiteX1791" y="connsiteY1791"/>
                            </a:cxn>
                            <a:cxn ang="0">
                              <a:pos x="connsiteX1792" y="connsiteY1792"/>
                            </a:cxn>
                            <a:cxn ang="0">
                              <a:pos x="connsiteX1793" y="connsiteY1793"/>
                            </a:cxn>
                            <a:cxn ang="0">
                              <a:pos x="connsiteX1794" y="connsiteY1794"/>
                            </a:cxn>
                            <a:cxn ang="0">
                              <a:pos x="connsiteX1795" y="connsiteY1795"/>
                            </a:cxn>
                            <a:cxn ang="0">
                              <a:pos x="connsiteX1796" y="connsiteY1796"/>
                            </a:cxn>
                            <a:cxn ang="0">
                              <a:pos x="connsiteX1797" y="connsiteY1797"/>
                            </a:cxn>
                            <a:cxn ang="0">
                              <a:pos x="connsiteX1798" y="connsiteY1798"/>
                            </a:cxn>
                            <a:cxn ang="0">
                              <a:pos x="connsiteX1799" y="connsiteY1799"/>
                            </a:cxn>
                            <a:cxn ang="0">
                              <a:pos x="connsiteX1800" y="connsiteY1800"/>
                            </a:cxn>
                            <a:cxn ang="0">
                              <a:pos x="connsiteX1801" y="connsiteY1801"/>
                            </a:cxn>
                            <a:cxn ang="0">
                              <a:pos x="connsiteX1802" y="connsiteY1802"/>
                            </a:cxn>
                            <a:cxn ang="0">
                              <a:pos x="connsiteX1803" y="connsiteY1803"/>
                            </a:cxn>
                            <a:cxn ang="0">
                              <a:pos x="connsiteX1804" y="connsiteY1804"/>
                            </a:cxn>
                            <a:cxn ang="0">
                              <a:pos x="connsiteX1805" y="connsiteY1805"/>
                            </a:cxn>
                            <a:cxn ang="0">
                              <a:pos x="connsiteX1806" y="connsiteY1806"/>
                            </a:cxn>
                            <a:cxn ang="0">
                              <a:pos x="connsiteX1807" y="connsiteY1807"/>
                            </a:cxn>
                            <a:cxn ang="0">
                              <a:pos x="connsiteX1808" y="connsiteY1808"/>
                            </a:cxn>
                            <a:cxn ang="0">
                              <a:pos x="connsiteX1809" y="connsiteY1809"/>
                            </a:cxn>
                            <a:cxn ang="0">
                              <a:pos x="connsiteX1810" y="connsiteY1810"/>
                            </a:cxn>
                            <a:cxn ang="0">
                              <a:pos x="connsiteX1811" y="connsiteY1811"/>
                            </a:cxn>
                            <a:cxn ang="0">
                              <a:pos x="connsiteX1812" y="connsiteY1812"/>
                            </a:cxn>
                            <a:cxn ang="0">
                              <a:pos x="connsiteX1813" y="connsiteY1813"/>
                            </a:cxn>
                            <a:cxn ang="0">
                              <a:pos x="connsiteX1814" y="connsiteY1814"/>
                            </a:cxn>
                            <a:cxn ang="0">
                              <a:pos x="connsiteX1815" y="connsiteY1815"/>
                            </a:cxn>
                            <a:cxn ang="0">
                              <a:pos x="connsiteX1816" y="connsiteY1816"/>
                            </a:cxn>
                            <a:cxn ang="0">
                              <a:pos x="connsiteX1817" y="connsiteY1817"/>
                            </a:cxn>
                            <a:cxn ang="0">
                              <a:pos x="connsiteX1818" y="connsiteY1818"/>
                            </a:cxn>
                            <a:cxn ang="0">
                              <a:pos x="connsiteX1819" y="connsiteY1819"/>
                            </a:cxn>
                            <a:cxn ang="0">
                              <a:pos x="connsiteX1820" y="connsiteY1820"/>
                            </a:cxn>
                            <a:cxn ang="0">
                              <a:pos x="connsiteX1821" y="connsiteY1821"/>
                            </a:cxn>
                            <a:cxn ang="0">
                              <a:pos x="connsiteX1822" y="connsiteY1822"/>
                            </a:cxn>
                            <a:cxn ang="0">
                              <a:pos x="connsiteX1823" y="connsiteY1823"/>
                            </a:cxn>
                            <a:cxn ang="0">
                              <a:pos x="connsiteX1824" y="connsiteY1824"/>
                            </a:cxn>
                            <a:cxn ang="0">
                              <a:pos x="connsiteX1825" y="connsiteY1825"/>
                            </a:cxn>
                            <a:cxn ang="0">
                              <a:pos x="connsiteX1826" y="connsiteY1826"/>
                            </a:cxn>
                            <a:cxn ang="0">
                              <a:pos x="connsiteX1827" y="connsiteY1827"/>
                            </a:cxn>
                            <a:cxn ang="0">
                              <a:pos x="connsiteX1828" y="connsiteY1828"/>
                            </a:cxn>
                            <a:cxn ang="0">
                              <a:pos x="connsiteX1829" y="connsiteY1829"/>
                            </a:cxn>
                            <a:cxn ang="0">
                              <a:pos x="connsiteX1830" y="connsiteY1830"/>
                            </a:cxn>
                            <a:cxn ang="0">
                              <a:pos x="connsiteX1831" y="connsiteY1831"/>
                            </a:cxn>
                            <a:cxn ang="0">
                              <a:pos x="connsiteX1832" y="connsiteY1832"/>
                            </a:cxn>
                            <a:cxn ang="0">
                              <a:pos x="connsiteX1833" y="connsiteY1833"/>
                            </a:cxn>
                            <a:cxn ang="0">
                              <a:pos x="connsiteX1834" y="connsiteY1834"/>
                            </a:cxn>
                            <a:cxn ang="0">
                              <a:pos x="connsiteX1835" y="connsiteY1835"/>
                            </a:cxn>
                            <a:cxn ang="0">
                              <a:pos x="connsiteX1836" y="connsiteY1836"/>
                            </a:cxn>
                            <a:cxn ang="0">
                              <a:pos x="connsiteX1837" y="connsiteY1837"/>
                            </a:cxn>
                            <a:cxn ang="0">
                              <a:pos x="connsiteX1838" y="connsiteY1838"/>
                            </a:cxn>
                            <a:cxn ang="0">
                              <a:pos x="connsiteX1839" y="connsiteY1839"/>
                            </a:cxn>
                            <a:cxn ang="0">
                              <a:pos x="connsiteX1840" y="connsiteY1840"/>
                            </a:cxn>
                            <a:cxn ang="0">
                              <a:pos x="connsiteX1841" y="connsiteY1841"/>
                            </a:cxn>
                            <a:cxn ang="0">
                              <a:pos x="connsiteX1842" y="connsiteY1842"/>
                            </a:cxn>
                            <a:cxn ang="0">
                              <a:pos x="connsiteX1843" y="connsiteY1843"/>
                            </a:cxn>
                            <a:cxn ang="0">
                              <a:pos x="connsiteX1844" y="connsiteY1844"/>
                            </a:cxn>
                            <a:cxn ang="0">
                              <a:pos x="connsiteX1845" y="connsiteY1845"/>
                            </a:cxn>
                            <a:cxn ang="0">
                              <a:pos x="connsiteX1846" y="connsiteY1846"/>
                            </a:cxn>
                            <a:cxn ang="0">
                              <a:pos x="connsiteX1847" y="connsiteY1847"/>
                            </a:cxn>
                            <a:cxn ang="0">
                              <a:pos x="connsiteX1848" y="connsiteY1848"/>
                            </a:cxn>
                            <a:cxn ang="0">
                              <a:pos x="connsiteX1849" y="connsiteY1849"/>
                            </a:cxn>
                            <a:cxn ang="0">
                              <a:pos x="connsiteX1850" y="connsiteY1850"/>
                            </a:cxn>
                            <a:cxn ang="0">
                              <a:pos x="connsiteX1851" y="connsiteY1851"/>
                            </a:cxn>
                            <a:cxn ang="0">
                              <a:pos x="connsiteX1852" y="connsiteY1852"/>
                            </a:cxn>
                            <a:cxn ang="0">
                              <a:pos x="connsiteX1853" y="connsiteY1853"/>
                            </a:cxn>
                            <a:cxn ang="0">
                              <a:pos x="connsiteX1854" y="connsiteY1854"/>
                            </a:cxn>
                            <a:cxn ang="0">
                              <a:pos x="connsiteX1855" y="connsiteY1855"/>
                            </a:cxn>
                            <a:cxn ang="0">
                              <a:pos x="connsiteX1856" y="connsiteY1856"/>
                            </a:cxn>
                            <a:cxn ang="0">
                              <a:pos x="connsiteX1857" y="connsiteY1857"/>
                            </a:cxn>
                            <a:cxn ang="0">
                              <a:pos x="connsiteX1858" y="connsiteY1858"/>
                            </a:cxn>
                            <a:cxn ang="0">
                              <a:pos x="connsiteX1859" y="connsiteY1859"/>
                            </a:cxn>
                            <a:cxn ang="0">
                              <a:pos x="connsiteX1860" y="connsiteY1860"/>
                            </a:cxn>
                            <a:cxn ang="0">
                              <a:pos x="connsiteX1861" y="connsiteY1861"/>
                            </a:cxn>
                            <a:cxn ang="0">
                              <a:pos x="connsiteX1862" y="connsiteY1862"/>
                            </a:cxn>
                            <a:cxn ang="0">
                              <a:pos x="connsiteX1863" y="connsiteY1863"/>
                            </a:cxn>
                            <a:cxn ang="0">
                              <a:pos x="connsiteX1864" y="connsiteY1864"/>
                            </a:cxn>
                            <a:cxn ang="0">
                              <a:pos x="connsiteX1865" y="connsiteY1865"/>
                            </a:cxn>
                            <a:cxn ang="0">
                              <a:pos x="connsiteX1866" y="connsiteY1866"/>
                            </a:cxn>
                            <a:cxn ang="0">
                              <a:pos x="connsiteX1867" y="connsiteY1867"/>
                            </a:cxn>
                            <a:cxn ang="0">
                              <a:pos x="connsiteX1868" y="connsiteY1868"/>
                            </a:cxn>
                            <a:cxn ang="0">
                              <a:pos x="connsiteX1869" y="connsiteY1869"/>
                            </a:cxn>
                            <a:cxn ang="0">
                              <a:pos x="connsiteX1870" y="connsiteY1870"/>
                            </a:cxn>
                            <a:cxn ang="0">
                              <a:pos x="connsiteX1871" y="connsiteY1871"/>
                            </a:cxn>
                            <a:cxn ang="0">
                              <a:pos x="connsiteX1872" y="connsiteY1872"/>
                            </a:cxn>
                            <a:cxn ang="0">
                              <a:pos x="connsiteX1873" y="connsiteY1873"/>
                            </a:cxn>
                            <a:cxn ang="0">
                              <a:pos x="connsiteX1874" y="connsiteY1874"/>
                            </a:cxn>
                            <a:cxn ang="0">
                              <a:pos x="connsiteX1875" y="connsiteY1875"/>
                            </a:cxn>
                            <a:cxn ang="0">
                              <a:pos x="connsiteX1876" y="connsiteY1876"/>
                            </a:cxn>
                            <a:cxn ang="0">
                              <a:pos x="connsiteX1877" y="connsiteY1877"/>
                            </a:cxn>
                            <a:cxn ang="0">
                              <a:pos x="connsiteX1878" y="connsiteY1878"/>
                            </a:cxn>
                            <a:cxn ang="0">
                              <a:pos x="connsiteX1879" y="connsiteY1879"/>
                            </a:cxn>
                            <a:cxn ang="0">
                              <a:pos x="connsiteX1880" y="connsiteY1880"/>
                            </a:cxn>
                            <a:cxn ang="0">
                              <a:pos x="connsiteX1881" y="connsiteY1881"/>
                            </a:cxn>
                            <a:cxn ang="0">
                              <a:pos x="connsiteX1882" y="connsiteY1882"/>
                            </a:cxn>
                            <a:cxn ang="0">
                              <a:pos x="connsiteX1883" y="connsiteY1883"/>
                            </a:cxn>
                            <a:cxn ang="0">
                              <a:pos x="connsiteX1884" y="connsiteY1884"/>
                            </a:cxn>
                            <a:cxn ang="0">
                              <a:pos x="connsiteX1885" y="connsiteY1885"/>
                            </a:cxn>
                            <a:cxn ang="0">
                              <a:pos x="connsiteX1886" y="connsiteY1886"/>
                            </a:cxn>
                            <a:cxn ang="0">
                              <a:pos x="connsiteX1887" y="connsiteY1887"/>
                            </a:cxn>
                            <a:cxn ang="0">
                              <a:pos x="connsiteX1888" y="connsiteY1888"/>
                            </a:cxn>
                            <a:cxn ang="0">
                              <a:pos x="connsiteX1889" y="connsiteY1889"/>
                            </a:cxn>
                            <a:cxn ang="0">
                              <a:pos x="connsiteX1890" y="connsiteY1890"/>
                            </a:cxn>
                            <a:cxn ang="0">
                              <a:pos x="connsiteX1891" y="connsiteY1891"/>
                            </a:cxn>
                            <a:cxn ang="0">
                              <a:pos x="connsiteX1892" y="connsiteY1892"/>
                            </a:cxn>
                            <a:cxn ang="0">
                              <a:pos x="connsiteX1893" y="connsiteY1893"/>
                            </a:cxn>
                            <a:cxn ang="0">
                              <a:pos x="connsiteX1894" y="connsiteY1894"/>
                            </a:cxn>
                            <a:cxn ang="0">
                              <a:pos x="connsiteX1895" y="connsiteY1895"/>
                            </a:cxn>
                            <a:cxn ang="0">
                              <a:pos x="connsiteX1896" y="connsiteY1896"/>
                            </a:cxn>
                            <a:cxn ang="0">
                              <a:pos x="connsiteX1897" y="connsiteY1897"/>
                            </a:cxn>
                            <a:cxn ang="0">
                              <a:pos x="connsiteX1898" y="connsiteY1898"/>
                            </a:cxn>
                            <a:cxn ang="0">
                              <a:pos x="connsiteX1899" y="connsiteY1899"/>
                            </a:cxn>
                            <a:cxn ang="0">
                              <a:pos x="connsiteX1900" y="connsiteY1900"/>
                            </a:cxn>
                            <a:cxn ang="0">
                              <a:pos x="connsiteX1901" y="connsiteY1901"/>
                            </a:cxn>
                            <a:cxn ang="0">
                              <a:pos x="connsiteX1902" y="connsiteY1902"/>
                            </a:cxn>
                            <a:cxn ang="0">
                              <a:pos x="connsiteX1903" y="connsiteY1903"/>
                            </a:cxn>
                            <a:cxn ang="0">
                              <a:pos x="connsiteX1904" y="connsiteY1904"/>
                            </a:cxn>
                            <a:cxn ang="0">
                              <a:pos x="connsiteX1905" y="connsiteY1905"/>
                            </a:cxn>
                            <a:cxn ang="0">
                              <a:pos x="connsiteX1906" y="connsiteY1906"/>
                            </a:cxn>
                            <a:cxn ang="0">
                              <a:pos x="connsiteX1907" y="connsiteY1907"/>
                            </a:cxn>
                            <a:cxn ang="0">
                              <a:pos x="connsiteX1908" y="connsiteY1908"/>
                            </a:cxn>
                            <a:cxn ang="0">
                              <a:pos x="connsiteX1909" y="connsiteY1909"/>
                            </a:cxn>
                            <a:cxn ang="0">
                              <a:pos x="connsiteX1910" y="connsiteY1910"/>
                            </a:cxn>
                            <a:cxn ang="0">
                              <a:pos x="connsiteX1911" y="connsiteY1911"/>
                            </a:cxn>
                            <a:cxn ang="0">
                              <a:pos x="connsiteX1912" y="connsiteY1912"/>
                            </a:cxn>
                            <a:cxn ang="0">
                              <a:pos x="connsiteX1913" y="connsiteY1913"/>
                            </a:cxn>
                            <a:cxn ang="0">
                              <a:pos x="connsiteX1914" y="connsiteY1914"/>
                            </a:cxn>
                            <a:cxn ang="0">
                              <a:pos x="connsiteX1915" y="connsiteY1915"/>
                            </a:cxn>
                            <a:cxn ang="0">
                              <a:pos x="connsiteX1916" y="connsiteY1916"/>
                            </a:cxn>
                            <a:cxn ang="0">
                              <a:pos x="connsiteX1917" y="connsiteY1917"/>
                            </a:cxn>
                            <a:cxn ang="0">
                              <a:pos x="connsiteX1918" y="connsiteY1918"/>
                            </a:cxn>
                            <a:cxn ang="0">
                              <a:pos x="connsiteX1919" y="connsiteY1919"/>
                            </a:cxn>
                            <a:cxn ang="0">
                              <a:pos x="connsiteX1920" y="connsiteY1920"/>
                            </a:cxn>
                            <a:cxn ang="0">
                              <a:pos x="connsiteX1921" y="connsiteY1921"/>
                            </a:cxn>
                            <a:cxn ang="0">
                              <a:pos x="connsiteX1922" y="connsiteY1922"/>
                            </a:cxn>
                            <a:cxn ang="0">
                              <a:pos x="connsiteX1923" y="connsiteY1923"/>
                            </a:cxn>
                            <a:cxn ang="0">
                              <a:pos x="connsiteX1924" y="connsiteY1924"/>
                            </a:cxn>
                            <a:cxn ang="0">
                              <a:pos x="connsiteX1925" y="connsiteY1925"/>
                            </a:cxn>
                            <a:cxn ang="0">
                              <a:pos x="connsiteX1926" y="connsiteY1926"/>
                            </a:cxn>
                            <a:cxn ang="0">
                              <a:pos x="connsiteX1927" y="connsiteY1927"/>
                            </a:cxn>
                            <a:cxn ang="0">
                              <a:pos x="connsiteX1928" y="connsiteY1928"/>
                            </a:cxn>
                            <a:cxn ang="0">
                              <a:pos x="connsiteX1929" y="connsiteY1929"/>
                            </a:cxn>
                            <a:cxn ang="0">
                              <a:pos x="connsiteX1930" y="connsiteY1930"/>
                            </a:cxn>
                            <a:cxn ang="0">
                              <a:pos x="connsiteX1931" y="connsiteY1931"/>
                            </a:cxn>
                            <a:cxn ang="0">
                              <a:pos x="connsiteX1932" y="connsiteY1932"/>
                            </a:cxn>
                            <a:cxn ang="0">
                              <a:pos x="connsiteX1933" y="connsiteY1933"/>
                            </a:cxn>
                            <a:cxn ang="0">
                              <a:pos x="connsiteX1934" y="connsiteY1934"/>
                            </a:cxn>
                            <a:cxn ang="0">
                              <a:pos x="connsiteX1935" y="connsiteY1935"/>
                            </a:cxn>
                            <a:cxn ang="0">
                              <a:pos x="connsiteX1936" y="connsiteY1936"/>
                            </a:cxn>
                            <a:cxn ang="0">
                              <a:pos x="connsiteX1937" y="connsiteY1937"/>
                            </a:cxn>
                            <a:cxn ang="0">
                              <a:pos x="connsiteX1938" y="connsiteY1938"/>
                            </a:cxn>
                            <a:cxn ang="0">
                              <a:pos x="connsiteX1939" y="connsiteY1939"/>
                            </a:cxn>
                            <a:cxn ang="0">
                              <a:pos x="connsiteX1940" y="connsiteY1940"/>
                            </a:cxn>
                            <a:cxn ang="0">
                              <a:pos x="connsiteX1941" y="connsiteY1941"/>
                            </a:cxn>
                            <a:cxn ang="0">
                              <a:pos x="connsiteX1942" y="connsiteY1942"/>
                            </a:cxn>
                            <a:cxn ang="0">
                              <a:pos x="connsiteX1943" y="connsiteY1943"/>
                            </a:cxn>
                            <a:cxn ang="0">
                              <a:pos x="connsiteX1944" y="connsiteY1944"/>
                            </a:cxn>
                            <a:cxn ang="0">
                              <a:pos x="connsiteX1945" y="connsiteY1945"/>
                            </a:cxn>
                            <a:cxn ang="0">
                              <a:pos x="connsiteX1946" y="connsiteY1946"/>
                            </a:cxn>
                            <a:cxn ang="0">
                              <a:pos x="connsiteX1947" y="connsiteY1947"/>
                            </a:cxn>
                            <a:cxn ang="0">
                              <a:pos x="connsiteX1948" y="connsiteY1948"/>
                            </a:cxn>
                            <a:cxn ang="0">
                              <a:pos x="connsiteX1949" y="connsiteY1949"/>
                            </a:cxn>
                            <a:cxn ang="0">
                              <a:pos x="connsiteX1950" y="connsiteY1950"/>
                            </a:cxn>
                            <a:cxn ang="0">
                              <a:pos x="connsiteX1951" y="connsiteY1951"/>
                            </a:cxn>
                            <a:cxn ang="0">
                              <a:pos x="connsiteX1952" y="connsiteY1952"/>
                            </a:cxn>
                            <a:cxn ang="0">
                              <a:pos x="connsiteX1953" y="connsiteY1953"/>
                            </a:cxn>
                            <a:cxn ang="0">
                              <a:pos x="connsiteX1954" y="connsiteY1954"/>
                            </a:cxn>
                            <a:cxn ang="0">
                              <a:pos x="connsiteX1955" y="connsiteY1955"/>
                            </a:cxn>
                            <a:cxn ang="0">
                              <a:pos x="connsiteX1956" y="connsiteY1956"/>
                            </a:cxn>
                            <a:cxn ang="0">
                              <a:pos x="connsiteX1957" y="connsiteY1957"/>
                            </a:cxn>
                            <a:cxn ang="0">
                              <a:pos x="connsiteX1958" y="connsiteY1958"/>
                            </a:cxn>
                            <a:cxn ang="0">
                              <a:pos x="connsiteX1959" y="connsiteY1959"/>
                            </a:cxn>
                            <a:cxn ang="0">
                              <a:pos x="connsiteX1960" y="connsiteY1960"/>
                            </a:cxn>
                            <a:cxn ang="0">
                              <a:pos x="connsiteX1961" y="connsiteY1961"/>
                            </a:cxn>
                            <a:cxn ang="0">
                              <a:pos x="connsiteX1962" y="connsiteY1962"/>
                            </a:cxn>
                            <a:cxn ang="0">
                              <a:pos x="connsiteX1963" y="connsiteY1963"/>
                            </a:cxn>
                            <a:cxn ang="0">
                              <a:pos x="connsiteX1964" y="connsiteY1964"/>
                            </a:cxn>
                            <a:cxn ang="0">
                              <a:pos x="connsiteX1965" y="connsiteY1965"/>
                            </a:cxn>
                            <a:cxn ang="0">
                              <a:pos x="connsiteX1966" y="connsiteY1966"/>
                            </a:cxn>
                            <a:cxn ang="0">
                              <a:pos x="connsiteX1967" y="connsiteY1967"/>
                            </a:cxn>
                            <a:cxn ang="0">
                              <a:pos x="connsiteX1968" y="connsiteY1968"/>
                            </a:cxn>
                            <a:cxn ang="0">
                              <a:pos x="connsiteX1969" y="connsiteY1969"/>
                            </a:cxn>
                            <a:cxn ang="0">
                              <a:pos x="connsiteX1970" y="connsiteY1970"/>
                            </a:cxn>
                            <a:cxn ang="0">
                              <a:pos x="connsiteX1971" y="connsiteY1971"/>
                            </a:cxn>
                            <a:cxn ang="0">
                              <a:pos x="connsiteX1972" y="connsiteY1972"/>
                            </a:cxn>
                            <a:cxn ang="0">
                              <a:pos x="connsiteX1973" y="connsiteY1973"/>
                            </a:cxn>
                            <a:cxn ang="0">
                              <a:pos x="connsiteX1974" y="connsiteY1974"/>
                            </a:cxn>
                            <a:cxn ang="0">
                              <a:pos x="connsiteX1975" y="connsiteY1975"/>
                            </a:cxn>
                            <a:cxn ang="0">
                              <a:pos x="connsiteX1976" y="connsiteY1976"/>
                            </a:cxn>
                            <a:cxn ang="0">
                              <a:pos x="connsiteX1977" y="connsiteY1977"/>
                            </a:cxn>
                            <a:cxn ang="0">
                              <a:pos x="connsiteX1978" y="connsiteY1978"/>
                            </a:cxn>
                            <a:cxn ang="0">
                              <a:pos x="connsiteX1979" y="connsiteY1979"/>
                            </a:cxn>
                            <a:cxn ang="0">
                              <a:pos x="connsiteX1980" y="connsiteY1980"/>
                            </a:cxn>
                            <a:cxn ang="0">
                              <a:pos x="connsiteX1981" y="connsiteY1981"/>
                            </a:cxn>
                            <a:cxn ang="0">
                              <a:pos x="connsiteX1982" y="connsiteY1982"/>
                            </a:cxn>
                            <a:cxn ang="0">
                              <a:pos x="connsiteX1983" y="connsiteY1983"/>
                            </a:cxn>
                            <a:cxn ang="0">
                              <a:pos x="connsiteX1984" y="connsiteY1984"/>
                            </a:cxn>
                            <a:cxn ang="0">
                              <a:pos x="connsiteX1985" y="connsiteY1985"/>
                            </a:cxn>
                            <a:cxn ang="0">
                              <a:pos x="connsiteX1986" y="connsiteY1986"/>
                            </a:cxn>
                            <a:cxn ang="0">
                              <a:pos x="connsiteX1987" y="connsiteY1987"/>
                            </a:cxn>
                            <a:cxn ang="0">
                              <a:pos x="connsiteX1988" y="connsiteY1988"/>
                            </a:cxn>
                            <a:cxn ang="0">
                              <a:pos x="connsiteX1989" y="connsiteY1989"/>
                            </a:cxn>
                            <a:cxn ang="0">
                              <a:pos x="connsiteX1990" y="connsiteY1990"/>
                            </a:cxn>
                            <a:cxn ang="0">
                              <a:pos x="connsiteX1991" y="connsiteY1991"/>
                            </a:cxn>
                            <a:cxn ang="0">
                              <a:pos x="connsiteX1992" y="connsiteY1992"/>
                            </a:cxn>
                            <a:cxn ang="0">
                              <a:pos x="connsiteX1993" y="connsiteY1993"/>
                            </a:cxn>
                            <a:cxn ang="0">
                              <a:pos x="connsiteX1994" y="connsiteY1994"/>
                            </a:cxn>
                            <a:cxn ang="0">
                              <a:pos x="connsiteX1995" y="connsiteY1995"/>
                            </a:cxn>
                            <a:cxn ang="0">
                              <a:pos x="connsiteX1996" y="connsiteY1996"/>
                            </a:cxn>
                            <a:cxn ang="0">
                              <a:pos x="connsiteX1997" y="connsiteY1997"/>
                            </a:cxn>
                            <a:cxn ang="0">
                              <a:pos x="connsiteX1998" y="connsiteY1998"/>
                            </a:cxn>
                            <a:cxn ang="0">
                              <a:pos x="connsiteX1999" y="connsiteY1999"/>
                            </a:cxn>
                            <a:cxn ang="0">
                              <a:pos x="connsiteX2000" y="connsiteY2000"/>
                            </a:cxn>
                            <a:cxn ang="0">
                              <a:pos x="connsiteX2001" y="connsiteY2001"/>
                            </a:cxn>
                            <a:cxn ang="0">
                              <a:pos x="connsiteX2002" y="connsiteY2002"/>
                            </a:cxn>
                            <a:cxn ang="0">
                              <a:pos x="connsiteX2003" y="connsiteY2003"/>
                            </a:cxn>
                            <a:cxn ang="0">
                              <a:pos x="connsiteX2004" y="connsiteY2004"/>
                            </a:cxn>
                            <a:cxn ang="0">
                              <a:pos x="connsiteX2005" y="connsiteY2005"/>
                            </a:cxn>
                            <a:cxn ang="0">
                              <a:pos x="connsiteX2006" y="connsiteY2006"/>
                            </a:cxn>
                            <a:cxn ang="0">
                              <a:pos x="connsiteX2007" y="connsiteY2007"/>
                            </a:cxn>
                            <a:cxn ang="0">
                              <a:pos x="connsiteX2008" y="connsiteY2008"/>
                            </a:cxn>
                            <a:cxn ang="0">
                              <a:pos x="connsiteX2009" y="connsiteY2009"/>
                            </a:cxn>
                            <a:cxn ang="0">
                              <a:pos x="connsiteX2010" y="connsiteY2010"/>
                            </a:cxn>
                            <a:cxn ang="0">
                              <a:pos x="connsiteX2011" y="connsiteY2011"/>
                            </a:cxn>
                            <a:cxn ang="0">
                              <a:pos x="connsiteX2012" y="connsiteY2012"/>
                            </a:cxn>
                            <a:cxn ang="0">
                              <a:pos x="connsiteX2013" y="connsiteY2013"/>
                            </a:cxn>
                            <a:cxn ang="0">
                              <a:pos x="connsiteX2014" y="connsiteY2014"/>
                            </a:cxn>
                            <a:cxn ang="0">
                              <a:pos x="connsiteX2015" y="connsiteY2015"/>
                            </a:cxn>
                            <a:cxn ang="0">
                              <a:pos x="connsiteX2016" y="connsiteY2016"/>
                            </a:cxn>
                            <a:cxn ang="0">
                              <a:pos x="connsiteX2017" y="connsiteY2017"/>
                            </a:cxn>
                            <a:cxn ang="0">
                              <a:pos x="connsiteX2018" y="connsiteY2018"/>
                            </a:cxn>
                            <a:cxn ang="0">
                              <a:pos x="connsiteX2019" y="connsiteY2019"/>
                            </a:cxn>
                            <a:cxn ang="0">
                              <a:pos x="connsiteX2020" y="connsiteY2020"/>
                            </a:cxn>
                            <a:cxn ang="0">
                              <a:pos x="connsiteX2021" y="connsiteY2021"/>
                            </a:cxn>
                            <a:cxn ang="0">
                              <a:pos x="connsiteX2022" y="connsiteY2022"/>
                            </a:cxn>
                            <a:cxn ang="0">
                              <a:pos x="connsiteX2023" y="connsiteY2023"/>
                            </a:cxn>
                            <a:cxn ang="0">
                              <a:pos x="connsiteX2024" y="connsiteY2024"/>
                            </a:cxn>
                            <a:cxn ang="0">
                              <a:pos x="connsiteX2025" y="connsiteY2025"/>
                            </a:cxn>
                            <a:cxn ang="0">
                              <a:pos x="connsiteX2026" y="connsiteY2026"/>
                            </a:cxn>
                            <a:cxn ang="0">
                              <a:pos x="connsiteX2027" y="connsiteY2027"/>
                            </a:cxn>
                            <a:cxn ang="0">
                              <a:pos x="connsiteX2028" y="connsiteY2028"/>
                            </a:cxn>
                            <a:cxn ang="0">
                              <a:pos x="connsiteX2029" y="connsiteY2029"/>
                            </a:cxn>
                            <a:cxn ang="0">
                              <a:pos x="connsiteX2030" y="connsiteY2030"/>
                            </a:cxn>
                            <a:cxn ang="0">
                              <a:pos x="connsiteX2031" y="connsiteY2031"/>
                            </a:cxn>
                            <a:cxn ang="0">
                              <a:pos x="connsiteX2032" y="connsiteY2032"/>
                            </a:cxn>
                            <a:cxn ang="0">
                              <a:pos x="connsiteX2033" y="connsiteY2033"/>
                            </a:cxn>
                            <a:cxn ang="0">
                              <a:pos x="connsiteX2034" y="connsiteY2034"/>
                            </a:cxn>
                            <a:cxn ang="0">
                              <a:pos x="connsiteX2035" y="connsiteY2035"/>
                            </a:cxn>
                            <a:cxn ang="0">
                              <a:pos x="connsiteX2036" y="connsiteY2036"/>
                            </a:cxn>
                            <a:cxn ang="0">
                              <a:pos x="connsiteX2037" y="connsiteY2037"/>
                            </a:cxn>
                            <a:cxn ang="0">
                              <a:pos x="connsiteX2038" y="connsiteY2038"/>
                            </a:cxn>
                            <a:cxn ang="0">
                              <a:pos x="connsiteX2039" y="connsiteY2039"/>
                            </a:cxn>
                            <a:cxn ang="0">
                              <a:pos x="connsiteX2040" y="connsiteY2040"/>
                            </a:cxn>
                            <a:cxn ang="0">
                              <a:pos x="connsiteX2041" y="connsiteY2041"/>
                            </a:cxn>
                            <a:cxn ang="0">
                              <a:pos x="connsiteX2042" y="connsiteY2042"/>
                            </a:cxn>
                            <a:cxn ang="0">
                              <a:pos x="connsiteX2043" y="connsiteY2043"/>
                            </a:cxn>
                            <a:cxn ang="0">
                              <a:pos x="connsiteX2044" y="connsiteY2044"/>
                            </a:cxn>
                            <a:cxn ang="0">
                              <a:pos x="connsiteX2045" y="connsiteY2045"/>
                            </a:cxn>
                            <a:cxn ang="0">
                              <a:pos x="connsiteX2046" y="connsiteY2046"/>
                            </a:cxn>
                            <a:cxn ang="0">
                              <a:pos x="connsiteX2047" y="connsiteY2047"/>
                            </a:cxn>
                            <a:cxn ang="0">
                              <a:pos x="connsiteX2048" y="connsiteY2048"/>
                            </a:cxn>
                            <a:cxn ang="0">
                              <a:pos x="connsiteX2049" y="connsiteY2049"/>
                            </a:cxn>
                            <a:cxn ang="0">
                              <a:pos x="connsiteX2050" y="connsiteY2050"/>
                            </a:cxn>
                            <a:cxn ang="0">
                              <a:pos x="connsiteX2051" y="connsiteY2051"/>
                            </a:cxn>
                            <a:cxn ang="0">
                              <a:pos x="connsiteX2052" y="connsiteY2052"/>
                            </a:cxn>
                            <a:cxn ang="0">
                              <a:pos x="connsiteX2053" y="connsiteY2053"/>
                            </a:cxn>
                            <a:cxn ang="0">
                              <a:pos x="connsiteX2054" y="connsiteY2054"/>
                            </a:cxn>
                            <a:cxn ang="0">
                              <a:pos x="connsiteX2055" y="connsiteY2055"/>
                            </a:cxn>
                            <a:cxn ang="0">
                              <a:pos x="connsiteX2056" y="connsiteY2056"/>
                            </a:cxn>
                            <a:cxn ang="0">
                              <a:pos x="connsiteX2057" y="connsiteY2057"/>
                            </a:cxn>
                            <a:cxn ang="0">
                              <a:pos x="connsiteX2058" y="connsiteY2058"/>
                            </a:cxn>
                            <a:cxn ang="0">
                              <a:pos x="connsiteX2059" y="connsiteY2059"/>
                            </a:cxn>
                            <a:cxn ang="0">
                              <a:pos x="connsiteX2060" y="connsiteY2060"/>
                            </a:cxn>
                            <a:cxn ang="0">
                              <a:pos x="connsiteX2061" y="connsiteY2061"/>
                            </a:cxn>
                            <a:cxn ang="0">
                              <a:pos x="connsiteX2062" y="connsiteY2062"/>
                            </a:cxn>
                            <a:cxn ang="0">
                              <a:pos x="connsiteX2063" y="connsiteY2063"/>
                            </a:cxn>
                            <a:cxn ang="0">
                              <a:pos x="connsiteX2064" y="connsiteY2064"/>
                            </a:cxn>
                            <a:cxn ang="0">
                              <a:pos x="connsiteX2065" y="connsiteY2065"/>
                            </a:cxn>
                            <a:cxn ang="0">
                              <a:pos x="connsiteX2066" y="connsiteY2066"/>
                            </a:cxn>
                            <a:cxn ang="0">
                              <a:pos x="connsiteX2067" y="connsiteY2067"/>
                            </a:cxn>
                            <a:cxn ang="0">
                              <a:pos x="connsiteX2068" y="connsiteY2068"/>
                            </a:cxn>
                            <a:cxn ang="0">
                              <a:pos x="connsiteX2069" y="connsiteY2069"/>
                            </a:cxn>
                            <a:cxn ang="0">
                              <a:pos x="connsiteX2070" y="connsiteY2070"/>
                            </a:cxn>
                            <a:cxn ang="0">
                              <a:pos x="connsiteX2071" y="connsiteY2071"/>
                            </a:cxn>
                            <a:cxn ang="0">
                              <a:pos x="connsiteX2072" y="connsiteY2072"/>
                            </a:cxn>
                            <a:cxn ang="0">
                              <a:pos x="connsiteX2073" y="connsiteY2073"/>
                            </a:cxn>
                            <a:cxn ang="0">
                              <a:pos x="connsiteX2074" y="connsiteY2074"/>
                            </a:cxn>
                            <a:cxn ang="0">
                              <a:pos x="connsiteX2075" y="connsiteY2075"/>
                            </a:cxn>
                            <a:cxn ang="0">
                              <a:pos x="connsiteX2076" y="connsiteY2076"/>
                            </a:cxn>
                            <a:cxn ang="0">
                              <a:pos x="connsiteX2077" y="connsiteY2077"/>
                            </a:cxn>
                            <a:cxn ang="0">
                              <a:pos x="connsiteX2078" y="connsiteY2078"/>
                            </a:cxn>
                            <a:cxn ang="0">
                              <a:pos x="connsiteX2079" y="connsiteY2079"/>
                            </a:cxn>
                            <a:cxn ang="0">
                              <a:pos x="connsiteX2080" y="connsiteY2080"/>
                            </a:cxn>
                            <a:cxn ang="0">
                              <a:pos x="connsiteX2081" y="connsiteY2081"/>
                            </a:cxn>
                            <a:cxn ang="0">
                              <a:pos x="connsiteX2082" y="connsiteY2082"/>
                            </a:cxn>
                            <a:cxn ang="0">
                              <a:pos x="connsiteX2083" y="connsiteY2083"/>
                            </a:cxn>
                            <a:cxn ang="0">
                              <a:pos x="connsiteX2084" y="connsiteY2084"/>
                            </a:cxn>
                            <a:cxn ang="0">
                              <a:pos x="connsiteX2085" y="connsiteY2085"/>
                            </a:cxn>
                            <a:cxn ang="0">
                              <a:pos x="connsiteX2086" y="connsiteY2086"/>
                            </a:cxn>
                            <a:cxn ang="0">
                              <a:pos x="connsiteX2087" y="connsiteY2087"/>
                            </a:cxn>
                            <a:cxn ang="0">
                              <a:pos x="connsiteX2088" y="connsiteY2088"/>
                            </a:cxn>
                            <a:cxn ang="0">
                              <a:pos x="connsiteX2089" y="connsiteY2089"/>
                            </a:cxn>
                            <a:cxn ang="0">
                              <a:pos x="connsiteX2090" y="connsiteY2090"/>
                            </a:cxn>
                            <a:cxn ang="0">
                              <a:pos x="connsiteX2091" y="connsiteY2091"/>
                            </a:cxn>
                            <a:cxn ang="0">
                              <a:pos x="connsiteX2092" y="connsiteY2092"/>
                            </a:cxn>
                            <a:cxn ang="0">
                              <a:pos x="connsiteX2093" y="connsiteY2093"/>
                            </a:cxn>
                            <a:cxn ang="0">
                              <a:pos x="connsiteX2094" y="connsiteY2094"/>
                            </a:cxn>
                            <a:cxn ang="0">
                              <a:pos x="connsiteX2095" y="connsiteY2095"/>
                            </a:cxn>
                            <a:cxn ang="0">
                              <a:pos x="connsiteX2096" y="connsiteY2096"/>
                            </a:cxn>
                            <a:cxn ang="0">
                              <a:pos x="connsiteX2097" y="connsiteY2097"/>
                            </a:cxn>
                            <a:cxn ang="0">
                              <a:pos x="connsiteX2098" y="connsiteY2098"/>
                            </a:cxn>
                            <a:cxn ang="0">
                              <a:pos x="connsiteX2099" y="connsiteY2099"/>
                            </a:cxn>
                            <a:cxn ang="0">
                              <a:pos x="connsiteX2100" y="connsiteY2100"/>
                            </a:cxn>
                            <a:cxn ang="0">
                              <a:pos x="connsiteX2101" y="connsiteY2101"/>
                            </a:cxn>
                            <a:cxn ang="0">
                              <a:pos x="connsiteX2102" y="connsiteY2102"/>
                            </a:cxn>
                            <a:cxn ang="0">
                              <a:pos x="connsiteX2103" y="connsiteY2103"/>
                            </a:cxn>
                            <a:cxn ang="0">
                              <a:pos x="connsiteX2104" y="connsiteY2104"/>
                            </a:cxn>
                            <a:cxn ang="0">
                              <a:pos x="connsiteX2105" y="connsiteY2105"/>
                            </a:cxn>
                            <a:cxn ang="0">
                              <a:pos x="connsiteX2106" y="connsiteY2106"/>
                            </a:cxn>
                            <a:cxn ang="0">
                              <a:pos x="connsiteX2107" y="connsiteY2107"/>
                            </a:cxn>
                            <a:cxn ang="0">
                              <a:pos x="connsiteX2108" y="connsiteY2108"/>
                            </a:cxn>
                            <a:cxn ang="0">
                              <a:pos x="connsiteX2109" y="connsiteY2109"/>
                            </a:cxn>
                            <a:cxn ang="0">
                              <a:pos x="connsiteX2110" y="connsiteY2110"/>
                            </a:cxn>
                            <a:cxn ang="0">
                              <a:pos x="connsiteX2111" y="connsiteY2111"/>
                            </a:cxn>
                            <a:cxn ang="0">
                              <a:pos x="connsiteX2112" y="connsiteY2112"/>
                            </a:cxn>
                            <a:cxn ang="0">
                              <a:pos x="connsiteX2113" y="connsiteY2113"/>
                            </a:cxn>
                            <a:cxn ang="0">
                              <a:pos x="connsiteX2114" y="connsiteY2114"/>
                            </a:cxn>
                            <a:cxn ang="0">
                              <a:pos x="connsiteX2115" y="connsiteY2115"/>
                            </a:cxn>
                            <a:cxn ang="0">
                              <a:pos x="connsiteX2116" y="connsiteY2116"/>
                            </a:cxn>
                            <a:cxn ang="0">
                              <a:pos x="connsiteX2117" y="connsiteY2117"/>
                            </a:cxn>
                            <a:cxn ang="0">
                              <a:pos x="connsiteX2118" y="connsiteY2118"/>
                            </a:cxn>
                            <a:cxn ang="0">
                              <a:pos x="connsiteX2119" y="connsiteY2119"/>
                            </a:cxn>
                            <a:cxn ang="0">
                              <a:pos x="connsiteX2120" y="connsiteY2120"/>
                            </a:cxn>
                            <a:cxn ang="0">
                              <a:pos x="connsiteX2121" y="connsiteY2121"/>
                            </a:cxn>
                            <a:cxn ang="0">
                              <a:pos x="connsiteX2122" y="connsiteY2122"/>
                            </a:cxn>
                            <a:cxn ang="0">
                              <a:pos x="connsiteX2123" y="connsiteY2123"/>
                            </a:cxn>
                            <a:cxn ang="0">
                              <a:pos x="connsiteX2124" y="connsiteY2124"/>
                            </a:cxn>
                            <a:cxn ang="0">
                              <a:pos x="connsiteX2125" y="connsiteY2125"/>
                            </a:cxn>
                            <a:cxn ang="0">
                              <a:pos x="connsiteX2126" y="connsiteY2126"/>
                            </a:cxn>
                            <a:cxn ang="0">
                              <a:pos x="connsiteX2127" y="connsiteY2127"/>
                            </a:cxn>
                            <a:cxn ang="0">
                              <a:pos x="connsiteX2128" y="connsiteY2128"/>
                            </a:cxn>
                            <a:cxn ang="0">
                              <a:pos x="connsiteX2129" y="connsiteY2129"/>
                            </a:cxn>
                            <a:cxn ang="0">
                              <a:pos x="connsiteX2130" y="connsiteY2130"/>
                            </a:cxn>
                            <a:cxn ang="0">
                              <a:pos x="connsiteX2131" y="connsiteY2131"/>
                            </a:cxn>
                            <a:cxn ang="0">
                              <a:pos x="connsiteX2132" y="connsiteY2132"/>
                            </a:cxn>
                            <a:cxn ang="0">
                              <a:pos x="connsiteX2133" y="connsiteY2133"/>
                            </a:cxn>
                            <a:cxn ang="0">
                              <a:pos x="connsiteX2134" y="connsiteY2134"/>
                            </a:cxn>
                            <a:cxn ang="0">
                              <a:pos x="connsiteX2135" y="connsiteY2135"/>
                            </a:cxn>
                            <a:cxn ang="0">
                              <a:pos x="connsiteX2136" y="connsiteY2136"/>
                            </a:cxn>
                            <a:cxn ang="0">
                              <a:pos x="connsiteX2137" y="connsiteY2137"/>
                            </a:cxn>
                            <a:cxn ang="0">
                              <a:pos x="connsiteX2138" y="connsiteY2138"/>
                            </a:cxn>
                            <a:cxn ang="0">
                              <a:pos x="connsiteX2139" y="connsiteY2139"/>
                            </a:cxn>
                            <a:cxn ang="0">
                              <a:pos x="connsiteX2140" y="connsiteY2140"/>
                            </a:cxn>
                            <a:cxn ang="0">
                              <a:pos x="connsiteX2141" y="connsiteY2141"/>
                            </a:cxn>
                            <a:cxn ang="0">
                              <a:pos x="connsiteX2142" y="connsiteY2142"/>
                            </a:cxn>
                            <a:cxn ang="0">
                              <a:pos x="connsiteX2143" y="connsiteY2143"/>
                            </a:cxn>
                            <a:cxn ang="0">
                              <a:pos x="connsiteX2144" y="connsiteY2144"/>
                            </a:cxn>
                            <a:cxn ang="0">
                              <a:pos x="connsiteX2145" y="connsiteY2145"/>
                            </a:cxn>
                            <a:cxn ang="0">
                              <a:pos x="connsiteX2146" y="connsiteY2146"/>
                            </a:cxn>
                            <a:cxn ang="0">
                              <a:pos x="connsiteX2147" y="connsiteY2147"/>
                            </a:cxn>
                            <a:cxn ang="0">
                              <a:pos x="connsiteX2148" y="connsiteY2148"/>
                            </a:cxn>
                            <a:cxn ang="0">
                              <a:pos x="connsiteX2149" y="connsiteY2149"/>
                            </a:cxn>
                            <a:cxn ang="0">
                              <a:pos x="connsiteX2150" y="connsiteY2150"/>
                            </a:cxn>
                            <a:cxn ang="0">
                              <a:pos x="connsiteX2151" y="connsiteY2151"/>
                            </a:cxn>
                            <a:cxn ang="0">
                              <a:pos x="connsiteX2152" y="connsiteY2152"/>
                            </a:cxn>
                            <a:cxn ang="0">
                              <a:pos x="connsiteX2153" y="connsiteY2153"/>
                            </a:cxn>
                            <a:cxn ang="0">
                              <a:pos x="connsiteX2154" y="connsiteY2154"/>
                            </a:cxn>
                            <a:cxn ang="0">
                              <a:pos x="connsiteX2155" y="connsiteY2155"/>
                            </a:cxn>
                            <a:cxn ang="0">
                              <a:pos x="connsiteX2156" y="connsiteY2156"/>
                            </a:cxn>
                            <a:cxn ang="0">
                              <a:pos x="connsiteX2157" y="connsiteY2157"/>
                            </a:cxn>
                            <a:cxn ang="0">
                              <a:pos x="connsiteX2158" y="connsiteY2158"/>
                            </a:cxn>
                            <a:cxn ang="0">
                              <a:pos x="connsiteX2159" y="connsiteY2159"/>
                            </a:cxn>
                            <a:cxn ang="0">
                              <a:pos x="connsiteX2160" y="connsiteY2160"/>
                            </a:cxn>
                            <a:cxn ang="0">
                              <a:pos x="connsiteX2161" y="connsiteY2161"/>
                            </a:cxn>
                            <a:cxn ang="0">
                              <a:pos x="connsiteX2162" y="connsiteY2162"/>
                            </a:cxn>
                            <a:cxn ang="0">
                              <a:pos x="connsiteX2163" y="connsiteY2163"/>
                            </a:cxn>
                            <a:cxn ang="0">
                              <a:pos x="connsiteX2164" y="connsiteY2164"/>
                            </a:cxn>
                            <a:cxn ang="0">
                              <a:pos x="connsiteX2165" y="connsiteY2165"/>
                            </a:cxn>
                            <a:cxn ang="0">
                              <a:pos x="connsiteX2166" y="connsiteY2166"/>
                            </a:cxn>
                            <a:cxn ang="0">
                              <a:pos x="connsiteX2167" y="connsiteY2167"/>
                            </a:cxn>
                            <a:cxn ang="0">
                              <a:pos x="connsiteX2168" y="connsiteY2168"/>
                            </a:cxn>
                            <a:cxn ang="0">
                              <a:pos x="connsiteX2169" y="connsiteY2169"/>
                            </a:cxn>
                            <a:cxn ang="0">
                              <a:pos x="connsiteX2170" y="connsiteY2170"/>
                            </a:cxn>
                            <a:cxn ang="0">
                              <a:pos x="connsiteX2171" y="connsiteY2171"/>
                            </a:cxn>
                            <a:cxn ang="0">
                              <a:pos x="connsiteX2172" y="connsiteY2172"/>
                            </a:cxn>
                            <a:cxn ang="0">
                              <a:pos x="connsiteX2173" y="connsiteY2173"/>
                            </a:cxn>
                            <a:cxn ang="0">
                              <a:pos x="connsiteX2174" y="connsiteY2174"/>
                            </a:cxn>
                            <a:cxn ang="0">
                              <a:pos x="connsiteX2175" y="connsiteY2175"/>
                            </a:cxn>
                            <a:cxn ang="0">
                              <a:pos x="connsiteX2176" y="connsiteY2176"/>
                            </a:cxn>
                            <a:cxn ang="0">
                              <a:pos x="connsiteX2177" y="connsiteY2177"/>
                            </a:cxn>
                            <a:cxn ang="0">
                              <a:pos x="connsiteX2178" y="connsiteY2178"/>
                            </a:cxn>
                            <a:cxn ang="0">
                              <a:pos x="connsiteX2179" y="connsiteY2179"/>
                            </a:cxn>
                            <a:cxn ang="0">
                              <a:pos x="connsiteX2180" y="connsiteY2180"/>
                            </a:cxn>
                            <a:cxn ang="0">
                              <a:pos x="connsiteX2181" y="connsiteY2181"/>
                            </a:cxn>
                            <a:cxn ang="0">
                              <a:pos x="connsiteX2182" y="connsiteY2182"/>
                            </a:cxn>
                            <a:cxn ang="0">
                              <a:pos x="connsiteX2183" y="connsiteY2183"/>
                            </a:cxn>
                            <a:cxn ang="0">
                              <a:pos x="connsiteX2184" y="connsiteY2184"/>
                            </a:cxn>
                            <a:cxn ang="0">
                              <a:pos x="connsiteX2185" y="connsiteY2185"/>
                            </a:cxn>
                            <a:cxn ang="0">
                              <a:pos x="connsiteX2186" y="connsiteY2186"/>
                            </a:cxn>
                            <a:cxn ang="0">
                              <a:pos x="connsiteX2187" y="connsiteY2187"/>
                            </a:cxn>
                            <a:cxn ang="0">
                              <a:pos x="connsiteX2188" y="connsiteY2188"/>
                            </a:cxn>
                            <a:cxn ang="0">
                              <a:pos x="connsiteX2189" y="connsiteY2189"/>
                            </a:cxn>
                            <a:cxn ang="0">
                              <a:pos x="connsiteX2190" y="connsiteY2190"/>
                            </a:cxn>
                            <a:cxn ang="0">
                              <a:pos x="connsiteX2191" y="connsiteY2191"/>
                            </a:cxn>
                            <a:cxn ang="0">
                              <a:pos x="connsiteX2192" y="connsiteY2192"/>
                            </a:cxn>
                            <a:cxn ang="0">
                              <a:pos x="connsiteX2193" y="connsiteY2193"/>
                            </a:cxn>
                            <a:cxn ang="0">
                              <a:pos x="connsiteX2194" y="connsiteY2194"/>
                            </a:cxn>
                            <a:cxn ang="0">
                              <a:pos x="connsiteX2195" y="connsiteY2195"/>
                            </a:cxn>
                            <a:cxn ang="0">
                              <a:pos x="connsiteX2196" y="connsiteY2196"/>
                            </a:cxn>
                            <a:cxn ang="0">
                              <a:pos x="connsiteX2197" y="connsiteY2197"/>
                            </a:cxn>
                            <a:cxn ang="0">
                              <a:pos x="connsiteX2198" y="connsiteY2198"/>
                            </a:cxn>
                            <a:cxn ang="0">
                              <a:pos x="connsiteX2199" y="connsiteY2199"/>
                            </a:cxn>
                            <a:cxn ang="0">
                              <a:pos x="connsiteX2200" y="connsiteY2200"/>
                            </a:cxn>
                            <a:cxn ang="0">
                              <a:pos x="connsiteX2201" y="connsiteY2201"/>
                            </a:cxn>
                            <a:cxn ang="0">
                              <a:pos x="connsiteX2202" y="connsiteY2202"/>
                            </a:cxn>
                            <a:cxn ang="0">
                              <a:pos x="connsiteX2203" y="connsiteY2203"/>
                            </a:cxn>
                            <a:cxn ang="0">
                              <a:pos x="connsiteX2204" y="connsiteY2204"/>
                            </a:cxn>
                            <a:cxn ang="0">
                              <a:pos x="connsiteX2205" y="connsiteY2205"/>
                            </a:cxn>
                            <a:cxn ang="0">
                              <a:pos x="connsiteX2206" y="connsiteY2206"/>
                            </a:cxn>
                            <a:cxn ang="0">
                              <a:pos x="connsiteX2207" y="connsiteY2207"/>
                            </a:cxn>
                            <a:cxn ang="0">
                              <a:pos x="connsiteX2208" y="connsiteY2208"/>
                            </a:cxn>
                            <a:cxn ang="0">
                              <a:pos x="connsiteX2209" y="connsiteY2209"/>
                            </a:cxn>
                            <a:cxn ang="0">
                              <a:pos x="connsiteX2210" y="connsiteY2210"/>
                            </a:cxn>
                            <a:cxn ang="0">
                              <a:pos x="connsiteX2211" y="connsiteY2211"/>
                            </a:cxn>
                            <a:cxn ang="0">
                              <a:pos x="connsiteX2212" y="connsiteY2212"/>
                            </a:cxn>
                            <a:cxn ang="0">
                              <a:pos x="connsiteX2213" y="connsiteY2213"/>
                            </a:cxn>
                            <a:cxn ang="0">
                              <a:pos x="connsiteX2214" y="connsiteY2214"/>
                            </a:cxn>
                            <a:cxn ang="0">
                              <a:pos x="connsiteX2215" y="connsiteY2215"/>
                            </a:cxn>
                            <a:cxn ang="0">
                              <a:pos x="connsiteX2216" y="connsiteY2216"/>
                            </a:cxn>
                            <a:cxn ang="0">
                              <a:pos x="connsiteX2217" y="connsiteY2217"/>
                            </a:cxn>
                            <a:cxn ang="0">
                              <a:pos x="connsiteX2218" y="connsiteY2218"/>
                            </a:cxn>
                            <a:cxn ang="0">
                              <a:pos x="connsiteX2219" y="connsiteY2219"/>
                            </a:cxn>
                            <a:cxn ang="0">
                              <a:pos x="connsiteX2220" y="connsiteY2220"/>
                            </a:cxn>
                            <a:cxn ang="0">
                              <a:pos x="connsiteX2221" y="connsiteY2221"/>
                            </a:cxn>
                            <a:cxn ang="0">
                              <a:pos x="connsiteX2222" y="connsiteY2222"/>
                            </a:cxn>
                            <a:cxn ang="0">
                              <a:pos x="connsiteX2223" y="connsiteY2223"/>
                            </a:cxn>
                            <a:cxn ang="0">
                              <a:pos x="connsiteX2224" y="connsiteY2224"/>
                            </a:cxn>
                            <a:cxn ang="0">
                              <a:pos x="connsiteX2225" y="connsiteY2225"/>
                            </a:cxn>
                            <a:cxn ang="0">
                              <a:pos x="connsiteX2226" y="connsiteY2226"/>
                            </a:cxn>
                            <a:cxn ang="0">
                              <a:pos x="connsiteX2227" y="connsiteY2227"/>
                            </a:cxn>
                            <a:cxn ang="0">
                              <a:pos x="connsiteX2228" y="connsiteY2228"/>
                            </a:cxn>
                            <a:cxn ang="0">
                              <a:pos x="connsiteX2229" y="connsiteY2229"/>
                            </a:cxn>
                            <a:cxn ang="0">
                              <a:pos x="connsiteX2230" y="connsiteY2230"/>
                            </a:cxn>
                            <a:cxn ang="0">
                              <a:pos x="connsiteX2231" y="connsiteY2231"/>
                            </a:cxn>
                            <a:cxn ang="0">
                              <a:pos x="connsiteX2232" y="connsiteY2232"/>
                            </a:cxn>
                            <a:cxn ang="0">
                              <a:pos x="connsiteX2233" y="connsiteY2233"/>
                            </a:cxn>
                            <a:cxn ang="0">
                              <a:pos x="connsiteX2234" y="connsiteY2234"/>
                            </a:cxn>
                            <a:cxn ang="0">
                              <a:pos x="connsiteX2235" y="connsiteY2235"/>
                            </a:cxn>
                            <a:cxn ang="0">
                              <a:pos x="connsiteX2236" y="connsiteY2236"/>
                            </a:cxn>
                            <a:cxn ang="0">
                              <a:pos x="connsiteX2237" y="connsiteY2237"/>
                            </a:cxn>
                            <a:cxn ang="0">
                              <a:pos x="connsiteX2238" y="connsiteY2238"/>
                            </a:cxn>
                            <a:cxn ang="0">
                              <a:pos x="connsiteX2239" y="connsiteY2239"/>
                            </a:cxn>
                            <a:cxn ang="0">
                              <a:pos x="connsiteX2240" y="connsiteY2240"/>
                            </a:cxn>
                            <a:cxn ang="0">
                              <a:pos x="connsiteX2241" y="connsiteY2241"/>
                            </a:cxn>
                            <a:cxn ang="0">
                              <a:pos x="connsiteX2242" y="connsiteY2242"/>
                            </a:cxn>
                            <a:cxn ang="0">
                              <a:pos x="connsiteX2243" y="connsiteY2243"/>
                            </a:cxn>
                            <a:cxn ang="0">
                              <a:pos x="connsiteX2244" y="connsiteY2244"/>
                            </a:cxn>
                            <a:cxn ang="0">
                              <a:pos x="connsiteX2245" y="connsiteY2245"/>
                            </a:cxn>
                            <a:cxn ang="0">
                              <a:pos x="connsiteX2246" y="connsiteY2246"/>
                            </a:cxn>
                            <a:cxn ang="0">
                              <a:pos x="connsiteX2247" y="connsiteY2247"/>
                            </a:cxn>
                            <a:cxn ang="0">
                              <a:pos x="connsiteX2248" y="connsiteY2248"/>
                            </a:cxn>
                            <a:cxn ang="0">
                              <a:pos x="connsiteX2249" y="connsiteY2249"/>
                            </a:cxn>
                            <a:cxn ang="0">
                              <a:pos x="connsiteX2250" y="connsiteY2250"/>
                            </a:cxn>
                            <a:cxn ang="0">
                              <a:pos x="connsiteX2251" y="connsiteY2251"/>
                            </a:cxn>
                            <a:cxn ang="0">
                              <a:pos x="connsiteX2252" y="connsiteY2252"/>
                            </a:cxn>
                            <a:cxn ang="0">
                              <a:pos x="connsiteX2253" y="connsiteY2253"/>
                            </a:cxn>
                            <a:cxn ang="0">
                              <a:pos x="connsiteX2254" y="connsiteY2254"/>
                            </a:cxn>
                            <a:cxn ang="0">
                              <a:pos x="connsiteX2255" y="connsiteY2255"/>
                            </a:cxn>
                            <a:cxn ang="0">
                              <a:pos x="connsiteX2256" y="connsiteY2256"/>
                            </a:cxn>
                            <a:cxn ang="0">
                              <a:pos x="connsiteX2257" y="connsiteY2257"/>
                            </a:cxn>
                            <a:cxn ang="0">
                              <a:pos x="connsiteX2258" y="connsiteY2258"/>
                            </a:cxn>
                            <a:cxn ang="0">
                              <a:pos x="connsiteX2259" y="connsiteY2259"/>
                            </a:cxn>
                            <a:cxn ang="0">
                              <a:pos x="connsiteX2260" y="connsiteY2260"/>
                            </a:cxn>
                            <a:cxn ang="0">
                              <a:pos x="connsiteX2261" y="connsiteY2261"/>
                            </a:cxn>
                            <a:cxn ang="0">
                              <a:pos x="connsiteX2262" y="connsiteY2262"/>
                            </a:cxn>
                            <a:cxn ang="0">
                              <a:pos x="connsiteX2263" y="connsiteY2263"/>
                            </a:cxn>
                            <a:cxn ang="0">
                              <a:pos x="connsiteX2264" y="connsiteY2264"/>
                            </a:cxn>
                            <a:cxn ang="0">
                              <a:pos x="connsiteX2265" y="connsiteY2265"/>
                            </a:cxn>
                            <a:cxn ang="0">
                              <a:pos x="connsiteX2266" y="connsiteY2266"/>
                            </a:cxn>
                            <a:cxn ang="0">
                              <a:pos x="connsiteX2267" y="connsiteY2267"/>
                            </a:cxn>
                            <a:cxn ang="0">
                              <a:pos x="connsiteX2268" y="connsiteY2268"/>
                            </a:cxn>
                            <a:cxn ang="0">
                              <a:pos x="connsiteX2269" y="connsiteY2269"/>
                            </a:cxn>
                            <a:cxn ang="0">
                              <a:pos x="connsiteX2270" y="connsiteY2270"/>
                            </a:cxn>
                            <a:cxn ang="0">
                              <a:pos x="connsiteX2271" y="connsiteY2271"/>
                            </a:cxn>
                            <a:cxn ang="0">
                              <a:pos x="connsiteX2272" y="connsiteY2272"/>
                            </a:cxn>
                            <a:cxn ang="0">
                              <a:pos x="connsiteX2273" y="connsiteY2273"/>
                            </a:cxn>
                            <a:cxn ang="0">
                              <a:pos x="connsiteX2274" y="connsiteY2274"/>
                            </a:cxn>
                            <a:cxn ang="0">
                              <a:pos x="connsiteX2275" y="connsiteY2275"/>
                            </a:cxn>
                            <a:cxn ang="0">
                              <a:pos x="connsiteX2276" y="connsiteY2276"/>
                            </a:cxn>
                            <a:cxn ang="0">
                              <a:pos x="connsiteX2277" y="connsiteY2277"/>
                            </a:cxn>
                            <a:cxn ang="0">
                              <a:pos x="connsiteX2278" y="connsiteY2278"/>
                            </a:cxn>
                            <a:cxn ang="0">
                              <a:pos x="connsiteX2279" y="connsiteY2279"/>
                            </a:cxn>
                            <a:cxn ang="0">
                              <a:pos x="connsiteX2280" y="connsiteY2280"/>
                            </a:cxn>
                            <a:cxn ang="0">
                              <a:pos x="connsiteX2281" y="connsiteY2281"/>
                            </a:cxn>
                            <a:cxn ang="0">
                              <a:pos x="connsiteX2282" y="connsiteY2282"/>
                            </a:cxn>
                            <a:cxn ang="0">
                              <a:pos x="connsiteX2283" y="connsiteY2283"/>
                            </a:cxn>
                            <a:cxn ang="0">
                              <a:pos x="connsiteX2284" y="connsiteY2284"/>
                            </a:cxn>
                            <a:cxn ang="0">
                              <a:pos x="connsiteX2285" y="connsiteY2285"/>
                            </a:cxn>
                            <a:cxn ang="0">
                              <a:pos x="connsiteX2286" y="connsiteY2286"/>
                            </a:cxn>
                            <a:cxn ang="0">
                              <a:pos x="connsiteX2287" y="connsiteY2287"/>
                            </a:cxn>
                            <a:cxn ang="0">
                              <a:pos x="connsiteX2288" y="connsiteY2288"/>
                            </a:cxn>
                            <a:cxn ang="0">
                              <a:pos x="connsiteX2289" y="connsiteY2289"/>
                            </a:cxn>
                            <a:cxn ang="0">
                              <a:pos x="connsiteX2290" y="connsiteY2290"/>
                            </a:cxn>
                            <a:cxn ang="0">
                              <a:pos x="connsiteX2291" y="connsiteY2291"/>
                            </a:cxn>
                            <a:cxn ang="0">
                              <a:pos x="connsiteX2292" y="connsiteY2292"/>
                            </a:cxn>
                            <a:cxn ang="0">
                              <a:pos x="connsiteX2293" y="connsiteY2293"/>
                            </a:cxn>
                            <a:cxn ang="0">
                              <a:pos x="connsiteX2294" y="connsiteY2294"/>
                            </a:cxn>
                            <a:cxn ang="0">
                              <a:pos x="connsiteX2295" y="connsiteY2295"/>
                            </a:cxn>
                            <a:cxn ang="0">
                              <a:pos x="connsiteX2296" y="connsiteY2296"/>
                            </a:cxn>
                            <a:cxn ang="0">
                              <a:pos x="connsiteX2297" y="connsiteY2297"/>
                            </a:cxn>
                            <a:cxn ang="0">
                              <a:pos x="connsiteX2298" y="connsiteY2298"/>
                            </a:cxn>
                            <a:cxn ang="0">
                              <a:pos x="connsiteX2299" y="connsiteY2299"/>
                            </a:cxn>
                            <a:cxn ang="0">
                              <a:pos x="connsiteX2300" y="connsiteY2300"/>
                            </a:cxn>
                            <a:cxn ang="0">
                              <a:pos x="connsiteX2301" y="connsiteY2301"/>
                            </a:cxn>
                            <a:cxn ang="0">
                              <a:pos x="connsiteX2302" y="connsiteY2302"/>
                            </a:cxn>
                            <a:cxn ang="0">
                              <a:pos x="connsiteX2303" y="connsiteY2303"/>
                            </a:cxn>
                            <a:cxn ang="0">
                              <a:pos x="connsiteX2304" y="connsiteY2304"/>
                            </a:cxn>
                            <a:cxn ang="0">
                              <a:pos x="connsiteX2305" y="connsiteY2305"/>
                            </a:cxn>
                            <a:cxn ang="0">
                              <a:pos x="connsiteX2306" y="connsiteY2306"/>
                            </a:cxn>
                            <a:cxn ang="0">
                              <a:pos x="connsiteX2307" y="connsiteY2307"/>
                            </a:cxn>
                            <a:cxn ang="0">
                              <a:pos x="connsiteX2308" y="connsiteY2308"/>
                            </a:cxn>
                            <a:cxn ang="0">
                              <a:pos x="connsiteX2309" y="connsiteY2309"/>
                            </a:cxn>
                            <a:cxn ang="0">
                              <a:pos x="connsiteX2310" y="connsiteY2310"/>
                            </a:cxn>
                            <a:cxn ang="0">
                              <a:pos x="connsiteX2311" y="connsiteY2311"/>
                            </a:cxn>
                            <a:cxn ang="0">
                              <a:pos x="connsiteX2312" y="connsiteY2312"/>
                            </a:cxn>
                            <a:cxn ang="0">
                              <a:pos x="connsiteX2313" y="connsiteY2313"/>
                            </a:cxn>
                            <a:cxn ang="0">
                              <a:pos x="connsiteX2314" y="connsiteY2314"/>
                            </a:cxn>
                            <a:cxn ang="0">
                              <a:pos x="connsiteX2315" y="connsiteY2315"/>
                            </a:cxn>
                            <a:cxn ang="0">
                              <a:pos x="connsiteX2316" y="connsiteY2316"/>
                            </a:cxn>
                            <a:cxn ang="0">
                              <a:pos x="connsiteX2317" y="connsiteY2317"/>
                            </a:cxn>
                            <a:cxn ang="0">
                              <a:pos x="connsiteX2318" y="connsiteY2318"/>
                            </a:cxn>
                            <a:cxn ang="0">
                              <a:pos x="connsiteX2319" y="connsiteY2319"/>
                            </a:cxn>
                            <a:cxn ang="0">
                              <a:pos x="connsiteX2320" y="connsiteY2320"/>
                            </a:cxn>
                            <a:cxn ang="0">
                              <a:pos x="connsiteX2321" y="connsiteY2321"/>
                            </a:cxn>
                            <a:cxn ang="0">
                              <a:pos x="connsiteX2322" y="connsiteY2322"/>
                            </a:cxn>
                            <a:cxn ang="0">
                              <a:pos x="connsiteX2323" y="connsiteY2323"/>
                            </a:cxn>
                            <a:cxn ang="0">
                              <a:pos x="connsiteX2324" y="connsiteY2324"/>
                            </a:cxn>
                            <a:cxn ang="0">
                              <a:pos x="connsiteX2325" y="connsiteY2325"/>
                            </a:cxn>
                            <a:cxn ang="0">
                              <a:pos x="connsiteX2326" y="connsiteY2326"/>
                            </a:cxn>
                            <a:cxn ang="0">
                              <a:pos x="connsiteX2327" y="connsiteY2327"/>
                            </a:cxn>
                            <a:cxn ang="0">
                              <a:pos x="connsiteX2328" y="connsiteY2328"/>
                            </a:cxn>
                            <a:cxn ang="0">
                              <a:pos x="connsiteX2329" y="connsiteY2329"/>
                            </a:cxn>
                            <a:cxn ang="0">
                              <a:pos x="connsiteX2330" y="connsiteY2330"/>
                            </a:cxn>
                            <a:cxn ang="0">
                              <a:pos x="connsiteX2331" y="connsiteY2331"/>
                            </a:cxn>
                            <a:cxn ang="0">
                              <a:pos x="connsiteX2332" y="connsiteY2332"/>
                            </a:cxn>
                            <a:cxn ang="0">
                              <a:pos x="connsiteX2333" y="connsiteY2333"/>
                            </a:cxn>
                            <a:cxn ang="0">
                              <a:pos x="connsiteX2334" y="connsiteY2334"/>
                            </a:cxn>
                            <a:cxn ang="0">
                              <a:pos x="connsiteX2335" y="connsiteY2335"/>
                            </a:cxn>
                            <a:cxn ang="0">
                              <a:pos x="connsiteX2336" y="connsiteY2336"/>
                            </a:cxn>
                            <a:cxn ang="0">
                              <a:pos x="connsiteX2337" y="connsiteY2337"/>
                            </a:cxn>
                            <a:cxn ang="0">
                              <a:pos x="connsiteX2338" y="connsiteY2338"/>
                            </a:cxn>
                            <a:cxn ang="0">
                              <a:pos x="connsiteX2339" y="connsiteY2339"/>
                            </a:cxn>
                            <a:cxn ang="0">
                              <a:pos x="connsiteX2340" y="connsiteY2340"/>
                            </a:cxn>
                            <a:cxn ang="0">
                              <a:pos x="connsiteX2341" y="connsiteY2341"/>
                            </a:cxn>
                            <a:cxn ang="0">
                              <a:pos x="connsiteX2342" y="connsiteY2342"/>
                            </a:cxn>
                            <a:cxn ang="0">
                              <a:pos x="connsiteX2343" y="connsiteY2343"/>
                            </a:cxn>
                            <a:cxn ang="0">
                              <a:pos x="connsiteX2344" y="connsiteY2344"/>
                            </a:cxn>
                            <a:cxn ang="0">
                              <a:pos x="connsiteX2345" y="connsiteY2345"/>
                            </a:cxn>
                            <a:cxn ang="0">
                              <a:pos x="connsiteX2346" y="connsiteY2346"/>
                            </a:cxn>
                            <a:cxn ang="0">
                              <a:pos x="connsiteX2347" y="connsiteY2347"/>
                            </a:cxn>
                            <a:cxn ang="0">
                              <a:pos x="connsiteX2348" y="connsiteY2348"/>
                            </a:cxn>
                            <a:cxn ang="0">
                              <a:pos x="connsiteX2349" y="connsiteY2349"/>
                            </a:cxn>
                            <a:cxn ang="0">
                              <a:pos x="connsiteX2350" y="connsiteY2350"/>
                            </a:cxn>
                            <a:cxn ang="0">
                              <a:pos x="connsiteX2351" y="connsiteY2351"/>
                            </a:cxn>
                            <a:cxn ang="0">
                              <a:pos x="connsiteX2352" y="connsiteY2352"/>
                            </a:cxn>
                            <a:cxn ang="0">
                              <a:pos x="connsiteX2353" y="connsiteY2353"/>
                            </a:cxn>
                            <a:cxn ang="0">
                              <a:pos x="connsiteX2354" y="connsiteY2354"/>
                            </a:cxn>
                            <a:cxn ang="0">
                              <a:pos x="connsiteX2355" y="connsiteY2355"/>
                            </a:cxn>
                            <a:cxn ang="0">
                              <a:pos x="connsiteX2356" y="connsiteY2356"/>
                            </a:cxn>
                            <a:cxn ang="0">
                              <a:pos x="connsiteX2357" y="connsiteY2357"/>
                            </a:cxn>
                            <a:cxn ang="0">
                              <a:pos x="connsiteX2358" y="connsiteY2358"/>
                            </a:cxn>
                            <a:cxn ang="0">
                              <a:pos x="connsiteX2359" y="connsiteY2359"/>
                            </a:cxn>
                            <a:cxn ang="0">
                              <a:pos x="connsiteX2360" y="connsiteY2360"/>
                            </a:cxn>
                            <a:cxn ang="0">
                              <a:pos x="connsiteX2361" y="connsiteY2361"/>
                            </a:cxn>
                            <a:cxn ang="0">
                              <a:pos x="connsiteX2362" y="connsiteY2362"/>
                            </a:cxn>
                            <a:cxn ang="0">
                              <a:pos x="connsiteX2363" y="connsiteY2363"/>
                            </a:cxn>
                            <a:cxn ang="0">
                              <a:pos x="connsiteX2364" y="connsiteY2364"/>
                            </a:cxn>
                            <a:cxn ang="0">
                              <a:pos x="connsiteX2365" y="connsiteY2365"/>
                            </a:cxn>
                            <a:cxn ang="0">
                              <a:pos x="connsiteX2366" y="connsiteY2366"/>
                            </a:cxn>
                            <a:cxn ang="0">
                              <a:pos x="connsiteX2367" y="connsiteY2367"/>
                            </a:cxn>
                            <a:cxn ang="0">
                              <a:pos x="connsiteX2368" y="connsiteY2368"/>
                            </a:cxn>
                            <a:cxn ang="0">
                              <a:pos x="connsiteX2369" y="connsiteY2369"/>
                            </a:cxn>
                            <a:cxn ang="0">
                              <a:pos x="connsiteX2370" y="connsiteY2370"/>
                            </a:cxn>
                            <a:cxn ang="0">
                              <a:pos x="connsiteX2371" y="connsiteY2371"/>
                            </a:cxn>
                            <a:cxn ang="0">
                              <a:pos x="connsiteX2372" y="connsiteY2372"/>
                            </a:cxn>
                            <a:cxn ang="0">
                              <a:pos x="connsiteX2373" y="connsiteY2373"/>
                            </a:cxn>
                            <a:cxn ang="0">
                              <a:pos x="connsiteX2374" y="connsiteY2374"/>
                            </a:cxn>
                            <a:cxn ang="0">
                              <a:pos x="connsiteX2375" y="connsiteY2375"/>
                            </a:cxn>
                            <a:cxn ang="0">
                              <a:pos x="connsiteX2376" y="connsiteY2376"/>
                            </a:cxn>
                            <a:cxn ang="0">
                              <a:pos x="connsiteX2377" y="connsiteY2377"/>
                            </a:cxn>
                            <a:cxn ang="0">
                              <a:pos x="connsiteX2378" y="connsiteY2378"/>
                            </a:cxn>
                            <a:cxn ang="0">
                              <a:pos x="connsiteX2379" y="connsiteY2379"/>
                            </a:cxn>
                            <a:cxn ang="0">
                              <a:pos x="connsiteX2380" y="connsiteY2380"/>
                            </a:cxn>
                            <a:cxn ang="0">
                              <a:pos x="connsiteX2381" y="connsiteY2381"/>
                            </a:cxn>
                            <a:cxn ang="0">
                              <a:pos x="connsiteX2382" y="connsiteY2382"/>
                            </a:cxn>
                            <a:cxn ang="0">
                              <a:pos x="connsiteX2383" y="connsiteY2383"/>
                            </a:cxn>
                            <a:cxn ang="0">
                              <a:pos x="connsiteX2384" y="connsiteY2384"/>
                            </a:cxn>
                            <a:cxn ang="0">
                              <a:pos x="connsiteX2385" y="connsiteY2385"/>
                            </a:cxn>
                            <a:cxn ang="0">
                              <a:pos x="connsiteX2386" y="connsiteY2386"/>
                            </a:cxn>
                            <a:cxn ang="0">
                              <a:pos x="connsiteX2387" y="connsiteY2387"/>
                            </a:cxn>
                            <a:cxn ang="0">
                              <a:pos x="connsiteX2388" y="connsiteY2388"/>
                            </a:cxn>
                            <a:cxn ang="0">
                              <a:pos x="connsiteX2389" y="connsiteY2389"/>
                            </a:cxn>
                            <a:cxn ang="0">
                              <a:pos x="connsiteX2390" y="connsiteY2390"/>
                            </a:cxn>
                            <a:cxn ang="0">
                              <a:pos x="connsiteX2391" y="connsiteY2391"/>
                            </a:cxn>
                            <a:cxn ang="0">
                              <a:pos x="connsiteX2392" y="connsiteY2392"/>
                            </a:cxn>
                            <a:cxn ang="0">
                              <a:pos x="connsiteX2393" y="connsiteY2393"/>
                            </a:cxn>
                            <a:cxn ang="0">
                              <a:pos x="connsiteX2394" y="connsiteY2394"/>
                            </a:cxn>
                            <a:cxn ang="0">
                              <a:pos x="connsiteX2395" y="connsiteY2395"/>
                            </a:cxn>
                            <a:cxn ang="0">
                              <a:pos x="connsiteX2396" y="connsiteY2396"/>
                            </a:cxn>
                            <a:cxn ang="0">
                              <a:pos x="connsiteX2397" y="connsiteY2397"/>
                            </a:cxn>
                            <a:cxn ang="0">
                              <a:pos x="connsiteX2398" y="connsiteY2398"/>
                            </a:cxn>
                            <a:cxn ang="0">
                              <a:pos x="connsiteX2399" y="connsiteY2399"/>
                            </a:cxn>
                            <a:cxn ang="0">
                              <a:pos x="connsiteX2400" y="connsiteY2400"/>
                            </a:cxn>
                            <a:cxn ang="0">
                              <a:pos x="connsiteX2401" y="connsiteY2401"/>
                            </a:cxn>
                            <a:cxn ang="0">
                              <a:pos x="connsiteX2402" y="connsiteY2402"/>
                            </a:cxn>
                            <a:cxn ang="0">
                              <a:pos x="connsiteX2403" y="connsiteY2403"/>
                            </a:cxn>
                            <a:cxn ang="0">
                              <a:pos x="connsiteX2404" y="connsiteY2404"/>
                            </a:cxn>
                            <a:cxn ang="0">
                              <a:pos x="connsiteX2405" y="connsiteY2405"/>
                            </a:cxn>
                            <a:cxn ang="0">
                              <a:pos x="connsiteX2406" y="connsiteY2406"/>
                            </a:cxn>
                            <a:cxn ang="0">
                              <a:pos x="connsiteX2407" y="connsiteY2407"/>
                            </a:cxn>
                            <a:cxn ang="0">
                              <a:pos x="connsiteX2408" y="connsiteY2408"/>
                            </a:cxn>
                            <a:cxn ang="0">
                              <a:pos x="connsiteX2409" y="connsiteY2409"/>
                            </a:cxn>
                            <a:cxn ang="0">
                              <a:pos x="connsiteX2410" y="connsiteY2410"/>
                            </a:cxn>
                            <a:cxn ang="0">
                              <a:pos x="connsiteX2411" y="connsiteY2411"/>
                            </a:cxn>
                            <a:cxn ang="0">
                              <a:pos x="connsiteX2412" y="connsiteY2412"/>
                            </a:cxn>
                            <a:cxn ang="0">
                              <a:pos x="connsiteX2413" y="connsiteY2413"/>
                            </a:cxn>
                            <a:cxn ang="0">
                              <a:pos x="connsiteX2414" y="connsiteY2414"/>
                            </a:cxn>
                            <a:cxn ang="0">
                              <a:pos x="connsiteX2415" y="connsiteY2415"/>
                            </a:cxn>
                            <a:cxn ang="0">
                              <a:pos x="connsiteX2416" y="connsiteY2416"/>
                            </a:cxn>
                            <a:cxn ang="0">
                              <a:pos x="connsiteX2417" y="connsiteY2417"/>
                            </a:cxn>
                            <a:cxn ang="0">
                              <a:pos x="connsiteX2418" y="connsiteY2418"/>
                            </a:cxn>
                            <a:cxn ang="0">
                              <a:pos x="connsiteX2419" y="connsiteY2419"/>
                            </a:cxn>
                            <a:cxn ang="0">
                              <a:pos x="connsiteX2420" y="connsiteY2420"/>
                            </a:cxn>
                            <a:cxn ang="0">
                              <a:pos x="connsiteX2421" y="connsiteY2421"/>
                            </a:cxn>
                            <a:cxn ang="0">
                              <a:pos x="connsiteX2422" y="connsiteY2422"/>
                            </a:cxn>
                            <a:cxn ang="0">
                              <a:pos x="connsiteX2423" y="connsiteY2423"/>
                            </a:cxn>
                            <a:cxn ang="0">
                              <a:pos x="connsiteX2424" y="connsiteY2424"/>
                            </a:cxn>
                            <a:cxn ang="0">
                              <a:pos x="connsiteX2425" y="connsiteY2425"/>
                            </a:cxn>
                            <a:cxn ang="0">
                              <a:pos x="connsiteX2426" y="connsiteY2426"/>
                            </a:cxn>
                            <a:cxn ang="0">
                              <a:pos x="connsiteX2427" y="connsiteY2427"/>
                            </a:cxn>
                            <a:cxn ang="0">
                              <a:pos x="connsiteX2428" y="connsiteY2428"/>
                            </a:cxn>
                            <a:cxn ang="0">
                              <a:pos x="connsiteX2429" y="connsiteY2429"/>
                            </a:cxn>
                            <a:cxn ang="0">
                              <a:pos x="connsiteX2430" y="connsiteY2430"/>
                            </a:cxn>
                            <a:cxn ang="0">
                              <a:pos x="connsiteX2431" y="connsiteY2431"/>
                            </a:cxn>
                            <a:cxn ang="0">
                              <a:pos x="connsiteX2432" y="connsiteY2432"/>
                            </a:cxn>
                            <a:cxn ang="0">
                              <a:pos x="connsiteX2433" y="connsiteY2433"/>
                            </a:cxn>
                            <a:cxn ang="0">
                              <a:pos x="connsiteX2434" y="connsiteY2434"/>
                            </a:cxn>
                            <a:cxn ang="0">
                              <a:pos x="connsiteX2435" y="connsiteY2435"/>
                            </a:cxn>
                            <a:cxn ang="0">
                              <a:pos x="connsiteX2436" y="connsiteY2436"/>
                            </a:cxn>
                            <a:cxn ang="0">
                              <a:pos x="connsiteX2437" y="connsiteY2437"/>
                            </a:cxn>
                            <a:cxn ang="0">
                              <a:pos x="connsiteX2438" y="connsiteY2438"/>
                            </a:cxn>
                            <a:cxn ang="0">
                              <a:pos x="connsiteX2439" y="connsiteY2439"/>
                            </a:cxn>
                            <a:cxn ang="0">
                              <a:pos x="connsiteX2440" y="connsiteY2440"/>
                            </a:cxn>
                            <a:cxn ang="0">
                              <a:pos x="connsiteX2441" y="connsiteY2441"/>
                            </a:cxn>
                            <a:cxn ang="0">
                              <a:pos x="connsiteX2442" y="connsiteY2442"/>
                            </a:cxn>
                            <a:cxn ang="0">
                              <a:pos x="connsiteX2443" y="connsiteY2443"/>
                            </a:cxn>
                            <a:cxn ang="0">
                              <a:pos x="connsiteX2444" y="connsiteY2444"/>
                            </a:cxn>
                            <a:cxn ang="0">
                              <a:pos x="connsiteX2445" y="connsiteY2445"/>
                            </a:cxn>
                            <a:cxn ang="0">
                              <a:pos x="connsiteX2446" y="connsiteY2446"/>
                            </a:cxn>
                            <a:cxn ang="0">
                              <a:pos x="connsiteX2447" y="connsiteY2447"/>
                            </a:cxn>
                            <a:cxn ang="0">
                              <a:pos x="connsiteX2448" y="connsiteY2448"/>
                            </a:cxn>
                            <a:cxn ang="0">
                              <a:pos x="connsiteX2449" y="connsiteY2449"/>
                            </a:cxn>
                            <a:cxn ang="0">
                              <a:pos x="connsiteX2450" y="connsiteY2450"/>
                            </a:cxn>
                            <a:cxn ang="0">
                              <a:pos x="connsiteX2451" y="connsiteY2451"/>
                            </a:cxn>
                            <a:cxn ang="0">
                              <a:pos x="connsiteX2452" y="connsiteY2452"/>
                            </a:cxn>
                            <a:cxn ang="0">
                              <a:pos x="connsiteX2453" y="connsiteY2453"/>
                            </a:cxn>
                            <a:cxn ang="0">
                              <a:pos x="connsiteX2454" y="connsiteY2454"/>
                            </a:cxn>
                            <a:cxn ang="0">
                              <a:pos x="connsiteX2455" y="connsiteY2455"/>
                            </a:cxn>
                            <a:cxn ang="0">
                              <a:pos x="connsiteX2456" y="connsiteY2456"/>
                            </a:cxn>
                            <a:cxn ang="0">
                              <a:pos x="connsiteX2457" y="connsiteY2457"/>
                            </a:cxn>
                            <a:cxn ang="0">
                              <a:pos x="connsiteX2458" y="connsiteY2458"/>
                            </a:cxn>
                            <a:cxn ang="0">
                              <a:pos x="connsiteX2459" y="connsiteY2459"/>
                            </a:cxn>
                            <a:cxn ang="0">
                              <a:pos x="connsiteX2460" y="connsiteY2460"/>
                            </a:cxn>
                            <a:cxn ang="0">
                              <a:pos x="connsiteX2461" y="connsiteY2461"/>
                            </a:cxn>
                            <a:cxn ang="0">
                              <a:pos x="connsiteX2462" y="connsiteY2462"/>
                            </a:cxn>
                            <a:cxn ang="0">
                              <a:pos x="connsiteX2463" y="connsiteY2463"/>
                            </a:cxn>
                            <a:cxn ang="0">
                              <a:pos x="connsiteX2464" y="connsiteY2464"/>
                            </a:cxn>
                            <a:cxn ang="0">
                              <a:pos x="connsiteX2465" y="connsiteY2465"/>
                            </a:cxn>
                            <a:cxn ang="0">
                              <a:pos x="connsiteX2466" y="connsiteY2466"/>
                            </a:cxn>
                            <a:cxn ang="0">
                              <a:pos x="connsiteX2467" y="connsiteY2467"/>
                            </a:cxn>
                            <a:cxn ang="0">
                              <a:pos x="connsiteX2468" y="connsiteY2468"/>
                            </a:cxn>
                            <a:cxn ang="0">
                              <a:pos x="connsiteX2469" y="connsiteY2469"/>
                            </a:cxn>
                            <a:cxn ang="0">
                              <a:pos x="connsiteX2470" y="connsiteY2470"/>
                            </a:cxn>
                            <a:cxn ang="0">
                              <a:pos x="connsiteX2471" y="connsiteY2471"/>
                            </a:cxn>
                            <a:cxn ang="0">
                              <a:pos x="connsiteX2472" y="connsiteY2472"/>
                            </a:cxn>
                            <a:cxn ang="0">
                              <a:pos x="connsiteX2473" y="connsiteY2473"/>
                            </a:cxn>
                            <a:cxn ang="0">
                              <a:pos x="connsiteX2474" y="connsiteY2474"/>
                            </a:cxn>
                            <a:cxn ang="0">
                              <a:pos x="connsiteX2475" y="connsiteY2475"/>
                            </a:cxn>
                            <a:cxn ang="0">
                              <a:pos x="connsiteX2476" y="connsiteY2476"/>
                            </a:cxn>
                            <a:cxn ang="0">
                              <a:pos x="connsiteX2477" y="connsiteY2477"/>
                            </a:cxn>
                            <a:cxn ang="0">
                              <a:pos x="connsiteX2478" y="connsiteY2478"/>
                            </a:cxn>
                            <a:cxn ang="0">
                              <a:pos x="connsiteX2479" y="connsiteY2479"/>
                            </a:cxn>
                            <a:cxn ang="0">
                              <a:pos x="connsiteX2480" y="connsiteY2480"/>
                            </a:cxn>
                            <a:cxn ang="0">
                              <a:pos x="connsiteX2481" y="connsiteY2481"/>
                            </a:cxn>
                            <a:cxn ang="0">
                              <a:pos x="connsiteX2482" y="connsiteY2482"/>
                            </a:cxn>
                            <a:cxn ang="0">
                              <a:pos x="connsiteX2483" y="connsiteY2483"/>
                            </a:cxn>
                            <a:cxn ang="0">
                              <a:pos x="connsiteX2484" y="connsiteY2484"/>
                            </a:cxn>
                            <a:cxn ang="0">
                              <a:pos x="connsiteX2485" y="connsiteY2485"/>
                            </a:cxn>
                            <a:cxn ang="0">
                              <a:pos x="connsiteX2486" y="connsiteY2486"/>
                            </a:cxn>
                            <a:cxn ang="0">
                              <a:pos x="connsiteX2487" y="connsiteY2487"/>
                            </a:cxn>
                            <a:cxn ang="0">
                              <a:pos x="connsiteX2488" y="connsiteY2488"/>
                            </a:cxn>
                            <a:cxn ang="0">
                              <a:pos x="connsiteX2489" y="connsiteY2489"/>
                            </a:cxn>
                            <a:cxn ang="0">
                              <a:pos x="connsiteX2490" y="connsiteY2490"/>
                            </a:cxn>
                            <a:cxn ang="0">
                              <a:pos x="connsiteX2491" y="connsiteY2491"/>
                            </a:cxn>
                            <a:cxn ang="0">
                              <a:pos x="connsiteX2492" y="connsiteY2492"/>
                            </a:cxn>
                            <a:cxn ang="0">
                              <a:pos x="connsiteX2493" y="connsiteY2493"/>
                            </a:cxn>
                            <a:cxn ang="0">
                              <a:pos x="connsiteX2494" y="connsiteY2494"/>
                            </a:cxn>
                            <a:cxn ang="0">
                              <a:pos x="connsiteX2495" y="connsiteY2495"/>
                            </a:cxn>
                            <a:cxn ang="0">
                              <a:pos x="connsiteX2496" y="connsiteY2496"/>
                            </a:cxn>
                            <a:cxn ang="0">
                              <a:pos x="connsiteX2497" y="connsiteY2497"/>
                            </a:cxn>
                            <a:cxn ang="0">
                              <a:pos x="connsiteX2498" y="connsiteY2498"/>
                            </a:cxn>
                            <a:cxn ang="0">
                              <a:pos x="connsiteX2499" y="connsiteY2499"/>
                            </a:cxn>
                            <a:cxn ang="0">
                              <a:pos x="connsiteX2500" y="connsiteY2500"/>
                            </a:cxn>
                            <a:cxn ang="0">
                              <a:pos x="connsiteX2501" y="connsiteY2501"/>
                            </a:cxn>
                            <a:cxn ang="0">
                              <a:pos x="connsiteX2502" y="connsiteY2502"/>
                            </a:cxn>
                            <a:cxn ang="0">
                              <a:pos x="connsiteX2503" y="connsiteY2503"/>
                            </a:cxn>
                            <a:cxn ang="0">
                              <a:pos x="connsiteX2504" y="connsiteY2504"/>
                            </a:cxn>
                            <a:cxn ang="0">
                              <a:pos x="connsiteX2505" y="connsiteY2505"/>
                            </a:cxn>
                            <a:cxn ang="0">
                              <a:pos x="connsiteX2506" y="connsiteY2506"/>
                            </a:cxn>
                            <a:cxn ang="0">
                              <a:pos x="connsiteX2507" y="connsiteY2507"/>
                            </a:cxn>
                            <a:cxn ang="0">
                              <a:pos x="connsiteX2508" y="connsiteY2508"/>
                            </a:cxn>
                            <a:cxn ang="0">
                              <a:pos x="connsiteX2509" y="connsiteY2509"/>
                            </a:cxn>
                            <a:cxn ang="0">
                              <a:pos x="connsiteX2510" y="connsiteY2510"/>
                            </a:cxn>
                            <a:cxn ang="0">
                              <a:pos x="connsiteX2511" y="connsiteY2511"/>
                            </a:cxn>
                            <a:cxn ang="0">
                              <a:pos x="connsiteX2512" y="connsiteY2512"/>
                            </a:cxn>
                            <a:cxn ang="0">
                              <a:pos x="connsiteX2513" y="connsiteY2513"/>
                            </a:cxn>
                            <a:cxn ang="0">
                              <a:pos x="connsiteX2514" y="connsiteY2514"/>
                            </a:cxn>
                            <a:cxn ang="0">
                              <a:pos x="connsiteX2515" y="connsiteY2515"/>
                            </a:cxn>
                            <a:cxn ang="0">
                              <a:pos x="connsiteX2516" y="connsiteY2516"/>
                            </a:cxn>
                            <a:cxn ang="0">
                              <a:pos x="connsiteX2517" y="connsiteY2517"/>
                            </a:cxn>
                            <a:cxn ang="0">
                              <a:pos x="connsiteX2518" y="connsiteY2518"/>
                            </a:cxn>
                            <a:cxn ang="0">
                              <a:pos x="connsiteX2519" y="connsiteY2519"/>
                            </a:cxn>
                            <a:cxn ang="0">
                              <a:pos x="connsiteX2520" y="connsiteY2520"/>
                            </a:cxn>
                            <a:cxn ang="0">
                              <a:pos x="connsiteX2521" y="connsiteY2521"/>
                            </a:cxn>
                            <a:cxn ang="0">
                              <a:pos x="connsiteX2522" y="connsiteY2522"/>
                            </a:cxn>
                            <a:cxn ang="0">
                              <a:pos x="connsiteX2523" y="connsiteY2523"/>
                            </a:cxn>
                            <a:cxn ang="0">
                              <a:pos x="connsiteX2524" y="connsiteY2524"/>
                            </a:cxn>
                            <a:cxn ang="0">
                              <a:pos x="connsiteX2525" y="connsiteY2525"/>
                            </a:cxn>
                            <a:cxn ang="0">
                              <a:pos x="connsiteX2526" y="connsiteY2526"/>
                            </a:cxn>
                            <a:cxn ang="0">
                              <a:pos x="connsiteX2527" y="connsiteY2527"/>
                            </a:cxn>
                            <a:cxn ang="0">
                              <a:pos x="connsiteX2528" y="connsiteY2528"/>
                            </a:cxn>
                            <a:cxn ang="0">
                              <a:pos x="connsiteX2529" y="connsiteY2529"/>
                            </a:cxn>
                            <a:cxn ang="0">
                              <a:pos x="connsiteX2530" y="connsiteY2530"/>
                            </a:cxn>
                            <a:cxn ang="0">
                              <a:pos x="connsiteX2531" y="connsiteY2531"/>
                            </a:cxn>
                            <a:cxn ang="0">
                              <a:pos x="connsiteX2532" y="connsiteY2532"/>
                            </a:cxn>
                            <a:cxn ang="0">
                              <a:pos x="connsiteX2533" y="connsiteY2533"/>
                            </a:cxn>
                            <a:cxn ang="0">
                              <a:pos x="connsiteX2534" y="connsiteY2534"/>
                            </a:cxn>
                            <a:cxn ang="0">
                              <a:pos x="connsiteX2535" y="connsiteY2535"/>
                            </a:cxn>
                            <a:cxn ang="0">
                              <a:pos x="connsiteX2536" y="connsiteY2536"/>
                            </a:cxn>
                            <a:cxn ang="0">
                              <a:pos x="connsiteX2537" y="connsiteY2537"/>
                            </a:cxn>
                            <a:cxn ang="0">
                              <a:pos x="connsiteX2538" y="connsiteY2538"/>
                            </a:cxn>
                            <a:cxn ang="0">
                              <a:pos x="connsiteX2539" y="connsiteY2539"/>
                            </a:cxn>
                            <a:cxn ang="0">
                              <a:pos x="connsiteX2540" y="connsiteY2540"/>
                            </a:cxn>
                            <a:cxn ang="0">
                              <a:pos x="connsiteX2541" y="connsiteY2541"/>
                            </a:cxn>
                            <a:cxn ang="0">
                              <a:pos x="connsiteX2542" y="connsiteY2542"/>
                            </a:cxn>
                            <a:cxn ang="0">
                              <a:pos x="connsiteX2543" y="connsiteY2543"/>
                            </a:cxn>
                            <a:cxn ang="0">
                              <a:pos x="connsiteX2544" y="connsiteY2544"/>
                            </a:cxn>
                            <a:cxn ang="0">
                              <a:pos x="connsiteX2545" y="connsiteY2545"/>
                            </a:cxn>
                            <a:cxn ang="0">
                              <a:pos x="connsiteX2546" y="connsiteY2546"/>
                            </a:cxn>
                            <a:cxn ang="0">
                              <a:pos x="connsiteX2547" y="connsiteY2547"/>
                            </a:cxn>
                            <a:cxn ang="0">
                              <a:pos x="connsiteX2548" y="connsiteY2548"/>
                            </a:cxn>
                            <a:cxn ang="0">
                              <a:pos x="connsiteX2549" y="connsiteY2549"/>
                            </a:cxn>
                            <a:cxn ang="0">
                              <a:pos x="connsiteX2550" y="connsiteY2550"/>
                            </a:cxn>
                            <a:cxn ang="0">
                              <a:pos x="connsiteX2551" y="connsiteY2551"/>
                            </a:cxn>
                            <a:cxn ang="0">
                              <a:pos x="connsiteX2552" y="connsiteY2552"/>
                            </a:cxn>
                            <a:cxn ang="0">
                              <a:pos x="connsiteX2553" y="connsiteY2553"/>
                            </a:cxn>
                            <a:cxn ang="0">
                              <a:pos x="connsiteX2554" y="connsiteY2554"/>
                            </a:cxn>
                            <a:cxn ang="0">
                              <a:pos x="connsiteX2555" y="connsiteY2555"/>
                            </a:cxn>
                            <a:cxn ang="0">
                              <a:pos x="connsiteX2556" y="connsiteY2556"/>
                            </a:cxn>
                            <a:cxn ang="0">
                              <a:pos x="connsiteX2557" y="connsiteY2557"/>
                            </a:cxn>
                            <a:cxn ang="0">
                              <a:pos x="connsiteX2558" y="connsiteY2558"/>
                            </a:cxn>
                            <a:cxn ang="0">
                              <a:pos x="connsiteX2559" y="connsiteY2559"/>
                            </a:cxn>
                            <a:cxn ang="0">
                              <a:pos x="connsiteX2560" y="connsiteY2560"/>
                            </a:cxn>
                            <a:cxn ang="0">
                              <a:pos x="connsiteX2561" y="connsiteY2561"/>
                            </a:cxn>
                            <a:cxn ang="0">
                              <a:pos x="connsiteX2562" y="connsiteY2562"/>
                            </a:cxn>
                            <a:cxn ang="0">
                              <a:pos x="connsiteX2563" y="connsiteY2563"/>
                            </a:cxn>
                            <a:cxn ang="0">
                              <a:pos x="connsiteX2564" y="connsiteY2564"/>
                            </a:cxn>
                            <a:cxn ang="0">
                              <a:pos x="connsiteX2565" y="connsiteY2565"/>
                            </a:cxn>
                            <a:cxn ang="0">
                              <a:pos x="connsiteX2566" y="connsiteY2566"/>
                            </a:cxn>
                            <a:cxn ang="0">
                              <a:pos x="connsiteX2567" y="connsiteY2567"/>
                            </a:cxn>
                            <a:cxn ang="0">
                              <a:pos x="connsiteX2568" y="connsiteY2568"/>
                            </a:cxn>
                            <a:cxn ang="0">
                              <a:pos x="connsiteX2569" y="connsiteY2569"/>
                            </a:cxn>
                            <a:cxn ang="0">
                              <a:pos x="connsiteX2570" y="connsiteY2570"/>
                            </a:cxn>
                            <a:cxn ang="0">
                              <a:pos x="connsiteX2571" y="connsiteY2571"/>
                            </a:cxn>
                            <a:cxn ang="0">
                              <a:pos x="connsiteX2572" y="connsiteY2572"/>
                            </a:cxn>
                            <a:cxn ang="0">
                              <a:pos x="connsiteX2573" y="connsiteY2573"/>
                            </a:cxn>
                            <a:cxn ang="0">
                              <a:pos x="connsiteX2574" y="connsiteY2574"/>
                            </a:cxn>
                            <a:cxn ang="0">
                              <a:pos x="connsiteX2575" y="connsiteY2575"/>
                            </a:cxn>
                            <a:cxn ang="0">
                              <a:pos x="connsiteX2576" y="connsiteY2576"/>
                            </a:cxn>
                            <a:cxn ang="0">
                              <a:pos x="connsiteX2577" y="connsiteY2577"/>
                            </a:cxn>
                            <a:cxn ang="0">
                              <a:pos x="connsiteX2578" y="connsiteY2578"/>
                            </a:cxn>
                            <a:cxn ang="0">
                              <a:pos x="connsiteX2579" y="connsiteY2579"/>
                            </a:cxn>
                            <a:cxn ang="0">
                              <a:pos x="connsiteX2580" y="connsiteY2580"/>
                            </a:cxn>
                            <a:cxn ang="0">
                              <a:pos x="connsiteX2581" y="connsiteY2581"/>
                            </a:cxn>
                            <a:cxn ang="0">
                              <a:pos x="connsiteX2582" y="connsiteY2582"/>
                            </a:cxn>
                            <a:cxn ang="0">
                              <a:pos x="connsiteX2583" y="connsiteY2583"/>
                            </a:cxn>
                            <a:cxn ang="0">
                              <a:pos x="connsiteX2584" y="connsiteY2584"/>
                            </a:cxn>
                            <a:cxn ang="0">
                              <a:pos x="connsiteX2585" y="connsiteY2585"/>
                            </a:cxn>
                            <a:cxn ang="0">
                              <a:pos x="connsiteX2586" y="connsiteY2586"/>
                            </a:cxn>
                            <a:cxn ang="0">
                              <a:pos x="connsiteX2587" y="connsiteY2587"/>
                            </a:cxn>
                            <a:cxn ang="0">
                              <a:pos x="connsiteX2588" y="connsiteY2588"/>
                            </a:cxn>
                            <a:cxn ang="0">
                              <a:pos x="connsiteX2589" y="connsiteY2589"/>
                            </a:cxn>
                            <a:cxn ang="0">
                              <a:pos x="connsiteX2590" y="connsiteY2590"/>
                            </a:cxn>
                            <a:cxn ang="0">
                              <a:pos x="connsiteX2591" y="connsiteY2591"/>
                            </a:cxn>
                            <a:cxn ang="0">
                              <a:pos x="connsiteX2592" y="connsiteY2592"/>
                            </a:cxn>
                            <a:cxn ang="0">
                              <a:pos x="connsiteX2593" y="connsiteY2593"/>
                            </a:cxn>
                            <a:cxn ang="0">
                              <a:pos x="connsiteX2594" y="connsiteY2594"/>
                            </a:cxn>
                            <a:cxn ang="0">
                              <a:pos x="connsiteX2595" y="connsiteY2595"/>
                            </a:cxn>
                            <a:cxn ang="0">
                              <a:pos x="connsiteX2596" y="connsiteY2596"/>
                            </a:cxn>
                            <a:cxn ang="0">
                              <a:pos x="connsiteX2597" y="connsiteY2597"/>
                            </a:cxn>
                            <a:cxn ang="0">
                              <a:pos x="connsiteX2598" y="connsiteY2598"/>
                            </a:cxn>
                            <a:cxn ang="0">
                              <a:pos x="connsiteX2599" y="connsiteY2599"/>
                            </a:cxn>
                            <a:cxn ang="0">
                              <a:pos x="connsiteX2600" y="connsiteY2600"/>
                            </a:cxn>
                            <a:cxn ang="0">
                              <a:pos x="connsiteX2601" y="connsiteY2601"/>
                            </a:cxn>
                            <a:cxn ang="0">
                              <a:pos x="connsiteX2602" y="connsiteY2602"/>
                            </a:cxn>
                            <a:cxn ang="0">
                              <a:pos x="connsiteX2603" y="connsiteY2603"/>
                            </a:cxn>
                            <a:cxn ang="0">
                              <a:pos x="connsiteX2604" y="connsiteY2604"/>
                            </a:cxn>
                            <a:cxn ang="0">
                              <a:pos x="connsiteX2605" y="connsiteY2605"/>
                            </a:cxn>
                            <a:cxn ang="0">
                              <a:pos x="connsiteX2606" y="connsiteY2606"/>
                            </a:cxn>
                            <a:cxn ang="0">
                              <a:pos x="connsiteX2607" y="connsiteY2607"/>
                            </a:cxn>
                            <a:cxn ang="0">
                              <a:pos x="connsiteX2608" y="connsiteY2608"/>
                            </a:cxn>
                            <a:cxn ang="0">
                              <a:pos x="connsiteX2609" y="connsiteY2609"/>
                            </a:cxn>
                            <a:cxn ang="0">
                              <a:pos x="connsiteX2610" y="connsiteY2610"/>
                            </a:cxn>
                            <a:cxn ang="0">
                              <a:pos x="connsiteX2611" y="connsiteY2611"/>
                            </a:cxn>
                            <a:cxn ang="0">
                              <a:pos x="connsiteX2612" y="connsiteY2612"/>
                            </a:cxn>
                            <a:cxn ang="0">
                              <a:pos x="connsiteX2613" y="connsiteY2613"/>
                            </a:cxn>
                            <a:cxn ang="0">
                              <a:pos x="connsiteX2614" y="connsiteY2614"/>
                            </a:cxn>
                            <a:cxn ang="0">
                              <a:pos x="connsiteX2615" y="connsiteY2615"/>
                            </a:cxn>
                            <a:cxn ang="0">
                              <a:pos x="connsiteX2616" y="connsiteY2616"/>
                            </a:cxn>
                            <a:cxn ang="0">
                              <a:pos x="connsiteX2617" y="connsiteY2617"/>
                            </a:cxn>
                            <a:cxn ang="0">
                              <a:pos x="connsiteX2618" y="connsiteY2618"/>
                            </a:cxn>
                            <a:cxn ang="0">
                              <a:pos x="connsiteX2619" y="connsiteY2619"/>
                            </a:cxn>
                            <a:cxn ang="0">
                              <a:pos x="connsiteX2620" y="connsiteY2620"/>
                            </a:cxn>
                            <a:cxn ang="0">
                              <a:pos x="connsiteX2621" y="connsiteY2621"/>
                            </a:cxn>
                            <a:cxn ang="0">
                              <a:pos x="connsiteX2622" y="connsiteY2622"/>
                            </a:cxn>
                            <a:cxn ang="0">
                              <a:pos x="connsiteX2623" y="connsiteY2623"/>
                            </a:cxn>
                            <a:cxn ang="0">
                              <a:pos x="connsiteX2624" y="connsiteY2624"/>
                            </a:cxn>
                            <a:cxn ang="0">
                              <a:pos x="connsiteX2625" y="connsiteY2625"/>
                            </a:cxn>
                            <a:cxn ang="0">
                              <a:pos x="connsiteX2626" y="connsiteY2626"/>
                            </a:cxn>
                            <a:cxn ang="0">
                              <a:pos x="connsiteX2627" y="connsiteY2627"/>
                            </a:cxn>
                            <a:cxn ang="0">
                              <a:pos x="connsiteX2628" y="connsiteY2628"/>
                            </a:cxn>
                            <a:cxn ang="0">
                              <a:pos x="connsiteX2629" y="connsiteY2629"/>
                            </a:cxn>
                            <a:cxn ang="0">
                              <a:pos x="connsiteX2630" y="connsiteY2630"/>
                            </a:cxn>
                            <a:cxn ang="0">
                              <a:pos x="connsiteX2631" y="connsiteY2631"/>
                            </a:cxn>
                            <a:cxn ang="0">
                              <a:pos x="connsiteX2632" y="connsiteY2632"/>
                            </a:cxn>
                            <a:cxn ang="0">
                              <a:pos x="connsiteX2633" y="connsiteY2633"/>
                            </a:cxn>
                            <a:cxn ang="0">
                              <a:pos x="connsiteX2634" y="connsiteY2634"/>
                            </a:cxn>
                            <a:cxn ang="0">
                              <a:pos x="connsiteX2635" y="connsiteY2635"/>
                            </a:cxn>
                            <a:cxn ang="0">
                              <a:pos x="connsiteX2636" y="connsiteY2636"/>
                            </a:cxn>
                            <a:cxn ang="0">
                              <a:pos x="connsiteX2637" y="connsiteY2637"/>
                            </a:cxn>
                            <a:cxn ang="0">
                              <a:pos x="connsiteX2638" y="connsiteY2638"/>
                            </a:cxn>
                            <a:cxn ang="0">
                              <a:pos x="connsiteX2639" y="connsiteY2639"/>
                            </a:cxn>
                            <a:cxn ang="0">
                              <a:pos x="connsiteX2640" y="connsiteY2640"/>
                            </a:cxn>
                            <a:cxn ang="0">
                              <a:pos x="connsiteX2641" y="connsiteY2641"/>
                            </a:cxn>
                            <a:cxn ang="0">
                              <a:pos x="connsiteX2642" y="connsiteY2642"/>
                            </a:cxn>
                            <a:cxn ang="0">
                              <a:pos x="connsiteX2643" y="connsiteY2643"/>
                            </a:cxn>
                            <a:cxn ang="0">
                              <a:pos x="connsiteX2644" y="connsiteY2644"/>
                            </a:cxn>
                            <a:cxn ang="0">
                              <a:pos x="connsiteX2645" y="connsiteY2645"/>
                            </a:cxn>
                            <a:cxn ang="0">
                              <a:pos x="connsiteX2646" y="connsiteY2646"/>
                            </a:cxn>
                            <a:cxn ang="0">
                              <a:pos x="connsiteX2647" y="connsiteY2647"/>
                            </a:cxn>
                            <a:cxn ang="0">
                              <a:pos x="connsiteX2648" y="connsiteY2648"/>
                            </a:cxn>
                            <a:cxn ang="0">
                              <a:pos x="connsiteX2649" y="connsiteY2649"/>
                            </a:cxn>
                            <a:cxn ang="0">
                              <a:pos x="connsiteX2650" y="connsiteY2650"/>
                            </a:cxn>
                            <a:cxn ang="0">
                              <a:pos x="connsiteX2651" y="connsiteY2651"/>
                            </a:cxn>
                            <a:cxn ang="0">
                              <a:pos x="connsiteX2652" y="connsiteY2652"/>
                            </a:cxn>
                            <a:cxn ang="0">
                              <a:pos x="connsiteX2653" y="connsiteY2653"/>
                            </a:cxn>
                            <a:cxn ang="0">
                              <a:pos x="connsiteX2654" y="connsiteY2654"/>
                            </a:cxn>
                            <a:cxn ang="0">
                              <a:pos x="connsiteX2655" y="connsiteY2655"/>
                            </a:cxn>
                            <a:cxn ang="0">
                              <a:pos x="connsiteX2656" y="connsiteY2656"/>
                            </a:cxn>
                            <a:cxn ang="0">
                              <a:pos x="connsiteX2657" y="connsiteY2657"/>
                            </a:cxn>
                            <a:cxn ang="0">
                              <a:pos x="connsiteX2658" y="connsiteY2658"/>
                            </a:cxn>
                            <a:cxn ang="0">
                              <a:pos x="connsiteX2659" y="connsiteY2659"/>
                            </a:cxn>
                            <a:cxn ang="0">
                              <a:pos x="connsiteX2660" y="connsiteY2660"/>
                            </a:cxn>
                            <a:cxn ang="0">
                              <a:pos x="connsiteX2661" y="connsiteY2661"/>
                            </a:cxn>
                            <a:cxn ang="0">
                              <a:pos x="connsiteX2662" y="connsiteY2662"/>
                            </a:cxn>
                            <a:cxn ang="0">
                              <a:pos x="connsiteX2663" y="connsiteY2663"/>
                            </a:cxn>
                            <a:cxn ang="0">
                              <a:pos x="connsiteX2664" y="connsiteY2664"/>
                            </a:cxn>
                            <a:cxn ang="0">
                              <a:pos x="connsiteX2665" y="connsiteY2665"/>
                            </a:cxn>
                            <a:cxn ang="0">
                              <a:pos x="connsiteX2666" y="connsiteY2666"/>
                            </a:cxn>
                            <a:cxn ang="0">
                              <a:pos x="connsiteX2667" y="connsiteY2667"/>
                            </a:cxn>
                            <a:cxn ang="0">
                              <a:pos x="connsiteX2668" y="connsiteY2668"/>
                            </a:cxn>
                            <a:cxn ang="0">
                              <a:pos x="connsiteX2669" y="connsiteY2669"/>
                            </a:cxn>
                            <a:cxn ang="0">
                              <a:pos x="connsiteX2670" y="connsiteY2670"/>
                            </a:cxn>
                            <a:cxn ang="0">
                              <a:pos x="connsiteX2671" y="connsiteY2671"/>
                            </a:cxn>
                            <a:cxn ang="0">
                              <a:pos x="connsiteX2672" y="connsiteY2672"/>
                            </a:cxn>
                            <a:cxn ang="0">
                              <a:pos x="connsiteX2673" y="connsiteY2673"/>
                            </a:cxn>
                            <a:cxn ang="0">
                              <a:pos x="connsiteX2674" y="connsiteY2674"/>
                            </a:cxn>
                            <a:cxn ang="0">
                              <a:pos x="connsiteX2675" y="connsiteY2675"/>
                            </a:cxn>
                            <a:cxn ang="0">
                              <a:pos x="connsiteX2676" y="connsiteY2676"/>
                            </a:cxn>
                            <a:cxn ang="0">
                              <a:pos x="connsiteX2677" y="connsiteY2677"/>
                            </a:cxn>
                            <a:cxn ang="0">
                              <a:pos x="connsiteX2678" y="connsiteY2678"/>
                            </a:cxn>
                            <a:cxn ang="0">
                              <a:pos x="connsiteX2679" y="connsiteY2679"/>
                            </a:cxn>
                            <a:cxn ang="0">
                              <a:pos x="connsiteX2680" y="connsiteY2680"/>
                            </a:cxn>
                            <a:cxn ang="0">
                              <a:pos x="connsiteX2681" y="connsiteY2681"/>
                            </a:cxn>
                            <a:cxn ang="0">
                              <a:pos x="connsiteX2682" y="connsiteY2682"/>
                            </a:cxn>
                            <a:cxn ang="0">
                              <a:pos x="connsiteX2683" y="connsiteY2683"/>
                            </a:cxn>
                            <a:cxn ang="0">
                              <a:pos x="connsiteX2684" y="connsiteY2684"/>
                            </a:cxn>
                            <a:cxn ang="0">
                              <a:pos x="connsiteX2685" y="connsiteY2685"/>
                            </a:cxn>
                            <a:cxn ang="0">
                              <a:pos x="connsiteX2686" y="connsiteY2686"/>
                            </a:cxn>
                            <a:cxn ang="0">
                              <a:pos x="connsiteX2687" y="connsiteY2687"/>
                            </a:cxn>
                            <a:cxn ang="0">
                              <a:pos x="connsiteX2688" y="connsiteY2688"/>
                            </a:cxn>
                            <a:cxn ang="0">
                              <a:pos x="connsiteX2689" y="connsiteY2689"/>
                            </a:cxn>
                            <a:cxn ang="0">
                              <a:pos x="connsiteX2690" y="connsiteY2690"/>
                            </a:cxn>
                            <a:cxn ang="0">
                              <a:pos x="connsiteX2691" y="connsiteY2691"/>
                            </a:cxn>
                            <a:cxn ang="0">
                              <a:pos x="connsiteX2692" y="connsiteY2692"/>
                            </a:cxn>
                            <a:cxn ang="0">
                              <a:pos x="connsiteX2693" y="connsiteY2693"/>
                            </a:cxn>
                            <a:cxn ang="0">
                              <a:pos x="connsiteX2694" y="connsiteY2694"/>
                            </a:cxn>
                            <a:cxn ang="0">
                              <a:pos x="connsiteX2695" y="connsiteY2695"/>
                            </a:cxn>
                            <a:cxn ang="0">
                              <a:pos x="connsiteX2696" y="connsiteY2696"/>
                            </a:cxn>
                            <a:cxn ang="0">
                              <a:pos x="connsiteX2697" y="connsiteY2697"/>
                            </a:cxn>
                            <a:cxn ang="0">
                              <a:pos x="connsiteX2698" y="connsiteY2698"/>
                            </a:cxn>
                            <a:cxn ang="0">
                              <a:pos x="connsiteX2699" y="connsiteY2699"/>
                            </a:cxn>
                            <a:cxn ang="0">
                              <a:pos x="connsiteX2700" y="connsiteY2700"/>
                            </a:cxn>
                            <a:cxn ang="0">
                              <a:pos x="connsiteX2701" y="connsiteY2701"/>
                            </a:cxn>
                            <a:cxn ang="0">
                              <a:pos x="connsiteX2702" y="connsiteY2702"/>
                            </a:cxn>
                            <a:cxn ang="0">
                              <a:pos x="connsiteX2703" y="connsiteY2703"/>
                            </a:cxn>
                            <a:cxn ang="0">
                              <a:pos x="connsiteX2704" y="connsiteY2704"/>
                            </a:cxn>
                            <a:cxn ang="0">
                              <a:pos x="connsiteX2705" y="connsiteY2705"/>
                            </a:cxn>
                            <a:cxn ang="0">
                              <a:pos x="connsiteX2706" y="connsiteY2706"/>
                            </a:cxn>
                            <a:cxn ang="0">
                              <a:pos x="connsiteX2707" y="connsiteY2707"/>
                            </a:cxn>
                            <a:cxn ang="0">
                              <a:pos x="connsiteX2708" y="connsiteY2708"/>
                            </a:cxn>
                            <a:cxn ang="0">
                              <a:pos x="connsiteX2709" y="connsiteY2709"/>
                            </a:cxn>
                            <a:cxn ang="0">
                              <a:pos x="connsiteX2710" y="connsiteY2710"/>
                            </a:cxn>
                            <a:cxn ang="0">
                              <a:pos x="connsiteX2711" y="connsiteY2711"/>
                            </a:cxn>
                            <a:cxn ang="0">
                              <a:pos x="connsiteX2712" y="connsiteY2712"/>
                            </a:cxn>
                            <a:cxn ang="0">
                              <a:pos x="connsiteX2713" y="connsiteY2713"/>
                            </a:cxn>
                            <a:cxn ang="0">
                              <a:pos x="connsiteX2714" y="connsiteY2714"/>
                            </a:cxn>
                            <a:cxn ang="0">
                              <a:pos x="connsiteX2715" y="connsiteY2715"/>
                            </a:cxn>
                            <a:cxn ang="0">
                              <a:pos x="connsiteX2716" y="connsiteY2716"/>
                            </a:cxn>
                            <a:cxn ang="0">
                              <a:pos x="connsiteX2717" y="connsiteY2717"/>
                            </a:cxn>
                            <a:cxn ang="0">
                              <a:pos x="connsiteX2718" y="connsiteY2718"/>
                            </a:cxn>
                            <a:cxn ang="0">
                              <a:pos x="connsiteX2719" y="connsiteY2719"/>
                            </a:cxn>
                            <a:cxn ang="0">
                              <a:pos x="connsiteX2720" y="connsiteY2720"/>
                            </a:cxn>
                            <a:cxn ang="0">
                              <a:pos x="connsiteX2721" y="connsiteY2721"/>
                            </a:cxn>
                            <a:cxn ang="0">
                              <a:pos x="connsiteX2722" y="connsiteY2722"/>
                            </a:cxn>
                            <a:cxn ang="0">
                              <a:pos x="connsiteX2723" y="connsiteY2723"/>
                            </a:cxn>
                            <a:cxn ang="0">
                              <a:pos x="connsiteX2724" y="connsiteY2724"/>
                            </a:cxn>
                            <a:cxn ang="0">
                              <a:pos x="connsiteX2725" y="connsiteY2725"/>
                            </a:cxn>
                            <a:cxn ang="0">
                              <a:pos x="connsiteX2726" y="connsiteY2726"/>
                            </a:cxn>
                            <a:cxn ang="0">
                              <a:pos x="connsiteX2727" y="connsiteY2727"/>
                            </a:cxn>
                            <a:cxn ang="0">
                              <a:pos x="connsiteX2728" y="connsiteY2728"/>
                            </a:cxn>
                            <a:cxn ang="0">
                              <a:pos x="connsiteX2729" y="connsiteY2729"/>
                            </a:cxn>
                            <a:cxn ang="0">
                              <a:pos x="connsiteX2730" y="connsiteY2730"/>
                            </a:cxn>
                            <a:cxn ang="0">
                              <a:pos x="connsiteX2731" y="connsiteY2731"/>
                            </a:cxn>
                            <a:cxn ang="0">
                              <a:pos x="connsiteX2732" y="connsiteY2732"/>
                            </a:cxn>
                            <a:cxn ang="0">
                              <a:pos x="connsiteX2733" y="connsiteY2733"/>
                            </a:cxn>
                            <a:cxn ang="0">
                              <a:pos x="connsiteX2734" y="connsiteY2734"/>
                            </a:cxn>
                            <a:cxn ang="0">
                              <a:pos x="connsiteX2735" y="connsiteY2735"/>
                            </a:cxn>
                            <a:cxn ang="0">
                              <a:pos x="connsiteX2736" y="connsiteY2736"/>
                            </a:cxn>
                            <a:cxn ang="0">
                              <a:pos x="connsiteX2737" y="connsiteY2737"/>
                            </a:cxn>
                            <a:cxn ang="0">
                              <a:pos x="connsiteX2738" y="connsiteY2738"/>
                            </a:cxn>
                            <a:cxn ang="0">
                              <a:pos x="connsiteX2739" y="connsiteY2739"/>
                            </a:cxn>
                            <a:cxn ang="0">
                              <a:pos x="connsiteX2740" y="connsiteY2740"/>
                            </a:cxn>
                            <a:cxn ang="0">
                              <a:pos x="connsiteX2741" y="connsiteY2741"/>
                            </a:cxn>
                            <a:cxn ang="0">
                              <a:pos x="connsiteX2742" y="connsiteY2742"/>
                            </a:cxn>
                            <a:cxn ang="0">
                              <a:pos x="connsiteX2743" y="connsiteY2743"/>
                            </a:cxn>
                            <a:cxn ang="0">
                              <a:pos x="connsiteX2744" y="connsiteY2744"/>
                            </a:cxn>
                            <a:cxn ang="0">
                              <a:pos x="connsiteX2745" y="connsiteY2745"/>
                            </a:cxn>
                            <a:cxn ang="0">
                              <a:pos x="connsiteX2746" y="connsiteY2746"/>
                            </a:cxn>
                            <a:cxn ang="0">
                              <a:pos x="connsiteX2747" y="connsiteY2747"/>
                            </a:cxn>
                            <a:cxn ang="0">
                              <a:pos x="connsiteX2748" y="connsiteY2748"/>
                            </a:cxn>
                            <a:cxn ang="0">
                              <a:pos x="connsiteX2749" y="connsiteY2749"/>
                            </a:cxn>
                            <a:cxn ang="0">
                              <a:pos x="connsiteX2750" y="connsiteY2750"/>
                            </a:cxn>
                            <a:cxn ang="0">
                              <a:pos x="connsiteX2751" y="connsiteY2751"/>
                            </a:cxn>
                            <a:cxn ang="0">
                              <a:pos x="connsiteX2752" y="connsiteY2752"/>
                            </a:cxn>
                            <a:cxn ang="0">
                              <a:pos x="connsiteX2753" y="connsiteY2753"/>
                            </a:cxn>
                            <a:cxn ang="0">
                              <a:pos x="connsiteX2754" y="connsiteY2754"/>
                            </a:cxn>
                            <a:cxn ang="0">
                              <a:pos x="connsiteX2755" y="connsiteY2755"/>
                            </a:cxn>
                            <a:cxn ang="0">
                              <a:pos x="connsiteX2756" y="connsiteY2756"/>
                            </a:cxn>
                            <a:cxn ang="0">
                              <a:pos x="connsiteX2757" y="connsiteY2757"/>
                            </a:cxn>
                            <a:cxn ang="0">
                              <a:pos x="connsiteX2758" y="connsiteY2758"/>
                            </a:cxn>
                            <a:cxn ang="0">
                              <a:pos x="connsiteX2759" y="connsiteY2759"/>
                            </a:cxn>
                            <a:cxn ang="0">
                              <a:pos x="connsiteX2760" y="connsiteY2760"/>
                            </a:cxn>
                            <a:cxn ang="0">
                              <a:pos x="connsiteX2761" y="connsiteY2761"/>
                            </a:cxn>
                            <a:cxn ang="0">
                              <a:pos x="connsiteX2762" y="connsiteY2762"/>
                            </a:cxn>
                            <a:cxn ang="0">
                              <a:pos x="connsiteX2763" y="connsiteY2763"/>
                            </a:cxn>
                            <a:cxn ang="0">
                              <a:pos x="connsiteX2764" y="connsiteY2764"/>
                            </a:cxn>
                            <a:cxn ang="0">
                              <a:pos x="connsiteX2765" y="connsiteY2765"/>
                            </a:cxn>
                            <a:cxn ang="0">
                              <a:pos x="connsiteX2766" y="connsiteY2766"/>
                            </a:cxn>
                            <a:cxn ang="0">
                              <a:pos x="connsiteX2767" y="connsiteY2767"/>
                            </a:cxn>
                            <a:cxn ang="0">
                              <a:pos x="connsiteX2768" y="connsiteY2768"/>
                            </a:cxn>
                            <a:cxn ang="0">
                              <a:pos x="connsiteX2769" y="connsiteY2769"/>
                            </a:cxn>
                            <a:cxn ang="0">
                              <a:pos x="connsiteX2770" y="connsiteY2770"/>
                            </a:cxn>
                            <a:cxn ang="0">
                              <a:pos x="connsiteX2771" y="connsiteY2771"/>
                            </a:cxn>
                            <a:cxn ang="0">
                              <a:pos x="connsiteX2772" y="connsiteY2772"/>
                            </a:cxn>
                            <a:cxn ang="0">
                              <a:pos x="connsiteX2773" y="connsiteY2773"/>
                            </a:cxn>
                            <a:cxn ang="0">
                              <a:pos x="connsiteX2774" y="connsiteY2774"/>
                            </a:cxn>
                            <a:cxn ang="0">
                              <a:pos x="connsiteX2775" y="connsiteY2775"/>
                            </a:cxn>
                            <a:cxn ang="0">
                              <a:pos x="connsiteX2776" y="connsiteY2776"/>
                            </a:cxn>
                            <a:cxn ang="0">
                              <a:pos x="connsiteX2777" y="connsiteY2777"/>
                            </a:cxn>
                            <a:cxn ang="0">
                              <a:pos x="connsiteX2778" y="connsiteY2778"/>
                            </a:cxn>
                            <a:cxn ang="0">
                              <a:pos x="connsiteX2779" y="connsiteY2779"/>
                            </a:cxn>
                            <a:cxn ang="0">
                              <a:pos x="connsiteX2780" y="connsiteY2780"/>
                            </a:cxn>
                            <a:cxn ang="0">
                              <a:pos x="connsiteX2781" y="connsiteY2781"/>
                            </a:cxn>
                            <a:cxn ang="0">
                              <a:pos x="connsiteX2782" y="connsiteY2782"/>
                            </a:cxn>
                            <a:cxn ang="0">
                              <a:pos x="connsiteX2783" y="connsiteY2783"/>
                            </a:cxn>
                            <a:cxn ang="0">
                              <a:pos x="connsiteX2784" y="connsiteY2784"/>
                            </a:cxn>
                            <a:cxn ang="0">
                              <a:pos x="connsiteX2785" y="connsiteY2785"/>
                            </a:cxn>
                            <a:cxn ang="0">
                              <a:pos x="connsiteX2786" y="connsiteY2786"/>
                            </a:cxn>
                            <a:cxn ang="0">
                              <a:pos x="connsiteX2787" y="connsiteY2787"/>
                            </a:cxn>
                            <a:cxn ang="0">
                              <a:pos x="connsiteX2788" y="connsiteY2788"/>
                            </a:cxn>
                            <a:cxn ang="0">
                              <a:pos x="connsiteX2789" y="connsiteY2789"/>
                            </a:cxn>
                            <a:cxn ang="0">
                              <a:pos x="connsiteX2790" y="connsiteY2790"/>
                            </a:cxn>
                            <a:cxn ang="0">
                              <a:pos x="connsiteX2791" y="connsiteY2791"/>
                            </a:cxn>
                            <a:cxn ang="0">
                              <a:pos x="connsiteX2792" y="connsiteY2792"/>
                            </a:cxn>
                            <a:cxn ang="0">
                              <a:pos x="connsiteX2793" y="connsiteY2793"/>
                            </a:cxn>
                            <a:cxn ang="0">
                              <a:pos x="connsiteX2794" y="connsiteY2794"/>
                            </a:cxn>
                            <a:cxn ang="0">
                              <a:pos x="connsiteX2795" y="connsiteY2795"/>
                            </a:cxn>
                            <a:cxn ang="0">
                              <a:pos x="connsiteX2796" y="connsiteY2796"/>
                            </a:cxn>
                            <a:cxn ang="0">
                              <a:pos x="connsiteX2797" y="connsiteY2797"/>
                            </a:cxn>
                            <a:cxn ang="0">
                              <a:pos x="connsiteX2798" y="connsiteY2798"/>
                            </a:cxn>
                            <a:cxn ang="0">
                              <a:pos x="connsiteX2799" y="connsiteY2799"/>
                            </a:cxn>
                            <a:cxn ang="0">
                              <a:pos x="connsiteX2800" y="connsiteY2800"/>
                            </a:cxn>
                            <a:cxn ang="0">
                              <a:pos x="connsiteX2801" y="connsiteY2801"/>
                            </a:cxn>
                            <a:cxn ang="0">
                              <a:pos x="connsiteX2802" y="connsiteY2802"/>
                            </a:cxn>
                            <a:cxn ang="0">
                              <a:pos x="connsiteX2803" y="connsiteY2803"/>
                            </a:cxn>
                            <a:cxn ang="0">
                              <a:pos x="connsiteX2804" y="connsiteY2804"/>
                            </a:cxn>
                            <a:cxn ang="0">
                              <a:pos x="connsiteX2805" y="connsiteY2805"/>
                            </a:cxn>
                            <a:cxn ang="0">
                              <a:pos x="connsiteX2806" y="connsiteY2806"/>
                            </a:cxn>
                            <a:cxn ang="0">
                              <a:pos x="connsiteX2807" y="connsiteY2807"/>
                            </a:cxn>
                            <a:cxn ang="0">
                              <a:pos x="connsiteX2808" y="connsiteY2808"/>
                            </a:cxn>
                            <a:cxn ang="0">
                              <a:pos x="connsiteX2809" y="connsiteY2809"/>
                            </a:cxn>
                            <a:cxn ang="0">
                              <a:pos x="connsiteX2810" y="connsiteY2810"/>
                            </a:cxn>
                            <a:cxn ang="0">
                              <a:pos x="connsiteX2811" y="connsiteY2811"/>
                            </a:cxn>
                            <a:cxn ang="0">
                              <a:pos x="connsiteX2812" y="connsiteY2812"/>
                            </a:cxn>
                            <a:cxn ang="0">
                              <a:pos x="connsiteX2813" y="connsiteY2813"/>
                            </a:cxn>
                            <a:cxn ang="0">
                              <a:pos x="connsiteX2814" y="connsiteY2814"/>
                            </a:cxn>
                            <a:cxn ang="0">
                              <a:pos x="connsiteX2815" y="connsiteY2815"/>
                            </a:cxn>
                            <a:cxn ang="0">
                              <a:pos x="connsiteX2816" y="connsiteY2816"/>
                            </a:cxn>
                            <a:cxn ang="0">
                              <a:pos x="connsiteX2817" y="connsiteY2817"/>
                            </a:cxn>
                            <a:cxn ang="0">
                              <a:pos x="connsiteX2818" y="connsiteY2818"/>
                            </a:cxn>
                            <a:cxn ang="0">
                              <a:pos x="connsiteX2819" y="connsiteY2819"/>
                            </a:cxn>
                            <a:cxn ang="0">
                              <a:pos x="connsiteX2820" y="connsiteY2820"/>
                            </a:cxn>
                            <a:cxn ang="0">
                              <a:pos x="connsiteX2821" y="connsiteY2821"/>
                            </a:cxn>
                            <a:cxn ang="0">
                              <a:pos x="connsiteX2822" y="connsiteY2822"/>
                            </a:cxn>
                            <a:cxn ang="0">
                              <a:pos x="connsiteX2823" y="connsiteY2823"/>
                            </a:cxn>
                            <a:cxn ang="0">
                              <a:pos x="connsiteX2824" y="connsiteY2824"/>
                            </a:cxn>
                            <a:cxn ang="0">
                              <a:pos x="connsiteX2825" y="connsiteY2825"/>
                            </a:cxn>
                            <a:cxn ang="0">
                              <a:pos x="connsiteX2826" y="connsiteY2826"/>
                            </a:cxn>
                            <a:cxn ang="0">
                              <a:pos x="connsiteX2827" y="connsiteY2827"/>
                            </a:cxn>
                            <a:cxn ang="0">
                              <a:pos x="connsiteX2828" y="connsiteY2828"/>
                            </a:cxn>
                            <a:cxn ang="0">
                              <a:pos x="connsiteX2829" y="connsiteY2829"/>
                            </a:cxn>
                            <a:cxn ang="0">
                              <a:pos x="connsiteX2830" y="connsiteY2830"/>
                            </a:cxn>
                            <a:cxn ang="0">
                              <a:pos x="connsiteX2831" y="connsiteY2831"/>
                            </a:cxn>
                            <a:cxn ang="0">
                              <a:pos x="connsiteX2832" y="connsiteY2832"/>
                            </a:cxn>
                            <a:cxn ang="0">
                              <a:pos x="connsiteX2833" y="connsiteY2833"/>
                            </a:cxn>
                            <a:cxn ang="0">
                              <a:pos x="connsiteX2834" y="connsiteY2834"/>
                            </a:cxn>
                            <a:cxn ang="0">
                              <a:pos x="connsiteX2835" y="connsiteY2835"/>
                            </a:cxn>
                            <a:cxn ang="0">
                              <a:pos x="connsiteX2836" y="connsiteY2836"/>
                            </a:cxn>
                            <a:cxn ang="0">
                              <a:pos x="connsiteX2837" y="connsiteY2837"/>
                            </a:cxn>
                            <a:cxn ang="0">
                              <a:pos x="connsiteX2838" y="connsiteY2838"/>
                            </a:cxn>
                            <a:cxn ang="0">
                              <a:pos x="connsiteX2839" y="connsiteY2839"/>
                            </a:cxn>
                            <a:cxn ang="0">
                              <a:pos x="connsiteX2840" y="connsiteY2840"/>
                            </a:cxn>
                            <a:cxn ang="0">
                              <a:pos x="connsiteX2841" y="connsiteY2841"/>
                            </a:cxn>
                            <a:cxn ang="0">
                              <a:pos x="connsiteX2842" y="connsiteY2842"/>
                            </a:cxn>
                            <a:cxn ang="0">
                              <a:pos x="connsiteX2843" y="connsiteY2843"/>
                            </a:cxn>
                            <a:cxn ang="0">
                              <a:pos x="connsiteX2844" y="connsiteY2844"/>
                            </a:cxn>
                            <a:cxn ang="0">
                              <a:pos x="connsiteX2845" y="connsiteY2845"/>
                            </a:cxn>
                            <a:cxn ang="0">
                              <a:pos x="connsiteX2846" y="connsiteY2846"/>
                            </a:cxn>
                            <a:cxn ang="0">
                              <a:pos x="connsiteX2847" y="connsiteY2847"/>
                            </a:cxn>
                            <a:cxn ang="0">
                              <a:pos x="connsiteX2848" y="connsiteY2848"/>
                            </a:cxn>
                            <a:cxn ang="0">
                              <a:pos x="connsiteX2849" y="connsiteY2849"/>
                            </a:cxn>
                            <a:cxn ang="0">
                              <a:pos x="connsiteX2850" y="connsiteY2850"/>
                            </a:cxn>
                            <a:cxn ang="0">
                              <a:pos x="connsiteX2851" y="connsiteY2851"/>
                            </a:cxn>
                            <a:cxn ang="0">
                              <a:pos x="connsiteX2852" y="connsiteY2852"/>
                            </a:cxn>
                            <a:cxn ang="0">
                              <a:pos x="connsiteX2853" y="connsiteY2853"/>
                            </a:cxn>
                            <a:cxn ang="0">
                              <a:pos x="connsiteX2854" y="connsiteY2854"/>
                            </a:cxn>
                            <a:cxn ang="0">
                              <a:pos x="connsiteX2855" y="connsiteY2855"/>
                            </a:cxn>
                            <a:cxn ang="0">
                              <a:pos x="connsiteX2856" y="connsiteY2856"/>
                            </a:cxn>
                            <a:cxn ang="0">
                              <a:pos x="connsiteX2857" y="connsiteY2857"/>
                            </a:cxn>
                            <a:cxn ang="0">
                              <a:pos x="connsiteX2858" y="connsiteY2858"/>
                            </a:cxn>
                            <a:cxn ang="0">
                              <a:pos x="connsiteX2859" y="connsiteY2859"/>
                            </a:cxn>
                            <a:cxn ang="0">
                              <a:pos x="connsiteX2860" y="connsiteY2860"/>
                            </a:cxn>
                            <a:cxn ang="0">
                              <a:pos x="connsiteX2861" y="connsiteY2861"/>
                            </a:cxn>
                            <a:cxn ang="0">
                              <a:pos x="connsiteX2862" y="connsiteY2862"/>
                            </a:cxn>
                            <a:cxn ang="0">
                              <a:pos x="connsiteX2863" y="connsiteY2863"/>
                            </a:cxn>
                            <a:cxn ang="0">
                              <a:pos x="connsiteX2864" y="connsiteY2864"/>
                            </a:cxn>
                            <a:cxn ang="0">
                              <a:pos x="connsiteX2865" y="connsiteY2865"/>
                            </a:cxn>
                            <a:cxn ang="0">
                              <a:pos x="connsiteX2866" y="connsiteY2866"/>
                            </a:cxn>
                            <a:cxn ang="0">
                              <a:pos x="connsiteX2867" y="connsiteY2867"/>
                            </a:cxn>
                            <a:cxn ang="0">
                              <a:pos x="connsiteX2868" y="connsiteY2868"/>
                            </a:cxn>
                            <a:cxn ang="0">
                              <a:pos x="connsiteX2869" y="connsiteY2869"/>
                            </a:cxn>
                            <a:cxn ang="0">
                              <a:pos x="connsiteX2870" y="connsiteY2870"/>
                            </a:cxn>
                            <a:cxn ang="0">
                              <a:pos x="connsiteX2871" y="connsiteY2871"/>
                            </a:cxn>
                            <a:cxn ang="0">
                              <a:pos x="connsiteX2872" y="connsiteY2872"/>
                            </a:cxn>
                            <a:cxn ang="0">
                              <a:pos x="connsiteX2873" y="connsiteY2873"/>
                            </a:cxn>
                            <a:cxn ang="0">
                              <a:pos x="connsiteX2874" y="connsiteY2874"/>
                            </a:cxn>
                            <a:cxn ang="0">
                              <a:pos x="connsiteX2875" y="connsiteY2875"/>
                            </a:cxn>
                            <a:cxn ang="0">
                              <a:pos x="connsiteX2876" y="connsiteY2876"/>
                            </a:cxn>
                            <a:cxn ang="0">
                              <a:pos x="connsiteX2877" y="connsiteY2877"/>
                            </a:cxn>
                            <a:cxn ang="0">
                              <a:pos x="connsiteX2878" y="connsiteY2878"/>
                            </a:cxn>
                            <a:cxn ang="0">
                              <a:pos x="connsiteX2879" y="connsiteY2879"/>
                            </a:cxn>
                            <a:cxn ang="0">
                              <a:pos x="connsiteX2880" y="connsiteY2880"/>
                            </a:cxn>
                            <a:cxn ang="0">
                              <a:pos x="connsiteX2881" y="connsiteY2881"/>
                            </a:cxn>
                            <a:cxn ang="0">
                              <a:pos x="connsiteX2882" y="connsiteY2882"/>
                            </a:cxn>
                            <a:cxn ang="0">
                              <a:pos x="connsiteX2883" y="connsiteY2883"/>
                            </a:cxn>
                            <a:cxn ang="0">
                              <a:pos x="connsiteX2884" y="connsiteY2884"/>
                            </a:cxn>
                            <a:cxn ang="0">
                              <a:pos x="connsiteX2885" y="connsiteY2885"/>
                            </a:cxn>
                            <a:cxn ang="0">
                              <a:pos x="connsiteX2886" y="connsiteY2886"/>
                            </a:cxn>
                            <a:cxn ang="0">
                              <a:pos x="connsiteX2887" y="connsiteY2887"/>
                            </a:cxn>
                            <a:cxn ang="0">
                              <a:pos x="connsiteX2888" y="connsiteY2888"/>
                            </a:cxn>
                            <a:cxn ang="0">
                              <a:pos x="connsiteX2889" y="connsiteY2889"/>
                            </a:cxn>
                            <a:cxn ang="0">
                              <a:pos x="connsiteX2890" y="connsiteY2890"/>
                            </a:cxn>
                            <a:cxn ang="0">
                              <a:pos x="connsiteX2891" y="connsiteY2891"/>
                            </a:cxn>
                            <a:cxn ang="0">
                              <a:pos x="connsiteX2892" y="connsiteY2892"/>
                            </a:cxn>
                            <a:cxn ang="0">
                              <a:pos x="connsiteX2893" y="connsiteY2893"/>
                            </a:cxn>
                            <a:cxn ang="0">
                              <a:pos x="connsiteX2894" y="connsiteY2894"/>
                            </a:cxn>
                            <a:cxn ang="0">
                              <a:pos x="connsiteX2895" y="connsiteY2895"/>
                            </a:cxn>
                            <a:cxn ang="0">
                              <a:pos x="connsiteX2896" y="connsiteY2896"/>
                            </a:cxn>
                            <a:cxn ang="0">
                              <a:pos x="connsiteX2897" y="connsiteY2897"/>
                            </a:cxn>
                            <a:cxn ang="0">
                              <a:pos x="connsiteX2898" y="connsiteY2898"/>
                            </a:cxn>
                            <a:cxn ang="0">
                              <a:pos x="connsiteX2899" y="connsiteY2899"/>
                            </a:cxn>
                            <a:cxn ang="0">
                              <a:pos x="connsiteX2900" y="connsiteY2900"/>
                            </a:cxn>
                            <a:cxn ang="0">
                              <a:pos x="connsiteX2901" y="connsiteY2901"/>
                            </a:cxn>
                            <a:cxn ang="0">
                              <a:pos x="connsiteX2902" y="connsiteY2902"/>
                            </a:cxn>
                            <a:cxn ang="0">
                              <a:pos x="connsiteX2903" y="connsiteY2903"/>
                            </a:cxn>
                            <a:cxn ang="0">
                              <a:pos x="connsiteX2904" y="connsiteY2904"/>
                            </a:cxn>
                            <a:cxn ang="0">
                              <a:pos x="connsiteX2905" y="connsiteY2905"/>
                            </a:cxn>
                            <a:cxn ang="0">
                              <a:pos x="connsiteX2906" y="connsiteY2906"/>
                            </a:cxn>
                            <a:cxn ang="0">
                              <a:pos x="connsiteX2907" y="connsiteY2907"/>
                            </a:cxn>
                            <a:cxn ang="0">
                              <a:pos x="connsiteX2908" y="connsiteY2908"/>
                            </a:cxn>
                            <a:cxn ang="0">
                              <a:pos x="connsiteX2909" y="connsiteY2909"/>
                            </a:cxn>
                            <a:cxn ang="0">
                              <a:pos x="connsiteX2910" y="connsiteY2910"/>
                            </a:cxn>
                            <a:cxn ang="0">
                              <a:pos x="connsiteX2911" y="connsiteY2911"/>
                            </a:cxn>
                            <a:cxn ang="0">
                              <a:pos x="connsiteX2912" y="connsiteY2912"/>
                            </a:cxn>
                            <a:cxn ang="0">
                              <a:pos x="connsiteX2913" y="connsiteY2913"/>
                            </a:cxn>
                            <a:cxn ang="0">
                              <a:pos x="connsiteX2914" y="connsiteY2914"/>
                            </a:cxn>
                            <a:cxn ang="0">
                              <a:pos x="connsiteX2915" y="connsiteY2915"/>
                            </a:cxn>
                            <a:cxn ang="0">
                              <a:pos x="connsiteX2916" y="connsiteY2916"/>
                            </a:cxn>
                            <a:cxn ang="0">
                              <a:pos x="connsiteX2917" y="connsiteY2917"/>
                            </a:cxn>
                            <a:cxn ang="0">
                              <a:pos x="connsiteX2918" y="connsiteY2918"/>
                            </a:cxn>
                            <a:cxn ang="0">
                              <a:pos x="connsiteX2919" y="connsiteY2919"/>
                            </a:cxn>
                            <a:cxn ang="0">
                              <a:pos x="connsiteX2920" y="connsiteY2920"/>
                            </a:cxn>
                            <a:cxn ang="0">
                              <a:pos x="connsiteX2921" y="connsiteY2921"/>
                            </a:cxn>
                            <a:cxn ang="0">
                              <a:pos x="connsiteX2922" y="connsiteY2922"/>
                            </a:cxn>
                            <a:cxn ang="0">
                              <a:pos x="connsiteX2923" y="connsiteY2923"/>
                            </a:cxn>
                            <a:cxn ang="0">
                              <a:pos x="connsiteX2924" y="connsiteY2924"/>
                            </a:cxn>
                            <a:cxn ang="0">
                              <a:pos x="connsiteX2925" y="connsiteY2925"/>
                            </a:cxn>
                            <a:cxn ang="0">
                              <a:pos x="connsiteX2926" y="connsiteY2926"/>
                            </a:cxn>
                            <a:cxn ang="0">
                              <a:pos x="connsiteX2927" y="connsiteY2927"/>
                            </a:cxn>
                            <a:cxn ang="0">
                              <a:pos x="connsiteX2928" y="connsiteY2928"/>
                            </a:cxn>
                            <a:cxn ang="0">
                              <a:pos x="connsiteX2929" y="connsiteY2929"/>
                            </a:cxn>
                            <a:cxn ang="0">
                              <a:pos x="connsiteX2930" y="connsiteY2930"/>
                            </a:cxn>
                            <a:cxn ang="0">
                              <a:pos x="connsiteX2931" y="connsiteY2931"/>
                            </a:cxn>
                            <a:cxn ang="0">
                              <a:pos x="connsiteX2932" y="connsiteY2932"/>
                            </a:cxn>
                            <a:cxn ang="0">
                              <a:pos x="connsiteX2933" y="connsiteY2933"/>
                            </a:cxn>
                            <a:cxn ang="0">
                              <a:pos x="connsiteX2934" y="connsiteY2934"/>
                            </a:cxn>
                            <a:cxn ang="0">
                              <a:pos x="connsiteX2935" y="connsiteY2935"/>
                            </a:cxn>
                            <a:cxn ang="0">
                              <a:pos x="connsiteX2936" y="connsiteY2936"/>
                            </a:cxn>
                            <a:cxn ang="0">
                              <a:pos x="connsiteX2937" y="connsiteY2937"/>
                            </a:cxn>
                            <a:cxn ang="0">
                              <a:pos x="connsiteX2938" y="connsiteY2938"/>
                            </a:cxn>
                            <a:cxn ang="0">
                              <a:pos x="connsiteX2939" y="connsiteY2939"/>
                            </a:cxn>
                            <a:cxn ang="0">
                              <a:pos x="connsiteX2940" y="connsiteY2940"/>
                            </a:cxn>
                            <a:cxn ang="0">
                              <a:pos x="connsiteX2941" y="connsiteY2941"/>
                            </a:cxn>
                            <a:cxn ang="0">
                              <a:pos x="connsiteX2942" y="connsiteY2942"/>
                            </a:cxn>
                            <a:cxn ang="0">
                              <a:pos x="connsiteX2943" y="connsiteY2943"/>
                            </a:cxn>
                            <a:cxn ang="0">
                              <a:pos x="connsiteX2944" y="connsiteY2944"/>
                            </a:cxn>
                            <a:cxn ang="0">
                              <a:pos x="connsiteX2945" y="connsiteY2945"/>
                            </a:cxn>
                            <a:cxn ang="0">
                              <a:pos x="connsiteX2946" y="connsiteY2946"/>
                            </a:cxn>
                            <a:cxn ang="0">
                              <a:pos x="connsiteX2947" y="connsiteY2947"/>
                            </a:cxn>
                            <a:cxn ang="0">
                              <a:pos x="connsiteX2948" y="connsiteY2948"/>
                            </a:cxn>
                            <a:cxn ang="0">
                              <a:pos x="connsiteX2949" y="connsiteY2949"/>
                            </a:cxn>
                            <a:cxn ang="0">
                              <a:pos x="connsiteX2950" y="connsiteY2950"/>
                            </a:cxn>
                            <a:cxn ang="0">
                              <a:pos x="connsiteX2951" y="connsiteY2951"/>
                            </a:cxn>
                            <a:cxn ang="0">
                              <a:pos x="connsiteX2952" y="connsiteY2952"/>
                            </a:cxn>
                            <a:cxn ang="0">
                              <a:pos x="connsiteX2953" y="connsiteY2953"/>
                            </a:cxn>
                            <a:cxn ang="0">
                              <a:pos x="connsiteX2954" y="connsiteY2954"/>
                            </a:cxn>
                            <a:cxn ang="0">
                              <a:pos x="connsiteX2955" y="connsiteY2955"/>
                            </a:cxn>
                            <a:cxn ang="0">
                              <a:pos x="connsiteX2956" y="connsiteY2956"/>
                            </a:cxn>
                            <a:cxn ang="0">
                              <a:pos x="connsiteX2957" y="connsiteY2957"/>
                            </a:cxn>
                            <a:cxn ang="0">
                              <a:pos x="connsiteX2958" y="connsiteY2958"/>
                            </a:cxn>
                            <a:cxn ang="0">
                              <a:pos x="connsiteX2959" y="connsiteY2959"/>
                            </a:cxn>
                            <a:cxn ang="0">
                              <a:pos x="connsiteX2960" y="connsiteY2960"/>
                            </a:cxn>
                            <a:cxn ang="0">
                              <a:pos x="connsiteX2961" y="connsiteY2961"/>
                            </a:cxn>
                            <a:cxn ang="0">
                              <a:pos x="connsiteX2962" y="connsiteY2962"/>
                            </a:cxn>
                            <a:cxn ang="0">
                              <a:pos x="connsiteX2963" y="connsiteY2963"/>
                            </a:cxn>
                            <a:cxn ang="0">
                              <a:pos x="connsiteX2964" y="connsiteY2964"/>
                            </a:cxn>
                            <a:cxn ang="0">
                              <a:pos x="connsiteX2965" y="connsiteY2965"/>
                            </a:cxn>
                            <a:cxn ang="0">
                              <a:pos x="connsiteX2966" y="connsiteY2966"/>
                            </a:cxn>
                            <a:cxn ang="0">
                              <a:pos x="connsiteX2967" y="connsiteY2967"/>
                            </a:cxn>
                            <a:cxn ang="0">
                              <a:pos x="connsiteX2968" y="connsiteY2968"/>
                            </a:cxn>
                            <a:cxn ang="0">
                              <a:pos x="connsiteX2969" y="connsiteY2969"/>
                            </a:cxn>
                            <a:cxn ang="0">
                              <a:pos x="connsiteX2970" y="connsiteY2970"/>
                            </a:cxn>
                            <a:cxn ang="0">
                              <a:pos x="connsiteX2971" y="connsiteY2971"/>
                            </a:cxn>
                            <a:cxn ang="0">
                              <a:pos x="connsiteX2972" y="connsiteY2972"/>
                            </a:cxn>
                            <a:cxn ang="0">
                              <a:pos x="connsiteX2973" y="connsiteY2973"/>
                            </a:cxn>
                            <a:cxn ang="0">
                              <a:pos x="connsiteX2974" y="connsiteY2974"/>
                            </a:cxn>
                            <a:cxn ang="0">
                              <a:pos x="connsiteX2975" y="connsiteY2975"/>
                            </a:cxn>
                            <a:cxn ang="0">
                              <a:pos x="connsiteX2976" y="connsiteY2976"/>
                            </a:cxn>
                            <a:cxn ang="0">
                              <a:pos x="connsiteX2977" y="connsiteY2977"/>
                            </a:cxn>
                            <a:cxn ang="0">
                              <a:pos x="connsiteX2978" y="connsiteY2978"/>
                            </a:cxn>
                            <a:cxn ang="0">
                              <a:pos x="connsiteX2979" y="connsiteY2979"/>
                            </a:cxn>
                            <a:cxn ang="0">
                              <a:pos x="connsiteX2980" y="connsiteY2980"/>
                            </a:cxn>
                            <a:cxn ang="0">
                              <a:pos x="connsiteX2981" y="connsiteY2981"/>
                            </a:cxn>
                            <a:cxn ang="0">
                              <a:pos x="connsiteX2982" y="connsiteY2982"/>
                            </a:cxn>
                            <a:cxn ang="0">
                              <a:pos x="connsiteX2983" y="connsiteY2983"/>
                            </a:cxn>
                            <a:cxn ang="0">
                              <a:pos x="connsiteX2984" y="connsiteY2984"/>
                            </a:cxn>
                            <a:cxn ang="0">
                              <a:pos x="connsiteX2985" y="connsiteY2985"/>
                            </a:cxn>
                            <a:cxn ang="0">
                              <a:pos x="connsiteX2986" y="connsiteY2986"/>
                            </a:cxn>
                            <a:cxn ang="0">
                              <a:pos x="connsiteX2987" y="connsiteY2987"/>
                            </a:cxn>
                            <a:cxn ang="0">
                              <a:pos x="connsiteX2988" y="connsiteY2988"/>
                            </a:cxn>
                            <a:cxn ang="0">
                              <a:pos x="connsiteX2989" y="connsiteY2989"/>
                            </a:cxn>
                            <a:cxn ang="0">
                              <a:pos x="connsiteX2990" y="connsiteY2990"/>
                            </a:cxn>
                            <a:cxn ang="0">
                              <a:pos x="connsiteX2991" y="connsiteY2991"/>
                            </a:cxn>
                            <a:cxn ang="0">
                              <a:pos x="connsiteX2992" y="connsiteY2992"/>
                            </a:cxn>
                            <a:cxn ang="0">
                              <a:pos x="connsiteX2993" y="connsiteY2993"/>
                            </a:cxn>
                            <a:cxn ang="0">
                              <a:pos x="connsiteX2994" y="connsiteY2994"/>
                            </a:cxn>
                            <a:cxn ang="0">
                              <a:pos x="connsiteX2995" y="connsiteY2995"/>
                            </a:cxn>
                            <a:cxn ang="0">
                              <a:pos x="connsiteX2996" y="connsiteY2996"/>
                            </a:cxn>
                            <a:cxn ang="0">
                              <a:pos x="connsiteX2997" y="connsiteY2997"/>
                            </a:cxn>
                            <a:cxn ang="0">
                              <a:pos x="connsiteX2998" y="connsiteY2998"/>
                            </a:cxn>
                            <a:cxn ang="0">
                              <a:pos x="connsiteX2999" y="connsiteY2999"/>
                            </a:cxn>
                            <a:cxn ang="0">
                              <a:pos x="connsiteX3000" y="connsiteY3000"/>
                            </a:cxn>
                            <a:cxn ang="0">
                              <a:pos x="connsiteX3001" y="connsiteY3001"/>
                            </a:cxn>
                            <a:cxn ang="0">
                              <a:pos x="connsiteX3002" y="connsiteY3002"/>
                            </a:cxn>
                            <a:cxn ang="0">
                              <a:pos x="connsiteX3003" y="connsiteY3003"/>
                            </a:cxn>
                            <a:cxn ang="0">
                              <a:pos x="connsiteX3004" y="connsiteY3004"/>
                            </a:cxn>
                            <a:cxn ang="0">
                              <a:pos x="connsiteX3005" y="connsiteY3005"/>
                            </a:cxn>
                            <a:cxn ang="0">
                              <a:pos x="connsiteX3006" y="connsiteY3006"/>
                            </a:cxn>
                            <a:cxn ang="0">
                              <a:pos x="connsiteX3007" y="connsiteY3007"/>
                            </a:cxn>
                            <a:cxn ang="0">
                              <a:pos x="connsiteX3008" y="connsiteY3008"/>
                            </a:cxn>
                            <a:cxn ang="0">
                              <a:pos x="connsiteX3009" y="connsiteY3009"/>
                            </a:cxn>
                            <a:cxn ang="0">
                              <a:pos x="connsiteX3010" y="connsiteY3010"/>
                            </a:cxn>
                            <a:cxn ang="0">
                              <a:pos x="connsiteX3011" y="connsiteY3011"/>
                            </a:cxn>
                            <a:cxn ang="0">
                              <a:pos x="connsiteX3012" y="connsiteY3012"/>
                            </a:cxn>
                            <a:cxn ang="0">
                              <a:pos x="connsiteX3013" y="connsiteY3013"/>
                            </a:cxn>
                            <a:cxn ang="0">
                              <a:pos x="connsiteX3014" y="connsiteY3014"/>
                            </a:cxn>
                            <a:cxn ang="0">
                              <a:pos x="connsiteX3015" y="connsiteY3015"/>
                            </a:cxn>
                            <a:cxn ang="0">
                              <a:pos x="connsiteX3016" y="connsiteY3016"/>
                            </a:cxn>
                            <a:cxn ang="0">
                              <a:pos x="connsiteX3017" y="connsiteY3017"/>
                            </a:cxn>
                            <a:cxn ang="0">
                              <a:pos x="connsiteX3018" y="connsiteY3018"/>
                            </a:cxn>
                            <a:cxn ang="0">
                              <a:pos x="connsiteX3019" y="connsiteY3019"/>
                            </a:cxn>
                            <a:cxn ang="0">
                              <a:pos x="connsiteX3020" y="connsiteY3020"/>
                            </a:cxn>
                            <a:cxn ang="0">
                              <a:pos x="connsiteX3021" y="connsiteY3021"/>
                            </a:cxn>
                            <a:cxn ang="0">
                              <a:pos x="connsiteX3022" y="connsiteY3022"/>
                            </a:cxn>
                            <a:cxn ang="0">
                              <a:pos x="connsiteX3023" y="connsiteY3023"/>
                            </a:cxn>
                            <a:cxn ang="0">
                              <a:pos x="connsiteX3024" y="connsiteY3024"/>
                            </a:cxn>
                            <a:cxn ang="0">
                              <a:pos x="connsiteX3025" y="connsiteY3025"/>
                            </a:cxn>
                            <a:cxn ang="0">
                              <a:pos x="connsiteX3026" y="connsiteY3026"/>
                            </a:cxn>
                            <a:cxn ang="0">
                              <a:pos x="connsiteX3027" y="connsiteY3027"/>
                            </a:cxn>
                            <a:cxn ang="0">
                              <a:pos x="connsiteX3028" y="connsiteY3028"/>
                            </a:cxn>
                            <a:cxn ang="0">
                              <a:pos x="connsiteX3029" y="connsiteY3029"/>
                            </a:cxn>
                            <a:cxn ang="0">
                              <a:pos x="connsiteX3030" y="connsiteY3030"/>
                            </a:cxn>
                            <a:cxn ang="0">
                              <a:pos x="connsiteX3031" y="connsiteY3031"/>
                            </a:cxn>
                            <a:cxn ang="0">
                              <a:pos x="connsiteX3032" y="connsiteY3032"/>
                            </a:cxn>
                            <a:cxn ang="0">
                              <a:pos x="connsiteX3033" y="connsiteY3033"/>
                            </a:cxn>
                            <a:cxn ang="0">
                              <a:pos x="connsiteX3034" y="connsiteY3034"/>
                            </a:cxn>
                            <a:cxn ang="0">
                              <a:pos x="connsiteX3035" y="connsiteY3035"/>
                            </a:cxn>
                            <a:cxn ang="0">
                              <a:pos x="connsiteX3036" y="connsiteY3036"/>
                            </a:cxn>
                            <a:cxn ang="0">
                              <a:pos x="connsiteX3037" y="connsiteY3037"/>
                            </a:cxn>
                            <a:cxn ang="0">
                              <a:pos x="connsiteX3038" y="connsiteY3038"/>
                            </a:cxn>
                            <a:cxn ang="0">
                              <a:pos x="connsiteX3039" y="connsiteY3039"/>
                            </a:cxn>
                            <a:cxn ang="0">
                              <a:pos x="connsiteX3040" y="connsiteY3040"/>
                            </a:cxn>
                            <a:cxn ang="0">
                              <a:pos x="connsiteX3041" y="connsiteY3041"/>
                            </a:cxn>
                            <a:cxn ang="0">
                              <a:pos x="connsiteX3042" y="connsiteY3042"/>
                            </a:cxn>
                            <a:cxn ang="0">
                              <a:pos x="connsiteX3043" y="connsiteY3043"/>
                            </a:cxn>
                            <a:cxn ang="0">
                              <a:pos x="connsiteX3044" y="connsiteY3044"/>
                            </a:cxn>
                            <a:cxn ang="0">
                              <a:pos x="connsiteX3045" y="connsiteY3045"/>
                            </a:cxn>
                            <a:cxn ang="0">
                              <a:pos x="connsiteX3046" y="connsiteY3046"/>
                            </a:cxn>
                            <a:cxn ang="0">
                              <a:pos x="connsiteX3047" y="connsiteY3047"/>
                            </a:cxn>
                            <a:cxn ang="0">
                              <a:pos x="connsiteX3048" y="connsiteY3048"/>
                            </a:cxn>
                            <a:cxn ang="0">
                              <a:pos x="connsiteX3049" y="connsiteY3049"/>
                            </a:cxn>
                            <a:cxn ang="0">
                              <a:pos x="connsiteX3050" y="connsiteY3050"/>
                            </a:cxn>
                            <a:cxn ang="0">
                              <a:pos x="connsiteX3051" y="connsiteY3051"/>
                            </a:cxn>
                            <a:cxn ang="0">
                              <a:pos x="connsiteX3052" y="connsiteY3052"/>
                            </a:cxn>
                            <a:cxn ang="0">
                              <a:pos x="connsiteX3053" y="connsiteY3053"/>
                            </a:cxn>
                            <a:cxn ang="0">
                              <a:pos x="connsiteX3054" y="connsiteY3054"/>
                            </a:cxn>
                            <a:cxn ang="0">
                              <a:pos x="connsiteX3055" y="connsiteY3055"/>
                            </a:cxn>
                            <a:cxn ang="0">
                              <a:pos x="connsiteX3056" y="connsiteY3056"/>
                            </a:cxn>
                            <a:cxn ang="0">
                              <a:pos x="connsiteX3057" y="connsiteY3057"/>
                            </a:cxn>
                            <a:cxn ang="0">
                              <a:pos x="connsiteX3058" y="connsiteY3058"/>
                            </a:cxn>
                            <a:cxn ang="0">
                              <a:pos x="connsiteX3059" y="connsiteY3059"/>
                            </a:cxn>
                            <a:cxn ang="0">
                              <a:pos x="connsiteX3060" y="connsiteY3060"/>
                            </a:cxn>
                            <a:cxn ang="0">
                              <a:pos x="connsiteX3061" y="connsiteY3061"/>
                            </a:cxn>
                            <a:cxn ang="0">
                              <a:pos x="connsiteX3062" y="connsiteY3062"/>
                            </a:cxn>
                            <a:cxn ang="0">
                              <a:pos x="connsiteX3063" y="connsiteY3063"/>
                            </a:cxn>
                            <a:cxn ang="0">
                              <a:pos x="connsiteX3064" y="connsiteY3064"/>
                            </a:cxn>
                            <a:cxn ang="0">
                              <a:pos x="connsiteX3065" y="connsiteY3065"/>
                            </a:cxn>
                            <a:cxn ang="0">
                              <a:pos x="connsiteX3066" y="connsiteY3066"/>
                            </a:cxn>
                            <a:cxn ang="0">
                              <a:pos x="connsiteX3067" y="connsiteY3067"/>
                            </a:cxn>
                            <a:cxn ang="0">
                              <a:pos x="connsiteX3068" y="connsiteY3068"/>
                            </a:cxn>
                            <a:cxn ang="0">
                              <a:pos x="connsiteX3069" y="connsiteY3069"/>
                            </a:cxn>
                            <a:cxn ang="0">
                              <a:pos x="connsiteX3070" y="connsiteY3070"/>
                            </a:cxn>
                            <a:cxn ang="0">
                              <a:pos x="connsiteX3071" y="connsiteY3071"/>
                            </a:cxn>
                            <a:cxn ang="0">
                              <a:pos x="connsiteX3072" y="connsiteY3072"/>
                            </a:cxn>
                            <a:cxn ang="0">
                              <a:pos x="connsiteX3073" y="connsiteY3073"/>
                            </a:cxn>
                            <a:cxn ang="0">
                              <a:pos x="connsiteX3074" y="connsiteY3074"/>
                            </a:cxn>
                            <a:cxn ang="0">
                              <a:pos x="connsiteX3075" y="connsiteY3075"/>
                            </a:cxn>
                            <a:cxn ang="0">
                              <a:pos x="connsiteX3076" y="connsiteY3076"/>
                            </a:cxn>
                            <a:cxn ang="0">
                              <a:pos x="connsiteX3077" y="connsiteY3077"/>
                            </a:cxn>
                            <a:cxn ang="0">
                              <a:pos x="connsiteX3078" y="connsiteY3078"/>
                            </a:cxn>
                            <a:cxn ang="0">
                              <a:pos x="connsiteX3079" y="connsiteY3079"/>
                            </a:cxn>
                            <a:cxn ang="0">
                              <a:pos x="connsiteX3080" y="connsiteY3080"/>
                            </a:cxn>
                            <a:cxn ang="0">
                              <a:pos x="connsiteX3081" y="connsiteY3081"/>
                            </a:cxn>
                            <a:cxn ang="0">
                              <a:pos x="connsiteX3082" y="connsiteY3082"/>
                            </a:cxn>
                            <a:cxn ang="0">
                              <a:pos x="connsiteX3083" y="connsiteY3083"/>
                            </a:cxn>
                            <a:cxn ang="0">
                              <a:pos x="connsiteX3084" y="connsiteY3084"/>
                            </a:cxn>
                            <a:cxn ang="0">
                              <a:pos x="connsiteX3085" y="connsiteY3085"/>
                            </a:cxn>
                            <a:cxn ang="0">
                              <a:pos x="connsiteX3086" y="connsiteY3086"/>
                            </a:cxn>
                            <a:cxn ang="0">
                              <a:pos x="connsiteX3087" y="connsiteY3087"/>
                            </a:cxn>
                            <a:cxn ang="0">
                              <a:pos x="connsiteX3088" y="connsiteY3088"/>
                            </a:cxn>
                            <a:cxn ang="0">
                              <a:pos x="connsiteX3089" y="connsiteY3089"/>
                            </a:cxn>
                            <a:cxn ang="0">
                              <a:pos x="connsiteX3090" y="connsiteY3090"/>
                            </a:cxn>
                            <a:cxn ang="0">
                              <a:pos x="connsiteX3091" y="connsiteY3091"/>
                            </a:cxn>
                            <a:cxn ang="0">
                              <a:pos x="connsiteX3092" y="connsiteY3092"/>
                            </a:cxn>
                            <a:cxn ang="0">
                              <a:pos x="connsiteX3093" y="connsiteY3093"/>
                            </a:cxn>
                            <a:cxn ang="0">
                              <a:pos x="connsiteX3094" y="connsiteY3094"/>
                            </a:cxn>
                            <a:cxn ang="0">
                              <a:pos x="connsiteX3095" y="connsiteY3095"/>
                            </a:cxn>
                            <a:cxn ang="0">
                              <a:pos x="connsiteX3096" y="connsiteY3096"/>
                            </a:cxn>
                            <a:cxn ang="0">
                              <a:pos x="connsiteX3097" y="connsiteY3097"/>
                            </a:cxn>
                            <a:cxn ang="0">
                              <a:pos x="connsiteX3098" y="connsiteY3098"/>
                            </a:cxn>
                            <a:cxn ang="0">
                              <a:pos x="connsiteX3099" y="connsiteY3099"/>
                            </a:cxn>
                            <a:cxn ang="0">
                              <a:pos x="connsiteX3100" y="connsiteY3100"/>
                            </a:cxn>
                            <a:cxn ang="0">
                              <a:pos x="connsiteX3101" y="connsiteY3101"/>
                            </a:cxn>
                            <a:cxn ang="0">
                              <a:pos x="connsiteX3102" y="connsiteY3102"/>
                            </a:cxn>
                            <a:cxn ang="0">
                              <a:pos x="connsiteX3103" y="connsiteY3103"/>
                            </a:cxn>
                            <a:cxn ang="0">
                              <a:pos x="connsiteX3104" y="connsiteY3104"/>
                            </a:cxn>
                            <a:cxn ang="0">
                              <a:pos x="connsiteX3105" y="connsiteY3105"/>
                            </a:cxn>
                            <a:cxn ang="0">
                              <a:pos x="connsiteX3106" y="connsiteY3106"/>
                            </a:cxn>
                            <a:cxn ang="0">
                              <a:pos x="connsiteX3107" y="connsiteY3107"/>
                            </a:cxn>
                            <a:cxn ang="0">
                              <a:pos x="connsiteX3108" y="connsiteY3108"/>
                            </a:cxn>
                            <a:cxn ang="0">
                              <a:pos x="connsiteX3109" y="connsiteY3109"/>
                            </a:cxn>
                            <a:cxn ang="0">
                              <a:pos x="connsiteX3110" y="connsiteY3110"/>
                            </a:cxn>
                            <a:cxn ang="0">
                              <a:pos x="connsiteX3111" y="connsiteY3111"/>
                            </a:cxn>
                            <a:cxn ang="0">
                              <a:pos x="connsiteX3112" y="connsiteY3112"/>
                            </a:cxn>
                            <a:cxn ang="0">
                              <a:pos x="connsiteX3113" y="connsiteY3113"/>
                            </a:cxn>
                            <a:cxn ang="0">
                              <a:pos x="connsiteX3114" y="connsiteY3114"/>
                            </a:cxn>
                            <a:cxn ang="0">
                              <a:pos x="connsiteX3115" y="connsiteY3115"/>
                            </a:cxn>
                            <a:cxn ang="0">
                              <a:pos x="connsiteX3116" y="connsiteY3116"/>
                            </a:cxn>
                            <a:cxn ang="0">
                              <a:pos x="connsiteX3117" y="connsiteY3117"/>
                            </a:cxn>
                            <a:cxn ang="0">
                              <a:pos x="connsiteX3118" y="connsiteY3118"/>
                            </a:cxn>
                            <a:cxn ang="0">
                              <a:pos x="connsiteX3119" y="connsiteY3119"/>
                            </a:cxn>
                            <a:cxn ang="0">
                              <a:pos x="connsiteX3120" y="connsiteY3120"/>
                            </a:cxn>
                            <a:cxn ang="0">
                              <a:pos x="connsiteX3121" y="connsiteY3121"/>
                            </a:cxn>
                            <a:cxn ang="0">
                              <a:pos x="connsiteX3122" y="connsiteY3122"/>
                            </a:cxn>
                            <a:cxn ang="0">
                              <a:pos x="connsiteX3123" y="connsiteY3123"/>
                            </a:cxn>
                            <a:cxn ang="0">
                              <a:pos x="connsiteX3124" y="connsiteY3124"/>
                            </a:cxn>
                            <a:cxn ang="0">
                              <a:pos x="connsiteX3125" y="connsiteY3125"/>
                            </a:cxn>
                            <a:cxn ang="0">
                              <a:pos x="connsiteX3126" y="connsiteY3126"/>
                            </a:cxn>
                            <a:cxn ang="0">
                              <a:pos x="connsiteX3127" y="connsiteY3127"/>
                            </a:cxn>
                            <a:cxn ang="0">
                              <a:pos x="connsiteX3128" y="connsiteY3128"/>
                            </a:cxn>
                            <a:cxn ang="0">
                              <a:pos x="connsiteX3129" y="connsiteY3129"/>
                            </a:cxn>
                            <a:cxn ang="0">
                              <a:pos x="connsiteX3130" y="connsiteY3130"/>
                            </a:cxn>
                            <a:cxn ang="0">
                              <a:pos x="connsiteX3131" y="connsiteY3131"/>
                            </a:cxn>
                            <a:cxn ang="0">
                              <a:pos x="connsiteX3132" y="connsiteY3132"/>
                            </a:cxn>
                            <a:cxn ang="0">
                              <a:pos x="connsiteX3133" y="connsiteY3133"/>
                            </a:cxn>
                            <a:cxn ang="0">
                              <a:pos x="connsiteX3134" y="connsiteY3134"/>
                            </a:cxn>
                            <a:cxn ang="0">
                              <a:pos x="connsiteX3135" y="connsiteY3135"/>
                            </a:cxn>
                            <a:cxn ang="0">
                              <a:pos x="connsiteX3136" y="connsiteY3136"/>
                            </a:cxn>
                            <a:cxn ang="0">
                              <a:pos x="connsiteX3137" y="connsiteY3137"/>
                            </a:cxn>
                            <a:cxn ang="0">
                              <a:pos x="connsiteX3138" y="connsiteY3138"/>
                            </a:cxn>
                            <a:cxn ang="0">
                              <a:pos x="connsiteX3139" y="connsiteY3139"/>
                            </a:cxn>
                            <a:cxn ang="0">
                              <a:pos x="connsiteX3140" y="connsiteY3140"/>
                            </a:cxn>
                            <a:cxn ang="0">
                              <a:pos x="connsiteX3141" y="connsiteY3141"/>
                            </a:cxn>
                            <a:cxn ang="0">
                              <a:pos x="connsiteX3142" y="connsiteY3142"/>
                            </a:cxn>
                            <a:cxn ang="0">
                              <a:pos x="connsiteX3143" y="connsiteY3143"/>
                            </a:cxn>
                            <a:cxn ang="0">
                              <a:pos x="connsiteX3144" y="connsiteY3144"/>
                            </a:cxn>
                            <a:cxn ang="0">
                              <a:pos x="connsiteX3145" y="connsiteY3145"/>
                            </a:cxn>
                            <a:cxn ang="0">
                              <a:pos x="connsiteX3146" y="connsiteY3146"/>
                            </a:cxn>
                            <a:cxn ang="0">
                              <a:pos x="connsiteX3147" y="connsiteY3147"/>
                            </a:cxn>
                            <a:cxn ang="0">
                              <a:pos x="connsiteX3148" y="connsiteY3148"/>
                            </a:cxn>
                            <a:cxn ang="0">
                              <a:pos x="connsiteX3149" y="connsiteY3149"/>
                            </a:cxn>
                            <a:cxn ang="0">
                              <a:pos x="connsiteX3150" y="connsiteY3150"/>
                            </a:cxn>
                            <a:cxn ang="0">
                              <a:pos x="connsiteX3151" y="connsiteY3151"/>
                            </a:cxn>
                            <a:cxn ang="0">
                              <a:pos x="connsiteX3152" y="connsiteY3152"/>
                            </a:cxn>
                            <a:cxn ang="0">
                              <a:pos x="connsiteX3153" y="connsiteY3153"/>
                            </a:cxn>
                            <a:cxn ang="0">
                              <a:pos x="connsiteX3154" y="connsiteY3154"/>
                            </a:cxn>
                            <a:cxn ang="0">
                              <a:pos x="connsiteX3155" y="connsiteY3155"/>
                            </a:cxn>
                            <a:cxn ang="0">
                              <a:pos x="connsiteX3156" y="connsiteY3156"/>
                            </a:cxn>
                            <a:cxn ang="0">
                              <a:pos x="connsiteX3157" y="connsiteY3157"/>
                            </a:cxn>
                            <a:cxn ang="0">
                              <a:pos x="connsiteX3158" y="connsiteY3158"/>
                            </a:cxn>
                            <a:cxn ang="0">
                              <a:pos x="connsiteX3159" y="connsiteY3159"/>
                            </a:cxn>
                            <a:cxn ang="0">
                              <a:pos x="connsiteX3160" y="connsiteY3160"/>
                            </a:cxn>
                            <a:cxn ang="0">
                              <a:pos x="connsiteX3161" y="connsiteY3161"/>
                            </a:cxn>
                            <a:cxn ang="0">
                              <a:pos x="connsiteX3162" y="connsiteY3162"/>
                            </a:cxn>
                            <a:cxn ang="0">
                              <a:pos x="connsiteX3163" y="connsiteY3163"/>
                            </a:cxn>
                            <a:cxn ang="0">
                              <a:pos x="connsiteX3164" y="connsiteY3164"/>
                            </a:cxn>
                            <a:cxn ang="0">
                              <a:pos x="connsiteX3165" y="connsiteY3165"/>
                            </a:cxn>
                            <a:cxn ang="0">
                              <a:pos x="connsiteX3166" y="connsiteY3166"/>
                            </a:cxn>
                            <a:cxn ang="0">
                              <a:pos x="connsiteX3167" y="connsiteY3167"/>
                            </a:cxn>
                            <a:cxn ang="0">
                              <a:pos x="connsiteX3168" y="connsiteY3168"/>
                            </a:cxn>
                            <a:cxn ang="0">
                              <a:pos x="connsiteX3169" y="connsiteY3169"/>
                            </a:cxn>
                            <a:cxn ang="0">
                              <a:pos x="connsiteX3170" y="connsiteY3170"/>
                            </a:cxn>
                            <a:cxn ang="0">
                              <a:pos x="connsiteX3171" y="connsiteY3171"/>
                            </a:cxn>
                            <a:cxn ang="0">
                              <a:pos x="connsiteX3172" y="connsiteY3172"/>
                            </a:cxn>
                            <a:cxn ang="0">
                              <a:pos x="connsiteX3173" y="connsiteY3173"/>
                            </a:cxn>
                            <a:cxn ang="0">
                              <a:pos x="connsiteX3174" y="connsiteY3174"/>
                            </a:cxn>
                            <a:cxn ang="0">
                              <a:pos x="connsiteX3175" y="connsiteY3175"/>
                            </a:cxn>
                            <a:cxn ang="0">
                              <a:pos x="connsiteX3176" y="connsiteY3176"/>
                            </a:cxn>
                            <a:cxn ang="0">
                              <a:pos x="connsiteX3177" y="connsiteY3177"/>
                            </a:cxn>
                            <a:cxn ang="0">
                              <a:pos x="connsiteX3178" y="connsiteY3178"/>
                            </a:cxn>
                            <a:cxn ang="0">
                              <a:pos x="connsiteX3179" y="connsiteY3179"/>
                            </a:cxn>
                            <a:cxn ang="0">
                              <a:pos x="connsiteX3180" y="connsiteY3180"/>
                            </a:cxn>
                            <a:cxn ang="0">
                              <a:pos x="connsiteX3181" y="connsiteY3181"/>
                            </a:cxn>
                            <a:cxn ang="0">
                              <a:pos x="connsiteX3182" y="connsiteY3182"/>
                            </a:cxn>
                            <a:cxn ang="0">
                              <a:pos x="connsiteX3183" y="connsiteY3183"/>
                            </a:cxn>
                            <a:cxn ang="0">
                              <a:pos x="connsiteX3184" y="connsiteY3184"/>
                            </a:cxn>
                            <a:cxn ang="0">
                              <a:pos x="connsiteX3185" y="connsiteY3185"/>
                            </a:cxn>
                            <a:cxn ang="0">
                              <a:pos x="connsiteX3186" y="connsiteY3186"/>
                            </a:cxn>
                            <a:cxn ang="0">
                              <a:pos x="connsiteX3187" y="connsiteY3187"/>
                            </a:cxn>
                            <a:cxn ang="0">
                              <a:pos x="connsiteX3188" y="connsiteY3188"/>
                            </a:cxn>
                            <a:cxn ang="0">
                              <a:pos x="connsiteX3189" y="connsiteY3189"/>
                            </a:cxn>
                            <a:cxn ang="0">
                              <a:pos x="connsiteX3190" y="connsiteY3190"/>
                            </a:cxn>
                            <a:cxn ang="0">
                              <a:pos x="connsiteX3191" y="connsiteY3191"/>
                            </a:cxn>
                            <a:cxn ang="0">
                              <a:pos x="connsiteX3192" y="connsiteY3192"/>
                            </a:cxn>
                            <a:cxn ang="0">
                              <a:pos x="connsiteX3193" y="connsiteY3193"/>
                            </a:cxn>
                            <a:cxn ang="0">
                              <a:pos x="connsiteX3194" y="connsiteY3194"/>
                            </a:cxn>
                            <a:cxn ang="0">
                              <a:pos x="connsiteX3195" y="connsiteY3195"/>
                            </a:cxn>
                            <a:cxn ang="0">
                              <a:pos x="connsiteX3196" y="connsiteY3196"/>
                            </a:cxn>
                            <a:cxn ang="0">
                              <a:pos x="connsiteX3197" y="connsiteY3197"/>
                            </a:cxn>
                            <a:cxn ang="0">
                              <a:pos x="connsiteX3198" y="connsiteY3198"/>
                            </a:cxn>
                            <a:cxn ang="0">
                              <a:pos x="connsiteX3199" y="connsiteY3199"/>
                            </a:cxn>
                            <a:cxn ang="0">
                              <a:pos x="connsiteX3200" y="connsiteY3200"/>
                            </a:cxn>
                            <a:cxn ang="0">
                              <a:pos x="connsiteX3201" y="connsiteY3201"/>
                            </a:cxn>
                            <a:cxn ang="0">
                              <a:pos x="connsiteX3202" y="connsiteY3202"/>
                            </a:cxn>
                            <a:cxn ang="0">
                              <a:pos x="connsiteX3203" y="connsiteY3203"/>
                            </a:cxn>
                            <a:cxn ang="0">
                              <a:pos x="connsiteX3204" y="connsiteY3204"/>
                            </a:cxn>
                            <a:cxn ang="0">
                              <a:pos x="connsiteX3205" y="connsiteY3205"/>
                            </a:cxn>
                            <a:cxn ang="0">
                              <a:pos x="connsiteX3206" y="connsiteY3206"/>
                            </a:cxn>
                            <a:cxn ang="0">
                              <a:pos x="connsiteX3207" y="connsiteY3207"/>
                            </a:cxn>
                            <a:cxn ang="0">
                              <a:pos x="connsiteX3208" y="connsiteY3208"/>
                            </a:cxn>
                            <a:cxn ang="0">
                              <a:pos x="connsiteX3209" y="connsiteY3209"/>
                            </a:cxn>
                            <a:cxn ang="0">
                              <a:pos x="connsiteX3210" y="connsiteY3210"/>
                            </a:cxn>
                            <a:cxn ang="0">
                              <a:pos x="connsiteX3211" y="connsiteY3211"/>
                            </a:cxn>
                            <a:cxn ang="0">
                              <a:pos x="connsiteX3212" y="connsiteY3212"/>
                            </a:cxn>
                            <a:cxn ang="0">
                              <a:pos x="connsiteX3213" y="connsiteY3213"/>
                            </a:cxn>
                            <a:cxn ang="0">
                              <a:pos x="connsiteX3214" y="connsiteY3214"/>
                            </a:cxn>
                            <a:cxn ang="0">
                              <a:pos x="connsiteX3215" y="connsiteY3215"/>
                            </a:cxn>
                            <a:cxn ang="0">
                              <a:pos x="connsiteX3216" y="connsiteY3216"/>
                            </a:cxn>
                            <a:cxn ang="0">
                              <a:pos x="connsiteX3217" y="connsiteY3217"/>
                            </a:cxn>
                            <a:cxn ang="0">
                              <a:pos x="connsiteX3218" y="connsiteY3218"/>
                            </a:cxn>
                            <a:cxn ang="0">
                              <a:pos x="connsiteX3219" y="connsiteY3219"/>
                            </a:cxn>
                            <a:cxn ang="0">
                              <a:pos x="connsiteX3220" y="connsiteY3220"/>
                            </a:cxn>
                            <a:cxn ang="0">
                              <a:pos x="connsiteX3221" y="connsiteY3221"/>
                            </a:cxn>
                            <a:cxn ang="0">
                              <a:pos x="connsiteX3222" y="connsiteY3222"/>
                            </a:cxn>
                            <a:cxn ang="0">
                              <a:pos x="connsiteX3223" y="connsiteY3223"/>
                            </a:cxn>
                            <a:cxn ang="0">
                              <a:pos x="connsiteX3224" y="connsiteY3224"/>
                            </a:cxn>
                            <a:cxn ang="0">
                              <a:pos x="connsiteX3225" y="connsiteY3225"/>
                            </a:cxn>
                            <a:cxn ang="0">
                              <a:pos x="connsiteX3226" y="connsiteY3226"/>
                            </a:cxn>
                            <a:cxn ang="0">
                              <a:pos x="connsiteX3227" y="connsiteY3227"/>
                            </a:cxn>
                            <a:cxn ang="0">
                              <a:pos x="connsiteX3228" y="connsiteY3228"/>
                            </a:cxn>
                            <a:cxn ang="0">
                              <a:pos x="connsiteX3229" y="connsiteY3229"/>
                            </a:cxn>
                            <a:cxn ang="0">
                              <a:pos x="connsiteX3230" y="connsiteY3230"/>
                            </a:cxn>
                            <a:cxn ang="0">
                              <a:pos x="connsiteX3231" y="connsiteY3231"/>
                            </a:cxn>
                            <a:cxn ang="0">
                              <a:pos x="connsiteX3232" y="connsiteY3232"/>
                            </a:cxn>
                            <a:cxn ang="0">
                              <a:pos x="connsiteX3233" y="connsiteY3233"/>
                            </a:cxn>
                            <a:cxn ang="0">
                              <a:pos x="connsiteX3234" y="connsiteY3234"/>
                            </a:cxn>
                            <a:cxn ang="0">
                              <a:pos x="connsiteX3235" y="connsiteY3235"/>
                            </a:cxn>
                            <a:cxn ang="0">
                              <a:pos x="connsiteX3236" y="connsiteY3236"/>
                            </a:cxn>
                            <a:cxn ang="0">
                              <a:pos x="connsiteX3237" y="connsiteY3237"/>
                            </a:cxn>
                            <a:cxn ang="0">
                              <a:pos x="connsiteX3238" y="connsiteY3238"/>
                            </a:cxn>
                            <a:cxn ang="0">
                              <a:pos x="connsiteX3239" y="connsiteY3239"/>
                            </a:cxn>
                            <a:cxn ang="0">
                              <a:pos x="connsiteX3240" y="connsiteY3240"/>
                            </a:cxn>
                            <a:cxn ang="0">
                              <a:pos x="connsiteX3241" y="connsiteY3241"/>
                            </a:cxn>
                            <a:cxn ang="0">
                              <a:pos x="connsiteX3242" y="connsiteY3242"/>
                            </a:cxn>
                            <a:cxn ang="0">
                              <a:pos x="connsiteX3243" y="connsiteY3243"/>
                            </a:cxn>
                            <a:cxn ang="0">
                              <a:pos x="connsiteX3244" y="connsiteY3244"/>
                            </a:cxn>
                            <a:cxn ang="0">
                              <a:pos x="connsiteX3245" y="connsiteY3245"/>
                            </a:cxn>
                            <a:cxn ang="0">
                              <a:pos x="connsiteX3246" y="connsiteY3246"/>
                            </a:cxn>
                            <a:cxn ang="0">
                              <a:pos x="connsiteX3247" y="connsiteY3247"/>
                            </a:cxn>
                            <a:cxn ang="0">
                              <a:pos x="connsiteX3248" y="connsiteY3248"/>
                            </a:cxn>
                            <a:cxn ang="0">
                              <a:pos x="connsiteX3249" y="connsiteY3249"/>
                            </a:cxn>
                            <a:cxn ang="0">
                              <a:pos x="connsiteX3250" y="connsiteY3250"/>
                            </a:cxn>
                            <a:cxn ang="0">
                              <a:pos x="connsiteX3251" y="connsiteY3251"/>
                            </a:cxn>
                            <a:cxn ang="0">
                              <a:pos x="connsiteX3252" y="connsiteY3252"/>
                            </a:cxn>
                            <a:cxn ang="0">
                              <a:pos x="connsiteX3253" y="connsiteY3253"/>
                            </a:cxn>
                            <a:cxn ang="0">
                              <a:pos x="connsiteX3254" y="connsiteY3254"/>
                            </a:cxn>
                            <a:cxn ang="0">
                              <a:pos x="connsiteX3255" y="connsiteY3255"/>
                            </a:cxn>
                            <a:cxn ang="0">
                              <a:pos x="connsiteX3256" y="connsiteY3256"/>
                            </a:cxn>
                            <a:cxn ang="0">
                              <a:pos x="connsiteX3257" y="connsiteY3257"/>
                            </a:cxn>
                            <a:cxn ang="0">
                              <a:pos x="connsiteX3258" y="connsiteY3258"/>
                            </a:cxn>
                            <a:cxn ang="0">
                              <a:pos x="connsiteX3259" y="connsiteY3259"/>
                            </a:cxn>
                            <a:cxn ang="0">
                              <a:pos x="connsiteX3260" y="connsiteY3260"/>
                            </a:cxn>
                            <a:cxn ang="0">
                              <a:pos x="connsiteX3261" y="connsiteY3261"/>
                            </a:cxn>
                            <a:cxn ang="0">
                              <a:pos x="connsiteX3262" y="connsiteY3262"/>
                            </a:cxn>
                            <a:cxn ang="0">
                              <a:pos x="connsiteX3263" y="connsiteY3263"/>
                            </a:cxn>
                            <a:cxn ang="0">
                              <a:pos x="connsiteX3264" y="connsiteY3264"/>
                            </a:cxn>
                            <a:cxn ang="0">
                              <a:pos x="connsiteX3265" y="connsiteY3265"/>
                            </a:cxn>
                            <a:cxn ang="0">
                              <a:pos x="connsiteX3266" y="connsiteY3266"/>
                            </a:cxn>
                            <a:cxn ang="0">
                              <a:pos x="connsiteX3267" y="connsiteY3267"/>
                            </a:cxn>
                            <a:cxn ang="0">
                              <a:pos x="connsiteX3268" y="connsiteY3268"/>
                            </a:cxn>
                            <a:cxn ang="0">
                              <a:pos x="connsiteX3269" y="connsiteY3269"/>
                            </a:cxn>
                            <a:cxn ang="0">
                              <a:pos x="connsiteX3270" y="connsiteY3270"/>
                            </a:cxn>
                            <a:cxn ang="0">
                              <a:pos x="connsiteX3271" y="connsiteY3271"/>
                            </a:cxn>
                            <a:cxn ang="0">
                              <a:pos x="connsiteX3272" y="connsiteY3272"/>
                            </a:cxn>
                            <a:cxn ang="0">
                              <a:pos x="connsiteX3273" y="connsiteY3273"/>
                            </a:cxn>
                            <a:cxn ang="0">
                              <a:pos x="connsiteX3274" y="connsiteY3274"/>
                            </a:cxn>
                            <a:cxn ang="0">
                              <a:pos x="connsiteX3275" y="connsiteY3275"/>
                            </a:cxn>
                            <a:cxn ang="0">
                              <a:pos x="connsiteX3276" y="connsiteY3276"/>
                            </a:cxn>
                            <a:cxn ang="0">
                              <a:pos x="connsiteX3277" y="connsiteY3277"/>
                            </a:cxn>
                            <a:cxn ang="0">
                              <a:pos x="connsiteX3278" y="connsiteY3278"/>
                            </a:cxn>
                            <a:cxn ang="0">
                              <a:pos x="connsiteX3279" y="connsiteY3279"/>
                            </a:cxn>
                            <a:cxn ang="0">
                              <a:pos x="connsiteX3280" y="connsiteY3280"/>
                            </a:cxn>
                            <a:cxn ang="0">
                              <a:pos x="connsiteX3281" y="connsiteY3281"/>
                            </a:cxn>
                            <a:cxn ang="0">
                              <a:pos x="connsiteX3282" y="connsiteY3282"/>
                            </a:cxn>
                            <a:cxn ang="0">
                              <a:pos x="connsiteX3283" y="connsiteY3283"/>
                            </a:cxn>
                            <a:cxn ang="0">
                              <a:pos x="connsiteX3284" y="connsiteY3284"/>
                            </a:cxn>
                            <a:cxn ang="0">
                              <a:pos x="connsiteX3285" y="connsiteY3285"/>
                            </a:cxn>
                            <a:cxn ang="0">
                              <a:pos x="connsiteX3286" y="connsiteY3286"/>
                            </a:cxn>
                            <a:cxn ang="0">
                              <a:pos x="connsiteX3287" y="connsiteY3287"/>
                            </a:cxn>
                            <a:cxn ang="0">
                              <a:pos x="connsiteX3288" y="connsiteY3288"/>
                            </a:cxn>
                            <a:cxn ang="0">
                              <a:pos x="connsiteX3289" y="connsiteY3289"/>
                            </a:cxn>
                            <a:cxn ang="0">
                              <a:pos x="connsiteX3290" y="connsiteY3290"/>
                            </a:cxn>
                            <a:cxn ang="0">
                              <a:pos x="connsiteX3291" y="connsiteY3291"/>
                            </a:cxn>
                            <a:cxn ang="0">
                              <a:pos x="connsiteX3292" y="connsiteY3292"/>
                            </a:cxn>
                            <a:cxn ang="0">
                              <a:pos x="connsiteX3293" y="connsiteY3293"/>
                            </a:cxn>
                            <a:cxn ang="0">
                              <a:pos x="connsiteX3294" y="connsiteY3294"/>
                            </a:cxn>
                            <a:cxn ang="0">
                              <a:pos x="connsiteX3295" y="connsiteY3295"/>
                            </a:cxn>
                            <a:cxn ang="0">
                              <a:pos x="connsiteX3296" y="connsiteY3296"/>
                            </a:cxn>
                            <a:cxn ang="0">
                              <a:pos x="connsiteX3297" y="connsiteY3297"/>
                            </a:cxn>
                            <a:cxn ang="0">
                              <a:pos x="connsiteX3298" y="connsiteY3298"/>
                            </a:cxn>
                            <a:cxn ang="0">
                              <a:pos x="connsiteX3299" y="connsiteY3299"/>
                            </a:cxn>
                            <a:cxn ang="0">
                              <a:pos x="connsiteX3300" y="connsiteY3300"/>
                            </a:cxn>
                            <a:cxn ang="0">
                              <a:pos x="connsiteX3301" y="connsiteY3301"/>
                            </a:cxn>
                            <a:cxn ang="0">
                              <a:pos x="connsiteX3302" y="connsiteY3302"/>
                            </a:cxn>
                            <a:cxn ang="0">
                              <a:pos x="connsiteX3303" y="connsiteY3303"/>
                            </a:cxn>
                            <a:cxn ang="0">
                              <a:pos x="connsiteX3304" y="connsiteY3304"/>
                            </a:cxn>
                            <a:cxn ang="0">
                              <a:pos x="connsiteX3305" y="connsiteY3305"/>
                            </a:cxn>
                            <a:cxn ang="0">
                              <a:pos x="connsiteX3306" y="connsiteY3306"/>
                            </a:cxn>
                            <a:cxn ang="0">
                              <a:pos x="connsiteX3307" y="connsiteY3307"/>
                            </a:cxn>
                            <a:cxn ang="0">
                              <a:pos x="connsiteX3308" y="connsiteY3308"/>
                            </a:cxn>
                            <a:cxn ang="0">
                              <a:pos x="connsiteX3309" y="connsiteY3309"/>
                            </a:cxn>
                            <a:cxn ang="0">
                              <a:pos x="connsiteX3310" y="connsiteY3310"/>
                            </a:cxn>
                            <a:cxn ang="0">
                              <a:pos x="connsiteX3311" y="connsiteY3311"/>
                            </a:cxn>
                            <a:cxn ang="0">
                              <a:pos x="connsiteX3312" y="connsiteY3312"/>
                            </a:cxn>
                            <a:cxn ang="0">
                              <a:pos x="connsiteX3313" y="connsiteY3313"/>
                            </a:cxn>
                            <a:cxn ang="0">
                              <a:pos x="connsiteX3314" y="connsiteY3314"/>
                            </a:cxn>
                            <a:cxn ang="0">
                              <a:pos x="connsiteX3315" y="connsiteY3315"/>
                            </a:cxn>
                            <a:cxn ang="0">
                              <a:pos x="connsiteX3316" y="connsiteY3316"/>
                            </a:cxn>
                            <a:cxn ang="0">
                              <a:pos x="connsiteX3317" y="connsiteY3317"/>
                            </a:cxn>
                            <a:cxn ang="0">
                              <a:pos x="connsiteX3318" y="connsiteY3318"/>
                            </a:cxn>
                            <a:cxn ang="0">
                              <a:pos x="connsiteX3319" y="connsiteY3319"/>
                            </a:cxn>
                            <a:cxn ang="0">
                              <a:pos x="connsiteX3320" y="connsiteY3320"/>
                            </a:cxn>
                            <a:cxn ang="0">
                              <a:pos x="connsiteX3321" y="connsiteY3321"/>
                            </a:cxn>
                            <a:cxn ang="0">
                              <a:pos x="connsiteX3322" y="connsiteY3322"/>
                            </a:cxn>
                            <a:cxn ang="0">
                              <a:pos x="connsiteX3323" y="connsiteY3323"/>
                            </a:cxn>
                            <a:cxn ang="0">
                              <a:pos x="connsiteX3324" y="connsiteY3324"/>
                            </a:cxn>
                            <a:cxn ang="0">
                              <a:pos x="connsiteX3325" y="connsiteY3325"/>
                            </a:cxn>
                            <a:cxn ang="0">
                              <a:pos x="connsiteX3326" y="connsiteY3326"/>
                            </a:cxn>
                            <a:cxn ang="0">
                              <a:pos x="connsiteX3327" y="connsiteY3327"/>
                            </a:cxn>
                            <a:cxn ang="0">
                              <a:pos x="connsiteX3328" y="connsiteY3328"/>
                            </a:cxn>
                            <a:cxn ang="0">
                              <a:pos x="connsiteX3329" y="connsiteY3329"/>
                            </a:cxn>
                            <a:cxn ang="0">
                              <a:pos x="connsiteX3330" y="connsiteY3330"/>
                            </a:cxn>
                            <a:cxn ang="0">
                              <a:pos x="connsiteX3331" y="connsiteY3331"/>
                            </a:cxn>
                            <a:cxn ang="0">
                              <a:pos x="connsiteX3332" y="connsiteY3332"/>
                            </a:cxn>
                            <a:cxn ang="0">
                              <a:pos x="connsiteX3333" y="connsiteY3333"/>
                            </a:cxn>
                            <a:cxn ang="0">
                              <a:pos x="connsiteX3334" y="connsiteY3334"/>
                            </a:cxn>
                            <a:cxn ang="0">
                              <a:pos x="connsiteX3335" y="connsiteY3335"/>
                            </a:cxn>
                            <a:cxn ang="0">
                              <a:pos x="connsiteX3336" y="connsiteY3336"/>
                            </a:cxn>
                            <a:cxn ang="0">
                              <a:pos x="connsiteX3337" y="connsiteY3337"/>
                            </a:cxn>
                            <a:cxn ang="0">
                              <a:pos x="connsiteX3338" y="connsiteY3338"/>
                            </a:cxn>
                            <a:cxn ang="0">
                              <a:pos x="connsiteX3339" y="connsiteY3339"/>
                            </a:cxn>
                            <a:cxn ang="0">
                              <a:pos x="connsiteX3340" y="connsiteY3340"/>
                            </a:cxn>
                            <a:cxn ang="0">
                              <a:pos x="connsiteX3341" y="connsiteY3341"/>
                            </a:cxn>
                            <a:cxn ang="0">
                              <a:pos x="connsiteX3342" y="connsiteY3342"/>
                            </a:cxn>
                            <a:cxn ang="0">
                              <a:pos x="connsiteX3343" y="connsiteY3343"/>
                            </a:cxn>
                            <a:cxn ang="0">
                              <a:pos x="connsiteX3344" y="connsiteY3344"/>
                            </a:cxn>
                            <a:cxn ang="0">
                              <a:pos x="connsiteX3345" y="connsiteY3345"/>
                            </a:cxn>
                            <a:cxn ang="0">
                              <a:pos x="connsiteX3346" y="connsiteY3346"/>
                            </a:cxn>
                            <a:cxn ang="0">
                              <a:pos x="connsiteX3347" y="connsiteY3347"/>
                            </a:cxn>
                            <a:cxn ang="0">
                              <a:pos x="connsiteX3348" y="connsiteY3348"/>
                            </a:cxn>
                            <a:cxn ang="0">
                              <a:pos x="connsiteX3349" y="connsiteY3349"/>
                            </a:cxn>
                            <a:cxn ang="0">
                              <a:pos x="connsiteX3350" y="connsiteY3350"/>
                            </a:cxn>
                            <a:cxn ang="0">
                              <a:pos x="connsiteX3351" y="connsiteY3351"/>
                            </a:cxn>
                            <a:cxn ang="0">
                              <a:pos x="connsiteX3352" y="connsiteY3352"/>
                            </a:cxn>
                            <a:cxn ang="0">
                              <a:pos x="connsiteX3353" y="connsiteY3353"/>
                            </a:cxn>
                            <a:cxn ang="0">
                              <a:pos x="connsiteX3354" y="connsiteY3354"/>
                            </a:cxn>
                            <a:cxn ang="0">
                              <a:pos x="connsiteX3355" y="connsiteY3355"/>
                            </a:cxn>
                            <a:cxn ang="0">
                              <a:pos x="connsiteX3356" y="connsiteY3356"/>
                            </a:cxn>
                          </a:cxnLst>
                          <a:rect l="l" t="t" r="r" b="b"/>
                          <a:pathLst>
                            <a:path w="6739812" h="5211717">
                              <a:moveTo>
                                <a:pt x="920470" y="5187673"/>
                              </a:moveTo>
                              <a:cubicBezTo>
                                <a:pt x="921859" y="5194893"/>
                                <a:pt x="923525" y="5202113"/>
                                <a:pt x="924635" y="5208499"/>
                              </a:cubicBezTo>
                              <a:cubicBezTo>
                                <a:pt x="925191" y="5211276"/>
                                <a:pt x="923802" y="5212664"/>
                                <a:pt x="922692" y="5210998"/>
                              </a:cubicBezTo>
                              <a:cubicBezTo>
                                <a:pt x="917693" y="5204334"/>
                                <a:pt x="915750" y="5196559"/>
                                <a:pt x="917416" y="5191838"/>
                              </a:cubicBezTo>
                              <a:cubicBezTo>
                                <a:pt x="917971" y="5189617"/>
                                <a:pt x="919360" y="5188784"/>
                                <a:pt x="920470" y="5187673"/>
                              </a:cubicBezTo>
                              <a:close/>
                              <a:moveTo>
                                <a:pt x="919359" y="5181842"/>
                              </a:moveTo>
                              <a:lnTo>
                                <a:pt x="920747" y="5182397"/>
                              </a:lnTo>
                              <a:cubicBezTo>
                                <a:pt x="921025" y="5183786"/>
                                <a:pt x="921303" y="5184896"/>
                                <a:pt x="921580" y="5186285"/>
                              </a:cubicBezTo>
                              <a:cubicBezTo>
                                <a:pt x="921025" y="5186840"/>
                                <a:pt x="920747" y="5187396"/>
                                <a:pt x="920470" y="5187673"/>
                              </a:cubicBezTo>
                              <a:cubicBezTo>
                                <a:pt x="919914" y="5185730"/>
                                <a:pt x="919637" y="5183786"/>
                                <a:pt x="919359" y="5181842"/>
                              </a:cubicBezTo>
                              <a:close/>
                              <a:moveTo>
                                <a:pt x="933243" y="5040779"/>
                              </a:moveTo>
                              <a:lnTo>
                                <a:pt x="935187" y="5041057"/>
                              </a:lnTo>
                              <a:lnTo>
                                <a:pt x="936853" y="5049665"/>
                              </a:lnTo>
                              <a:close/>
                              <a:moveTo>
                                <a:pt x="848273" y="4977190"/>
                              </a:moveTo>
                              <a:lnTo>
                                <a:pt x="849106" y="4977468"/>
                              </a:lnTo>
                              <a:lnTo>
                                <a:pt x="850183" y="4980697"/>
                              </a:lnTo>
                              <a:lnTo>
                                <a:pt x="849939" y="4981078"/>
                              </a:lnTo>
                              <a:lnTo>
                                <a:pt x="850031" y="4981360"/>
                              </a:lnTo>
                              <a:lnTo>
                                <a:pt x="849661" y="4982466"/>
                              </a:lnTo>
                              <a:cubicBezTo>
                                <a:pt x="849106" y="4980800"/>
                                <a:pt x="848828" y="4978856"/>
                                <a:pt x="848273" y="4977190"/>
                              </a:cubicBezTo>
                              <a:close/>
                              <a:moveTo>
                                <a:pt x="854625" y="4973754"/>
                              </a:moveTo>
                              <a:cubicBezTo>
                                <a:pt x="856673" y="4972956"/>
                                <a:pt x="859102" y="4973442"/>
                                <a:pt x="861602" y="4974136"/>
                              </a:cubicBezTo>
                              <a:cubicBezTo>
                                <a:pt x="866044" y="4985243"/>
                                <a:pt x="869932" y="4991908"/>
                                <a:pt x="873820" y="4998017"/>
                              </a:cubicBezTo>
                              <a:cubicBezTo>
                                <a:pt x="874930" y="4999683"/>
                                <a:pt x="875763" y="5001349"/>
                                <a:pt x="876874" y="5003015"/>
                              </a:cubicBezTo>
                              <a:cubicBezTo>
                                <a:pt x="877152" y="5003293"/>
                                <a:pt x="877429" y="5003848"/>
                                <a:pt x="877707" y="5004403"/>
                              </a:cubicBezTo>
                              <a:cubicBezTo>
                                <a:pt x="882150" y="5020509"/>
                                <a:pt x="885205" y="5034948"/>
                                <a:pt x="882983" y="5038281"/>
                              </a:cubicBezTo>
                              <a:cubicBezTo>
                                <a:pt x="881039" y="5041335"/>
                                <a:pt x="877985" y="5041335"/>
                                <a:pt x="874653" y="5040780"/>
                              </a:cubicBezTo>
                              <a:cubicBezTo>
                                <a:pt x="871876" y="5040224"/>
                                <a:pt x="864656" y="5024952"/>
                                <a:pt x="859102" y="5009402"/>
                              </a:cubicBezTo>
                              <a:lnTo>
                                <a:pt x="850031" y="4981360"/>
                              </a:lnTo>
                              <a:lnTo>
                                <a:pt x="850217" y="4980800"/>
                              </a:lnTo>
                              <a:lnTo>
                                <a:pt x="850183" y="4980697"/>
                              </a:lnTo>
                              <a:close/>
                              <a:moveTo>
                                <a:pt x="1313389" y="4926652"/>
                              </a:moveTo>
                              <a:lnTo>
                                <a:pt x="1315888" y="4928596"/>
                              </a:lnTo>
                              <a:lnTo>
                                <a:pt x="1314500" y="4931928"/>
                              </a:lnTo>
                              <a:close/>
                              <a:moveTo>
                                <a:pt x="849661" y="4926652"/>
                              </a:moveTo>
                              <a:cubicBezTo>
                                <a:pt x="855215" y="4939703"/>
                                <a:pt x="860768" y="4950255"/>
                                <a:pt x="866322" y="4967471"/>
                              </a:cubicBezTo>
                              <a:lnTo>
                                <a:pt x="860768" y="4969137"/>
                              </a:lnTo>
                              <a:cubicBezTo>
                                <a:pt x="856048" y="4954420"/>
                                <a:pt x="852438" y="4940258"/>
                                <a:pt x="849661" y="4926652"/>
                              </a:cubicBezTo>
                              <a:close/>
                              <a:moveTo>
                                <a:pt x="1273448" y="4923025"/>
                              </a:moveTo>
                              <a:cubicBezTo>
                                <a:pt x="1276060" y="4923337"/>
                                <a:pt x="1279096" y="4924986"/>
                                <a:pt x="1282845" y="4928874"/>
                              </a:cubicBezTo>
                              <a:cubicBezTo>
                                <a:pt x="1283955" y="4929985"/>
                                <a:pt x="1286455" y="4935260"/>
                                <a:pt x="1287565" y="4938870"/>
                              </a:cubicBezTo>
                              <a:cubicBezTo>
                                <a:pt x="1289509" y="4944424"/>
                                <a:pt x="1292008" y="4953588"/>
                                <a:pt x="1292008" y="4955531"/>
                              </a:cubicBezTo>
                              <a:cubicBezTo>
                                <a:pt x="1291730" y="4964139"/>
                                <a:pt x="1291730" y="4973303"/>
                                <a:pt x="1289787" y="4977191"/>
                              </a:cubicBezTo>
                              <a:cubicBezTo>
                                <a:pt x="1278957" y="4999127"/>
                                <a:pt x="1262852" y="5005236"/>
                                <a:pt x="1252022" y="5027728"/>
                              </a:cubicBezTo>
                              <a:cubicBezTo>
                                <a:pt x="1244525" y="5043001"/>
                                <a:pt x="1229252" y="5034393"/>
                                <a:pt x="1212591" y="5019953"/>
                              </a:cubicBezTo>
                              <a:cubicBezTo>
                                <a:pt x="1211203" y="5018565"/>
                                <a:pt x="1210092" y="5018565"/>
                                <a:pt x="1208704" y="5017732"/>
                              </a:cubicBezTo>
                              <a:cubicBezTo>
                                <a:pt x="1205372" y="5015788"/>
                                <a:pt x="1202039" y="5006902"/>
                                <a:pt x="1201484" y="4996073"/>
                              </a:cubicBezTo>
                              <a:cubicBezTo>
                                <a:pt x="1200929" y="4985243"/>
                                <a:pt x="1200651" y="4975247"/>
                                <a:pt x="1202317" y="4970249"/>
                              </a:cubicBezTo>
                              <a:cubicBezTo>
                                <a:pt x="1204539" y="4963584"/>
                                <a:pt x="1208704" y="4962196"/>
                                <a:pt x="1210925" y="4959697"/>
                              </a:cubicBezTo>
                              <a:cubicBezTo>
                                <a:pt x="1216479" y="4961363"/>
                                <a:pt x="1220644" y="4963584"/>
                                <a:pt x="1223699" y="4963029"/>
                              </a:cubicBezTo>
                              <a:cubicBezTo>
                                <a:pt x="1226753" y="4962473"/>
                                <a:pt x="1230641" y="4962751"/>
                                <a:pt x="1231196" y="4955531"/>
                              </a:cubicBezTo>
                              <a:cubicBezTo>
                                <a:pt x="1233417" y="4931651"/>
                                <a:pt x="1242859" y="4929985"/>
                                <a:pt x="1253688" y="4931928"/>
                              </a:cubicBezTo>
                              <a:cubicBezTo>
                                <a:pt x="1261602" y="4933177"/>
                                <a:pt x="1265611" y="4922088"/>
                                <a:pt x="1273448" y="4923025"/>
                              </a:cubicBezTo>
                              <a:close/>
                              <a:moveTo>
                                <a:pt x="848828" y="4921654"/>
                              </a:moveTo>
                              <a:cubicBezTo>
                                <a:pt x="849106" y="4923042"/>
                                <a:pt x="849661" y="4924708"/>
                                <a:pt x="849939" y="4926374"/>
                              </a:cubicBezTo>
                              <a:cubicBezTo>
                                <a:pt x="849661" y="4925819"/>
                                <a:pt x="849384" y="4925264"/>
                                <a:pt x="849106" y="4924708"/>
                              </a:cubicBezTo>
                              <a:cubicBezTo>
                                <a:pt x="848828" y="4924431"/>
                                <a:pt x="848551" y="4924153"/>
                                <a:pt x="848273" y="4923875"/>
                              </a:cubicBezTo>
                              <a:cubicBezTo>
                                <a:pt x="848273" y="4923042"/>
                                <a:pt x="848273" y="4922209"/>
                                <a:pt x="848828" y="4921654"/>
                              </a:cubicBezTo>
                              <a:close/>
                              <a:moveTo>
                                <a:pt x="844836" y="4920925"/>
                              </a:moveTo>
                              <a:cubicBezTo>
                                <a:pt x="845009" y="4920543"/>
                                <a:pt x="846051" y="4921515"/>
                                <a:pt x="847995" y="4924153"/>
                              </a:cubicBezTo>
                              <a:cubicBezTo>
                                <a:pt x="847717" y="4925541"/>
                                <a:pt x="847439" y="4926930"/>
                                <a:pt x="846884" y="4925819"/>
                              </a:cubicBezTo>
                              <a:cubicBezTo>
                                <a:pt x="845357" y="4923042"/>
                                <a:pt x="844662" y="4921306"/>
                                <a:pt x="844836" y="4920925"/>
                              </a:cubicBezTo>
                              <a:close/>
                              <a:moveTo>
                                <a:pt x="826891" y="4919433"/>
                              </a:moveTo>
                              <a:cubicBezTo>
                                <a:pt x="828557" y="4919433"/>
                                <a:pt x="832722" y="4928041"/>
                                <a:pt x="836054" y="4934428"/>
                              </a:cubicBezTo>
                              <a:cubicBezTo>
                                <a:pt x="837443" y="4937205"/>
                                <a:pt x="839664" y="4944980"/>
                                <a:pt x="840775" y="4950256"/>
                              </a:cubicBezTo>
                              <a:cubicBezTo>
                                <a:pt x="842997" y="4959142"/>
                                <a:pt x="845496" y="4968027"/>
                                <a:pt x="847995" y="4977191"/>
                              </a:cubicBezTo>
                              <a:cubicBezTo>
                                <a:pt x="846051" y="4976913"/>
                                <a:pt x="844385" y="4976913"/>
                                <a:pt x="842163" y="4975802"/>
                              </a:cubicBezTo>
                              <a:cubicBezTo>
                                <a:pt x="836054" y="4972470"/>
                                <a:pt x="832167" y="4963862"/>
                                <a:pt x="829112" y="4949423"/>
                              </a:cubicBezTo>
                              <a:cubicBezTo>
                                <a:pt x="826058" y="4934428"/>
                                <a:pt x="823559" y="4919711"/>
                                <a:pt x="826891" y="4919433"/>
                              </a:cubicBezTo>
                              <a:close/>
                              <a:moveTo>
                                <a:pt x="1075972" y="4902494"/>
                              </a:moveTo>
                              <a:lnTo>
                                <a:pt x="1078193" y="4911380"/>
                              </a:lnTo>
                              <a:lnTo>
                                <a:pt x="1079582" y="4908325"/>
                              </a:lnTo>
                              <a:close/>
                              <a:moveTo>
                                <a:pt x="1913181" y="4898329"/>
                              </a:moveTo>
                              <a:cubicBezTo>
                                <a:pt x="1915680" y="4897773"/>
                                <a:pt x="1919568" y="4904160"/>
                                <a:pt x="1923455" y="4914989"/>
                              </a:cubicBezTo>
                              <a:cubicBezTo>
                                <a:pt x="1925121" y="4919432"/>
                                <a:pt x="1926232" y="4925541"/>
                                <a:pt x="1926510" y="4928596"/>
                              </a:cubicBezTo>
                              <a:cubicBezTo>
                                <a:pt x="1927620" y="4943313"/>
                                <a:pt x="1926510" y="4953309"/>
                                <a:pt x="1921234" y="4951366"/>
                              </a:cubicBezTo>
                              <a:cubicBezTo>
                                <a:pt x="1912348" y="4948311"/>
                                <a:pt x="1902351" y="4942480"/>
                                <a:pt x="1892632" y="4936648"/>
                              </a:cubicBezTo>
                              <a:cubicBezTo>
                                <a:pt x="1891522" y="4936093"/>
                                <a:pt x="1888467" y="4929706"/>
                                <a:pt x="1886523" y="4925819"/>
                              </a:cubicBezTo>
                              <a:cubicBezTo>
                                <a:pt x="1886246" y="4923042"/>
                                <a:pt x="1885135" y="4918599"/>
                                <a:pt x="1885690" y="4918044"/>
                              </a:cubicBezTo>
                              <a:cubicBezTo>
                                <a:pt x="1890133" y="4913879"/>
                                <a:pt x="1894576" y="4910547"/>
                                <a:pt x="1899019" y="4906937"/>
                              </a:cubicBezTo>
                              <a:cubicBezTo>
                                <a:pt x="1898741" y="4906103"/>
                                <a:pt x="1898464" y="4905271"/>
                                <a:pt x="1898186" y="4904437"/>
                              </a:cubicBezTo>
                              <a:cubicBezTo>
                                <a:pt x="1903184" y="4902494"/>
                                <a:pt x="1907905" y="4899995"/>
                                <a:pt x="1913181" y="4898329"/>
                              </a:cubicBezTo>
                              <a:close/>
                              <a:moveTo>
                                <a:pt x="977950" y="4856607"/>
                              </a:moveTo>
                              <a:cubicBezTo>
                                <a:pt x="977395" y="4858134"/>
                                <a:pt x="977534" y="4861397"/>
                                <a:pt x="978783" y="4866673"/>
                              </a:cubicBezTo>
                              <a:cubicBezTo>
                                <a:pt x="980449" y="4873615"/>
                                <a:pt x="984892" y="4879169"/>
                                <a:pt x="986559" y="4876114"/>
                              </a:cubicBezTo>
                              <a:cubicBezTo>
                                <a:pt x="987947" y="4873615"/>
                                <a:pt x="988780" y="4869450"/>
                                <a:pt x="989613" y="4866118"/>
                              </a:cubicBezTo>
                              <a:cubicBezTo>
                                <a:pt x="986836" y="4863063"/>
                                <a:pt x="984059" y="4859176"/>
                                <a:pt x="981282" y="4856954"/>
                              </a:cubicBezTo>
                              <a:cubicBezTo>
                                <a:pt x="979756" y="4855288"/>
                                <a:pt x="978506" y="4855079"/>
                                <a:pt x="977950" y="4856607"/>
                              </a:cubicBezTo>
                              <a:close/>
                              <a:moveTo>
                                <a:pt x="1027056" y="4835694"/>
                              </a:moveTo>
                              <a:cubicBezTo>
                                <a:pt x="1020991" y="4839599"/>
                                <a:pt x="1018908" y="4855218"/>
                                <a:pt x="1016825" y="4870838"/>
                              </a:cubicBezTo>
                              <a:cubicBezTo>
                                <a:pt x="1016548" y="4873338"/>
                                <a:pt x="1020713" y="4888332"/>
                                <a:pt x="1023491" y="4898329"/>
                              </a:cubicBezTo>
                              <a:cubicBezTo>
                                <a:pt x="1024045" y="4900550"/>
                                <a:pt x="1027100" y="4905271"/>
                                <a:pt x="1028766" y="4907492"/>
                              </a:cubicBezTo>
                              <a:cubicBezTo>
                                <a:pt x="1030432" y="4909714"/>
                                <a:pt x="1031543" y="4909991"/>
                                <a:pt x="1033209" y="4911657"/>
                              </a:cubicBezTo>
                              <a:cubicBezTo>
                                <a:pt x="1040706" y="4907770"/>
                                <a:pt x="1045982" y="4897496"/>
                                <a:pt x="1044594" y="4869450"/>
                              </a:cubicBezTo>
                              <a:cubicBezTo>
                                <a:pt x="1044317" y="4863619"/>
                                <a:pt x="1041261" y="4851678"/>
                                <a:pt x="1039595" y="4842515"/>
                              </a:cubicBezTo>
                              <a:cubicBezTo>
                                <a:pt x="1037929" y="4840293"/>
                                <a:pt x="1035985" y="4836961"/>
                                <a:pt x="1034597" y="4836128"/>
                              </a:cubicBezTo>
                              <a:cubicBezTo>
                                <a:pt x="1031543" y="4834392"/>
                                <a:pt x="1029079" y="4834392"/>
                                <a:pt x="1027056" y="4835694"/>
                              </a:cubicBezTo>
                              <a:close/>
                              <a:moveTo>
                                <a:pt x="1748655" y="4822973"/>
                              </a:moveTo>
                              <a:cubicBezTo>
                                <a:pt x="1755597" y="4822452"/>
                                <a:pt x="1763928" y="4826132"/>
                                <a:pt x="1772397" y="4830020"/>
                              </a:cubicBezTo>
                              <a:cubicBezTo>
                                <a:pt x="1776007" y="4831686"/>
                                <a:pt x="1779339" y="4831408"/>
                                <a:pt x="1786003" y="4844459"/>
                              </a:cubicBezTo>
                              <a:cubicBezTo>
                                <a:pt x="1787669" y="4847791"/>
                                <a:pt x="1789613" y="4853623"/>
                                <a:pt x="1791557" y="4858343"/>
                              </a:cubicBezTo>
                              <a:cubicBezTo>
                                <a:pt x="1790724" y="4862231"/>
                                <a:pt x="1791002" y="4869173"/>
                                <a:pt x="1789058" y="4869728"/>
                              </a:cubicBezTo>
                              <a:cubicBezTo>
                                <a:pt x="1781005" y="4871949"/>
                                <a:pt x="1772397" y="4872505"/>
                                <a:pt x="1763789" y="4873616"/>
                              </a:cubicBezTo>
                              <a:cubicBezTo>
                                <a:pt x="1763789" y="4874171"/>
                                <a:pt x="1764067" y="4875004"/>
                                <a:pt x="1764344" y="4875559"/>
                              </a:cubicBezTo>
                              <a:cubicBezTo>
                                <a:pt x="1755736" y="4876392"/>
                                <a:pt x="1747128" y="4877226"/>
                                <a:pt x="1738242" y="4877226"/>
                              </a:cubicBezTo>
                              <a:cubicBezTo>
                                <a:pt x="1737131" y="4877226"/>
                                <a:pt x="1734355" y="4872782"/>
                                <a:pt x="1732689" y="4868617"/>
                              </a:cubicBezTo>
                              <a:cubicBezTo>
                                <a:pt x="1728801" y="4858343"/>
                                <a:pt x="1726857" y="4848902"/>
                                <a:pt x="1727968" y="4845570"/>
                              </a:cubicBezTo>
                              <a:cubicBezTo>
                                <a:pt x="1729079" y="4842515"/>
                                <a:pt x="1732411" y="4844737"/>
                                <a:pt x="1733244" y="4841127"/>
                              </a:cubicBezTo>
                              <a:cubicBezTo>
                                <a:pt x="1736160" y="4828214"/>
                                <a:pt x="1741713" y="4823493"/>
                                <a:pt x="1748655" y="4822973"/>
                              </a:cubicBezTo>
                              <a:close/>
                              <a:moveTo>
                                <a:pt x="1866114" y="4757474"/>
                              </a:moveTo>
                              <a:cubicBezTo>
                                <a:pt x="1869238" y="4758446"/>
                                <a:pt x="1872917" y="4761154"/>
                                <a:pt x="1877360" y="4766430"/>
                              </a:cubicBezTo>
                              <a:cubicBezTo>
                                <a:pt x="1889856" y="4781425"/>
                                <a:pt x="1898464" y="4783646"/>
                                <a:pt x="1905961" y="4782535"/>
                              </a:cubicBezTo>
                              <a:cubicBezTo>
                                <a:pt x="1921234" y="4780036"/>
                                <a:pt x="1937894" y="4782258"/>
                                <a:pt x="1950945" y="4774205"/>
                              </a:cubicBezTo>
                              <a:cubicBezTo>
                                <a:pt x="1955666" y="4771428"/>
                                <a:pt x="1962053" y="4773650"/>
                                <a:pt x="1968162" y="4774760"/>
                              </a:cubicBezTo>
                              <a:cubicBezTo>
                                <a:pt x="1970661" y="4775316"/>
                                <a:pt x="1975104" y="4784202"/>
                                <a:pt x="1979547" y="4797530"/>
                              </a:cubicBezTo>
                              <a:cubicBezTo>
                                <a:pt x="1980935" y="4801695"/>
                                <a:pt x="1981768" y="4807527"/>
                                <a:pt x="1981768" y="4810581"/>
                              </a:cubicBezTo>
                              <a:cubicBezTo>
                                <a:pt x="1982046" y="4826964"/>
                                <a:pt x="1977048" y="4829186"/>
                                <a:pt x="1968717" y="4820300"/>
                              </a:cubicBezTo>
                              <a:cubicBezTo>
                                <a:pt x="1958443" y="4809471"/>
                                <a:pt x="1951223" y="4805861"/>
                                <a:pt x="1949557" y="4821689"/>
                              </a:cubicBezTo>
                              <a:cubicBezTo>
                                <a:pt x="1947613" y="4838905"/>
                                <a:pt x="1937617" y="4833906"/>
                                <a:pt x="1928731" y="4830297"/>
                              </a:cubicBezTo>
                              <a:cubicBezTo>
                                <a:pt x="1898741" y="4818634"/>
                                <a:pt x="1876527" y="4830574"/>
                                <a:pt x="1843761" y="4809193"/>
                              </a:cubicBezTo>
                              <a:cubicBezTo>
                                <a:pt x="1836819" y="4804750"/>
                                <a:pt x="1832376" y="4809193"/>
                                <a:pt x="1826544" y="4808360"/>
                              </a:cubicBezTo>
                              <a:cubicBezTo>
                                <a:pt x="1825711" y="4808360"/>
                                <a:pt x="1822657" y="4801695"/>
                                <a:pt x="1820435" y="4797253"/>
                              </a:cubicBezTo>
                              <a:cubicBezTo>
                                <a:pt x="1817103" y="4790033"/>
                                <a:pt x="1814326" y="4778370"/>
                                <a:pt x="1816825" y="4777260"/>
                              </a:cubicBezTo>
                              <a:cubicBezTo>
                                <a:pt x="1824600" y="4773650"/>
                                <a:pt x="1833764" y="4773650"/>
                                <a:pt x="1841539" y="4772261"/>
                              </a:cubicBezTo>
                              <a:cubicBezTo>
                                <a:pt x="1847370" y="4767541"/>
                                <a:pt x="1852646" y="4763098"/>
                                <a:pt x="1858200" y="4758932"/>
                              </a:cubicBezTo>
                              <a:cubicBezTo>
                                <a:pt x="1860422" y="4757266"/>
                                <a:pt x="1862990" y="4756502"/>
                                <a:pt x="1866114" y="4757474"/>
                              </a:cubicBezTo>
                              <a:close/>
                              <a:moveTo>
                                <a:pt x="1080692" y="4728943"/>
                              </a:moveTo>
                              <a:cubicBezTo>
                                <a:pt x="1079304" y="4730887"/>
                                <a:pt x="1079304" y="4736441"/>
                                <a:pt x="1081249" y="4744493"/>
                              </a:cubicBezTo>
                              <a:cubicBezTo>
                                <a:pt x="1082081" y="4746437"/>
                                <a:pt x="1082914" y="4748659"/>
                                <a:pt x="1083469" y="4750602"/>
                              </a:cubicBezTo>
                              <a:cubicBezTo>
                                <a:pt x="1084302" y="4752546"/>
                                <a:pt x="1084857" y="4754490"/>
                                <a:pt x="1085690" y="4755601"/>
                              </a:cubicBezTo>
                              <a:cubicBezTo>
                                <a:pt x="1091522" y="4765597"/>
                                <a:pt x="1094299" y="4764209"/>
                                <a:pt x="1095409" y="4758377"/>
                              </a:cubicBezTo>
                              <a:cubicBezTo>
                                <a:pt x="1095687" y="4756711"/>
                                <a:pt x="1094855" y="4750880"/>
                                <a:pt x="1093466" y="4745882"/>
                              </a:cubicBezTo>
                              <a:cubicBezTo>
                                <a:pt x="1092632" y="4742827"/>
                                <a:pt x="1090133" y="4736163"/>
                                <a:pt x="1089023" y="4734497"/>
                              </a:cubicBezTo>
                              <a:cubicBezTo>
                                <a:pt x="1085135" y="4728388"/>
                                <a:pt x="1082081" y="4726722"/>
                                <a:pt x="1080692" y="4728943"/>
                              </a:cubicBezTo>
                              <a:close/>
                              <a:moveTo>
                                <a:pt x="1684094" y="4720335"/>
                              </a:moveTo>
                              <a:cubicBezTo>
                                <a:pt x="1687148" y="4715614"/>
                                <a:pt x="1692979" y="4722001"/>
                                <a:pt x="1696034" y="4731997"/>
                              </a:cubicBezTo>
                              <a:cubicBezTo>
                                <a:pt x="1697145" y="4736163"/>
                                <a:pt x="1698255" y="4742827"/>
                                <a:pt x="1697700" y="4743382"/>
                              </a:cubicBezTo>
                              <a:cubicBezTo>
                                <a:pt x="1695201" y="4745048"/>
                                <a:pt x="1692424" y="4745881"/>
                                <a:pt x="1689369" y="4745326"/>
                              </a:cubicBezTo>
                              <a:cubicBezTo>
                                <a:pt x="1688536" y="4745326"/>
                                <a:pt x="1685482" y="4738384"/>
                                <a:pt x="1683816" y="4735052"/>
                              </a:cubicBezTo>
                              <a:cubicBezTo>
                                <a:pt x="1683816" y="4730331"/>
                                <a:pt x="1682983" y="4722278"/>
                                <a:pt x="1684094" y="4720335"/>
                              </a:cubicBezTo>
                              <a:close/>
                              <a:moveTo>
                                <a:pt x="1719915" y="4713670"/>
                              </a:moveTo>
                              <a:cubicBezTo>
                                <a:pt x="1734077" y="4720612"/>
                                <a:pt x="1748794" y="4728110"/>
                                <a:pt x="1764066" y="4737828"/>
                              </a:cubicBezTo>
                              <a:cubicBezTo>
                                <a:pt x="1767954" y="4740328"/>
                                <a:pt x="1774341" y="4751157"/>
                                <a:pt x="1779894" y="4759210"/>
                              </a:cubicBezTo>
                              <a:cubicBezTo>
                                <a:pt x="1781283" y="4761154"/>
                                <a:pt x="1784892" y="4768929"/>
                                <a:pt x="1785448" y="4771706"/>
                              </a:cubicBezTo>
                              <a:cubicBezTo>
                                <a:pt x="1786558" y="4776426"/>
                                <a:pt x="1786558" y="4780036"/>
                                <a:pt x="1786281" y="4782257"/>
                              </a:cubicBezTo>
                              <a:cubicBezTo>
                                <a:pt x="1786003" y="4784479"/>
                                <a:pt x="1785448" y="4786423"/>
                                <a:pt x="1784059" y="4785034"/>
                              </a:cubicBezTo>
                              <a:cubicBezTo>
                                <a:pt x="1765455" y="4767263"/>
                                <a:pt x="1751571" y="4765874"/>
                                <a:pt x="1739075" y="4768929"/>
                              </a:cubicBezTo>
                              <a:cubicBezTo>
                                <a:pt x="1736020" y="4769762"/>
                                <a:pt x="1731022" y="4765041"/>
                                <a:pt x="1726579" y="4761154"/>
                              </a:cubicBezTo>
                              <a:cubicBezTo>
                                <a:pt x="1725746" y="4760321"/>
                                <a:pt x="1722692" y="4751713"/>
                                <a:pt x="1720748" y="4746714"/>
                              </a:cubicBezTo>
                              <a:cubicBezTo>
                                <a:pt x="1719082" y="4738106"/>
                                <a:pt x="1716305" y="4726999"/>
                                <a:pt x="1716305" y="4722001"/>
                              </a:cubicBezTo>
                              <a:cubicBezTo>
                                <a:pt x="1716027" y="4716169"/>
                                <a:pt x="1717416" y="4712560"/>
                                <a:pt x="1719915" y="4713670"/>
                              </a:cubicBezTo>
                              <a:close/>
                              <a:moveTo>
                                <a:pt x="1526371" y="4685625"/>
                              </a:moveTo>
                              <a:cubicBezTo>
                                <a:pt x="1540255" y="4686735"/>
                                <a:pt x="1553862" y="4687569"/>
                                <a:pt x="1568023" y="4689790"/>
                              </a:cubicBezTo>
                              <a:cubicBezTo>
                                <a:pt x="1570245" y="4690068"/>
                                <a:pt x="1573855" y="4693400"/>
                                <a:pt x="1577464" y="4698954"/>
                              </a:cubicBezTo>
                              <a:cubicBezTo>
                                <a:pt x="1593292" y="4722556"/>
                                <a:pt x="1600234" y="4715614"/>
                                <a:pt x="1611619" y="4723945"/>
                              </a:cubicBezTo>
                              <a:cubicBezTo>
                                <a:pt x="1613563" y="4725333"/>
                                <a:pt x="1619117" y="4738940"/>
                                <a:pt x="1623004" y="4747270"/>
                              </a:cubicBezTo>
                              <a:lnTo>
                                <a:pt x="1625226" y="4745327"/>
                              </a:lnTo>
                              <a:lnTo>
                                <a:pt x="1624670" y="4748936"/>
                              </a:lnTo>
                              <a:cubicBezTo>
                                <a:pt x="1619394" y="4746715"/>
                                <a:pt x="1615507" y="4748659"/>
                                <a:pt x="1615229" y="4760599"/>
                              </a:cubicBezTo>
                              <a:cubicBezTo>
                                <a:pt x="1614674" y="4778370"/>
                                <a:pt x="1608009" y="4779204"/>
                                <a:pt x="1602456" y="4782258"/>
                              </a:cubicBezTo>
                              <a:cubicBezTo>
                                <a:pt x="1599957" y="4783924"/>
                                <a:pt x="1595236" y="4780314"/>
                                <a:pt x="1589960" y="4773095"/>
                              </a:cubicBezTo>
                              <a:cubicBezTo>
                                <a:pt x="1566913" y="4740606"/>
                                <a:pt x="1553862" y="4740328"/>
                                <a:pt x="1545531" y="4756711"/>
                              </a:cubicBezTo>
                              <a:cubicBezTo>
                                <a:pt x="1543865" y="4759766"/>
                                <a:pt x="1540810" y="4757267"/>
                                <a:pt x="1536090" y="4744771"/>
                              </a:cubicBezTo>
                              <a:cubicBezTo>
                                <a:pt x="1532202" y="4735052"/>
                                <a:pt x="1528593" y="4721168"/>
                                <a:pt x="1526649" y="4712005"/>
                              </a:cubicBezTo>
                              <a:cubicBezTo>
                                <a:pt x="1524705" y="4702841"/>
                                <a:pt x="1524983" y="4696732"/>
                                <a:pt x="1524705" y="4690623"/>
                              </a:cubicBezTo>
                              <a:cubicBezTo>
                                <a:pt x="1524705" y="4687569"/>
                                <a:pt x="1525260" y="4685625"/>
                                <a:pt x="1526371" y="4685625"/>
                              </a:cubicBezTo>
                              <a:close/>
                              <a:moveTo>
                                <a:pt x="1944004" y="4657301"/>
                              </a:moveTo>
                              <a:cubicBezTo>
                                <a:pt x="1944559" y="4657579"/>
                                <a:pt x="1947058" y="4663410"/>
                                <a:pt x="1948447" y="4666742"/>
                              </a:cubicBezTo>
                              <a:cubicBezTo>
                                <a:pt x="1948724" y="4669519"/>
                                <a:pt x="1948724" y="4672296"/>
                                <a:pt x="1948724" y="4675073"/>
                              </a:cubicBezTo>
                              <a:lnTo>
                                <a:pt x="1940949" y="4669519"/>
                              </a:lnTo>
                              <a:cubicBezTo>
                                <a:pt x="1940116" y="4666187"/>
                                <a:pt x="1938450" y="4659800"/>
                                <a:pt x="1938728" y="4659523"/>
                              </a:cubicBezTo>
                              <a:cubicBezTo>
                                <a:pt x="1940116" y="4657579"/>
                                <a:pt x="1941782" y="4657023"/>
                                <a:pt x="1944004" y="4657301"/>
                              </a:cubicBezTo>
                              <a:close/>
                              <a:moveTo>
                                <a:pt x="1868544" y="4631650"/>
                              </a:moveTo>
                              <a:cubicBezTo>
                                <a:pt x="1872432" y="4631754"/>
                                <a:pt x="1876944" y="4633698"/>
                                <a:pt x="1880692" y="4633421"/>
                              </a:cubicBezTo>
                              <a:cubicBezTo>
                                <a:pt x="1881525" y="4633421"/>
                                <a:pt x="1884579" y="4638697"/>
                                <a:pt x="1886523" y="4643140"/>
                              </a:cubicBezTo>
                              <a:cubicBezTo>
                                <a:pt x="1889855" y="4650082"/>
                                <a:pt x="1892355" y="4660911"/>
                                <a:pt x="1891244" y="4665076"/>
                              </a:cubicBezTo>
                              <a:cubicBezTo>
                                <a:pt x="1889578" y="4670352"/>
                                <a:pt x="1886246" y="4670630"/>
                                <a:pt x="1882913" y="4673684"/>
                              </a:cubicBezTo>
                              <a:cubicBezTo>
                                <a:pt x="1879304" y="4673407"/>
                                <a:pt x="1875138" y="4673684"/>
                                <a:pt x="1870140" y="4672296"/>
                              </a:cubicBezTo>
                              <a:cubicBezTo>
                                <a:pt x="1869029" y="4672018"/>
                                <a:pt x="1866253" y="4667576"/>
                                <a:pt x="1864586" y="4662855"/>
                              </a:cubicBezTo>
                              <a:cubicBezTo>
                                <a:pt x="1861532" y="4656190"/>
                                <a:pt x="1859310" y="4645916"/>
                                <a:pt x="1860143" y="4640918"/>
                              </a:cubicBezTo>
                              <a:cubicBezTo>
                                <a:pt x="1861393" y="4633281"/>
                                <a:pt x="1864656" y="4631546"/>
                                <a:pt x="1868544" y="4631650"/>
                              </a:cubicBezTo>
                              <a:close/>
                              <a:moveTo>
                                <a:pt x="1822934" y="4620925"/>
                              </a:moveTo>
                              <a:cubicBezTo>
                                <a:pt x="1824878" y="4621203"/>
                                <a:pt x="1829598" y="4629533"/>
                                <a:pt x="1832931" y="4634254"/>
                              </a:cubicBezTo>
                              <a:cubicBezTo>
                                <a:pt x="1832931" y="4639529"/>
                                <a:pt x="1832931" y="4645361"/>
                                <a:pt x="1832375" y="4649526"/>
                              </a:cubicBezTo>
                              <a:cubicBezTo>
                                <a:pt x="1832098" y="4651748"/>
                                <a:pt x="1830431" y="4650637"/>
                                <a:pt x="1827932" y="4651748"/>
                              </a:cubicBezTo>
                              <a:cubicBezTo>
                                <a:pt x="1826266" y="4651192"/>
                                <a:pt x="1822656" y="4650081"/>
                                <a:pt x="1818491" y="4647027"/>
                              </a:cubicBezTo>
                              <a:cubicBezTo>
                                <a:pt x="1817381" y="4646194"/>
                                <a:pt x="1814604" y="4640363"/>
                                <a:pt x="1812660" y="4636753"/>
                              </a:cubicBezTo>
                              <a:cubicBezTo>
                                <a:pt x="1812382" y="4633143"/>
                                <a:pt x="1810994" y="4626756"/>
                                <a:pt x="1811827" y="4626201"/>
                              </a:cubicBezTo>
                              <a:cubicBezTo>
                                <a:pt x="1815159" y="4623424"/>
                                <a:pt x="1818491" y="4620370"/>
                                <a:pt x="1822934" y="4620925"/>
                              </a:cubicBezTo>
                              <a:close/>
                              <a:moveTo>
                                <a:pt x="1656048" y="4565666"/>
                              </a:moveTo>
                              <a:cubicBezTo>
                                <a:pt x="1655215" y="4565666"/>
                                <a:pt x="1656048" y="4571220"/>
                                <a:pt x="1656881" y="4575663"/>
                              </a:cubicBezTo>
                              <a:cubicBezTo>
                                <a:pt x="1658825" y="4584271"/>
                                <a:pt x="1662712" y="4592602"/>
                                <a:pt x="1666045" y="4594545"/>
                              </a:cubicBezTo>
                              <a:cubicBezTo>
                                <a:pt x="1668544" y="4596211"/>
                                <a:pt x="1669932" y="4593434"/>
                                <a:pt x="1672987" y="4592046"/>
                              </a:cubicBezTo>
                              <a:cubicBezTo>
                                <a:pt x="1673542" y="4591491"/>
                                <a:pt x="1675208" y="4590102"/>
                                <a:pt x="1676319" y="4587603"/>
                              </a:cubicBezTo>
                              <a:cubicBezTo>
                                <a:pt x="1676874" y="4586492"/>
                                <a:pt x="1677430" y="4584549"/>
                                <a:pt x="1676874" y="4580661"/>
                              </a:cubicBezTo>
                              <a:cubicBezTo>
                                <a:pt x="1676319" y="4575663"/>
                                <a:pt x="1673264" y="4570109"/>
                                <a:pt x="1669932" y="4568999"/>
                              </a:cubicBezTo>
                              <a:cubicBezTo>
                                <a:pt x="1665211" y="4567332"/>
                                <a:pt x="1660491" y="4565944"/>
                                <a:pt x="1656048" y="4565666"/>
                              </a:cubicBezTo>
                              <a:close/>
                              <a:moveTo>
                                <a:pt x="1463337" y="4542064"/>
                              </a:moveTo>
                              <a:cubicBezTo>
                                <a:pt x="1462505" y="4545118"/>
                                <a:pt x="1462226" y="4548728"/>
                                <a:pt x="1461672" y="4551782"/>
                              </a:cubicBezTo>
                              <a:lnTo>
                                <a:pt x="1465837" y="4555670"/>
                              </a:lnTo>
                              <a:lnTo>
                                <a:pt x="1467225" y="4551782"/>
                              </a:lnTo>
                              <a:cubicBezTo>
                                <a:pt x="1466392" y="4550116"/>
                                <a:pt x="1465559" y="4547617"/>
                                <a:pt x="1464726" y="4545674"/>
                              </a:cubicBezTo>
                              <a:cubicBezTo>
                                <a:pt x="1463892" y="4543730"/>
                                <a:pt x="1463337" y="4542064"/>
                                <a:pt x="1463337" y="4542064"/>
                              </a:cubicBezTo>
                              <a:close/>
                              <a:moveTo>
                                <a:pt x="1250078" y="4461814"/>
                              </a:moveTo>
                              <a:cubicBezTo>
                                <a:pt x="1249522" y="4463480"/>
                                <a:pt x="1248689" y="4464035"/>
                                <a:pt x="1248689" y="4466812"/>
                              </a:cubicBezTo>
                              <a:cubicBezTo>
                                <a:pt x="1248689" y="4469589"/>
                                <a:pt x="1248967" y="4474032"/>
                                <a:pt x="1250078" y="4478474"/>
                              </a:cubicBezTo>
                              <a:cubicBezTo>
                                <a:pt x="1250911" y="4481807"/>
                                <a:pt x="1253965" y="4487083"/>
                                <a:pt x="1255631" y="4489582"/>
                              </a:cubicBezTo>
                              <a:cubicBezTo>
                                <a:pt x="1257298" y="4492081"/>
                                <a:pt x="1258964" y="4493469"/>
                                <a:pt x="1259797" y="4493192"/>
                              </a:cubicBezTo>
                              <a:cubicBezTo>
                                <a:pt x="1262851" y="4492359"/>
                                <a:pt x="1265073" y="4489304"/>
                                <a:pt x="1262574" y="4475142"/>
                              </a:cubicBezTo>
                              <a:cubicBezTo>
                                <a:pt x="1261463" y="4468478"/>
                                <a:pt x="1253688" y="4459592"/>
                                <a:pt x="1250078" y="4461814"/>
                              </a:cubicBezTo>
                              <a:close/>
                              <a:moveTo>
                                <a:pt x="1619672" y="4458481"/>
                              </a:moveTo>
                              <a:cubicBezTo>
                                <a:pt x="1606898" y="4459314"/>
                                <a:pt x="1601345" y="4459592"/>
                                <a:pt x="1595791" y="4460147"/>
                              </a:cubicBezTo>
                              <a:cubicBezTo>
                                <a:pt x="1593570" y="4460425"/>
                                <a:pt x="1591348" y="4460425"/>
                                <a:pt x="1589960" y="4463202"/>
                              </a:cubicBezTo>
                              <a:cubicBezTo>
                                <a:pt x="1588571" y="4465979"/>
                                <a:pt x="1589960" y="4474865"/>
                                <a:pt x="1593292" y="4485972"/>
                              </a:cubicBezTo>
                              <a:cubicBezTo>
                                <a:pt x="1597735" y="4500411"/>
                                <a:pt x="1601623" y="4508186"/>
                                <a:pt x="1604399" y="4508186"/>
                              </a:cubicBezTo>
                              <a:cubicBezTo>
                                <a:pt x="1627447" y="4507353"/>
                                <a:pt x="1656603" y="4525125"/>
                                <a:pt x="1677985" y="4517905"/>
                              </a:cubicBezTo>
                              <a:cubicBezTo>
                                <a:pt x="1686038" y="4515128"/>
                                <a:pt x="1695479" y="4516239"/>
                                <a:pt x="1706586" y="4523459"/>
                              </a:cubicBezTo>
                              <a:cubicBezTo>
                                <a:pt x="1727968" y="4537065"/>
                                <a:pt x="1742129" y="4529568"/>
                                <a:pt x="1754347" y="4515961"/>
                              </a:cubicBezTo>
                              <a:cubicBezTo>
                                <a:pt x="1756846" y="4513462"/>
                                <a:pt x="1755180" y="4505409"/>
                                <a:pt x="1749627" y="4494302"/>
                              </a:cubicBezTo>
                              <a:cubicBezTo>
                                <a:pt x="1747683" y="4490137"/>
                                <a:pt x="1745184" y="4485139"/>
                                <a:pt x="1743795" y="4484028"/>
                              </a:cubicBezTo>
                              <a:cubicBezTo>
                                <a:pt x="1721581" y="4462924"/>
                                <a:pt x="1709918" y="4476253"/>
                                <a:pt x="1693257" y="4472088"/>
                              </a:cubicBezTo>
                              <a:cubicBezTo>
                                <a:pt x="1682428" y="4469589"/>
                                <a:pt x="1672987" y="4471810"/>
                                <a:pt x="1662435" y="4469589"/>
                              </a:cubicBezTo>
                              <a:cubicBezTo>
                                <a:pt x="1645774" y="4466256"/>
                                <a:pt x="1628280" y="4460703"/>
                                <a:pt x="1619672" y="4458481"/>
                              </a:cubicBezTo>
                              <a:close/>
                              <a:moveTo>
                                <a:pt x="1767503" y="4393122"/>
                              </a:moveTo>
                              <a:cubicBezTo>
                                <a:pt x="1769204" y="4393087"/>
                                <a:pt x="1771147" y="4393920"/>
                                <a:pt x="1773507" y="4396558"/>
                              </a:cubicBezTo>
                              <a:cubicBezTo>
                                <a:pt x="1800720" y="4426548"/>
                                <a:pt x="1816826" y="4420161"/>
                                <a:pt x="1835986" y="4423771"/>
                              </a:cubicBezTo>
                              <a:cubicBezTo>
                                <a:pt x="1841817" y="4424882"/>
                                <a:pt x="1848481" y="4427659"/>
                                <a:pt x="1854313" y="4427936"/>
                              </a:cubicBezTo>
                              <a:cubicBezTo>
                                <a:pt x="1857645" y="4428214"/>
                                <a:pt x="1862088" y="4429880"/>
                                <a:pt x="1862643" y="4423216"/>
                              </a:cubicBezTo>
                              <a:cubicBezTo>
                                <a:pt x="1866253" y="4388228"/>
                                <a:pt x="1885968" y="4399891"/>
                                <a:pt x="1902629" y="4403223"/>
                              </a:cubicBezTo>
                              <a:cubicBezTo>
                                <a:pt x="1909849" y="4404611"/>
                                <a:pt x="1918735" y="4411553"/>
                                <a:pt x="1927343" y="4417107"/>
                              </a:cubicBezTo>
                              <a:cubicBezTo>
                                <a:pt x="1929564" y="4419051"/>
                                <a:pt x="1934007" y="4429880"/>
                                <a:pt x="1937617" y="4442931"/>
                              </a:cubicBezTo>
                              <a:cubicBezTo>
                                <a:pt x="1938728" y="4447652"/>
                                <a:pt x="1939561" y="4453761"/>
                                <a:pt x="1938450" y="4453205"/>
                              </a:cubicBezTo>
                              <a:cubicBezTo>
                                <a:pt x="1929009" y="4448207"/>
                                <a:pt x="1923455" y="4455149"/>
                                <a:pt x="1917069" y="4458759"/>
                              </a:cubicBezTo>
                              <a:cubicBezTo>
                                <a:pt x="1899019" y="4469033"/>
                                <a:pt x="1878749" y="4472365"/>
                                <a:pt x="1859866" y="4479863"/>
                              </a:cubicBezTo>
                              <a:cubicBezTo>
                                <a:pt x="1844038" y="4486249"/>
                                <a:pt x="1828488" y="4494302"/>
                                <a:pt x="1813493" y="4503188"/>
                              </a:cubicBezTo>
                              <a:cubicBezTo>
                                <a:pt x="1809884" y="4505409"/>
                                <a:pt x="1805163" y="4507076"/>
                                <a:pt x="1805718" y="4519294"/>
                              </a:cubicBezTo>
                              <a:cubicBezTo>
                                <a:pt x="1807107" y="4551227"/>
                                <a:pt x="1797388" y="4552060"/>
                                <a:pt x="1788502" y="4555670"/>
                              </a:cubicBezTo>
                              <a:cubicBezTo>
                                <a:pt x="1766843" y="4564833"/>
                                <a:pt x="1744906" y="4573719"/>
                                <a:pt x="1723247" y="4583716"/>
                              </a:cubicBezTo>
                              <a:cubicBezTo>
                                <a:pt x="1721859" y="4584271"/>
                                <a:pt x="1723525" y="4593434"/>
                                <a:pt x="1723802" y="4598710"/>
                              </a:cubicBezTo>
                              <a:cubicBezTo>
                                <a:pt x="1725746" y="4601487"/>
                                <a:pt x="1728245" y="4606486"/>
                                <a:pt x="1729356" y="4606486"/>
                              </a:cubicBezTo>
                              <a:cubicBezTo>
                                <a:pt x="1746017" y="4606208"/>
                                <a:pt x="1760179" y="4597600"/>
                                <a:pt x="1781838" y="4611761"/>
                              </a:cubicBezTo>
                              <a:cubicBezTo>
                                <a:pt x="1785170" y="4613983"/>
                                <a:pt x="1789891" y="4622869"/>
                                <a:pt x="1793223" y="4635364"/>
                              </a:cubicBezTo>
                              <a:cubicBezTo>
                                <a:pt x="1795722" y="4644250"/>
                                <a:pt x="1796277" y="4652025"/>
                                <a:pt x="1796833" y="4658412"/>
                              </a:cubicBezTo>
                              <a:cubicBezTo>
                                <a:pt x="1797110" y="4661744"/>
                                <a:pt x="1795722" y="4661466"/>
                                <a:pt x="1794889" y="4662022"/>
                              </a:cubicBezTo>
                              <a:cubicBezTo>
                                <a:pt x="1785170" y="4670352"/>
                                <a:pt x="1774896" y="4676461"/>
                                <a:pt x="1757124" y="4659523"/>
                              </a:cubicBezTo>
                              <a:cubicBezTo>
                                <a:pt x="1747961" y="4650915"/>
                                <a:pt x="1741852" y="4654247"/>
                                <a:pt x="1735187" y="4654524"/>
                              </a:cubicBezTo>
                              <a:cubicBezTo>
                                <a:pt x="1720748" y="4655080"/>
                                <a:pt x="1709363" y="4665632"/>
                                <a:pt x="1688537" y="4645639"/>
                              </a:cubicBezTo>
                              <a:cubicBezTo>
                                <a:pt x="1682428" y="4639807"/>
                                <a:pt x="1679096" y="4644250"/>
                                <a:pt x="1675764" y="4647582"/>
                              </a:cubicBezTo>
                              <a:cubicBezTo>
                                <a:pt x="1665211" y="4657301"/>
                                <a:pt x="1649106" y="4648415"/>
                                <a:pt x="1633834" y="4643417"/>
                              </a:cubicBezTo>
                              <a:cubicBezTo>
                                <a:pt x="1631334" y="4642584"/>
                                <a:pt x="1627447" y="4636753"/>
                                <a:pt x="1624392" y="4633698"/>
                              </a:cubicBezTo>
                              <a:cubicBezTo>
                                <a:pt x="1619116" y="4628422"/>
                                <a:pt x="1609120" y="4610095"/>
                                <a:pt x="1608009" y="4603153"/>
                              </a:cubicBezTo>
                              <a:cubicBezTo>
                                <a:pt x="1606343" y="4592879"/>
                                <a:pt x="1607176" y="4589825"/>
                                <a:pt x="1610508" y="4591768"/>
                              </a:cubicBezTo>
                              <a:cubicBezTo>
                                <a:pt x="1618839" y="4597044"/>
                                <a:pt x="1625781" y="4597322"/>
                                <a:pt x="1627169" y="4581494"/>
                              </a:cubicBezTo>
                              <a:cubicBezTo>
                                <a:pt x="1627447" y="4576773"/>
                                <a:pt x="1625503" y="4566499"/>
                                <a:pt x="1624670" y="4559002"/>
                              </a:cubicBezTo>
                              <a:cubicBezTo>
                                <a:pt x="1623004" y="4556781"/>
                                <a:pt x="1620782" y="4553448"/>
                                <a:pt x="1619394" y="4552060"/>
                              </a:cubicBezTo>
                              <a:cubicBezTo>
                                <a:pt x="1605510" y="4540675"/>
                                <a:pt x="1602178" y="4560946"/>
                                <a:pt x="1591348" y="4558724"/>
                              </a:cubicBezTo>
                              <a:cubicBezTo>
                                <a:pt x="1589127" y="4558169"/>
                                <a:pt x="1585239" y="4555392"/>
                                <a:pt x="1581629" y="4547895"/>
                              </a:cubicBezTo>
                              <a:cubicBezTo>
                                <a:pt x="1569134" y="4521515"/>
                                <a:pt x="1556361" y="4495135"/>
                                <a:pt x="1543865" y="4461536"/>
                              </a:cubicBezTo>
                              <a:cubicBezTo>
                                <a:pt x="1541088" y="4454038"/>
                                <a:pt x="1535257" y="4422938"/>
                                <a:pt x="1536090" y="4419883"/>
                              </a:cubicBezTo>
                              <a:cubicBezTo>
                                <a:pt x="1536923" y="4416274"/>
                                <a:pt x="1538033" y="4412664"/>
                                <a:pt x="1539144" y="4409609"/>
                              </a:cubicBezTo>
                              <a:cubicBezTo>
                                <a:pt x="1539700" y="4408221"/>
                                <a:pt x="1540810" y="4407943"/>
                                <a:pt x="1541643" y="4407388"/>
                              </a:cubicBezTo>
                              <a:cubicBezTo>
                                <a:pt x="1546642" y="4405167"/>
                                <a:pt x="1551362" y="4403223"/>
                                <a:pt x="1556361" y="4401001"/>
                              </a:cubicBezTo>
                              <a:cubicBezTo>
                                <a:pt x="1573577" y="4402390"/>
                                <a:pt x="1589127" y="4397947"/>
                                <a:pt x="1610508" y="4412664"/>
                              </a:cubicBezTo>
                              <a:cubicBezTo>
                                <a:pt x="1616062" y="4416551"/>
                                <a:pt x="1620505" y="4415718"/>
                                <a:pt x="1624948" y="4415996"/>
                              </a:cubicBezTo>
                              <a:cubicBezTo>
                                <a:pt x="1673264" y="4416551"/>
                                <a:pt x="1723247" y="4420994"/>
                                <a:pt x="1762955" y="4394892"/>
                              </a:cubicBezTo>
                              <a:cubicBezTo>
                                <a:pt x="1764344" y="4394059"/>
                                <a:pt x="1765802" y="4393156"/>
                                <a:pt x="1767503" y="4393122"/>
                              </a:cubicBezTo>
                              <a:close/>
                              <a:moveTo>
                                <a:pt x="1186766" y="4382674"/>
                              </a:moveTo>
                              <a:cubicBezTo>
                                <a:pt x="1185933" y="4382952"/>
                                <a:pt x="1187044" y="4389339"/>
                                <a:pt x="1188155" y="4394060"/>
                              </a:cubicBezTo>
                              <a:cubicBezTo>
                                <a:pt x="1190932" y="4406555"/>
                                <a:pt x="1195097" y="4417385"/>
                                <a:pt x="1198429" y="4421272"/>
                              </a:cubicBezTo>
                              <a:cubicBezTo>
                                <a:pt x="1200095" y="4422938"/>
                                <a:pt x="1201206" y="4423771"/>
                                <a:pt x="1202595" y="4424327"/>
                              </a:cubicBezTo>
                              <a:cubicBezTo>
                                <a:pt x="1203705" y="4424882"/>
                                <a:pt x="1205093" y="4425160"/>
                                <a:pt x="1206204" y="4425715"/>
                              </a:cubicBezTo>
                              <a:cubicBezTo>
                                <a:pt x="1208426" y="4424605"/>
                                <a:pt x="1208982" y="4418218"/>
                                <a:pt x="1206483" y="4411553"/>
                              </a:cubicBezTo>
                              <a:cubicBezTo>
                                <a:pt x="1202595" y="4401834"/>
                                <a:pt x="1197874" y="4392116"/>
                                <a:pt x="1194542" y="4387118"/>
                              </a:cubicBezTo>
                              <a:cubicBezTo>
                                <a:pt x="1191209" y="4382397"/>
                                <a:pt x="1188710" y="4382397"/>
                                <a:pt x="1186766" y="4382674"/>
                              </a:cubicBezTo>
                              <a:close/>
                              <a:moveTo>
                                <a:pt x="1568856" y="4233282"/>
                              </a:moveTo>
                              <a:cubicBezTo>
                                <a:pt x="1579130" y="4233837"/>
                                <a:pt x="1589127" y="4233837"/>
                                <a:pt x="1599679" y="4235226"/>
                              </a:cubicBezTo>
                              <a:cubicBezTo>
                                <a:pt x="1602733" y="4235781"/>
                                <a:pt x="1606621" y="4242445"/>
                                <a:pt x="1608009" y="4248277"/>
                              </a:cubicBezTo>
                              <a:cubicBezTo>
                                <a:pt x="1609120" y="4253275"/>
                                <a:pt x="1609953" y="4259106"/>
                                <a:pt x="1609120" y="4259384"/>
                              </a:cubicBezTo>
                              <a:cubicBezTo>
                                <a:pt x="1598290" y="4264105"/>
                                <a:pt x="1590515" y="4276323"/>
                                <a:pt x="1589404" y="4307423"/>
                              </a:cubicBezTo>
                              <a:cubicBezTo>
                                <a:pt x="1589127" y="4320196"/>
                                <a:pt x="1583018" y="4320474"/>
                                <a:pt x="1574410" y="4310755"/>
                              </a:cubicBezTo>
                              <a:cubicBezTo>
                                <a:pt x="1572744" y="4309089"/>
                                <a:pt x="1569689" y="4304368"/>
                                <a:pt x="1568578" y="4300481"/>
                              </a:cubicBezTo>
                              <a:cubicBezTo>
                                <a:pt x="1565246" y="4290484"/>
                                <a:pt x="1561359" y="4278266"/>
                                <a:pt x="1559693" y="4270213"/>
                              </a:cubicBezTo>
                              <a:cubicBezTo>
                                <a:pt x="1557749" y="4261328"/>
                                <a:pt x="1556916" y="4252442"/>
                                <a:pt x="1558027" y="4249943"/>
                              </a:cubicBezTo>
                              <a:cubicBezTo>
                                <a:pt x="1561081" y="4242445"/>
                                <a:pt x="1565246" y="4238558"/>
                                <a:pt x="1568856" y="4233282"/>
                              </a:cubicBezTo>
                              <a:close/>
                              <a:moveTo>
                                <a:pt x="3684511" y="4177745"/>
                              </a:moveTo>
                              <a:cubicBezTo>
                                <a:pt x="3684511" y="4175801"/>
                                <a:pt x="3686177" y="4176357"/>
                                <a:pt x="3687565" y="4178578"/>
                              </a:cubicBezTo>
                              <a:cubicBezTo>
                                <a:pt x="3688398" y="4179411"/>
                                <a:pt x="3690620" y="4185243"/>
                                <a:pt x="3692286" y="4188853"/>
                              </a:cubicBezTo>
                              <a:cubicBezTo>
                                <a:pt x="3692008" y="4190796"/>
                                <a:pt x="3692563" y="4194684"/>
                                <a:pt x="3691453" y="4193851"/>
                              </a:cubicBezTo>
                              <a:cubicBezTo>
                                <a:pt x="3687288" y="4191074"/>
                                <a:pt x="3684511" y="4184410"/>
                                <a:pt x="3684511" y="4177745"/>
                              </a:cubicBezTo>
                              <a:close/>
                              <a:moveTo>
                                <a:pt x="3806968" y="4158030"/>
                              </a:moveTo>
                              <a:cubicBezTo>
                                <a:pt x="3808634" y="4160529"/>
                                <a:pt x="3810300" y="4163306"/>
                                <a:pt x="3811966" y="4166082"/>
                              </a:cubicBezTo>
                              <a:cubicBezTo>
                                <a:pt x="3811966" y="4168026"/>
                                <a:pt x="3812244" y="4171636"/>
                                <a:pt x="3811688" y="4172192"/>
                              </a:cubicBezTo>
                              <a:cubicBezTo>
                                <a:pt x="3810855" y="4172747"/>
                                <a:pt x="3809189" y="4170526"/>
                                <a:pt x="3807800" y="4169415"/>
                              </a:cubicBezTo>
                              <a:cubicBezTo>
                                <a:pt x="3806690" y="4165805"/>
                                <a:pt x="3804746" y="4160529"/>
                                <a:pt x="3804746" y="4159418"/>
                              </a:cubicBezTo>
                              <a:cubicBezTo>
                                <a:pt x="3804746" y="4157752"/>
                                <a:pt x="3806134" y="4158308"/>
                                <a:pt x="3806968" y="4158030"/>
                              </a:cubicBezTo>
                              <a:close/>
                              <a:moveTo>
                                <a:pt x="1658269" y="4130852"/>
                              </a:moveTo>
                              <a:cubicBezTo>
                                <a:pt x="1659658" y="4131720"/>
                                <a:pt x="1661324" y="4133317"/>
                                <a:pt x="1662712" y="4134428"/>
                              </a:cubicBezTo>
                              <a:cubicBezTo>
                                <a:pt x="1663823" y="4135538"/>
                                <a:pt x="1666599" y="4139426"/>
                                <a:pt x="1668266" y="4143869"/>
                              </a:cubicBezTo>
                              <a:cubicBezTo>
                                <a:pt x="1669932" y="4148034"/>
                                <a:pt x="1671598" y="4155254"/>
                                <a:pt x="1672708" y="4159974"/>
                              </a:cubicBezTo>
                              <a:cubicBezTo>
                                <a:pt x="1676318" y="4176080"/>
                                <a:pt x="1676318" y="4184411"/>
                                <a:pt x="1674097" y="4188020"/>
                              </a:cubicBezTo>
                              <a:cubicBezTo>
                                <a:pt x="1666599" y="4201071"/>
                                <a:pt x="1653549" y="4199405"/>
                                <a:pt x="1649939" y="4223286"/>
                              </a:cubicBezTo>
                              <a:cubicBezTo>
                                <a:pt x="1648828" y="4229395"/>
                                <a:pt x="1649661" y="4242446"/>
                                <a:pt x="1645773" y="4238558"/>
                              </a:cubicBezTo>
                              <a:cubicBezTo>
                                <a:pt x="1634388" y="4226618"/>
                                <a:pt x="1634388" y="4249666"/>
                                <a:pt x="1623004" y="4234671"/>
                              </a:cubicBezTo>
                              <a:cubicBezTo>
                                <a:pt x="1622170" y="4233838"/>
                                <a:pt x="1619671" y="4225507"/>
                                <a:pt x="1618005" y="4220787"/>
                              </a:cubicBezTo>
                              <a:cubicBezTo>
                                <a:pt x="1617450" y="4216622"/>
                                <a:pt x="1616339" y="4211068"/>
                                <a:pt x="1616617" y="4209124"/>
                              </a:cubicBezTo>
                              <a:cubicBezTo>
                                <a:pt x="1617172" y="4204959"/>
                                <a:pt x="1618005" y="4200793"/>
                                <a:pt x="1619671" y="4199405"/>
                              </a:cubicBezTo>
                              <a:cubicBezTo>
                                <a:pt x="1634944" y="4185799"/>
                                <a:pt x="1649383" y="4169971"/>
                                <a:pt x="1655492" y="4131651"/>
                              </a:cubicBezTo>
                              <a:cubicBezTo>
                                <a:pt x="1655770" y="4129846"/>
                                <a:pt x="1656881" y="4129985"/>
                                <a:pt x="1658269" y="4130852"/>
                              </a:cubicBezTo>
                              <a:close/>
                              <a:moveTo>
                                <a:pt x="1749627" y="4125819"/>
                              </a:moveTo>
                              <a:cubicBezTo>
                                <a:pt x="1755458" y="4122765"/>
                                <a:pt x="1762956" y="4130818"/>
                                <a:pt x="1763511" y="4138315"/>
                              </a:cubicBezTo>
                              <a:cubicBezTo>
                                <a:pt x="1764344" y="4144979"/>
                                <a:pt x="1763789" y="4149700"/>
                                <a:pt x="1762678" y="4152477"/>
                              </a:cubicBezTo>
                              <a:cubicBezTo>
                                <a:pt x="1761567" y="4155531"/>
                                <a:pt x="1759346" y="4155809"/>
                                <a:pt x="1757402" y="4156364"/>
                              </a:cubicBezTo>
                              <a:cubicBezTo>
                                <a:pt x="1755458" y="4156920"/>
                                <a:pt x="1753515" y="4157475"/>
                                <a:pt x="1751016" y="4156364"/>
                              </a:cubicBezTo>
                              <a:cubicBezTo>
                                <a:pt x="1749905" y="4156086"/>
                                <a:pt x="1747683" y="4153310"/>
                                <a:pt x="1746017" y="4149422"/>
                              </a:cubicBezTo>
                              <a:cubicBezTo>
                                <a:pt x="1742685" y="4141370"/>
                                <a:pt x="1741297" y="4134150"/>
                                <a:pt x="1743240" y="4131651"/>
                              </a:cubicBezTo>
                              <a:cubicBezTo>
                                <a:pt x="1745462" y="4128596"/>
                                <a:pt x="1748239" y="4126930"/>
                                <a:pt x="1749627" y="4125819"/>
                              </a:cubicBezTo>
                              <a:close/>
                              <a:moveTo>
                                <a:pt x="1040984" y="4116933"/>
                              </a:moveTo>
                              <a:cubicBezTo>
                                <a:pt x="1039318" y="4120821"/>
                                <a:pt x="1040706" y="4126097"/>
                                <a:pt x="1045149" y="4129984"/>
                              </a:cubicBezTo>
                              <a:cubicBezTo>
                                <a:pt x="1046260" y="4130817"/>
                                <a:pt x="1045704" y="4126097"/>
                                <a:pt x="1045704" y="4124153"/>
                              </a:cubicBezTo>
                              <a:cubicBezTo>
                                <a:pt x="1044038" y="4121654"/>
                                <a:pt x="1042650" y="4119432"/>
                                <a:pt x="1040984" y="4116933"/>
                              </a:cubicBezTo>
                              <a:close/>
                              <a:moveTo>
                                <a:pt x="1530813" y="4113879"/>
                              </a:moveTo>
                              <a:cubicBezTo>
                                <a:pt x="1534701" y="4118877"/>
                                <a:pt x="1539144" y="4128318"/>
                                <a:pt x="1541643" y="4138870"/>
                              </a:cubicBezTo>
                              <a:cubicBezTo>
                                <a:pt x="1543865" y="4148311"/>
                                <a:pt x="1546086" y="4157752"/>
                                <a:pt x="1546641" y="4164416"/>
                              </a:cubicBezTo>
                              <a:cubicBezTo>
                                <a:pt x="1547752" y="4174135"/>
                                <a:pt x="1539977" y="4164694"/>
                                <a:pt x="1535256" y="4151088"/>
                              </a:cubicBezTo>
                              <a:cubicBezTo>
                                <a:pt x="1529980" y="4136371"/>
                                <a:pt x="1527481" y="4122764"/>
                                <a:pt x="1528314" y="4114711"/>
                              </a:cubicBezTo>
                              <a:cubicBezTo>
                                <a:pt x="1528314" y="4112768"/>
                                <a:pt x="1529425" y="4112213"/>
                                <a:pt x="1530813" y="4113879"/>
                              </a:cubicBezTo>
                              <a:close/>
                              <a:moveTo>
                                <a:pt x="1297561" y="4090831"/>
                              </a:moveTo>
                              <a:lnTo>
                                <a:pt x="1299227" y="4100272"/>
                              </a:lnTo>
                              <a:lnTo>
                                <a:pt x="1301449" y="4100828"/>
                              </a:lnTo>
                              <a:close/>
                              <a:moveTo>
                                <a:pt x="3968509" y="4071949"/>
                              </a:moveTo>
                              <a:cubicBezTo>
                                <a:pt x="3970245" y="4074031"/>
                                <a:pt x="3972605" y="4078335"/>
                                <a:pt x="3975520" y="4085000"/>
                              </a:cubicBezTo>
                              <a:cubicBezTo>
                                <a:pt x="3976631" y="4088054"/>
                                <a:pt x="3978019" y="4094719"/>
                                <a:pt x="3977742" y="4096385"/>
                              </a:cubicBezTo>
                              <a:cubicBezTo>
                                <a:pt x="3976908" y="4100550"/>
                                <a:pt x="3973021" y="4095830"/>
                                <a:pt x="3967467" y="4083334"/>
                              </a:cubicBezTo>
                              <a:cubicBezTo>
                                <a:pt x="3966357" y="4080835"/>
                                <a:pt x="3966079" y="4076114"/>
                                <a:pt x="3965246" y="4072227"/>
                              </a:cubicBezTo>
                              <a:cubicBezTo>
                                <a:pt x="3965663" y="4070005"/>
                                <a:pt x="3966774" y="4069866"/>
                                <a:pt x="3968509" y="4071949"/>
                              </a:cubicBezTo>
                              <a:close/>
                              <a:moveTo>
                                <a:pt x="3674965" y="4063271"/>
                              </a:moveTo>
                              <a:cubicBezTo>
                                <a:pt x="3676388" y="4064451"/>
                                <a:pt x="3678401" y="4067645"/>
                                <a:pt x="3680900" y="4072782"/>
                              </a:cubicBezTo>
                              <a:cubicBezTo>
                                <a:pt x="3682289" y="4075836"/>
                                <a:pt x="3683955" y="4081945"/>
                                <a:pt x="3685343" y="4086666"/>
                              </a:cubicBezTo>
                              <a:cubicBezTo>
                                <a:pt x="3684510" y="4090276"/>
                                <a:pt x="3681456" y="4087499"/>
                                <a:pt x="3675902" y="4076669"/>
                              </a:cubicBezTo>
                              <a:cubicBezTo>
                                <a:pt x="3674792" y="4074448"/>
                                <a:pt x="3672570" y="4067228"/>
                                <a:pt x="3672570" y="4065840"/>
                              </a:cubicBezTo>
                              <a:cubicBezTo>
                                <a:pt x="3672709" y="4062924"/>
                                <a:pt x="3673542" y="4062091"/>
                                <a:pt x="3674965" y="4063271"/>
                              </a:cubicBezTo>
                              <a:close/>
                              <a:moveTo>
                                <a:pt x="3922206" y="4051123"/>
                              </a:moveTo>
                              <a:cubicBezTo>
                                <a:pt x="3925260" y="4048901"/>
                                <a:pt x="3933869" y="4058620"/>
                                <a:pt x="3935813" y="4066950"/>
                              </a:cubicBezTo>
                              <a:cubicBezTo>
                                <a:pt x="3938867" y="4077502"/>
                                <a:pt x="3938589" y="4081668"/>
                                <a:pt x="3936090" y="4081668"/>
                              </a:cubicBezTo>
                              <a:cubicBezTo>
                                <a:pt x="3933869" y="4081668"/>
                                <a:pt x="3931925" y="4082223"/>
                                <a:pt x="3929426" y="4081668"/>
                              </a:cubicBezTo>
                              <a:cubicBezTo>
                                <a:pt x="3926649" y="4081112"/>
                                <a:pt x="3923039" y="4076114"/>
                                <a:pt x="3919707" y="4067784"/>
                              </a:cubicBezTo>
                              <a:cubicBezTo>
                                <a:pt x="3918318" y="4064729"/>
                                <a:pt x="3918318" y="4060286"/>
                                <a:pt x="3918596" y="4058620"/>
                              </a:cubicBezTo>
                              <a:cubicBezTo>
                                <a:pt x="3919429" y="4055288"/>
                                <a:pt x="3921095" y="4053622"/>
                                <a:pt x="3922206" y="4051123"/>
                              </a:cubicBezTo>
                              <a:close/>
                              <a:moveTo>
                                <a:pt x="1653549" y="4049874"/>
                              </a:moveTo>
                              <a:cubicBezTo>
                                <a:pt x="1654868" y="4047722"/>
                                <a:pt x="1657436" y="4048902"/>
                                <a:pt x="1660213" y="4050846"/>
                              </a:cubicBezTo>
                              <a:cubicBezTo>
                                <a:pt x="1661324" y="4051679"/>
                                <a:pt x="1664101" y="4057788"/>
                                <a:pt x="1666045" y="4061398"/>
                              </a:cubicBezTo>
                              <a:cubicBezTo>
                                <a:pt x="1666600" y="4065563"/>
                                <a:pt x="1668266" y="4072227"/>
                                <a:pt x="1667711" y="4073060"/>
                              </a:cubicBezTo>
                              <a:cubicBezTo>
                                <a:pt x="1665489" y="4076115"/>
                                <a:pt x="1662990" y="4078058"/>
                                <a:pt x="1659935" y="4078614"/>
                              </a:cubicBezTo>
                              <a:cubicBezTo>
                                <a:pt x="1659102" y="4078892"/>
                                <a:pt x="1656326" y="4072227"/>
                                <a:pt x="1654382" y="4068895"/>
                              </a:cubicBezTo>
                              <a:cubicBezTo>
                                <a:pt x="1652161" y="4057510"/>
                                <a:pt x="1652230" y="4052026"/>
                                <a:pt x="1653549" y="4049874"/>
                              </a:cubicBezTo>
                              <a:close/>
                              <a:moveTo>
                                <a:pt x="491175" y="4047513"/>
                              </a:moveTo>
                              <a:cubicBezTo>
                                <a:pt x="491453" y="4048346"/>
                                <a:pt x="491453" y="4048901"/>
                                <a:pt x="491730" y="4049735"/>
                              </a:cubicBezTo>
                              <a:cubicBezTo>
                                <a:pt x="491730" y="4050290"/>
                                <a:pt x="492008" y="4051401"/>
                                <a:pt x="492008" y="4052233"/>
                              </a:cubicBezTo>
                              <a:close/>
                              <a:moveTo>
                                <a:pt x="4005788" y="4024187"/>
                              </a:moveTo>
                              <a:cubicBezTo>
                                <a:pt x="4008010" y="4024465"/>
                                <a:pt x="4010509" y="4024465"/>
                                <a:pt x="4014119" y="4028353"/>
                              </a:cubicBezTo>
                              <a:cubicBezTo>
                                <a:pt x="4017729" y="4032240"/>
                                <a:pt x="4022449" y="4039737"/>
                                <a:pt x="4027169" y="4048623"/>
                              </a:cubicBezTo>
                              <a:cubicBezTo>
                                <a:pt x="4032723" y="4058342"/>
                                <a:pt x="4039943" y="4085277"/>
                                <a:pt x="4037722" y="4086666"/>
                              </a:cubicBezTo>
                              <a:cubicBezTo>
                                <a:pt x="4034112" y="4088887"/>
                                <a:pt x="4030224" y="4090553"/>
                                <a:pt x="4023560" y="4093885"/>
                              </a:cubicBezTo>
                              <a:cubicBezTo>
                                <a:pt x="4022171" y="4093608"/>
                                <a:pt x="4017729" y="4094163"/>
                                <a:pt x="4011897" y="4090831"/>
                              </a:cubicBezTo>
                              <a:cubicBezTo>
                                <a:pt x="4009676" y="4089442"/>
                                <a:pt x="4004677" y="4080001"/>
                                <a:pt x="4000512" y="4073337"/>
                              </a:cubicBezTo>
                              <a:cubicBezTo>
                                <a:pt x="4000235" y="4072782"/>
                                <a:pt x="3997458" y="4062785"/>
                                <a:pt x="3997458" y="4060564"/>
                              </a:cubicBezTo>
                              <a:cubicBezTo>
                                <a:pt x="3997458" y="4042514"/>
                                <a:pt x="3996625" y="4022799"/>
                                <a:pt x="4005788" y="4024187"/>
                              </a:cubicBezTo>
                              <a:close/>
                              <a:moveTo>
                                <a:pt x="4047162" y="4022522"/>
                              </a:moveTo>
                              <a:cubicBezTo>
                                <a:pt x="4051605" y="4021967"/>
                                <a:pt x="4056603" y="4023633"/>
                                <a:pt x="4061324" y="4024188"/>
                              </a:cubicBezTo>
                              <a:cubicBezTo>
                                <a:pt x="4064101" y="4025576"/>
                                <a:pt x="4066600" y="4026132"/>
                                <a:pt x="4069654" y="4029186"/>
                              </a:cubicBezTo>
                              <a:cubicBezTo>
                                <a:pt x="4071043" y="4030297"/>
                                <a:pt x="4073819" y="4035295"/>
                                <a:pt x="4076041" y="4038627"/>
                              </a:cubicBezTo>
                              <a:cubicBezTo>
                                <a:pt x="4076319" y="4041682"/>
                                <a:pt x="4077429" y="4046125"/>
                                <a:pt x="4076874" y="4047791"/>
                              </a:cubicBezTo>
                              <a:cubicBezTo>
                                <a:pt x="4073264" y="4060842"/>
                                <a:pt x="4067988" y="4069728"/>
                                <a:pt x="4057159" y="4065285"/>
                              </a:cubicBezTo>
                              <a:cubicBezTo>
                                <a:pt x="4055215" y="4064452"/>
                                <a:pt x="4049383" y="4054455"/>
                                <a:pt x="4045496" y="4048624"/>
                              </a:cubicBezTo>
                              <a:cubicBezTo>
                                <a:pt x="4044663" y="4041959"/>
                                <a:pt x="4042719" y="4033074"/>
                                <a:pt x="4042997" y="4028909"/>
                              </a:cubicBezTo>
                              <a:cubicBezTo>
                                <a:pt x="4043275" y="4024465"/>
                                <a:pt x="4044941" y="4022799"/>
                                <a:pt x="4047162" y="4022522"/>
                              </a:cubicBezTo>
                              <a:close/>
                              <a:moveTo>
                                <a:pt x="2803427" y="4022244"/>
                              </a:moveTo>
                              <a:cubicBezTo>
                                <a:pt x="2807037" y="4020856"/>
                                <a:pt x="2813146" y="4029186"/>
                                <a:pt x="2817311" y="4041126"/>
                              </a:cubicBezTo>
                              <a:cubicBezTo>
                                <a:pt x="2821477" y="4052511"/>
                                <a:pt x="2820644" y="4059453"/>
                                <a:pt x="2814812" y="4056954"/>
                              </a:cubicBezTo>
                              <a:cubicBezTo>
                                <a:pt x="2812313" y="4055843"/>
                                <a:pt x="2809259" y="4052789"/>
                                <a:pt x="2805927" y="4049179"/>
                              </a:cubicBezTo>
                              <a:cubicBezTo>
                                <a:pt x="2804816" y="4048068"/>
                                <a:pt x="2801761" y="4041126"/>
                                <a:pt x="2801206" y="4039460"/>
                              </a:cubicBezTo>
                              <a:cubicBezTo>
                                <a:pt x="2800095" y="4035017"/>
                                <a:pt x="2799262" y="4030297"/>
                                <a:pt x="2799540" y="4028908"/>
                              </a:cubicBezTo>
                              <a:cubicBezTo>
                                <a:pt x="2800373" y="4025576"/>
                                <a:pt x="2802039" y="4024465"/>
                                <a:pt x="2803427" y="4022244"/>
                              </a:cubicBezTo>
                              <a:close/>
                              <a:moveTo>
                                <a:pt x="4306239" y="3993088"/>
                              </a:moveTo>
                              <a:cubicBezTo>
                                <a:pt x="4306517" y="3993088"/>
                                <a:pt x="4309016" y="3998364"/>
                                <a:pt x="4310405" y="4001141"/>
                              </a:cubicBezTo>
                              <a:lnTo>
                                <a:pt x="4309572" y="4005306"/>
                              </a:lnTo>
                              <a:cubicBezTo>
                                <a:pt x="4307906" y="4002251"/>
                                <a:pt x="4306517" y="3999474"/>
                                <a:pt x="4305129" y="3996698"/>
                              </a:cubicBezTo>
                              <a:cubicBezTo>
                                <a:pt x="4305407" y="3995309"/>
                                <a:pt x="4305407" y="3993088"/>
                                <a:pt x="4306239" y="3993088"/>
                              </a:cubicBezTo>
                              <a:close/>
                              <a:moveTo>
                                <a:pt x="4166010" y="3985590"/>
                              </a:moveTo>
                              <a:lnTo>
                                <a:pt x="4170175" y="3996697"/>
                              </a:lnTo>
                              <a:lnTo>
                                <a:pt x="4165732" y="3990866"/>
                              </a:lnTo>
                              <a:close/>
                              <a:moveTo>
                                <a:pt x="3557332" y="3969762"/>
                              </a:moveTo>
                              <a:cubicBezTo>
                                <a:pt x="3560109" y="3969762"/>
                                <a:pt x="3564274" y="3968929"/>
                                <a:pt x="3569273" y="3970040"/>
                              </a:cubicBezTo>
                              <a:cubicBezTo>
                                <a:pt x="3572050" y="3970595"/>
                                <a:pt x="3577048" y="3979481"/>
                                <a:pt x="3581490" y="3991143"/>
                              </a:cubicBezTo>
                              <a:cubicBezTo>
                                <a:pt x="3583157" y="3995309"/>
                                <a:pt x="3585100" y="4002251"/>
                                <a:pt x="3584823" y="4002806"/>
                              </a:cubicBezTo>
                              <a:cubicBezTo>
                                <a:pt x="3573993" y="4026687"/>
                                <a:pt x="3566218" y="4058065"/>
                                <a:pt x="3547058" y="4062230"/>
                              </a:cubicBezTo>
                              <a:cubicBezTo>
                                <a:pt x="3544003" y="4063063"/>
                                <a:pt x="3540671" y="4057787"/>
                                <a:pt x="3537895" y="4047790"/>
                              </a:cubicBezTo>
                              <a:cubicBezTo>
                                <a:pt x="3536506" y="4042792"/>
                                <a:pt x="3534840" y="4036961"/>
                                <a:pt x="3534563" y="4033906"/>
                              </a:cubicBezTo>
                              <a:cubicBezTo>
                                <a:pt x="3533452" y="4023910"/>
                                <a:pt x="3530953" y="4009748"/>
                                <a:pt x="3532619" y="4006416"/>
                              </a:cubicBezTo>
                              <a:cubicBezTo>
                                <a:pt x="3539561" y="3992810"/>
                                <a:pt x="3548169" y="3982813"/>
                                <a:pt x="3557332" y="3969762"/>
                              </a:cubicBezTo>
                              <a:close/>
                              <a:moveTo>
                                <a:pt x="3287704" y="3962543"/>
                              </a:moveTo>
                              <a:cubicBezTo>
                                <a:pt x="3292424" y="3969762"/>
                                <a:pt x="3293813" y="3975593"/>
                                <a:pt x="3291036" y="3976427"/>
                              </a:cubicBezTo>
                              <a:cubicBezTo>
                                <a:pt x="3290758" y="3976427"/>
                                <a:pt x="3288259" y="3970317"/>
                                <a:pt x="3286593" y="3966985"/>
                              </a:cubicBezTo>
                              <a:cubicBezTo>
                                <a:pt x="3286871" y="3965319"/>
                                <a:pt x="3286593" y="3960877"/>
                                <a:pt x="3287704" y="3962543"/>
                              </a:cubicBezTo>
                              <a:close/>
                              <a:moveTo>
                                <a:pt x="3129981" y="3955601"/>
                              </a:moveTo>
                              <a:lnTo>
                                <a:pt x="3134702" y="3961155"/>
                              </a:lnTo>
                              <a:lnTo>
                                <a:pt x="3134424" y="3967541"/>
                              </a:lnTo>
                              <a:close/>
                              <a:moveTo>
                                <a:pt x="3364899" y="3941716"/>
                              </a:moveTo>
                              <a:cubicBezTo>
                                <a:pt x="3364899" y="3939495"/>
                                <a:pt x="3366843" y="3941439"/>
                                <a:pt x="3368509" y="3942827"/>
                              </a:cubicBezTo>
                              <a:cubicBezTo>
                                <a:pt x="3369897" y="3944215"/>
                                <a:pt x="3372119" y="3946992"/>
                                <a:pt x="3373785" y="3948658"/>
                              </a:cubicBezTo>
                              <a:cubicBezTo>
                                <a:pt x="3386003" y="3960876"/>
                                <a:pt x="3389057" y="3966152"/>
                                <a:pt x="3388224" y="3970873"/>
                              </a:cubicBezTo>
                              <a:cubicBezTo>
                                <a:pt x="3387391" y="3974760"/>
                                <a:pt x="3385725" y="3976426"/>
                                <a:pt x="3384615" y="3979203"/>
                              </a:cubicBezTo>
                              <a:cubicBezTo>
                                <a:pt x="3383504" y="3979203"/>
                                <a:pt x="3382671" y="3979481"/>
                                <a:pt x="3381282" y="3979203"/>
                              </a:cubicBezTo>
                              <a:cubicBezTo>
                                <a:pt x="3378228" y="3978370"/>
                                <a:pt x="3373785" y="3970595"/>
                                <a:pt x="3368787" y="3956155"/>
                              </a:cubicBezTo>
                              <a:cubicBezTo>
                                <a:pt x="3366843" y="3950879"/>
                                <a:pt x="3364899" y="3944215"/>
                                <a:pt x="3364899" y="3941716"/>
                              </a:cubicBezTo>
                              <a:close/>
                              <a:moveTo>
                                <a:pt x="4519776" y="3925888"/>
                              </a:moveTo>
                              <a:lnTo>
                                <a:pt x="4522553" y="3926444"/>
                              </a:lnTo>
                              <a:lnTo>
                                <a:pt x="4525885" y="3937828"/>
                              </a:lnTo>
                              <a:close/>
                              <a:moveTo>
                                <a:pt x="4035500" y="3912283"/>
                              </a:moveTo>
                              <a:cubicBezTo>
                                <a:pt x="4039110" y="3915615"/>
                                <a:pt x="4041887" y="3917003"/>
                                <a:pt x="4046052" y="3922834"/>
                              </a:cubicBezTo>
                              <a:cubicBezTo>
                                <a:pt x="4050495" y="3929499"/>
                                <a:pt x="4051883" y="3943938"/>
                                <a:pt x="4047440" y="3943660"/>
                              </a:cubicBezTo>
                              <a:cubicBezTo>
                                <a:pt x="4044663" y="3943660"/>
                                <a:pt x="4039665" y="3937551"/>
                                <a:pt x="4036333" y="3928388"/>
                              </a:cubicBezTo>
                              <a:cubicBezTo>
                                <a:pt x="4031890" y="3916725"/>
                                <a:pt x="4032723" y="3912005"/>
                                <a:pt x="4035500" y="3912283"/>
                              </a:cubicBezTo>
                              <a:close/>
                              <a:moveTo>
                                <a:pt x="3655909" y="3908672"/>
                              </a:moveTo>
                              <a:cubicBezTo>
                                <a:pt x="3663129" y="3912560"/>
                                <a:pt x="3671459" y="3916725"/>
                                <a:pt x="3680345" y="3922001"/>
                              </a:cubicBezTo>
                              <a:cubicBezTo>
                                <a:pt x="3681734" y="3922834"/>
                                <a:pt x="3684788" y="3928665"/>
                                <a:pt x="3686732" y="3932275"/>
                              </a:cubicBezTo>
                              <a:cubicBezTo>
                                <a:pt x="3691730" y="3941439"/>
                                <a:pt x="3695062" y="3951713"/>
                                <a:pt x="3692563" y="3953379"/>
                              </a:cubicBezTo>
                              <a:cubicBezTo>
                                <a:pt x="3684233" y="3958377"/>
                                <a:pt x="3685066" y="3984757"/>
                                <a:pt x="3680623" y="3998641"/>
                              </a:cubicBezTo>
                              <a:cubicBezTo>
                                <a:pt x="3677013" y="4009470"/>
                                <a:pt x="3666461" y="3996142"/>
                                <a:pt x="3651189" y="3969762"/>
                              </a:cubicBezTo>
                              <a:cubicBezTo>
                                <a:pt x="3645635" y="3960043"/>
                                <a:pt x="3641470" y="3949213"/>
                                <a:pt x="3641192" y="3941994"/>
                              </a:cubicBezTo>
                              <a:cubicBezTo>
                                <a:pt x="3640637" y="3919224"/>
                                <a:pt x="3651189" y="3922278"/>
                                <a:pt x="3655909" y="3908672"/>
                              </a:cubicBezTo>
                              <a:close/>
                              <a:moveTo>
                                <a:pt x="3153584" y="3906451"/>
                              </a:moveTo>
                              <a:cubicBezTo>
                                <a:pt x="3155528" y="3907007"/>
                                <a:pt x="3158305" y="3908950"/>
                                <a:pt x="3160526" y="3910339"/>
                              </a:cubicBezTo>
                              <a:cubicBezTo>
                                <a:pt x="3161359" y="3913671"/>
                                <a:pt x="3163025" y="3919502"/>
                                <a:pt x="3162747" y="3919502"/>
                              </a:cubicBezTo>
                              <a:cubicBezTo>
                                <a:pt x="3160803" y="3918947"/>
                                <a:pt x="3158305" y="3917003"/>
                                <a:pt x="3155805" y="3915337"/>
                              </a:cubicBezTo>
                              <a:cubicBezTo>
                                <a:pt x="3154972" y="3912283"/>
                                <a:pt x="3153306" y="3906451"/>
                                <a:pt x="3153584" y="3906451"/>
                              </a:cubicBezTo>
                              <a:close/>
                              <a:moveTo>
                                <a:pt x="4225434" y="3898676"/>
                              </a:moveTo>
                              <a:cubicBezTo>
                                <a:pt x="4225711" y="3896732"/>
                                <a:pt x="4226822" y="3896176"/>
                                <a:pt x="4228766" y="3898676"/>
                              </a:cubicBezTo>
                              <a:cubicBezTo>
                                <a:pt x="4246538" y="3922834"/>
                                <a:pt x="4253202" y="3915059"/>
                                <a:pt x="4267642" y="3929776"/>
                              </a:cubicBezTo>
                              <a:cubicBezTo>
                                <a:pt x="4269308" y="3931442"/>
                                <a:pt x="4272084" y="3936995"/>
                                <a:pt x="4274306" y="3940883"/>
                              </a:cubicBezTo>
                              <a:cubicBezTo>
                                <a:pt x="4274584" y="3944215"/>
                                <a:pt x="4275694" y="3948381"/>
                                <a:pt x="4275416" y="3950602"/>
                              </a:cubicBezTo>
                              <a:cubicBezTo>
                                <a:pt x="4275139" y="3955045"/>
                                <a:pt x="4275416" y="3961154"/>
                                <a:pt x="4273473" y="3961432"/>
                              </a:cubicBezTo>
                              <a:cubicBezTo>
                                <a:pt x="4264865" y="3962542"/>
                                <a:pt x="4255146" y="3961154"/>
                                <a:pt x="4240151" y="3945048"/>
                              </a:cubicBezTo>
                              <a:cubicBezTo>
                                <a:pt x="4236819" y="3941439"/>
                                <a:pt x="4230987" y="3929776"/>
                                <a:pt x="4224601" y="3919224"/>
                              </a:cubicBezTo>
                              <a:cubicBezTo>
                                <a:pt x="4224879" y="3912004"/>
                                <a:pt x="4224879" y="3904507"/>
                                <a:pt x="4225434" y="3898676"/>
                              </a:cubicBezTo>
                              <a:close/>
                              <a:moveTo>
                                <a:pt x="4314813" y="3897878"/>
                              </a:moveTo>
                              <a:cubicBezTo>
                                <a:pt x="4321582" y="3900689"/>
                                <a:pt x="4329981" y="3907701"/>
                                <a:pt x="4340394" y="3920058"/>
                              </a:cubicBezTo>
                              <a:cubicBezTo>
                                <a:pt x="4342060" y="3922002"/>
                                <a:pt x="4345114" y="3927555"/>
                                <a:pt x="4347058" y="3931998"/>
                              </a:cubicBezTo>
                              <a:cubicBezTo>
                                <a:pt x="4352334" y="3942272"/>
                                <a:pt x="4355111" y="3951713"/>
                                <a:pt x="4353445" y="3954768"/>
                              </a:cubicBezTo>
                              <a:cubicBezTo>
                                <a:pt x="4345114" y="3970596"/>
                                <a:pt x="4329009" y="3968097"/>
                                <a:pt x="4311793" y="3963098"/>
                              </a:cubicBezTo>
                              <a:cubicBezTo>
                                <a:pt x="4309016" y="3962265"/>
                                <a:pt x="4292911" y="3935608"/>
                                <a:pt x="4291522" y="3929499"/>
                              </a:cubicBezTo>
                              <a:cubicBezTo>
                                <a:pt x="4289856" y="3922279"/>
                                <a:pt x="4289023" y="3915615"/>
                                <a:pt x="4289301" y="3911727"/>
                              </a:cubicBezTo>
                              <a:cubicBezTo>
                                <a:pt x="4289578" y="3907284"/>
                                <a:pt x="4291245" y="3905896"/>
                                <a:pt x="4292911" y="3904230"/>
                              </a:cubicBezTo>
                              <a:cubicBezTo>
                                <a:pt x="4294577" y="3902564"/>
                                <a:pt x="4296798" y="3902008"/>
                                <a:pt x="4299019" y="3900897"/>
                              </a:cubicBezTo>
                              <a:cubicBezTo>
                                <a:pt x="4302907" y="3896454"/>
                                <a:pt x="4308044" y="3895066"/>
                                <a:pt x="4314813" y="3897878"/>
                              </a:cubicBezTo>
                              <a:close/>
                              <a:moveTo>
                                <a:pt x="3838937" y="3889027"/>
                              </a:moveTo>
                              <a:cubicBezTo>
                                <a:pt x="3840360" y="3890970"/>
                                <a:pt x="3842234" y="3894927"/>
                                <a:pt x="3844455" y="3900620"/>
                              </a:cubicBezTo>
                              <a:cubicBezTo>
                                <a:pt x="3845566" y="3903674"/>
                                <a:pt x="3845288" y="3906451"/>
                                <a:pt x="3845844" y="3909506"/>
                              </a:cubicBezTo>
                              <a:cubicBezTo>
                                <a:pt x="3844733" y="3913116"/>
                                <a:pt x="3841678" y="3909506"/>
                                <a:pt x="3837513" y="3898676"/>
                              </a:cubicBezTo>
                              <a:cubicBezTo>
                                <a:pt x="3836402" y="3895344"/>
                                <a:pt x="3835847" y="3891179"/>
                                <a:pt x="3836125" y="3889513"/>
                              </a:cubicBezTo>
                              <a:cubicBezTo>
                                <a:pt x="3836542" y="3887152"/>
                                <a:pt x="3837513" y="3887083"/>
                                <a:pt x="3838937" y="3889027"/>
                              </a:cubicBezTo>
                              <a:close/>
                              <a:moveTo>
                                <a:pt x="2142198" y="3887083"/>
                              </a:moveTo>
                              <a:cubicBezTo>
                                <a:pt x="2142337" y="3885764"/>
                                <a:pt x="2143656" y="3886736"/>
                                <a:pt x="2146155" y="3890068"/>
                              </a:cubicBezTo>
                              <a:cubicBezTo>
                                <a:pt x="2146988" y="3893400"/>
                                <a:pt x="2148932" y="3899509"/>
                                <a:pt x="2148654" y="3899787"/>
                              </a:cubicBezTo>
                              <a:cubicBezTo>
                                <a:pt x="2148099" y="3900620"/>
                                <a:pt x="2145878" y="3899509"/>
                                <a:pt x="2145322" y="3897843"/>
                              </a:cubicBezTo>
                              <a:cubicBezTo>
                                <a:pt x="2143101" y="3892011"/>
                                <a:pt x="2142060" y="3888402"/>
                                <a:pt x="2142198" y="3887083"/>
                              </a:cubicBezTo>
                              <a:close/>
                              <a:moveTo>
                                <a:pt x="1647995" y="3878960"/>
                              </a:moveTo>
                              <a:cubicBezTo>
                                <a:pt x="1646329" y="3884236"/>
                                <a:pt x="1643830" y="3887013"/>
                                <a:pt x="1643275" y="3893955"/>
                              </a:cubicBezTo>
                              <a:cubicBezTo>
                                <a:pt x="1642719" y="3899787"/>
                                <a:pt x="1645774" y="3910616"/>
                                <a:pt x="1649384" y="3918391"/>
                              </a:cubicBezTo>
                              <a:cubicBezTo>
                                <a:pt x="1651327" y="3922834"/>
                                <a:pt x="1654104" y="3928110"/>
                                <a:pt x="1655215" y="3929221"/>
                              </a:cubicBezTo>
                              <a:cubicBezTo>
                                <a:pt x="1665211" y="3939217"/>
                                <a:pt x="1668266" y="3929776"/>
                                <a:pt x="1667988" y="3911727"/>
                              </a:cubicBezTo>
                              <a:cubicBezTo>
                                <a:pt x="1667988" y="3909505"/>
                                <a:pt x="1667155" y="3904785"/>
                                <a:pt x="1666600" y="3900897"/>
                              </a:cubicBezTo>
                              <a:cubicBezTo>
                                <a:pt x="1664656" y="3897010"/>
                                <a:pt x="1661879" y="3891178"/>
                                <a:pt x="1660491" y="3889790"/>
                              </a:cubicBezTo>
                              <a:cubicBezTo>
                                <a:pt x="1656048" y="3885069"/>
                                <a:pt x="1651883" y="3882292"/>
                                <a:pt x="1647995" y="3878960"/>
                              </a:cubicBezTo>
                              <a:close/>
                              <a:moveTo>
                                <a:pt x="4267642" y="3848971"/>
                              </a:moveTo>
                              <a:cubicBezTo>
                                <a:pt x="4267919" y="3848971"/>
                                <a:pt x="4270696" y="3854802"/>
                                <a:pt x="4272362" y="3858412"/>
                              </a:cubicBezTo>
                              <a:lnTo>
                                <a:pt x="4271251" y="3862300"/>
                              </a:lnTo>
                              <a:cubicBezTo>
                                <a:pt x="4269585" y="3859245"/>
                                <a:pt x="4268197" y="3856191"/>
                                <a:pt x="4266531" y="3853136"/>
                              </a:cubicBezTo>
                              <a:cubicBezTo>
                                <a:pt x="4266809" y="3851470"/>
                                <a:pt x="4266809" y="3848971"/>
                                <a:pt x="4267642" y="3848971"/>
                              </a:cubicBezTo>
                              <a:close/>
                              <a:moveTo>
                                <a:pt x="1932064" y="3844528"/>
                              </a:moveTo>
                              <a:lnTo>
                                <a:pt x="1932064" y="3847027"/>
                              </a:lnTo>
                              <a:cubicBezTo>
                                <a:pt x="1936229" y="3867020"/>
                                <a:pt x="1937895" y="3881737"/>
                                <a:pt x="1934285" y="3885069"/>
                              </a:cubicBezTo>
                              <a:cubicBezTo>
                                <a:pt x="1930953" y="3888124"/>
                                <a:pt x="1926510" y="3888401"/>
                                <a:pt x="1923733" y="3892844"/>
                              </a:cubicBezTo>
                              <a:cubicBezTo>
                                <a:pt x="1921789" y="3896177"/>
                                <a:pt x="1919568" y="3900619"/>
                                <a:pt x="1920956" y="3911449"/>
                              </a:cubicBezTo>
                              <a:cubicBezTo>
                                <a:pt x="1925122" y="3941716"/>
                                <a:pt x="1920401" y="3949214"/>
                                <a:pt x="1912904" y="3950880"/>
                              </a:cubicBezTo>
                              <a:cubicBezTo>
                                <a:pt x="1910405" y="3951713"/>
                                <a:pt x="1912626" y="3961432"/>
                                <a:pt x="1918735" y="3975593"/>
                              </a:cubicBezTo>
                              <a:cubicBezTo>
                                <a:pt x="1923733" y="3986701"/>
                                <a:pt x="1927898" y="3992810"/>
                                <a:pt x="1928731" y="3989200"/>
                              </a:cubicBezTo>
                              <a:cubicBezTo>
                                <a:pt x="1931786" y="3976149"/>
                                <a:pt x="1935951" y="3967263"/>
                                <a:pt x="1942893" y="3964208"/>
                              </a:cubicBezTo>
                              <a:cubicBezTo>
                                <a:pt x="1965108" y="3953934"/>
                                <a:pt x="1989821" y="3951435"/>
                                <a:pt x="2007315" y="3927832"/>
                              </a:cubicBezTo>
                              <a:cubicBezTo>
                                <a:pt x="2011758" y="3921723"/>
                                <a:pt x="2018422" y="3922001"/>
                                <a:pt x="2025087" y="3921723"/>
                              </a:cubicBezTo>
                              <a:cubicBezTo>
                                <a:pt x="2047024" y="3920890"/>
                                <a:pt x="2065628" y="3910338"/>
                                <a:pt x="2074792" y="3874240"/>
                              </a:cubicBezTo>
                              <a:cubicBezTo>
                                <a:pt x="2076736" y="3867020"/>
                                <a:pt x="2081179" y="3867298"/>
                                <a:pt x="2088398" y="3875350"/>
                              </a:cubicBezTo>
                              <a:cubicBezTo>
                                <a:pt x="2100338" y="3888401"/>
                                <a:pt x="2111446" y="3899231"/>
                                <a:pt x="2123108" y="3912004"/>
                              </a:cubicBezTo>
                              <a:cubicBezTo>
                                <a:pt x="2124497" y="3913393"/>
                                <a:pt x="2127274" y="3919502"/>
                                <a:pt x="2128384" y="3924222"/>
                              </a:cubicBezTo>
                              <a:cubicBezTo>
                                <a:pt x="2134493" y="3939217"/>
                                <a:pt x="2136159" y="3946714"/>
                                <a:pt x="2133660" y="3948381"/>
                              </a:cubicBezTo>
                              <a:cubicBezTo>
                                <a:pt x="2130050" y="3950880"/>
                                <a:pt x="2127551" y="3956156"/>
                                <a:pt x="2123386" y="3956989"/>
                              </a:cubicBezTo>
                              <a:cubicBezTo>
                                <a:pt x="2104226" y="3960321"/>
                                <a:pt x="2086732" y="3967540"/>
                                <a:pt x="2071737" y="3982258"/>
                              </a:cubicBezTo>
                              <a:cubicBezTo>
                                <a:pt x="2066739" y="3986978"/>
                                <a:pt x="2060908" y="3989755"/>
                                <a:pt x="2053966" y="3988922"/>
                              </a:cubicBezTo>
                              <a:cubicBezTo>
                                <a:pt x="2033140" y="3986423"/>
                                <a:pt x="2018145" y="4001140"/>
                                <a:pt x="2006205" y="4023910"/>
                              </a:cubicBezTo>
                              <a:cubicBezTo>
                                <a:pt x="2004261" y="4027798"/>
                                <a:pt x="2002595" y="4033074"/>
                                <a:pt x="1999540" y="4033351"/>
                              </a:cubicBezTo>
                              <a:cubicBezTo>
                                <a:pt x="1989821" y="4034462"/>
                                <a:pt x="1973438" y="4016135"/>
                                <a:pt x="1972327" y="4041126"/>
                              </a:cubicBezTo>
                              <a:cubicBezTo>
                                <a:pt x="1971494" y="4063063"/>
                                <a:pt x="1958443" y="4052511"/>
                                <a:pt x="1957333" y="4073337"/>
                              </a:cubicBezTo>
                              <a:cubicBezTo>
                                <a:pt x="1956500" y="4086944"/>
                                <a:pt x="1947892" y="4077503"/>
                                <a:pt x="1938728" y="4066395"/>
                              </a:cubicBezTo>
                              <a:cubicBezTo>
                                <a:pt x="1931508" y="4057509"/>
                                <a:pt x="1927065" y="4057509"/>
                                <a:pt x="1925955" y="4066951"/>
                              </a:cubicBezTo>
                              <a:cubicBezTo>
                                <a:pt x="1924844" y="4075836"/>
                                <a:pt x="1923733" y="4085000"/>
                                <a:pt x="1920679" y="4088610"/>
                              </a:cubicBezTo>
                              <a:cubicBezTo>
                                <a:pt x="1914847" y="4095274"/>
                                <a:pt x="1903462" y="4082501"/>
                                <a:pt x="1887912" y="4054177"/>
                              </a:cubicBezTo>
                              <a:cubicBezTo>
                                <a:pt x="1887357" y="4053067"/>
                                <a:pt x="1886246" y="4050012"/>
                                <a:pt x="1885413" y="4047235"/>
                              </a:cubicBezTo>
                              <a:cubicBezTo>
                                <a:pt x="1884580" y="4044458"/>
                                <a:pt x="1883747" y="4041682"/>
                                <a:pt x="1883747" y="4041682"/>
                              </a:cubicBezTo>
                              <a:cubicBezTo>
                                <a:pt x="1886524" y="4036683"/>
                                <a:pt x="1889301" y="4032240"/>
                                <a:pt x="1892355" y="4028353"/>
                              </a:cubicBezTo>
                              <a:cubicBezTo>
                                <a:pt x="1897076" y="4022522"/>
                                <a:pt x="1902629" y="4018634"/>
                                <a:pt x="1906239" y="4010581"/>
                              </a:cubicBezTo>
                              <a:cubicBezTo>
                                <a:pt x="1909016" y="4005027"/>
                                <a:pt x="1907350" y="3988645"/>
                                <a:pt x="1900963" y="3965874"/>
                              </a:cubicBezTo>
                              <a:cubicBezTo>
                                <a:pt x="1892910" y="3936718"/>
                                <a:pt x="1886524" y="3912282"/>
                                <a:pt x="1891800" y="3908117"/>
                              </a:cubicBezTo>
                              <a:cubicBezTo>
                                <a:pt x="1894577" y="3905895"/>
                                <a:pt x="1897631" y="3905340"/>
                                <a:pt x="1898742" y="3899231"/>
                              </a:cubicBezTo>
                              <a:cubicBezTo>
                                <a:pt x="1904295" y="3865909"/>
                                <a:pt x="1919013" y="3857301"/>
                                <a:pt x="1932064" y="3844528"/>
                              </a:cubicBezTo>
                              <a:close/>
                              <a:moveTo>
                                <a:pt x="1681317" y="3843417"/>
                              </a:moveTo>
                              <a:cubicBezTo>
                                <a:pt x="1680762" y="3843695"/>
                                <a:pt x="1676874" y="3845361"/>
                                <a:pt x="1672987" y="3847305"/>
                              </a:cubicBezTo>
                              <a:cubicBezTo>
                                <a:pt x="1672153" y="3847860"/>
                                <a:pt x="1671598" y="3849526"/>
                                <a:pt x="1671043" y="3850914"/>
                              </a:cubicBezTo>
                              <a:cubicBezTo>
                                <a:pt x="1669932" y="3854524"/>
                                <a:pt x="1670765" y="3862300"/>
                                <a:pt x="1674653" y="3873962"/>
                              </a:cubicBezTo>
                              <a:cubicBezTo>
                                <a:pt x="1678263" y="3884514"/>
                                <a:pt x="1684094" y="3900619"/>
                                <a:pt x="1686593" y="3904229"/>
                              </a:cubicBezTo>
                              <a:cubicBezTo>
                                <a:pt x="1707974" y="3935052"/>
                                <a:pt x="1723802" y="3948103"/>
                                <a:pt x="1722414" y="3908395"/>
                              </a:cubicBezTo>
                              <a:cubicBezTo>
                                <a:pt x="1721859" y="3895899"/>
                                <a:pt x="1724080" y="3889235"/>
                                <a:pt x="1724635" y="3878960"/>
                              </a:cubicBezTo>
                              <a:cubicBezTo>
                                <a:pt x="1724635" y="3877850"/>
                                <a:pt x="1722692" y="3870630"/>
                                <a:pt x="1721303" y="3867575"/>
                              </a:cubicBezTo>
                              <a:cubicBezTo>
                                <a:pt x="1719359" y="3862577"/>
                                <a:pt x="1716583" y="3856746"/>
                                <a:pt x="1714916" y="3854524"/>
                              </a:cubicBezTo>
                              <a:cubicBezTo>
                                <a:pt x="1699366" y="3833143"/>
                                <a:pt x="1696867" y="3853136"/>
                                <a:pt x="1681317" y="3843417"/>
                              </a:cubicBezTo>
                              <a:close/>
                              <a:moveTo>
                                <a:pt x="1931508" y="3840085"/>
                              </a:moveTo>
                              <a:cubicBezTo>
                                <a:pt x="1932341" y="3842584"/>
                                <a:pt x="1933452" y="3844805"/>
                                <a:pt x="1934563" y="3847027"/>
                              </a:cubicBezTo>
                              <a:lnTo>
                                <a:pt x="1932064" y="3844250"/>
                              </a:lnTo>
                              <a:lnTo>
                                <a:pt x="1932064" y="3844528"/>
                              </a:lnTo>
                              <a:close/>
                              <a:moveTo>
                                <a:pt x="1736298" y="3826479"/>
                              </a:moveTo>
                              <a:cubicBezTo>
                                <a:pt x="1734354" y="3826201"/>
                                <a:pt x="1732966" y="3828145"/>
                                <a:pt x="1731577" y="3830366"/>
                              </a:cubicBezTo>
                              <a:cubicBezTo>
                                <a:pt x="1731022" y="3831477"/>
                                <a:pt x="1731022" y="3834809"/>
                                <a:pt x="1730744" y="3837030"/>
                              </a:cubicBezTo>
                              <a:cubicBezTo>
                                <a:pt x="1732410" y="3839807"/>
                                <a:pt x="1734910" y="3844250"/>
                                <a:pt x="1736020" y="3845083"/>
                              </a:cubicBezTo>
                              <a:cubicBezTo>
                                <a:pt x="1740185" y="3847860"/>
                                <a:pt x="1743240" y="3848138"/>
                                <a:pt x="1741852" y="3835920"/>
                              </a:cubicBezTo>
                              <a:cubicBezTo>
                                <a:pt x="1739908" y="3832587"/>
                                <a:pt x="1737131" y="3826479"/>
                                <a:pt x="1736298" y="3826479"/>
                              </a:cubicBezTo>
                              <a:close/>
                              <a:moveTo>
                                <a:pt x="3922471" y="3793062"/>
                              </a:moveTo>
                              <a:cubicBezTo>
                                <a:pt x="3926406" y="3793608"/>
                                <a:pt x="3930815" y="3795309"/>
                                <a:pt x="3935813" y="3798433"/>
                              </a:cubicBezTo>
                              <a:cubicBezTo>
                                <a:pt x="3944143" y="3802321"/>
                                <a:pt x="3947475" y="3792602"/>
                                <a:pt x="3961082" y="3811207"/>
                              </a:cubicBezTo>
                              <a:cubicBezTo>
                                <a:pt x="3964969" y="3816760"/>
                                <a:pt x="3970523" y="3827868"/>
                                <a:pt x="3975243" y="3836476"/>
                              </a:cubicBezTo>
                              <a:cubicBezTo>
                                <a:pt x="3975243" y="3841474"/>
                                <a:pt x="3975798" y="3847305"/>
                                <a:pt x="3975521" y="3851470"/>
                              </a:cubicBezTo>
                              <a:cubicBezTo>
                                <a:pt x="3975243" y="3853692"/>
                                <a:pt x="3974410" y="3855080"/>
                                <a:pt x="3973022" y="3853136"/>
                              </a:cubicBezTo>
                              <a:cubicBezTo>
                                <a:pt x="3953584" y="3828978"/>
                                <a:pt x="3946920" y="3838975"/>
                                <a:pt x="3938589" y="3843418"/>
                              </a:cubicBezTo>
                              <a:cubicBezTo>
                                <a:pt x="3926094" y="3850082"/>
                                <a:pt x="3911099" y="3850360"/>
                                <a:pt x="3908322" y="3879239"/>
                              </a:cubicBezTo>
                              <a:cubicBezTo>
                                <a:pt x="3896937" y="3885070"/>
                                <a:pt x="3885274" y="3890346"/>
                                <a:pt x="3873890" y="3896455"/>
                              </a:cubicBezTo>
                              <a:cubicBezTo>
                                <a:pt x="3871113" y="3898121"/>
                                <a:pt x="3868891" y="3895622"/>
                                <a:pt x="3866392" y="3885903"/>
                              </a:cubicBezTo>
                              <a:cubicBezTo>
                                <a:pt x="3865004" y="3881738"/>
                                <a:pt x="3864726" y="3878128"/>
                                <a:pt x="3864726" y="3875629"/>
                              </a:cubicBezTo>
                              <a:cubicBezTo>
                                <a:pt x="3864448" y="3859523"/>
                                <a:pt x="3864448" y="3843695"/>
                                <a:pt x="3869724" y="3839252"/>
                              </a:cubicBezTo>
                              <a:cubicBezTo>
                                <a:pt x="3873056" y="3836198"/>
                                <a:pt x="3876111" y="3832310"/>
                                <a:pt x="3879443" y="3828978"/>
                              </a:cubicBezTo>
                              <a:cubicBezTo>
                                <a:pt x="3884997" y="3823425"/>
                                <a:pt x="3892216" y="3820370"/>
                                <a:pt x="3896659" y="3812040"/>
                              </a:cubicBezTo>
                              <a:cubicBezTo>
                                <a:pt x="3903116" y="3800169"/>
                                <a:pt x="3910665" y="3791422"/>
                                <a:pt x="3922471" y="3793062"/>
                              </a:cubicBezTo>
                              <a:close/>
                              <a:moveTo>
                                <a:pt x="3700060" y="3791490"/>
                              </a:moveTo>
                              <a:cubicBezTo>
                                <a:pt x="3698672" y="3793434"/>
                                <a:pt x="3697284" y="3794822"/>
                                <a:pt x="3695895" y="3797322"/>
                              </a:cubicBezTo>
                              <a:cubicBezTo>
                                <a:pt x="3694507" y="3800098"/>
                                <a:pt x="3695895" y="3807041"/>
                                <a:pt x="3699783" y="3817315"/>
                              </a:cubicBezTo>
                              <a:cubicBezTo>
                                <a:pt x="3704781" y="3830643"/>
                                <a:pt x="3714777" y="3845916"/>
                                <a:pt x="3716444" y="3842584"/>
                              </a:cubicBezTo>
                              <a:cubicBezTo>
                                <a:pt x="3717554" y="3840085"/>
                                <a:pt x="3718665" y="3837308"/>
                                <a:pt x="3718387" y="3831754"/>
                              </a:cubicBezTo>
                              <a:cubicBezTo>
                                <a:pt x="3718110" y="3826478"/>
                                <a:pt x="3716166" y="3818148"/>
                                <a:pt x="3714222" y="3810095"/>
                              </a:cubicBezTo>
                              <a:cubicBezTo>
                                <a:pt x="3711723" y="3800931"/>
                                <a:pt x="3703670" y="3790102"/>
                                <a:pt x="3700060" y="3791490"/>
                              </a:cubicBezTo>
                              <a:close/>
                              <a:moveTo>
                                <a:pt x="2354695" y="3786492"/>
                              </a:moveTo>
                              <a:cubicBezTo>
                                <a:pt x="2356638" y="3790657"/>
                                <a:pt x="2359415" y="3794822"/>
                                <a:pt x="2360804" y="3798988"/>
                              </a:cubicBezTo>
                              <a:cubicBezTo>
                                <a:pt x="2362192" y="3802875"/>
                                <a:pt x="2362747" y="3808429"/>
                                <a:pt x="2362470" y="3810095"/>
                              </a:cubicBezTo>
                              <a:cubicBezTo>
                                <a:pt x="2362192" y="3811761"/>
                                <a:pt x="2360804" y="3811206"/>
                                <a:pt x="2359138" y="3809262"/>
                              </a:cubicBezTo>
                              <a:cubicBezTo>
                                <a:pt x="2357472" y="3807318"/>
                                <a:pt x="2353584" y="3799543"/>
                                <a:pt x="2353306" y="3798710"/>
                              </a:cubicBezTo>
                              <a:cubicBezTo>
                                <a:pt x="2351085" y="3788714"/>
                                <a:pt x="2351640" y="3784826"/>
                                <a:pt x="2354695" y="3786492"/>
                              </a:cubicBezTo>
                              <a:close/>
                              <a:moveTo>
                                <a:pt x="4568093" y="3780662"/>
                              </a:moveTo>
                              <a:cubicBezTo>
                                <a:pt x="4569204" y="3777052"/>
                                <a:pt x="4587808" y="3816483"/>
                                <a:pt x="4593639" y="3827867"/>
                              </a:cubicBezTo>
                              <a:cubicBezTo>
                                <a:pt x="4601970" y="3843695"/>
                                <a:pt x="4607801" y="3860912"/>
                                <a:pt x="4606968" y="3867298"/>
                              </a:cubicBezTo>
                              <a:cubicBezTo>
                                <a:pt x="4606690" y="3869242"/>
                                <a:pt x="4605857" y="3870075"/>
                                <a:pt x="4605302" y="3871463"/>
                              </a:cubicBezTo>
                              <a:cubicBezTo>
                                <a:pt x="4603358" y="3873129"/>
                                <a:pt x="4599471" y="3870075"/>
                                <a:pt x="4594195" y="3859245"/>
                              </a:cubicBezTo>
                              <a:cubicBezTo>
                                <a:pt x="4590030" y="3850637"/>
                                <a:pt x="4584754" y="3837031"/>
                                <a:pt x="4582810" y="3829533"/>
                              </a:cubicBezTo>
                              <a:cubicBezTo>
                                <a:pt x="4580866" y="3821758"/>
                                <a:pt x="4567260" y="3783716"/>
                                <a:pt x="4568093" y="3780662"/>
                              </a:cubicBezTo>
                              <a:close/>
                              <a:moveTo>
                                <a:pt x="2399124" y="3778787"/>
                              </a:moveTo>
                              <a:cubicBezTo>
                                <a:pt x="2401345" y="3781078"/>
                                <a:pt x="2403983" y="3786354"/>
                                <a:pt x="2406620" y="3794268"/>
                              </a:cubicBezTo>
                              <a:cubicBezTo>
                                <a:pt x="2413285" y="3814260"/>
                                <a:pt x="2415784" y="3826201"/>
                                <a:pt x="2413562" y="3830644"/>
                              </a:cubicBezTo>
                              <a:cubicBezTo>
                                <a:pt x="2412174" y="3833421"/>
                                <a:pt x="2408842" y="3829533"/>
                                <a:pt x="2404121" y="3820092"/>
                              </a:cubicBezTo>
                              <a:cubicBezTo>
                                <a:pt x="2397735" y="3807318"/>
                                <a:pt x="2392459" y="3787603"/>
                                <a:pt x="2394125" y="3781216"/>
                              </a:cubicBezTo>
                              <a:cubicBezTo>
                                <a:pt x="2395097" y="3777190"/>
                                <a:pt x="2396902" y="3776496"/>
                                <a:pt x="2399124" y="3778787"/>
                              </a:cubicBezTo>
                              <a:close/>
                              <a:moveTo>
                                <a:pt x="4055215" y="3776773"/>
                              </a:moveTo>
                              <a:cubicBezTo>
                                <a:pt x="4052438" y="3774830"/>
                                <a:pt x="4050495" y="3776218"/>
                                <a:pt x="4049662" y="3778717"/>
                              </a:cubicBezTo>
                              <a:cubicBezTo>
                                <a:pt x="4048551" y="3781772"/>
                                <a:pt x="4051050" y="3790935"/>
                                <a:pt x="4055215" y="3801209"/>
                              </a:cubicBezTo>
                              <a:cubicBezTo>
                                <a:pt x="4057159" y="3805375"/>
                                <a:pt x="4060491" y="3810928"/>
                                <a:pt x="4061879" y="3812039"/>
                              </a:cubicBezTo>
                              <a:cubicBezTo>
                                <a:pt x="4064934" y="3814815"/>
                                <a:pt x="4067433" y="3815093"/>
                                <a:pt x="4070210" y="3816204"/>
                              </a:cubicBezTo>
                              <a:cubicBezTo>
                                <a:pt x="4072987" y="3813983"/>
                                <a:pt x="4070488" y="3796766"/>
                                <a:pt x="4066600" y="3790657"/>
                              </a:cubicBezTo>
                              <a:cubicBezTo>
                                <a:pt x="4062435" y="3783993"/>
                                <a:pt x="4057992" y="3778717"/>
                                <a:pt x="4055215" y="3776773"/>
                              </a:cubicBezTo>
                              <a:close/>
                              <a:moveTo>
                                <a:pt x="2503775" y="3765666"/>
                              </a:moveTo>
                              <a:cubicBezTo>
                                <a:pt x="2507975" y="3768790"/>
                                <a:pt x="2513528" y="3776357"/>
                                <a:pt x="2521303" y="3790936"/>
                              </a:cubicBezTo>
                              <a:cubicBezTo>
                                <a:pt x="2527690" y="3803154"/>
                                <a:pt x="2533799" y="3812039"/>
                                <a:pt x="2539353" y="3819815"/>
                              </a:cubicBezTo>
                              <a:cubicBezTo>
                                <a:pt x="2543795" y="3825646"/>
                                <a:pt x="2547405" y="3831477"/>
                                <a:pt x="2550738" y="3842862"/>
                              </a:cubicBezTo>
                              <a:cubicBezTo>
                                <a:pt x="2551848" y="3846749"/>
                                <a:pt x="2551571" y="3850637"/>
                                <a:pt x="2551015" y="3851748"/>
                              </a:cubicBezTo>
                              <a:cubicBezTo>
                                <a:pt x="2536853" y="3873685"/>
                                <a:pt x="2524080" y="3898676"/>
                                <a:pt x="2505475" y="3909228"/>
                              </a:cubicBezTo>
                              <a:cubicBezTo>
                                <a:pt x="2500755" y="3911449"/>
                                <a:pt x="2497145" y="3917003"/>
                                <a:pt x="2490758" y="3914226"/>
                              </a:cubicBezTo>
                              <a:cubicBezTo>
                                <a:pt x="2487426" y="3912838"/>
                                <a:pt x="2479373" y="3898121"/>
                                <a:pt x="2472987" y="3885903"/>
                              </a:cubicBezTo>
                              <a:cubicBezTo>
                                <a:pt x="2469655" y="3879516"/>
                                <a:pt x="2462990" y="3861467"/>
                                <a:pt x="2462157" y="3855913"/>
                              </a:cubicBezTo>
                              <a:cubicBezTo>
                                <a:pt x="2458547" y="3835087"/>
                                <a:pt x="2456881" y="3817871"/>
                                <a:pt x="2454104" y="3798433"/>
                              </a:cubicBezTo>
                              <a:cubicBezTo>
                                <a:pt x="2452438" y="3785660"/>
                                <a:pt x="2454104" y="3782050"/>
                                <a:pt x="2457714" y="3782328"/>
                              </a:cubicBezTo>
                              <a:cubicBezTo>
                                <a:pt x="2459936" y="3782605"/>
                                <a:pt x="2462990" y="3785104"/>
                                <a:pt x="2466322" y="3788436"/>
                              </a:cubicBezTo>
                              <a:cubicBezTo>
                                <a:pt x="2479929" y="3802043"/>
                                <a:pt x="2488259" y="3801210"/>
                                <a:pt x="2489925" y="3781494"/>
                              </a:cubicBezTo>
                              <a:cubicBezTo>
                                <a:pt x="2490481" y="3774552"/>
                                <a:pt x="2492147" y="3770109"/>
                                <a:pt x="2494368" y="3767055"/>
                              </a:cubicBezTo>
                              <a:cubicBezTo>
                                <a:pt x="2496729" y="3763861"/>
                                <a:pt x="2499575" y="3762542"/>
                                <a:pt x="2503775" y="3765666"/>
                              </a:cubicBezTo>
                              <a:close/>
                              <a:moveTo>
                                <a:pt x="2594056" y="3764278"/>
                              </a:moveTo>
                              <a:lnTo>
                                <a:pt x="2597666" y="3774552"/>
                              </a:lnTo>
                              <a:lnTo>
                                <a:pt x="2592945" y="3768998"/>
                              </a:lnTo>
                              <a:close/>
                              <a:moveTo>
                                <a:pt x="4777187" y="3745951"/>
                              </a:moveTo>
                              <a:cubicBezTo>
                                <a:pt x="4778020" y="3747339"/>
                                <a:pt x="4778575" y="3748450"/>
                                <a:pt x="4779408" y="3750116"/>
                              </a:cubicBezTo>
                              <a:lnTo>
                                <a:pt x="4779686" y="3752893"/>
                              </a:lnTo>
                              <a:lnTo>
                                <a:pt x="4776076" y="3747895"/>
                              </a:lnTo>
                              <a:lnTo>
                                <a:pt x="4778575" y="3749561"/>
                              </a:lnTo>
                              <a:cubicBezTo>
                                <a:pt x="4778020" y="3748172"/>
                                <a:pt x="4777742" y="3747062"/>
                                <a:pt x="4777187" y="3745951"/>
                              </a:cubicBezTo>
                              <a:close/>
                              <a:moveTo>
                                <a:pt x="2895453" y="3744133"/>
                              </a:moveTo>
                              <a:cubicBezTo>
                                <a:pt x="2903549" y="3748155"/>
                                <a:pt x="2915472" y="3765805"/>
                                <a:pt x="2930050" y="3792046"/>
                              </a:cubicBezTo>
                              <a:cubicBezTo>
                                <a:pt x="2937270" y="3805097"/>
                                <a:pt x="2944490" y="3825367"/>
                                <a:pt x="2944490" y="3833143"/>
                              </a:cubicBezTo>
                              <a:cubicBezTo>
                                <a:pt x="2944767" y="3853413"/>
                                <a:pt x="2938936" y="3859244"/>
                                <a:pt x="2928106" y="3851192"/>
                              </a:cubicBezTo>
                              <a:cubicBezTo>
                                <a:pt x="2923941" y="3848137"/>
                                <a:pt x="2916444" y="3835364"/>
                                <a:pt x="2910057" y="3825367"/>
                              </a:cubicBezTo>
                              <a:cubicBezTo>
                                <a:pt x="2903115" y="3813983"/>
                                <a:pt x="2897006" y="3807318"/>
                                <a:pt x="2896728" y="3814538"/>
                              </a:cubicBezTo>
                              <a:cubicBezTo>
                                <a:pt x="2896173" y="3829810"/>
                                <a:pt x="2890064" y="3823979"/>
                                <a:pt x="2875625" y="3793434"/>
                              </a:cubicBezTo>
                              <a:cubicBezTo>
                                <a:pt x="2868683" y="3779272"/>
                                <a:pt x="2863407" y="3780383"/>
                                <a:pt x="2865906" y="3791490"/>
                              </a:cubicBezTo>
                              <a:cubicBezTo>
                                <a:pt x="2867849" y="3800654"/>
                                <a:pt x="2869793" y="3809540"/>
                                <a:pt x="2872293" y="3819259"/>
                              </a:cubicBezTo>
                              <a:cubicBezTo>
                                <a:pt x="2874791" y="3829533"/>
                                <a:pt x="2878401" y="3840640"/>
                                <a:pt x="2881456" y="3851470"/>
                              </a:cubicBezTo>
                              <a:cubicBezTo>
                                <a:pt x="2886177" y="3868408"/>
                                <a:pt x="2888953" y="3882015"/>
                                <a:pt x="2885899" y="3883403"/>
                              </a:cubicBezTo>
                              <a:cubicBezTo>
                                <a:pt x="2879235" y="3886180"/>
                                <a:pt x="2871737" y="3887568"/>
                                <a:pt x="2863684" y="3887013"/>
                              </a:cubicBezTo>
                              <a:cubicBezTo>
                                <a:pt x="2861463" y="3886735"/>
                                <a:pt x="2855909" y="3874795"/>
                                <a:pt x="2852022" y="3863132"/>
                              </a:cubicBezTo>
                              <a:cubicBezTo>
                                <a:pt x="2847579" y="3849804"/>
                                <a:pt x="2846746" y="3842584"/>
                                <a:pt x="2849800" y="3843972"/>
                              </a:cubicBezTo>
                              <a:cubicBezTo>
                                <a:pt x="2852299" y="3844805"/>
                                <a:pt x="2855076" y="3846471"/>
                                <a:pt x="2858686" y="3850359"/>
                              </a:cubicBezTo>
                              <a:cubicBezTo>
                                <a:pt x="2863129" y="3855079"/>
                                <a:pt x="2864240" y="3853136"/>
                                <a:pt x="2861741" y="3842028"/>
                              </a:cubicBezTo>
                              <a:cubicBezTo>
                                <a:pt x="2858964" y="3828422"/>
                                <a:pt x="2855354" y="3813149"/>
                                <a:pt x="2854521" y="3803431"/>
                              </a:cubicBezTo>
                              <a:cubicBezTo>
                                <a:pt x="2853132" y="3790380"/>
                                <a:pt x="2852022" y="3776218"/>
                                <a:pt x="2854798" y="3772053"/>
                              </a:cubicBezTo>
                              <a:cubicBezTo>
                                <a:pt x="2860352" y="3763167"/>
                                <a:pt x="2868405" y="3760112"/>
                                <a:pt x="2875347" y="3754836"/>
                              </a:cubicBezTo>
                              <a:lnTo>
                                <a:pt x="2876458" y="3757336"/>
                              </a:lnTo>
                              <a:cubicBezTo>
                                <a:pt x="2880623" y="3753170"/>
                                <a:pt x="2884788" y="3749005"/>
                                <a:pt x="2888675" y="3744840"/>
                              </a:cubicBezTo>
                              <a:cubicBezTo>
                                <a:pt x="2890480" y="3742966"/>
                                <a:pt x="2892754" y="3742792"/>
                                <a:pt x="2895453" y="3744133"/>
                              </a:cubicBezTo>
                              <a:close/>
                              <a:moveTo>
                                <a:pt x="4281040" y="3713219"/>
                              </a:moveTo>
                              <a:cubicBezTo>
                                <a:pt x="4279582" y="3711865"/>
                                <a:pt x="4278749" y="3712351"/>
                                <a:pt x="4278749" y="3714850"/>
                              </a:cubicBezTo>
                              <a:cubicBezTo>
                                <a:pt x="4278749" y="3716794"/>
                                <a:pt x="4280415" y="3722070"/>
                                <a:pt x="4281248" y="3725957"/>
                              </a:cubicBezTo>
                              <a:cubicBezTo>
                                <a:pt x="4285968" y="3734010"/>
                                <a:pt x="4289023" y="3737620"/>
                                <a:pt x="4289301" y="3733177"/>
                              </a:cubicBezTo>
                              <a:cubicBezTo>
                                <a:pt x="4289578" y="3731233"/>
                                <a:pt x="4287912" y="3724014"/>
                                <a:pt x="4287079" y="3722625"/>
                              </a:cubicBezTo>
                              <a:cubicBezTo>
                                <a:pt x="4284580" y="3717766"/>
                                <a:pt x="4282498" y="3714573"/>
                                <a:pt x="4281040" y="3713219"/>
                              </a:cubicBezTo>
                              <a:close/>
                              <a:moveTo>
                                <a:pt x="4762192" y="3712352"/>
                              </a:moveTo>
                              <a:cubicBezTo>
                                <a:pt x="4763025" y="3712907"/>
                                <a:pt x="4766357" y="3717906"/>
                                <a:pt x="4767468" y="3720405"/>
                              </a:cubicBezTo>
                              <a:cubicBezTo>
                                <a:pt x="4771078" y="3728735"/>
                                <a:pt x="4774132" y="3737343"/>
                                <a:pt x="4777187" y="3745674"/>
                              </a:cubicBezTo>
                              <a:cubicBezTo>
                                <a:pt x="4758860" y="3712352"/>
                                <a:pt x="4758027" y="3710131"/>
                                <a:pt x="4762192" y="3712352"/>
                              </a:cubicBezTo>
                              <a:close/>
                              <a:moveTo>
                                <a:pt x="4922137" y="3712073"/>
                              </a:moveTo>
                              <a:cubicBezTo>
                                <a:pt x="4923248" y="3713184"/>
                                <a:pt x="4925469" y="3717072"/>
                                <a:pt x="4927413" y="3719571"/>
                              </a:cubicBezTo>
                              <a:cubicBezTo>
                                <a:pt x="4928524" y="3726791"/>
                                <a:pt x="4926857" y="3728179"/>
                                <a:pt x="4922692" y="3722626"/>
                              </a:cubicBezTo>
                              <a:cubicBezTo>
                                <a:pt x="4922414" y="3722348"/>
                                <a:pt x="4919360" y="3714017"/>
                                <a:pt x="4919360" y="3713184"/>
                              </a:cubicBezTo>
                              <a:cubicBezTo>
                                <a:pt x="4919638" y="3711241"/>
                                <a:pt x="4920748" y="3710963"/>
                                <a:pt x="4922137" y="3712073"/>
                              </a:cubicBezTo>
                              <a:close/>
                              <a:moveTo>
                                <a:pt x="4136021" y="3702077"/>
                              </a:moveTo>
                              <a:cubicBezTo>
                                <a:pt x="4134077" y="3702910"/>
                                <a:pt x="4133521" y="3706520"/>
                                <a:pt x="4136576" y="3715961"/>
                              </a:cubicBezTo>
                              <a:cubicBezTo>
                                <a:pt x="4139630" y="3726235"/>
                                <a:pt x="4147128" y="3735121"/>
                                <a:pt x="4149349" y="3731789"/>
                              </a:cubicBezTo>
                              <a:cubicBezTo>
                                <a:pt x="4150460" y="3729567"/>
                                <a:pt x="4149905" y="3722348"/>
                                <a:pt x="4145739" y="3713184"/>
                              </a:cubicBezTo>
                              <a:cubicBezTo>
                                <a:pt x="4141019" y="3702910"/>
                                <a:pt x="4137964" y="3701244"/>
                                <a:pt x="4136021" y="3702077"/>
                              </a:cubicBezTo>
                              <a:close/>
                              <a:moveTo>
                                <a:pt x="2357923" y="3656260"/>
                              </a:moveTo>
                              <a:cubicBezTo>
                                <a:pt x="2359693" y="3655566"/>
                                <a:pt x="2362331" y="3657093"/>
                                <a:pt x="2365246" y="3659314"/>
                              </a:cubicBezTo>
                              <a:cubicBezTo>
                                <a:pt x="2368856" y="3662091"/>
                                <a:pt x="2373299" y="3670422"/>
                                <a:pt x="2376353" y="3681529"/>
                              </a:cubicBezTo>
                              <a:cubicBezTo>
                                <a:pt x="2378853" y="3690415"/>
                                <a:pt x="2381074" y="3700967"/>
                                <a:pt x="2380796" y="3704577"/>
                              </a:cubicBezTo>
                              <a:cubicBezTo>
                                <a:pt x="2379963" y="3714018"/>
                                <a:pt x="2373299" y="3705687"/>
                                <a:pt x="2364968" y="3692359"/>
                              </a:cubicBezTo>
                              <a:cubicBezTo>
                                <a:pt x="2363025" y="3689582"/>
                                <a:pt x="2360803" y="3683195"/>
                                <a:pt x="2358582" y="3678475"/>
                              </a:cubicBezTo>
                              <a:cubicBezTo>
                                <a:pt x="2357749" y="3674587"/>
                                <a:pt x="2356083" y="3669033"/>
                                <a:pt x="2355805" y="3666534"/>
                              </a:cubicBezTo>
                              <a:cubicBezTo>
                                <a:pt x="2355250" y="3659870"/>
                                <a:pt x="2356152" y="3656954"/>
                                <a:pt x="2357923" y="3656260"/>
                              </a:cubicBezTo>
                              <a:close/>
                              <a:moveTo>
                                <a:pt x="3691452" y="3649317"/>
                              </a:moveTo>
                              <a:cubicBezTo>
                                <a:pt x="3693396" y="3648484"/>
                                <a:pt x="3697839" y="3654871"/>
                                <a:pt x="3703115" y="3667089"/>
                              </a:cubicBezTo>
                              <a:cubicBezTo>
                                <a:pt x="3713111" y="3690414"/>
                                <a:pt x="3736159" y="3744285"/>
                                <a:pt x="3745045" y="3756780"/>
                              </a:cubicBezTo>
                              <a:cubicBezTo>
                                <a:pt x="3753931" y="3768998"/>
                                <a:pt x="3758929" y="3769831"/>
                                <a:pt x="3762539" y="3767332"/>
                              </a:cubicBezTo>
                              <a:cubicBezTo>
                                <a:pt x="3765315" y="3765388"/>
                                <a:pt x="3766981" y="3760945"/>
                                <a:pt x="3769481" y="3759001"/>
                              </a:cubicBezTo>
                              <a:cubicBezTo>
                                <a:pt x="3771980" y="3757058"/>
                                <a:pt x="3775312" y="3756780"/>
                                <a:pt x="3778366" y="3755114"/>
                              </a:cubicBezTo>
                              <a:cubicBezTo>
                                <a:pt x="3780310" y="3754003"/>
                                <a:pt x="3783920" y="3758169"/>
                                <a:pt x="3789751" y="3769554"/>
                              </a:cubicBezTo>
                              <a:cubicBezTo>
                                <a:pt x="3790029" y="3769276"/>
                                <a:pt x="3791140" y="3775385"/>
                                <a:pt x="3790584" y="3776773"/>
                              </a:cubicBezTo>
                              <a:cubicBezTo>
                                <a:pt x="3789196" y="3781494"/>
                                <a:pt x="3787808" y="3786770"/>
                                <a:pt x="3785308" y="3788991"/>
                              </a:cubicBezTo>
                              <a:cubicBezTo>
                                <a:pt x="3778366" y="3794545"/>
                                <a:pt x="3770314" y="3796766"/>
                                <a:pt x="3766704" y="3810373"/>
                              </a:cubicBezTo>
                              <a:cubicBezTo>
                                <a:pt x="3763094" y="3823424"/>
                                <a:pt x="3753097" y="3821757"/>
                                <a:pt x="3745600" y="3826478"/>
                              </a:cubicBezTo>
                              <a:cubicBezTo>
                                <a:pt x="3743379" y="3827867"/>
                                <a:pt x="3744767" y="3835919"/>
                                <a:pt x="3750876" y="3849804"/>
                              </a:cubicBezTo>
                              <a:cubicBezTo>
                                <a:pt x="3755041" y="3859522"/>
                                <a:pt x="3761150" y="3871740"/>
                                <a:pt x="3764205" y="3875628"/>
                              </a:cubicBezTo>
                              <a:cubicBezTo>
                                <a:pt x="3776423" y="3890623"/>
                                <a:pt x="3780588" y="3882847"/>
                                <a:pt x="3788085" y="3884236"/>
                              </a:cubicBezTo>
                              <a:cubicBezTo>
                                <a:pt x="3788918" y="3884514"/>
                                <a:pt x="3792250" y="3890067"/>
                                <a:pt x="3794194" y="3893399"/>
                              </a:cubicBezTo>
                              <a:cubicBezTo>
                                <a:pt x="3794472" y="3896176"/>
                                <a:pt x="3795860" y="3900619"/>
                                <a:pt x="3795305" y="3901175"/>
                              </a:cubicBezTo>
                              <a:cubicBezTo>
                                <a:pt x="3790307" y="3906173"/>
                                <a:pt x="3785031" y="3910338"/>
                                <a:pt x="3780032" y="3914781"/>
                              </a:cubicBezTo>
                              <a:cubicBezTo>
                                <a:pt x="3780588" y="3916169"/>
                                <a:pt x="3781143" y="3917558"/>
                                <a:pt x="3781699" y="3918668"/>
                              </a:cubicBezTo>
                              <a:cubicBezTo>
                                <a:pt x="3776978" y="3921168"/>
                                <a:pt x="3771980" y="3923111"/>
                                <a:pt x="3767259" y="3925888"/>
                              </a:cubicBezTo>
                              <a:cubicBezTo>
                                <a:pt x="3761428" y="3928943"/>
                                <a:pt x="3753653" y="3926166"/>
                                <a:pt x="3738936" y="3903673"/>
                              </a:cubicBezTo>
                              <a:cubicBezTo>
                                <a:pt x="3734493" y="3897009"/>
                                <a:pt x="3730883" y="3893677"/>
                                <a:pt x="3727828" y="3891456"/>
                              </a:cubicBezTo>
                              <a:cubicBezTo>
                                <a:pt x="3714777" y="3881459"/>
                                <a:pt x="3698394" y="3848693"/>
                                <a:pt x="3680345" y="3808151"/>
                              </a:cubicBezTo>
                              <a:cubicBezTo>
                                <a:pt x="3673403" y="3792601"/>
                                <a:pt x="3666739" y="3771220"/>
                                <a:pt x="3668405" y="3767610"/>
                              </a:cubicBezTo>
                              <a:cubicBezTo>
                                <a:pt x="3669515" y="3764833"/>
                                <a:pt x="3670904" y="3762611"/>
                                <a:pt x="3672015" y="3760112"/>
                              </a:cubicBezTo>
                              <a:cubicBezTo>
                                <a:pt x="3674791" y="3753448"/>
                                <a:pt x="3677013" y="3744285"/>
                                <a:pt x="3680900" y="3740119"/>
                              </a:cubicBezTo>
                              <a:cubicBezTo>
                                <a:pt x="3683955" y="3736787"/>
                                <a:pt x="3689786" y="3739286"/>
                                <a:pt x="3693951" y="3738453"/>
                              </a:cubicBezTo>
                              <a:cubicBezTo>
                                <a:pt x="3695062" y="3738175"/>
                                <a:pt x="3695062" y="3735676"/>
                                <a:pt x="3694507" y="3732067"/>
                              </a:cubicBezTo>
                              <a:cubicBezTo>
                                <a:pt x="3690341" y="3704298"/>
                                <a:pt x="3702560" y="3720404"/>
                                <a:pt x="3714222" y="3733733"/>
                              </a:cubicBezTo>
                              <a:cubicBezTo>
                                <a:pt x="3718942" y="3739286"/>
                                <a:pt x="3704503" y="3698745"/>
                                <a:pt x="3695895" y="3671532"/>
                              </a:cubicBezTo>
                              <a:cubicBezTo>
                                <a:pt x="3692008" y="3659314"/>
                                <a:pt x="3689508" y="3650151"/>
                                <a:pt x="3691452" y="3649317"/>
                              </a:cubicBezTo>
                              <a:close/>
                              <a:moveTo>
                                <a:pt x="2488259" y="3646541"/>
                              </a:moveTo>
                              <a:cubicBezTo>
                                <a:pt x="2488814" y="3645152"/>
                                <a:pt x="2490480" y="3646541"/>
                                <a:pt x="2492146" y="3648762"/>
                              </a:cubicBezTo>
                              <a:cubicBezTo>
                                <a:pt x="2496312" y="3654038"/>
                                <a:pt x="2499089" y="3662647"/>
                                <a:pt x="2499922" y="3672365"/>
                              </a:cubicBezTo>
                              <a:cubicBezTo>
                                <a:pt x="2501032" y="3682917"/>
                                <a:pt x="2504642" y="3698745"/>
                                <a:pt x="2501032" y="3699023"/>
                              </a:cubicBezTo>
                              <a:cubicBezTo>
                                <a:pt x="2500199" y="3699300"/>
                                <a:pt x="2497422" y="3694024"/>
                                <a:pt x="2495479" y="3690970"/>
                              </a:cubicBezTo>
                              <a:cubicBezTo>
                                <a:pt x="2489647" y="3669866"/>
                                <a:pt x="2486315" y="3653483"/>
                                <a:pt x="2488259" y="3646541"/>
                              </a:cubicBezTo>
                              <a:close/>
                              <a:moveTo>
                                <a:pt x="4592321" y="3636058"/>
                              </a:moveTo>
                              <a:cubicBezTo>
                                <a:pt x="4593848" y="3637516"/>
                                <a:pt x="4596000" y="3640709"/>
                                <a:pt x="4598638" y="3645430"/>
                              </a:cubicBezTo>
                              <a:cubicBezTo>
                                <a:pt x="4599193" y="3646541"/>
                                <a:pt x="4600859" y="3653483"/>
                                <a:pt x="4600859" y="3655705"/>
                              </a:cubicBezTo>
                              <a:cubicBezTo>
                                <a:pt x="4600859" y="3661258"/>
                                <a:pt x="4597804" y="3658204"/>
                                <a:pt x="4591973" y="3647374"/>
                              </a:cubicBezTo>
                              <a:cubicBezTo>
                                <a:pt x="4591140" y="3644042"/>
                                <a:pt x="4589752" y="3638766"/>
                                <a:pt x="4589752" y="3637100"/>
                              </a:cubicBezTo>
                              <a:cubicBezTo>
                                <a:pt x="4589891" y="3634878"/>
                                <a:pt x="4590794" y="3634601"/>
                                <a:pt x="4592321" y="3636058"/>
                              </a:cubicBezTo>
                              <a:close/>
                              <a:moveTo>
                                <a:pt x="4554556" y="3622590"/>
                              </a:moveTo>
                              <a:cubicBezTo>
                                <a:pt x="4557888" y="3625367"/>
                                <a:pt x="4562401" y="3631129"/>
                                <a:pt x="4567260" y="3638210"/>
                              </a:cubicBezTo>
                              <a:cubicBezTo>
                                <a:pt x="4569204" y="3640987"/>
                                <a:pt x="4572258" y="3647929"/>
                                <a:pt x="4574202" y="3652927"/>
                              </a:cubicBezTo>
                              <a:cubicBezTo>
                                <a:pt x="4576146" y="3657093"/>
                                <a:pt x="4578645" y="3664868"/>
                                <a:pt x="4578367" y="3665145"/>
                              </a:cubicBezTo>
                              <a:cubicBezTo>
                                <a:pt x="4573924" y="3668478"/>
                                <a:pt x="4569204" y="3670699"/>
                                <a:pt x="4564483" y="3673198"/>
                              </a:cubicBezTo>
                              <a:lnTo>
                                <a:pt x="4564761" y="3673476"/>
                              </a:lnTo>
                              <a:cubicBezTo>
                                <a:pt x="4561984" y="3675142"/>
                                <a:pt x="4559207" y="3676530"/>
                                <a:pt x="4556152" y="3677919"/>
                              </a:cubicBezTo>
                              <a:cubicBezTo>
                                <a:pt x="4555319" y="3678196"/>
                                <a:pt x="4553931" y="3677919"/>
                                <a:pt x="4552820" y="3677919"/>
                              </a:cubicBezTo>
                              <a:cubicBezTo>
                                <a:pt x="4548655" y="3678474"/>
                                <a:pt x="4544212" y="3669033"/>
                                <a:pt x="4545323" y="3662646"/>
                              </a:cubicBezTo>
                              <a:cubicBezTo>
                                <a:pt x="4547267" y="3651539"/>
                                <a:pt x="4548377" y="3639043"/>
                                <a:pt x="4548933" y="3624882"/>
                              </a:cubicBezTo>
                              <a:cubicBezTo>
                                <a:pt x="4549072" y="3620022"/>
                                <a:pt x="4551224" y="3619814"/>
                                <a:pt x="4554556" y="3622590"/>
                              </a:cubicBezTo>
                              <a:close/>
                              <a:moveTo>
                                <a:pt x="3572605" y="3607110"/>
                              </a:moveTo>
                              <a:cubicBezTo>
                                <a:pt x="3575104" y="3607943"/>
                                <a:pt x="3577325" y="3607665"/>
                                <a:pt x="3579825" y="3609054"/>
                              </a:cubicBezTo>
                              <a:cubicBezTo>
                                <a:pt x="3581213" y="3609887"/>
                                <a:pt x="3583712" y="3614052"/>
                                <a:pt x="3585656" y="3616829"/>
                              </a:cubicBezTo>
                              <a:cubicBezTo>
                                <a:pt x="3586767" y="3621272"/>
                                <a:pt x="3589266" y="3628491"/>
                                <a:pt x="3588988" y="3629880"/>
                              </a:cubicBezTo>
                              <a:cubicBezTo>
                                <a:pt x="3586767" y="3645152"/>
                                <a:pt x="3596208" y="3690414"/>
                                <a:pt x="3597041" y="3712351"/>
                              </a:cubicBezTo>
                              <a:cubicBezTo>
                                <a:pt x="3597041" y="3714850"/>
                                <a:pt x="3595653" y="3714573"/>
                                <a:pt x="3593986" y="3712907"/>
                              </a:cubicBezTo>
                              <a:cubicBezTo>
                                <a:pt x="3592320" y="3711518"/>
                                <a:pt x="3576492" y="3673754"/>
                                <a:pt x="3574271" y="3669588"/>
                              </a:cubicBezTo>
                              <a:cubicBezTo>
                                <a:pt x="3570106" y="3662369"/>
                                <a:pt x="3565108" y="3649595"/>
                                <a:pt x="3563997" y="3641820"/>
                              </a:cubicBezTo>
                              <a:cubicBezTo>
                                <a:pt x="3560664" y="3616551"/>
                                <a:pt x="3568440" y="3615440"/>
                                <a:pt x="3572605" y="3607110"/>
                              </a:cubicBezTo>
                              <a:close/>
                              <a:moveTo>
                                <a:pt x="5012383" y="3601557"/>
                              </a:moveTo>
                              <a:cubicBezTo>
                                <a:pt x="5015437" y="3602390"/>
                                <a:pt x="5017659" y="3602112"/>
                                <a:pt x="5020713" y="3604056"/>
                              </a:cubicBezTo>
                              <a:cubicBezTo>
                                <a:pt x="5021824" y="3604889"/>
                                <a:pt x="5025156" y="3610443"/>
                                <a:pt x="5027933" y="3614886"/>
                              </a:cubicBezTo>
                              <a:cubicBezTo>
                                <a:pt x="5032098" y="3622105"/>
                                <a:pt x="5035153" y="3630991"/>
                                <a:pt x="5035153" y="3637378"/>
                              </a:cubicBezTo>
                              <a:cubicBezTo>
                                <a:pt x="5035153" y="3647374"/>
                                <a:pt x="5033764" y="3654316"/>
                                <a:pt x="5027100" y="3650151"/>
                              </a:cubicBezTo>
                              <a:cubicBezTo>
                                <a:pt x="5015993" y="3642932"/>
                                <a:pt x="5008218" y="3643764"/>
                                <a:pt x="5001831" y="3647652"/>
                              </a:cubicBezTo>
                              <a:cubicBezTo>
                                <a:pt x="5000998" y="3648207"/>
                                <a:pt x="4999054" y="3646541"/>
                                <a:pt x="4996833" y="3643487"/>
                              </a:cubicBezTo>
                              <a:cubicBezTo>
                                <a:pt x="4994056" y="3639322"/>
                                <a:pt x="4991834" y="3631546"/>
                                <a:pt x="4995167" y="3631824"/>
                              </a:cubicBezTo>
                              <a:cubicBezTo>
                                <a:pt x="5006274" y="3632935"/>
                                <a:pt x="5006552" y="3610998"/>
                                <a:pt x="5012383" y="3601557"/>
                              </a:cubicBezTo>
                              <a:close/>
                              <a:moveTo>
                                <a:pt x="3122865" y="3586353"/>
                              </a:moveTo>
                              <a:cubicBezTo>
                                <a:pt x="3123455" y="3585520"/>
                                <a:pt x="3124844" y="3586561"/>
                                <a:pt x="3126926" y="3589616"/>
                              </a:cubicBezTo>
                              <a:cubicBezTo>
                                <a:pt x="3128592" y="3591837"/>
                                <a:pt x="3131647" y="3597113"/>
                                <a:pt x="3133035" y="3601001"/>
                              </a:cubicBezTo>
                              <a:cubicBezTo>
                                <a:pt x="3134423" y="3604888"/>
                                <a:pt x="3148030" y="3643486"/>
                                <a:pt x="3148030" y="3645708"/>
                              </a:cubicBezTo>
                              <a:cubicBezTo>
                                <a:pt x="3148030" y="3651261"/>
                                <a:pt x="3132480" y="3615440"/>
                                <a:pt x="3128037" y="3606277"/>
                              </a:cubicBezTo>
                              <a:cubicBezTo>
                                <a:pt x="3126371" y="3603222"/>
                                <a:pt x="3124427" y="3597113"/>
                                <a:pt x="3123594" y="3594337"/>
                              </a:cubicBezTo>
                              <a:cubicBezTo>
                                <a:pt x="3122483" y="3589894"/>
                                <a:pt x="3122275" y="3587186"/>
                                <a:pt x="3122865" y="3586353"/>
                              </a:cubicBezTo>
                              <a:close/>
                              <a:moveTo>
                                <a:pt x="4710543" y="3578787"/>
                              </a:moveTo>
                              <a:lnTo>
                                <a:pt x="4714708" y="3584341"/>
                              </a:lnTo>
                              <a:lnTo>
                                <a:pt x="4714430" y="3588228"/>
                              </a:lnTo>
                              <a:close/>
                              <a:moveTo>
                                <a:pt x="3943379" y="3563341"/>
                              </a:moveTo>
                              <a:cubicBezTo>
                                <a:pt x="3947544" y="3565528"/>
                                <a:pt x="3952750" y="3570456"/>
                                <a:pt x="3958859" y="3577954"/>
                              </a:cubicBezTo>
                              <a:cubicBezTo>
                                <a:pt x="3964135" y="3584341"/>
                                <a:pt x="3968578" y="3593782"/>
                                <a:pt x="3969689" y="3600724"/>
                              </a:cubicBezTo>
                              <a:cubicBezTo>
                                <a:pt x="3970522" y="3604334"/>
                                <a:pt x="3971078" y="3608777"/>
                                <a:pt x="3969967" y="3608221"/>
                              </a:cubicBezTo>
                              <a:cubicBezTo>
                                <a:pt x="3967190" y="3606555"/>
                                <a:pt x="3964413" y="3604889"/>
                                <a:pt x="3962192" y="3603501"/>
                              </a:cubicBezTo>
                              <a:cubicBezTo>
                                <a:pt x="3959970" y="3601835"/>
                                <a:pt x="3958582" y="3601001"/>
                                <a:pt x="3958582" y="3601001"/>
                              </a:cubicBezTo>
                              <a:cubicBezTo>
                                <a:pt x="3947752" y="3589617"/>
                                <a:pt x="3944143" y="3586284"/>
                                <a:pt x="3940255" y="3582397"/>
                              </a:cubicBezTo>
                              <a:cubicBezTo>
                                <a:pt x="3934701" y="3576288"/>
                                <a:pt x="3931925" y="3569068"/>
                                <a:pt x="3934146" y="3565181"/>
                              </a:cubicBezTo>
                              <a:cubicBezTo>
                                <a:pt x="3936090" y="3561710"/>
                                <a:pt x="3939213" y="3561154"/>
                                <a:pt x="3943379" y="3563341"/>
                              </a:cubicBezTo>
                              <a:close/>
                              <a:moveTo>
                                <a:pt x="4726371" y="3556850"/>
                              </a:moveTo>
                              <a:cubicBezTo>
                                <a:pt x="4730259" y="3565736"/>
                                <a:pt x="4731647" y="3570456"/>
                                <a:pt x="4728871" y="3567957"/>
                              </a:cubicBezTo>
                              <a:cubicBezTo>
                                <a:pt x="4728593" y="3567957"/>
                                <a:pt x="4724983" y="3559349"/>
                                <a:pt x="4724983" y="3558516"/>
                              </a:cubicBezTo>
                              <a:cubicBezTo>
                                <a:pt x="4724983" y="3557128"/>
                                <a:pt x="4725538" y="3557128"/>
                                <a:pt x="4726371" y="3556850"/>
                              </a:cubicBezTo>
                              <a:close/>
                              <a:moveTo>
                                <a:pt x="3636472" y="3541300"/>
                              </a:moveTo>
                              <a:lnTo>
                                <a:pt x="3636589" y="3541827"/>
                              </a:lnTo>
                              <a:lnTo>
                                <a:pt x="3636356" y="3541516"/>
                              </a:lnTo>
                              <a:close/>
                              <a:moveTo>
                                <a:pt x="3636194" y="3541300"/>
                              </a:moveTo>
                              <a:lnTo>
                                <a:pt x="3636356" y="3541516"/>
                              </a:lnTo>
                              <a:lnTo>
                                <a:pt x="3636353" y="3541522"/>
                              </a:lnTo>
                              <a:close/>
                              <a:moveTo>
                                <a:pt x="2641262" y="3532414"/>
                              </a:moveTo>
                              <a:cubicBezTo>
                                <a:pt x="2626545" y="3528526"/>
                                <a:pt x="2632098" y="3579342"/>
                                <a:pt x="2625156" y="3599891"/>
                              </a:cubicBezTo>
                              <a:cubicBezTo>
                                <a:pt x="2635708" y="3604333"/>
                                <a:pt x="2646260" y="3609609"/>
                                <a:pt x="2656534" y="3613219"/>
                              </a:cubicBezTo>
                              <a:cubicBezTo>
                                <a:pt x="2662921" y="3615441"/>
                                <a:pt x="2665142" y="3606555"/>
                                <a:pt x="2665698" y="3594059"/>
                              </a:cubicBezTo>
                              <a:cubicBezTo>
                                <a:pt x="2665698" y="3591560"/>
                                <a:pt x="2665420" y="3586839"/>
                                <a:pt x="2664031" y="3582674"/>
                              </a:cubicBezTo>
                              <a:cubicBezTo>
                                <a:pt x="2660977" y="3574066"/>
                                <a:pt x="2644038" y="3532969"/>
                                <a:pt x="2641262" y="3532414"/>
                              </a:cubicBezTo>
                              <a:close/>
                              <a:moveTo>
                                <a:pt x="3443831" y="3508464"/>
                              </a:moveTo>
                              <a:cubicBezTo>
                                <a:pt x="3452786" y="3506659"/>
                                <a:pt x="3462782" y="3507561"/>
                                <a:pt x="3473195" y="3509366"/>
                              </a:cubicBezTo>
                              <a:cubicBezTo>
                                <a:pt x="3475694" y="3509922"/>
                                <a:pt x="3479859" y="3515198"/>
                                <a:pt x="3483747" y="3520196"/>
                              </a:cubicBezTo>
                              <a:cubicBezTo>
                                <a:pt x="3485413" y="3522417"/>
                                <a:pt x="3489023" y="3529359"/>
                                <a:pt x="3490967" y="3534357"/>
                              </a:cubicBezTo>
                              <a:cubicBezTo>
                                <a:pt x="3494854" y="3544354"/>
                                <a:pt x="3497909" y="3556850"/>
                                <a:pt x="3495132" y="3555184"/>
                              </a:cubicBezTo>
                              <a:cubicBezTo>
                                <a:pt x="3461810" y="3534080"/>
                                <a:pt x="3446538" y="3559349"/>
                                <a:pt x="3423212" y="3563514"/>
                              </a:cubicBezTo>
                              <a:cubicBezTo>
                                <a:pt x="3413216" y="3565180"/>
                                <a:pt x="3415715" y="3594615"/>
                                <a:pt x="3414604" y="3616274"/>
                              </a:cubicBezTo>
                              <a:cubicBezTo>
                                <a:pt x="3414604" y="3617940"/>
                                <a:pt x="3416270" y="3624882"/>
                                <a:pt x="3418214" y="3628492"/>
                              </a:cubicBezTo>
                              <a:cubicBezTo>
                                <a:pt x="3420436" y="3633490"/>
                                <a:pt x="3423490" y="3638488"/>
                                <a:pt x="3425434" y="3641543"/>
                              </a:cubicBezTo>
                              <a:cubicBezTo>
                                <a:pt x="3436541" y="3657926"/>
                                <a:pt x="3457090" y="3696524"/>
                                <a:pt x="3462643" y="3695691"/>
                              </a:cubicBezTo>
                              <a:cubicBezTo>
                                <a:pt x="3475417" y="3693469"/>
                                <a:pt x="3475139" y="3657371"/>
                                <a:pt x="3488190" y="3655704"/>
                              </a:cubicBezTo>
                              <a:cubicBezTo>
                                <a:pt x="3488190" y="3655704"/>
                                <a:pt x="3489578" y="3658204"/>
                                <a:pt x="3491244" y="3662091"/>
                              </a:cubicBezTo>
                              <a:cubicBezTo>
                                <a:pt x="3493188" y="3665979"/>
                                <a:pt x="3495410" y="3670977"/>
                                <a:pt x="3497631" y="3676253"/>
                              </a:cubicBezTo>
                              <a:cubicBezTo>
                                <a:pt x="3502352" y="3686805"/>
                                <a:pt x="3507072" y="3697912"/>
                                <a:pt x="3508183" y="3700134"/>
                              </a:cubicBezTo>
                              <a:cubicBezTo>
                                <a:pt x="3512070" y="3707076"/>
                                <a:pt x="3514847" y="3716239"/>
                                <a:pt x="3514570" y="3722903"/>
                              </a:cubicBezTo>
                              <a:cubicBezTo>
                                <a:pt x="3514292" y="3727624"/>
                                <a:pt x="3513181" y="3730401"/>
                                <a:pt x="3511515" y="3732067"/>
                              </a:cubicBezTo>
                              <a:cubicBezTo>
                                <a:pt x="3504851" y="3738731"/>
                                <a:pt x="3499297" y="3747895"/>
                                <a:pt x="3490967" y="3749839"/>
                              </a:cubicBezTo>
                              <a:cubicBezTo>
                                <a:pt x="3470141" y="3754837"/>
                                <a:pt x="3454590" y="3773441"/>
                                <a:pt x="3438207" y="3790380"/>
                              </a:cubicBezTo>
                              <a:cubicBezTo>
                                <a:pt x="3428488" y="3800376"/>
                                <a:pt x="3418770" y="3810373"/>
                                <a:pt x="3403775" y="3807596"/>
                              </a:cubicBezTo>
                              <a:cubicBezTo>
                                <a:pt x="3390446" y="3805097"/>
                                <a:pt x="3384615" y="3822869"/>
                                <a:pt x="3368787" y="3814261"/>
                              </a:cubicBezTo>
                              <a:cubicBezTo>
                                <a:pt x="3365455" y="3812317"/>
                                <a:pt x="3361012" y="3804264"/>
                                <a:pt x="3356291" y="3789824"/>
                              </a:cubicBezTo>
                              <a:cubicBezTo>
                                <a:pt x="3354903" y="3785104"/>
                                <a:pt x="3353237" y="3779273"/>
                                <a:pt x="3352959" y="3776774"/>
                              </a:cubicBezTo>
                              <a:cubicBezTo>
                                <a:pt x="3350460" y="3749283"/>
                                <a:pt x="3357680" y="3744563"/>
                                <a:pt x="3367121" y="3745395"/>
                              </a:cubicBezTo>
                              <a:cubicBezTo>
                                <a:pt x="3374063" y="3745951"/>
                                <a:pt x="3380450" y="3744285"/>
                                <a:pt x="3380172" y="3727346"/>
                              </a:cubicBezTo>
                              <a:cubicBezTo>
                                <a:pt x="3380172" y="3720404"/>
                                <a:pt x="3373230" y="3696801"/>
                                <a:pt x="3367121" y="3684861"/>
                              </a:cubicBezTo>
                              <a:cubicBezTo>
                                <a:pt x="3357402" y="3665979"/>
                                <a:pt x="3332966" y="3609887"/>
                                <a:pt x="3328801" y="3612108"/>
                              </a:cubicBezTo>
                              <a:cubicBezTo>
                                <a:pt x="3309641" y="3621550"/>
                                <a:pt x="3304643" y="3667089"/>
                                <a:pt x="3286038" y="3677919"/>
                              </a:cubicBezTo>
                              <a:cubicBezTo>
                                <a:pt x="3282428" y="3696801"/>
                                <a:pt x="3270488" y="3695968"/>
                                <a:pt x="3257159" y="3699578"/>
                              </a:cubicBezTo>
                              <a:cubicBezTo>
                                <a:pt x="3253827" y="3702910"/>
                                <a:pt x="3248551" y="3709852"/>
                                <a:pt x="3242164" y="3714018"/>
                              </a:cubicBezTo>
                              <a:cubicBezTo>
                                <a:pt x="3222171" y="3727346"/>
                                <a:pt x="3201900" y="3739842"/>
                                <a:pt x="3181630" y="3752615"/>
                              </a:cubicBezTo>
                              <a:cubicBezTo>
                                <a:pt x="3180519" y="3753171"/>
                                <a:pt x="3179131" y="3752615"/>
                                <a:pt x="3178020" y="3752337"/>
                              </a:cubicBezTo>
                              <a:cubicBezTo>
                                <a:pt x="3171078" y="3751227"/>
                                <a:pt x="3159693" y="3731234"/>
                                <a:pt x="3147197" y="3704299"/>
                              </a:cubicBezTo>
                              <a:cubicBezTo>
                                <a:pt x="3143310" y="3695968"/>
                                <a:pt x="3137478" y="3681529"/>
                                <a:pt x="3136090" y="3675420"/>
                              </a:cubicBezTo>
                              <a:cubicBezTo>
                                <a:pt x="3133868" y="3665423"/>
                                <a:pt x="3138311" y="3672365"/>
                                <a:pt x="3144420" y="3683473"/>
                              </a:cubicBezTo>
                              <a:cubicBezTo>
                                <a:pt x="3148586" y="3690970"/>
                                <a:pt x="3153306" y="3696801"/>
                                <a:pt x="3155250" y="3696524"/>
                              </a:cubicBezTo>
                              <a:cubicBezTo>
                                <a:pt x="3174965" y="3694857"/>
                                <a:pt x="3189960" y="3680696"/>
                                <a:pt x="3213008" y="3687082"/>
                              </a:cubicBezTo>
                              <a:cubicBezTo>
                                <a:pt x="3220227" y="3673476"/>
                                <a:pt x="3215507" y="3629047"/>
                                <a:pt x="3221060" y="3612108"/>
                              </a:cubicBezTo>
                              <a:cubicBezTo>
                                <a:pt x="3224670" y="3601001"/>
                                <a:pt x="3228835" y="3591560"/>
                                <a:pt x="3237999" y="3594615"/>
                              </a:cubicBezTo>
                              <a:cubicBezTo>
                                <a:pt x="3248551" y="3598224"/>
                                <a:pt x="3246329" y="3570456"/>
                                <a:pt x="3252716" y="3563792"/>
                              </a:cubicBezTo>
                              <a:cubicBezTo>
                                <a:pt x="3258270" y="3558238"/>
                                <a:pt x="3262157" y="3547686"/>
                                <a:pt x="3276041" y="3563514"/>
                              </a:cubicBezTo>
                              <a:cubicBezTo>
                                <a:pt x="3279374" y="3567402"/>
                                <a:pt x="3282150" y="3567402"/>
                                <a:pt x="3282983" y="3564347"/>
                              </a:cubicBezTo>
                              <a:cubicBezTo>
                                <a:pt x="3285482" y="3554073"/>
                                <a:pt x="3290481" y="3549352"/>
                                <a:pt x="3294368" y="3542133"/>
                              </a:cubicBezTo>
                              <a:cubicBezTo>
                                <a:pt x="3302421" y="3527415"/>
                                <a:pt x="3313806" y="3523528"/>
                                <a:pt x="3339075" y="3555462"/>
                              </a:cubicBezTo>
                              <a:cubicBezTo>
                                <a:pt x="3350460" y="3569623"/>
                                <a:pt x="3359901" y="3574344"/>
                                <a:pt x="3359901" y="3557683"/>
                              </a:cubicBezTo>
                              <a:cubicBezTo>
                                <a:pt x="3359901" y="3538523"/>
                                <a:pt x="3366843" y="3537690"/>
                                <a:pt x="3376284" y="3541022"/>
                              </a:cubicBezTo>
                              <a:cubicBezTo>
                                <a:pt x="3395722" y="3547686"/>
                                <a:pt x="3409884" y="3539634"/>
                                <a:pt x="3420713" y="3523806"/>
                              </a:cubicBezTo>
                              <a:cubicBezTo>
                                <a:pt x="3426961" y="3514781"/>
                                <a:pt x="3434875" y="3510269"/>
                                <a:pt x="3443831" y="3508464"/>
                              </a:cubicBezTo>
                              <a:close/>
                              <a:moveTo>
                                <a:pt x="4159067" y="3493261"/>
                              </a:moveTo>
                              <a:lnTo>
                                <a:pt x="4162955" y="3503535"/>
                              </a:lnTo>
                              <a:lnTo>
                                <a:pt x="4157957" y="3498259"/>
                              </a:lnTo>
                              <a:close/>
                              <a:moveTo>
                                <a:pt x="4191001" y="3467714"/>
                              </a:moveTo>
                              <a:cubicBezTo>
                                <a:pt x="4193778" y="3469658"/>
                                <a:pt x="4197665" y="3474656"/>
                                <a:pt x="4201275" y="3478266"/>
                              </a:cubicBezTo>
                              <a:cubicBezTo>
                                <a:pt x="4204330" y="3489096"/>
                                <a:pt x="4204885" y="3494372"/>
                                <a:pt x="4202386" y="3494650"/>
                              </a:cubicBezTo>
                              <a:cubicBezTo>
                                <a:pt x="4200720" y="3497149"/>
                                <a:pt x="4196554" y="3493816"/>
                                <a:pt x="4192389" y="3483542"/>
                              </a:cubicBezTo>
                              <a:cubicBezTo>
                                <a:pt x="4187391" y="3472157"/>
                                <a:pt x="4187391" y="3465215"/>
                                <a:pt x="4191001" y="3467714"/>
                              </a:cubicBezTo>
                              <a:close/>
                              <a:moveTo>
                                <a:pt x="4040394" y="3466916"/>
                              </a:moveTo>
                              <a:cubicBezTo>
                                <a:pt x="4048968" y="3468339"/>
                                <a:pt x="4058687" y="3472713"/>
                                <a:pt x="4069655" y="3480210"/>
                              </a:cubicBezTo>
                              <a:cubicBezTo>
                                <a:pt x="4077430" y="3485486"/>
                                <a:pt x="4082428" y="3483265"/>
                                <a:pt x="4089092" y="3485486"/>
                              </a:cubicBezTo>
                              <a:cubicBezTo>
                                <a:pt x="4092147" y="3486597"/>
                                <a:pt x="4096868" y="3494094"/>
                                <a:pt x="4101310" y="3503813"/>
                              </a:cubicBezTo>
                              <a:cubicBezTo>
                                <a:pt x="4107419" y="3517142"/>
                                <a:pt x="4113528" y="3539912"/>
                                <a:pt x="4111584" y="3542411"/>
                              </a:cubicBezTo>
                              <a:cubicBezTo>
                                <a:pt x="4110196" y="3544355"/>
                                <a:pt x="4109641" y="3548798"/>
                                <a:pt x="4107142" y="3548242"/>
                              </a:cubicBezTo>
                              <a:cubicBezTo>
                                <a:pt x="4099366" y="3546576"/>
                                <a:pt x="4091592" y="3544077"/>
                                <a:pt x="4083261" y="3540467"/>
                              </a:cubicBezTo>
                              <a:cubicBezTo>
                                <a:pt x="4059658" y="3530193"/>
                                <a:pt x="4034389" y="3515753"/>
                                <a:pt x="4021060" y="3531581"/>
                              </a:cubicBezTo>
                              <a:cubicBezTo>
                                <a:pt x="4018839" y="3534358"/>
                                <a:pt x="4014396" y="3532692"/>
                                <a:pt x="4009953" y="3529638"/>
                              </a:cubicBezTo>
                              <a:cubicBezTo>
                                <a:pt x="4001067" y="3523529"/>
                                <a:pt x="3991071" y="3515476"/>
                                <a:pt x="3981352" y="3507423"/>
                              </a:cubicBezTo>
                              <a:cubicBezTo>
                                <a:pt x="3981074" y="3507145"/>
                                <a:pt x="3976909" y="3497149"/>
                                <a:pt x="3976909" y="3496871"/>
                              </a:cubicBezTo>
                              <a:cubicBezTo>
                                <a:pt x="3977465" y="3492428"/>
                                <a:pt x="3977187" y="3486875"/>
                                <a:pt x="3979131" y="3485764"/>
                              </a:cubicBezTo>
                              <a:cubicBezTo>
                                <a:pt x="3987461" y="3480766"/>
                                <a:pt x="3996069" y="3476878"/>
                                <a:pt x="4004677" y="3472435"/>
                              </a:cubicBezTo>
                              <a:cubicBezTo>
                                <a:pt x="4005233" y="3474101"/>
                                <a:pt x="4006066" y="3475490"/>
                                <a:pt x="4006621" y="3477156"/>
                              </a:cubicBezTo>
                              <a:cubicBezTo>
                                <a:pt x="4010508" y="3475212"/>
                                <a:pt x="4014396" y="3473824"/>
                                <a:pt x="4018006" y="3471324"/>
                              </a:cubicBezTo>
                              <a:cubicBezTo>
                                <a:pt x="4024393" y="3467020"/>
                                <a:pt x="4031821" y="3465493"/>
                                <a:pt x="4040394" y="3466916"/>
                              </a:cubicBezTo>
                              <a:close/>
                              <a:moveTo>
                                <a:pt x="3706482" y="3465562"/>
                              </a:moveTo>
                              <a:cubicBezTo>
                                <a:pt x="3706517" y="3467436"/>
                                <a:pt x="3707975" y="3472018"/>
                                <a:pt x="3710891" y="3479099"/>
                              </a:cubicBezTo>
                              <a:cubicBezTo>
                                <a:pt x="3712001" y="3481876"/>
                                <a:pt x="3715056" y="3486041"/>
                                <a:pt x="3715889" y="3486041"/>
                              </a:cubicBezTo>
                              <a:cubicBezTo>
                                <a:pt x="3716722" y="3486041"/>
                                <a:pt x="3715889" y="3481598"/>
                                <a:pt x="3715889" y="3479099"/>
                              </a:cubicBezTo>
                              <a:cubicBezTo>
                                <a:pt x="3714223" y="3475489"/>
                                <a:pt x="3712001" y="3469936"/>
                                <a:pt x="3710613" y="3468270"/>
                              </a:cubicBezTo>
                              <a:cubicBezTo>
                                <a:pt x="3707836" y="3464521"/>
                                <a:pt x="3706448" y="3463688"/>
                                <a:pt x="3706482" y="3465562"/>
                              </a:cubicBezTo>
                              <a:close/>
                              <a:moveTo>
                                <a:pt x="3728385" y="3455497"/>
                              </a:moveTo>
                              <a:cubicBezTo>
                                <a:pt x="3727829" y="3456329"/>
                                <a:pt x="3727829" y="3459384"/>
                                <a:pt x="3728662" y="3463271"/>
                              </a:cubicBezTo>
                              <a:cubicBezTo>
                                <a:pt x="3730328" y="3471602"/>
                                <a:pt x="3734771" y="3480210"/>
                                <a:pt x="3738659" y="3482987"/>
                              </a:cubicBezTo>
                              <a:cubicBezTo>
                                <a:pt x="3741158" y="3484653"/>
                                <a:pt x="3742269" y="3482431"/>
                                <a:pt x="3743657" y="3481043"/>
                              </a:cubicBezTo>
                              <a:cubicBezTo>
                                <a:pt x="3744213" y="3482154"/>
                                <a:pt x="3744490" y="3482987"/>
                                <a:pt x="3745045" y="3484375"/>
                              </a:cubicBezTo>
                              <a:lnTo>
                                <a:pt x="3744213" y="3480488"/>
                              </a:lnTo>
                              <a:cubicBezTo>
                                <a:pt x="3743935" y="3480488"/>
                                <a:pt x="3743935" y="3480765"/>
                                <a:pt x="3743657" y="3481043"/>
                              </a:cubicBezTo>
                              <a:cubicBezTo>
                                <a:pt x="3733938" y="3458551"/>
                                <a:pt x="3730606" y="3452720"/>
                                <a:pt x="3728385" y="3455497"/>
                              </a:cubicBezTo>
                              <a:close/>
                              <a:moveTo>
                                <a:pt x="2952542" y="3433282"/>
                              </a:moveTo>
                              <a:cubicBezTo>
                                <a:pt x="2951432" y="3432449"/>
                                <a:pt x="2950876" y="3434670"/>
                                <a:pt x="2951154" y="3437447"/>
                              </a:cubicBezTo>
                              <a:cubicBezTo>
                                <a:pt x="2951154" y="3438557"/>
                                <a:pt x="2953653" y="3444389"/>
                                <a:pt x="2955042" y="3447999"/>
                              </a:cubicBezTo>
                              <a:cubicBezTo>
                                <a:pt x="2956430" y="3449387"/>
                                <a:pt x="2958929" y="3452719"/>
                                <a:pt x="2959484" y="3451609"/>
                              </a:cubicBezTo>
                              <a:cubicBezTo>
                                <a:pt x="2959762" y="3450776"/>
                                <a:pt x="2958652" y="3445777"/>
                                <a:pt x="2958374" y="3442445"/>
                              </a:cubicBezTo>
                              <a:cubicBezTo>
                                <a:pt x="2956430" y="3439113"/>
                                <a:pt x="2953653" y="3434115"/>
                                <a:pt x="2952542" y="3433282"/>
                              </a:cubicBezTo>
                              <a:close/>
                              <a:moveTo>
                                <a:pt x="2759902" y="3430191"/>
                              </a:moveTo>
                              <a:lnTo>
                                <a:pt x="2760594" y="3430786"/>
                              </a:lnTo>
                              <a:lnTo>
                                <a:pt x="2762331" y="3435781"/>
                              </a:lnTo>
                              <a:lnTo>
                                <a:pt x="2759276" y="3430505"/>
                              </a:lnTo>
                              <a:close/>
                              <a:moveTo>
                                <a:pt x="3156916" y="3422452"/>
                              </a:moveTo>
                              <a:lnTo>
                                <a:pt x="3156361" y="3427450"/>
                              </a:lnTo>
                              <a:lnTo>
                                <a:pt x="3161081" y="3433837"/>
                              </a:lnTo>
                              <a:close/>
                              <a:moveTo>
                                <a:pt x="5739040" y="3406936"/>
                              </a:moveTo>
                              <a:cubicBezTo>
                                <a:pt x="5741088" y="3405235"/>
                                <a:pt x="5744490" y="3406346"/>
                                <a:pt x="5749072" y="3409956"/>
                              </a:cubicBezTo>
                              <a:cubicBezTo>
                                <a:pt x="5750738" y="3411345"/>
                                <a:pt x="5753514" y="3414677"/>
                                <a:pt x="5756014" y="3418564"/>
                              </a:cubicBezTo>
                              <a:cubicBezTo>
                                <a:pt x="5760456" y="3426062"/>
                                <a:pt x="5763511" y="3434948"/>
                                <a:pt x="5762956" y="3439946"/>
                              </a:cubicBezTo>
                              <a:cubicBezTo>
                                <a:pt x="5762401" y="3443833"/>
                                <a:pt x="5760734" y="3444944"/>
                                <a:pt x="5758791" y="3448554"/>
                              </a:cubicBezTo>
                              <a:cubicBezTo>
                                <a:pt x="5756014" y="3447443"/>
                                <a:pt x="5752126" y="3446332"/>
                                <a:pt x="5747406" y="3443556"/>
                              </a:cubicBezTo>
                              <a:cubicBezTo>
                                <a:pt x="5746017" y="3442722"/>
                                <a:pt x="5742407" y="3436336"/>
                                <a:pt x="5739908" y="3432448"/>
                              </a:cubicBezTo>
                              <a:cubicBezTo>
                                <a:pt x="5739075" y="3428561"/>
                                <a:pt x="5737409" y="3423563"/>
                                <a:pt x="5737131" y="3420786"/>
                              </a:cubicBezTo>
                              <a:cubicBezTo>
                                <a:pt x="5736298" y="3413149"/>
                                <a:pt x="5736992" y="3408637"/>
                                <a:pt x="5739040" y="3406936"/>
                              </a:cubicBezTo>
                              <a:close/>
                              <a:moveTo>
                                <a:pt x="3754487" y="3395795"/>
                              </a:moveTo>
                              <a:cubicBezTo>
                                <a:pt x="3755597" y="3395795"/>
                                <a:pt x="3757263" y="3396905"/>
                                <a:pt x="3758652" y="3397461"/>
                              </a:cubicBezTo>
                              <a:cubicBezTo>
                                <a:pt x="3763372" y="3399405"/>
                                <a:pt x="3766705" y="3407180"/>
                                <a:pt x="3767538" y="3417176"/>
                              </a:cubicBezTo>
                              <a:cubicBezTo>
                                <a:pt x="3767815" y="3422730"/>
                                <a:pt x="3766427" y="3425229"/>
                                <a:pt x="3765039" y="3426895"/>
                              </a:cubicBezTo>
                              <a:cubicBezTo>
                                <a:pt x="3759763" y="3433282"/>
                                <a:pt x="3751710" y="3433837"/>
                                <a:pt x="3748933" y="3445778"/>
                              </a:cubicBezTo>
                              <a:cubicBezTo>
                                <a:pt x="3746711" y="3455774"/>
                                <a:pt x="3747822" y="3473268"/>
                                <a:pt x="3745323" y="3483542"/>
                              </a:cubicBezTo>
                              <a:cubicBezTo>
                                <a:pt x="3750599" y="3499092"/>
                                <a:pt x="3756153" y="3514920"/>
                                <a:pt x="3760318" y="3529082"/>
                              </a:cubicBezTo>
                              <a:cubicBezTo>
                                <a:pt x="3763095" y="3538245"/>
                                <a:pt x="3764483" y="3547131"/>
                                <a:pt x="3763928" y="3550741"/>
                              </a:cubicBezTo>
                              <a:cubicBezTo>
                                <a:pt x="3763095" y="3556572"/>
                                <a:pt x="3760595" y="3558794"/>
                                <a:pt x="3757819" y="3560737"/>
                              </a:cubicBezTo>
                              <a:cubicBezTo>
                                <a:pt x="3741713" y="3571567"/>
                                <a:pt x="3722553" y="3575177"/>
                                <a:pt x="3708947" y="3592116"/>
                              </a:cubicBezTo>
                              <a:cubicBezTo>
                                <a:pt x="3707558" y="3594059"/>
                                <a:pt x="3705892" y="3596003"/>
                                <a:pt x="3703671" y="3596003"/>
                              </a:cubicBezTo>
                              <a:cubicBezTo>
                                <a:pt x="3686732" y="3596281"/>
                                <a:pt x="3669516" y="3596281"/>
                                <a:pt x="3652022" y="3594615"/>
                              </a:cubicBezTo>
                              <a:cubicBezTo>
                                <a:pt x="3650356" y="3594337"/>
                                <a:pt x="3643692" y="3582397"/>
                                <a:pt x="3639526" y="3573789"/>
                              </a:cubicBezTo>
                              <a:cubicBezTo>
                                <a:pt x="3633695" y="3561015"/>
                                <a:pt x="3631474" y="3551574"/>
                                <a:pt x="3632584" y="3548520"/>
                              </a:cubicBezTo>
                              <a:lnTo>
                                <a:pt x="3636353" y="3541522"/>
                              </a:lnTo>
                              <a:lnTo>
                                <a:pt x="3636598" y="3541865"/>
                              </a:lnTo>
                              <a:lnTo>
                                <a:pt x="3637583" y="3546298"/>
                              </a:lnTo>
                              <a:cubicBezTo>
                                <a:pt x="3637305" y="3544355"/>
                                <a:pt x="3637583" y="3544355"/>
                                <a:pt x="3637583" y="3543244"/>
                              </a:cubicBezTo>
                              <a:cubicBezTo>
                                <a:pt x="3638971" y="3545465"/>
                                <a:pt x="3640637" y="3547964"/>
                                <a:pt x="3641748" y="3549353"/>
                              </a:cubicBezTo>
                              <a:cubicBezTo>
                                <a:pt x="3642303" y="3549908"/>
                                <a:pt x="3641748" y="3546853"/>
                                <a:pt x="3641748" y="3545187"/>
                              </a:cubicBezTo>
                              <a:cubicBezTo>
                                <a:pt x="3638694" y="3539634"/>
                                <a:pt x="3637860" y="3539911"/>
                                <a:pt x="3637583" y="3543244"/>
                              </a:cubicBezTo>
                              <a:lnTo>
                                <a:pt x="3636598" y="3541865"/>
                              </a:lnTo>
                              <a:lnTo>
                                <a:pt x="3636589" y="3541827"/>
                              </a:lnTo>
                              <a:lnTo>
                                <a:pt x="3637027" y="3542411"/>
                              </a:lnTo>
                              <a:cubicBezTo>
                                <a:pt x="3634528" y="3520196"/>
                                <a:pt x="3631752" y="3498259"/>
                                <a:pt x="3640082" y="3498537"/>
                              </a:cubicBezTo>
                              <a:cubicBezTo>
                                <a:pt x="3649523" y="3498815"/>
                                <a:pt x="3656187" y="3492706"/>
                                <a:pt x="3650911" y="3460217"/>
                              </a:cubicBezTo>
                              <a:cubicBezTo>
                                <a:pt x="3649245" y="3449943"/>
                                <a:pt x="3650911" y="3444389"/>
                                <a:pt x="3653688" y="3443001"/>
                              </a:cubicBezTo>
                              <a:cubicBezTo>
                                <a:pt x="3670349" y="3434670"/>
                                <a:pt x="3685899" y="3424118"/>
                                <a:pt x="3702282" y="3414955"/>
                              </a:cubicBezTo>
                              <a:cubicBezTo>
                                <a:pt x="3718388" y="3405791"/>
                                <a:pt x="3735327" y="3398016"/>
                                <a:pt x="3754487" y="3395795"/>
                              </a:cubicBezTo>
                              <a:close/>
                              <a:moveTo>
                                <a:pt x="4486454" y="3379411"/>
                              </a:moveTo>
                              <a:cubicBezTo>
                                <a:pt x="4493396" y="3379134"/>
                                <a:pt x="4502838" y="3385242"/>
                                <a:pt x="4508114" y="3381355"/>
                              </a:cubicBezTo>
                              <a:cubicBezTo>
                                <a:pt x="4512834" y="3378023"/>
                                <a:pt x="4520332" y="3383854"/>
                                <a:pt x="4531717" y="3398293"/>
                              </a:cubicBezTo>
                              <a:cubicBezTo>
                                <a:pt x="4543101" y="3413011"/>
                                <a:pt x="4546156" y="3406069"/>
                                <a:pt x="4550877" y="3403569"/>
                              </a:cubicBezTo>
                              <a:cubicBezTo>
                                <a:pt x="4560040" y="3399127"/>
                                <a:pt x="4566982" y="3408568"/>
                                <a:pt x="4592529" y="3459939"/>
                              </a:cubicBezTo>
                              <a:cubicBezTo>
                                <a:pt x="4598915" y="3470768"/>
                                <a:pt x="4603636" y="3479932"/>
                                <a:pt x="4608634" y="3489095"/>
                              </a:cubicBezTo>
                              <a:cubicBezTo>
                                <a:pt x="4621685" y="3512698"/>
                                <a:pt x="4623074" y="3517419"/>
                                <a:pt x="4620575" y="3521029"/>
                              </a:cubicBezTo>
                              <a:cubicBezTo>
                                <a:pt x="4616409" y="3527138"/>
                                <a:pt x="4611411" y="3531858"/>
                                <a:pt x="4607523" y="3539633"/>
                              </a:cubicBezTo>
                              <a:cubicBezTo>
                                <a:pt x="4602525" y="3549630"/>
                                <a:pt x="4598638" y="3561570"/>
                                <a:pt x="4594195" y="3572955"/>
                              </a:cubicBezTo>
                              <a:cubicBezTo>
                                <a:pt x="4580033" y="3561015"/>
                                <a:pt x="4573369" y="3567124"/>
                                <a:pt x="4565316" y="3570178"/>
                              </a:cubicBezTo>
                              <a:cubicBezTo>
                                <a:pt x="4562261" y="3571289"/>
                                <a:pt x="4555319" y="3564347"/>
                                <a:pt x="4547267" y="3547686"/>
                              </a:cubicBezTo>
                              <a:cubicBezTo>
                                <a:pt x="4523664" y="3499092"/>
                                <a:pt x="4513945" y="3492983"/>
                                <a:pt x="4508946" y="3501869"/>
                              </a:cubicBezTo>
                              <a:cubicBezTo>
                                <a:pt x="4507280" y="3504645"/>
                                <a:pt x="4511168" y="3516586"/>
                                <a:pt x="4517277" y="3527971"/>
                              </a:cubicBezTo>
                              <a:cubicBezTo>
                                <a:pt x="4525607" y="3543521"/>
                                <a:pt x="4534771" y="3563792"/>
                                <a:pt x="4531439" y="3565735"/>
                              </a:cubicBezTo>
                              <a:cubicBezTo>
                                <a:pt x="4521998" y="3572122"/>
                                <a:pt x="4527829" y="3608776"/>
                                <a:pt x="4520054" y="3618495"/>
                              </a:cubicBezTo>
                              <a:cubicBezTo>
                                <a:pt x="4518665" y="3620438"/>
                                <a:pt x="4516444" y="3622660"/>
                                <a:pt x="4512834" y="3617106"/>
                              </a:cubicBezTo>
                              <a:cubicBezTo>
                                <a:pt x="4490064" y="3580730"/>
                                <a:pt x="4485344" y="3592115"/>
                                <a:pt x="4477013" y="3594059"/>
                              </a:cubicBezTo>
                              <a:cubicBezTo>
                                <a:pt x="4476180" y="3594337"/>
                                <a:pt x="4473403" y="3590449"/>
                                <a:pt x="4471182" y="3586839"/>
                              </a:cubicBezTo>
                              <a:cubicBezTo>
                                <a:pt x="4465351" y="3576565"/>
                                <a:pt x="4460630" y="3564902"/>
                                <a:pt x="4458131" y="3554906"/>
                              </a:cubicBezTo>
                              <a:cubicBezTo>
                                <a:pt x="4454799" y="3542132"/>
                                <a:pt x="4452577" y="3530192"/>
                                <a:pt x="4449245" y="3517419"/>
                              </a:cubicBezTo>
                              <a:cubicBezTo>
                                <a:pt x="4448967" y="3516308"/>
                                <a:pt x="4444802" y="3508255"/>
                                <a:pt x="4444524" y="3508255"/>
                              </a:cubicBezTo>
                              <a:cubicBezTo>
                                <a:pt x="4436194" y="3507700"/>
                                <a:pt x="4429252" y="3511032"/>
                                <a:pt x="4419533" y="3506311"/>
                              </a:cubicBezTo>
                              <a:cubicBezTo>
                                <a:pt x="4413980" y="3503812"/>
                                <a:pt x="4405927" y="3493816"/>
                                <a:pt x="4402872" y="3498537"/>
                              </a:cubicBezTo>
                              <a:cubicBezTo>
                                <a:pt x="4394542" y="3511310"/>
                                <a:pt x="4385101" y="3522140"/>
                                <a:pt x="4376215" y="3533802"/>
                              </a:cubicBezTo>
                              <a:cubicBezTo>
                                <a:pt x="4372605" y="3538800"/>
                                <a:pt x="4368717" y="3543521"/>
                                <a:pt x="4365663" y="3549630"/>
                              </a:cubicBezTo>
                              <a:cubicBezTo>
                                <a:pt x="4361775" y="3557127"/>
                                <a:pt x="4361220" y="3571011"/>
                                <a:pt x="4368717" y="3600168"/>
                              </a:cubicBezTo>
                              <a:cubicBezTo>
                                <a:pt x="4370939" y="3609054"/>
                                <a:pt x="4371772" y="3615996"/>
                                <a:pt x="4373161" y="3623215"/>
                              </a:cubicBezTo>
                              <a:cubicBezTo>
                                <a:pt x="4375659" y="3638488"/>
                                <a:pt x="4375659" y="3648762"/>
                                <a:pt x="4367329" y="3640154"/>
                              </a:cubicBezTo>
                              <a:cubicBezTo>
                                <a:pt x="4351224" y="3623215"/>
                                <a:pt x="4342338" y="3623493"/>
                                <a:pt x="4341782" y="3643764"/>
                              </a:cubicBezTo>
                              <a:cubicBezTo>
                                <a:pt x="4341227" y="3658481"/>
                                <a:pt x="4335396" y="3660702"/>
                                <a:pt x="4327065" y="3657925"/>
                              </a:cubicBezTo>
                              <a:cubicBezTo>
                                <a:pt x="4317624" y="3654871"/>
                                <a:pt x="4310960" y="3658481"/>
                                <a:pt x="4304295" y="3661813"/>
                              </a:cubicBezTo>
                              <a:cubicBezTo>
                                <a:pt x="4301519" y="3663202"/>
                                <a:pt x="4298742" y="3667367"/>
                                <a:pt x="4301519" y="3678474"/>
                              </a:cubicBezTo>
                              <a:cubicBezTo>
                                <a:pt x="4312626" y="3722903"/>
                                <a:pt x="4294021" y="3709297"/>
                                <a:pt x="4304295" y="3751504"/>
                              </a:cubicBezTo>
                              <a:cubicBezTo>
                                <a:pt x="4302629" y="3758169"/>
                                <a:pt x="4315680" y="3800376"/>
                                <a:pt x="4312903" y="3804541"/>
                              </a:cubicBezTo>
                              <a:cubicBezTo>
                                <a:pt x="4305129" y="3816482"/>
                                <a:pt x="4296798" y="3827034"/>
                                <a:pt x="4288468" y="3837586"/>
                              </a:cubicBezTo>
                              <a:cubicBezTo>
                                <a:pt x="4286524" y="3840085"/>
                                <a:pt x="4282081" y="3832587"/>
                                <a:pt x="4276805" y="3819536"/>
                              </a:cubicBezTo>
                              <a:cubicBezTo>
                                <a:pt x="4274861" y="3814260"/>
                                <a:pt x="4272362" y="3807041"/>
                                <a:pt x="4272084" y="3804541"/>
                              </a:cubicBezTo>
                              <a:cubicBezTo>
                                <a:pt x="4271251" y="3795100"/>
                                <a:pt x="4257367" y="3754281"/>
                                <a:pt x="4256534" y="3745118"/>
                              </a:cubicBezTo>
                              <a:cubicBezTo>
                                <a:pt x="4256256" y="3743451"/>
                                <a:pt x="4254035" y="3736509"/>
                                <a:pt x="4252369" y="3733177"/>
                              </a:cubicBezTo>
                              <a:cubicBezTo>
                                <a:pt x="4250148" y="3728734"/>
                                <a:pt x="4247093" y="3723181"/>
                                <a:pt x="4245705" y="3721792"/>
                              </a:cubicBezTo>
                              <a:cubicBezTo>
                                <a:pt x="4237652" y="3713740"/>
                                <a:pt x="4239595" y="3728457"/>
                                <a:pt x="4236541" y="3732067"/>
                              </a:cubicBezTo>
                              <a:cubicBezTo>
                                <a:pt x="4227933" y="3742063"/>
                                <a:pt x="4231543" y="3781216"/>
                                <a:pt x="4229044" y="3805097"/>
                              </a:cubicBezTo>
                              <a:cubicBezTo>
                                <a:pt x="4207385" y="3806207"/>
                                <a:pt x="4197943" y="3836752"/>
                                <a:pt x="4177395" y="3840918"/>
                              </a:cubicBezTo>
                              <a:cubicBezTo>
                                <a:pt x="4172952" y="3841751"/>
                                <a:pt x="4167954" y="3841473"/>
                                <a:pt x="4159068" y="3828978"/>
                              </a:cubicBezTo>
                              <a:cubicBezTo>
                                <a:pt x="4137131" y="3798710"/>
                                <a:pt x="4131578" y="3810928"/>
                                <a:pt x="4123525" y="3816482"/>
                              </a:cubicBezTo>
                              <a:cubicBezTo>
                                <a:pt x="4120748" y="3818425"/>
                                <a:pt x="4120470" y="3825923"/>
                                <a:pt x="4119915" y="3832032"/>
                              </a:cubicBezTo>
                              <a:cubicBezTo>
                                <a:pt x="4117138" y="3855079"/>
                                <a:pt x="4108808" y="3865631"/>
                                <a:pt x="4098256" y="3871740"/>
                              </a:cubicBezTo>
                              <a:cubicBezTo>
                                <a:pt x="4084372" y="3879793"/>
                                <a:pt x="4078263" y="3907284"/>
                                <a:pt x="4057992" y="3900064"/>
                              </a:cubicBezTo>
                              <a:cubicBezTo>
                                <a:pt x="4057159" y="3899786"/>
                                <a:pt x="4053549" y="3894233"/>
                                <a:pt x="4052161" y="3890345"/>
                              </a:cubicBezTo>
                              <a:cubicBezTo>
                                <a:pt x="4049939" y="3885347"/>
                                <a:pt x="4046885" y="3876461"/>
                                <a:pt x="4047162" y="3874795"/>
                              </a:cubicBezTo>
                              <a:cubicBezTo>
                                <a:pt x="4047718" y="3868131"/>
                                <a:pt x="4048273" y="3861466"/>
                                <a:pt x="4050495" y="3859245"/>
                              </a:cubicBezTo>
                              <a:cubicBezTo>
                                <a:pt x="4055771" y="3854246"/>
                                <a:pt x="4056326" y="3840085"/>
                                <a:pt x="4046052" y="3805930"/>
                              </a:cubicBezTo>
                              <a:cubicBezTo>
                                <a:pt x="4039665" y="3784826"/>
                                <a:pt x="4021616" y="3734010"/>
                                <a:pt x="4024115" y="3727624"/>
                              </a:cubicBezTo>
                              <a:cubicBezTo>
                                <a:pt x="4026892" y="3720404"/>
                                <a:pt x="4027725" y="3709297"/>
                                <a:pt x="4030502" y="3702077"/>
                              </a:cubicBezTo>
                              <a:cubicBezTo>
                                <a:pt x="4032723" y="3696246"/>
                                <a:pt x="4034389" y="3689026"/>
                                <a:pt x="4039110" y="3689859"/>
                              </a:cubicBezTo>
                              <a:cubicBezTo>
                                <a:pt x="4055771" y="3693191"/>
                                <a:pt x="4063546" y="3675975"/>
                                <a:pt x="4077707" y="3673754"/>
                              </a:cubicBezTo>
                              <a:cubicBezTo>
                                <a:pt x="4085760" y="3672643"/>
                                <a:pt x="4087149" y="3657925"/>
                                <a:pt x="4081595" y="3628491"/>
                              </a:cubicBezTo>
                              <a:cubicBezTo>
                                <a:pt x="4078263" y="3611553"/>
                                <a:pt x="4079929" y="3604611"/>
                                <a:pt x="4083261" y="3601834"/>
                              </a:cubicBezTo>
                              <a:cubicBezTo>
                                <a:pt x="4087426" y="3598224"/>
                                <a:pt x="4092980" y="3597669"/>
                                <a:pt x="4097978" y="3595725"/>
                              </a:cubicBezTo>
                              <a:cubicBezTo>
                                <a:pt x="4102143" y="3594337"/>
                                <a:pt x="4107697" y="3596280"/>
                                <a:pt x="4109918" y="3591282"/>
                              </a:cubicBezTo>
                              <a:cubicBezTo>
                                <a:pt x="4123247" y="3562403"/>
                                <a:pt x="4150737" y="3566846"/>
                                <a:pt x="4174340" y="3562403"/>
                              </a:cubicBezTo>
                              <a:cubicBezTo>
                                <a:pt x="4187114" y="3560182"/>
                                <a:pt x="4205996" y="3572122"/>
                                <a:pt x="4222102" y="3578509"/>
                              </a:cubicBezTo>
                              <a:cubicBezTo>
                                <a:pt x="4223213" y="3578786"/>
                                <a:pt x="4225711" y="3582674"/>
                                <a:pt x="4227933" y="3586561"/>
                              </a:cubicBezTo>
                              <a:cubicBezTo>
                                <a:pt x="4230432" y="3591004"/>
                                <a:pt x="4232931" y="3597114"/>
                                <a:pt x="4235430" y="3602667"/>
                              </a:cubicBezTo>
                              <a:cubicBezTo>
                                <a:pt x="4249314" y="3631824"/>
                                <a:pt x="4255701" y="3642098"/>
                                <a:pt x="4258478" y="3637655"/>
                              </a:cubicBezTo>
                              <a:cubicBezTo>
                                <a:pt x="4260422" y="3634323"/>
                                <a:pt x="4260977" y="3627936"/>
                                <a:pt x="4261532" y="3621272"/>
                              </a:cubicBezTo>
                              <a:cubicBezTo>
                                <a:pt x="4261810" y="3614607"/>
                                <a:pt x="4258756" y="3599890"/>
                                <a:pt x="4261532" y="3599335"/>
                              </a:cubicBezTo>
                              <a:cubicBezTo>
                                <a:pt x="4266531" y="3598224"/>
                                <a:pt x="4279859" y="3617106"/>
                                <a:pt x="4279026" y="3601001"/>
                              </a:cubicBezTo>
                              <a:cubicBezTo>
                                <a:pt x="4278471" y="3589338"/>
                                <a:pt x="4282914" y="3588505"/>
                                <a:pt x="4288745" y="3591838"/>
                              </a:cubicBezTo>
                              <a:cubicBezTo>
                                <a:pt x="4295687" y="3595725"/>
                                <a:pt x="4292633" y="3580730"/>
                                <a:pt x="4286801" y="3560182"/>
                              </a:cubicBezTo>
                              <a:cubicBezTo>
                                <a:pt x="4282636" y="3545742"/>
                                <a:pt x="4275972" y="3526305"/>
                                <a:pt x="4275694" y="3518807"/>
                              </a:cubicBezTo>
                              <a:cubicBezTo>
                                <a:pt x="4275139" y="3505201"/>
                                <a:pt x="4275416" y="3492983"/>
                                <a:pt x="4285691" y="3503257"/>
                              </a:cubicBezTo>
                              <a:cubicBezTo>
                                <a:pt x="4291245" y="3508811"/>
                                <a:pt x="4297909" y="3517419"/>
                                <a:pt x="4296798" y="3507145"/>
                              </a:cubicBezTo>
                              <a:cubicBezTo>
                                <a:pt x="4294854" y="3487151"/>
                                <a:pt x="4301241" y="3485763"/>
                                <a:pt x="4307350" y="3484097"/>
                              </a:cubicBezTo>
                              <a:cubicBezTo>
                                <a:pt x="4344282" y="3474934"/>
                                <a:pt x="4378714" y="3460216"/>
                                <a:pt x="4411203" y="3440779"/>
                              </a:cubicBezTo>
                              <a:cubicBezTo>
                                <a:pt x="4415090" y="3438557"/>
                                <a:pt x="4422310" y="3445499"/>
                                <a:pt x="4431751" y="3459106"/>
                              </a:cubicBezTo>
                              <a:cubicBezTo>
                                <a:pt x="4440914" y="3472157"/>
                                <a:pt x="4450356" y="3486319"/>
                                <a:pt x="4459519" y="3499092"/>
                              </a:cubicBezTo>
                              <a:cubicBezTo>
                                <a:pt x="4467017" y="3509644"/>
                                <a:pt x="4469516" y="3508255"/>
                                <a:pt x="4469238" y="3499647"/>
                              </a:cubicBezTo>
                              <a:cubicBezTo>
                                <a:pt x="4468961" y="3494649"/>
                                <a:pt x="4469516" y="3489928"/>
                                <a:pt x="4471459" y="3489651"/>
                              </a:cubicBezTo>
                              <a:cubicBezTo>
                                <a:pt x="4490620" y="3487707"/>
                                <a:pt x="4504226" y="3473545"/>
                                <a:pt x="4512279" y="3446888"/>
                              </a:cubicBezTo>
                              <a:cubicBezTo>
                                <a:pt x="4514222" y="3440779"/>
                                <a:pt x="4519498" y="3442445"/>
                                <a:pt x="4523941" y="3440224"/>
                              </a:cubicBezTo>
                              <a:cubicBezTo>
                                <a:pt x="4508669" y="3420786"/>
                                <a:pt x="4508669" y="3437724"/>
                                <a:pt x="4498950" y="3430782"/>
                              </a:cubicBezTo>
                              <a:cubicBezTo>
                                <a:pt x="4490897" y="3424951"/>
                                <a:pt x="4484511" y="3423285"/>
                                <a:pt x="4476735" y="3418842"/>
                              </a:cubicBezTo>
                              <a:cubicBezTo>
                                <a:pt x="4475903" y="3418287"/>
                                <a:pt x="4472293" y="3411622"/>
                                <a:pt x="4470349" y="3407457"/>
                              </a:cubicBezTo>
                              <a:cubicBezTo>
                                <a:pt x="4465628" y="3396627"/>
                                <a:pt x="4462019" y="3384687"/>
                                <a:pt x="4463962" y="3383854"/>
                              </a:cubicBezTo>
                              <a:cubicBezTo>
                                <a:pt x="4470627" y="3380800"/>
                                <a:pt x="4478401" y="3379689"/>
                                <a:pt x="4486454" y="3379411"/>
                              </a:cubicBezTo>
                              <a:close/>
                              <a:moveTo>
                                <a:pt x="3933035" y="3349977"/>
                              </a:moveTo>
                              <a:cubicBezTo>
                                <a:pt x="3933313" y="3346367"/>
                                <a:pt x="3938033" y="3351921"/>
                                <a:pt x="3941366" y="3355253"/>
                              </a:cubicBezTo>
                              <a:cubicBezTo>
                                <a:pt x="3943032" y="3356641"/>
                                <a:pt x="3946086" y="3361917"/>
                                <a:pt x="3948308" y="3366638"/>
                              </a:cubicBezTo>
                              <a:cubicBezTo>
                                <a:pt x="3953861" y="3378856"/>
                                <a:pt x="3957471" y="3389685"/>
                                <a:pt x="3958027" y="3395517"/>
                              </a:cubicBezTo>
                              <a:cubicBezTo>
                                <a:pt x="3959415" y="3414121"/>
                                <a:pt x="3952473" y="3414121"/>
                                <a:pt x="3946086" y="3415510"/>
                              </a:cubicBezTo>
                              <a:cubicBezTo>
                                <a:pt x="3942476" y="3417454"/>
                                <a:pt x="3938866" y="3419953"/>
                                <a:pt x="3934701" y="3421064"/>
                              </a:cubicBezTo>
                              <a:cubicBezTo>
                                <a:pt x="3933590" y="3421341"/>
                                <a:pt x="3931091" y="3417731"/>
                                <a:pt x="3929425" y="3416065"/>
                              </a:cubicBezTo>
                              <a:cubicBezTo>
                                <a:pt x="3928314" y="3412178"/>
                                <a:pt x="3926093" y="3405235"/>
                                <a:pt x="3926371" y="3404680"/>
                              </a:cubicBezTo>
                              <a:cubicBezTo>
                                <a:pt x="3928870" y="3397183"/>
                                <a:pt x="3933035" y="3393295"/>
                                <a:pt x="3934424" y="3383299"/>
                              </a:cubicBezTo>
                              <a:cubicBezTo>
                                <a:pt x="3935534" y="3375246"/>
                                <a:pt x="3932480" y="3358863"/>
                                <a:pt x="3933035" y="3349977"/>
                              </a:cubicBezTo>
                              <a:close/>
                              <a:moveTo>
                                <a:pt x="1094021" y="3338592"/>
                              </a:moveTo>
                              <a:cubicBezTo>
                                <a:pt x="1092910" y="3338315"/>
                                <a:pt x="1092910" y="3340814"/>
                                <a:pt x="1092632" y="3342202"/>
                              </a:cubicBezTo>
                              <a:cubicBezTo>
                                <a:pt x="1094021" y="3345534"/>
                                <a:pt x="1095132" y="3348589"/>
                                <a:pt x="1096520" y="3351921"/>
                              </a:cubicBezTo>
                              <a:cubicBezTo>
                                <a:pt x="1096798" y="3350533"/>
                                <a:pt x="1097075" y="3349422"/>
                                <a:pt x="1097631" y="3348033"/>
                              </a:cubicBezTo>
                              <a:cubicBezTo>
                                <a:pt x="1096242" y="3344701"/>
                                <a:pt x="1094021" y="3338592"/>
                                <a:pt x="1094021" y="3338592"/>
                              </a:cubicBezTo>
                              <a:close/>
                              <a:moveTo>
                                <a:pt x="1205059" y="3335329"/>
                              </a:moveTo>
                              <a:cubicBezTo>
                                <a:pt x="1203844" y="3334010"/>
                                <a:pt x="1203011" y="3334149"/>
                                <a:pt x="1202595" y="3335815"/>
                              </a:cubicBezTo>
                              <a:cubicBezTo>
                                <a:pt x="1202317" y="3338037"/>
                                <a:pt x="1202317" y="3340536"/>
                                <a:pt x="1202595" y="3343035"/>
                              </a:cubicBezTo>
                              <a:cubicBezTo>
                                <a:pt x="1204260" y="3345812"/>
                                <a:pt x="1206204" y="3349699"/>
                                <a:pt x="1207315" y="3351088"/>
                              </a:cubicBezTo>
                              <a:cubicBezTo>
                                <a:pt x="1208703" y="3352476"/>
                                <a:pt x="1209536" y="3352476"/>
                                <a:pt x="1210092" y="3351088"/>
                              </a:cubicBezTo>
                              <a:cubicBezTo>
                                <a:pt x="1210369" y="3349699"/>
                                <a:pt x="1210092" y="3346090"/>
                                <a:pt x="1209814" y="3343591"/>
                              </a:cubicBezTo>
                              <a:cubicBezTo>
                                <a:pt x="1207871" y="3339425"/>
                                <a:pt x="1206274" y="3336648"/>
                                <a:pt x="1205059" y="3335329"/>
                              </a:cubicBezTo>
                              <a:close/>
                              <a:moveTo>
                                <a:pt x="1113459" y="3329984"/>
                              </a:moveTo>
                              <a:cubicBezTo>
                                <a:pt x="1113459" y="3337482"/>
                                <a:pt x="1116235" y="3344424"/>
                                <a:pt x="1119845" y="3346645"/>
                              </a:cubicBezTo>
                              <a:cubicBezTo>
                                <a:pt x="1120956" y="3347201"/>
                                <a:pt x="1120401" y="3343313"/>
                                <a:pt x="1120678" y="3341647"/>
                              </a:cubicBezTo>
                              <a:cubicBezTo>
                                <a:pt x="1119290" y="3338315"/>
                                <a:pt x="1117624" y="3332761"/>
                                <a:pt x="1116791" y="3331650"/>
                              </a:cubicBezTo>
                              <a:cubicBezTo>
                                <a:pt x="1115402" y="3329706"/>
                                <a:pt x="1113736" y="3328040"/>
                                <a:pt x="1113459" y="3329984"/>
                              </a:cubicBezTo>
                              <a:close/>
                              <a:moveTo>
                                <a:pt x="5167329" y="3328596"/>
                              </a:moveTo>
                              <a:cubicBezTo>
                                <a:pt x="5166496" y="3329151"/>
                                <a:pt x="5165663" y="3329706"/>
                                <a:pt x="5165108" y="3330817"/>
                              </a:cubicBezTo>
                              <a:cubicBezTo>
                                <a:pt x="5165108" y="3330817"/>
                                <a:pt x="5165385" y="3331095"/>
                                <a:pt x="5165385" y="3331650"/>
                              </a:cubicBezTo>
                              <a:cubicBezTo>
                                <a:pt x="5165663" y="3332206"/>
                                <a:pt x="5165941" y="3333039"/>
                                <a:pt x="5166496" y="3333872"/>
                              </a:cubicBezTo>
                              <a:cubicBezTo>
                                <a:pt x="5167329" y="3335538"/>
                                <a:pt x="5168162" y="3337482"/>
                                <a:pt x="5168718" y="3338592"/>
                              </a:cubicBezTo>
                              <a:cubicBezTo>
                                <a:pt x="5169551" y="3338037"/>
                                <a:pt x="5170661" y="3337759"/>
                                <a:pt x="5171217" y="3336649"/>
                              </a:cubicBezTo>
                              <a:cubicBezTo>
                                <a:pt x="5171217" y="3336649"/>
                                <a:pt x="5170939" y="3336371"/>
                                <a:pt x="5170939" y="3335815"/>
                              </a:cubicBezTo>
                              <a:cubicBezTo>
                                <a:pt x="5170661" y="3335260"/>
                                <a:pt x="5170384" y="3334427"/>
                                <a:pt x="5169828" y="3333594"/>
                              </a:cubicBezTo>
                              <a:cubicBezTo>
                                <a:pt x="5168995" y="3332206"/>
                                <a:pt x="5167885" y="3329984"/>
                                <a:pt x="5167329" y="3328596"/>
                              </a:cubicBezTo>
                              <a:close/>
                              <a:moveTo>
                                <a:pt x="4843552" y="3327763"/>
                              </a:moveTo>
                              <a:lnTo>
                                <a:pt x="4856881" y="3357475"/>
                              </a:lnTo>
                              <a:cubicBezTo>
                                <a:pt x="4855770" y="3358863"/>
                                <a:pt x="4854937" y="3360807"/>
                                <a:pt x="4852716" y="3359696"/>
                              </a:cubicBezTo>
                              <a:cubicBezTo>
                                <a:pt x="4850217" y="3358586"/>
                                <a:pt x="4846051" y="3353032"/>
                                <a:pt x="4842719" y="3349422"/>
                              </a:cubicBezTo>
                              <a:cubicBezTo>
                                <a:pt x="4842442" y="3344424"/>
                                <a:pt x="4841609" y="3338315"/>
                                <a:pt x="4841331" y="3334427"/>
                              </a:cubicBezTo>
                              <a:cubicBezTo>
                                <a:pt x="4841609" y="3331373"/>
                                <a:pt x="4842719" y="3329707"/>
                                <a:pt x="4843552" y="3327763"/>
                              </a:cubicBezTo>
                              <a:close/>
                              <a:moveTo>
                                <a:pt x="4779963" y="3322487"/>
                              </a:moveTo>
                              <a:cubicBezTo>
                                <a:pt x="4783018" y="3322209"/>
                                <a:pt x="4788016" y="3325263"/>
                                <a:pt x="4792737" y="3328873"/>
                              </a:cubicBezTo>
                              <a:cubicBezTo>
                                <a:pt x="4796346" y="3331372"/>
                                <a:pt x="4801900" y="3341924"/>
                                <a:pt x="4807454" y="3355531"/>
                              </a:cubicBezTo>
                              <a:cubicBezTo>
                                <a:pt x="4809120" y="3360251"/>
                                <a:pt x="4811064" y="3366082"/>
                                <a:pt x="4811341" y="3368582"/>
                              </a:cubicBezTo>
                              <a:cubicBezTo>
                                <a:pt x="4811897" y="3374413"/>
                                <a:pt x="4812730" y="3381077"/>
                                <a:pt x="4811341" y="3382743"/>
                              </a:cubicBezTo>
                              <a:cubicBezTo>
                                <a:pt x="4807454" y="3387464"/>
                                <a:pt x="4803844" y="3392740"/>
                                <a:pt x="4798013" y="3392462"/>
                              </a:cubicBezTo>
                              <a:cubicBezTo>
                                <a:pt x="4788294" y="3391907"/>
                                <a:pt x="4779963" y="3393295"/>
                                <a:pt x="4774965" y="3403569"/>
                              </a:cubicBezTo>
                              <a:cubicBezTo>
                                <a:pt x="4771911" y="3410234"/>
                                <a:pt x="4763580" y="3403847"/>
                                <a:pt x="4751640" y="3387464"/>
                              </a:cubicBezTo>
                              <a:cubicBezTo>
                                <a:pt x="4740810" y="3372747"/>
                                <a:pt x="4737200" y="3375246"/>
                                <a:pt x="4739977" y="3390241"/>
                              </a:cubicBezTo>
                              <a:cubicBezTo>
                                <a:pt x="4744975" y="3419397"/>
                                <a:pt x="4745531" y="3439390"/>
                                <a:pt x="4744420" y="3457162"/>
                              </a:cubicBezTo>
                              <a:cubicBezTo>
                                <a:pt x="4744142" y="3464659"/>
                                <a:pt x="4745253" y="3467436"/>
                                <a:pt x="4760526" y="3497148"/>
                              </a:cubicBezTo>
                              <a:cubicBezTo>
                                <a:pt x="4771077" y="3517696"/>
                                <a:pt x="4774132" y="3527415"/>
                                <a:pt x="4771355" y="3530470"/>
                              </a:cubicBezTo>
                              <a:cubicBezTo>
                                <a:pt x="4768023" y="3533802"/>
                                <a:pt x="4765246" y="3538245"/>
                                <a:pt x="4761359" y="3539911"/>
                              </a:cubicBezTo>
                              <a:cubicBezTo>
                                <a:pt x="4749418" y="3545187"/>
                                <a:pt x="4737200" y="3549352"/>
                                <a:pt x="4725260" y="3553795"/>
                              </a:cubicBezTo>
                              <a:lnTo>
                                <a:pt x="4727204" y="3556850"/>
                              </a:lnTo>
                              <a:cubicBezTo>
                                <a:pt x="4727204" y="3557127"/>
                                <a:pt x="4726926" y="3557127"/>
                                <a:pt x="4726648" y="3557127"/>
                              </a:cubicBezTo>
                              <a:cubicBezTo>
                                <a:pt x="4726093" y="3556017"/>
                                <a:pt x="4725815" y="3555461"/>
                                <a:pt x="4725260" y="3554073"/>
                              </a:cubicBezTo>
                              <a:cubicBezTo>
                                <a:pt x="4700546" y="3517141"/>
                                <a:pt x="4681942" y="3496870"/>
                                <a:pt x="4675555" y="3510754"/>
                              </a:cubicBezTo>
                              <a:cubicBezTo>
                                <a:pt x="4675000" y="3511865"/>
                                <a:pt x="4666947" y="3497703"/>
                                <a:pt x="4662504" y="3488818"/>
                              </a:cubicBezTo>
                              <a:cubicBezTo>
                                <a:pt x="4656950" y="3477711"/>
                                <a:pt x="4654451" y="3467714"/>
                                <a:pt x="4654729" y="3462438"/>
                              </a:cubicBezTo>
                              <a:cubicBezTo>
                                <a:pt x="4656395" y="3438002"/>
                                <a:pt x="4656395" y="3438280"/>
                                <a:pt x="4680831" y="3452997"/>
                              </a:cubicBezTo>
                              <a:cubicBezTo>
                                <a:pt x="4685274" y="3455774"/>
                                <a:pt x="4683885" y="3447443"/>
                                <a:pt x="4676110" y="3425229"/>
                              </a:cubicBezTo>
                              <a:cubicBezTo>
                                <a:pt x="4674166" y="3420230"/>
                                <a:pt x="4671112" y="3413844"/>
                                <a:pt x="4669446" y="3408845"/>
                              </a:cubicBezTo>
                              <a:cubicBezTo>
                                <a:pt x="4662504" y="3389130"/>
                                <a:pt x="4662504" y="3383021"/>
                                <a:pt x="4669446" y="3390519"/>
                              </a:cubicBezTo>
                              <a:cubicBezTo>
                                <a:pt x="4674722" y="3396350"/>
                                <a:pt x="4678610" y="3404958"/>
                                <a:pt x="4682497" y="3417453"/>
                              </a:cubicBezTo>
                              <a:cubicBezTo>
                                <a:pt x="4689161" y="3438280"/>
                                <a:pt x="4697769" y="3460772"/>
                                <a:pt x="4709155" y="3482153"/>
                              </a:cubicBezTo>
                              <a:cubicBezTo>
                                <a:pt x="4713875" y="3491317"/>
                                <a:pt x="4718873" y="3498259"/>
                                <a:pt x="4723316" y="3504923"/>
                              </a:cubicBezTo>
                              <a:cubicBezTo>
                                <a:pt x="4725260" y="3507978"/>
                                <a:pt x="4726926" y="3508811"/>
                                <a:pt x="4728037" y="3508533"/>
                              </a:cubicBezTo>
                              <a:cubicBezTo>
                                <a:pt x="4731369" y="3507978"/>
                                <a:pt x="4734701" y="3507145"/>
                                <a:pt x="4737200" y="3505201"/>
                              </a:cubicBezTo>
                              <a:cubicBezTo>
                                <a:pt x="4741643" y="3501869"/>
                                <a:pt x="4740255" y="3493538"/>
                                <a:pt x="4728314" y="3463271"/>
                              </a:cubicBezTo>
                              <a:cubicBezTo>
                                <a:pt x="4719151" y="3439946"/>
                                <a:pt x="4712209" y="3421063"/>
                                <a:pt x="4711376" y="3408012"/>
                              </a:cubicBezTo>
                              <a:cubicBezTo>
                                <a:pt x="4710543" y="3396905"/>
                                <a:pt x="4704711" y="3376079"/>
                                <a:pt x="4705267" y="3367748"/>
                              </a:cubicBezTo>
                              <a:cubicBezTo>
                                <a:pt x="4705822" y="3359140"/>
                                <a:pt x="4710265" y="3358308"/>
                                <a:pt x="4714708" y="3357474"/>
                              </a:cubicBezTo>
                              <a:cubicBezTo>
                                <a:pt x="4739700" y="3353309"/>
                                <a:pt x="4754416" y="3325541"/>
                                <a:pt x="4779963" y="3322487"/>
                              </a:cubicBezTo>
                              <a:close/>
                              <a:moveTo>
                                <a:pt x="5198985" y="3309436"/>
                              </a:moveTo>
                              <a:lnTo>
                                <a:pt x="5198707" y="3315545"/>
                              </a:lnTo>
                              <a:lnTo>
                                <a:pt x="5203706" y="3320821"/>
                              </a:lnTo>
                              <a:close/>
                              <a:moveTo>
                                <a:pt x="5225643" y="3294163"/>
                              </a:moveTo>
                              <a:cubicBezTo>
                                <a:pt x="5224532" y="3293330"/>
                                <a:pt x="5225087" y="3297218"/>
                                <a:pt x="5225087" y="3298884"/>
                              </a:cubicBezTo>
                              <a:cubicBezTo>
                                <a:pt x="5226753" y="3302494"/>
                                <a:pt x="5229252" y="3307770"/>
                                <a:pt x="5230363" y="3308880"/>
                              </a:cubicBezTo>
                              <a:cubicBezTo>
                                <a:pt x="5232029" y="3310546"/>
                                <a:pt x="5233695" y="3311380"/>
                                <a:pt x="5233417" y="3309436"/>
                              </a:cubicBezTo>
                              <a:cubicBezTo>
                                <a:pt x="5233140" y="3302772"/>
                                <a:pt x="5229808" y="3296385"/>
                                <a:pt x="5225643" y="3294163"/>
                              </a:cubicBezTo>
                              <a:close/>
                              <a:moveTo>
                                <a:pt x="5469724" y="3281112"/>
                              </a:moveTo>
                              <a:cubicBezTo>
                                <a:pt x="5472501" y="3280834"/>
                                <a:pt x="5476666" y="3286943"/>
                                <a:pt x="5480554" y="3295829"/>
                              </a:cubicBezTo>
                              <a:cubicBezTo>
                                <a:pt x="5482498" y="3299995"/>
                                <a:pt x="5483053" y="3304715"/>
                                <a:pt x="5483053" y="3306659"/>
                              </a:cubicBezTo>
                              <a:cubicBezTo>
                                <a:pt x="5483053" y="3308880"/>
                                <a:pt x="5481942" y="3309713"/>
                                <a:pt x="5480276" y="3308325"/>
                              </a:cubicBezTo>
                              <a:cubicBezTo>
                                <a:pt x="5478610" y="3306937"/>
                                <a:pt x="5475556" y="3301938"/>
                                <a:pt x="5473056" y="3298606"/>
                              </a:cubicBezTo>
                              <a:cubicBezTo>
                                <a:pt x="5468613" y="3288054"/>
                                <a:pt x="5467225" y="3281390"/>
                                <a:pt x="5469724" y="3281112"/>
                              </a:cubicBezTo>
                              <a:close/>
                              <a:moveTo>
                                <a:pt x="3869446" y="3267506"/>
                              </a:moveTo>
                              <a:cubicBezTo>
                                <a:pt x="3869724" y="3266117"/>
                                <a:pt x="3870835" y="3265840"/>
                                <a:pt x="3872223" y="3267783"/>
                              </a:cubicBezTo>
                              <a:cubicBezTo>
                                <a:pt x="3876111" y="3272782"/>
                                <a:pt x="3877221" y="3277780"/>
                                <a:pt x="3875278" y="3279724"/>
                              </a:cubicBezTo>
                              <a:cubicBezTo>
                                <a:pt x="3873889" y="3278335"/>
                                <a:pt x="3872501" y="3277225"/>
                                <a:pt x="3871112" y="3275836"/>
                              </a:cubicBezTo>
                              <a:cubicBezTo>
                                <a:pt x="3870557" y="3273059"/>
                                <a:pt x="3869169" y="3268617"/>
                                <a:pt x="3869446" y="3267506"/>
                              </a:cubicBezTo>
                              <a:close/>
                              <a:moveTo>
                                <a:pt x="5292841" y="3248624"/>
                              </a:moveTo>
                              <a:cubicBezTo>
                                <a:pt x="5292008" y="3249456"/>
                                <a:pt x="5290620" y="3248901"/>
                                <a:pt x="5290620" y="3251123"/>
                              </a:cubicBezTo>
                              <a:cubicBezTo>
                                <a:pt x="5290620" y="3255566"/>
                                <a:pt x="5291175" y="3261397"/>
                                <a:pt x="5291731" y="3266951"/>
                              </a:cubicBezTo>
                              <a:cubicBezTo>
                                <a:pt x="5297562" y="3276669"/>
                                <a:pt x="5301172" y="3280557"/>
                                <a:pt x="5302838" y="3278613"/>
                              </a:cubicBezTo>
                              <a:cubicBezTo>
                                <a:pt x="5303671" y="3277780"/>
                                <a:pt x="5305337" y="3278613"/>
                                <a:pt x="5305337" y="3276392"/>
                              </a:cubicBezTo>
                              <a:cubicBezTo>
                                <a:pt x="5305337" y="3271949"/>
                                <a:pt x="5304504" y="3265840"/>
                                <a:pt x="5304226" y="3260564"/>
                              </a:cubicBezTo>
                              <a:cubicBezTo>
                                <a:pt x="5298673" y="3251123"/>
                                <a:pt x="5294785" y="3247235"/>
                                <a:pt x="5292841" y="3248624"/>
                              </a:cubicBezTo>
                              <a:close/>
                              <a:moveTo>
                                <a:pt x="4853549" y="3235017"/>
                              </a:moveTo>
                              <a:cubicBezTo>
                                <a:pt x="4847163" y="3237516"/>
                                <a:pt x="4848829" y="3249179"/>
                                <a:pt x="4860492" y="3280279"/>
                              </a:cubicBezTo>
                              <a:cubicBezTo>
                                <a:pt x="4866323" y="3296107"/>
                                <a:pt x="4872987" y="3312490"/>
                                <a:pt x="4879096" y="3328040"/>
                              </a:cubicBezTo>
                              <a:cubicBezTo>
                                <a:pt x="4881873" y="3331650"/>
                                <a:pt x="4884650" y="3335815"/>
                                <a:pt x="4886038" y="3336926"/>
                              </a:cubicBezTo>
                              <a:cubicBezTo>
                                <a:pt x="4901588" y="3349144"/>
                                <a:pt x="4902977" y="3328873"/>
                                <a:pt x="4911585" y="3325264"/>
                              </a:cubicBezTo>
                              <a:cubicBezTo>
                                <a:pt x="4912418" y="3325264"/>
                                <a:pt x="4910196" y="3318044"/>
                                <a:pt x="4908530" y="3314156"/>
                              </a:cubicBezTo>
                              <a:cubicBezTo>
                                <a:pt x="4906864" y="3310269"/>
                                <a:pt x="4903532" y="3303882"/>
                                <a:pt x="4902421" y="3303049"/>
                              </a:cubicBezTo>
                              <a:cubicBezTo>
                                <a:pt x="4894091" y="3296385"/>
                                <a:pt x="4887982" y="3295829"/>
                                <a:pt x="4871043" y="3257787"/>
                              </a:cubicBezTo>
                              <a:cubicBezTo>
                                <a:pt x="4863268" y="3240571"/>
                                <a:pt x="4856882" y="3233906"/>
                                <a:pt x="4853549" y="3235017"/>
                              </a:cubicBezTo>
                              <a:close/>
                              <a:moveTo>
                                <a:pt x="5148447" y="3214191"/>
                              </a:moveTo>
                              <a:cubicBezTo>
                                <a:pt x="5147336" y="3213358"/>
                                <a:pt x="5147336" y="3215579"/>
                                <a:pt x="5147336" y="3217801"/>
                              </a:cubicBezTo>
                              <a:cubicBezTo>
                                <a:pt x="5147336" y="3218634"/>
                                <a:pt x="5149558" y="3223354"/>
                                <a:pt x="5150946" y="3226409"/>
                              </a:cubicBezTo>
                              <a:cubicBezTo>
                                <a:pt x="5152335" y="3227520"/>
                                <a:pt x="5154278" y="3229741"/>
                                <a:pt x="5154834" y="3229186"/>
                              </a:cubicBezTo>
                              <a:cubicBezTo>
                                <a:pt x="5155111" y="3228353"/>
                                <a:pt x="5154001" y="3224465"/>
                                <a:pt x="5153723" y="3221688"/>
                              </a:cubicBezTo>
                              <a:cubicBezTo>
                                <a:pt x="5151779" y="3219189"/>
                                <a:pt x="5149280" y="3215024"/>
                                <a:pt x="5148447" y="3214191"/>
                              </a:cubicBezTo>
                              <a:close/>
                              <a:moveTo>
                                <a:pt x="3997458" y="3207735"/>
                              </a:moveTo>
                              <a:cubicBezTo>
                                <a:pt x="3996348" y="3207665"/>
                                <a:pt x="3995792" y="3209053"/>
                                <a:pt x="3995792" y="3211969"/>
                              </a:cubicBezTo>
                              <a:cubicBezTo>
                                <a:pt x="3996069" y="3218356"/>
                                <a:pt x="4003566" y="3242792"/>
                                <a:pt x="4009398" y="3254455"/>
                              </a:cubicBezTo>
                              <a:cubicBezTo>
                                <a:pt x="4014118" y="3263618"/>
                                <a:pt x="4019394" y="3273615"/>
                                <a:pt x="4023282" y="3278891"/>
                              </a:cubicBezTo>
                              <a:cubicBezTo>
                                <a:pt x="4027447" y="3284444"/>
                                <a:pt x="4030779" y="3286943"/>
                                <a:pt x="4033278" y="3287499"/>
                              </a:cubicBezTo>
                              <a:cubicBezTo>
                                <a:pt x="4041887" y="3289165"/>
                                <a:pt x="4047440" y="3283056"/>
                                <a:pt x="4058547" y="3292219"/>
                              </a:cubicBezTo>
                              <a:cubicBezTo>
                                <a:pt x="4073542" y="3304438"/>
                                <a:pt x="4068822" y="3275559"/>
                                <a:pt x="4072154" y="3263341"/>
                              </a:cubicBezTo>
                              <a:cubicBezTo>
                                <a:pt x="4072432" y="3262230"/>
                                <a:pt x="4069655" y="3254455"/>
                                <a:pt x="4068266" y="3249734"/>
                              </a:cubicBezTo>
                              <a:cubicBezTo>
                                <a:pt x="4066878" y="3248901"/>
                                <a:pt x="4064656" y="3246124"/>
                                <a:pt x="4063823" y="3247235"/>
                              </a:cubicBezTo>
                              <a:cubicBezTo>
                                <a:pt x="4060213" y="3253066"/>
                                <a:pt x="4049106" y="3237794"/>
                                <a:pt x="4041053" y="3231130"/>
                              </a:cubicBezTo>
                              <a:cubicBezTo>
                                <a:pt x="4030779" y="3222244"/>
                                <a:pt x="4034389" y="3246402"/>
                                <a:pt x="4025781" y="3241404"/>
                              </a:cubicBezTo>
                              <a:cubicBezTo>
                                <a:pt x="4020227" y="3238072"/>
                                <a:pt x="4010231" y="3222522"/>
                                <a:pt x="4002456" y="3212247"/>
                              </a:cubicBezTo>
                              <a:cubicBezTo>
                                <a:pt x="4000235" y="3209331"/>
                                <a:pt x="3998569" y="3207804"/>
                                <a:pt x="3997458" y="3207735"/>
                              </a:cubicBezTo>
                              <a:close/>
                              <a:moveTo>
                                <a:pt x="5167954" y="3192497"/>
                              </a:moveTo>
                              <a:cubicBezTo>
                                <a:pt x="5166774" y="3193226"/>
                                <a:pt x="5166635" y="3196142"/>
                                <a:pt x="5167607" y="3201418"/>
                              </a:cubicBezTo>
                              <a:cubicBezTo>
                                <a:pt x="5167885" y="3203361"/>
                                <a:pt x="5170384" y="3208360"/>
                                <a:pt x="5171772" y="3211969"/>
                              </a:cubicBezTo>
                              <a:cubicBezTo>
                                <a:pt x="5173994" y="3214746"/>
                                <a:pt x="5176770" y="3219467"/>
                                <a:pt x="5177881" y="3220022"/>
                              </a:cubicBezTo>
                              <a:cubicBezTo>
                                <a:pt x="5183712" y="3223077"/>
                                <a:pt x="5185101" y="3216412"/>
                                <a:pt x="5180658" y="3206693"/>
                              </a:cubicBezTo>
                              <a:cubicBezTo>
                                <a:pt x="5179270" y="3203361"/>
                                <a:pt x="5175938" y="3198363"/>
                                <a:pt x="5174549" y="3196697"/>
                              </a:cubicBezTo>
                              <a:cubicBezTo>
                                <a:pt x="5171356" y="3193226"/>
                                <a:pt x="5169134" y="3191768"/>
                                <a:pt x="5167954" y="3192497"/>
                              </a:cubicBezTo>
                              <a:close/>
                              <a:moveTo>
                                <a:pt x="2768613" y="3188679"/>
                              </a:moveTo>
                              <a:cubicBezTo>
                                <a:pt x="2767052" y="3187256"/>
                                <a:pt x="2766080" y="3187950"/>
                                <a:pt x="2765941" y="3190588"/>
                              </a:cubicBezTo>
                              <a:cubicBezTo>
                                <a:pt x="2765941" y="3192254"/>
                                <a:pt x="2766774" y="3197253"/>
                                <a:pt x="2768162" y="3201695"/>
                              </a:cubicBezTo>
                              <a:cubicBezTo>
                                <a:pt x="2771772" y="3212247"/>
                                <a:pt x="2775382" y="3217801"/>
                                <a:pt x="2777603" y="3217801"/>
                              </a:cubicBezTo>
                              <a:cubicBezTo>
                                <a:pt x="2778992" y="3215302"/>
                                <a:pt x="2778436" y="3207804"/>
                                <a:pt x="2774826" y="3199474"/>
                              </a:cubicBezTo>
                              <a:cubicBezTo>
                                <a:pt x="2772327" y="3193642"/>
                                <a:pt x="2770175" y="3190102"/>
                                <a:pt x="2768613" y="3188679"/>
                              </a:cubicBezTo>
                              <a:close/>
                              <a:moveTo>
                                <a:pt x="5692980" y="3185590"/>
                              </a:moveTo>
                              <a:cubicBezTo>
                                <a:pt x="5696312" y="3184757"/>
                                <a:pt x="5703532" y="3192532"/>
                                <a:pt x="5711307" y="3205305"/>
                              </a:cubicBezTo>
                              <a:cubicBezTo>
                                <a:pt x="5730744" y="3237516"/>
                                <a:pt x="5739908" y="3243348"/>
                                <a:pt x="5743240" y="3234462"/>
                              </a:cubicBezTo>
                              <a:cubicBezTo>
                                <a:pt x="5752404" y="3208638"/>
                                <a:pt x="5776007" y="3213636"/>
                                <a:pt x="5799054" y="3217246"/>
                              </a:cubicBezTo>
                              <a:cubicBezTo>
                                <a:pt x="5800998" y="3217523"/>
                                <a:pt x="5807662" y="3228630"/>
                                <a:pt x="5812660" y="3234184"/>
                              </a:cubicBezTo>
                              <a:cubicBezTo>
                                <a:pt x="5813494" y="3240571"/>
                                <a:pt x="5815715" y="3249734"/>
                                <a:pt x="5814882" y="3252233"/>
                              </a:cubicBezTo>
                              <a:cubicBezTo>
                                <a:pt x="5812660" y="3257787"/>
                                <a:pt x="5809050" y="3260009"/>
                                <a:pt x="5805996" y="3263618"/>
                              </a:cubicBezTo>
                              <a:cubicBezTo>
                                <a:pt x="5805163" y="3261675"/>
                                <a:pt x="5804053" y="3259731"/>
                                <a:pt x="5803220" y="3257787"/>
                              </a:cubicBezTo>
                              <a:cubicBezTo>
                                <a:pt x="5798499" y="3262785"/>
                                <a:pt x="5791557" y="3263618"/>
                                <a:pt x="5789613" y="3273893"/>
                              </a:cubicBezTo>
                              <a:cubicBezTo>
                                <a:pt x="5787114" y="3286666"/>
                                <a:pt x="5782671" y="3293886"/>
                                <a:pt x="5771286" y="3287499"/>
                              </a:cubicBezTo>
                              <a:cubicBezTo>
                                <a:pt x="5755181" y="3278613"/>
                                <a:pt x="5747405" y="3287777"/>
                                <a:pt x="5736853" y="3290276"/>
                              </a:cubicBezTo>
                              <a:cubicBezTo>
                                <a:pt x="5730467" y="3291942"/>
                                <a:pt x="5724080" y="3293886"/>
                                <a:pt x="5717694" y="3295274"/>
                              </a:cubicBezTo>
                              <a:cubicBezTo>
                                <a:pt x="5712973" y="3296385"/>
                                <a:pt x="5712695" y="3296107"/>
                                <a:pt x="5697423" y="3258620"/>
                              </a:cubicBezTo>
                              <a:cubicBezTo>
                                <a:pt x="5695757" y="3254733"/>
                                <a:pt x="5692424" y="3249179"/>
                                <a:pt x="5690203" y="3245291"/>
                              </a:cubicBezTo>
                              <a:cubicBezTo>
                                <a:pt x="5674653" y="3219467"/>
                                <a:pt x="5671599" y="3211970"/>
                                <a:pt x="5673265" y="3204195"/>
                              </a:cubicBezTo>
                              <a:cubicBezTo>
                                <a:pt x="5674375" y="3199196"/>
                                <a:pt x="5674931" y="3192532"/>
                                <a:pt x="5677430" y="3190588"/>
                              </a:cubicBezTo>
                              <a:cubicBezTo>
                                <a:pt x="5681873" y="3187256"/>
                                <a:pt x="5687427" y="3186423"/>
                                <a:pt x="5692980" y="3185590"/>
                              </a:cubicBezTo>
                              <a:close/>
                              <a:moveTo>
                                <a:pt x="2794264" y="3183369"/>
                              </a:moveTo>
                              <a:cubicBezTo>
                                <a:pt x="2792320" y="3186423"/>
                                <a:pt x="2793709" y="3190588"/>
                                <a:pt x="2798152" y="3194476"/>
                              </a:cubicBezTo>
                              <a:cubicBezTo>
                                <a:pt x="2798985" y="3195309"/>
                                <a:pt x="2798429" y="3191421"/>
                                <a:pt x="2798707" y="3189755"/>
                              </a:cubicBezTo>
                              <a:cubicBezTo>
                                <a:pt x="2797319" y="3187534"/>
                                <a:pt x="2795653" y="3185590"/>
                                <a:pt x="2794264" y="3183369"/>
                              </a:cubicBezTo>
                              <a:close/>
                              <a:moveTo>
                                <a:pt x="5305892" y="3170873"/>
                              </a:moveTo>
                              <a:cubicBezTo>
                                <a:pt x="5306448" y="3171983"/>
                                <a:pt x="5307003" y="3173094"/>
                                <a:pt x="5307281" y="3174205"/>
                              </a:cubicBezTo>
                              <a:cubicBezTo>
                                <a:pt x="5303671" y="3176149"/>
                                <a:pt x="5299506" y="3176704"/>
                                <a:pt x="5296729" y="3180869"/>
                              </a:cubicBezTo>
                              <a:cubicBezTo>
                                <a:pt x="5295618" y="3182813"/>
                                <a:pt x="5296173" y="3189477"/>
                                <a:pt x="5298395" y="3197253"/>
                              </a:cubicBezTo>
                              <a:cubicBezTo>
                                <a:pt x="5300617" y="3204195"/>
                                <a:pt x="5305615" y="3215857"/>
                                <a:pt x="5309780" y="3225576"/>
                              </a:cubicBezTo>
                              <a:cubicBezTo>
                                <a:pt x="5310891" y="3228075"/>
                                <a:pt x="5314778" y="3232518"/>
                                <a:pt x="5315889" y="3232796"/>
                              </a:cubicBezTo>
                              <a:cubicBezTo>
                                <a:pt x="5327551" y="3236128"/>
                                <a:pt x="5335049" y="3230296"/>
                                <a:pt x="5334494" y="3208082"/>
                              </a:cubicBezTo>
                              <a:cubicBezTo>
                                <a:pt x="5334494" y="3206416"/>
                                <a:pt x="5331994" y="3200029"/>
                                <a:pt x="5330051" y="3195309"/>
                              </a:cubicBezTo>
                              <a:cubicBezTo>
                                <a:pt x="5325330" y="3183369"/>
                                <a:pt x="5319499" y="3172539"/>
                                <a:pt x="5315889" y="3170873"/>
                              </a:cubicBezTo>
                              <a:cubicBezTo>
                                <a:pt x="5311724" y="3168651"/>
                                <a:pt x="5309225" y="3170595"/>
                                <a:pt x="5305892" y="3170873"/>
                              </a:cubicBezTo>
                              <a:close/>
                              <a:moveTo>
                                <a:pt x="3682150" y="3168235"/>
                              </a:moveTo>
                              <a:cubicBezTo>
                                <a:pt x="3692841" y="3168166"/>
                                <a:pt x="3704226" y="3169762"/>
                                <a:pt x="3716721" y="3174205"/>
                              </a:cubicBezTo>
                              <a:cubicBezTo>
                                <a:pt x="3718110" y="3174761"/>
                                <a:pt x="3720886" y="3178926"/>
                                <a:pt x="3723108" y="3183091"/>
                              </a:cubicBezTo>
                              <a:cubicBezTo>
                                <a:pt x="3725884" y="3188645"/>
                                <a:pt x="3728384" y="3197808"/>
                                <a:pt x="3726162" y="3199474"/>
                              </a:cubicBezTo>
                              <a:cubicBezTo>
                                <a:pt x="3708668" y="3212803"/>
                                <a:pt x="3690897" y="3224743"/>
                                <a:pt x="3673403" y="3237239"/>
                              </a:cubicBezTo>
                              <a:cubicBezTo>
                                <a:pt x="3672847" y="3235573"/>
                                <a:pt x="3672292" y="3234184"/>
                                <a:pt x="3671737" y="3232796"/>
                              </a:cubicBezTo>
                              <a:cubicBezTo>
                                <a:pt x="3654798" y="3241404"/>
                                <a:pt x="3637860" y="3249735"/>
                                <a:pt x="3620921" y="3258621"/>
                              </a:cubicBezTo>
                              <a:cubicBezTo>
                                <a:pt x="3616756" y="3260842"/>
                                <a:pt x="3617867" y="3273060"/>
                                <a:pt x="3623698" y="3293886"/>
                              </a:cubicBezTo>
                              <a:cubicBezTo>
                                <a:pt x="3630918" y="3320266"/>
                                <a:pt x="3632028" y="3334983"/>
                                <a:pt x="3627308" y="3338315"/>
                              </a:cubicBezTo>
                              <a:cubicBezTo>
                                <a:pt x="3620365" y="3343591"/>
                                <a:pt x="3613146" y="3348034"/>
                                <a:pt x="3600095" y="3337204"/>
                              </a:cubicBezTo>
                              <a:cubicBezTo>
                                <a:pt x="3590654" y="3329707"/>
                                <a:pt x="3571494" y="3291387"/>
                                <a:pt x="3560942" y="3258898"/>
                              </a:cubicBezTo>
                              <a:cubicBezTo>
                                <a:pt x="3555110" y="3241126"/>
                                <a:pt x="3552889" y="3228631"/>
                                <a:pt x="3553722" y="3223077"/>
                              </a:cubicBezTo>
                              <a:cubicBezTo>
                                <a:pt x="3554833" y="3215858"/>
                                <a:pt x="3557332" y="3210581"/>
                                <a:pt x="3561220" y="3208915"/>
                              </a:cubicBezTo>
                              <a:cubicBezTo>
                                <a:pt x="3576214" y="3202251"/>
                                <a:pt x="3590654" y="3195031"/>
                                <a:pt x="3605649" y="3188367"/>
                              </a:cubicBezTo>
                              <a:cubicBezTo>
                                <a:pt x="3620643" y="3181703"/>
                                <a:pt x="3635638" y="3175594"/>
                                <a:pt x="3651744" y="3172262"/>
                              </a:cubicBezTo>
                              <a:cubicBezTo>
                                <a:pt x="3661463" y="3170040"/>
                                <a:pt x="3671459" y="3168304"/>
                                <a:pt x="3682150" y="3168235"/>
                              </a:cubicBezTo>
                              <a:close/>
                              <a:moveTo>
                                <a:pt x="5232585" y="3165597"/>
                              </a:moveTo>
                              <a:cubicBezTo>
                                <a:pt x="5225643" y="3163098"/>
                                <a:pt x="5226753" y="3175316"/>
                                <a:pt x="5232307" y="3195864"/>
                              </a:cubicBezTo>
                              <a:cubicBezTo>
                                <a:pt x="5231751" y="3195586"/>
                                <a:pt x="5230918" y="3194753"/>
                                <a:pt x="5230085" y="3194753"/>
                              </a:cubicBezTo>
                              <a:cubicBezTo>
                                <a:pt x="5231196" y="3197253"/>
                                <a:pt x="5231474" y="3198919"/>
                                <a:pt x="5232307" y="3201418"/>
                              </a:cubicBezTo>
                              <a:lnTo>
                                <a:pt x="5230641" y="3208637"/>
                              </a:lnTo>
                              <a:cubicBezTo>
                                <a:pt x="5232585" y="3211969"/>
                                <a:pt x="5236194" y="3218356"/>
                                <a:pt x="5236194" y="3218079"/>
                              </a:cubicBezTo>
                              <a:cubicBezTo>
                                <a:pt x="5237027" y="3216135"/>
                                <a:pt x="5235361" y="3209470"/>
                                <a:pt x="5232307" y="3201140"/>
                              </a:cubicBezTo>
                              <a:cubicBezTo>
                                <a:pt x="5232585" y="3200307"/>
                                <a:pt x="5232585" y="3199474"/>
                                <a:pt x="5232862" y="3198919"/>
                              </a:cubicBezTo>
                              <a:cubicBezTo>
                                <a:pt x="5232585" y="3197808"/>
                                <a:pt x="5232307" y="3196975"/>
                                <a:pt x="5232029" y="3195864"/>
                              </a:cubicBezTo>
                              <a:cubicBezTo>
                                <a:pt x="5238416" y="3199474"/>
                                <a:pt x="5247301" y="3208637"/>
                                <a:pt x="5248135" y="3198641"/>
                              </a:cubicBezTo>
                              <a:cubicBezTo>
                                <a:pt x="5248135" y="3196697"/>
                                <a:pt x="5247024" y="3191699"/>
                                <a:pt x="5245358" y="3187256"/>
                              </a:cubicBezTo>
                              <a:cubicBezTo>
                                <a:pt x="5240082" y="3173650"/>
                                <a:pt x="5235917" y="3166985"/>
                                <a:pt x="5232585" y="3165597"/>
                              </a:cubicBezTo>
                              <a:close/>
                              <a:moveTo>
                                <a:pt x="3009745" y="3164764"/>
                              </a:moveTo>
                              <a:cubicBezTo>
                                <a:pt x="3008912" y="3163098"/>
                                <a:pt x="3009189" y="3166708"/>
                                <a:pt x="3008912" y="3168096"/>
                              </a:cubicBezTo>
                              <a:cubicBezTo>
                                <a:pt x="3010300" y="3170595"/>
                                <a:pt x="3012244" y="3175593"/>
                                <a:pt x="3012522" y="3175593"/>
                              </a:cubicBezTo>
                              <a:cubicBezTo>
                                <a:pt x="3015021" y="3175038"/>
                                <a:pt x="3013632" y="3170595"/>
                                <a:pt x="3009745" y="3164764"/>
                              </a:cubicBezTo>
                              <a:close/>
                              <a:moveTo>
                                <a:pt x="2863684" y="3141994"/>
                              </a:moveTo>
                              <a:cubicBezTo>
                                <a:pt x="2862851" y="3145048"/>
                                <a:pt x="2862018" y="3148658"/>
                                <a:pt x="2863129" y="3155878"/>
                              </a:cubicBezTo>
                              <a:cubicBezTo>
                                <a:pt x="2864240" y="3162542"/>
                                <a:pt x="2872015" y="3172816"/>
                                <a:pt x="2876458" y="3172261"/>
                              </a:cubicBezTo>
                              <a:cubicBezTo>
                                <a:pt x="2878679" y="3171428"/>
                                <a:pt x="2878124" y="3164208"/>
                                <a:pt x="2873959" y="3154212"/>
                              </a:cubicBezTo>
                              <a:cubicBezTo>
                                <a:pt x="2868960" y="3142272"/>
                                <a:pt x="2864795" y="3138384"/>
                                <a:pt x="2863684" y="3141994"/>
                              </a:cubicBezTo>
                              <a:close/>
                              <a:moveTo>
                                <a:pt x="3039734" y="3140883"/>
                              </a:moveTo>
                              <a:cubicBezTo>
                                <a:pt x="3040012" y="3141438"/>
                                <a:pt x="3040012" y="3141716"/>
                                <a:pt x="3040290" y="3142272"/>
                              </a:cubicBezTo>
                              <a:cubicBezTo>
                                <a:pt x="3038068" y="3141994"/>
                                <a:pt x="3035569" y="3141716"/>
                                <a:pt x="3033348" y="3141438"/>
                              </a:cubicBezTo>
                              <a:cubicBezTo>
                                <a:pt x="3032237" y="3141438"/>
                                <a:pt x="3030849" y="3140883"/>
                                <a:pt x="3030016" y="3141716"/>
                              </a:cubicBezTo>
                              <a:cubicBezTo>
                                <a:pt x="3028349" y="3142827"/>
                                <a:pt x="3025850" y="3142549"/>
                                <a:pt x="3025573" y="3146714"/>
                              </a:cubicBezTo>
                              <a:cubicBezTo>
                                <a:pt x="3025295" y="3150602"/>
                                <a:pt x="3026406" y="3158377"/>
                                <a:pt x="3028349" y="3166708"/>
                              </a:cubicBezTo>
                              <a:cubicBezTo>
                                <a:pt x="3030571" y="3174483"/>
                                <a:pt x="3045566" y="3203917"/>
                                <a:pt x="3048065" y="3205305"/>
                              </a:cubicBezTo>
                              <a:cubicBezTo>
                                <a:pt x="3061394" y="3211692"/>
                                <a:pt x="3071390" y="3209470"/>
                                <a:pt x="3074722" y="3190311"/>
                              </a:cubicBezTo>
                              <a:cubicBezTo>
                                <a:pt x="3075555" y="3185867"/>
                                <a:pt x="3073056" y="3176982"/>
                                <a:pt x="3068891" y="3165874"/>
                              </a:cubicBezTo>
                              <a:cubicBezTo>
                                <a:pt x="3063893" y="3151713"/>
                                <a:pt x="3059728" y="3143105"/>
                                <a:pt x="3056673" y="3142549"/>
                              </a:cubicBezTo>
                              <a:cubicBezTo>
                                <a:pt x="3050842" y="3141438"/>
                                <a:pt x="3045288" y="3141438"/>
                                <a:pt x="3039734" y="3140883"/>
                              </a:cubicBezTo>
                              <a:close/>
                              <a:moveTo>
                                <a:pt x="2887565" y="3129776"/>
                              </a:moveTo>
                              <a:cubicBezTo>
                                <a:pt x="2885899" y="3130887"/>
                                <a:pt x="2885344" y="3134496"/>
                                <a:pt x="2884510" y="3137829"/>
                              </a:cubicBezTo>
                              <a:cubicBezTo>
                                <a:pt x="2884510" y="3137829"/>
                                <a:pt x="2884788" y="3138384"/>
                                <a:pt x="2885066" y="3139217"/>
                              </a:cubicBezTo>
                              <a:cubicBezTo>
                                <a:pt x="2885344" y="3140050"/>
                                <a:pt x="2885899" y="3141161"/>
                                <a:pt x="2886454" y="3142549"/>
                              </a:cubicBezTo>
                              <a:cubicBezTo>
                                <a:pt x="2887565" y="3145048"/>
                                <a:pt x="2888398" y="3147548"/>
                                <a:pt x="2888954" y="3147825"/>
                              </a:cubicBezTo>
                              <a:cubicBezTo>
                                <a:pt x="2895896" y="3156156"/>
                                <a:pt x="2898394" y="3149491"/>
                                <a:pt x="2893396" y="3138384"/>
                              </a:cubicBezTo>
                              <a:cubicBezTo>
                                <a:pt x="2891452" y="3134219"/>
                                <a:pt x="2888398" y="3129221"/>
                                <a:pt x="2887565" y="3129776"/>
                              </a:cubicBezTo>
                              <a:close/>
                              <a:moveTo>
                                <a:pt x="2927551" y="3113393"/>
                              </a:moveTo>
                              <a:cubicBezTo>
                                <a:pt x="2926718" y="3113115"/>
                                <a:pt x="2927273" y="3117835"/>
                                <a:pt x="2927551" y="3120335"/>
                              </a:cubicBezTo>
                              <a:cubicBezTo>
                                <a:pt x="2929495" y="3123111"/>
                                <a:pt x="2932272" y="3128387"/>
                                <a:pt x="2933105" y="3128387"/>
                              </a:cubicBezTo>
                              <a:cubicBezTo>
                                <a:pt x="2933938" y="3128387"/>
                                <a:pt x="2933383" y="3123945"/>
                                <a:pt x="2933383" y="3121445"/>
                              </a:cubicBezTo>
                              <a:cubicBezTo>
                                <a:pt x="2931161" y="3118391"/>
                                <a:pt x="2928662" y="3113670"/>
                                <a:pt x="2927551" y="3113393"/>
                              </a:cubicBezTo>
                              <a:close/>
                              <a:moveTo>
                                <a:pt x="3083608" y="3108395"/>
                              </a:moveTo>
                              <a:cubicBezTo>
                                <a:pt x="3080831" y="3112560"/>
                                <a:pt x="3078332" y="3117003"/>
                                <a:pt x="3075833" y="3122001"/>
                              </a:cubicBezTo>
                              <a:cubicBezTo>
                                <a:pt x="3075833" y="3123111"/>
                                <a:pt x="3076944" y="3128110"/>
                                <a:pt x="3077221" y="3131442"/>
                              </a:cubicBezTo>
                              <a:cubicBezTo>
                                <a:pt x="3080831" y="3136718"/>
                                <a:pt x="3084997" y="3144215"/>
                                <a:pt x="3087496" y="3146437"/>
                              </a:cubicBezTo>
                              <a:cubicBezTo>
                                <a:pt x="3089162" y="3147825"/>
                                <a:pt x="3090273" y="3148103"/>
                                <a:pt x="3091383" y="3148380"/>
                              </a:cubicBezTo>
                              <a:cubicBezTo>
                                <a:pt x="3092494" y="3148380"/>
                                <a:pt x="3093605" y="3148103"/>
                                <a:pt x="3094715" y="3148380"/>
                              </a:cubicBezTo>
                              <a:cubicBezTo>
                                <a:pt x="3095548" y="3147548"/>
                                <a:pt x="3096381" y="3147270"/>
                                <a:pt x="3097215" y="3146714"/>
                              </a:cubicBezTo>
                              <a:cubicBezTo>
                                <a:pt x="3098047" y="3146159"/>
                                <a:pt x="3098881" y="3145326"/>
                                <a:pt x="3099158" y="3143660"/>
                              </a:cubicBezTo>
                              <a:cubicBezTo>
                                <a:pt x="3100269" y="3140050"/>
                                <a:pt x="3098325" y="3130887"/>
                                <a:pt x="3094438" y="3122556"/>
                              </a:cubicBezTo>
                              <a:cubicBezTo>
                                <a:pt x="3089162" y="3110338"/>
                                <a:pt x="3085274" y="3105895"/>
                                <a:pt x="3083608" y="3108395"/>
                              </a:cubicBezTo>
                              <a:close/>
                              <a:moveTo>
                                <a:pt x="2950043" y="3063966"/>
                              </a:moveTo>
                              <a:cubicBezTo>
                                <a:pt x="2948933" y="3066742"/>
                                <a:pt x="2947267" y="3070074"/>
                                <a:pt x="2946156" y="3075073"/>
                              </a:cubicBezTo>
                              <a:cubicBezTo>
                                <a:pt x="2945045" y="3079238"/>
                                <a:pt x="2947822" y="3090345"/>
                                <a:pt x="2953376" y="3101730"/>
                              </a:cubicBezTo>
                              <a:cubicBezTo>
                                <a:pt x="2956986" y="3109505"/>
                                <a:pt x="2962261" y="3117558"/>
                                <a:pt x="2964205" y="3118113"/>
                              </a:cubicBezTo>
                              <a:cubicBezTo>
                                <a:pt x="2970314" y="3119779"/>
                                <a:pt x="2974479" y="3117003"/>
                                <a:pt x="2973091" y="3100619"/>
                              </a:cubicBezTo>
                              <a:cubicBezTo>
                                <a:pt x="2972813" y="3097843"/>
                                <a:pt x="2971147" y="3092289"/>
                                <a:pt x="2969759" y="3087290"/>
                              </a:cubicBezTo>
                              <a:cubicBezTo>
                                <a:pt x="2965871" y="3075350"/>
                                <a:pt x="2961706" y="3067575"/>
                                <a:pt x="2958374" y="3065909"/>
                              </a:cubicBezTo>
                              <a:cubicBezTo>
                                <a:pt x="2955875" y="3064521"/>
                                <a:pt x="2953653" y="3064798"/>
                                <a:pt x="2950043" y="3063966"/>
                              </a:cubicBezTo>
                              <a:close/>
                              <a:moveTo>
                                <a:pt x="3908044" y="3045638"/>
                              </a:moveTo>
                              <a:lnTo>
                                <a:pt x="3911654" y="3054802"/>
                              </a:lnTo>
                              <a:lnTo>
                                <a:pt x="3907211" y="3049803"/>
                              </a:lnTo>
                              <a:close/>
                              <a:moveTo>
                                <a:pt x="6168127" y="3018530"/>
                              </a:moveTo>
                              <a:cubicBezTo>
                                <a:pt x="6168439" y="3020439"/>
                                <a:pt x="6170175" y="3024257"/>
                                <a:pt x="6173091" y="3029255"/>
                              </a:cubicBezTo>
                              <a:cubicBezTo>
                                <a:pt x="6174479" y="3031754"/>
                                <a:pt x="6175867" y="3030921"/>
                                <a:pt x="6177256" y="3031477"/>
                              </a:cubicBezTo>
                              <a:lnTo>
                                <a:pt x="6184476" y="3035642"/>
                              </a:lnTo>
                              <a:lnTo>
                                <a:pt x="6184589" y="3035710"/>
                              </a:lnTo>
                              <a:lnTo>
                                <a:pt x="6184753" y="3035919"/>
                              </a:lnTo>
                              <a:lnTo>
                                <a:pt x="6184938" y="3035919"/>
                              </a:lnTo>
                              <a:lnTo>
                                <a:pt x="6185864" y="3036475"/>
                              </a:lnTo>
                              <a:lnTo>
                                <a:pt x="6187808" y="3036197"/>
                              </a:lnTo>
                              <a:cubicBezTo>
                                <a:pt x="6187808" y="3036197"/>
                                <a:pt x="6185308" y="3035919"/>
                                <a:pt x="6185031" y="3035919"/>
                              </a:cubicBezTo>
                              <a:lnTo>
                                <a:pt x="6184938" y="3035919"/>
                              </a:lnTo>
                              <a:lnTo>
                                <a:pt x="6184589" y="3035710"/>
                              </a:lnTo>
                              <a:lnTo>
                                <a:pt x="6171702" y="3019259"/>
                              </a:lnTo>
                              <a:cubicBezTo>
                                <a:pt x="6168925" y="3016621"/>
                                <a:pt x="6167815" y="3016621"/>
                                <a:pt x="6168127" y="3018530"/>
                              </a:cubicBezTo>
                              <a:close/>
                              <a:moveTo>
                                <a:pt x="3771425" y="3011761"/>
                              </a:moveTo>
                              <a:cubicBezTo>
                                <a:pt x="3771980" y="3013427"/>
                                <a:pt x="3772258" y="3014538"/>
                                <a:pt x="3772813" y="3016204"/>
                              </a:cubicBezTo>
                              <a:lnTo>
                                <a:pt x="3773091" y="3020925"/>
                              </a:lnTo>
                              <a:lnTo>
                                <a:pt x="3770314" y="3012039"/>
                              </a:lnTo>
                              <a:cubicBezTo>
                                <a:pt x="3770870" y="3012039"/>
                                <a:pt x="3771147" y="3011761"/>
                                <a:pt x="3771425" y="3011761"/>
                              </a:cubicBezTo>
                              <a:close/>
                              <a:moveTo>
                                <a:pt x="6071459" y="2986110"/>
                              </a:moveTo>
                              <a:cubicBezTo>
                                <a:pt x="6066322" y="2986284"/>
                                <a:pt x="6062295" y="2987603"/>
                                <a:pt x="6058686" y="2987325"/>
                              </a:cubicBezTo>
                              <a:cubicBezTo>
                                <a:pt x="6053410" y="2990380"/>
                                <a:pt x="6050633" y="2989824"/>
                                <a:pt x="6049800" y="2993157"/>
                              </a:cubicBezTo>
                              <a:cubicBezTo>
                                <a:pt x="6049244" y="2995656"/>
                                <a:pt x="6051189" y="3002598"/>
                                <a:pt x="6051744" y="3007596"/>
                              </a:cubicBezTo>
                              <a:cubicBezTo>
                                <a:pt x="6054243" y="3010650"/>
                                <a:pt x="6057853" y="3016482"/>
                                <a:pt x="6058686" y="3016482"/>
                              </a:cubicBezTo>
                              <a:cubicBezTo>
                                <a:pt x="6066739" y="3015926"/>
                                <a:pt x="6073959" y="3014538"/>
                                <a:pt x="6088676" y="3028700"/>
                              </a:cubicBezTo>
                              <a:cubicBezTo>
                                <a:pt x="6100616" y="3040363"/>
                                <a:pt x="6107002" y="3038696"/>
                                <a:pt x="6107836" y="3025923"/>
                              </a:cubicBezTo>
                              <a:cubicBezTo>
                                <a:pt x="6108113" y="3023979"/>
                                <a:pt x="6106169" y="3016760"/>
                                <a:pt x="6105614" y="3015649"/>
                              </a:cubicBezTo>
                              <a:cubicBezTo>
                                <a:pt x="6100616" y="3006763"/>
                                <a:pt x="6092841" y="2993157"/>
                                <a:pt x="6090897" y="2991768"/>
                              </a:cubicBezTo>
                              <a:cubicBezTo>
                                <a:pt x="6082845" y="2986908"/>
                                <a:pt x="6076597" y="2985937"/>
                                <a:pt x="6071459" y="2986110"/>
                              </a:cubicBezTo>
                              <a:close/>
                              <a:moveTo>
                                <a:pt x="3767815" y="2985381"/>
                              </a:moveTo>
                              <a:cubicBezTo>
                                <a:pt x="3769203" y="2981494"/>
                                <a:pt x="3772813" y="2986215"/>
                                <a:pt x="3778644" y="3000376"/>
                              </a:cubicBezTo>
                              <a:cubicBezTo>
                                <a:pt x="3779755" y="3003431"/>
                                <a:pt x="3780311" y="3008707"/>
                                <a:pt x="3779477" y="3009262"/>
                              </a:cubicBezTo>
                              <a:cubicBezTo>
                                <a:pt x="3776978" y="3010928"/>
                                <a:pt x="3774201" y="3011206"/>
                                <a:pt x="3771425" y="3011483"/>
                              </a:cubicBezTo>
                              <a:cubicBezTo>
                                <a:pt x="3765593" y="2994545"/>
                                <a:pt x="3766426" y="2989547"/>
                                <a:pt x="3767815" y="2985381"/>
                              </a:cubicBezTo>
                              <a:close/>
                              <a:moveTo>
                                <a:pt x="3957749" y="2968616"/>
                              </a:moveTo>
                              <a:cubicBezTo>
                                <a:pt x="3955250" y="2967679"/>
                                <a:pt x="3954140" y="2970247"/>
                                <a:pt x="3954695" y="2976773"/>
                              </a:cubicBezTo>
                              <a:cubicBezTo>
                                <a:pt x="3954972" y="2981772"/>
                                <a:pt x="3959971" y="2995100"/>
                                <a:pt x="3963025" y="3004819"/>
                              </a:cubicBezTo>
                              <a:cubicBezTo>
                                <a:pt x="3967746" y="3015649"/>
                                <a:pt x="3973021" y="3025368"/>
                                <a:pt x="3975798" y="3025923"/>
                              </a:cubicBezTo>
                              <a:cubicBezTo>
                                <a:pt x="3979408" y="3026756"/>
                                <a:pt x="3982185" y="3025090"/>
                                <a:pt x="3983851" y="3021203"/>
                              </a:cubicBezTo>
                              <a:cubicBezTo>
                                <a:pt x="3985239" y="3018148"/>
                                <a:pt x="3981630" y="3007041"/>
                                <a:pt x="3976354" y="2995378"/>
                              </a:cubicBezTo>
                              <a:cubicBezTo>
                                <a:pt x="3974132" y="2990380"/>
                                <a:pt x="3971078" y="2984548"/>
                                <a:pt x="3969134" y="2981494"/>
                              </a:cubicBezTo>
                              <a:cubicBezTo>
                                <a:pt x="3964136" y="2973996"/>
                                <a:pt x="3960248" y="2969553"/>
                                <a:pt x="3957749" y="2968616"/>
                              </a:cubicBezTo>
                              <a:close/>
                              <a:moveTo>
                                <a:pt x="5970105" y="2964555"/>
                              </a:moveTo>
                              <a:cubicBezTo>
                                <a:pt x="5970661" y="2967332"/>
                                <a:pt x="5970105" y="2969554"/>
                                <a:pt x="5971494" y="2972608"/>
                              </a:cubicBezTo>
                              <a:cubicBezTo>
                                <a:pt x="5976492" y="2984548"/>
                                <a:pt x="5980935" y="2991213"/>
                                <a:pt x="5981768" y="2988158"/>
                              </a:cubicBezTo>
                              <a:cubicBezTo>
                                <a:pt x="5982601" y="2985104"/>
                                <a:pt x="5979547" y="2976496"/>
                                <a:pt x="5974270" y="2967887"/>
                              </a:cubicBezTo>
                              <a:cubicBezTo>
                                <a:pt x="5972605" y="2965111"/>
                                <a:pt x="5971494" y="2965666"/>
                                <a:pt x="5970105" y="2964555"/>
                              </a:cubicBezTo>
                              <a:close/>
                              <a:moveTo>
                                <a:pt x="5909016" y="2950949"/>
                              </a:moveTo>
                              <a:cubicBezTo>
                                <a:pt x="5907002" y="2950324"/>
                                <a:pt x="5905544" y="2951921"/>
                                <a:pt x="5905128" y="2955947"/>
                              </a:cubicBezTo>
                              <a:cubicBezTo>
                                <a:pt x="5905128" y="2957058"/>
                                <a:pt x="5907905" y="2963722"/>
                                <a:pt x="5909293" y="2967887"/>
                              </a:cubicBezTo>
                              <a:cubicBezTo>
                                <a:pt x="5911515" y="2970942"/>
                                <a:pt x="5915125" y="2976496"/>
                                <a:pt x="5915957" y="2976218"/>
                              </a:cubicBezTo>
                              <a:cubicBezTo>
                                <a:pt x="5917902" y="2975663"/>
                                <a:pt x="5919012" y="2973441"/>
                                <a:pt x="5919845" y="2970109"/>
                              </a:cubicBezTo>
                              <a:cubicBezTo>
                                <a:pt x="5920123" y="2968998"/>
                                <a:pt x="5917624" y="2961779"/>
                                <a:pt x="5916235" y="2959279"/>
                              </a:cubicBezTo>
                              <a:cubicBezTo>
                                <a:pt x="5913598" y="2954420"/>
                                <a:pt x="5911029" y="2951574"/>
                                <a:pt x="5909016" y="2950949"/>
                              </a:cubicBezTo>
                              <a:close/>
                              <a:moveTo>
                                <a:pt x="4014952" y="2940119"/>
                              </a:moveTo>
                              <a:cubicBezTo>
                                <a:pt x="4005788" y="2947895"/>
                                <a:pt x="3996902" y="2956780"/>
                                <a:pt x="3989127" y="2967332"/>
                              </a:cubicBezTo>
                              <a:cubicBezTo>
                                <a:pt x="3988572" y="2968165"/>
                                <a:pt x="3995514" y="2987048"/>
                                <a:pt x="3999679" y="2997322"/>
                              </a:cubicBezTo>
                              <a:cubicBezTo>
                                <a:pt x="4004400" y="3008707"/>
                                <a:pt x="4008842" y="3014538"/>
                                <a:pt x="4012730" y="3018148"/>
                              </a:cubicBezTo>
                              <a:cubicBezTo>
                                <a:pt x="4015784" y="3020925"/>
                                <a:pt x="4021894" y="3027034"/>
                                <a:pt x="4022726" y="3029533"/>
                              </a:cubicBezTo>
                              <a:cubicBezTo>
                                <a:pt x="4032168" y="3054802"/>
                                <a:pt x="4022726" y="3041751"/>
                                <a:pt x="4020783" y="3043972"/>
                              </a:cubicBezTo>
                              <a:cubicBezTo>
                                <a:pt x="4009953" y="3055913"/>
                                <a:pt x="3999124" y="3068408"/>
                                <a:pt x="3988016" y="3079793"/>
                              </a:cubicBezTo>
                              <a:cubicBezTo>
                                <a:pt x="3983018" y="3084792"/>
                                <a:pt x="3981907" y="3097287"/>
                                <a:pt x="3983018" y="3114503"/>
                              </a:cubicBezTo>
                              <a:cubicBezTo>
                                <a:pt x="3983296" y="3117558"/>
                                <a:pt x="3983573" y="3120335"/>
                                <a:pt x="3983573" y="3123389"/>
                              </a:cubicBezTo>
                              <a:cubicBezTo>
                                <a:pt x="3983296" y="3130053"/>
                                <a:pt x="3994403" y="3162542"/>
                                <a:pt x="3998013" y="3167540"/>
                              </a:cubicBezTo>
                              <a:cubicBezTo>
                                <a:pt x="4001900" y="3173094"/>
                                <a:pt x="4007176" y="3180869"/>
                                <a:pt x="4009120" y="3180869"/>
                              </a:cubicBezTo>
                              <a:cubicBezTo>
                                <a:pt x="4028836" y="3178925"/>
                                <a:pt x="4050217" y="3180592"/>
                                <a:pt x="4064934" y="3166708"/>
                              </a:cubicBezTo>
                              <a:cubicBezTo>
                                <a:pt x="4080207" y="3156711"/>
                                <a:pt x="4095479" y="3146714"/>
                                <a:pt x="4110474" y="3135885"/>
                              </a:cubicBezTo>
                              <a:cubicBezTo>
                                <a:pt x="4111862" y="3134774"/>
                                <a:pt x="4111029" y="3128110"/>
                                <a:pt x="4110474" y="3122834"/>
                              </a:cubicBezTo>
                              <a:cubicBezTo>
                                <a:pt x="4110474" y="3122279"/>
                                <a:pt x="4104365" y="3109227"/>
                                <a:pt x="4103532" y="3108672"/>
                              </a:cubicBezTo>
                              <a:cubicBezTo>
                                <a:pt x="4098811" y="3105618"/>
                                <a:pt x="4095201" y="3104507"/>
                                <a:pt x="4091036" y="3102841"/>
                              </a:cubicBezTo>
                              <a:cubicBezTo>
                                <a:pt x="4088259" y="3101730"/>
                                <a:pt x="4083816" y="3095621"/>
                                <a:pt x="4078263" y="3083681"/>
                              </a:cubicBezTo>
                              <a:cubicBezTo>
                                <a:pt x="4077152" y="3081182"/>
                                <a:pt x="4075486" y="3074795"/>
                                <a:pt x="4075486" y="3072851"/>
                              </a:cubicBezTo>
                              <a:cubicBezTo>
                                <a:pt x="4074931" y="3056746"/>
                                <a:pt x="4077152" y="3046749"/>
                                <a:pt x="4065767" y="3010928"/>
                              </a:cubicBezTo>
                              <a:cubicBezTo>
                                <a:pt x="4060769" y="2995656"/>
                                <a:pt x="4061879" y="2989547"/>
                                <a:pt x="4064656" y="2987603"/>
                              </a:cubicBezTo>
                              <a:cubicBezTo>
                                <a:pt x="4069655" y="2983716"/>
                                <a:pt x="4074098" y="2977884"/>
                                <a:pt x="4078540" y="2972053"/>
                              </a:cubicBezTo>
                              <a:cubicBezTo>
                                <a:pt x="4079096" y="2971220"/>
                                <a:pt x="4077430" y="2964833"/>
                                <a:pt x="4076597" y="2961223"/>
                              </a:cubicBezTo>
                              <a:cubicBezTo>
                                <a:pt x="4074653" y="2959002"/>
                                <a:pt x="4072154" y="2954559"/>
                                <a:pt x="4071321" y="2954559"/>
                              </a:cubicBezTo>
                              <a:cubicBezTo>
                                <a:pt x="4059103" y="2957891"/>
                                <a:pt x="4046052" y="2959557"/>
                                <a:pt x="4025503" y="2941508"/>
                              </a:cubicBezTo>
                              <a:cubicBezTo>
                                <a:pt x="4020505" y="2937343"/>
                                <a:pt x="4017173" y="2938176"/>
                                <a:pt x="4014952" y="2940119"/>
                              </a:cubicBezTo>
                              <a:close/>
                              <a:moveTo>
                                <a:pt x="3401866" y="2906207"/>
                              </a:moveTo>
                              <a:cubicBezTo>
                                <a:pt x="3398430" y="2904159"/>
                                <a:pt x="3396139" y="2905409"/>
                                <a:pt x="3394889" y="2909574"/>
                              </a:cubicBezTo>
                              <a:cubicBezTo>
                                <a:pt x="3393778" y="2913740"/>
                                <a:pt x="3400998" y="2938453"/>
                                <a:pt x="3406551" y="2949561"/>
                              </a:cubicBezTo>
                              <a:lnTo>
                                <a:pt x="3425814" y="2984784"/>
                              </a:lnTo>
                              <a:lnTo>
                                <a:pt x="3425711" y="2985104"/>
                              </a:lnTo>
                              <a:lnTo>
                                <a:pt x="3425859" y="2985363"/>
                              </a:lnTo>
                              <a:lnTo>
                                <a:pt x="3425711" y="2985659"/>
                              </a:lnTo>
                              <a:lnTo>
                                <a:pt x="3427933" y="2988992"/>
                              </a:lnTo>
                              <a:lnTo>
                                <a:pt x="3425859" y="2985363"/>
                              </a:lnTo>
                              <a:lnTo>
                                <a:pt x="3425989" y="2985104"/>
                              </a:lnTo>
                              <a:lnTo>
                                <a:pt x="3425814" y="2984784"/>
                              </a:lnTo>
                              <a:lnTo>
                                <a:pt x="3429183" y="2974343"/>
                              </a:lnTo>
                              <a:cubicBezTo>
                                <a:pt x="3429877" y="2969831"/>
                                <a:pt x="3429599" y="2963306"/>
                                <a:pt x="3426822" y="2951505"/>
                              </a:cubicBezTo>
                              <a:cubicBezTo>
                                <a:pt x="3425156" y="2942063"/>
                                <a:pt x="3419880" y="2929012"/>
                                <a:pt x="3415715" y="2922626"/>
                              </a:cubicBezTo>
                              <a:cubicBezTo>
                                <a:pt x="3409884" y="2913601"/>
                                <a:pt x="3405302" y="2908255"/>
                                <a:pt x="3401866" y="2906207"/>
                              </a:cubicBezTo>
                              <a:close/>
                              <a:moveTo>
                                <a:pt x="3921095" y="2904854"/>
                              </a:moveTo>
                              <a:cubicBezTo>
                                <a:pt x="3920262" y="2905132"/>
                                <a:pt x="3921928" y="2911241"/>
                                <a:pt x="3922761" y="2914850"/>
                              </a:cubicBezTo>
                              <a:cubicBezTo>
                                <a:pt x="3924705" y="2917905"/>
                                <a:pt x="3926649" y="2921237"/>
                                <a:pt x="3928870" y="2924292"/>
                              </a:cubicBezTo>
                              <a:cubicBezTo>
                                <a:pt x="3928037" y="2920682"/>
                                <a:pt x="3927204" y="2917350"/>
                                <a:pt x="3926649" y="2913740"/>
                              </a:cubicBezTo>
                              <a:cubicBezTo>
                                <a:pt x="3924705" y="2910685"/>
                                <a:pt x="3921650" y="2904854"/>
                                <a:pt x="3921095" y="2904854"/>
                              </a:cubicBezTo>
                              <a:close/>
                              <a:moveTo>
                                <a:pt x="4845185" y="2874413"/>
                              </a:moveTo>
                              <a:cubicBezTo>
                                <a:pt x="4846469" y="2874379"/>
                                <a:pt x="4848552" y="2876392"/>
                                <a:pt x="4853272" y="2885417"/>
                              </a:cubicBezTo>
                              <a:cubicBezTo>
                                <a:pt x="4852439" y="2887916"/>
                                <a:pt x="4851883" y="2891803"/>
                                <a:pt x="4850217" y="2892636"/>
                              </a:cubicBezTo>
                              <a:cubicBezTo>
                                <a:pt x="4847718" y="2894025"/>
                                <a:pt x="4844386" y="2894025"/>
                                <a:pt x="4840498" y="2894025"/>
                              </a:cubicBezTo>
                              <a:cubicBezTo>
                                <a:pt x="4839388" y="2894025"/>
                                <a:pt x="4836889" y="2890693"/>
                                <a:pt x="4835222" y="2889027"/>
                              </a:cubicBezTo>
                              <a:cubicBezTo>
                                <a:pt x="4835222" y="2887083"/>
                                <a:pt x="4834390" y="2884028"/>
                                <a:pt x="4834945" y="2883473"/>
                              </a:cubicBezTo>
                              <a:cubicBezTo>
                                <a:pt x="4837166" y="2880696"/>
                                <a:pt x="4839388" y="2878475"/>
                                <a:pt x="4841887" y="2875698"/>
                              </a:cubicBezTo>
                              <a:cubicBezTo>
                                <a:pt x="4843414" y="2876531"/>
                                <a:pt x="4843900" y="2874448"/>
                                <a:pt x="4845185" y="2874413"/>
                              </a:cubicBezTo>
                              <a:close/>
                              <a:moveTo>
                                <a:pt x="4645288" y="2865424"/>
                              </a:moveTo>
                              <a:cubicBezTo>
                                <a:pt x="4645288" y="2863480"/>
                                <a:pt x="4646676" y="2863202"/>
                                <a:pt x="4648342" y="2865424"/>
                              </a:cubicBezTo>
                              <a:cubicBezTo>
                                <a:pt x="4649731" y="2867090"/>
                                <a:pt x="4652508" y="2873199"/>
                                <a:pt x="4655007" y="2877364"/>
                              </a:cubicBezTo>
                              <a:cubicBezTo>
                                <a:pt x="4655284" y="2879863"/>
                                <a:pt x="4656117" y="2884028"/>
                                <a:pt x="4655007" y="2883751"/>
                              </a:cubicBezTo>
                              <a:cubicBezTo>
                                <a:pt x="4653896" y="2883751"/>
                                <a:pt x="4651119" y="2879308"/>
                                <a:pt x="4649175" y="2876809"/>
                              </a:cubicBezTo>
                              <a:cubicBezTo>
                                <a:pt x="4647787" y="2872921"/>
                                <a:pt x="4645288" y="2866534"/>
                                <a:pt x="4645288" y="2865424"/>
                              </a:cubicBezTo>
                              <a:close/>
                              <a:moveTo>
                                <a:pt x="5775451" y="2820994"/>
                              </a:moveTo>
                              <a:cubicBezTo>
                                <a:pt x="5791279" y="2827381"/>
                                <a:pt x="5805996" y="2830991"/>
                                <a:pt x="5816825" y="2826270"/>
                              </a:cubicBezTo>
                              <a:cubicBezTo>
                                <a:pt x="5829876" y="2820716"/>
                                <a:pt x="5846815" y="2824604"/>
                                <a:pt x="5874028" y="2851539"/>
                              </a:cubicBezTo>
                              <a:cubicBezTo>
                                <a:pt x="5884302" y="2861813"/>
                                <a:pt x="5892910" y="2866256"/>
                                <a:pt x="5892632" y="2854038"/>
                              </a:cubicBezTo>
                              <a:cubicBezTo>
                                <a:pt x="5891799" y="2830158"/>
                                <a:pt x="5900130" y="2826825"/>
                                <a:pt x="5916513" y="2838488"/>
                              </a:cubicBezTo>
                              <a:cubicBezTo>
                                <a:pt x="5921511" y="2842098"/>
                                <a:pt x="5925676" y="2842931"/>
                                <a:pt x="5928176" y="2840987"/>
                              </a:cubicBezTo>
                              <a:cubicBezTo>
                                <a:pt x="5947613" y="2824326"/>
                                <a:pt x="5984267" y="2844319"/>
                                <a:pt x="6010092" y="2840987"/>
                              </a:cubicBezTo>
                              <a:cubicBezTo>
                                <a:pt x="6035916" y="2837655"/>
                                <a:pt x="6063129" y="2837100"/>
                                <a:pt x="6089231" y="2834323"/>
                              </a:cubicBezTo>
                              <a:cubicBezTo>
                                <a:pt x="6102837" y="2832934"/>
                                <a:pt x="6118388" y="2835711"/>
                                <a:pt x="6143101" y="2859036"/>
                              </a:cubicBezTo>
                              <a:cubicBezTo>
                                <a:pt x="6154763" y="2870144"/>
                                <a:pt x="6164482" y="2874309"/>
                                <a:pt x="6170314" y="2871810"/>
                              </a:cubicBezTo>
                              <a:cubicBezTo>
                                <a:pt x="6180866" y="2867367"/>
                                <a:pt x="6193084" y="2866812"/>
                                <a:pt x="6205857" y="2867089"/>
                              </a:cubicBezTo>
                              <a:cubicBezTo>
                                <a:pt x="6218630" y="2867367"/>
                                <a:pt x="6231682" y="2868478"/>
                                <a:pt x="6243899" y="2868200"/>
                              </a:cubicBezTo>
                              <a:cubicBezTo>
                                <a:pt x="6251119" y="2867922"/>
                                <a:pt x="6254729" y="2860702"/>
                                <a:pt x="6251119" y="2840710"/>
                              </a:cubicBezTo>
                              <a:cubicBezTo>
                                <a:pt x="6250563" y="2838210"/>
                                <a:pt x="6252508" y="2838488"/>
                                <a:pt x="6254173" y="2840432"/>
                              </a:cubicBezTo>
                              <a:cubicBezTo>
                                <a:pt x="6258339" y="2844875"/>
                                <a:pt x="6262782" y="2849873"/>
                                <a:pt x="6267780" y="2856260"/>
                              </a:cubicBezTo>
                              <a:cubicBezTo>
                                <a:pt x="6310821" y="2914018"/>
                                <a:pt x="6339699" y="2937342"/>
                                <a:pt x="6356638" y="2930678"/>
                              </a:cubicBezTo>
                              <a:cubicBezTo>
                                <a:pt x="6367746" y="2926235"/>
                                <a:pt x="6379963" y="2924292"/>
                                <a:pt x="6401900" y="2936787"/>
                              </a:cubicBezTo>
                              <a:cubicBezTo>
                                <a:pt x="6414118" y="2935399"/>
                                <a:pt x="6428835" y="2933455"/>
                                <a:pt x="6443830" y="2932067"/>
                              </a:cubicBezTo>
                              <a:cubicBezTo>
                                <a:pt x="6444385" y="2932622"/>
                                <a:pt x="6447995" y="2936232"/>
                                <a:pt x="6449384" y="2939286"/>
                              </a:cubicBezTo>
                              <a:cubicBezTo>
                                <a:pt x="6451605" y="2943729"/>
                                <a:pt x="6455492" y="2953448"/>
                                <a:pt x="6455215" y="2953726"/>
                              </a:cubicBezTo>
                              <a:cubicBezTo>
                                <a:pt x="6449939" y="2959835"/>
                                <a:pt x="6443552" y="2963722"/>
                                <a:pt x="6438554" y="2970109"/>
                              </a:cubicBezTo>
                              <a:cubicBezTo>
                                <a:pt x="6435500" y="2974274"/>
                                <a:pt x="6436333" y="2984826"/>
                                <a:pt x="6453549" y="3014816"/>
                              </a:cubicBezTo>
                              <a:cubicBezTo>
                                <a:pt x="6455215" y="3017870"/>
                                <a:pt x="6458547" y="3027034"/>
                                <a:pt x="6458269" y="3028145"/>
                              </a:cubicBezTo>
                              <a:cubicBezTo>
                                <a:pt x="6457159" y="3032865"/>
                                <a:pt x="6456326" y="3038419"/>
                                <a:pt x="6452994" y="3038419"/>
                              </a:cubicBezTo>
                              <a:cubicBezTo>
                                <a:pt x="6429391" y="3039529"/>
                                <a:pt x="6406621" y="3042584"/>
                                <a:pt x="6380796" y="3038696"/>
                              </a:cubicBezTo>
                              <a:cubicBezTo>
                                <a:pt x="6358582" y="3035364"/>
                                <a:pt x="6343032" y="3044805"/>
                                <a:pt x="6333313" y="3066742"/>
                              </a:cubicBezTo>
                              <a:cubicBezTo>
                                <a:pt x="6330536" y="3073129"/>
                                <a:pt x="6329147" y="3081737"/>
                                <a:pt x="6329147" y="3093677"/>
                              </a:cubicBezTo>
                              <a:cubicBezTo>
                                <a:pt x="6329147" y="3126721"/>
                                <a:pt x="6317763" y="3137829"/>
                                <a:pt x="6299158" y="3134496"/>
                              </a:cubicBezTo>
                              <a:cubicBezTo>
                                <a:pt x="6293882" y="3133663"/>
                                <a:pt x="6286940" y="3128665"/>
                                <a:pt x="6279443" y="3122556"/>
                              </a:cubicBezTo>
                              <a:cubicBezTo>
                                <a:pt x="6260560" y="3107561"/>
                                <a:pt x="6247231" y="3104229"/>
                                <a:pt x="6234459" y="3102563"/>
                              </a:cubicBezTo>
                              <a:cubicBezTo>
                                <a:pt x="6201137" y="3098120"/>
                                <a:pt x="6167537" y="3092566"/>
                                <a:pt x="6134215" y="3088401"/>
                              </a:cubicBezTo>
                              <a:cubicBezTo>
                                <a:pt x="6118943" y="3086458"/>
                                <a:pt x="6104781" y="3086735"/>
                                <a:pt x="6089508" y="3085347"/>
                              </a:cubicBezTo>
                              <a:cubicBezTo>
                                <a:pt x="6083122" y="3084792"/>
                                <a:pt x="6076735" y="3083403"/>
                                <a:pt x="6069238" y="3079793"/>
                              </a:cubicBezTo>
                              <a:cubicBezTo>
                                <a:pt x="6034250" y="3063132"/>
                                <a:pt x="6000373" y="3048971"/>
                                <a:pt x="5970661" y="3044250"/>
                              </a:cubicBezTo>
                              <a:cubicBezTo>
                                <a:pt x="5960386" y="3042584"/>
                                <a:pt x="5947058" y="3034531"/>
                                <a:pt x="5935951" y="3030366"/>
                              </a:cubicBezTo>
                              <a:cubicBezTo>
                                <a:pt x="5927343" y="3027311"/>
                                <a:pt x="5918457" y="3023424"/>
                                <a:pt x="5912070" y="3025090"/>
                              </a:cubicBezTo>
                              <a:cubicBezTo>
                                <a:pt x="5905683" y="3026479"/>
                                <a:pt x="5904295" y="3038696"/>
                                <a:pt x="5896798" y="3037863"/>
                              </a:cubicBezTo>
                              <a:cubicBezTo>
                                <a:pt x="5889300" y="3037030"/>
                                <a:pt x="5877360" y="3026201"/>
                                <a:pt x="5867641" y="3020092"/>
                              </a:cubicBezTo>
                              <a:cubicBezTo>
                                <a:pt x="5865975" y="3018981"/>
                                <a:pt x="5864586" y="3018703"/>
                                <a:pt x="5863476" y="3018981"/>
                              </a:cubicBezTo>
                              <a:cubicBezTo>
                                <a:pt x="5836818" y="3026201"/>
                                <a:pt x="5792667" y="2993157"/>
                                <a:pt x="5754625" y="2974274"/>
                              </a:cubicBezTo>
                              <a:cubicBezTo>
                                <a:pt x="5749904" y="2972053"/>
                                <a:pt x="5742129" y="2960390"/>
                                <a:pt x="5733521" y="2945951"/>
                              </a:cubicBezTo>
                              <a:cubicBezTo>
                                <a:pt x="5726024" y="2933455"/>
                                <a:pt x="5714916" y="2905132"/>
                                <a:pt x="5717971" y="2905687"/>
                              </a:cubicBezTo>
                              <a:cubicBezTo>
                                <a:pt x="5728522" y="2908186"/>
                                <a:pt x="5728800" y="2889026"/>
                                <a:pt x="5744073" y="2901244"/>
                              </a:cubicBezTo>
                              <a:cubicBezTo>
                                <a:pt x="5762677" y="2916239"/>
                                <a:pt x="5770453" y="2907353"/>
                                <a:pt x="5771563" y="2885416"/>
                              </a:cubicBezTo>
                              <a:cubicBezTo>
                                <a:pt x="5772119" y="2874309"/>
                                <a:pt x="5775173" y="2868755"/>
                                <a:pt x="5782948" y="2872643"/>
                              </a:cubicBezTo>
                              <a:cubicBezTo>
                                <a:pt x="5788502" y="2875420"/>
                                <a:pt x="5784337" y="2860980"/>
                                <a:pt x="5778783" y="2846263"/>
                              </a:cubicBezTo>
                              <a:cubicBezTo>
                                <a:pt x="5771841" y="2827659"/>
                                <a:pt x="5771286" y="2819328"/>
                                <a:pt x="5775451" y="2820994"/>
                              </a:cubicBezTo>
                              <a:close/>
                              <a:moveTo>
                                <a:pt x="5027378" y="2817384"/>
                              </a:moveTo>
                              <a:cubicBezTo>
                                <a:pt x="5022657" y="2817107"/>
                                <a:pt x="5018492" y="2817662"/>
                                <a:pt x="5015715" y="2817662"/>
                              </a:cubicBezTo>
                              <a:cubicBezTo>
                                <a:pt x="5012938" y="2820439"/>
                                <a:pt x="5011272" y="2821550"/>
                                <a:pt x="5010162" y="2824049"/>
                              </a:cubicBezTo>
                              <a:cubicBezTo>
                                <a:pt x="5009606" y="2825159"/>
                                <a:pt x="5010717" y="2829602"/>
                                <a:pt x="5010995" y="2832657"/>
                              </a:cubicBezTo>
                              <a:cubicBezTo>
                                <a:pt x="5014605" y="2837100"/>
                                <a:pt x="5020158" y="2845430"/>
                                <a:pt x="5021824" y="2844875"/>
                              </a:cubicBezTo>
                              <a:cubicBezTo>
                                <a:pt x="5026822" y="2843486"/>
                                <a:pt x="5030432" y="2839043"/>
                                <a:pt x="5034320" y="2835156"/>
                              </a:cubicBezTo>
                              <a:cubicBezTo>
                                <a:pt x="5036541" y="2833212"/>
                                <a:pt x="5035431" y="2827381"/>
                                <a:pt x="5032654" y="2822383"/>
                              </a:cubicBezTo>
                              <a:cubicBezTo>
                                <a:pt x="5030710" y="2819050"/>
                                <a:pt x="5028489" y="2817662"/>
                                <a:pt x="5027378" y="2817384"/>
                              </a:cubicBezTo>
                              <a:close/>
                              <a:moveTo>
                                <a:pt x="4790793" y="2792948"/>
                              </a:moveTo>
                              <a:lnTo>
                                <a:pt x="4796902" y="2804611"/>
                              </a:lnTo>
                              <a:lnTo>
                                <a:pt x="4795514" y="2805444"/>
                              </a:lnTo>
                              <a:close/>
                              <a:moveTo>
                                <a:pt x="6505406" y="2773927"/>
                              </a:moveTo>
                              <a:cubicBezTo>
                                <a:pt x="6506864" y="2774621"/>
                                <a:pt x="6508808" y="2776426"/>
                                <a:pt x="6511584" y="2780175"/>
                              </a:cubicBezTo>
                              <a:cubicBezTo>
                                <a:pt x="6511307" y="2781841"/>
                                <a:pt x="6511584" y="2784618"/>
                                <a:pt x="6510752" y="2784895"/>
                              </a:cubicBezTo>
                              <a:cubicBezTo>
                                <a:pt x="6502977" y="2787950"/>
                                <a:pt x="6494923" y="2790727"/>
                                <a:pt x="6486871" y="2793503"/>
                              </a:cubicBezTo>
                              <a:lnTo>
                                <a:pt x="6483261" y="2786006"/>
                              </a:lnTo>
                              <a:cubicBezTo>
                                <a:pt x="6489648" y="2782396"/>
                                <a:pt x="6496312" y="2779064"/>
                                <a:pt x="6502143" y="2774343"/>
                              </a:cubicBezTo>
                              <a:cubicBezTo>
                                <a:pt x="6502977" y="2773649"/>
                                <a:pt x="6503949" y="2773232"/>
                                <a:pt x="6505406" y="2773927"/>
                              </a:cubicBezTo>
                              <a:close/>
                              <a:moveTo>
                                <a:pt x="6437200" y="2763826"/>
                              </a:moveTo>
                              <a:cubicBezTo>
                                <a:pt x="6439317" y="2764833"/>
                                <a:pt x="6442025" y="2768096"/>
                                <a:pt x="6444663" y="2773233"/>
                              </a:cubicBezTo>
                              <a:cubicBezTo>
                                <a:pt x="6446607" y="2776565"/>
                                <a:pt x="6448828" y="2783785"/>
                                <a:pt x="6448550" y="2784896"/>
                              </a:cubicBezTo>
                              <a:cubicBezTo>
                                <a:pt x="6447717" y="2787395"/>
                                <a:pt x="6446052" y="2788506"/>
                                <a:pt x="6443830" y="2788228"/>
                              </a:cubicBezTo>
                              <a:cubicBezTo>
                                <a:pt x="6442720" y="2788228"/>
                                <a:pt x="6439387" y="2782952"/>
                                <a:pt x="6437166" y="2779897"/>
                              </a:cubicBezTo>
                              <a:cubicBezTo>
                                <a:pt x="6435778" y="2775732"/>
                                <a:pt x="6433278" y="2769623"/>
                                <a:pt x="6433278" y="2767957"/>
                              </a:cubicBezTo>
                              <a:cubicBezTo>
                                <a:pt x="6433555" y="2764069"/>
                                <a:pt x="6435083" y="2762820"/>
                                <a:pt x="6437200" y="2763826"/>
                              </a:cubicBezTo>
                              <a:close/>
                              <a:moveTo>
                                <a:pt x="6271113" y="2757683"/>
                              </a:moveTo>
                              <a:cubicBezTo>
                                <a:pt x="6281109" y="2757406"/>
                                <a:pt x="6288607" y="2753518"/>
                                <a:pt x="6307489" y="2774067"/>
                              </a:cubicBezTo>
                              <a:cubicBezTo>
                                <a:pt x="6318041" y="2785451"/>
                                <a:pt x="6323872" y="2784618"/>
                                <a:pt x="6332203" y="2789894"/>
                              </a:cubicBezTo>
                              <a:cubicBezTo>
                                <a:pt x="6333313" y="2790450"/>
                                <a:pt x="6336645" y="2795448"/>
                                <a:pt x="6338312" y="2798780"/>
                              </a:cubicBezTo>
                              <a:cubicBezTo>
                                <a:pt x="6344421" y="2810720"/>
                                <a:pt x="6348031" y="2820995"/>
                                <a:pt x="6348308" y="2826271"/>
                              </a:cubicBezTo>
                              <a:cubicBezTo>
                                <a:pt x="6348586" y="2833490"/>
                                <a:pt x="6350807" y="2844598"/>
                                <a:pt x="6347475" y="2844598"/>
                              </a:cubicBezTo>
                              <a:cubicBezTo>
                                <a:pt x="6331092" y="2844598"/>
                                <a:pt x="6313042" y="2841543"/>
                                <a:pt x="6291661" y="2831547"/>
                              </a:cubicBezTo>
                              <a:cubicBezTo>
                                <a:pt x="6285830" y="2828492"/>
                                <a:pt x="6274723" y="2812109"/>
                                <a:pt x="6271113" y="2801002"/>
                              </a:cubicBezTo>
                              <a:cubicBezTo>
                                <a:pt x="6268336" y="2792394"/>
                                <a:pt x="6264448" y="2781564"/>
                                <a:pt x="6264726" y="2778509"/>
                              </a:cubicBezTo>
                              <a:cubicBezTo>
                                <a:pt x="6266115" y="2769624"/>
                                <a:pt x="6269169" y="2763792"/>
                                <a:pt x="6271113" y="2757683"/>
                              </a:cubicBezTo>
                              <a:close/>
                              <a:moveTo>
                                <a:pt x="5656603" y="2747964"/>
                              </a:moveTo>
                              <a:cubicBezTo>
                                <a:pt x="5658825" y="2747131"/>
                                <a:pt x="5662712" y="2751573"/>
                                <a:pt x="5668544" y="2761292"/>
                              </a:cubicBezTo>
                              <a:cubicBezTo>
                                <a:pt x="5669099" y="2766568"/>
                                <a:pt x="5670210" y="2772400"/>
                                <a:pt x="5670210" y="2776565"/>
                              </a:cubicBezTo>
                              <a:cubicBezTo>
                                <a:pt x="5670210" y="2778509"/>
                                <a:pt x="5668821" y="2778509"/>
                                <a:pt x="5667155" y="2777120"/>
                              </a:cubicBezTo>
                              <a:cubicBezTo>
                                <a:pt x="5663823" y="2774343"/>
                                <a:pt x="5659658" y="2769901"/>
                                <a:pt x="5656048" y="2766013"/>
                              </a:cubicBezTo>
                              <a:cubicBezTo>
                                <a:pt x="5655770" y="2761292"/>
                                <a:pt x="5655215" y="2756016"/>
                                <a:pt x="5655215" y="2751851"/>
                              </a:cubicBezTo>
                              <a:cubicBezTo>
                                <a:pt x="5655215" y="2749630"/>
                                <a:pt x="5656048" y="2749352"/>
                                <a:pt x="5656603" y="2747964"/>
                              </a:cubicBezTo>
                              <a:close/>
                              <a:moveTo>
                                <a:pt x="5756847" y="2736579"/>
                              </a:moveTo>
                              <a:cubicBezTo>
                                <a:pt x="5756847" y="2735468"/>
                                <a:pt x="5760179" y="2739634"/>
                                <a:pt x="5762123" y="2742966"/>
                              </a:cubicBezTo>
                              <a:cubicBezTo>
                                <a:pt x="5766843" y="2750741"/>
                                <a:pt x="5769065" y="2757961"/>
                                <a:pt x="5767954" y="2761015"/>
                              </a:cubicBezTo>
                              <a:cubicBezTo>
                                <a:pt x="5766843" y="2763792"/>
                                <a:pt x="5762956" y="2759349"/>
                                <a:pt x="5757402" y="2749630"/>
                              </a:cubicBezTo>
                              <a:cubicBezTo>
                                <a:pt x="5757124" y="2745187"/>
                                <a:pt x="5756291" y="2739634"/>
                                <a:pt x="5756847" y="2736579"/>
                              </a:cubicBezTo>
                              <a:close/>
                              <a:moveTo>
                                <a:pt x="4967573" y="2735156"/>
                              </a:moveTo>
                              <a:cubicBezTo>
                                <a:pt x="4967538" y="2738384"/>
                                <a:pt x="4969343" y="2745048"/>
                                <a:pt x="4972952" y="2754351"/>
                              </a:cubicBezTo>
                              <a:cubicBezTo>
                                <a:pt x="4974896" y="2758794"/>
                                <a:pt x="4978506" y="2766013"/>
                                <a:pt x="4980172" y="2768512"/>
                              </a:cubicBezTo>
                              <a:cubicBezTo>
                                <a:pt x="4987392" y="2778786"/>
                                <a:pt x="4990724" y="2776843"/>
                                <a:pt x="4987114" y="2763514"/>
                              </a:cubicBezTo>
                              <a:cubicBezTo>
                                <a:pt x="4986281" y="2760460"/>
                                <a:pt x="4982949" y="2753518"/>
                                <a:pt x="4980727" y="2748519"/>
                              </a:cubicBezTo>
                              <a:cubicBezTo>
                                <a:pt x="4978228" y="2744354"/>
                                <a:pt x="4975174" y="2738800"/>
                                <a:pt x="4973230" y="2736579"/>
                              </a:cubicBezTo>
                              <a:cubicBezTo>
                                <a:pt x="4969482" y="2732136"/>
                                <a:pt x="4967607" y="2731928"/>
                                <a:pt x="4967573" y="2735156"/>
                              </a:cubicBezTo>
                              <a:close/>
                              <a:moveTo>
                                <a:pt x="258877" y="2732131"/>
                              </a:moveTo>
                              <a:cubicBezTo>
                                <a:pt x="256655" y="2729533"/>
                                <a:pt x="255076" y="2729428"/>
                                <a:pt x="254590" y="2732969"/>
                              </a:cubicBezTo>
                              <a:cubicBezTo>
                                <a:pt x="254035" y="2736579"/>
                                <a:pt x="255701" y="2746020"/>
                                <a:pt x="257089" y="2754073"/>
                              </a:cubicBezTo>
                              <a:cubicBezTo>
                                <a:pt x="257645" y="2757405"/>
                                <a:pt x="260977" y="2766569"/>
                                <a:pt x="262643" y="2770178"/>
                              </a:cubicBezTo>
                              <a:cubicBezTo>
                                <a:pt x="273750" y="2794059"/>
                                <a:pt x="284857" y="2816829"/>
                                <a:pt x="296242" y="2840154"/>
                              </a:cubicBezTo>
                              <a:cubicBezTo>
                                <a:pt x="296242" y="2840432"/>
                                <a:pt x="296520" y="2840710"/>
                                <a:pt x="296520" y="2840987"/>
                              </a:cubicBezTo>
                              <a:lnTo>
                                <a:pt x="297353" y="2842098"/>
                              </a:lnTo>
                              <a:cubicBezTo>
                                <a:pt x="297075" y="2841543"/>
                                <a:pt x="296798" y="2840710"/>
                                <a:pt x="296520" y="2840154"/>
                              </a:cubicBezTo>
                              <a:cubicBezTo>
                                <a:pt x="292355" y="2824049"/>
                                <a:pt x="288189" y="2807943"/>
                                <a:pt x="284024" y="2791838"/>
                              </a:cubicBezTo>
                              <a:cubicBezTo>
                                <a:pt x="277985" y="2770179"/>
                                <a:pt x="265541" y="2739928"/>
                                <a:pt x="258877" y="2732131"/>
                              </a:cubicBezTo>
                              <a:close/>
                              <a:moveTo>
                                <a:pt x="4523941" y="2726583"/>
                              </a:moveTo>
                              <a:cubicBezTo>
                                <a:pt x="4525607" y="2728804"/>
                                <a:pt x="4527274" y="2729915"/>
                                <a:pt x="4529217" y="2733247"/>
                              </a:cubicBezTo>
                              <a:cubicBezTo>
                                <a:pt x="4534493" y="2742133"/>
                                <a:pt x="4538936" y="2752963"/>
                                <a:pt x="4539491" y="2758794"/>
                              </a:cubicBezTo>
                              <a:cubicBezTo>
                                <a:pt x="4540047" y="2763792"/>
                                <a:pt x="4538658" y="2765458"/>
                                <a:pt x="4537270" y="2766569"/>
                              </a:cubicBezTo>
                              <a:cubicBezTo>
                                <a:pt x="4536714" y="2767125"/>
                                <a:pt x="4533382" y="2762682"/>
                                <a:pt x="4531716" y="2759072"/>
                              </a:cubicBezTo>
                              <a:cubicBezTo>
                                <a:pt x="4526996" y="2749353"/>
                                <a:pt x="4522553" y="2730471"/>
                                <a:pt x="4523941" y="2726583"/>
                              </a:cubicBezTo>
                              <a:close/>
                              <a:moveTo>
                                <a:pt x="278471" y="2719640"/>
                              </a:moveTo>
                              <a:cubicBezTo>
                                <a:pt x="275694" y="2716864"/>
                                <a:pt x="275416" y="2722973"/>
                                <a:pt x="278193" y="2734913"/>
                              </a:cubicBezTo>
                              <a:cubicBezTo>
                                <a:pt x="281525" y="2748797"/>
                                <a:pt x="290133" y="2771011"/>
                                <a:pt x="294021" y="2776287"/>
                              </a:cubicBezTo>
                              <a:cubicBezTo>
                                <a:pt x="294854" y="2775454"/>
                                <a:pt x="296242" y="2776287"/>
                                <a:pt x="296242" y="2773511"/>
                              </a:cubicBezTo>
                              <a:cubicBezTo>
                                <a:pt x="296520" y="2763792"/>
                                <a:pt x="292077" y="2742133"/>
                                <a:pt x="287912" y="2733802"/>
                              </a:cubicBezTo>
                              <a:cubicBezTo>
                                <a:pt x="284580" y="2726582"/>
                                <a:pt x="281247" y="2722140"/>
                                <a:pt x="278471" y="2719640"/>
                              </a:cubicBezTo>
                              <a:close/>
                              <a:moveTo>
                                <a:pt x="4666288" y="2718738"/>
                              </a:moveTo>
                              <a:cubicBezTo>
                                <a:pt x="4668753" y="2719016"/>
                                <a:pt x="4671668" y="2720612"/>
                                <a:pt x="4676389" y="2726583"/>
                              </a:cubicBezTo>
                              <a:cubicBezTo>
                                <a:pt x="4680832" y="2732414"/>
                                <a:pt x="4685552" y="2740467"/>
                                <a:pt x="4690828" y="2753518"/>
                              </a:cubicBezTo>
                              <a:cubicBezTo>
                                <a:pt x="4692494" y="2757683"/>
                                <a:pt x="4693883" y="2763237"/>
                                <a:pt x="4693883" y="2764903"/>
                              </a:cubicBezTo>
                              <a:cubicBezTo>
                                <a:pt x="4693327" y="2785729"/>
                                <a:pt x="4684164" y="2787950"/>
                                <a:pt x="4669447" y="2777676"/>
                              </a:cubicBezTo>
                              <a:cubicBezTo>
                                <a:pt x="4668058" y="2776843"/>
                                <a:pt x="4665004" y="2772400"/>
                                <a:pt x="4662782" y="2768235"/>
                              </a:cubicBezTo>
                              <a:cubicBezTo>
                                <a:pt x="4658062" y="2759072"/>
                                <a:pt x="4653063" y="2749075"/>
                                <a:pt x="4648898" y="2739356"/>
                              </a:cubicBezTo>
                              <a:cubicBezTo>
                                <a:pt x="4647510" y="2736302"/>
                                <a:pt x="4647232" y="2731581"/>
                                <a:pt x="4647510" y="2729637"/>
                              </a:cubicBezTo>
                              <a:cubicBezTo>
                                <a:pt x="4648065" y="2726027"/>
                                <a:pt x="4648621" y="2722418"/>
                                <a:pt x="4650287" y="2721029"/>
                              </a:cubicBezTo>
                              <a:cubicBezTo>
                                <a:pt x="4652786" y="2719085"/>
                                <a:pt x="4656396" y="2719363"/>
                                <a:pt x="4658895" y="2718808"/>
                              </a:cubicBezTo>
                              <a:cubicBezTo>
                                <a:pt x="4661811" y="2719502"/>
                                <a:pt x="4663824" y="2718460"/>
                                <a:pt x="4666288" y="2718738"/>
                              </a:cubicBezTo>
                              <a:close/>
                              <a:moveTo>
                                <a:pt x="308183" y="2712698"/>
                              </a:moveTo>
                              <a:cubicBezTo>
                                <a:pt x="305683" y="2711588"/>
                                <a:pt x="303740" y="2711865"/>
                                <a:pt x="302907" y="2715198"/>
                              </a:cubicBezTo>
                              <a:cubicBezTo>
                                <a:pt x="301796" y="2718807"/>
                                <a:pt x="304017" y="2729637"/>
                                <a:pt x="307905" y="2741577"/>
                              </a:cubicBezTo>
                              <a:cubicBezTo>
                                <a:pt x="311792" y="2753240"/>
                                <a:pt x="315125" y="2759904"/>
                                <a:pt x="317901" y="2761570"/>
                              </a:cubicBezTo>
                              <a:cubicBezTo>
                                <a:pt x="320956" y="2761015"/>
                                <a:pt x="322344" y="2756294"/>
                                <a:pt x="318179" y="2737967"/>
                              </a:cubicBezTo>
                              <a:cubicBezTo>
                                <a:pt x="315125" y="2724083"/>
                                <a:pt x="311237" y="2714365"/>
                                <a:pt x="308183" y="2712698"/>
                              </a:cubicBezTo>
                              <a:close/>
                              <a:moveTo>
                                <a:pt x="4542268" y="2711032"/>
                              </a:moveTo>
                              <a:cubicBezTo>
                                <a:pt x="4552265" y="2718807"/>
                                <a:pt x="4561984" y="2725749"/>
                                <a:pt x="4572535" y="2735468"/>
                              </a:cubicBezTo>
                              <a:cubicBezTo>
                                <a:pt x="4576423" y="2738800"/>
                                <a:pt x="4582532" y="2751574"/>
                                <a:pt x="4587253" y="2762959"/>
                              </a:cubicBezTo>
                              <a:cubicBezTo>
                                <a:pt x="4591696" y="2773788"/>
                                <a:pt x="4593362" y="2781008"/>
                                <a:pt x="4591418" y="2782951"/>
                              </a:cubicBezTo>
                              <a:cubicBezTo>
                                <a:pt x="4585864" y="2789061"/>
                                <a:pt x="4580588" y="2794614"/>
                                <a:pt x="4574479" y="2799890"/>
                              </a:cubicBezTo>
                              <a:cubicBezTo>
                                <a:pt x="4572813" y="2801556"/>
                                <a:pt x="4560040" y="2781841"/>
                                <a:pt x="4554486" y="2769623"/>
                              </a:cubicBezTo>
                              <a:cubicBezTo>
                                <a:pt x="4539491" y="2735746"/>
                                <a:pt x="4532549" y="2703535"/>
                                <a:pt x="4542268" y="2711032"/>
                              </a:cubicBezTo>
                              <a:close/>
                              <a:moveTo>
                                <a:pt x="5781005" y="2697148"/>
                              </a:moveTo>
                              <a:cubicBezTo>
                                <a:pt x="5787947" y="2696870"/>
                                <a:pt x="5802942" y="2716586"/>
                                <a:pt x="5819048" y="2741855"/>
                              </a:cubicBezTo>
                              <a:cubicBezTo>
                                <a:pt x="5821269" y="2745187"/>
                                <a:pt x="5824323" y="2751851"/>
                                <a:pt x="5826823" y="2757127"/>
                              </a:cubicBezTo>
                              <a:cubicBezTo>
                                <a:pt x="5827656" y="2760459"/>
                                <a:pt x="5829322" y="2765457"/>
                                <a:pt x="5828766" y="2766290"/>
                              </a:cubicBezTo>
                              <a:cubicBezTo>
                                <a:pt x="5822658" y="2778231"/>
                                <a:pt x="5807107" y="2768790"/>
                                <a:pt x="5787114" y="2749074"/>
                              </a:cubicBezTo>
                              <a:cubicBezTo>
                                <a:pt x="5785726" y="2747408"/>
                                <a:pt x="5782116" y="2741022"/>
                                <a:pt x="5779617" y="2736301"/>
                              </a:cubicBezTo>
                              <a:cubicBezTo>
                                <a:pt x="5774341" y="2726027"/>
                                <a:pt x="5769898" y="2714642"/>
                                <a:pt x="5771009" y="2711587"/>
                              </a:cubicBezTo>
                              <a:cubicBezTo>
                                <a:pt x="5773230" y="2704645"/>
                                <a:pt x="5775452" y="2697426"/>
                                <a:pt x="5781005" y="2697148"/>
                              </a:cubicBezTo>
                              <a:close/>
                              <a:moveTo>
                                <a:pt x="5681595" y="2677155"/>
                              </a:moveTo>
                              <a:cubicBezTo>
                                <a:pt x="5683261" y="2679099"/>
                                <a:pt x="5686038" y="2683820"/>
                                <a:pt x="5688259" y="2687985"/>
                              </a:cubicBezTo>
                              <a:cubicBezTo>
                                <a:pt x="5693535" y="2697981"/>
                                <a:pt x="5696867" y="2706867"/>
                                <a:pt x="5696867" y="2711865"/>
                              </a:cubicBezTo>
                              <a:cubicBezTo>
                                <a:pt x="5697145" y="2712976"/>
                                <a:pt x="5692980" y="2707423"/>
                                <a:pt x="5690758" y="2703257"/>
                              </a:cubicBezTo>
                              <a:cubicBezTo>
                                <a:pt x="5688537" y="2699647"/>
                                <a:pt x="5686315" y="2694371"/>
                                <a:pt x="5684094" y="2689928"/>
                              </a:cubicBezTo>
                              <a:cubicBezTo>
                                <a:pt x="5679095" y="2677988"/>
                                <a:pt x="5677985" y="2672990"/>
                                <a:pt x="5681595" y="2677155"/>
                              </a:cubicBezTo>
                              <a:close/>
                              <a:moveTo>
                                <a:pt x="5644004" y="2639876"/>
                              </a:moveTo>
                              <a:cubicBezTo>
                                <a:pt x="5644525" y="2638765"/>
                                <a:pt x="5646052" y="2639529"/>
                                <a:pt x="5648273" y="2641889"/>
                              </a:cubicBezTo>
                              <a:cubicBezTo>
                                <a:pt x="5650217" y="2644111"/>
                                <a:pt x="5653549" y="2647721"/>
                                <a:pt x="5654938" y="2650775"/>
                              </a:cubicBezTo>
                              <a:cubicBezTo>
                                <a:pt x="5665212" y="2672434"/>
                                <a:pt x="5675208" y="2694371"/>
                                <a:pt x="5684649" y="2714364"/>
                              </a:cubicBezTo>
                              <a:cubicBezTo>
                                <a:pt x="5692424" y="2730192"/>
                                <a:pt x="5704087" y="2748519"/>
                                <a:pt x="5701033" y="2754073"/>
                              </a:cubicBezTo>
                              <a:cubicBezTo>
                                <a:pt x="5699089" y="2757682"/>
                                <a:pt x="5690203" y="2744631"/>
                                <a:pt x="5681873" y="2729359"/>
                              </a:cubicBezTo>
                              <a:cubicBezTo>
                                <a:pt x="5667433" y="2702702"/>
                                <a:pt x="5654660" y="2674933"/>
                                <a:pt x="5645774" y="2649109"/>
                              </a:cubicBezTo>
                              <a:cubicBezTo>
                                <a:pt x="5643969" y="2643972"/>
                                <a:pt x="5643483" y="2640987"/>
                                <a:pt x="5644004" y="2639876"/>
                              </a:cubicBezTo>
                              <a:close/>
                              <a:moveTo>
                                <a:pt x="4333729" y="2639390"/>
                              </a:moveTo>
                              <a:cubicBezTo>
                                <a:pt x="4335395" y="2637169"/>
                                <a:pt x="4338728" y="2641056"/>
                                <a:pt x="4344281" y="2652164"/>
                              </a:cubicBezTo>
                              <a:cubicBezTo>
                                <a:pt x="4345114" y="2653830"/>
                                <a:pt x="4346503" y="2660216"/>
                                <a:pt x="4346225" y="2661883"/>
                              </a:cubicBezTo>
                              <a:cubicBezTo>
                                <a:pt x="4345670" y="2665215"/>
                                <a:pt x="4344281" y="2666881"/>
                                <a:pt x="4343171" y="2669102"/>
                              </a:cubicBezTo>
                              <a:cubicBezTo>
                                <a:pt x="4341782" y="2671879"/>
                                <a:pt x="4338172" y="2667992"/>
                                <a:pt x="4332618" y="2656607"/>
                              </a:cubicBezTo>
                              <a:cubicBezTo>
                                <a:pt x="4331786" y="2655218"/>
                                <a:pt x="4330675" y="2649109"/>
                                <a:pt x="4330952" y="2647443"/>
                              </a:cubicBezTo>
                              <a:cubicBezTo>
                                <a:pt x="4331508" y="2644111"/>
                                <a:pt x="4332896" y="2642445"/>
                                <a:pt x="4333729" y="2639390"/>
                              </a:cubicBezTo>
                              <a:close/>
                              <a:moveTo>
                                <a:pt x="4969377" y="2636336"/>
                              </a:moveTo>
                              <a:cubicBezTo>
                                <a:pt x="4969620" y="2634809"/>
                                <a:pt x="4970592" y="2634809"/>
                                <a:pt x="4972397" y="2636614"/>
                              </a:cubicBezTo>
                              <a:cubicBezTo>
                                <a:pt x="4973785" y="2638002"/>
                                <a:pt x="4976840" y="2642445"/>
                                <a:pt x="4978784" y="2646332"/>
                              </a:cubicBezTo>
                              <a:cubicBezTo>
                                <a:pt x="4980450" y="2649942"/>
                                <a:pt x="4982393" y="2655774"/>
                                <a:pt x="4982671" y="2658273"/>
                              </a:cubicBezTo>
                              <a:cubicBezTo>
                                <a:pt x="4983782" y="2665215"/>
                                <a:pt x="4981561" y="2664659"/>
                                <a:pt x="4976285" y="2656884"/>
                              </a:cubicBezTo>
                              <a:cubicBezTo>
                                <a:pt x="4974896" y="2654663"/>
                                <a:pt x="4972675" y="2649109"/>
                                <a:pt x="4970731" y="2645222"/>
                              </a:cubicBezTo>
                              <a:cubicBezTo>
                                <a:pt x="4969620" y="2640918"/>
                                <a:pt x="4969134" y="2637863"/>
                                <a:pt x="4969377" y="2636336"/>
                              </a:cubicBezTo>
                              <a:close/>
                              <a:moveTo>
                                <a:pt x="5080449" y="2594823"/>
                              </a:moveTo>
                              <a:cubicBezTo>
                                <a:pt x="5084441" y="2596211"/>
                                <a:pt x="5089439" y="2599960"/>
                                <a:pt x="5095687" y="2606902"/>
                              </a:cubicBezTo>
                              <a:cubicBezTo>
                                <a:pt x="5097631" y="2609123"/>
                                <a:pt x="5102074" y="2614954"/>
                                <a:pt x="5102629" y="2616621"/>
                              </a:cubicBezTo>
                              <a:cubicBezTo>
                                <a:pt x="5106239" y="2626339"/>
                                <a:pt x="5109849" y="2636336"/>
                                <a:pt x="5111793" y="2643833"/>
                              </a:cubicBezTo>
                              <a:cubicBezTo>
                                <a:pt x="5116513" y="2661605"/>
                                <a:pt x="5111793" y="2661883"/>
                                <a:pt x="5108738" y="2665492"/>
                              </a:cubicBezTo>
                              <a:cubicBezTo>
                                <a:pt x="5099297" y="2666603"/>
                                <a:pt x="5087079" y="2661050"/>
                                <a:pt x="5072084" y="2649665"/>
                              </a:cubicBezTo>
                              <a:cubicBezTo>
                                <a:pt x="5070973" y="2648832"/>
                                <a:pt x="5067364" y="2642723"/>
                                <a:pt x="5065975" y="2639668"/>
                              </a:cubicBezTo>
                              <a:cubicBezTo>
                                <a:pt x="5064031" y="2634670"/>
                                <a:pt x="5061532" y="2627450"/>
                                <a:pt x="5061532" y="2626339"/>
                              </a:cubicBezTo>
                              <a:cubicBezTo>
                                <a:pt x="5064309" y="2615510"/>
                                <a:pt x="5065975" y="2602459"/>
                                <a:pt x="5071251" y="2596905"/>
                              </a:cubicBezTo>
                              <a:cubicBezTo>
                                <a:pt x="5073473" y="2594406"/>
                                <a:pt x="5076458" y="2593434"/>
                                <a:pt x="5080449" y="2594823"/>
                              </a:cubicBezTo>
                              <a:close/>
                              <a:moveTo>
                                <a:pt x="4964344" y="2587186"/>
                              </a:moveTo>
                              <a:cubicBezTo>
                                <a:pt x="4964622" y="2587741"/>
                                <a:pt x="4965177" y="2588297"/>
                                <a:pt x="4965732" y="2588852"/>
                              </a:cubicBezTo>
                              <a:lnTo>
                                <a:pt x="4968509" y="2591351"/>
                              </a:lnTo>
                              <a:lnTo>
                                <a:pt x="4967121" y="2593573"/>
                              </a:lnTo>
                              <a:cubicBezTo>
                                <a:pt x="4966010" y="2590796"/>
                                <a:pt x="4965177" y="2589408"/>
                                <a:pt x="4964344" y="2587186"/>
                              </a:cubicBezTo>
                              <a:close/>
                              <a:moveTo>
                                <a:pt x="4957680" y="2575524"/>
                              </a:moveTo>
                              <a:cubicBezTo>
                                <a:pt x="4959346" y="2576079"/>
                                <a:pt x="4961567" y="2580800"/>
                                <a:pt x="4964344" y="2587186"/>
                              </a:cubicBezTo>
                              <a:cubicBezTo>
                                <a:pt x="4963511" y="2586076"/>
                                <a:pt x="4962400" y="2585243"/>
                                <a:pt x="4961290" y="2583577"/>
                              </a:cubicBezTo>
                              <a:cubicBezTo>
                                <a:pt x="4960457" y="2582466"/>
                                <a:pt x="4958790" y="2578301"/>
                                <a:pt x="4957680" y="2575524"/>
                              </a:cubicBezTo>
                              <a:close/>
                              <a:moveTo>
                                <a:pt x="5018527" y="2520092"/>
                              </a:moveTo>
                              <a:cubicBezTo>
                                <a:pt x="5020366" y="2522209"/>
                                <a:pt x="5022935" y="2526513"/>
                                <a:pt x="5025989" y="2532761"/>
                              </a:cubicBezTo>
                              <a:cubicBezTo>
                                <a:pt x="5027377" y="2535538"/>
                                <a:pt x="5028766" y="2541647"/>
                                <a:pt x="5029043" y="2544146"/>
                              </a:cubicBezTo>
                              <a:cubicBezTo>
                                <a:pt x="5029599" y="2551366"/>
                                <a:pt x="5025989" y="2547201"/>
                                <a:pt x="5019047" y="2533317"/>
                              </a:cubicBezTo>
                              <a:cubicBezTo>
                                <a:pt x="5017936" y="2528874"/>
                                <a:pt x="5015437" y="2522209"/>
                                <a:pt x="5015437" y="2520543"/>
                              </a:cubicBezTo>
                              <a:cubicBezTo>
                                <a:pt x="5015576" y="2518044"/>
                                <a:pt x="5016687" y="2517975"/>
                                <a:pt x="5018527" y="2520092"/>
                              </a:cubicBezTo>
                              <a:close/>
                              <a:moveTo>
                                <a:pt x="4417867" y="2506659"/>
                              </a:moveTo>
                              <a:cubicBezTo>
                                <a:pt x="4416479" y="2506103"/>
                                <a:pt x="4415646" y="2506659"/>
                                <a:pt x="4415923" y="2509436"/>
                              </a:cubicBezTo>
                              <a:cubicBezTo>
                                <a:pt x="4416479" y="2512212"/>
                                <a:pt x="4418423" y="2518599"/>
                                <a:pt x="4420367" y="2523042"/>
                              </a:cubicBezTo>
                              <a:cubicBezTo>
                                <a:pt x="4425642" y="2534982"/>
                                <a:pt x="4429530" y="2539703"/>
                                <a:pt x="4430918" y="2536648"/>
                              </a:cubicBezTo>
                              <a:cubicBezTo>
                                <a:pt x="4431474" y="2535538"/>
                                <a:pt x="4432029" y="2533038"/>
                                <a:pt x="4430641" y="2529429"/>
                              </a:cubicBezTo>
                              <a:cubicBezTo>
                                <a:pt x="4426475" y="2517211"/>
                                <a:pt x="4421477" y="2508880"/>
                                <a:pt x="4417867" y="2506659"/>
                              </a:cubicBezTo>
                              <a:close/>
                              <a:moveTo>
                                <a:pt x="4518943" y="2503604"/>
                              </a:moveTo>
                              <a:cubicBezTo>
                                <a:pt x="4508669" y="2500827"/>
                                <a:pt x="4500894" y="2503049"/>
                                <a:pt x="4494230" y="2508325"/>
                              </a:cubicBezTo>
                              <a:cubicBezTo>
                                <a:pt x="4487010" y="2512212"/>
                                <a:pt x="4479235" y="2515545"/>
                                <a:pt x="4472570" y="2520821"/>
                              </a:cubicBezTo>
                              <a:cubicBezTo>
                                <a:pt x="4470904" y="2521931"/>
                                <a:pt x="4472293" y="2529706"/>
                                <a:pt x="4472848" y="2535538"/>
                              </a:cubicBezTo>
                              <a:cubicBezTo>
                                <a:pt x="4472848" y="2536648"/>
                                <a:pt x="4475625" y="2543868"/>
                                <a:pt x="4476458" y="2545257"/>
                              </a:cubicBezTo>
                              <a:cubicBezTo>
                                <a:pt x="4478957" y="2549144"/>
                                <a:pt x="4481734" y="2553309"/>
                                <a:pt x="4483122" y="2554142"/>
                              </a:cubicBezTo>
                              <a:cubicBezTo>
                                <a:pt x="4508114" y="2567471"/>
                                <a:pt x="4513390" y="2535538"/>
                                <a:pt x="4529218" y="2528040"/>
                              </a:cubicBezTo>
                              <a:cubicBezTo>
                                <a:pt x="4529773" y="2527763"/>
                                <a:pt x="4526996" y="2519154"/>
                                <a:pt x="4524775" y="2514156"/>
                              </a:cubicBezTo>
                              <a:cubicBezTo>
                                <a:pt x="4523386" y="2510824"/>
                                <a:pt x="4519499" y="2503882"/>
                                <a:pt x="4518943" y="2503604"/>
                              </a:cubicBezTo>
                              <a:close/>
                              <a:moveTo>
                                <a:pt x="4435917" y="2495829"/>
                              </a:moveTo>
                              <a:cubicBezTo>
                                <a:pt x="4433973" y="2495274"/>
                                <a:pt x="4434806" y="2502771"/>
                                <a:pt x="4436749" y="2510269"/>
                              </a:cubicBezTo>
                              <a:cubicBezTo>
                                <a:pt x="4438693" y="2517488"/>
                                <a:pt x="4443414" y="2529151"/>
                                <a:pt x="4446746" y="2538870"/>
                              </a:cubicBezTo>
                              <a:cubicBezTo>
                                <a:pt x="4448968" y="2544146"/>
                                <a:pt x="4452300" y="2552754"/>
                                <a:pt x="4453688" y="2554142"/>
                              </a:cubicBezTo>
                              <a:cubicBezTo>
                                <a:pt x="4457576" y="2558863"/>
                                <a:pt x="4461741" y="2563583"/>
                                <a:pt x="4463407" y="2563028"/>
                              </a:cubicBezTo>
                              <a:cubicBezTo>
                                <a:pt x="4466739" y="2561917"/>
                                <a:pt x="4462852" y="2547756"/>
                                <a:pt x="4455632" y="2531650"/>
                              </a:cubicBezTo>
                              <a:cubicBezTo>
                                <a:pt x="4453410" y="2526374"/>
                                <a:pt x="4450634" y="2520265"/>
                                <a:pt x="4448412" y="2516100"/>
                              </a:cubicBezTo>
                              <a:cubicBezTo>
                                <a:pt x="4443969" y="2508047"/>
                                <a:pt x="4437305" y="2496107"/>
                                <a:pt x="4435917" y="2495829"/>
                              </a:cubicBezTo>
                              <a:close/>
                              <a:moveTo>
                                <a:pt x="5285622" y="2493886"/>
                              </a:moveTo>
                              <a:cubicBezTo>
                                <a:pt x="5291175" y="2503882"/>
                                <a:pt x="5292841" y="2509436"/>
                                <a:pt x="5290620" y="2509158"/>
                              </a:cubicBezTo>
                              <a:cubicBezTo>
                                <a:pt x="5290620" y="2509158"/>
                                <a:pt x="5290342" y="2508603"/>
                                <a:pt x="5289787" y="2507770"/>
                              </a:cubicBezTo>
                              <a:cubicBezTo>
                                <a:pt x="5289231" y="2506937"/>
                                <a:pt x="5288676" y="2505826"/>
                                <a:pt x="5288121" y="2504716"/>
                              </a:cubicBezTo>
                              <a:cubicBezTo>
                                <a:pt x="5287010" y="2502494"/>
                                <a:pt x="5285899" y="2499995"/>
                                <a:pt x="5285622" y="2499162"/>
                              </a:cubicBezTo>
                              <a:cubicBezTo>
                                <a:pt x="5285066" y="2496663"/>
                                <a:pt x="5285344" y="2495274"/>
                                <a:pt x="5285622" y="2493886"/>
                              </a:cubicBezTo>
                              <a:close/>
                              <a:moveTo>
                                <a:pt x="4547128" y="2462993"/>
                              </a:moveTo>
                              <a:cubicBezTo>
                                <a:pt x="4544074" y="2464104"/>
                                <a:pt x="4543519" y="2470699"/>
                                <a:pt x="4546712" y="2485555"/>
                              </a:cubicBezTo>
                              <a:cubicBezTo>
                                <a:pt x="4547267" y="2488054"/>
                                <a:pt x="4550321" y="2494996"/>
                                <a:pt x="4552265" y="2499717"/>
                              </a:cubicBezTo>
                              <a:cubicBezTo>
                                <a:pt x="4553931" y="2503327"/>
                                <a:pt x="4556986" y="2508325"/>
                                <a:pt x="4557819" y="2508603"/>
                              </a:cubicBezTo>
                              <a:cubicBezTo>
                                <a:pt x="4561984" y="2510824"/>
                                <a:pt x="4565594" y="2511379"/>
                                <a:pt x="4568093" y="2512490"/>
                              </a:cubicBezTo>
                              <a:cubicBezTo>
                                <a:pt x="4570870" y="2509436"/>
                                <a:pt x="4573091" y="2507214"/>
                                <a:pt x="4575313" y="2504993"/>
                              </a:cubicBezTo>
                              <a:cubicBezTo>
                                <a:pt x="4577257" y="2502771"/>
                                <a:pt x="4575313" y="2495551"/>
                                <a:pt x="4568926" y="2483889"/>
                              </a:cubicBezTo>
                              <a:cubicBezTo>
                                <a:pt x="4566704" y="2479724"/>
                                <a:pt x="4563928" y="2474725"/>
                                <a:pt x="4562539" y="2473337"/>
                              </a:cubicBezTo>
                              <a:cubicBezTo>
                                <a:pt x="4555736" y="2466256"/>
                                <a:pt x="4550183" y="2461882"/>
                                <a:pt x="4547128" y="2462993"/>
                              </a:cubicBezTo>
                              <a:close/>
                              <a:moveTo>
                                <a:pt x="5250877" y="2448571"/>
                              </a:moveTo>
                              <a:cubicBezTo>
                                <a:pt x="5248534" y="2447686"/>
                                <a:pt x="5246608" y="2448068"/>
                                <a:pt x="5245080" y="2449734"/>
                              </a:cubicBezTo>
                              <a:cubicBezTo>
                                <a:pt x="5235917" y="2459731"/>
                                <a:pt x="5227309" y="2471393"/>
                                <a:pt x="5209259" y="2461952"/>
                              </a:cubicBezTo>
                              <a:cubicBezTo>
                                <a:pt x="5205094" y="2459731"/>
                                <a:pt x="5202872" y="2463340"/>
                                <a:pt x="5201762" y="2467783"/>
                              </a:cubicBezTo>
                              <a:cubicBezTo>
                                <a:pt x="5198707" y="2478058"/>
                                <a:pt x="5196486" y="2490276"/>
                                <a:pt x="5194542" y="2502493"/>
                              </a:cubicBezTo>
                              <a:cubicBezTo>
                                <a:pt x="5194264" y="2503882"/>
                                <a:pt x="5196208" y="2511102"/>
                                <a:pt x="5198152" y="2514989"/>
                              </a:cubicBezTo>
                              <a:cubicBezTo>
                                <a:pt x="5203150" y="2525263"/>
                                <a:pt x="5209537" y="2535815"/>
                                <a:pt x="5213425" y="2545534"/>
                              </a:cubicBezTo>
                              <a:cubicBezTo>
                                <a:pt x="5220922" y="2563583"/>
                                <a:pt x="5216479" y="2563583"/>
                                <a:pt x="5219811" y="2575801"/>
                              </a:cubicBezTo>
                              <a:cubicBezTo>
                                <a:pt x="5223143" y="2587464"/>
                                <a:pt x="5236472" y="2614121"/>
                                <a:pt x="5240359" y="2616898"/>
                              </a:cubicBezTo>
                              <a:cubicBezTo>
                                <a:pt x="5246746" y="2620786"/>
                                <a:pt x="5254799" y="2628561"/>
                                <a:pt x="5257854" y="2625506"/>
                              </a:cubicBezTo>
                              <a:cubicBezTo>
                                <a:pt x="5267572" y="2616621"/>
                                <a:pt x="5280623" y="2614399"/>
                                <a:pt x="5293674" y="2612455"/>
                              </a:cubicBezTo>
                              <a:cubicBezTo>
                                <a:pt x="5301172" y="2611345"/>
                                <a:pt x="5307281" y="2606902"/>
                                <a:pt x="5313667" y="2602737"/>
                              </a:cubicBezTo>
                              <a:cubicBezTo>
                                <a:pt x="5325052" y="2595239"/>
                                <a:pt x="5327274" y="2566916"/>
                                <a:pt x="5361428" y="2610789"/>
                              </a:cubicBezTo>
                              <a:cubicBezTo>
                                <a:pt x="5367260" y="2610789"/>
                                <a:pt x="5373369" y="2611622"/>
                                <a:pt x="5378923" y="2611067"/>
                              </a:cubicBezTo>
                              <a:cubicBezTo>
                                <a:pt x="5387808" y="2610234"/>
                                <a:pt x="5396139" y="2608290"/>
                                <a:pt x="5404747" y="2606902"/>
                              </a:cubicBezTo>
                              <a:cubicBezTo>
                                <a:pt x="5431404" y="2630227"/>
                                <a:pt x="5443344" y="2620508"/>
                                <a:pt x="5457507" y="2615788"/>
                              </a:cubicBezTo>
                              <a:cubicBezTo>
                                <a:pt x="5466670" y="2612733"/>
                                <a:pt x="5476944" y="2612455"/>
                                <a:pt x="5489995" y="2618009"/>
                              </a:cubicBezTo>
                              <a:cubicBezTo>
                                <a:pt x="5521928" y="2631615"/>
                                <a:pt x="5542199" y="2619953"/>
                                <a:pt x="5564691" y="2613288"/>
                              </a:cubicBezTo>
                              <a:cubicBezTo>
                                <a:pt x="5568579" y="2612178"/>
                                <a:pt x="5569412" y="2603847"/>
                                <a:pt x="5568857" y="2593573"/>
                              </a:cubicBezTo>
                              <a:cubicBezTo>
                                <a:pt x="5568023" y="2580522"/>
                                <a:pt x="5564414" y="2562473"/>
                                <a:pt x="5561359" y="2545812"/>
                              </a:cubicBezTo>
                              <a:cubicBezTo>
                                <a:pt x="5560804" y="2543313"/>
                                <a:pt x="5557472" y="2535538"/>
                                <a:pt x="5554973" y="2530539"/>
                              </a:cubicBezTo>
                              <a:cubicBezTo>
                                <a:pt x="5553307" y="2526930"/>
                                <a:pt x="5549974" y="2522209"/>
                                <a:pt x="5548863" y="2521931"/>
                              </a:cubicBezTo>
                              <a:cubicBezTo>
                                <a:pt x="5542199" y="2519710"/>
                                <a:pt x="5533869" y="2514434"/>
                                <a:pt x="5529704" y="2517766"/>
                              </a:cubicBezTo>
                              <a:cubicBezTo>
                                <a:pt x="5519152" y="2525541"/>
                                <a:pt x="5492772" y="2497218"/>
                                <a:pt x="5479443" y="2498328"/>
                              </a:cubicBezTo>
                              <a:cubicBezTo>
                                <a:pt x="5473889" y="2498884"/>
                                <a:pt x="5464171" y="2489998"/>
                                <a:pt x="5456118" y="2485000"/>
                              </a:cubicBezTo>
                              <a:cubicBezTo>
                                <a:pt x="5454452" y="2483889"/>
                                <a:pt x="5452508" y="2482223"/>
                                <a:pt x="5450287" y="2479446"/>
                              </a:cubicBezTo>
                              <a:cubicBezTo>
                                <a:pt x="5431404" y="2457231"/>
                                <a:pt x="5421686" y="2455843"/>
                                <a:pt x="5415576" y="2462785"/>
                              </a:cubicBezTo>
                              <a:cubicBezTo>
                                <a:pt x="5406413" y="2472782"/>
                                <a:pt x="5386142" y="2459453"/>
                                <a:pt x="5383921" y="2484444"/>
                              </a:cubicBezTo>
                              <a:cubicBezTo>
                                <a:pt x="5383365" y="2489998"/>
                                <a:pt x="5377812" y="2486388"/>
                                <a:pt x="5372814" y="2482778"/>
                              </a:cubicBezTo>
                              <a:cubicBezTo>
                                <a:pt x="5357541" y="2471671"/>
                                <a:pt x="5345323" y="2467783"/>
                                <a:pt x="5335049" y="2468061"/>
                              </a:cubicBezTo>
                              <a:cubicBezTo>
                                <a:pt x="5324775" y="2468339"/>
                                <a:pt x="5317555" y="2475559"/>
                                <a:pt x="5304504" y="2469727"/>
                              </a:cubicBezTo>
                              <a:cubicBezTo>
                                <a:pt x="5290898" y="2463618"/>
                                <a:pt x="5293952" y="2490553"/>
                                <a:pt x="5283678" y="2490276"/>
                              </a:cubicBezTo>
                              <a:cubicBezTo>
                                <a:pt x="5268683" y="2465284"/>
                                <a:pt x="5257906" y="2451227"/>
                                <a:pt x="5250877" y="2448571"/>
                              </a:cubicBezTo>
                              <a:close/>
                              <a:moveTo>
                                <a:pt x="4854660" y="2440015"/>
                              </a:moveTo>
                              <a:cubicBezTo>
                                <a:pt x="4856604" y="2441126"/>
                                <a:pt x="4860491" y="2441959"/>
                                <a:pt x="4864934" y="2444736"/>
                              </a:cubicBezTo>
                              <a:cubicBezTo>
                                <a:pt x="4865767" y="2445291"/>
                                <a:pt x="4869377" y="2451400"/>
                                <a:pt x="4871321" y="2455565"/>
                              </a:cubicBezTo>
                              <a:cubicBezTo>
                                <a:pt x="4873820" y="2460563"/>
                                <a:pt x="4876319" y="2466673"/>
                                <a:pt x="4877985" y="2471393"/>
                              </a:cubicBezTo>
                              <a:cubicBezTo>
                                <a:pt x="4887704" y="2498883"/>
                                <a:pt x="4883539" y="2503604"/>
                                <a:pt x="4889092" y="2524986"/>
                              </a:cubicBezTo>
                              <a:cubicBezTo>
                                <a:pt x="4896868" y="2553587"/>
                                <a:pt x="4894646" y="2551088"/>
                                <a:pt x="4878541" y="2520265"/>
                              </a:cubicBezTo>
                              <a:cubicBezTo>
                                <a:pt x="4873265" y="2509991"/>
                                <a:pt x="4867989" y="2499717"/>
                                <a:pt x="4862713" y="2489720"/>
                              </a:cubicBezTo>
                              <a:cubicBezTo>
                                <a:pt x="4846329" y="2457509"/>
                                <a:pt x="4844941" y="2453066"/>
                                <a:pt x="4849384" y="2446679"/>
                              </a:cubicBezTo>
                              <a:cubicBezTo>
                                <a:pt x="4850773" y="2444736"/>
                                <a:pt x="4852161" y="2443070"/>
                                <a:pt x="4854660" y="2440015"/>
                              </a:cubicBezTo>
                              <a:close/>
                              <a:moveTo>
                                <a:pt x="4673334" y="2426131"/>
                              </a:moveTo>
                              <a:lnTo>
                                <a:pt x="4676944" y="2430574"/>
                              </a:lnTo>
                              <a:lnTo>
                                <a:pt x="4676666" y="2434184"/>
                              </a:lnTo>
                              <a:close/>
                              <a:moveTo>
                                <a:pt x="3942476" y="2361431"/>
                              </a:moveTo>
                              <a:cubicBezTo>
                                <a:pt x="3941644" y="2361709"/>
                                <a:pt x="3940533" y="2361709"/>
                                <a:pt x="3939978" y="2362820"/>
                              </a:cubicBezTo>
                              <a:cubicBezTo>
                                <a:pt x="3939422" y="2365041"/>
                                <a:pt x="3939144" y="2368373"/>
                                <a:pt x="3938589" y="2371150"/>
                              </a:cubicBezTo>
                              <a:cubicBezTo>
                                <a:pt x="3941088" y="2372261"/>
                                <a:pt x="3943587" y="2373649"/>
                                <a:pt x="3945809" y="2374205"/>
                              </a:cubicBezTo>
                              <a:cubicBezTo>
                                <a:pt x="3946920" y="2374482"/>
                                <a:pt x="3948030" y="2374205"/>
                                <a:pt x="3948308" y="2372816"/>
                              </a:cubicBezTo>
                              <a:cubicBezTo>
                                <a:pt x="3949141" y="2370595"/>
                                <a:pt x="3949419" y="2367540"/>
                                <a:pt x="3949974" y="2365041"/>
                              </a:cubicBezTo>
                              <a:cubicBezTo>
                                <a:pt x="3947475" y="2363931"/>
                                <a:pt x="3944976" y="2362820"/>
                                <a:pt x="3942476" y="2361431"/>
                              </a:cubicBezTo>
                              <a:close/>
                              <a:moveTo>
                                <a:pt x="6042303" y="2344493"/>
                              </a:moveTo>
                              <a:cubicBezTo>
                                <a:pt x="6041748" y="2345881"/>
                                <a:pt x="6040637" y="2346159"/>
                                <a:pt x="6041193" y="2348936"/>
                              </a:cubicBezTo>
                              <a:cubicBezTo>
                                <a:pt x="6041471" y="2351713"/>
                                <a:pt x="6042859" y="2356433"/>
                                <a:pt x="6044803" y="2361154"/>
                              </a:cubicBezTo>
                              <a:cubicBezTo>
                                <a:pt x="6048413" y="2370040"/>
                                <a:pt x="6053133" y="2377537"/>
                                <a:pt x="6057576" y="2381424"/>
                              </a:cubicBezTo>
                              <a:cubicBezTo>
                                <a:pt x="6059242" y="2383090"/>
                                <a:pt x="6060352" y="2382535"/>
                                <a:pt x="6061186" y="2381702"/>
                              </a:cubicBezTo>
                              <a:cubicBezTo>
                                <a:pt x="6063407" y="2379203"/>
                                <a:pt x="6063962" y="2373927"/>
                                <a:pt x="6057854" y="2358099"/>
                              </a:cubicBezTo>
                              <a:cubicBezTo>
                                <a:pt x="6055077" y="2350602"/>
                                <a:pt x="6046468" y="2343382"/>
                                <a:pt x="6042303" y="2344493"/>
                              </a:cubicBezTo>
                              <a:close/>
                              <a:moveTo>
                                <a:pt x="6381525" y="2334532"/>
                              </a:moveTo>
                              <a:cubicBezTo>
                                <a:pt x="6386697" y="2335747"/>
                                <a:pt x="6394264" y="2341994"/>
                                <a:pt x="6402733" y="2350047"/>
                              </a:cubicBezTo>
                              <a:cubicBezTo>
                                <a:pt x="6404399" y="2351713"/>
                                <a:pt x="6407731" y="2356711"/>
                                <a:pt x="6409953" y="2361432"/>
                              </a:cubicBezTo>
                              <a:cubicBezTo>
                                <a:pt x="6411341" y="2363376"/>
                                <a:pt x="6413840" y="2370318"/>
                                <a:pt x="6413563" y="2370873"/>
                              </a:cubicBezTo>
                              <a:cubicBezTo>
                                <a:pt x="6411341" y="2375594"/>
                                <a:pt x="6408287" y="2379204"/>
                                <a:pt x="6405788" y="2383091"/>
                              </a:cubicBezTo>
                              <a:cubicBezTo>
                                <a:pt x="6401067" y="2383369"/>
                                <a:pt x="6396624" y="2384479"/>
                                <a:pt x="6391904" y="2384202"/>
                              </a:cubicBezTo>
                              <a:cubicBezTo>
                                <a:pt x="6389127" y="2384202"/>
                                <a:pt x="6383851" y="2375594"/>
                                <a:pt x="6378297" y="2361710"/>
                              </a:cubicBezTo>
                              <a:cubicBezTo>
                                <a:pt x="6376353" y="2356711"/>
                                <a:pt x="6374965" y="2351713"/>
                                <a:pt x="6374688" y="2349214"/>
                              </a:cubicBezTo>
                              <a:cubicBezTo>
                                <a:pt x="6373577" y="2337135"/>
                                <a:pt x="6376354" y="2333317"/>
                                <a:pt x="6381525" y="2334532"/>
                              </a:cubicBezTo>
                              <a:close/>
                              <a:moveTo>
                                <a:pt x="3996555" y="2286110"/>
                              </a:moveTo>
                              <a:cubicBezTo>
                                <a:pt x="3995236" y="2285000"/>
                                <a:pt x="3994681" y="2286041"/>
                                <a:pt x="3994958" y="2289234"/>
                              </a:cubicBezTo>
                              <a:cubicBezTo>
                                <a:pt x="3995236" y="2291456"/>
                                <a:pt x="3996902" y="2296454"/>
                                <a:pt x="3997735" y="2300341"/>
                              </a:cubicBezTo>
                              <a:cubicBezTo>
                                <a:pt x="4002178" y="2308117"/>
                                <a:pt x="4005510" y="2311449"/>
                                <a:pt x="4005788" y="2307284"/>
                              </a:cubicBezTo>
                              <a:cubicBezTo>
                                <a:pt x="4005788" y="2305617"/>
                                <a:pt x="4003844" y="2297842"/>
                                <a:pt x="4002734" y="2295899"/>
                              </a:cubicBezTo>
                              <a:cubicBezTo>
                                <a:pt x="3999957" y="2290484"/>
                                <a:pt x="3997874" y="2287221"/>
                                <a:pt x="3996555" y="2286110"/>
                              </a:cubicBezTo>
                              <a:close/>
                              <a:moveTo>
                                <a:pt x="6587947" y="2244806"/>
                              </a:moveTo>
                              <a:cubicBezTo>
                                <a:pt x="6589058" y="2241751"/>
                                <a:pt x="6593778" y="2247027"/>
                                <a:pt x="6599887" y="2257024"/>
                              </a:cubicBezTo>
                              <a:cubicBezTo>
                                <a:pt x="6602109" y="2262022"/>
                                <a:pt x="6605163" y="2267853"/>
                                <a:pt x="6606274" y="2271463"/>
                              </a:cubicBezTo>
                              <a:cubicBezTo>
                                <a:pt x="6607384" y="2275073"/>
                                <a:pt x="6607662" y="2278127"/>
                                <a:pt x="6606552" y="2277850"/>
                              </a:cubicBezTo>
                              <a:cubicBezTo>
                                <a:pt x="6603497" y="2277017"/>
                                <a:pt x="6597943" y="2268964"/>
                                <a:pt x="6591835" y="2256746"/>
                              </a:cubicBezTo>
                              <a:cubicBezTo>
                                <a:pt x="6589891" y="2252581"/>
                                <a:pt x="6587669" y="2245639"/>
                                <a:pt x="6587947" y="2244806"/>
                              </a:cubicBezTo>
                              <a:close/>
                              <a:moveTo>
                                <a:pt x="6685413" y="2082917"/>
                              </a:moveTo>
                              <a:cubicBezTo>
                                <a:pt x="6687912" y="2083472"/>
                                <a:pt x="6692355" y="2087082"/>
                                <a:pt x="6696520" y="2094302"/>
                              </a:cubicBezTo>
                              <a:cubicBezTo>
                                <a:pt x="6700686" y="2100133"/>
                                <a:pt x="6704018" y="2110963"/>
                                <a:pt x="6703740" y="2115406"/>
                              </a:cubicBezTo>
                              <a:cubicBezTo>
                                <a:pt x="6703740" y="2119293"/>
                                <a:pt x="6702629" y="2121515"/>
                                <a:pt x="6701796" y="2124569"/>
                              </a:cubicBezTo>
                              <a:cubicBezTo>
                                <a:pt x="6700964" y="2127623"/>
                                <a:pt x="6696798" y="2124291"/>
                                <a:pt x="6690134" y="2112629"/>
                              </a:cubicBezTo>
                              <a:cubicBezTo>
                                <a:pt x="6685135" y="2103743"/>
                                <a:pt x="6681803" y="2094302"/>
                                <a:pt x="6682081" y="2089859"/>
                              </a:cubicBezTo>
                              <a:cubicBezTo>
                                <a:pt x="6682358" y="2085971"/>
                                <a:pt x="6682914" y="2082361"/>
                                <a:pt x="6685413" y="2082917"/>
                              </a:cubicBezTo>
                              <a:close/>
                              <a:moveTo>
                                <a:pt x="6731786" y="2070699"/>
                              </a:moveTo>
                              <a:cubicBezTo>
                                <a:pt x="6732897" y="2070699"/>
                                <a:pt x="6734286" y="2070977"/>
                                <a:pt x="6736506" y="2074031"/>
                              </a:cubicBezTo>
                              <a:cubicBezTo>
                                <a:pt x="6739839" y="2078752"/>
                                <a:pt x="6740950" y="2083195"/>
                                <a:pt x="6738451" y="2084583"/>
                              </a:cubicBezTo>
                              <a:cubicBezTo>
                                <a:pt x="6735674" y="2085972"/>
                                <a:pt x="6732619" y="2086527"/>
                                <a:pt x="6730676" y="2089026"/>
                              </a:cubicBezTo>
                              <a:cubicBezTo>
                                <a:pt x="6729287" y="2090970"/>
                                <a:pt x="6726510" y="2089304"/>
                                <a:pt x="6720402" y="2080696"/>
                              </a:cubicBezTo>
                              <a:cubicBezTo>
                                <a:pt x="6720124" y="2078474"/>
                                <a:pt x="6719568" y="2075142"/>
                                <a:pt x="6720124" y="2074309"/>
                              </a:cubicBezTo>
                              <a:cubicBezTo>
                                <a:pt x="6721512" y="2072365"/>
                                <a:pt x="6723456" y="2072088"/>
                                <a:pt x="6723734" y="2071810"/>
                              </a:cubicBezTo>
                              <a:cubicBezTo>
                                <a:pt x="6727621" y="2071255"/>
                                <a:pt x="6729564" y="2070422"/>
                                <a:pt x="6731786" y="2070699"/>
                              </a:cubicBezTo>
                              <a:close/>
                              <a:moveTo>
                                <a:pt x="3418214" y="2048207"/>
                              </a:moveTo>
                              <a:cubicBezTo>
                                <a:pt x="3415993" y="2047096"/>
                                <a:pt x="3414604" y="2047651"/>
                                <a:pt x="3413771" y="2049873"/>
                              </a:cubicBezTo>
                              <a:cubicBezTo>
                                <a:pt x="3413216" y="2050984"/>
                                <a:pt x="3415437" y="2057370"/>
                                <a:pt x="3416548" y="2061535"/>
                              </a:cubicBezTo>
                              <a:cubicBezTo>
                                <a:pt x="3418492" y="2064868"/>
                                <a:pt x="3421269" y="2070699"/>
                                <a:pt x="3422657" y="2071810"/>
                              </a:cubicBezTo>
                              <a:cubicBezTo>
                                <a:pt x="3427933" y="2076808"/>
                                <a:pt x="3428488" y="2068477"/>
                                <a:pt x="3424323" y="2058481"/>
                              </a:cubicBezTo>
                              <a:cubicBezTo>
                                <a:pt x="3422935" y="2054871"/>
                                <a:pt x="3419325" y="2048762"/>
                                <a:pt x="3418214" y="2048207"/>
                              </a:cubicBezTo>
                              <a:close/>
                              <a:moveTo>
                                <a:pt x="3462366" y="1978509"/>
                              </a:moveTo>
                              <a:cubicBezTo>
                                <a:pt x="3460144" y="1981008"/>
                                <a:pt x="3459033" y="1985728"/>
                                <a:pt x="3457922" y="1990727"/>
                              </a:cubicBezTo>
                              <a:cubicBezTo>
                                <a:pt x="3457922" y="1991282"/>
                                <a:pt x="3460422" y="1997669"/>
                                <a:pt x="3462921" y="2004888"/>
                              </a:cubicBezTo>
                              <a:cubicBezTo>
                                <a:pt x="3466808" y="2006832"/>
                                <a:pt x="3470974" y="2009331"/>
                                <a:pt x="3474583" y="2010720"/>
                              </a:cubicBezTo>
                              <a:cubicBezTo>
                                <a:pt x="3477360" y="2011553"/>
                                <a:pt x="3477638" y="2005722"/>
                                <a:pt x="3473473" y="1994336"/>
                              </a:cubicBezTo>
                              <a:cubicBezTo>
                                <a:pt x="3469585" y="1984340"/>
                                <a:pt x="3464032" y="1976565"/>
                                <a:pt x="3462366" y="1978509"/>
                              </a:cubicBezTo>
                              <a:close/>
                              <a:moveTo>
                                <a:pt x="1955666" y="1666395"/>
                              </a:moveTo>
                              <a:cubicBezTo>
                                <a:pt x="1955389" y="1666672"/>
                                <a:pt x="1957610" y="1673059"/>
                                <a:pt x="1958721" y="1676391"/>
                              </a:cubicBezTo>
                              <a:cubicBezTo>
                                <a:pt x="1963441" y="1683333"/>
                                <a:pt x="1963719" y="1680556"/>
                                <a:pt x="1958721" y="1668616"/>
                              </a:cubicBezTo>
                              <a:cubicBezTo>
                                <a:pt x="1957888" y="1666950"/>
                                <a:pt x="1956222" y="1665562"/>
                                <a:pt x="1955666" y="1666395"/>
                              </a:cubicBezTo>
                              <a:close/>
                              <a:moveTo>
                                <a:pt x="1925677" y="1596974"/>
                              </a:moveTo>
                              <a:cubicBezTo>
                                <a:pt x="1926232" y="1600307"/>
                                <a:pt x="1926510" y="1603639"/>
                                <a:pt x="1927620" y="1606971"/>
                              </a:cubicBezTo>
                              <a:cubicBezTo>
                                <a:pt x="1928731" y="1610303"/>
                                <a:pt x="1930953" y="1613358"/>
                                <a:pt x="1932619" y="1616412"/>
                              </a:cubicBezTo>
                              <a:cubicBezTo>
                                <a:pt x="1932063" y="1613080"/>
                                <a:pt x="1931786" y="1609748"/>
                                <a:pt x="1930675" y="1606416"/>
                              </a:cubicBezTo>
                              <a:cubicBezTo>
                                <a:pt x="1929564" y="1603083"/>
                                <a:pt x="1927343" y="1600029"/>
                                <a:pt x="1925677" y="1596974"/>
                              </a:cubicBezTo>
                              <a:close/>
                              <a:moveTo>
                                <a:pt x="1875833" y="1596489"/>
                              </a:moveTo>
                              <a:cubicBezTo>
                                <a:pt x="1870279" y="1597946"/>
                                <a:pt x="1866392" y="1603916"/>
                                <a:pt x="1864309" y="1614468"/>
                              </a:cubicBezTo>
                              <a:cubicBezTo>
                                <a:pt x="1863754" y="1615857"/>
                                <a:pt x="1865142" y="1622243"/>
                                <a:pt x="1866530" y="1626131"/>
                              </a:cubicBezTo>
                              <a:cubicBezTo>
                                <a:pt x="1868197" y="1631129"/>
                                <a:pt x="1871529" y="1638349"/>
                                <a:pt x="1873195" y="1640570"/>
                              </a:cubicBezTo>
                              <a:cubicBezTo>
                                <a:pt x="1885135" y="1657509"/>
                                <a:pt x="1888745" y="1650289"/>
                                <a:pt x="1894854" y="1648623"/>
                              </a:cubicBezTo>
                              <a:cubicBezTo>
                                <a:pt x="1898464" y="1644180"/>
                                <a:pt x="1903184" y="1640015"/>
                                <a:pt x="1907072" y="1633351"/>
                              </a:cubicBezTo>
                              <a:cubicBezTo>
                                <a:pt x="1908738" y="1630574"/>
                                <a:pt x="1906517" y="1621410"/>
                                <a:pt x="1903184" y="1615024"/>
                              </a:cubicBezTo>
                              <a:cubicBezTo>
                                <a:pt x="1900963" y="1610859"/>
                                <a:pt x="1898742" y="1606693"/>
                                <a:pt x="1897353" y="1605582"/>
                              </a:cubicBezTo>
                              <a:cubicBezTo>
                                <a:pt x="1888606" y="1598085"/>
                                <a:pt x="1881387" y="1595031"/>
                                <a:pt x="1875833" y="1596489"/>
                              </a:cubicBezTo>
                              <a:close/>
                              <a:moveTo>
                                <a:pt x="1958165" y="1580314"/>
                              </a:moveTo>
                              <a:cubicBezTo>
                                <a:pt x="1958998" y="1584201"/>
                                <a:pt x="1959554" y="1588089"/>
                                <a:pt x="1960387" y="1591976"/>
                              </a:cubicBezTo>
                              <a:cubicBezTo>
                                <a:pt x="1962331" y="1595586"/>
                                <a:pt x="1965663" y="1602250"/>
                                <a:pt x="1966218" y="1601973"/>
                              </a:cubicBezTo>
                              <a:cubicBezTo>
                                <a:pt x="1968995" y="1601417"/>
                                <a:pt x="1967329" y="1594198"/>
                                <a:pt x="1962886" y="1585312"/>
                              </a:cubicBezTo>
                              <a:cubicBezTo>
                                <a:pt x="1961220" y="1581702"/>
                                <a:pt x="1959832" y="1581980"/>
                                <a:pt x="1958165" y="1580314"/>
                              </a:cubicBezTo>
                              <a:close/>
                              <a:moveTo>
                                <a:pt x="1931508" y="1563653"/>
                              </a:moveTo>
                              <a:cubicBezTo>
                                <a:pt x="1929842" y="1565596"/>
                                <a:pt x="1932341" y="1574482"/>
                                <a:pt x="1937339" y="1587533"/>
                              </a:cubicBezTo>
                              <a:cubicBezTo>
                                <a:pt x="1942615" y="1600584"/>
                                <a:pt x="1946225" y="1606416"/>
                                <a:pt x="1948169" y="1604749"/>
                              </a:cubicBezTo>
                              <a:cubicBezTo>
                                <a:pt x="1949557" y="1601695"/>
                                <a:pt x="1947613" y="1593920"/>
                                <a:pt x="1942338" y="1581147"/>
                              </a:cubicBezTo>
                              <a:cubicBezTo>
                                <a:pt x="1937062" y="1568373"/>
                                <a:pt x="1933174" y="1561709"/>
                                <a:pt x="1931508" y="1563653"/>
                              </a:cubicBezTo>
                              <a:close/>
                              <a:moveTo>
                                <a:pt x="2101171" y="1557544"/>
                              </a:moveTo>
                              <a:cubicBezTo>
                                <a:pt x="2100338" y="1557821"/>
                                <a:pt x="2101727" y="1563097"/>
                                <a:pt x="2102282" y="1566152"/>
                              </a:cubicBezTo>
                              <a:cubicBezTo>
                                <a:pt x="2103948" y="1569206"/>
                                <a:pt x="2106170" y="1574205"/>
                                <a:pt x="2107003" y="1575038"/>
                              </a:cubicBezTo>
                              <a:cubicBezTo>
                                <a:pt x="2108113" y="1576148"/>
                                <a:pt x="2109224" y="1575315"/>
                                <a:pt x="2108669" y="1572816"/>
                              </a:cubicBezTo>
                              <a:cubicBezTo>
                                <a:pt x="2106170" y="1562542"/>
                                <a:pt x="2102837" y="1556155"/>
                                <a:pt x="2101171" y="1557544"/>
                              </a:cubicBezTo>
                              <a:close/>
                              <a:moveTo>
                                <a:pt x="2125607" y="1552823"/>
                              </a:moveTo>
                              <a:lnTo>
                                <a:pt x="2128662" y="1561709"/>
                              </a:lnTo>
                              <a:lnTo>
                                <a:pt x="2128939" y="1558099"/>
                              </a:lnTo>
                              <a:close/>
                              <a:moveTo>
                                <a:pt x="2445496" y="1543937"/>
                              </a:moveTo>
                              <a:cubicBezTo>
                                <a:pt x="2440776" y="1544770"/>
                                <a:pt x="2437166" y="1548658"/>
                                <a:pt x="2433556" y="1552268"/>
                              </a:cubicBezTo>
                              <a:cubicBezTo>
                                <a:pt x="2433001" y="1552823"/>
                                <a:pt x="2434111" y="1558377"/>
                                <a:pt x="2435500" y="1562820"/>
                              </a:cubicBezTo>
                              <a:cubicBezTo>
                                <a:pt x="2437444" y="1570317"/>
                                <a:pt x="2441331" y="1576981"/>
                                <a:pt x="2444386" y="1578092"/>
                              </a:cubicBezTo>
                              <a:cubicBezTo>
                                <a:pt x="2446607" y="1578925"/>
                                <a:pt x="2447995" y="1576704"/>
                                <a:pt x="2449661" y="1575871"/>
                              </a:cubicBezTo>
                              <a:cubicBezTo>
                                <a:pt x="2449661" y="1575871"/>
                                <a:pt x="2449661" y="1575593"/>
                                <a:pt x="2449661" y="1575593"/>
                              </a:cubicBezTo>
                              <a:cubicBezTo>
                                <a:pt x="2452161" y="1574205"/>
                                <a:pt x="2455215" y="1573927"/>
                                <a:pt x="2457159" y="1571428"/>
                              </a:cubicBezTo>
                              <a:cubicBezTo>
                                <a:pt x="2457714" y="1570872"/>
                                <a:pt x="2456326" y="1564763"/>
                                <a:pt x="2454937" y="1560043"/>
                              </a:cubicBezTo>
                              <a:cubicBezTo>
                                <a:pt x="2452438" y="1552268"/>
                                <a:pt x="2447718" y="1543382"/>
                                <a:pt x="2445496" y="1543937"/>
                              </a:cubicBezTo>
                              <a:close/>
                              <a:moveTo>
                                <a:pt x="2140949" y="1524673"/>
                              </a:moveTo>
                              <a:cubicBezTo>
                                <a:pt x="2139075" y="1526304"/>
                                <a:pt x="2137964" y="1529914"/>
                                <a:pt x="2137270" y="1534774"/>
                              </a:cubicBezTo>
                              <a:cubicBezTo>
                                <a:pt x="2136992" y="1536440"/>
                                <a:pt x="2137825" y="1541161"/>
                                <a:pt x="2139214" y="1545603"/>
                              </a:cubicBezTo>
                              <a:cubicBezTo>
                                <a:pt x="2141435" y="1553101"/>
                                <a:pt x="2145600" y="1560043"/>
                                <a:pt x="2148655" y="1561709"/>
                              </a:cubicBezTo>
                              <a:cubicBezTo>
                                <a:pt x="2152265" y="1563653"/>
                                <a:pt x="2155319" y="1563097"/>
                                <a:pt x="2157818" y="1563653"/>
                              </a:cubicBezTo>
                              <a:cubicBezTo>
                                <a:pt x="2159484" y="1561153"/>
                                <a:pt x="2161151" y="1560043"/>
                                <a:pt x="2161706" y="1556711"/>
                              </a:cubicBezTo>
                              <a:cubicBezTo>
                                <a:pt x="2161984" y="1555322"/>
                                <a:pt x="2160873" y="1549491"/>
                                <a:pt x="2159207" y="1544770"/>
                              </a:cubicBezTo>
                              <a:cubicBezTo>
                                <a:pt x="2156708" y="1536995"/>
                                <a:pt x="2152820" y="1529498"/>
                                <a:pt x="2149210" y="1526443"/>
                              </a:cubicBezTo>
                              <a:cubicBezTo>
                                <a:pt x="2145462" y="1523388"/>
                                <a:pt x="2142824" y="1523041"/>
                                <a:pt x="2140949" y="1524673"/>
                              </a:cubicBezTo>
                              <a:close/>
                              <a:moveTo>
                                <a:pt x="2184753" y="1523666"/>
                              </a:moveTo>
                              <a:lnTo>
                                <a:pt x="2189752" y="1534774"/>
                              </a:lnTo>
                              <a:lnTo>
                                <a:pt x="2186697" y="1523944"/>
                              </a:lnTo>
                              <a:close/>
                              <a:moveTo>
                                <a:pt x="1877915" y="1506450"/>
                              </a:moveTo>
                              <a:lnTo>
                                <a:pt x="1882081" y="1515891"/>
                              </a:lnTo>
                              <a:lnTo>
                                <a:pt x="1879859" y="1507283"/>
                              </a:lnTo>
                              <a:close/>
                              <a:moveTo>
                                <a:pt x="2475486" y="1500064"/>
                              </a:moveTo>
                              <a:cubicBezTo>
                                <a:pt x="2474375" y="1498953"/>
                                <a:pt x="2475208" y="1503118"/>
                                <a:pt x="2475208" y="1505062"/>
                              </a:cubicBezTo>
                              <a:cubicBezTo>
                                <a:pt x="2476597" y="1507006"/>
                                <a:pt x="2479096" y="1511449"/>
                                <a:pt x="2479373" y="1510893"/>
                              </a:cubicBezTo>
                              <a:cubicBezTo>
                                <a:pt x="2481040" y="1508394"/>
                                <a:pt x="2479373" y="1503396"/>
                                <a:pt x="2475486" y="1500064"/>
                              </a:cubicBezTo>
                              <a:close/>
                              <a:moveTo>
                                <a:pt x="2194750" y="1499231"/>
                              </a:moveTo>
                              <a:cubicBezTo>
                                <a:pt x="2198360" y="1513670"/>
                                <a:pt x="2201414" y="1520334"/>
                                <a:pt x="2202803" y="1517002"/>
                              </a:cubicBezTo>
                              <a:cubicBezTo>
                                <a:pt x="2203080" y="1516447"/>
                                <a:pt x="2200026" y="1507561"/>
                                <a:pt x="2198082" y="1502840"/>
                              </a:cubicBezTo>
                              <a:cubicBezTo>
                                <a:pt x="2197527" y="1501174"/>
                                <a:pt x="2195861" y="1500341"/>
                                <a:pt x="2194750" y="1499231"/>
                              </a:cubicBezTo>
                              <a:close/>
                              <a:moveTo>
                                <a:pt x="1891244" y="1493955"/>
                              </a:moveTo>
                              <a:cubicBezTo>
                                <a:pt x="1891244" y="1496176"/>
                                <a:pt x="1891244" y="1498398"/>
                                <a:pt x="1891522" y="1500897"/>
                              </a:cubicBezTo>
                              <a:cubicBezTo>
                                <a:pt x="1893188" y="1503951"/>
                                <a:pt x="1895687" y="1508949"/>
                                <a:pt x="1896520" y="1509505"/>
                              </a:cubicBezTo>
                              <a:cubicBezTo>
                                <a:pt x="1899297" y="1511171"/>
                                <a:pt x="1898464" y="1506173"/>
                                <a:pt x="1894576" y="1497565"/>
                              </a:cubicBezTo>
                              <a:cubicBezTo>
                                <a:pt x="1893466" y="1495065"/>
                                <a:pt x="1892355" y="1495065"/>
                                <a:pt x="1891244" y="1493955"/>
                              </a:cubicBezTo>
                              <a:close/>
                              <a:moveTo>
                                <a:pt x="2156430" y="1487290"/>
                              </a:moveTo>
                              <a:cubicBezTo>
                                <a:pt x="2155875" y="1487846"/>
                                <a:pt x="2156985" y="1492844"/>
                                <a:pt x="2157263" y="1495898"/>
                              </a:cubicBezTo>
                              <a:cubicBezTo>
                                <a:pt x="2161984" y="1508116"/>
                                <a:pt x="2166426" y="1515614"/>
                                <a:pt x="2168648" y="1515891"/>
                              </a:cubicBezTo>
                              <a:cubicBezTo>
                                <a:pt x="2169203" y="1515891"/>
                                <a:pt x="2168093" y="1510060"/>
                                <a:pt x="2166982" y="1506173"/>
                              </a:cubicBezTo>
                              <a:cubicBezTo>
                                <a:pt x="2162261" y="1492844"/>
                                <a:pt x="2158096" y="1485346"/>
                                <a:pt x="2156430" y="1487290"/>
                              </a:cubicBezTo>
                              <a:close/>
                              <a:moveTo>
                                <a:pt x="2736506" y="1486179"/>
                              </a:moveTo>
                              <a:cubicBezTo>
                                <a:pt x="2732341" y="1486179"/>
                                <a:pt x="2729564" y="1489789"/>
                                <a:pt x="2726788" y="1493122"/>
                              </a:cubicBezTo>
                              <a:cubicBezTo>
                                <a:pt x="2726232" y="1493955"/>
                                <a:pt x="2726788" y="1498398"/>
                                <a:pt x="2728176" y="1502840"/>
                              </a:cubicBezTo>
                              <a:cubicBezTo>
                                <a:pt x="2730953" y="1511449"/>
                                <a:pt x="2734840" y="1518946"/>
                                <a:pt x="2737895" y="1520057"/>
                              </a:cubicBezTo>
                              <a:cubicBezTo>
                                <a:pt x="2740394" y="1520890"/>
                                <a:pt x="2741505" y="1518668"/>
                                <a:pt x="2743171" y="1517835"/>
                              </a:cubicBezTo>
                              <a:cubicBezTo>
                                <a:pt x="2743448" y="1518391"/>
                                <a:pt x="2743726" y="1518946"/>
                                <a:pt x="2744004" y="1519779"/>
                              </a:cubicBezTo>
                              <a:cubicBezTo>
                                <a:pt x="2745670" y="1518946"/>
                                <a:pt x="2747891" y="1518946"/>
                                <a:pt x="2749002" y="1516724"/>
                              </a:cubicBezTo>
                              <a:cubicBezTo>
                                <a:pt x="2749557" y="1515891"/>
                                <a:pt x="2748447" y="1510616"/>
                                <a:pt x="2747058" y="1506173"/>
                              </a:cubicBezTo>
                              <a:cubicBezTo>
                                <a:pt x="2744004" y="1496732"/>
                                <a:pt x="2738728" y="1486179"/>
                                <a:pt x="2736506" y="1486179"/>
                              </a:cubicBezTo>
                              <a:close/>
                              <a:moveTo>
                                <a:pt x="2340533" y="1484513"/>
                              </a:moveTo>
                              <a:lnTo>
                                <a:pt x="2339422" y="1488401"/>
                              </a:lnTo>
                              <a:lnTo>
                                <a:pt x="2343865" y="1494232"/>
                              </a:lnTo>
                              <a:close/>
                              <a:moveTo>
                                <a:pt x="2260560" y="1482570"/>
                              </a:moveTo>
                              <a:lnTo>
                                <a:pt x="2255392" y="1490730"/>
                              </a:lnTo>
                              <a:lnTo>
                                <a:pt x="2255284" y="1490622"/>
                              </a:lnTo>
                              <a:cubicBezTo>
                                <a:pt x="2255284" y="1490900"/>
                                <a:pt x="2255284" y="1490900"/>
                                <a:pt x="2255284" y="1490900"/>
                              </a:cubicBezTo>
                              <a:cubicBezTo>
                                <a:pt x="2255007" y="1490622"/>
                                <a:pt x="2254729" y="1490067"/>
                                <a:pt x="2254174" y="1489789"/>
                              </a:cubicBezTo>
                              <a:lnTo>
                                <a:pt x="2255007" y="1492289"/>
                              </a:lnTo>
                              <a:cubicBezTo>
                                <a:pt x="2255007" y="1496454"/>
                                <a:pt x="2254729" y="1500619"/>
                                <a:pt x="2254729" y="1505062"/>
                              </a:cubicBezTo>
                              <a:cubicBezTo>
                                <a:pt x="2254729" y="1507561"/>
                                <a:pt x="2254729" y="1510060"/>
                                <a:pt x="2255562" y="1513670"/>
                              </a:cubicBezTo>
                              <a:cubicBezTo>
                                <a:pt x="2257506" y="1521723"/>
                                <a:pt x="2260838" y="1531719"/>
                                <a:pt x="2265559" y="1540883"/>
                              </a:cubicBezTo>
                              <a:cubicBezTo>
                                <a:pt x="2267503" y="1544770"/>
                                <a:pt x="2270557" y="1549213"/>
                                <a:pt x="2270835" y="1548103"/>
                              </a:cubicBezTo>
                              <a:cubicBezTo>
                                <a:pt x="2271945" y="1545881"/>
                                <a:pt x="2273612" y="1542549"/>
                                <a:pt x="2271390" y="1536162"/>
                              </a:cubicBezTo>
                              <a:cubicBezTo>
                                <a:pt x="2267225" y="1522556"/>
                                <a:pt x="2260838" y="1507006"/>
                                <a:pt x="2255284" y="1492011"/>
                              </a:cubicBezTo>
                              <a:lnTo>
                                <a:pt x="2255284" y="1490900"/>
                              </a:lnTo>
                              <a:lnTo>
                                <a:pt x="2255392" y="1490730"/>
                              </a:lnTo>
                              <a:lnTo>
                                <a:pt x="2267780" y="1503118"/>
                              </a:lnTo>
                              <a:cubicBezTo>
                                <a:pt x="2271668" y="1505895"/>
                                <a:pt x="2270002" y="1498398"/>
                                <a:pt x="2263893" y="1485346"/>
                              </a:cubicBezTo>
                              <a:cubicBezTo>
                                <a:pt x="2262782" y="1482847"/>
                                <a:pt x="2261116" y="1482014"/>
                                <a:pt x="2260560" y="1482570"/>
                              </a:cubicBezTo>
                              <a:close/>
                              <a:moveTo>
                                <a:pt x="2483539" y="1481181"/>
                              </a:moveTo>
                              <a:cubicBezTo>
                                <a:pt x="2482706" y="1479793"/>
                                <a:pt x="2482983" y="1483403"/>
                                <a:pt x="2482706" y="1484513"/>
                              </a:cubicBezTo>
                              <a:cubicBezTo>
                                <a:pt x="2484372" y="1489234"/>
                                <a:pt x="2486038" y="1495065"/>
                                <a:pt x="2487704" y="1498675"/>
                              </a:cubicBezTo>
                              <a:cubicBezTo>
                                <a:pt x="2489092" y="1501730"/>
                                <a:pt x="2491869" y="1504784"/>
                                <a:pt x="2491869" y="1503396"/>
                              </a:cubicBezTo>
                              <a:cubicBezTo>
                                <a:pt x="2491591" y="1497565"/>
                                <a:pt x="2488259" y="1488956"/>
                                <a:pt x="2483539" y="1481181"/>
                              </a:cubicBezTo>
                              <a:close/>
                              <a:moveTo>
                                <a:pt x="2897839" y="1480071"/>
                              </a:moveTo>
                              <a:cubicBezTo>
                                <a:pt x="2861463" y="1493955"/>
                                <a:pt x="2833140" y="1527554"/>
                                <a:pt x="2795375" y="1538661"/>
                              </a:cubicBezTo>
                              <a:cubicBezTo>
                                <a:pt x="2791487" y="1539772"/>
                                <a:pt x="2787600" y="1541438"/>
                                <a:pt x="2787044" y="1549769"/>
                              </a:cubicBezTo>
                              <a:cubicBezTo>
                                <a:pt x="2785656" y="1574205"/>
                                <a:pt x="2771494" y="1568929"/>
                                <a:pt x="2768717" y="1590865"/>
                              </a:cubicBezTo>
                              <a:cubicBezTo>
                                <a:pt x="2765385" y="1616690"/>
                                <a:pt x="2747058" y="1605860"/>
                                <a:pt x="2728454" y="1593642"/>
                              </a:cubicBezTo>
                              <a:cubicBezTo>
                                <a:pt x="2726788" y="1588366"/>
                                <a:pt x="2724011" y="1580314"/>
                                <a:pt x="2724011" y="1578648"/>
                              </a:cubicBezTo>
                              <a:cubicBezTo>
                                <a:pt x="2724288" y="1569206"/>
                                <a:pt x="2725677" y="1561987"/>
                                <a:pt x="2725954" y="1552823"/>
                              </a:cubicBezTo>
                              <a:cubicBezTo>
                                <a:pt x="2726232" y="1548380"/>
                                <a:pt x="2725399" y="1541716"/>
                                <a:pt x="2724288" y="1534496"/>
                              </a:cubicBezTo>
                              <a:cubicBezTo>
                                <a:pt x="2723733" y="1531442"/>
                                <a:pt x="2721512" y="1524777"/>
                                <a:pt x="2719568" y="1519224"/>
                              </a:cubicBezTo>
                              <a:cubicBezTo>
                                <a:pt x="2715958" y="1508949"/>
                                <a:pt x="2710127" y="1497287"/>
                                <a:pt x="2707350" y="1495898"/>
                              </a:cubicBezTo>
                              <a:cubicBezTo>
                                <a:pt x="2693743" y="1490345"/>
                                <a:pt x="2672917" y="1466742"/>
                                <a:pt x="2683192" y="1519501"/>
                              </a:cubicBezTo>
                              <a:cubicBezTo>
                                <a:pt x="2682636" y="1535885"/>
                                <a:pt x="2679582" y="1546992"/>
                                <a:pt x="2668197" y="1537273"/>
                              </a:cubicBezTo>
                              <a:cubicBezTo>
                                <a:pt x="2663476" y="1533385"/>
                                <a:pt x="2660422" y="1534219"/>
                                <a:pt x="2662365" y="1545881"/>
                              </a:cubicBezTo>
                              <a:cubicBezTo>
                                <a:pt x="2667641" y="1578648"/>
                                <a:pt x="2673473" y="1612247"/>
                                <a:pt x="2679026" y="1646124"/>
                              </a:cubicBezTo>
                              <a:cubicBezTo>
                                <a:pt x="2679582" y="1649456"/>
                                <a:pt x="2682359" y="1658342"/>
                                <a:pt x="2683747" y="1660564"/>
                              </a:cubicBezTo>
                              <a:cubicBezTo>
                                <a:pt x="2688190" y="1669172"/>
                                <a:pt x="2694021" y="1680556"/>
                                <a:pt x="2696798" y="1683056"/>
                              </a:cubicBezTo>
                              <a:cubicBezTo>
                                <a:pt x="2713181" y="1698051"/>
                                <a:pt x="2724011" y="1698328"/>
                                <a:pt x="2720956" y="1665284"/>
                              </a:cubicBezTo>
                              <a:cubicBezTo>
                                <a:pt x="2719290" y="1645846"/>
                                <a:pt x="2719290" y="1632240"/>
                                <a:pt x="2734840" y="1655843"/>
                              </a:cubicBezTo>
                              <a:cubicBezTo>
                                <a:pt x="2740672" y="1664729"/>
                                <a:pt x="2745670" y="1668061"/>
                                <a:pt x="2749002" y="1668894"/>
                              </a:cubicBezTo>
                              <a:cubicBezTo>
                                <a:pt x="2759554" y="1670838"/>
                                <a:pt x="2768995" y="1670282"/>
                                <a:pt x="2770106" y="1649734"/>
                              </a:cubicBezTo>
                              <a:cubicBezTo>
                                <a:pt x="2771217" y="1631129"/>
                                <a:pt x="2776215" y="1623632"/>
                                <a:pt x="2786211" y="1626409"/>
                              </a:cubicBezTo>
                              <a:cubicBezTo>
                                <a:pt x="2794542" y="1628630"/>
                                <a:pt x="2799540" y="1621966"/>
                                <a:pt x="2804538" y="1615579"/>
                              </a:cubicBezTo>
                              <a:cubicBezTo>
                                <a:pt x="2808981" y="1610025"/>
                                <a:pt x="2815090" y="1609470"/>
                                <a:pt x="2824254" y="1616690"/>
                              </a:cubicBezTo>
                              <a:cubicBezTo>
                                <a:pt x="2833695" y="1623910"/>
                                <a:pt x="2837027" y="1616690"/>
                                <a:pt x="2836749" y="1600862"/>
                              </a:cubicBezTo>
                              <a:cubicBezTo>
                                <a:pt x="2836749" y="1593087"/>
                                <a:pt x="2835639" y="1583646"/>
                                <a:pt x="2836472" y="1577814"/>
                              </a:cubicBezTo>
                              <a:cubicBezTo>
                                <a:pt x="2837305" y="1572261"/>
                                <a:pt x="2838138" y="1565874"/>
                                <a:pt x="2841748" y="1567540"/>
                              </a:cubicBezTo>
                              <a:cubicBezTo>
                                <a:pt x="2870626" y="1580869"/>
                                <a:pt x="2883955" y="1554211"/>
                                <a:pt x="2914223" y="1571705"/>
                              </a:cubicBezTo>
                              <a:cubicBezTo>
                                <a:pt x="2927273" y="1576426"/>
                                <a:pt x="2926441" y="1549491"/>
                                <a:pt x="2930883" y="1534496"/>
                              </a:cubicBezTo>
                              <a:cubicBezTo>
                                <a:pt x="2932272" y="1530053"/>
                                <a:pt x="2930883" y="1524500"/>
                                <a:pt x="2923664" y="1511171"/>
                              </a:cubicBezTo>
                              <a:cubicBezTo>
                                <a:pt x="2918943" y="1502285"/>
                                <a:pt x="2912834" y="1490067"/>
                                <a:pt x="2910057" y="1487013"/>
                              </a:cubicBezTo>
                              <a:cubicBezTo>
                                <a:pt x="2904781" y="1481459"/>
                                <a:pt x="2900616" y="1478960"/>
                                <a:pt x="2897839" y="1480071"/>
                              </a:cubicBezTo>
                              <a:close/>
                              <a:moveTo>
                                <a:pt x="2500477" y="1477849"/>
                              </a:moveTo>
                              <a:cubicBezTo>
                                <a:pt x="2499922" y="1478960"/>
                                <a:pt x="2498811" y="1479237"/>
                                <a:pt x="2498811" y="1481737"/>
                              </a:cubicBezTo>
                              <a:cubicBezTo>
                                <a:pt x="2498811" y="1483958"/>
                                <a:pt x="2499644" y="1488401"/>
                                <a:pt x="2501032" y="1493399"/>
                              </a:cubicBezTo>
                              <a:cubicBezTo>
                                <a:pt x="2501588" y="1495621"/>
                                <a:pt x="2504642" y="1501730"/>
                                <a:pt x="2506308" y="1504229"/>
                              </a:cubicBezTo>
                              <a:cubicBezTo>
                                <a:pt x="2508252" y="1507561"/>
                                <a:pt x="2510474" y="1510616"/>
                                <a:pt x="2511585" y="1510616"/>
                              </a:cubicBezTo>
                              <a:cubicBezTo>
                                <a:pt x="2513806" y="1510893"/>
                                <a:pt x="2515472" y="1510060"/>
                                <a:pt x="2516583" y="1507561"/>
                              </a:cubicBezTo>
                              <a:cubicBezTo>
                                <a:pt x="2517138" y="1506450"/>
                                <a:pt x="2515750" y="1500619"/>
                                <a:pt x="2514361" y="1495898"/>
                              </a:cubicBezTo>
                              <a:cubicBezTo>
                                <a:pt x="2511029" y="1485624"/>
                                <a:pt x="2504087" y="1476738"/>
                                <a:pt x="2500477" y="1477849"/>
                              </a:cubicBezTo>
                              <a:close/>
                              <a:moveTo>
                                <a:pt x="2973994" y="1474933"/>
                              </a:moveTo>
                              <a:cubicBezTo>
                                <a:pt x="2968579" y="1477155"/>
                                <a:pt x="2964761" y="1483264"/>
                                <a:pt x="2962817" y="1493955"/>
                              </a:cubicBezTo>
                              <a:cubicBezTo>
                                <a:pt x="2962817" y="1496454"/>
                                <a:pt x="2967260" y="1509782"/>
                                <a:pt x="2969481" y="1518113"/>
                              </a:cubicBezTo>
                              <a:cubicBezTo>
                                <a:pt x="2971425" y="1521167"/>
                                <a:pt x="2974757" y="1526721"/>
                                <a:pt x="2975590" y="1526443"/>
                              </a:cubicBezTo>
                              <a:cubicBezTo>
                                <a:pt x="2988641" y="1522556"/>
                                <a:pt x="3001415" y="1518113"/>
                                <a:pt x="3014188" y="1513948"/>
                              </a:cubicBezTo>
                              <a:cubicBezTo>
                                <a:pt x="3014465" y="1514503"/>
                                <a:pt x="3014743" y="1515058"/>
                                <a:pt x="3015021" y="1515614"/>
                              </a:cubicBezTo>
                              <a:cubicBezTo>
                                <a:pt x="3015576" y="1515891"/>
                                <a:pt x="3015854" y="1514781"/>
                                <a:pt x="3016409" y="1514781"/>
                              </a:cubicBezTo>
                              <a:cubicBezTo>
                                <a:pt x="3021685" y="1518946"/>
                                <a:pt x="3027516" y="1524222"/>
                                <a:pt x="3031959" y="1526166"/>
                              </a:cubicBezTo>
                              <a:cubicBezTo>
                                <a:pt x="3034181" y="1527276"/>
                                <a:pt x="3034458" y="1522000"/>
                                <a:pt x="3034458" y="1517835"/>
                              </a:cubicBezTo>
                              <a:cubicBezTo>
                                <a:pt x="3034458" y="1516724"/>
                                <a:pt x="3031959" y="1509227"/>
                                <a:pt x="3030016" y="1505062"/>
                              </a:cubicBezTo>
                              <a:cubicBezTo>
                                <a:pt x="3028349" y="1501174"/>
                                <a:pt x="3025295" y="1495343"/>
                                <a:pt x="3024462" y="1495065"/>
                              </a:cubicBezTo>
                              <a:cubicBezTo>
                                <a:pt x="3017242" y="1491456"/>
                                <a:pt x="3021130" y="1513115"/>
                                <a:pt x="3016131" y="1514781"/>
                              </a:cubicBezTo>
                              <a:lnTo>
                                <a:pt x="3014743" y="1513670"/>
                              </a:lnTo>
                              <a:lnTo>
                                <a:pt x="3013910" y="1513948"/>
                              </a:lnTo>
                              <a:cubicBezTo>
                                <a:pt x="3006690" y="1497842"/>
                                <a:pt x="2998915" y="1481737"/>
                                <a:pt x="2994750" y="1479237"/>
                              </a:cubicBezTo>
                              <a:cubicBezTo>
                                <a:pt x="2986420" y="1474378"/>
                                <a:pt x="2979408" y="1472712"/>
                                <a:pt x="2973994" y="1474933"/>
                              </a:cubicBezTo>
                              <a:close/>
                              <a:moveTo>
                                <a:pt x="1946225" y="1472851"/>
                              </a:moveTo>
                              <a:cubicBezTo>
                                <a:pt x="1944559" y="1471740"/>
                                <a:pt x="1944004" y="1472295"/>
                                <a:pt x="1944004" y="1474795"/>
                              </a:cubicBezTo>
                              <a:cubicBezTo>
                                <a:pt x="1944281" y="1477294"/>
                                <a:pt x="1945114" y="1481737"/>
                                <a:pt x="1947058" y="1487846"/>
                              </a:cubicBezTo>
                              <a:cubicBezTo>
                                <a:pt x="1950668" y="1499231"/>
                                <a:pt x="1955111" y="1510060"/>
                                <a:pt x="1958443" y="1514225"/>
                              </a:cubicBezTo>
                              <a:cubicBezTo>
                                <a:pt x="1961498" y="1518113"/>
                                <a:pt x="1963719" y="1518946"/>
                                <a:pt x="1965385" y="1518668"/>
                              </a:cubicBezTo>
                              <a:cubicBezTo>
                                <a:pt x="1967329" y="1518113"/>
                                <a:pt x="1966218" y="1510893"/>
                                <a:pt x="1962331" y="1500619"/>
                              </a:cubicBezTo>
                              <a:cubicBezTo>
                                <a:pt x="1960665" y="1495898"/>
                                <a:pt x="1957888" y="1489789"/>
                                <a:pt x="1956222" y="1487013"/>
                              </a:cubicBezTo>
                              <a:cubicBezTo>
                                <a:pt x="1952612" y="1481181"/>
                                <a:pt x="1949557" y="1477294"/>
                                <a:pt x="1946225" y="1472851"/>
                              </a:cubicBezTo>
                              <a:close/>
                              <a:moveTo>
                                <a:pt x="2211966" y="1470907"/>
                              </a:moveTo>
                              <a:cubicBezTo>
                                <a:pt x="2210300" y="1471740"/>
                                <a:pt x="2211411" y="1478127"/>
                                <a:pt x="2215021" y="1488956"/>
                              </a:cubicBezTo>
                              <a:cubicBezTo>
                                <a:pt x="2219186" y="1500341"/>
                                <a:pt x="2223073" y="1508116"/>
                                <a:pt x="2226406" y="1511171"/>
                              </a:cubicBezTo>
                              <a:cubicBezTo>
                                <a:pt x="2229738" y="1514225"/>
                                <a:pt x="2230016" y="1510338"/>
                                <a:pt x="2227239" y="1500341"/>
                              </a:cubicBezTo>
                              <a:cubicBezTo>
                                <a:pt x="2223906" y="1487568"/>
                                <a:pt x="2214743" y="1469796"/>
                                <a:pt x="2211966" y="1470907"/>
                              </a:cubicBezTo>
                              <a:close/>
                              <a:moveTo>
                                <a:pt x="2376354" y="1467853"/>
                              </a:moveTo>
                              <a:cubicBezTo>
                                <a:pt x="2376076" y="1467853"/>
                                <a:pt x="2378020" y="1473129"/>
                                <a:pt x="2378853" y="1476461"/>
                              </a:cubicBezTo>
                              <a:cubicBezTo>
                                <a:pt x="2379963" y="1477294"/>
                                <a:pt x="2381352" y="1479237"/>
                                <a:pt x="2381907" y="1478682"/>
                              </a:cubicBezTo>
                              <a:cubicBezTo>
                                <a:pt x="2382185" y="1478404"/>
                                <a:pt x="2380519" y="1473406"/>
                                <a:pt x="2379686" y="1470629"/>
                              </a:cubicBezTo>
                              <a:cubicBezTo>
                                <a:pt x="2378575" y="1469519"/>
                                <a:pt x="2376909" y="1467575"/>
                                <a:pt x="2376354" y="1467853"/>
                              </a:cubicBezTo>
                              <a:close/>
                              <a:moveTo>
                                <a:pt x="2287496" y="1460633"/>
                              </a:moveTo>
                              <a:cubicBezTo>
                                <a:pt x="2286107" y="1462299"/>
                                <a:pt x="2284441" y="1463410"/>
                                <a:pt x="2283330" y="1466464"/>
                              </a:cubicBezTo>
                              <a:cubicBezTo>
                                <a:pt x="2283053" y="1467853"/>
                                <a:pt x="2284163" y="1473129"/>
                                <a:pt x="2284719" y="1476461"/>
                              </a:cubicBezTo>
                              <a:cubicBezTo>
                                <a:pt x="2286385" y="1479793"/>
                                <a:pt x="2288884" y="1485069"/>
                                <a:pt x="2289717" y="1485902"/>
                              </a:cubicBezTo>
                              <a:cubicBezTo>
                                <a:pt x="2293049" y="1489234"/>
                                <a:pt x="2296104" y="1492289"/>
                                <a:pt x="2298325" y="1493122"/>
                              </a:cubicBezTo>
                              <a:cubicBezTo>
                                <a:pt x="2301935" y="1494232"/>
                                <a:pt x="2305545" y="1494510"/>
                                <a:pt x="2300824" y="1477294"/>
                              </a:cubicBezTo>
                              <a:cubicBezTo>
                                <a:pt x="2298603" y="1468686"/>
                                <a:pt x="2291105" y="1459245"/>
                                <a:pt x="2287496" y="1460633"/>
                              </a:cubicBezTo>
                              <a:close/>
                              <a:moveTo>
                                <a:pt x="3252161" y="1427866"/>
                              </a:moveTo>
                              <a:cubicBezTo>
                                <a:pt x="3240498" y="1433698"/>
                                <a:pt x="3229113" y="1439807"/>
                                <a:pt x="3217450" y="1445638"/>
                              </a:cubicBezTo>
                              <a:cubicBezTo>
                                <a:pt x="3216618" y="1443694"/>
                                <a:pt x="3215784" y="1441750"/>
                                <a:pt x="3214951" y="1440084"/>
                              </a:cubicBezTo>
                              <a:cubicBezTo>
                                <a:pt x="3205232" y="1445083"/>
                                <a:pt x="3195236" y="1449803"/>
                                <a:pt x="3185517" y="1455357"/>
                              </a:cubicBezTo>
                              <a:cubicBezTo>
                                <a:pt x="3183851" y="1456468"/>
                                <a:pt x="3183573" y="1460911"/>
                                <a:pt x="3182463" y="1463410"/>
                              </a:cubicBezTo>
                              <a:cubicBezTo>
                                <a:pt x="3181629" y="1467575"/>
                                <a:pt x="3184129" y="1476461"/>
                                <a:pt x="3190793" y="1488956"/>
                              </a:cubicBezTo>
                              <a:cubicBezTo>
                                <a:pt x="3195236" y="1497287"/>
                                <a:pt x="3201067" y="1507283"/>
                                <a:pt x="3203289" y="1508394"/>
                              </a:cubicBezTo>
                              <a:cubicBezTo>
                                <a:pt x="3217450" y="1516724"/>
                                <a:pt x="3227169" y="1513948"/>
                                <a:pt x="3231890" y="1499786"/>
                              </a:cubicBezTo>
                              <a:cubicBezTo>
                                <a:pt x="3235222" y="1489789"/>
                                <a:pt x="3240776" y="1485346"/>
                                <a:pt x="3250217" y="1489789"/>
                              </a:cubicBezTo>
                              <a:cubicBezTo>
                                <a:pt x="3257992" y="1493399"/>
                                <a:pt x="3262990" y="1489512"/>
                                <a:pt x="3267989" y="1485902"/>
                              </a:cubicBezTo>
                              <a:cubicBezTo>
                                <a:pt x="3270488" y="1484236"/>
                                <a:pt x="3270765" y="1477294"/>
                                <a:pt x="3271043" y="1470907"/>
                              </a:cubicBezTo>
                              <a:cubicBezTo>
                                <a:pt x="3271321" y="1465909"/>
                                <a:pt x="3267989" y="1455912"/>
                                <a:pt x="3262990" y="1443972"/>
                              </a:cubicBezTo>
                              <a:cubicBezTo>
                                <a:pt x="3258270" y="1432587"/>
                                <a:pt x="3254382" y="1426756"/>
                                <a:pt x="3252161" y="1427866"/>
                              </a:cubicBezTo>
                              <a:close/>
                              <a:moveTo>
                                <a:pt x="2291383" y="1378995"/>
                              </a:moveTo>
                              <a:cubicBezTo>
                                <a:pt x="2288329" y="1376495"/>
                                <a:pt x="2289439" y="1382882"/>
                                <a:pt x="2293049" y="1393989"/>
                              </a:cubicBezTo>
                              <a:cubicBezTo>
                                <a:pt x="2295271" y="1397877"/>
                                <a:pt x="2298603" y="1405374"/>
                                <a:pt x="2299158" y="1405374"/>
                              </a:cubicBezTo>
                              <a:cubicBezTo>
                                <a:pt x="2300824" y="1404819"/>
                                <a:pt x="2301935" y="1402320"/>
                                <a:pt x="2302490" y="1399265"/>
                              </a:cubicBezTo>
                              <a:cubicBezTo>
                                <a:pt x="2302768" y="1397877"/>
                                <a:pt x="2301380" y="1393156"/>
                                <a:pt x="2300824" y="1390102"/>
                              </a:cubicBezTo>
                              <a:cubicBezTo>
                                <a:pt x="2297770" y="1386214"/>
                                <a:pt x="2294160" y="1380938"/>
                                <a:pt x="2291383" y="1378995"/>
                              </a:cubicBezTo>
                              <a:close/>
                              <a:moveTo>
                                <a:pt x="2223351" y="1336232"/>
                              </a:moveTo>
                              <a:cubicBezTo>
                                <a:pt x="2222240" y="1335121"/>
                                <a:pt x="2221685" y="1336509"/>
                                <a:pt x="2221963" y="1338731"/>
                              </a:cubicBezTo>
                              <a:cubicBezTo>
                                <a:pt x="2222240" y="1340397"/>
                                <a:pt x="2224462" y="1345673"/>
                                <a:pt x="2225573" y="1349283"/>
                              </a:cubicBezTo>
                              <a:cubicBezTo>
                                <a:pt x="2226683" y="1350671"/>
                                <a:pt x="2228627" y="1353448"/>
                                <a:pt x="2229183" y="1352615"/>
                              </a:cubicBezTo>
                              <a:cubicBezTo>
                                <a:pt x="2229738" y="1351782"/>
                                <a:pt x="2228905" y="1347894"/>
                                <a:pt x="2228627" y="1345395"/>
                              </a:cubicBezTo>
                              <a:cubicBezTo>
                                <a:pt x="2226683" y="1342063"/>
                                <a:pt x="2224462" y="1337342"/>
                                <a:pt x="2223351" y="1336232"/>
                              </a:cubicBezTo>
                              <a:close/>
                              <a:moveTo>
                                <a:pt x="2639873" y="1335121"/>
                              </a:moveTo>
                              <a:lnTo>
                                <a:pt x="2639318" y="1340675"/>
                              </a:lnTo>
                              <a:lnTo>
                                <a:pt x="2644038" y="1346506"/>
                              </a:lnTo>
                              <a:close/>
                              <a:moveTo>
                                <a:pt x="2095297" y="1333086"/>
                              </a:moveTo>
                              <a:cubicBezTo>
                                <a:pt x="2094074" y="1333229"/>
                                <a:pt x="2093258" y="1334496"/>
                                <a:pt x="2093119" y="1337620"/>
                              </a:cubicBezTo>
                              <a:cubicBezTo>
                                <a:pt x="2092841" y="1342896"/>
                                <a:pt x="2094785" y="1350671"/>
                                <a:pt x="2099228" y="1361501"/>
                              </a:cubicBezTo>
                              <a:cubicBezTo>
                                <a:pt x="2100894" y="1365388"/>
                                <a:pt x="2103948" y="1371497"/>
                                <a:pt x="2104504" y="1371775"/>
                              </a:cubicBezTo>
                              <a:cubicBezTo>
                                <a:pt x="2107836" y="1372886"/>
                                <a:pt x="2110890" y="1372330"/>
                                <a:pt x="2110890" y="1372330"/>
                              </a:cubicBezTo>
                              <a:cubicBezTo>
                                <a:pt x="2116166" y="1369831"/>
                                <a:pt x="2118943" y="1368998"/>
                                <a:pt x="2121164" y="1367054"/>
                              </a:cubicBezTo>
                              <a:cubicBezTo>
                                <a:pt x="2121720" y="1366499"/>
                                <a:pt x="2121997" y="1362334"/>
                                <a:pt x="2121164" y="1360668"/>
                              </a:cubicBezTo>
                              <a:cubicBezTo>
                                <a:pt x="2115611" y="1346783"/>
                                <a:pt x="2112556" y="1342341"/>
                                <a:pt x="2110057" y="1342341"/>
                              </a:cubicBezTo>
                              <a:cubicBezTo>
                                <a:pt x="2106309" y="1342341"/>
                                <a:pt x="2098968" y="1332656"/>
                                <a:pt x="2095297" y="1333086"/>
                              </a:cubicBezTo>
                              <a:close/>
                              <a:moveTo>
                                <a:pt x="2169481" y="1330678"/>
                              </a:moveTo>
                              <a:lnTo>
                                <a:pt x="2167537" y="1330956"/>
                              </a:lnTo>
                              <a:lnTo>
                                <a:pt x="2173091" y="1342618"/>
                              </a:lnTo>
                              <a:close/>
                              <a:moveTo>
                                <a:pt x="2142268" y="1323458"/>
                              </a:moveTo>
                              <a:cubicBezTo>
                                <a:pt x="2140324" y="1323458"/>
                                <a:pt x="2140602" y="1329290"/>
                                <a:pt x="2140602" y="1334288"/>
                              </a:cubicBezTo>
                              <a:cubicBezTo>
                                <a:pt x="2140602" y="1335676"/>
                                <a:pt x="2143101" y="1343729"/>
                                <a:pt x="2145045" y="1347894"/>
                              </a:cubicBezTo>
                              <a:cubicBezTo>
                                <a:pt x="2151987" y="1364277"/>
                                <a:pt x="2158374" y="1373441"/>
                                <a:pt x="2160318" y="1369276"/>
                              </a:cubicBezTo>
                              <a:cubicBezTo>
                                <a:pt x="2162261" y="1364833"/>
                                <a:pt x="2156152" y="1339286"/>
                                <a:pt x="2151709" y="1333177"/>
                              </a:cubicBezTo>
                              <a:cubicBezTo>
                                <a:pt x="2148100" y="1327901"/>
                                <a:pt x="2144212" y="1323181"/>
                                <a:pt x="2142268" y="1323458"/>
                              </a:cubicBezTo>
                              <a:close/>
                              <a:moveTo>
                                <a:pt x="2246985" y="1319071"/>
                              </a:moveTo>
                              <a:cubicBezTo>
                                <a:pt x="2241297" y="1316429"/>
                                <a:pt x="2241818" y="1326790"/>
                                <a:pt x="2248898" y="1352615"/>
                              </a:cubicBezTo>
                              <a:cubicBezTo>
                                <a:pt x="2253063" y="1367887"/>
                                <a:pt x="2256951" y="1382049"/>
                                <a:pt x="2258339" y="1392601"/>
                              </a:cubicBezTo>
                              <a:cubicBezTo>
                                <a:pt x="2259172" y="1398155"/>
                                <a:pt x="2261393" y="1406763"/>
                                <a:pt x="2262782" y="1413705"/>
                              </a:cubicBezTo>
                              <a:cubicBezTo>
                                <a:pt x="2264170" y="1414538"/>
                                <a:pt x="2265836" y="1416204"/>
                                <a:pt x="2266947" y="1416482"/>
                              </a:cubicBezTo>
                              <a:cubicBezTo>
                                <a:pt x="2269446" y="1417315"/>
                                <a:pt x="2271668" y="1417315"/>
                                <a:pt x="2273889" y="1417870"/>
                              </a:cubicBezTo>
                              <a:cubicBezTo>
                                <a:pt x="2281387" y="1417315"/>
                                <a:pt x="2282497" y="1412316"/>
                                <a:pt x="2277499" y="1381494"/>
                              </a:cubicBezTo>
                              <a:cubicBezTo>
                                <a:pt x="2276388" y="1375385"/>
                                <a:pt x="2271945" y="1362056"/>
                                <a:pt x="2268058" y="1351782"/>
                              </a:cubicBezTo>
                              <a:cubicBezTo>
                                <a:pt x="2263615" y="1339841"/>
                                <a:pt x="2258617" y="1330400"/>
                                <a:pt x="2254729" y="1325957"/>
                              </a:cubicBezTo>
                              <a:cubicBezTo>
                                <a:pt x="2251467" y="1322278"/>
                                <a:pt x="2248881" y="1319952"/>
                                <a:pt x="2246985" y="1319071"/>
                              </a:cubicBezTo>
                              <a:close/>
                              <a:moveTo>
                                <a:pt x="5962608" y="1302077"/>
                              </a:moveTo>
                              <a:lnTo>
                                <a:pt x="5964830" y="1302355"/>
                              </a:lnTo>
                              <a:lnTo>
                                <a:pt x="5968440" y="1311796"/>
                              </a:lnTo>
                              <a:close/>
                              <a:moveTo>
                                <a:pt x="2001761" y="1277363"/>
                              </a:moveTo>
                              <a:lnTo>
                                <a:pt x="2003983" y="1286249"/>
                              </a:lnTo>
                              <a:lnTo>
                                <a:pt x="2005649" y="1286249"/>
                              </a:lnTo>
                              <a:close/>
                              <a:moveTo>
                                <a:pt x="2018145" y="1271542"/>
                              </a:moveTo>
                              <a:lnTo>
                                <a:pt x="2022587" y="1283472"/>
                              </a:lnTo>
                              <a:lnTo>
                                <a:pt x="2022587" y="1277363"/>
                              </a:lnTo>
                              <a:close/>
                              <a:moveTo>
                                <a:pt x="603358" y="1192403"/>
                              </a:moveTo>
                              <a:cubicBezTo>
                                <a:pt x="600303" y="1190737"/>
                                <a:pt x="600859" y="1196013"/>
                                <a:pt x="604469" y="1205454"/>
                              </a:cubicBezTo>
                              <a:cubicBezTo>
                                <a:pt x="605579" y="1208230"/>
                                <a:pt x="607523" y="1209897"/>
                                <a:pt x="608078" y="1209341"/>
                              </a:cubicBezTo>
                              <a:cubicBezTo>
                                <a:pt x="608634" y="1208786"/>
                                <a:pt x="608078" y="1204343"/>
                                <a:pt x="607801" y="1201844"/>
                              </a:cubicBezTo>
                              <a:cubicBezTo>
                                <a:pt x="606135" y="1198512"/>
                                <a:pt x="603913" y="1192958"/>
                                <a:pt x="603358" y="1192403"/>
                              </a:cubicBezTo>
                              <a:close/>
                              <a:moveTo>
                                <a:pt x="5624393" y="1093825"/>
                              </a:moveTo>
                              <a:cubicBezTo>
                                <a:pt x="5621894" y="1097158"/>
                                <a:pt x="5620228" y="1100211"/>
                                <a:pt x="5618006" y="1102711"/>
                              </a:cubicBezTo>
                              <a:cubicBezTo>
                                <a:pt x="5616340" y="1104099"/>
                                <a:pt x="5617173" y="1109654"/>
                                <a:pt x="5621339" y="1120483"/>
                              </a:cubicBezTo>
                              <a:cubicBezTo>
                                <a:pt x="5625226" y="1124925"/>
                                <a:pt x="5630502" y="1132146"/>
                                <a:pt x="5632723" y="1132979"/>
                              </a:cubicBezTo>
                              <a:cubicBezTo>
                                <a:pt x="5640776" y="1135756"/>
                                <a:pt x="5650773" y="1142141"/>
                                <a:pt x="5651050" y="1129369"/>
                              </a:cubicBezTo>
                              <a:cubicBezTo>
                                <a:pt x="5651050" y="1124371"/>
                                <a:pt x="5646885" y="1114095"/>
                                <a:pt x="5642720" y="1106877"/>
                              </a:cubicBezTo>
                              <a:cubicBezTo>
                                <a:pt x="5640221" y="1102433"/>
                                <a:pt x="5636889" y="1097990"/>
                                <a:pt x="5635500" y="1097435"/>
                              </a:cubicBezTo>
                              <a:cubicBezTo>
                                <a:pt x="5631057" y="1095213"/>
                                <a:pt x="5627447" y="1094658"/>
                                <a:pt x="5624393" y="1093825"/>
                              </a:cubicBezTo>
                              <a:close/>
                              <a:moveTo>
                                <a:pt x="699158" y="1018573"/>
                              </a:moveTo>
                              <a:cubicBezTo>
                                <a:pt x="669724" y="1013575"/>
                                <a:pt x="655284" y="1049951"/>
                                <a:pt x="642789" y="1091881"/>
                              </a:cubicBezTo>
                              <a:cubicBezTo>
                                <a:pt x="641400" y="1096602"/>
                                <a:pt x="646398" y="1113818"/>
                                <a:pt x="651952" y="1130756"/>
                              </a:cubicBezTo>
                              <a:lnTo>
                                <a:pt x="651397" y="1131313"/>
                              </a:lnTo>
                              <a:cubicBezTo>
                                <a:pt x="651397" y="1131868"/>
                                <a:pt x="651119" y="1131868"/>
                                <a:pt x="651119" y="1132422"/>
                              </a:cubicBezTo>
                              <a:cubicBezTo>
                                <a:pt x="649175" y="1130202"/>
                                <a:pt x="647232" y="1127981"/>
                                <a:pt x="645843" y="1126869"/>
                              </a:cubicBezTo>
                              <a:cubicBezTo>
                                <a:pt x="644732" y="1126869"/>
                                <a:pt x="645010" y="1131035"/>
                                <a:pt x="645843" y="1134366"/>
                              </a:cubicBezTo>
                              <a:cubicBezTo>
                                <a:pt x="646676" y="1138254"/>
                                <a:pt x="649175" y="1137699"/>
                                <a:pt x="650841" y="1132700"/>
                              </a:cubicBezTo>
                              <a:cubicBezTo>
                                <a:pt x="651674" y="1133533"/>
                                <a:pt x="652230" y="1134089"/>
                                <a:pt x="653063" y="1134923"/>
                              </a:cubicBezTo>
                              <a:lnTo>
                                <a:pt x="651952" y="1131035"/>
                              </a:lnTo>
                              <a:cubicBezTo>
                                <a:pt x="659450" y="1124093"/>
                                <a:pt x="666947" y="1116872"/>
                                <a:pt x="675000" y="1110764"/>
                              </a:cubicBezTo>
                              <a:cubicBezTo>
                                <a:pt x="689439" y="1099656"/>
                                <a:pt x="700269" y="1077719"/>
                                <a:pt x="708599" y="1049673"/>
                              </a:cubicBezTo>
                              <a:cubicBezTo>
                                <a:pt x="709432" y="1046341"/>
                                <a:pt x="708044" y="1038011"/>
                                <a:pt x="704434" y="1026626"/>
                              </a:cubicBezTo>
                              <a:cubicBezTo>
                                <a:pt x="703601" y="1024127"/>
                                <a:pt x="700269" y="1018851"/>
                                <a:pt x="699158" y="1018573"/>
                              </a:cubicBezTo>
                              <a:close/>
                              <a:moveTo>
                                <a:pt x="735430" y="959322"/>
                              </a:moveTo>
                              <a:cubicBezTo>
                                <a:pt x="732758" y="960190"/>
                                <a:pt x="730675" y="962759"/>
                                <a:pt x="729703" y="968313"/>
                              </a:cubicBezTo>
                              <a:cubicBezTo>
                                <a:pt x="729425" y="969979"/>
                                <a:pt x="730814" y="975810"/>
                                <a:pt x="731369" y="979975"/>
                              </a:cubicBezTo>
                              <a:cubicBezTo>
                                <a:pt x="734423" y="985807"/>
                                <a:pt x="738589" y="994415"/>
                                <a:pt x="740533" y="996636"/>
                              </a:cubicBezTo>
                              <a:cubicBezTo>
                                <a:pt x="743309" y="999413"/>
                                <a:pt x="744698" y="996914"/>
                                <a:pt x="747475" y="996914"/>
                              </a:cubicBezTo>
                              <a:cubicBezTo>
                                <a:pt x="749418" y="993859"/>
                                <a:pt x="752195" y="990250"/>
                                <a:pt x="754417" y="985251"/>
                              </a:cubicBezTo>
                              <a:cubicBezTo>
                                <a:pt x="754972" y="984141"/>
                                <a:pt x="754417" y="979142"/>
                                <a:pt x="753306" y="974977"/>
                              </a:cubicBezTo>
                              <a:cubicBezTo>
                                <a:pt x="751084" y="967480"/>
                                <a:pt x="747475" y="961648"/>
                                <a:pt x="744698" y="960538"/>
                              </a:cubicBezTo>
                              <a:cubicBezTo>
                                <a:pt x="741365" y="959288"/>
                                <a:pt x="738103" y="958455"/>
                                <a:pt x="735430" y="959322"/>
                              </a:cubicBezTo>
                              <a:close/>
                              <a:moveTo>
                                <a:pt x="1597215" y="526965"/>
                              </a:moveTo>
                              <a:cubicBezTo>
                                <a:pt x="1598707" y="526028"/>
                                <a:pt x="1601900" y="529568"/>
                                <a:pt x="1606343" y="537898"/>
                              </a:cubicBezTo>
                              <a:cubicBezTo>
                                <a:pt x="1607454" y="539842"/>
                                <a:pt x="1610230" y="546785"/>
                                <a:pt x="1610508" y="548729"/>
                              </a:cubicBezTo>
                              <a:cubicBezTo>
                                <a:pt x="1613285" y="561224"/>
                                <a:pt x="1613285" y="568444"/>
                                <a:pt x="1608287" y="563446"/>
                              </a:cubicBezTo>
                              <a:cubicBezTo>
                                <a:pt x="1606898" y="562057"/>
                                <a:pt x="1604677" y="557615"/>
                                <a:pt x="1602733" y="554559"/>
                              </a:cubicBezTo>
                              <a:cubicBezTo>
                                <a:pt x="1601067" y="550673"/>
                                <a:pt x="1598846" y="545396"/>
                                <a:pt x="1598290" y="542898"/>
                              </a:cubicBezTo>
                              <a:cubicBezTo>
                                <a:pt x="1595930" y="533318"/>
                                <a:pt x="1595722" y="527903"/>
                                <a:pt x="1597215" y="526965"/>
                              </a:cubicBezTo>
                              <a:close/>
                              <a:moveTo>
                                <a:pt x="2352751" y="520127"/>
                              </a:moveTo>
                              <a:cubicBezTo>
                                <a:pt x="2361637" y="520682"/>
                                <a:pt x="2365802" y="520682"/>
                                <a:pt x="2370245" y="521793"/>
                              </a:cubicBezTo>
                              <a:cubicBezTo>
                                <a:pt x="2371355" y="522071"/>
                                <a:pt x="2373854" y="526514"/>
                                <a:pt x="2375798" y="529013"/>
                              </a:cubicBezTo>
                              <a:cubicBezTo>
                                <a:pt x="2376354" y="532345"/>
                                <a:pt x="2377742" y="537621"/>
                                <a:pt x="2377187" y="538454"/>
                              </a:cubicBezTo>
                              <a:cubicBezTo>
                                <a:pt x="2370245" y="551783"/>
                                <a:pt x="2361637" y="560669"/>
                                <a:pt x="2347475" y="556503"/>
                              </a:cubicBezTo>
                              <a:cubicBezTo>
                                <a:pt x="2344420" y="555670"/>
                                <a:pt x="2340533" y="548728"/>
                                <a:pt x="2338867" y="541508"/>
                              </a:cubicBezTo>
                              <a:cubicBezTo>
                                <a:pt x="2337756" y="537343"/>
                                <a:pt x="2337200" y="533178"/>
                                <a:pt x="2337756" y="532623"/>
                              </a:cubicBezTo>
                              <a:cubicBezTo>
                                <a:pt x="2343587" y="527069"/>
                                <a:pt x="2349974" y="522348"/>
                                <a:pt x="2352751" y="520127"/>
                              </a:cubicBezTo>
                              <a:close/>
                              <a:moveTo>
                                <a:pt x="2484094" y="510686"/>
                              </a:moveTo>
                              <a:cubicBezTo>
                                <a:pt x="2486038" y="512630"/>
                                <a:pt x="2487704" y="512907"/>
                                <a:pt x="2488815" y="515407"/>
                              </a:cubicBezTo>
                              <a:cubicBezTo>
                                <a:pt x="2492147" y="522904"/>
                                <a:pt x="2491869" y="525681"/>
                                <a:pt x="2489648" y="526514"/>
                              </a:cubicBezTo>
                              <a:cubicBezTo>
                                <a:pt x="2487704" y="527069"/>
                                <a:pt x="2485483" y="525403"/>
                                <a:pt x="2481595" y="517073"/>
                              </a:cubicBezTo>
                              <a:cubicBezTo>
                                <a:pt x="2481595" y="515407"/>
                                <a:pt x="2481595" y="513185"/>
                                <a:pt x="2482150" y="512074"/>
                              </a:cubicBezTo>
                              <a:cubicBezTo>
                                <a:pt x="2482706" y="510964"/>
                                <a:pt x="2483539" y="511241"/>
                                <a:pt x="2484094" y="510686"/>
                              </a:cubicBezTo>
                              <a:close/>
                              <a:moveTo>
                                <a:pt x="1657055" y="505098"/>
                              </a:moveTo>
                              <a:cubicBezTo>
                                <a:pt x="1658409" y="506729"/>
                                <a:pt x="1660491" y="510825"/>
                                <a:pt x="1663268" y="517350"/>
                              </a:cubicBezTo>
                              <a:cubicBezTo>
                                <a:pt x="1664656" y="520406"/>
                                <a:pt x="1666600" y="528735"/>
                                <a:pt x="1666322" y="529846"/>
                              </a:cubicBezTo>
                              <a:cubicBezTo>
                                <a:pt x="1665767" y="533179"/>
                                <a:pt x="1662157" y="528458"/>
                                <a:pt x="1657436" y="519016"/>
                              </a:cubicBezTo>
                              <a:cubicBezTo>
                                <a:pt x="1656603" y="515129"/>
                                <a:pt x="1655215" y="510131"/>
                                <a:pt x="1655215" y="507633"/>
                              </a:cubicBezTo>
                              <a:cubicBezTo>
                                <a:pt x="1655076" y="504300"/>
                                <a:pt x="1655701" y="503467"/>
                                <a:pt x="1657055" y="505098"/>
                              </a:cubicBezTo>
                              <a:close/>
                              <a:moveTo>
                                <a:pt x="4692494" y="501251"/>
                              </a:moveTo>
                              <a:cubicBezTo>
                                <a:pt x="4691106" y="504027"/>
                                <a:pt x="4689162" y="506804"/>
                                <a:pt x="4688051" y="510692"/>
                              </a:cubicBezTo>
                              <a:cubicBezTo>
                                <a:pt x="4687496" y="511802"/>
                                <a:pt x="4688607" y="516244"/>
                                <a:pt x="4689162" y="519300"/>
                              </a:cubicBezTo>
                              <a:cubicBezTo>
                                <a:pt x="4692772" y="523743"/>
                                <a:pt x="4697770" y="531240"/>
                                <a:pt x="4699436" y="531518"/>
                              </a:cubicBezTo>
                              <a:cubicBezTo>
                                <a:pt x="4704990" y="532351"/>
                                <a:pt x="4712765" y="537627"/>
                                <a:pt x="4709710" y="521244"/>
                              </a:cubicBezTo>
                              <a:cubicBezTo>
                                <a:pt x="4709433" y="519300"/>
                                <a:pt x="4706934" y="512913"/>
                                <a:pt x="4705823" y="511247"/>
                              </a:cubicBezTo>
                              <a:cubicBezTo>
                                <a:pt x="4703324" y="507082"/>
                                <a:pt x="4700269" y="502361"/>
                                <a:pt x="4699158" y="501805"/>
                              </a:cubicBezTo>
                              <a:cubicBezTo>
                                <a:pt x="4696382" y="500418"/>
                                <a:pt x="4694716" y="501251"/>
                                <a:pt x="4692494" y="501251"/>
                              </a:cubicBezTo>
                              <a:close/>
                              <a:moveTo>
                                <a:pt x="3140255" y="457654"/>
                              </a:moveTo>
                              <a:cubicBezTo>
                                <a:pt x="3139422" y="458209"/>
                                <a:pt x="3138311" y="458209"/>
                                <a:pt x="3137756" y="459042"/>
                              </a:cubicBezTo>
                              <a:cubicBezTo>
                                <a:pt x="3137200" y="459875"/>
                                <a:pt x="3136923" y="461819"/>
                                <a:pt x="3136368" y="463207"/>
                              </a:cubicBezTo>
                              <a:cubicBezTo>
                                <a:pt x="3140255" y="471261"/>
                                <a:pt x="3142199" y="472371"/>
                                <a:pt x="3144420" y="471538"/>
                              </a:cubicBezTo>
                              <a:cubicBezTo>
                                <a:pt x="3146919" y="470705"/>
                                <a:pt x="3147752" y="469039"/>
                                <a:pt x="3144420" y="461541"/>
                              </a:cubicBezTo>
                              <a:cubicBezTo>
                                <a:pt x="3143587" y="459320"/>
                                <a:pt x="3141366" y="458764"/>
                                <a:pt x="3140255" y="457654"/>
                              </a:cubicBezTo>
                              <a:close/>
                              <a:moveTo>
                                <a:pt x="4822171" y="430163"/>
                              </a:moveTo>
                              <a:cubicBezTo>
                                <a:pt x="4820783" y="430996"/>
                                <a:pt x="4823005" y="439049"/>
                                <a:pt x="4823560" y="444047"/>
                              </a:cubicBezTo>
                              <a:cubicBezTo>
                                <a:pt x="4824948" y="446824"/>
                                <a:pt x="4826337" y="449601"/>
                                <a:pt x="4827725" y="452378"/>
                              </a:cubicBezTo>
                              <a:cubicBezTo>
                                <a:pt x="4829113" y="455154"/>
                                <a:pt x="4830502" y="457654"/>
                                <a:pt x="4831335" y="459042"/>
                              </a:cubicBezTo>
                              <a:cubicBezTo>
                                <a:pt x="4836055" y="465706"/>
                                <a:pt x="4841609" y="473759"/>
                                <a:pt x="4843831" y="474870"/>
                              </a:cubicBezTo>
                              <a:cubicBezTo>
                                <a:pt x="4846885" y="476258"/>
                                <a:pt x="4836333" y="445158"/>
                                <a:pt x="4832445" y="439604"/>
                              </a:cubicBezTo>
                              <a:cubicBezTo>
                                <a:pt x="4828003" y="433495"/>
                                <a:pt x="4823837" y="429330"/>
                                <a:pt x="4822171" y="430163"/>
                              </a:cubicBezTo>
                              <a:close/>
                              <a:moveTo>
                                <a:pt x="2377464" y="399058"/>
                              </a:moveTo>
                              <a:cubicBezTo>
                                <a:pt x="2381629" y="400169"/>
                                <a:pt x="2386350" y="411554"/>
                                <a:pt x="2383850" y="413775"/>
                              </a:cubicBezTo>
                              <a:cubicBezTo>
                                <a:pt x="2378574" y="418773"/>
                                <a:pt x="2370799" y="416830"/>
                                <a:pt x="2363302" y="417940"/>
                              </a:cubicBezTo>
                              <a:cubicBezTo>
                                <a:pt x="2364135" y="403223"/>
                                <a:pt x="2370799" y="405167"/>
                                <a:pt x="2374687" y="399613"/>
                              </a:cubicBezTo>
                              <a:cubicBezTo>
                                <a:pt x="2375242" y="398780"/>
                                <a:pt x="2376353" y="398780"/>
                                <a:pt x="2377464" y="399058"/>
                              </a:cubicBezTo>
                              <a:close/>
                              <a:moveTo>
                                <a:pt x="4921859" y="383513"/>
                              </a:moveTo>
                              <a:cubicBezTo>
                                <a:pt x="4921303" y="387678"/>
                                <a:pt x="4923525" y="392676"/>
                                <a:pt x="4927968" y="396008"/>
                              </a:cubicBezTo>
                              <a:cubicBezTo>
                                <a:pt x="4928801" y="396564"/>
                                <a:pt x="4927413" y="392121"/>
                                <a:pt x="4927135" y="389899"/>
                              </a:cubicBezTo>
                              <a:cubicBezTo>
                                <a:pt x="4925469" y="387678"/>
                                <a:pt x="4923803" y="385734"/>
                                <a:pt x="4921859" y="383513"/>
                              </a:cubicBezTo>
                              <a:close/>
                              <a:moveTo>
                                <a:pt x="2519359" y="362959"/>
                              </a:moveTo>
                              <a:cubicBezTo>
                                <a:pt x="2526301" y="362404"/>
                                <a:pt x="2534632" y="365180"/>
                                <a:pt x="2543240" y="368790"/>
                              </a:cubicBezTo>
                              <a:cubicBezTo>
                                <a:pt x="2546849" y="370179"/>
                                <a:pt x="2551570" y="374066"/>
                                <a:pt x="2560456" y="392949"/>
                              </a:cubicBezTo>
                              <a:cubicBezTo>
                                <a:pt x="2566287" y="405167"/>
                                <a:pt x="2567953" y="415996"/>
                                <a:pt x="2564344" y="417940"/>
                              </a:cubicBezTo>
                              <a:lnTo>
                                <a:pt x="2556568" y="422106"/>
                              </a:lnTo>
                              <a:lnTo>
                                <a:pt x="2543795" y="428770"/>
                              </a:lnTo>
                              <a:cubicBezTo>
                                <a:pt x="2543517" y="427937"/>
                                <a:pt x="2543240" y="427381"/>
                                <a:pt x="2542962" y="426548"/>
                              </a:cubicBezTo>
                              <a:cubicBezTo>
                                <a:pt x="2536298" y="427659"/>
                                <a:pt x="2530466" y="431546"/>
                                <a:pt x="2522414" y="429602"/>
                              </a:cubicBezTo>
                              <a:cubicBezTo>
                                <a:pt x="2487148" y="421550"/>
                                <a:pt x="2457436" y="428214"/>
                                <a:pt x="2426613" y="431269"/>
                              </a:cubicBezTo>
                              <a:cubicBezTo>
                                <a:pt x="2426058" y="431269"/>
                                <a:pt x="2423004" y="425715"/>
                                <a:pt x="2421893" y="424327"/>
                              </a:cubicBezTo>
                              <a:cubicBezTo>
                                <a:pt x="2420227" y="419606"/>
                                <a:pt x="2418283" y="412942"/>
                                <a:pt x="2418283" y="411276"/>
                              </a:cubicBezTo>
                              <a:cubicBezTo>
                                <a:pt x="2419116" y="393504"/>
                                <a:pt x="2418283" y="373233"/>
                                <a:pt x="2428002" y="375455"/>
                              </a:cubicBezTo>
                              <a:cubicBezTo>
                                <a:pt x="2432445" y="376565"/>
                                <a:pt x="2434111" y="370179"/>
                                <a:pt x="2438831" y="371567"/>
                              </a:cubicBezTo>
                              <a:cubicBezTo>
                                <a:pt x="2470209" y="380176"/>
                                <a:pt x="2492146" y="365180"/>
                                <a:pt x="2519359" y="362959"/>
                              </a:cubicBezTo>
                              <a:close/>
                              <a:moveTo>
                                <a:pt x="4976216" y="174"/>
                              </a:moveTo>
                              <a:cubicBezTo>
                                <a:pt x="4987462" y="-382"/>
                                <a:pt x="4999332" y="312"/>
                                <a:pt x="5012383" y="3367"/>
                              </a:cubicBezTo>
                              <a:cubicBezTo>
                                <a:pt x="5034598" y="8365"/>
                                <a:pt x="5050981" y="1423"/>
                                <a:pt x="5076527" y="13363"/>
                              </a:cubicBezTo>
                              <a:cubicBezTo>
                                <a:pt x="5080693" y="15307"/>
                                <a:pt x="5083192" y="13086"/>
                                <a:pt x="5088190" y="17251"/>
                              </a:cubicBezTo>
                              <a:cubicBezTo>
                                <a:pt x="5121512" y="44186"/>
                                <a:pt x="5142893" y="44741"/>
                                <a:pt x="5170661" y="59181"/>
                              </a:cubicBezTo>
                              <a:cubicBezTo>
                                <a:pt x="5197041" y="73065"/>
                                <a:pt x="5219811" y="78896"/>
                                <a:pt x="5245635" y="91392"/>
                              </a:cubicBezTo>
                              <a:cubicBezTo>
                                <a:pt x="5261463" y="98889"/>
                                <a:pt x="5279790" y="112218"/>
                                <a:pt x="5297284" y="123881"/>
                              </a:cubicBezTo>
                              <a:cubicBezTo>
                                <a:pt x="5327829" y="143874"/>
                                <a:pt x="5357263" y="161645"/>
                                <a:pt x="5385031" y="176085"/>
                              </a:cubicBezTo>
                              <a:cubicBezTo>
                                <a:pt x="5405580" y="186637"/>
                                <a:pt x="5427517" y="199688"/>
                                <a:pt x="5453063" y="221347"/>
                              </a:cubicBezTo>
                              <a:cubicBezTo>
                                <a:pt x="5467781" y="233841"/>
                                <a:pt x="5484997" y="252446"/>
                                <a:pt x="5507211" y="284102"/>
                              </a:cubicBezTo>
                              <a:cubicBezTo>
                                <a:pt x="5526094" y="311038"/>
                                <a:pt x="5544421" y="336862"/>
                                <a:pt x="5563581" y="364075"/>
                              </a:cubicBezTo>
                              <a:cubicBezTo>
                                <a:pt x="5592182" y="405172"/>
                                <a:pt x="5620505" y="455710"/>
                                <a:pt x="5649384" y="512913"/>
                              </a:cubicBezTo>
                              <a:cubicBezTo>
                                <a:pt x="5664101" y="542070"/>
                                <a:pt x="5674098" y="568172"/>
                                <a:pt x="5674931" y="580390"/>
                              </a:cubicBezTo>
                              <a:cubicBezTo>
                                <a:pt x="5675764" y="592330"/>
                                <a:pt x="5676597" y="604548"/>
                                <a:pt x="5676597" y="614822"/>
                              </a:cubicBezTo>
                              <a:cubicBezTo>
                                <a:pt x="5676597" y="621209"/>
                                <a:pt x="5671043" y="616488"/>
                                <a:pt x="5663268" y="606769"/>
                              </a:cubicBezTo>
                              <a:cubicBezTo>
                                <a:pt x="5650217" y="590942"/>
                                <a:pt x="5650495" y="598161"/>
                                <a:pt x="5662435" y="623986"/>
                              </a:cubicBezTo>
                              <a:cubicBezTo>
                                <a:pt x="5669655" y="639814"/>
                                <a:pt x="5681318" y="660084"/>
                                <a:pt x="5683261" y="670081"/>
                              </a:cubicBezTo>
                              <a:cubicBezTo>
                                <a:pt x="5684927" y="678689"/>
                                <a:pt x="5681318" y="678967"/>
                                <a:pt x="5679652" y="682021"/>
                              </a:cubicBezTo>
                              <a:cubicBezTo>
                                <a:pt x="5678541" y="684243"/>
                                <a:pt x="5676319" y="684243"/>
                                <a:pt x="5675486" y="687019"/>
                              </a:cubicBezTo>
                              <a:cubicBezTo>
                                <a:pt x="5675208" y="688408"/>
                                <a:pt x="5676319" y="693128"/>
                                <a:pt x="5678263" y="697572"/>
                              </a:cubicBezTo>
                              <a:cubicBezTo>
                                <a:pt x="5679374" y="700070"/>
                                <a:pt x="5683539" y="706735"/>
                                <a:pt x="5685483" y="708957"/>
                              </a:cubicBezTo>
                              <a:cubicBezTo>
                                <a:pt x="5690204" y="714511"/>
                                <a:pt x="5694091" y="718398"/>
                                <a:pt x="5698256" y="723119"/>
                              </a:cubicBezTo>
                              <a:cubicBezTo>
                                <a:pt x="5700478" y="725340"/>
                                <a:pt x="5702699" y="727562"/>
                                <a:pt x="5704920" y="730616"/>
                              </a:cubicBezTo>
                              <a:cubicBezTo>
                                <a:pt x="5710197" y="737281"/>
                                <a:pt x="5716027" y="747000"/>
                                <a:pt x="5721581" y="758385"/>
                              </a:cubicBezTo>
                              <a:cubicBezTo>
                                <a:pt x="5726302" y="768381"/>
                                <a:pt x="5727968" y="775045"/>
                                <a:pt x="5726857" y="778100"/>
                              </a:cubicBezTo>
                              <a:cubicBezTo>
                                <a:pt x="5722414" y="789763"/>
                                <a:pt x="5701866" y="768659"/>
                                <a:pt x="5694369" y="774212"/>
                              </a:cubicBezTo>
                              <a:cubicBezTo>
                                <a:pt x="5691869" y="776156"/>
                                <a:pt x="5687704" y="774490"/>
                                <a:pt x="5690204" y="785597"/>
                              </a:cubicBezTo>
                              <a:cubicBezTo>
                                <a:pt x="5690759" y="788374"/>
                                <a:pt x="5692703" y="793372"/>
                                <a:pt x="5694646" y="797815"/>
                              </a:cubicBezTo>
                              <a:cubicBezTo>
                                <a:pt x="5696868" y="802814"/>
                                <a:pt x="5700478" y="810589"/>
                                <a:pt x="5702421" y="813088"/>
                              </a:cubicBezTo>
                              <a:cubicBezTo>
                                <a:pt x="5729079" y="849742"/>
                                <a:pt x="5751294" y="875011"/>
                                <a:pt x="5765733" y="880564"/>
                              </a:cubicBezTo>
                              <a:cubicBezTo>
                                <a:pt x="5806274" y="896115"/>
                                <a:pt x="5859867" y="940267"/>
                                <a:pt x="5903462" y="962204"/>
                              </a:cubicBezTo>
                              <a:cubicBezTo>
                                <a:pt x="5918458" y="969701"/>
                                <a:pt x="5936507" y="983585"/>
                                <a:pt x="5954556" y="998025"/>
                              </a:cubicBezTo>
                              <a:cubicBezTo>
                                <a:pt x="5961498" y="1003578"/>
                                <a:pt x="5972605" y="1018851"/>
                                <a:pt x="5983435" y="1031346"/>
                              </a:cubicBezTo>
                              <a:cubicBezTo>
                                <a:pt x="5978992" y="1042176"/>
                                <a:pt x="5972883" y="1048285"/>
                                <a:pt x="5961498" y="1043842"/>
                              </a:cubicBezTo>
                              <a:cubicBezTo>
                                <a:pt x="5937340" y="1034401"/>
                                <a:pt x="5915126" y="1028570"/>
                                <a:pt x="5894577" y="1026348"/>
                              </a:cubicBezTo>
                              <a:cubicBezTo>
                                <a:pt x="5879027" y="1024682"/>
                                <a:pt x="5855146" y="1005800"/>
                                <a:pt x="5835430" y="995525"/>
                              </a:cubicBezTo>
                              <a:cubicBezTo>
                                <a:pt x="5820158" y="987473"/>
                                <a:pt x="5805163" y="979698"/>
                                <a:pt x="5790724" y="973589"/>
                              </a:cubicBezTo>
                              <a:cubicBezTo>
                                <a:pt x="5788781" y="972756"/>
                                <a:pt x="5791835" y="983030"/>
                                <a:pt x="5792390" y="988028"/>
                              </a:cubicBezTo>
                              <a:cubicBezTo>
                                <a:pt x="5795167" y="992193"/>
                                <a:pt x="5798221" y="996914"/>
                                <a:pt x="5800720" y="1000246"/>
                              </a:cubicBezTo>
                              <a:cubicBezTo>
                                <a:pt x="5811550" y="1014963"/>
                                <a:pt x="5818214" y="1019961"/>
                                <a:pt x="5824046" y="1021905"/>
                              </a:cubicBezTo>
                              <a:cubicBezTo>
                                <a:pt x="5868752" y="1038566"/>
                                <a:pt x="5925400" y="1081607"/>
                                <a:pt x="5981213" y="1122148"/>
                              </a:cubicBezTo>
                              <a:cubicBezTo>
                                <a:pt x="5982880" y="1123537"/>
                                <a:pt x="5985378" y="1126037"/>
                                <a:pt x="5987045" y="1127702"/>
                              </a:cubicBezTo>
                              <a:cubicBezTo>
                                <a:pt x="5992598" y="1132422"/>
                                <a:pt x="6007593" y="1154916"/>
                                <a:pt x="6009259" y="1161025"/>
                              </a:cubicBezTo>
                              <a:cubicBezTo>
                                <a:pt x="6010926" y="1167689"/>
                                <a:pt x="6012036" y="1174631"/>
                                <a:pt x="6010370" y="1174909"/>
                              </a:cubicBezTo>
                              <a:cubicBezTo>
                                <a:pt x="5993154" y="1177408"/>
                                <a:pt x="5968995" y="1165745"/>
                                <a:pt x="5943449" y="1150473"/>
                              </a:cubicBezTo>
                              <a:cubicBezTo>
                                <a:pt x="5925955" y="1139921"/>
                                <a:pt x="5907628" y="1127981"/>
                                <a:pt x="5891245" y="1119927"/>
                              </a:cubicBezTo>
                              <a:cubicBezTo>
                                <a:pt x="5885413" y="1117150"/>
                                <a:pt x="5882359" y="1121038"/>
                                <a:pt x="5881804" y="1127981"/>
                              </a:cubicBezTo>
                              <a:cubicBezTo>
                                <a:pt x="5880971" y="1137421"/>
                                <a:pt x="5880415" y="1146863"/>
                                <a:pt x="5870419" y="1138810"/>
                              </a:cubicBezTo>
                              <a:cubicBezTo>
                                <a:pt x="5853758" y="1125204"/>
                                <a:pt x="5844317" y="1126869"/>
                                <a:pt x="5834042" y="1127425"/>
                              </a:cubicBezTo>
                              <a:cubicBezTo>
                                <a:pt x="5824046" y="1127981"/>
                                <a:pt x="5801553" y="1101322"/>
                                <a:pt x="5791835" y="1102989"/>
                              </a:cubicBezTo>
                              <a:cubicBezTo>
                                <a:pt x="5786281" y="1104099"/>
                                <a:pt x="5781838" y="1105765"/>
                                <a:pt x="5795167" y="1138254"/>
                              </a:cubicBezTo>
                              <a:cubicBezTo>
                                <a:pt x="5799055" y="1147418"/>
                                <a:pt x="5802387" y="1158526"/>
                                <a:pt x="5801553" y="1161025"/>
                              </a:cubicBezTo>
                              <a:cubicBezTo>
                                <a:pt x="5800443" y="1165468"/>
                                <a:pt x="5797943" y="1168244"/>
                                <a:pt x="5792668" y="1163524"/>
                              </a:cubicBezTo>
                              <a:cubicBezTo>
                                <a:pt x="5781283" y="1153250"/>
                                <a:pt x="5767676" y="1137977"/>
                                <a:pt x="5754626" y="1124093"/>
                              </a:cubicBezTo>
                              <a:cubicBezTo>
                                <a:pt x="5750460" y="1119372"/>
                                <a:pt x="5744629" y="1111596"/>
                                <a:pt x="5740742" y="1107431"/>
                              </a:cubicBezTo>
                              <a:cubicBezTo>
                                <a:pt x="5736576" y="1103266"/>
                                <a:pt x="5732688" y="1099934"/>
                                <a:pt x="5730467" y="1099934"/>
                              </a:cubicBezTo>
                              <a:cubicBezTo>
                                <a:pt x="5714639" y="1100211"/>
                                <a:pt x="5699367" y="1101600"/>
                                <a:pt x="5683817" y="1102711"/>
                              </a:cubicBezTo>
                              <a:cubicBezTo>
                                <a:pt x="5679929" y="1102989"/>
                                <a:pt x="5683261" y="1115762"/>
                                <a:pt x="5690481" y="1129924"/>
                              </a:cubicBezTo>
                              <a:cubicBezTo>
                                <a:pt x="5700755" y="1149917"/>
                                <a:pt x="5707975" y="1158248"/>
                                <a:pt x="5712140" y="1160469"/>
                              </a:cubicBezTo>
                              <a:cubicBezTo>
                                <a:pt x="5734910" y="1172687"/>
                                <a:pt x="5762401" y="1195179"/>
                                <a:pt x="5783227" y="1202955"/>
                              </a:cubicBezTo>
                              <a:cubicBezTo>
                                <a:pt x="5815160" y="1214617"/>
                                <a:pt x="5849870" y="1232389"/>
                                <a:pt x="5896243" y="1275697"/>
                              </a:cubicBezTo>
                              <a:cubicBezTo>
                                <a:pt x="5908184" y="1286804"/>
                                <a:pt x="5916514" y="1289859"/>
                                <a:pt x="5927898" y="1299300"/>
                              </a:cubicBezTo>
                              <a:cubicBezTo>
                                <a:pt x="5930398" y="1301521"/>
                                <a:pt x="5938173" y="1314572"/>
                                <a:pt x="5943171" y="1323736"/>
                              </a:cubicBezTo>
                              <a:cubicBezTo>
                                <a:pt x="5949280" y="1335121"/>
                                <a:pt x="5952057" y="1344284"/>
                                <a:pt x="5953445" y="1351226"/>
                              </a:cubicBezTo>
                              <a:cubicBezTo>
                                <a:pt x="5956222" y="1364833"/>
                                <a:pt x="5954833" y="1370664"/>
                                <a:pt x="5945948" y="1362334"/>
                              </a:cubicBezTo>
                              <a:cubicBezTo>
                                <a:pt x="5933730" y="1350671"/>
                                <a:pt x="5920679" y="1336509"/>
                                <a:pt x="5909016" y="1326513"/>
                              </a:cubicBezTo>
                              <a:cubicBezTo>
                                <a:pt x="5901241" y="1319571"/>
                                <a:pt x="5897076" y="1320681"/>
                                <a:pt x="5900408" y="1335676"/>
                              </a:cubicBezTo>
                              <a:cubicBezTo>
                                <a:pt x="5900964" y="1338175"/>
                                <a:pt x="5902630" y="1343451"/>
                                <a:pt x="5904574" y="1346783"/>
                              </a:cubicBezTo>
                              <a:cubicBezTo>
                                <a:pt x="5907072" y="1351782"/>
                                <a:pt x="5911516" y="1359279"/>
                                <a:pt x="5912904" y="1360668"/>
                              </a:cubicBezTo>
                              <a:cubicBezTo>
                                <a:pt x="5939006" y="1385659"/>
                                <a:pt x="5967052" y="1415926"/>
                                <a:pt x="5986490" y="1424257"/>
                              </a:cubicBezTo>
                              <a:cubicBezTo>
                                <a:pt x="6005372" y="1432309"/>
                                <a:pt x="6028975" y="1450914"/>
                                <a:pt x="6049245" y="1461744"/>
                              </a:cubicBezTo>
                              <a:cubicBezTo>
                                <a:pt x="6060075" y="1467575"/>
                                <a:pt x="6067850" y="1466742"/>
                                <a:pt x="6077013" y="1468963"/>
                              </a:cubicBezTo>
                              <a:cubicBezTo>
                                <a:pt x="6082290" y="1470074"/>
                                <a:pt x="6088121" y="1472573"/>
                                <a:pt x="6098951" y="1486735"/>
                              </a:cubicBezTo>
                              <a:cubicBezTo>
                                <a:pt x="6124497" y="1520890"/>
                                <a:pt x="6135326" y="1521723"/>
                                <a:pt x="6147545" y="1525333"/>
                              </a:cubicBezTo>
                              <a:cubicBezTo>
                                <a:pt x="6162539" y="1529776"/>
                                <a:pt x="6165039" y="1509227"/>
                                <a:pt x="6183088" y="1519224"/>
                              </a:cubicBezTo>
                              <a:cubicBezTo>
                                <a:pt x="6198916" y="1528109"/>
                                <a:pt x="6215299" y="1538106"/>
                                <a:pt x="6228072" y="1540050"/>
                              </a:cubicBezTo>
                              <a:cubicBezTo>
                                <a:pt x="6240013" y="1541994"/>
                                <a:pt x="6255285" y="1553656"/>
                                <a:pt x="6276944" y="1578648"/>
                              </a:cubicBezTo>
                              <a:cubicBezTo>
                                <a:pt x="6298048" y="1603083"/>
                                <a:pt x="6314154" y="1614746"/>
                                <a:pt x="6327760" y="1620577"/>
                              </a:cubicBezTo>
                              <a:cubicBezTo>
                                <a:pt x="6344143" y="1627797"/>
                                <a:pt x="6361915" y="1638071"/>
                                <a:pt x="6379686" y="1648068"/>
                              </a:cubicBezTo>
                              <a:cubicBezTo>
                                <a:pt x="6402456" y="1660841"/>
                                <a:pt x="6430780" y="1687499"/>
                                <a:pt x="6465767" y="1729429"/>
                              </a:cubicBezTo>
                              <a:cubicBezTo>
                                <a:pt x="6467989" y="1731928"/>
                                <a:pt x="6471877" y="1738037"/>
                                <a:pt x="6474098" y="1742480"/>
                              </a:cubicBezTo>
                              <a:cubicBezTo>
                                <a:pt x="6479374" y="1753031"/>
                                <a:pt x="6479096" y="1756364"/>
                                <a:pt x="6476597" y="1756919"/>
                              </a:cubicBezTo>
                              <a:cubicBezTo>
                                <a:pt x="6464102" y="1760251"/>
                                <a:pt x="6451883" y="1763861"/>
                                <a:pt x="6440221" y="1768859"/>
                              </a:cubicBezTo>
                              <a:cubicBezTo>
                                <a:pt x="6436055" y="1770803"/>
                                <a:pt x="6440221" y="1785520"/>
                                <a:pt x="6449939" y="1808845"/>
                              </a:cubicBezTo>
                              <a:cubicBezTo>
                                <a:pt x="6454383" y="1819397"/>
                                <a:pt x="6458548" y="1829671"/>
                                <a:pt x="6462435" y="1839390"/>
                              </a:cubicBezTo>
                              <a:cubicBezTo>
                                <a:pt x="6466600" y="1849942"/>
                                <a:pt x="6471599" y="1859383"/>
                                <a:pt x="6477430" y="1866325"/>
                              </a:cubicBezTo>
                              <a:cubicBezTo>
                                <a:pt x="6482151" y="1871601"/>
                                <a:pt x="6485761" y="1874656"/>
                                <a:pt x="6490203" y="1879376"/>
                              </a:cubicBezTo>
                              <a:cubicBezTo>
                                <a:pt x="6517694" y="1908811"/>
                                <a:pt x="6535188" y="1916308"/>
                                <a:pt x="6546295" y="1909366"/>
                              </a:cubicBezTo>
                              <a:cubicBezTo>
                                <a:pt x="6565177" y="1897703"/>
                                <a:pt x="6589613" y="1896593"/>
                                <a:pt x="6622657" y="1913254"/>
                              </a:cubicBezTo>
                              <a:cubicBezTo>
                                <a:pt x="6626545" y="1915197"/>
                                <a:pt x="6632099" y="1923805"/>
                                <a:pt x="6635709" y="1931858"/>
                              </a:cubicBezTo>
                              <a:cubicBezTo>
                                <a:pt x="6637930" y="1936857"/>
                                <a:pt x="6640706" y="1944076"/>
                                <a:pt x="6640706" y="1945465"/>
                              </a:cubicBezTo>
                              <a:cubicBezTo>
                                <a:pt x="6638763" y="1959904"/>
                                <a:pt x="6638208" y="1976287"/>
                                <a:pt x="6633764" y="1985728"/>
                              </a:cubicBezTo>
                              <a:cubicBezTo>
                                <a:pt x="6629877" y="1994059"/>
                                <a:pt x="6627100" y="2004333"/>
                                <a:pt x="6627934" y="2021272"/>
                              </a:cubicBezTo>
                              <a:cubicBezTo>
                                <a:pt x="6628767" y="2035433"/>
                                <a:pt x="6625434" y="2043208"/>
                                <a:pt x="6621547" y="2049595"/>
                              </a:cubicBezTo>
                              <a:cubicBezTo>
                                <a:pt x="6608773" y="2070977"/>
                                <a:pt x="6594612" y="2089859"/>
                                <a:pt x="6581838" y="2110685"/>
                              </a:cubicBezTo>
                              <a:cubicBezTo>
                                <a:pt x="6579895" y="2113740"/>
                                <a:pt x="6581561" y="2123458"/>
                                <a:pt x="6582116" y="2130678"/>
                              </a:cubicBezTo>
                              <a:cubicBezTo>
                                <a:pt x="6582393" y="2135399"/>
                                <a:pt x="6584338" y="2143451"/>
                                <a:pt x="6583505" y="2146228"/>
                              </a:cubicBezTo>
                              <a:cubicBezTo>
                                <a:pt x="6582671" y="2149005"/>
                                <a:pt x="6579895" y="2148172"/>
                                <a:pt x="6577396" y="2147617"/>
                              </a:cubicBezTo>
                              <a:cubicBezTo>
                                <a:pt x="6567121" y="2145951"/>
                                <a:pt x="6570731" y="2171497"/>
                                <a:pt x="6554625" y="2158446"/>
                              </a:cubicBezTo>
                              <a:cubicBezTo>
                                <a:pt x="6550738" y="2155392"/>
                                <a:pt x="6547683" y="2153726"/>
                                <a:pt x="6544906" y="2153170"/>
                              </a:cubicBezTo>
                              <a:cubicBezTo>
                                <a:pt x="6538520" y="2151782"/>
                                <a:pt x="6544351" y="2175107"/>
                                <a:pt x="6556570" y="2201765"/>
                              </a:cubicBezTo>
                              <a:cubicBezTo>
                                <a:pt x="6564067" y="2217870"/>
                                <a:pt x="6572119" y="2234253"/>
                                <a:pt x="6579339" y="2250081"/>
                              </a:cubicBezTo>
                              <a:cubicBezTo>
                                <a:pt x="6586003" y="2264798"/>
                                <a:pt x="6586837" y="2277294"/>
                                <a:pt x="6580450" y="2270074"/>
                              </a:cubicBezTo>
                              <a:cubicBezTo>
                                <a:pt x="6576562" y="2265631"/>
                                <a:pt x="6570176" y="2256190"/>
                                <a:pt x="6565455" y="2247582"/>
                              </a:cubicBezTo>
                              <a:cubicBezTo>
                                <a:pt x="6559902" y="2237586"/>
                                <a:pt x="6554625" y="2225923"/>
                                <a:pt x="6549072" y="2214816"/>
                              </a:cubicBezTo>
                              <a:cubicBezTo>
                                <a:pt x="6543518" y="2203986"/>
                                <a:pt x="6537964" y="2193157"/>
                                <a:pt x="6532133" y="2182327"/>
                              </a:cubicBezTo>
                              <a:cubicBezTo>
                                <a:pt x="6524636" y="2168165"/>
                                <a:pt x="6515195" y="2155947"/>
                                <a:pt x="6511585" y="2156503"/>
                              </a:cubicBezTo>
                              <a:cubicBezTo>
                                <a:pt x="6504921" y="2157336"/>
                                <a:pt x="6496868" y="2155392"/>
                                <a:pt x="6502422" y="2178995"/>
                              </a:cubicBezTo>
                              <a:cubicBezTo>
                                <a:pt x="6506864" y="2198432"/>
                                <a:pt x="6501033" y="2199266"/>
                                <a:pt x="6491036" y="2190380"/>
                              </a:cubicBezTo>
                              <a:cubicBezTo>
                                <a:pt x="6476319" y="2177329"/>
                                <a:pt x="6466045" y="2172053"/>
                                <a:pt x="6465490" y="2187880"/>
                              </a:cubicBezTo>
                              <a:cubicBezTo>
                                <a:pt x="6465212" y="2194267"/>
                                <a:pt x="6460492" y="2192046"/>
                                <a:pt x="6453272" y="2183715"/>
                              </a:cubicBezTo>
                              <a:cubicBezTo>
                                <a:pt x="6438832" y="2167610"/>
                                <a:pt x="6429669" y="2162612"/>
                                <a:pt x="6423560" y="2165388"/>
                              </a:cubicBezTo>
                              <a:cubicBezTo>
                                <a:pt x="6393015" y="2180383"/>
                                <a:pt x="6362470" y="2195100"/>
                                <a:pt x="6331370" y="2209262"/>
                              </a:cubicBezTo>
                              <a:cubicBezTo>
                                <a:pt x="6326649" y="2211483"/>
                                <a:pt x="6323317" y="2217037"/>
                                <a:pt x="6315264" y="2212316"/>
                              </a:cubicBezTo>
                              <a:cubicBezTo>
                                <a:pt x="6294993" y="2199821"/>
                                <a:pt x="6284164" y="2206485"/>
                                <a:pt x="6273057" y="2213150"/>
                              </a:cubicBezTo>
                              <a:cubicBezTo>
                                <a:pt x="6257506" y="2222591"/>
                                <a:pt x="6236958" y="2221480"/>
                                <a:pt x="6229461" y="2247027"/>
                              </a:cubicBezTo>
                              <a:cubicBezTo>
                                <a:pt x="6228072" y="2251747"/>
                                <a:pt x="6229183" y="2259522"/>
                                <a:pt x="6235570" y="2276183"/>
                              </a:cubicBezTo>
                              <a:cubicBezTo>
                                <a:pt x="6237513" y="2281182"/>
                                <a:pt x="6239735" y="2287290"/>
                                <a:pt x="6239735" y="2288957"/>
                              </a:cubicBezTo>
                              <a:cubicBezTo>
                                <a:pt x="6238624" y="2305062"/>
                                <a:pt x="6235570" y="2317835"/>
                                <a:pt x="6223074" y="2311449"/>
                              </a:cubicBezTo>
                              <a:cubicBezTo>
                                <a:pt x="6205580" y="2302285"/>
                                <a:pt x="6195306" y="2307839"/>
                                <a:pt x="6186142" y="2315336"/>
                              </a:cubicBezTo>
                              <a:cubicBezTo>
                                <a:pt x="6178645" y="2321445"/>
                                <a:pt x="6168093" y="2322001"/>
                                <a:pt x="6157819" y="2322556"/>
                              </a:cubicBezTo>
                              <a:cubicBezTo>
                                <a:pt x="6153376" y="2322834"/>
                                <a:pt x="6144213" y="2312837"/>
                                <a:pt x="6140047" y="2313670"/>
                              </a:cubicBezTo>
                              <a:cubicBezTo>
                                <a:pt x="6137826" y="2313948"/>
                                <a:pt x="6143935" y="2328665"/>
                                <a:pt x="6149210" y="2338384"/>
                              </a:cubicBezTo>
                              <a:cubicBezTo>
                                <a:pt x="6151987" y="2343382"/>
                                <a:pt x="6156430" y="2351435"/>
                                <a:pt x="6157264" y="2351713"/>
                              </a:cubicBezTo>
                              <a:cubicBezTo>
                                <a:pt x="6171981" y="2357822"/>
                                <a:pt x="6184199" y="2358932"/>
                                <a:pt x="6191141" y="2348380"/>
                              </a:cubicBezTo>
                              <a:cubicBezTo>
                                <a:pt x="6195306" y="2341994"/>
                                <a:pt x="6202526" y="2342549"/>
                                <a:pt x="6213633" y="2351157"/>
                              </a:cubicBezTo>
                              <a:cubicBezTo>
                                <a:pt x="6226684" y="2361154"/>
                                <a:pt x="6234736" y="2361154"/>
                                <a:pt x="6241956" y="2358655"/>
                              </a:cubicBezTo>
                              <a:cubicBezTo>
                                <a:pt x="6251120" y="2355600"/>
                                <a:pt x="6259728" y="2351435"/>
                                <a:pt x="6269169" y="2348658"/>
                              </a:cubicBezTo>
                              <a:cubicBezTo>
                                <a:pt x="6291106" y="2342271"/>
                                <a:pt x="6314987" y="2340328"/>
                                <a:pt x="6347197" y="2355600"/>
                              </a:cubicBezTo>
                              <a:cubicBezTo>
                                <a:pt x="6348586" y="2356156"/>
                                <a:pt x="6352196" y="2360321"/>
                                <a:pt x="6354139" y="2363931"/>
                              </a:cubicBezTo>
                              <a:cubicBezTo>
                                <a:pt x="6358027" y="2371428"/>
                                <a:pt x="6359416" y="2378092"/>
                                <a:pt x="6357471" y="2380036"/>
                              </a:cubicBezTo>
                              <a:cubicBezTo>
                                <a:pt x="6350807" y="2385867"/>
                                <a:pt x="6344699" y="2392532"/>
                                <a:pt x="6336645" y="2395586"/>
                              </a:cubicBezTo>
                              <a:cubicBezTo>
                                <a:pt x="6321651" y="2401695"/>
                                <a:pt x="6306378" y="2406693"/>
                                <a:pt x="6289995" y="2410026"/>
                              </a:cubicBezTo>
                              <a:cubicBezTo>
                                <a:pt x="6279165" y="2412247"/>
                                <a:pt x="6266393" y="2410303"/>
                                <a:pt x="6255007" y="2411136"/>
                              </a:cubicBezTo>
                              <a:cubicBezTo>
                                <a:pt x="6245844" y="2411969"/>
                                <a:pt x="6237236" y="2413913"/>
                                <a:pt x="6229183" y="2416412"/>
                              </a:cubicBezTo>
                              <a:cubicBezTo>
                                <a:pt x="6223629" y="2418078"/>
                                <a:pt x="6225296" y="2431963"/>
                                <a:pt x="6231960" y="2454177"/>
                              </a:cubicBezTo>
                              <a:cubicBezTo>
                                <a:pt x="6235570" y="2466117"/>
                                <a:pt x="6234181" y="2466395"/>
                                <a:pt x="6226684" y="2455565"/>
                              </a:cubicBezTo>
                              <a:cubicBezTo>
                                <a:pt x="6212522" y="2435295"/>
                                <a:pt x="6201970" y="2424465"/>
                                <a:pt x="6195861" y="2424743"/>
                              </a:cubicBezTo>
                              <a:cubicBezTo>
                                <a:pt x="6185309" y="2425298"/>
                                <a:pt x="6178090" y="2432518"/>
                                <a:pt x="6165594" y="2428075"/>
                              </a:cubicBezTo>
                              <a:cubicBezTo>
                                <a:pt x="6152543" y="2423354"/>
                                <a:pt x="6145045" y="2429463"/>
                                <a:pt x="6137548" y="2436128"/>
                              </a:cubicBezTo>
                              <a:cubicBezTo>
                                <a:pt x="6134216" y="2439182"/>
                                <a:pt x="6126441" y="2432518"/>
                                <a:pt x="6117277" y="2422244"/>
                              </a:cubicBezTo>
                              <a:cubicBezTo>
                                <a:pt x="6110891" y="2415024"/>
                                <a:pt x="6105059" y="2409748"/>
                                <a:pt x="6102560" y="2412802"/>
                              </a:cubicBezTo>
                              <a:cubicBezTo>
                                <a:pt x="6094230" y="2422799"/>
                                <a:pt x="6075070" y="2409470"/>
                                <a:pt x="6060352" y="2405583"/>
                              </a:cubicBezTo>
                              <a:cubicBezTo>
                                <a:pt x="6053410" y="2403917"/>
                                <a:pt x="6038694" y="2382257"/>
                                <a:pt x="6027864" y="2370040"/>
                              </a:cubicBezTo>
                              <a:cubicBezTo>
                                <a:pt x="6014258" y="2354767"/>
                                <a:pt x="6011481" y="2365041"/>
                                <a:pt x="6020089" y="2393365"/>
                              </a:cubicBezTo>
                              <a:cubicBezTo>
                                <a:pt x="6022588" y="2401973"/>
                                <a:pt x="6027309" y="2413080"/>
                                <a:pt x="6029530" y="2421133"/>
                              </a:cubicBezTo>
                              <a:cubicBezTo>
                                <a:pt x="6033417" y="2434739"/>
                                <a:pt x="6031752" y="2438627"/>
                                <a:pt x="6026753" y="2435572"/>
                              </a:cubicBezTo>
                              <a:cubicBezTo>
                                <a:pt x="6021477" y="2432240"/>
                                <a:pt x="6013424" y="2419744"/>
                                <a:pt x="6004539" y="2401973"/>
                              </a:cubicBezTo>
                              <a:cubicBezTo>
                                <a:pt x="5998985" y="2391143"/>
                                <a:pt x="5992876" y="2377537"/>
                                <a:pt x="5987878" y="2370317"/>
                              </a:cubicBezTo>
                              <a:cubicBezTo>
                                <a:pt x="5979270" y="2356989"/>
                                <a:pt x="5976215" y="2358655"/>
                                <a:pt x="5973161" y="2359488"/>
                              </a:cubicBezTo>
                              <a:cubicBezTo>
                                <a:pt x="5972050" y="2359765"/>
                                <a:pt x="5971217" y="2360321"/>
                                <a:pt x="5970384" y="2361154"/>
                              </a:cubicBezTo>
                              <a:cubicBezTo>
                                <a:pt x="5967607" y="2365041"/>
                                <a:pt x="5965941" y="2370317"/>
                                <a:pt x="5978714" y="2398918"/>
                              </a:cubicBezTo>
                              <a:cubicBezTo>
                                <a:pt x="5982324" y="2406693"/>
                                <a:pt x="5985101" y="2418634"/>
                                <a:pt x="5983713" y="2419467"/>
                              </a:cubicBezTo>
                              <a:cubicBezTo>
                                <a:pt x="5972883" y="2426409"/>
                                <a:pt x="5963442" y="2436405"/>
                                <a:pt x="5949280" y="2435850"/>
                              </a:cubicBezTo>
                              <a:cubicBezTo>
                                <a:pt x="5917069" y="2435017"/>
                                <a:pt x="5889856" y="2445014"/>
                                <a:pt x="5859311" y="2447235"/>
                              </a:cubicBezTo>
                              <a:cubicBezTo>
                                <a:pt x="5840984" y="2448623"/>
                                <a:pt x="5824601" y="2453622"/>
                                <a:pt x="5807107" y="2456398"/>
                              </a:cubicBezTo>
                              <a:cubicBezTo>
                                <a:pt x="5797111" y="2458064"/>
                                <a:pt x="5789613" y="2463896"/>
                                <a:pt x="5803220" y="2508880"/>
                              </a:cubicBezTo>
                              <a:cubicBezTo>
                                <a:pt x="5805441" y="2516100"/>
                                <a:pt x="5804330" y="2520543"/>
                                <a:pt x="5802109" y="2519988"/>
                              </a:cubicBezTo>
                              <a:cubicBezTo>
                                <a:pt x="5782671" y="2516100"/>
                                <a:pt x="5776007" y="2538592"/>
                                <a:pt x="5752404" y="2525819"/>
                              </a:cubicBezTo>
                              <a:cubicBezTo>
                                <a:pt x="5740186" y="2547478"/>
                                <a:pt x="5714639" y="2540536"/>
                                <a:pt x="5695757" y="2547478"/>
                              </a:cubicBezTo>
                              <a:cubicBezTo>
                                <a:pt x="5684650" y="2551643"/>
                                <a:pt x="5672154" y="2551921"/>
                                <a:pt x="5660214" y="2554142"/>
                              </a:cubicBezTo>
                              <a:cubicBezTo>
                                <a:pt x="5639665" y="2531928"/>
                                <a:pt x="5639110" y="2553865"/>
                                <a:pt x="5628003" y="2551921"/>
                              </a:cubicBezTo>
                              <a:cubicBezTo>
                                <a:pt x="5625504" y="2551366"/>
                                <a:pt x="5623282" y="2552476"/>
                                <a:pt x="5624115" y="2558030"/>
                              </a:cubicBezTo>
                              <a:cubicBezTo>
                                <a:pt x="5627447" y="2583021"/>
                                <a:pt x="5610786" y="2563028"/>
                                <a:pt x="5598291" y="2552754"/>
                              </a:cubicBezTo>
                              <a:cubicBezTo>
                                <a:pt x="5589683" y="2545534"/>
                                <a:pt x="5593570" y="2563306"/>
                                <a:pt x="5606344" y="2589408"/>
                              </a:cubicBezTo>
                              <a:cubicBezTo>
                                <a:pt x="5614396" y="2605513"/>
                                <a:pt x="5622727" y="2622452"/>
                                <a:pt x="5630502" y="2638557"/>
                              </a:cubicBezTo>
                              <a:cubicBezTo>
                                <a:pt x="5647440" y="2673268"/>
                                <a:pt x="5655771" y="2704923"/>
                                <a:pt x="5647440" y="2702980"/>
                              </a:cubicBezTo>
                              <a:cubicBezTo>
                                <a:pt x="5642165" y="2701591"/>
                                <a:pt x="5636333" y="2698814"/>
                                <a:pt x="5629669" y="2694371"/>
                              </a:cubicBezTo>
                              <a:cubicBezTo>
                                <a:pt x="5619117" y="2687152"/>
                                <a:pt x="5612730" y="2687985"/>
                                <a:pt x="5615785" y="2708533"/>
                              </a:cubicBezTo>
                              <a:cubicBezTo>
                                <a:pt x="5618006" y="2722140"/>
                                <a:pt x="5614119" y="2723806"/>
                                <a:pt x="5609398" y="2724083"/>
                              </a:cubicBezTo>
                              <a:cubicBezTo>
                                <a:pt x="5605510" y="2724083"/>
                                <a:pt x="5607454" y="2733802"/>
                                <a:pt x="5611342" y="2747131"/>
                              </a:cubicBezTo>
                              <a:cubicBezTo>
                                <a:pt x="5616340" y="2765180"/>
                                <a:pt x="5617451" y="2776287"/>
                                <a:pt x="5613563" y="2778231"/>
                              </a:cubicBezTo>
                              <a:cubicBezTo>
                                <a:pt x="5600234" y="2785173"/>
                                <a:pt x="5587461" y="2793226"/>
                                <a:pt x="5573022" y="2797391"/>
                              </a:cubicBezTo>
                              <a:cubicBezTo>
                                <a:pt x="5565524" y="2799613"/>
                                <a:pt x="5562470" y="2809331"/>
                                <a:pt x="5562470" y="2826270"/>
                              </a:cubicBezTo>
                              <a:cubicBezTo>
                                <a:pt x="5562470" y="2839876"/>
                                <a:pt x="5554973" y="2839599"/>
                                <a:pt x="5551918" y="2848207"/>
                              </a:cubicBezTo>
                              <a:cubicBezTo>
                                <a:pt x="5551363" y="2850151"/>
                                <a:pt x="5556083" y="2862646"/>
                                <a:pt x="5558305" y="2870421"/>
                              </a:cubicBezTo>
                              <a:cubicBezTo>
                                <a:pt x="5560804" y="2873754"/>
                                <a:pt x="5563581" y="2877919"/>
                                <a:pt x="5565524" y="2880140"/>
                              </a:cubicBezTo>
                              <a:cubicBezTo>
                                <a:pt x="5574133" y="2889581"/>
                                <a:pt x="5579131" y="2890137"/>
                                <a:pt x="5580797" y="2883750"/>
                              </a:cubicBezTo>
                              <a:cubicBezTo>
                                <a:pt x="5582463" y="2877641"/>
                                <a:pt x="5583296" y="2869589"/>
                                <a:pt x="5591071" y="2876531"/>
                              </a:cubicBezTo>
                              <a:cubicBezTo>
                                <a:pt x="5594959" y="2879863"/>
                                <a:pt x="5609953" y="2904576"/>
                                <a:pt x="5613286" y="2915406"/>
                              </a:cubicBezTo>
                              <a:cubicBezTo>
                                <a:pt x="5616063" y="2924014"/>
                                <a:pt x="5618006" y="2932622"/>
                                <a:pt x="5617729" y="2935954"/>
                              </a:cubicBezTo>
                              <a:cubicBezTo>
                                <a:pt x="5617173" y="2939286"/>
                                <a:pt x="5614674" y="2940397"/>
                                <a:pt x="5610786" y="2935676"/>
                              </a:cubicBezTo>
                              <a:cubicBezTo>
                                <a:pt x="5591626" y="2912907"/>
                                <a:pt x="5579686" y="2905687"/>
                                <a:pt x="5582185" y="2931234"/>
                              </a:cubicBezTo>
                              <a:cubicBezTo>
                                <a:pt x="5582741" y="2939009"/>
                                <a:pt x="5578020" y="2937065"/>
                                <a:pt x="5576354" y="2940953"/>
                              </a:cubicBezTo>
                              <a:cubicBezTo>
                                <a:pt x="5571633" y="2951505"/>
                                <a:pt x="5558027" y="2942341"/>
                                <a:pt x="5551363" y="2947617"/>
                              </a:cubicBezTo>
                              <a:cubicBezTo>
                                <a:pt x="5545254" y="2952337"/>
                                <a:pt x="5547475" y="2973441"/>
                                <a:pt x="5538034" y="2971497"/>
                              </a:cubicBezTo>
                              <a:cubicBezTo>
                                <a:pt x="5536646" y="2971220"/>
                                <a:pt x="5535813" y="2972608"/>
                                <a:pt x="5533869" y="2970109"/>
                              </a:cubicBezTo>
                              <a:cubicBezTo>
                                <a:pt x="5529704" y="2964833"/>
                                <a:pt x="5524983" y="2958724"/>
                                <a:pt x="5519985" y="2950671"/>
                              </a:cubicBezTo>
                              <a:cubicBezTo>
                                <a:pt x="5512487" y="2938176"/>
                                <a:pt x="5510266" y="2930678"/>
                                <a:pt x="5510821" y="2925125"/>
                              </a:cubicBezTo>
                              <a:cubicBezTo>
                                <a:pt x="5512210" y="2911241"/>
                                <a:pt x="5525538" y="2920960"/>
                                <a:pt x="5518318" y="2890415"/>
                              </a:cubicBezTo>
                              <a:cubicBezTo>
                                <a:pt x="5517486" y="2886805"/>
                                <a:pt x="5516097" y="2881806"/>
                                <a:pt x="5514153" y="2877363"/>
                              </a:cubicBezTo>
                              <a:cubicBezTo>
                                <a:pt x="5508044" y="2863757"/>
                                <a:pt x="5503324" y="2855982"/>
                                <a:pt x="5499992" y="2854038"/>
                              </a:cubicBezTo>
                              <a:cubicBezTo>
                                <a:pt x="5498326" y="2852928"/>
                                <a:pt x="5496382" y="2851261"/>
                                <a:pt x="5495271" y="2851539"/>
                              </a:cubicBezTo>
                              <a:cubicBezTo>
                                <a:pt x="5476944" y="2855426"/>
                                <a:pt x="5458339" y="2858481"/>
                                <a:pt x="5441123" y="2864313"/>
                              </a:cubicBezTo>
                              <a:cubicBezTo>
                                <a:pt x="5426962" y="2869033"/>
                                <a:pt x="5415021" y="2879307"/>
                                <a:pt x="5409745" y="2902632"/>
                              </a:cubicBezTo>
                              <a:cubicBezTo>
                                <a:pt x="5408912" y="2905687"/>
                                <a:pt x="5410301" y="2912907"/>
                                <a:pt x="5411689" y="2919849"/>
                              </a:cubicBezTo>
                              <a:cubicBezTo>
                                <a:pt x="5423629" y="2978995"/>
                                <a:pt x="5423907" y="2982049"/>
                                <a:pt x="5415854" y="3016760"/>
                              </a:cubicBezTo>
                              <a:cubicBezTo>
                                <a:pt x="5415576" y="3018426"/>
                                <a:pt x="5416132" y="3023424"/>
                                <a:pt x="5417520" y="3026479"/>
                              </a:cubicBezTo>
                              <a:cubicBezTo>
                                <a:pt x="5422518" y="3037308"/>
                                <a:pt x="5426962" y="3043695"/>
                                <a:pt x="5431127" y="3047305"/>
                              </a:cubicBezTo>
                              <a:cubicBezTo>
                                <a:pt x="5436680" y="3052025"/>
                                <a:pt x="5441678" y="3055913"/>
                                <a:pt x="5448065" y="3063410"/>
                              </a:cubicBezTo>
                              <a:cubicBezTo>
                                <a:pt x="5461949" y="3079793"/>
                                <a:pt x="5471391" y="3086458"/>
                                <a:pt x="5475833" y="3079793"/>
                              </a:cubicBezTo>
                              <a:cubicBezTo>
                                <a:pt x="5479999" y="3073406"/>
                                <a:pt x="5484719" y="3068686"/>
                                <a:pt x="5490273" y="3065076"/>
                              </a:cubicBezTo>
                              <a:cubicBezTo>
                                <a:pt x="5491939" y="3063966"/>
                                <a:pt x="5495549" y="3066187"/>
                                <a:pt x="5499714" y="3071185"/>
                              </a:cubicBezTo>
                              <a:cubicBezTo>
                                <a:pt x="5502491" y="3074517"/>
                                <a:pt x="5506656" y="3086180"/>
                                <a:pt x="5510266" y="3097565"/>
                              </a:cubicBezTo>
                              <a:cubicBezTo>
                                <a:pt x="5513320" y="3107006"/>
                                <a:pt x="5517763" y="3118113"/>
                                <a:pt x="5521095" y="3128110"/>
                              </a:cubicBezTo>
                              <a:cubicBezTo>
                                <a:pt x="5526649" y="3143938"/>
                                <a:pt x="5529148" y="3155878"/>
                                <a:pt x="5526927" y="3158377"/>
                              </a:cubicBezTo>
                              <a:cubicBezTo>
                                <a:pt x="5522206" y="3163375"/>
                                <a:pt x="5516375" y="3166430"/>
                                <a:pt x="5510266" y="3168374"/>
                              </a:cubicBezTo>
                              <a:cubicBezTo>
                                <a:pt x="5501936" y="3171150"/>
                                <a:pt x="5496660" y="3179481"/>
                                <a:pt x="5498326" y="3202528"/>
                              </a:cubicBezTo>
                              <a:cubicBezTo>
                                <a:pt x="5500269" y="3225854"/>
                                <a:pt x="5489717" y="3223632"/>
                                <a:pt x="5477499" y="3218079"/>
                              </a:cubicBezTo>
                              <a:cubicBezTo>
                                <a:pt x="5473889" y="3216412"/>
                                <a:pt x="5469169" y="3210303"/>
                                <a:pt x="5463338" y="3196697"/>
                              </a:cubicBezTo>
                              <a:cubicBezTo>
                                <a:pt x="5459173" y="3186701"/>
                                <a:pt x="5453619" y="3173094"/>
                                <a:pt x="5453341" y="3168651"/>
                              </a:cubicBezTo>
                              <a:cubicBezTo>
                                <a:pt x="5452508" y="3160043"/>
                                <a:pt x="5454730" y="3156711"/>
                                <a:pt x="5455563" y="3151435"/>
                              </a:cubicBezTo>
                              <a:cubicBezTo>
                                <a:pt x="5456951" y="3144215"/>
                                <a:pt x="5455563" y="3132553"/>
                                <a:pt x="5450842" y="3115059"/>
                              </a:cubicBezTo>
                              <a:cubicBezTo>
                                <a:pt x="5449731" y="3110893"/>
                                <a:pt x="5447788" y="3104507"/>
                                <a:pt x="5445844" y="3100619"/>
                              </a:cubicBezTo>
                              <a:cubicBezTo>
                                <a:pt x="5443900" y="3096732"/>
                                <a:pt x="5440846" y="3093400"/>
                                <a:pt x="5439179" y="3092011"/>
                              </a:cubicBezTo>
                              <a:cubicBezTo>
                                <a:pt x="5430294" y="3085347"/>
                                <a:pt x="5426406" y="3089512"/>
                                <a:pt x="5425295" y="3099509"/>
                              </a:cubicBezTo>
                              <a:cubicBezTo>
                                <a:pt x="5423907" y="3112282"/>
                                <a:pt x="5412800" y="3103119"/>
                                <a:pt x="5407246" y="3106173"/>
                              </a:cubicBezTo>
                              <a:cubicBezTo>
                                <a:pt x="5402525" y="3108672"/>
                                <a:pt x="5397249" y="3110061"/>
                                <a:pt x="5394195" y="3116169"/>
                              </a:cubicBezTo>
                              <a:cubicBezTo>
                                <a:pt x="5391141" y="3122279"/>
                                <a:pt x="5391418" y="3134774"/>
                                <a:pt x="5388641" y="3141438"/>
                              </a:cubicBezTo>
                              <a:cubicBezTo>
                                <a:pt x="5387808" y="3143938"/>
                                <a:pt x="5381144" y="3133108"/>
                                <a:pt x="5375313" y="3121445"/>
                              </a:cubicBezTo>
                              <a:cubicBezTo>
                                <a:pt x="5368926" y="3108395"/>
                                <a:pt x="5365038" y="3097565"/>
                                <a:pt x="5366149" y="3094510"/>
                              </a:cubicBezTo>
                              <a:cubicBezTo>
                                <a:pt x="5368648" y="3087290"/>
                                <a:pt x="5373091" y="3084236"/>
                                <a:pt x="5378089" y="3082015"/>
                              </a:cubicBezTo>
                              <a:cubicBezTo>
                                <a:pt x="5383088" y="3079793"/>
                                <a:pt x="5388364" y="3078405"/>
                                <a:pt x="5392251" y="3074795"/>
                              </a:cubicBezTo>
                              <a:cubicBezTo>
                                <a:pt x="5396417" y="3070908"/>
                                <a:pt x="5400859" y="3068131"/>
                                <a:pt x="5405302" y="3064521"/>
                              </a:cubicBezTo>
                              <a:cubicBezTo>
                                <a:pt x="5407246" y="3062855"/>
                                <a:pt x="5402525" y="3043417"/>
                                <a:pt x="5395861" y="3029811"/>
                              </a:cubicBezTo>
                              <a:cubicBezTo>
                                <a:pt x="5376979" y="2990102"/>
                                <a:pt x="5360873" y="2952337"/>
                                <a:pt x="5347822" y="2915406"/>
                              </a:cubicBezTo>
                              <a:cubicBezTo>
                                <a:pt x="5341158" y="2896801"/>
                                <a:pt x="5323941" y="2868755"/>
                                <a:pt x="5320609" y="2870421"/>
                              </a:cubicBezTo>
                              <a:cubicBezTo>
                                <a:pt x="5310057" y="2875420"/>
                                <a:pt x="5297840" y="2877086"/>
                                <a:pt x="5286177" y="2879863"/>
                              </a:cubicBezTo>
                              <a:cubicBezTo>
                                <a:pt x="5274514" y="2882362"/>
                                <a:pt x="5263130" y="2885971"/>
                                <a:pt x="5254244" y="2894580"/>
                              </a:cubicBezTo>
                              <a:cubicBezTo>
                                <a:pt x="5250078" y="2898467"/>
                                <a:pt x="5245080" y="2900133"/>
                                <a:pt x="5237305" y="2895690"/>
                              </a:cubicBezTo>
                              <a:cubicBezTo>
                                <a:pt x="5215646" y="2883195"/>
                                <a:pt x="5196764" y="2877363"/>
                                <a:pt x="5183712" y="2885416"/>
                              </a:cubicBezTo>
                              <a:cubicBezTo>
                                <a:pt x="5180936" y="2887082"/>
                                <a:pt x="5177048" y="2886249"/>
                                <a:pt x="5172605" y="2884305"/>
                              </a:cubicBezTo>
                              <a:cubicBezTo>
                                <a:pt x="5139839" y="2868478"/>
                                <a:pt x="5117902" y="2876253"/>
                                <a:pt x="5096521" y="2886249"/>
                              </a:cubicBezTo>
                              <a:cubicBezTo>
                                <a:pt x="5085135" y="2891803"/>
                                <a:pt x="5074306" y="2899023"/>
                                <a:pt x="5051536" y="2878474"/>
                              </a:cubicBezTo>
                              <a:cubicBezTo>
                                <a:pt x="5040151" y="2868200"/>
                                <a:pt x="5040429" y="2884305"/>
                                <a:pt x="5037097" y="2892636"/>
                              </a:cubicBezTo>
                              <a:cubicBezTo>
                                <a:pt x="5035708" y="2895968"/>
                                <a:pt x="5044594" y="2922903"/>
                                <a:pt x="5050148" y="2932344"/>
                              </a:cubicBezTo>
                              <a:cubicBezTo>
                                <a:pt x="5054868" y="2940675"/>
                                <a:pt x="5061533" y="2951782"/>
                                <a:pt x="5064032" y="2953448"/>
                              </a:cubicBezTo>
                              <a:cubicBezTo>
                                <a:pt x="5070419" y="2957613"/>
                                <a:pt x="5075417" y="2958724"/>
                                <a:pt x="5079860" y="2958447"/>
                              </a:cubicBezTo>
                              <a:cubicBezTo>
                                <a:pt x="5092355" y="2957891"/>
                                <a:pt x="5104296" y="2955670"/>
                                <a:pt x="5116514" y="2954559"/>
                              </a:cubicBezTo>
                              <a:cubicBezTo>
                                <a:pt x="5122622" y="2954003"/>
                                <a:pt x="5132897" y="2967055"/>
                                <a:pt x="5147614" y="2992324"/>
                              </a:cubicBezTo>
                              <a:cubicBezTo>
                                <a:pt x="5152335" y="3000654"/>
                                <a:pt x="5157611" y="3007318"/>
                                <a:pt x="5160943" y="3009818"/>
                              </a:cubicBezTo>
                              <a:cubicBezTo>
                                <a:pt x="5166219" y="3013983"/>
                                <a:pt x="5170384" y="3015649"/>
                                <a:pt x="5173716" y="3015371"/>
                              </a:cubicBezTo>
                              <a:cubicBezTo>
                                <a:pt x="5190932" y="3014538"/>
                                <a:pt x="5206760" y="3010650"/>
                                <a:pt x="5220367" y="3001487"/>
                              </a:cubicBezTo>
                              <a:cubicBezTo>
                                <a:pt x="5240082" y="2988158"/>
                                <a:pt x="5261741" y="2978717"/>
                                <a:pt x="5282845" y="2968443"/>
                              </a:cubicBezTo>
                              <a:cubicBezTo>
                                <a:pt x="5287010" y="2966499"/>
                                <a:pt x="5300894" y="2988992"/>
                                <a:pt x="5309225" y="3011484"/>
                              </a:cubicBezTo>
                              <a:cubicBezTo>
                                <a:pt x="5319221" y="3037863"/>
                                <a:pt x="5332272" y="3068131"/>
                                <a:pt x="5337270" y="3088401"/>
                              </a:cubicBezTo>
                              <a:cubicBezTo>
                                <a:pt x="5344490" y="3117280"/>
                                <a:pt x="5346156" y="3137551"/>
                                <a:pt x="5338659" y="3139772"/>
                              </a:cubicBezTo>
                              <a:cubicBezTo>
                                <a:pt x="5335604" y="3140606"/>
                                <a:pt x="5331717" y="3140050"/>
                                <a:pt x="5335049" y="3153656"/>
                              </a:cubicBezTo>
                              <a:cubicBezTo>
                                <a:pt x="5335882" y="3156711"/>
                                <a:pt x="5337826" y="3162542"/>
                                <a:pt x="5339770" y="3165874"/>
                              </a:cubicBezTo>
                              <a:cubicBezTo>
                                <a:pt x="5342269" y="3170873"/>
                                <a:pt x="5346989" y="3178925"/>
                                <a:pt x="5347544" y="3178370"/>
                              </a:cubicBezTo>
                              <a:cubicBezTo>
                                <a:pt x="5353931" y="3171983"/>
                                <a:pt x="5357263" y="3158932"/>
                                <a:pt x="5376423" y="3181425"/>
                              </a:cubicBezTo>
                              <a:cubicBezTo>
                                <a:pt x="5381144" y="3186978"/>
                                <a:pt x="5381144" y="3181702"/>
                                <a:pt x="5379200" y="3173094"/>
                              </a:cubicBezTo>
                              <a:cubicBezTo>
                                <a:pt x="5378367" y="3169206"/>
                                <a:pt x="5377812" y="3163931"/>
                                <a:pt x="5378645" y="3165041"/>
                              </a:cubicBezTo>
                              <a:cubicBezTo>
                                <a:pt x="5393084" y="3186978"/>
                                <a:pt x="5396417" y="3181425"/>
                                <a:pt x="5401692" y="3180592"/>
                              </a:cubicBezTo>
                              <a:cubicBezTo>
                                <a:pt x="5404747" y="3180036"/>
                                <a:pt x="5415576" y="3198641"/>
                                <a:pt x="5423352" y="3216135"/>
                              </a:cubicBezTo>
                              <a:cubicBezTo>
                                <a:pt x="5433070" y="3238349"/>
                                <a:pt x="5442512" y="3260564"/>
                                <a:pt x="5452786" y="3282501"/>
                              </a:cubicBezTo>
                              <a:cubicBezTo>
                                <a:pt x="5461949" y="3302216"/>
                                <a:pt x="5465837" y="3314712"/>
                                <a:pt x="5465837" y="3321931"/>
                              </a:cubicBezTo>
                              <a:cubicBezTo>
                                <a:pt x="5465559" y="3336093"/>
                                <a:pt x="5462227" y="3344424"/>
                                <a:pt x="5464171" y="3361917"/>
                              </a:cubicBezTo>
                              <a:cubicBezTo>
                                <a:pt x="5468336" y="3402459"/>
                                <a:pt x="5460561" y="3417454"/>
                                <a:pt x="5438624" y="3403847"/>
                              </a:cubicBezTo>
                              <a:cubicBezTo>
                                <a:pt x="5431404" y="3399404"/>
                                <a:pt x="5432237" y="3409956"/>
                                <a:pt x="5434459" y="3423841"/>
                              </a:cubicBezTo>
                              <a:cubicBezTo>
                                <a:pt x="5436125" y="3433837"/>
                                <a:pt x="5438069" y="3445222"/>
                                <a:pt x="5436680" y="3449109"/>
                              </a:cubicBezTo>
                              <a:cubicBezTo>
                                <a:pt x="5430571" y="3466326"/>
                                <a:pt x="5424740" y="3484653"/>
                                <a:pt x="5406691" y="3476878"/>
                              </a:cubicBezTo>
                              <a:cubicBezTo>
                                <a:pt x="5398083" y="3473268"/>
                                <a:pt x="5392807" y="3477711"/>
                                <a:pt x="5386698" y="3479654"/>
                              </a:cubicBezTo>
                              <a:cubicBezTo>
                                <a:pt x="5383643" y="3480488"/>
                                <a:pt x="5380866" y="3476600"/>
                                <a:pt x="5375590" y="3463271"/>
                              </a:cubicBezTo>
                              <a:cubicBezTo>
                                <a:pt x="5371147" y="3451886"/>
                                <a:pt x="5367815" y="3442723"/>
                                <a:pt x="5368371" y="3438002"/>
                              </a:cubicBezTo>
                              <a:cubicBezTo>
                                <a:pt x="5368648" y="3433837"/>
                                <a:pt x="5369204" y="3430227"/>
                                <a:pt x="5370870" y="3428283"/>
                              </a:cubicBezTo>
                              <a:cubicBezTo>
                                <a:pt x="5374757" y="3423841"/>
                                <a:pt x="5379756" y="3421619"/>
                                <a:pt x="5383643" y="3417176"/>
                              </a:cubicBezTo>
                              <a:cubicBezTo>
                                <a:pt x="5390863" y="3409401"/>
                                <a:pt x="5396417" y="3398849"/>
                                <a:pt x="5398360" y="3379967"/>
                              </a:cubicBezTo>
                              <a:cubicBezTo>
                                <a:pt x="5399749" y="3365527"/>
                                <a:pt x="5405302" y="3359418"/>
                                <a:pt x="5407801" y="3347201"/>
                              </a:cubicBezTo>
                              <a:cubicBezTo>
                                <a:pt x="5408357" y="3344979"/>
                                <a:pt x="5402803" y="3331095"/>
                                <a:pt x="5399471" y="3322209"/>
                              </a:cubicBezTo>
                              <a:cubicBezTo>
                                <a:pt x="5399193" y="3321376"/>
                                <a:pt x="5393917" y="3314434"/>
                                <a:pt x="5393084" y="3314712"/>
                              </a:cubicBezTo>
                              <a:cubicBezTo>
                                <a:pt x="5372814" y="3322209"/>
                                <a:pt x="5351988" y="3328596"/>
                                <a:pt x="5333660" y="3339703"/>
                              </a:cubicBezTo>
                              <a:cubicBezTo>
                                <a:pt x="5326996" y="3343591"/>
                                <a:pt x="5320887" y="3347756"/>
                                <a:pt x="5307281" y="3334982"/>
                              </a:cubicBezTo>
                              <a:cubicBezTo>
                                <a:pt x="5302005" y="3329984"/>
                                <a:pt x="5298395" y="3330817"/>
                                <a:pt x="5295896" y="3333039"/>
                              </a:cubicBezTo>
                              <a:cubicBezTo>
                                <a:pt x="5283400" y="3344424"/>
                                <a:pt x="5263130" y="3339425"/>
                                <a:pt x="5265351" y="3381355"/>
                              </a:cubicBezTo>
                              <a:cubicBezTo>
                                <a:pt x="5265628" y="3388297"/>
                                <a:pt x="5259520" y="3384132"/>
                                <a:pt x="5255354" y="3382466"/>
                              </a:cubicBezTo>
                              <a:cubicBezTo>
                                <a:pt x="5251189" y="3380800"/>
                                <a:pt x="5244247" y="3374136"/>
                                <a:pt x="5246191" y="3384688"/>
                              </a:cubicBezTo>
                              <a:cubicBezTo>
                                <a:pt x="5250356" y="3410789"/>
                                <a:pt x="5242025" y="3410234"/>
                                <a:pt x="5235361" y="3413566"/>
                              </a:cubicBezTo>
                              <a:cubicBezTo>
                                <a:pt x="5215368" y="3424118"/>
                                <a:pt x="5193709" y="3451886"/>
                                <a:pt x="5180936" y="3481320"/>
                              </a:cubicBezTo>
                              <a:cubicBezTo>
                                <a:pt x="5178714" y="3486596"/>
                                <a:pt x="5175660" y="3490484"/>
                                <a:pt x="5168162" y="3484097"/>
                              </a:cubicBezTo>
                              <a:cubicBezTo>
                                <a:pt x="5160943" y="3477711"/>
                                <a:pt x="5152335" y="3468825"/>
                                <a:pt x="5150669" y="3475489"/>
                              </a:cubicBezTo>
                              <a:cubicBezTo>
                                <a:pt x="5146503" y="3489929"/>
                                <a:pt x="5127066" y="3470213"/>
                                <a:pt x="5125677" y="3490762"/>
                              </a:cubicBezTo>
                              <a:cubicBezTo>
                                <a:pt x="5124566" y="3508811"/>
                                <a:pt x="5113182" y="3505201"/>
                                <a:pt x="5106517" y="3511033"/>
                              </a:cubicBezTo>
                              <a:cubicBezTo>
                                <a:pt x="5104851" y="3512421"/>
                                <a:pt x="5100964" y="3509089"/>
                                <a:pt x="5097354" y="3505201"/>
                              </a:cubicBezTo>
                              <a:cubicBezTo>
                                <a:pt x="5092911" y="3500758"/>
                                <a:pt x="5087635" y="3490484"/>
                                <a:pt x="5082359" y="3479377"/>
                              </a:cubicBezTo>
                              <a:cubicBezTo>
                                <a:pt x="5076527" y="3466604"/>
                                <a:pt x="5072918" y="3456607"/>
                                <a:pt x="5075139" y="3454941"/>
                              </a:cubicBezTo>
                              <a:cubicBezTo>
                                <a:pt x="5088190" y="3444667"/>
                                <a:pt x="5092355" y="3414955"/>
                                <a:pt x="5119013" y="3435225"/>
                              </a:cubicBezTo>
                              <a:cubicBezTo>
                                <a:pt x="5135396" y="3431893"/>
                                <a:pt x="5145670" y="3415788"/>
                                <a:pt x="5149280" y="3385243"/>
                              </a:cubicBezTo>
                              <a:cubicBezTo>
                                <a:pt x="5149558" y="3381911"/>
                                <a:pt x="5145948" y="3370248"/>
                                <a:pt x="5143727" y="3361917"/>
                              </a:cubicBezTo>
                              <a:cubicBezTo>
                                <a:pt x="5140672" y="3350255"/>
                                <a:pt x="5131508" y="3337759"/>
                                <a:pt x="5127898" y="3341369"/>
                              </a:cubicBezTo>
                              <a:cubicBezTo>
                                <a:pt x="5112904" y="3357752"/>
                                <a:pt x="5085969" y="3347756"/>
                                <a:pt x="5068475" y="3358863"/>
                              </a:cubicBezTo>
                              <a:cubicBezTo>
                                <a:pt x="5063754" y="3361917"/>
                                <a:pt x="5055146" y="3355253"/>
                                <a:pt x="5045150" y="3344701"/>
                              </a:cubicBezTo>
                              <a:cubicBezTo>
                                <a:pt x="5043483" y="3342757"/>
                                <a:pt x="5040151" y="3336926"/>
                                <a:pt x="5037374" y="3331928"/>
                              </a:cubicBezTo>
                              <a:cubicBezTo>
                                <a:pt x="5033487" y="3324153"/>
                                <a:pt x="5029877" y="3313323"/>
                                <a:pt x="5032098" y="3311935"/>
                              </a:cubicBezTo>
                              <a:cubicBezTo>
                                <a:pt x="5039318" y="3307492"/>
                                <a:pt x="5050703" y="3311657"/>
                                <a:pt x="5052092" y="3293886"/>
                              </a:cubicBezTo>
                              <a:cubicBezTo>
                                <a:pt x="5052369" y="3288332"/>
                                <a:pt x="5051259" y="3282501"/>
                                <a:pt x="5046816" y="3273893"/>
                              </a:cubicBezTo>
                              <a:cubicBezTo>
                                <a:pt x="5044316" y="3269172"/>
                                <a:pt x="5041262" y="3263896"/>
                                <a:pt x="5039318" y="3261675"/>
                              </a:cubicBezTo>
                              <a:cubicBezTo>
                                <a:pt x="5033209" y="3254732"/>
                                <a:pt x="5024879" y="3243348"/>
                                <a:pt x="5022102" y="3244180"/>
                              </a:cubicBezTo>
                              <a:cubicBezTo>
                                <a:pt x="5013772" y="3246680"/>
                                <a:pt x="5005163" y="3248624"/>
                                <a:pt x="5001553" y="3261119"/>
                              </a:cubicBezTo>
                              <a:cubicBezTo>
                                <a:pt x="4993779" y="3288054"/>
                                <a:pt x="4977395" y="3295552"/>
                                <a:pt x="4952404" y="3284167"/>
                              </a:cubicBezTo>
                              <a:cubicBezTo>
                                <a:pt x="4949627" y="3282778"/>
                                <a:pt x="4947961" y="3284722"/>
                                <a:pt x="4946017" y="3285833"/>
                              </a:cubicBezTo>
                              <a:cubicBezTo>
                                <a:pt x="4943518" y="3287221"/>
                                <a:pt x="4945184" y="3294996"/>
                                <a:pt x="4951293" y="3306104"/>
                              </a:cubicBezTo>
                              <a:cubicBezTo>
                                <a:pt x="4956014" y="3314989"/>
                                <a:pt x="4962678" y="3326096"/>
                                <a:pt x="4965455" y="3328318"/>
                              </a:cubicBezTo>
                              <a:cubicBezTo>
                                <a:pt x="4972397" y="3333872"/>
                                <a:pt x="4977395" y="3334427"/>
                                <a:pt x="4983504" y="3338037"/>
                              </a:cubicBezTo>
                              <a:cubicBezTo>
                                <a:pt x="4984893" y="3338870"/>
                                <a:pt x="4987947" y="3343868"/>
                                <a:pt x="4990169" y="3346923"/>
                              </a:cubicBezTo>
                              <a:cubicBezTo>
                                <a:pt x="4991279" y="3350810"/>
                                <a:pt x="4993223" y="3356364"/>
                                <a:pt x="4993223" y="3358030"/>
                              </a:cubicBezTo>
                              <a:cubicBezTo>
                                <a:pt x="4993223" y="3372747"/>
                                <a:pt x="4982949" y="3367193"/>
                                <a:pt x="4989058" y="3393296"/>
                              </a:cubicBezTo>
                              <a:cubicBezTo>
                                <a:pt x="4991557" y="3404125"/>
                                <a:pt x="4991002" y="3404958"/>
                                <a:pt x="4985726" y="3399404"/>
                              </a:cubicBezTo>
                              <a:cubicBezTo>
                                <a:pt x="4979895" y="3393018"/>
                                <a:pt x="4975729" y="3392185"/>
                                <a:pt x="4972397" y="3392462"/>
                              </a:cubicBezTo>
                              <a:cubicBezTo>
                                <a:pt x="4967676" y="3392740"/>
                                <a:pt x="4967676" y="3402737"/>
                                <a:pt x="4974896" y="3424951"/>
                              </a:cubicBezTo>
                              <a:cubicBezTo>
                                <a:pt x="4976840" y="3430227"/>
                                <a:pt x="4978228" y="3435225"/>
                                <a:pt x="4980172" y="3440501"/>
                              </a:cubicBezTo>
                              <a:cubicBezTo>
                                <a:pt x="4998777" y="3496871"/>
                                <a:pt x="4998777" y="3500203"/>
                                <a:pt x="4981561" y="3494649"/>
                              </a:cubicBezTo>
                              <a:cubicBezTo>
                                <a:pt x="4980450" y="3494372"/>
                                <a:pt x="4977118" y="3489651"/>
                                <a:pt x="4975451" y="3485763"/>
                              </a:cubicBezTo>
                              <a:cubicBezTo>
                                <a:pt x="4973230" y="3481043"/>
                                <a:pt x="4969898" y="3472157"/>
                                <a:pt x="4969620" y="3470213"/>
                              </a:cubicBezTo>
                              <a:cubicBezTo>
                                <a:pt x="4969065" y="3461605"/>
                                <a:pt x="4969620" y="3455774"/>
                                <a:pt x="4969065" y="3447443"/>
                              </a:cubicBezTo>
                              <a:cubicBezTo>
                                <a:pt x="4968787" y="3441890"/>
                                <a:pt x="4967676" y="3434948"/>
                                <a:pt x="4965733" y="3426895"/>
                              </a:cubicBezTo>
                              <a:cubicBezTo>
                                <a:pt x="4965177" y="3424118"/>
                                <a:pt x="4961012" y="3415510"/>
                                <a:pt x="4958513" y="3410789"/>
                              </a:cubicBezTo>
                              <a:cubicBezTo>
                                <a:pt x="4956569" y="3407180"/>
                                <a:pt x="4953515" y="3403014"/>
                                <a:pt x="4952959" y="3403292"/>
                              </a:cubicBezTo>
                              <a:cubicBezTo>
                                <a:pt x="4946017" y="3408846"/>
                                <a:pt x="4929912" y="3392462"/>
                                <a:pt x="4918805" y="3387742"/>
                              </a:cubicBezTo>
                              <a:cubicBezTo>
                                <a:pt x="4917694" y="3387186"/>
                                <a:pt x="4918249" y="3391352"/>
                                <a:pt x="4918527" y="3394128"/>
                              </a:cubicBezTo>
                              <a:cubicBezTo>
                                <a:pt x="4918805" y="3397183"/>
                                <a:pt x="4919082" y="3400515"/>
                                <a:pt x="4920471" y="3404958"/>
                              </a:cubicBezTo>
                              <a:cubicBezTo>
                                <a:pt x="4932411" y="3442723"/>
                                <a:pt x="4937409" y="3467159"/>
                                <a:pt x="4922692" y="3456052"/>
                              </a:cubicBezTo>
                              <a:cubicBezTo>
                                <a:pt x="4917971" y="3452442"/>
                                <a:pt x="4914639" y="3454385"/>
                                <a:pt x="4914917" y="3461883"/>
                              </a:cubicBezTo>
                              <a:cubicBezTo>
                                <a:pt x="4917694" y="3506034"/>
                                <a:pt x="4901866" y="3510199"/>
                                <a:pt x="4884927" y="3511865"/>
                              </a:cubicBezTo>
                              <a:cubicBezTo>
                                <a:pt x="4882150" y="3512143"/>
                                <a:pt x="4877708" y="3505479"/>
                                <a:pt x="4872709" y="3495205"/>
                              </a:cubicBezTo>
                              <a:cubicBezTo>
                                <a:pt x="4866045" y="3481598"/>
                                <a:pt x="4860214" y="3461050"/>
                                <a:pt x="4862158" y="3457718"/>
                              </a:cubicBezTo>
                              <a:cubicBezTo>
                                <a:pt x="4863546" y="3455496"/>
                                <a:pt x="4864101" y="3451609"/>
                                <a:pt x="4866045" y="3450776"/>
                              </a:cubicBezTo>
                              <a:cubicBezTo>
                                <a:pt x="4867989" y="3450220"/>
                                <a:pt x="4871043" y="3451609"/>
                                <a:pt x="4874376" y="3453830"/>
                              </a:cubicBezTo>
                              <a:cubicBezTo>
                                <a:pt x="4886871" y="3462716"/>
                                <a:pt x="4887704" y="3446888"/>
                                <a:pt x="4887982" y="3430227"/>
                              </a:cubicBezTo>
                              <a:cubicBezTo>
                                <a:pt x="4887982" y="3423007"/>
                                <a:pt x="4884372" y="3409401"/>
                                <a:pt x="4875208" y="3389408"/>
                              </a:cubicBezTo>
                              <a:cubicBezTo>
                                <a:pt x="4870488" y="3379412"/>
                                <a:pt x="4866323" y="3368859"/>
                                <a:pt x="4861880" y="3358585"/>
                              </a:cubicBezTo>
                              <a:cubicBezTo>
                                <a:pt x="4861880" y="3358585"/>
                                <a:pt x="4861880" y="3358585"/>
                                <a:pt x="4861880" y="3358308"/>
                              </a:cubicBezTo>
                              <a:cubicBezTo>
                                <a:pt x="4861880" y="3353587"/>
                                <a:pt x="4862435" y="3350533"/>
                                <a:pt x="4861602" y="3344701"/>
                              </a:cubicBezTo>
                              <a:cubicBezTo>
                                <a:pt x="4861602" y="3344146"/>
                                <a:pt x="4861602" y="3343868"/>
                                <a:pt x="4861324" y="3343313"/>
                              </a:cubicBezTo>
                              <a:cubicBezTo>
                                <a:pt x="4860769" y="3340814"/>
                                <a:pt x="4860214" y="3337759"/>
                                <a:pt x="4859103" y="3333872"/>
                              </a:cubicBezTo>
                              <a:cubicBezTo>
                                <a:pt x="4856882" y="3330262"/>
                                <a:pt x="4855216" y="3327763"/>
                                <a:pt x="4853549" y="3325819"/>
                              </a:cubicBezTo>
                              <a:cubicBezTo>
                                <a:pt x="4852994" y="3324986"/>
                                <a:pt x="4852439" y="3324708"/>
                                <a:pt x="4851883" y="3324153"/>
                              </a:cubicBezTo>
                              <a:cubicBezTo>
                                <a:pt x="4851050" y="3323320"/>
                                <a:pt x="4850217" y="3322487"/>
                                <a:pt x="4849662" y="3321931"/>
                              </a:cubicBezTo>
                              <a:cubicBezTo>
                                <a:pt x="4849106" y="3321654"/>
                                <a:pt x="4848551" y="3321376"/>
                                <a:pt x="4847996" y="3321376"/>
                              </a:cubicBezTo>
                              <a:cubicBezTo>
                                <a:pt x="4847718" y="3321376"/>
                                <a:pt x="4847163" y="3321098"/>
                                <a:pt x="4846885" y="3321098"/>
                              </a:cubicBezTo>
                              <a:cubicBezTo>
                                <a:pt x="4846330" y="3321098"/>
                                <a:pt x="4845497" y="3321376"/>
                                <a:pt x="4844941" y="3321654"/>
                              </a:cubicBezTo>
                              <a:cubicBezTo>
                                <a:pt x="4837721" y="3307770"/>
                                <a:pt x="4830502" y="3295274"/>
                                <a:pt x="4826059" y="3293053"/>
                              </a:cubicBezTo>
                              <a:cubicBezTo>
                                <a:pt x="4808843" y="3284722"/>
                                <a:pt x="4791626" y="3276392"/>
                                <a:pt x="4779686" y="3281112"/>
                              </a:cubicBezTo>
                              <a:cubicBezTo>
                                <a:pt x="4772744" y="3283889"/>
                                <a:pt x="4764136" y="3282778"/>
                                <a:pt x="4757749" y="3286388"/>
                              </a:cubicBezTo>
                              <a:cubicBezTo>
                                <a:pt x="4747475" y="3292497"/>
                                <a:pt x="4734702" y="3291942"/>
                                <a:pt x="4716375" y="3278058"/>
                              </a:cubicBezTo>
                              <a:cubicBezTo>
                                <a:pt x="4702768" y="3267506"/>
                                <a:pt x="4695826" y="3272504"/>
                                <a:pt x="4689162" y="3278058"/>
                              </a:cubicBezTo>
                              <a:cubicBezTo>
                                <a:pt x="4688607" y="3278613"/>
                                <a:pt x="4685552" y="3274725"/>
                                <a:pt x="4683053" y="3270838"/>
                              </a:cubicBezTo>
                              <a:cubicBezTo>
                                <a:pt x="4679721" y="3265007"/>
                                <a:pt x="4676389" y="3254455"/>
                                <a:pt x="4678332" y="3252511"/>
                              </a:cubicBezTo>
                              <a:cubicBezTo>
                                <a:pt x="4683886" y="3246957"/>
                                <a:pt x="4691106" y="3244736"/>
                                <a:pt x="4696937" y="3240015"/>
                              </a:cubicBezTo>
                              <a:cubicBezTo>
                                <a:pt x="4699436" y="3238072"/>
                                <a:pt x="4700547" y="3232796"/>
                                <a:pt x="4702213" y="3228630"/>
                              </a:cubicBezTo>
                              <a:cubicBezTo>
                                <a:pt x="4704157" y="3223632"/>
                                <a:pt x="4698881" y="3195031"/>
                                <a:pt x="4694716" y="3186978"/>
                              </a:cubicBezTo>
                              <a:cubicBezTo>
                                <a:pt x="4687496" y="3173650"/>
                                <a:pt x="4680276" y="3163375"/>
                                <a:pt x="4673057" y="3151435"/>
                              </a:cubicBezTo>
                              <a:cubicBezTo>
                                <a:pt x="4665837" y="3139495"/>
                                <a:pt x="4656951" y="3116169"/>
                                <a:pt x="4656396" y="3108395"/>
                              </a:cubicBezTo>
                              <a:cubicBezTo>
                                <a:pt x="4656118" y="3105618"/>
                                <a:pt x="4655563" y="3102008"/>
                                <a:pt x="4655840" y="3099786"/>
                              </a:cubicBezTo>
                              <a:cubicBezTo>
                                <a:pt x="4656673" y="3091734"/>
                                <a:pt x="4657784" y="3084236"/>
                                <a:pt x="4663893" y="3087290"/>
                              </a:cubicBezTo>
                              <a:cubicBezTo>
                                <a:pt x="4651953" y="3062577"/>
                                <a:pt x="4648620" y="3047027"/>
                                <a:pt x="4646399" y="3033698"/>
                              </a:cubicBezTo>
                              <a:cubicBezTo>
                                <a:pt x="4645011" y="3025090"/>
                                <a:pt x="4647510" y="3025645"/>
                                <a:pt x="4652786" y="3035919"/>
                              </a:cubicBezTo>
                              <a:cubicBezTo>
                                <a:pt x="4657229" y="3044805"/>
                                <a:pt x="4663893" y="3058134"/>
                                <a:pt x="4665837" y="3065076"/>
                              </a:cubicBezTo>
                              <a:cubicBezTo>
                                <a:pt x="4671668" y="3084514"/>
                                <a:pt x="4672223" y="3094510"/>
                                <a:pt x="4664448" y="3088124"/>
                              </a:cubicBezTo>
                              <a:cubicBezTo>
                                <a:pt x="4669724" y="3097009"/>
                                <a:pt x="4674723" y="3105618"/>
                                <a:pt x="4679999" y="3114781"/>
                              </a:cubicBezTo>
                              <a:cubicBezTo>
                                <a:pt x="4697492" y="3143938"/>
                                <a:pt x="4710266" y="3174760"/>
                                <a:pt x="4720818" y="3207527"/>
                              </a:cubicBezTo>
                              <a:cubicBezTo>
                                <a:pt x="4721651" y="3209748"/>
                                <a:pt x="4726371" y="3218634"/>
                                <a:pt x="4726927" y="3218912"/>
                              </a:cubicBezTo>
                              <a:cubicBezTo>
                                <a:pt x="4738312" y="3223354"/>
                                <a:pt x="4741921" y="3210581"/>
                                <a:pt x="4749419" y="3206971"/>
                              </a:cubicBezTo>
                              <a:cubicBezTo>
                                <a:pt x="4751640" y="3205861"/>
                                <a:pt x="4751640" y="3201418"/>
                                <a:pt x="4748031" y="3191143"/>
                              </a:cubicBezTo>
                              <a:cubicBezTo>
                                <a:pt x="4744143" y="3180869"/>
                                <a:pt x="4739700" y="3173927"/>
                                <a:pt x="4734979" y="3169206"/>
                              </a:cubicBezTo>
                              <a:cubicBezTo>
                                <a:pt x="4733313" y="3167540"/>
                                <a:pt x="4730537" y="3163931"/>
                                <a:pt x="4728593" y="3159766"/>
                              </a:cubicBezTo>
                              <a:cubicBezTo>
                                <a:pt x="4722761" y="3147548"/>
                                <a:pt x="4720818" y="3139772"/>
                                <a:pt x="4722761" y="3137829"/>
                              </a:cubicBezTo>
                              <a:cubicBezTo>
                                <a:pt x="4726927" y="3133941"/>
                                <a:pt x="4729981" y="3127554"/>
                                <a:pt x="4735535" y="3127277"/>
                              </a:cubicBezTo>
                              <a:cubicBezTo>
                                <a:pt x="4751363" y="3125888"/>
                                <a:pt x="4764136" y="3117835"/>
                                <a:pt x="4771356" y="3098120"/>
                              </a:cubicBezTo>
                              <a:cubicBezTo>
                                <a:pt x="4773300" y="3092566"/>
                                <a:pt x="4778020" y="3092289"/>
                                <a:pt x="4782463" y="3092011"/>
                              </a:cubicBezTo>
                              <a:cubicBezTo>
                                <a:pt x="4790238" y="3091456"/>
                                <a:pt x="4800790" y="3096732"/>
                                <a:pt x="4806899" y="3092289"/>
                              </a:cubicBezTo>
                              <a:cubicBezTo>
                                <a:pt x="4815229" y="3086458"/>
                                <a:pt x="4830224" y="3098398"/>
                                <a:pt x="4849940" y="3122279"/>
                              </a:cubicBezTo>
                              <a:cubicBezTo>
                                <a:pt x="4858825" y="3133108"/>
                                <a:pt x="4864657" y="3135607"/>
                                <a:pt x="4864934" y="3125888"/>
                              </a:cubicBezTo>
                              <a:cubicBezTo>
                                <a:pt x="4865212" y="3114226"/>
                                <a:pt x="4867989" y="3107284"/>
                                <a:pt x="4875764" y="3111449"/>
                              </a:cubicBezTo>
                              <a:cubicBezTo>
                                <a:pt x="4878818" y="3113115"/>
                                <a:pt x="4882150" y="3115059"/>
                                <a:pt x="4882984" y="3112004"/>
                              </a:cubicBezTo>
                              <a:cubicBezTo>
                                <a:pt x="4887982" y="3094788"/>
                                <a:pt x="4894924" y="3082570"/>
                                <a:pt x="4908253" y="3083125"/>
                              </a:cubicBezTo>
                              <a:cubicBezTo>
                                <a:pt x="4921303" y="3083681"/>
                                <a:pt x="4930189" y="3074795"/>
                                <a:pt x="4940186" y="3068408"/>
                              </a:cubicBezTo>
                              <a:cubicBezTo>
                                <a:pt x="4947406" y="3063688"/>
                                <a:pt x="4953792" y="3057301"/>
                                <a:pt x="4959624" y="3049526"/>
                              </a:cubicBezTo>
                              <a:cubicBezTo>
                                <a:pt x="4961845" y="3046749"/>
                                <a:pt x="4961845" y="3039252"/>
                                <a:pt x="4961012" y="3030644"/>
                              </a:cubicBezTo>
                              <a:cubicBezTo>
                                <a:pt x="4959624" y="3017870"/>
                                <a:pt x="4962678" y="3014816"/>
                                <a:pt x="4969065" y="3018703"/>
                              </a:cubicBezTo>
                              <a:cubicBezTo>
                                <a:pt x="4972119" y="3020647"/>
                                <a:pt x="4976562" y="3025368"/>
                                <a:pt x="4977673" y="3022869"/>
                              </a:cubicBezTo>
                              <a:cubicBezTo>
                                <a:pt x="4989613" y="2998432"/>
                                <a:pt x="5007107" y="2985104"/>
                                <a:pt x="5011828" y="2945673"/>
                              </a:cubicBezTo>
                              <a:cubicBezTo>
                                <a:pt x="5012661" y="2939564"/>
                                <a:pt x="5008773" y="2925402"/>
                                <a:pt x="5002942" y="2909852"/>
                              </a:cubicBezTo>
                              <a:cubicBezTo>
                                <a:pt x="5000165" y="2902632"/>
                                <a:pt x="4993501" y="2890970"/>
                                <a:pt x="4988780" y="2882639"/>
                              </a:cubicBezTo>
                              <a:cubicBezTo>
                                <a:pt x="4986559" y="2879029"/>
                                <a:pt x="4984060" y="2876808"/>
                                <a:pt x="4983227" y="2876808"/>
                              </a:cubicBezTo>
                              <a:cubicBezTo>
                                <a:pt x="4971009" y="2877919"/>
                                <a:pt x="4958790" y="2879029"/>
                                <a:pt x="4946850" y="2881251"/>
                              </a:cubicBezTo>
                              <a:cubicBezTo>
                                <a:pt x="4939075" y="2882639"/>
                                <a:pt x="4940741" y="2902355"/>
                                <a:pt x="4947128" y="2930956"/>
                              </a:cubicBezTo>
                              <a:cubicBezTo>
                                <a:pt x="4951016" y="2948450"/>
                                <a:pt x="4943518" y="2942063"/>
                                <a:pt x="4930467" y="2918738"/>
                              </a:cubicBezTo>
                              <a:cubicBezTo>
                                <a:pt x="4927690" y="2914018"/>
                                <a:pt x="4925191" y="2909574"/>
                                <a:pt x="4922414" y="2904299"/>
                              </a:cubicBezTo>
                              <a:cubicBezTo>
                                <a:pt x="4916583" y="2893191"/>
                                <a:pt x="4911029" y="2880418"/>
                                <a:pt x="4910196" y="2874587"/>
                              </a:cubicBezTo>
                              <a:cubicBezTo>
                                <a:pt x="4905198" y="2835989"/>
                                <a:pt x="4909086" y="2814607"/>
                                <a:pt x="4920748" y="2809054"/>
                              </a:cubicBezTo>
                              <a:cubicBezTo>
                                <a:pt x="4929356" y="2804889"/>
                                <a:pt x="4939631" y="2804889"/>
                                <a:pt x="4948239" y="2800446"/>
                              </a:cubicBezTo>
                              <a:cubicBezTo>
                                <a:pt x="4952959" y="2797947"/>
                                <a:pt x="4954903" y="2789894"/>
                                <a:pt x="4949627" y="2767957"/>
                              </a:cubicBezTo>
                              <a:cubicBezTo>
                                <a:pt x="4947128" y="2757127"/>
                                <a:pt x="4944074" y="2749908"/>
                                <a:pt x="4937687" y="2742133"/>
                              </a:cubicBezTo>
                              <a:cubicBezTo>
                                <a:pt x="4916861" y="2716586"/>
                                <a:pt x="4916861" y="2716586"/>
                                <a:pt x="4905476" y="2685763"/>
                              </a:cubicBezTo>
                              <a:cubicBezTo>
                                <a:pt x="4903532" y="2680487"/>
                                <a:pt x="4901588" y="2675211"/>
                                <a:pt x="4899922" y="2670213"/>
                              </a:cubicBezTo>
                              <a:cubicBezTo>
                                <a:pt x="4886316" y="2629394"/>
                                <a:pt x="4867711" y="2594406"/>
                                <a:pt x="4848273" y="2559141"/>
                              </a:cubicBezTo>
                              <a:cubicBezTo>
                                <a:pt x="4842164" y="2547756"/>
                                <a:pt x="4833001" y="2521654"/>
                                <a:pt x="4833279" y="2516378"/>
                              </a:cubicBezTo>
                              <a:cubicBezTo>
                                <a:pt x="4833556" y="2511935"/>
                                <a:pt x="4834667" y="2509713"/>
                                <a:pt x="4835778" y="2506659"/>
                              </a:cubicBezTo>
                              <a:cubicBezTo>
                                <a:pt x="4836889" y="2503604"/>
                                <a:pt x="4840498" y="2506659"/>
                                <a:pt x="4846607" y="2517766"/>
                              </a:cubicBezTo>
                              <a:cubicBezTo>
                                <a:pt x="4851328" y="2526652"/>
                                <a:pt x="4857715" y="2538870"/>
                                <a:pt x="4860769" y="2547478"/>
                              </a:cubicBezTo>
                              <a:cubicBezTo>
                                <a:pt x="4866600" y="2563306"/>
                                <a:pt x="4871043" y="2577467"/>
                                <a:pt x="4875764" y="2592462"/>
                              </a:cubicBezTo>
                              <a:cubicBezTo>
                                <a:pt x="4879374" y="2603570"/>
                                <a:pt x="4884094" y="2614121"/>
                                <a:pt x="4890203" y="2624396"/>
                              </a:cubicBezTo>
                              <a:cubicBezTo>
                                <a:pt x="4897979" y="2638002"/>
                                <a:pt x="4906309" y="2647443"/>
                                <a:pt x="4907697" y="2644111"/>
                              </a:cubicBezTo>
                              <a:cubicBezTo>
                                <a:pt x="4908808" y="2641334"/>
                                <a:pt x="4909086" y="2637447"/>
                                <a:pt x="4909641" y="2633559"/>
                              </a:cubicBezTo>
                              <a:cubicBezTo>
                                <a:pt x="4910752" y="2626062"/>
                                <a:pt x="4915472" y="2626340"/>
                                <a:pt x="4921859" y="2630505"/>
                              </a:cubicBezTo>
                              <a:cubicBezTo>
                                <a:pt x="4931300" y="2636336"/>
                                <a:pt x="4940741" y="2642723"/>
                                <a:pt x="4949905" y="2647999"/>
                              </a:cubicBezTo>
                              <a:cubicBezTo>
                                <a:pt x="4956292" y="2651886"/>
                                <a:pt x="4964622" y="2661327"/>
                                <a:pt x="4976007" y="2682153"/>
                              </a:cubicBezTo>
                              <a:cubicBezTo>
                                <a:pt x="4984615" y="2697981"/>
                                <a:pt x="4990169" y="2714642"/>
                                <a:pt x="4996277" y="2730748"/>
                              </a:cubicBezTo>
                              <a:cubicBezTo>
                                <a:pt x="5003219" y="2749352"/>
                                <a:pt x="5012661" y="2764625"/>
                                <a:pt x="5014327" y="2760460"/>
                              </a:cubicBezTo>
                              <a:cubicBezTo>
                                <a:pt x="5015993" y="2756850"/>
                                <a:pt x="5018214" y="2753795"/>
                                <a:pt x="5017937" y="2746020"/>
                              </a:cubicBezTo>
                              <a:cubicBezTo>
                                <a:pt x="5017382" y="2734635"/>
                                <a:pt x="5019325" y="2729915"/>
                                <a:pt x="5028211" y="2739356"/>
                              </a:cubicBezTo>
                              <a:cubicBezTo>
                                <a:pt x="5036819" y="2748519"/>
                                <a:pt x="5042650" y="2751852"/>
                                <a:pt x="5041540" y="2739356"/>
                              </a:cubicBezTo>
                              <a:cubicBezTo>
                                <a:pt x="5040429" y="2726860"/>
                                <a:pt x="5043206" y="2724083"/>
                                <a:pt x="5054313" y="2739356"/>
                              </a:cubicBezTo>
                              <a:cubicBezTo>
                                <a:pt x="5066809" y="2756572"/>
                                <a:pt x="5074861" y="2762959"/>
                                <a:pt x="5079860" y="2760182"/>
                              </a:cubicBezTo>
                              <a:cubicBezTo>
                                <a:pt x="5084580" y="2757683"/>
                                <a:pt x="5089579" y="2756017"/>
                                <a:pt x="5095965" y="2757127"/>
                              </a:cubicBezTo>
                              <a:cubicBezTo>
                                <a:pt x="5102352" y="2757960"/>
                                <a:pt x="5103740" y="2749075"/>
                                <a:pt x="5103185" y="2736024"/>
                              </a:cubicBezTo>
                              <a:cubicBezTo>
                                <a:pt x="5102907" y="2725749"/>
                                <a:pt x="5107350" y="2725194"/>
                                <a:pt x="5114848" y="2731303"/>
                              </a:cubicBezTo>
                              <a:cubicBezTo>
                                <a:pt x="5123733" y="2738800"/>
                                <a:pt x="5132064" y="2744632"/>
                                <a:pt x="5135118" y="2738523"/>
                              </a:cubicBezTo>
                              <a:cubicBezTo>
                                <a:pt x="5140672" y="2727693"/>
                                <a:pt x="5150113" y="2725472"/>
                                <a:pt x="5159832" y="2723806"/>
                              </a:cubicBezTo>
                              <a:cubicBezTo>
                                <a:pt x="5165385" y="2722973"/>
                                <a:pt x="5168718" y="2717697"/>
                                <a:pt x="5167329" y="2703257"/>
                              </a:cubicBezTo>
                              <a:cubicBezTo>
                                <a:pt x="5165108" y="2678544"/>
                                <a:pt x="5173161" y="2677155"/>
                                <a:pt x="5192598" y="2700758"/>
                              </a:cubicBezTo>
                              <a:cubicBezTo>
                                <a:pt x="5205649" y="2716586"/>
                                <a:pt x="5206205" y="2706034"/>
                                <a:pt x="5203150" y="2688262"/>
                              </a:cubicBezTo>
                              <a:cubicBezTo>
                                <a:pt x="5201206" y="2676322"/>
                                <a:pt x="5205927" y="2680210"/>
                                <a:pt x="5212314" y="2687429"/>
                              </a:cubicBezTo>
                              <a:cubicBezTo>
                                <a:pt x="5222866" y="2699092"/>
                                <a:pt x="5233695" y="2711865"/>
                                <a:pt x="5243692" y="2722417"/>
                              </a:cubicBezTo>
                              <a:cubicBezTo>
                                <a:pt x="5252022" y="2731025"/>
                                <a:pt x="5248690" y="2712421"/>
                                <a:pt x="5237027" y="2681876"/>
                              </a:cubicBezTo>
                              <a:cubicBezTo>
                                <a:pt x="5233417" y="2671879"/>
                                <a:pt x="5229252" y="2660494"/>
                                <a:pt x="5228141" y="2654385"/>
                              </a:cubicBezTo>
                              <a:cubicBezTo>
                                <a:pt x="5226198" y="2644111"/>
                                <a:pt x="5226753" y="2637724"/>
                                <a:pt x="5225643" y="2628839"/>
                              </a:cubicBezTo>
                              <a:cubicBezTo>
                                <a:pt x="5222866" y="2604680"/>
                                <a:pt x="5211758" y="2578578"/>
                                <a:pt x="5192043" y="2549699"/>
                              </a:cubicBezTo>
                              <a:cubicBezTo>
                                <a:pt x="5183712" y="2537204"/>
                                <a:pt x="5179825" y="2536093"/>
                                <a:pt x="5181491" y="2546090"/>
                              </a:cubicBezTo>
                              <a:cubicBezTo>
                                <a:pt x="5183157" y="2556086"/>
                                <a:pt x="5185656" y="2567471"/>
                                <a:pt x="5186212" y="2575524"/>
                              </a:cubicBezTo>
                              <a:cubicBezTo>
                                <a:pt x="5187045" y="2587186"/>
                                <a:pt x="5178992" y="2584132"/>
                                <a:pt x="5171495" y="2572192"/>
                              </a:cubicBezTo>
                              <a:cubicBezTo>
                                <a:pt x="5162609" y="2557475"/>
                                <a:pt x="5155944" y="2541091"/>
                                <a:pt x="5149280" y="2524708"/>
                              </a:cubicBezTo>
                              <a:cubicBezTo>
                                <a:pt x="5144837" y="2513601"/>
                                <a:pt x="5138173" y="2501660"/>
                                <a:pt x="5135951" y="2502216"/>
                              </a:cubicBezTo>
                              <a:cubicBezTo>
                                <a:pt x="5124566" y="2505270"/>
                                <a:pt x="5114570" y="2510824"/>
                                <a:pt x="5103463" y="2514989"/>
                              </a:cubicBezTo>
                              <a:cubicBezTo>
                                <a:pt x="5097631" y="2517211"/>
                                <a:pt x="5091800" y="2520265"/>
                                <a:pt x="5084580" y="2519154"/>
                              </a:cubicBezTo>
                              <a:cubicBezTo>
                                <a:pt x="5081248" y="2518599"/>
                                <a:pt x="5074584" y="2512490"/>
                                <a:pt x="5067919" y="2503327"/>
                              </a:cubicBezTo>
                              <a:cubicBezTo>
                                <a:pt x="5055701" y="2486666"/>
                                <a:pt x="5043761" y="2469727"/>
                                <a:pt x="5038763" y="2472782"/>
                              </a:cubicBezTo>
                              <a:cubicBezTo>
                                <a:pt x="5032932" y="2476392"/>
                                <a:pt x="5020714" y="2462230"/>
                                <a:pt x="5007663" y="2446957"/>
                              </a:cubicBezTo>
                              <a:cubicBezTo>
                                <a:pt x="5003775" y="2442237"/>
                                <a:pt x="5000165" y="2440571"/>
                                <a:pt x="4999332" y="2443070"/>
                              </a:cubicBezTo>
                              <a:cubicBezTo>
                                <a:pt x="4996277" y="2453344"/>
                                <a:pt x="4992668" y="2463340"/>
                                <a:pt x="4992112" y="2478891"/>
                              </a:cubicBezTo>
                              <a:cubicBezTo>
                                <a:pt x="4991557" y="2492775"/>
                                <a:pt x="4986281" y="2495551"/>
                                <a:pt x="4982671" y="2503049"/>
                              </a:cubicBezTo>
                              <a:cubicBezTo>
                                <a:pt x="4979617" y="2509713"/>
                                <a:pt x="4972119" y="2503604"/>
                                <a:pt x="4960457" y="2489443"/>
                              </a:cubicBezTo>
                              <a:cubicBezTo>
                                <a:pt x="4941019" y="2465840"/>
                                <a:pt x="4926024" y="2455010"/>
                                <a:pt x="4911863" y="2445569"/>
                              </a:cubicBezTo>
                              <a:cubicBezTo>
                                <a:pt x="4905753" y="2441404"/>
                                <a:pt x="4908530" y="2458342"/>
                                <a:pt x="4897979" y="2443903"/>
                              </a:cubicBezTo>
                              <a:cubicBezTo>
                                <a:pt x="4896868" y="2442514"/>
                                <a:pt x="4893535" y="2435295"/>
                                <a:pt x="4893258" y="2434462"/>
                              </a:cubicBezTo>
                              <a:cubicBezTo>
                                <a:pt x="4890759" y="2417523"/>
                                <a:pt x="4902144" y="2429463"/>
                                <a:pt x="4901866" y="2416690"/>
                              </a:cubicBezTo>
                              <a:cubicBezTo>
                                <a:pt x="4901311" y="2402806"/>
                                <a:pt x="4911585" y="2413635"/>
                                <a:pt x="4919915" y="2419467"/>
                              </a:cubicBezTo>
                              <a:cubicBezTo>
                                <a:pt x="4924636" y="2422799"/>
                                <a:pt x="4929912" y="2425576"/>
                                <a:pt x="4929912" y="2419467"/>
                              </a:cubicBezTo>
                              <a:cubicBezTo>
                                <a:pt x="4930467" y="2396419"/>
                                <a:pt x="4937687" y="2387533"/>
                                <a:pt x="4946295" y="2380869"/>
                              </a:cubicBezTo>
                              <a:cubicBezTo>
                                <a:pt x="4948239" y="2379481"/>
                                <a:pt x="4948239" y="2375038"/>
                                <a:pt x="4944629" y="2364486"/>
                              </a:cubicBezTo>
                              <a:cubicBezTo>
                                <a:pt x="4942963" y="2363098"/>
                                <a:pt x="4940741" y="2360321"/>
                                <a:pt x="4939908" y="2360321"/>
                              </a:cubicBezTo>
                              <a:cubicBezTo>
                                <a:pt x="4931022" y="2361154"/>
                                <a:pt x="4921859" y="2361154"/>
                                <a:pt x="4914084" y="2364208"/>
                              </a:cubicBezTo>
                              <a:cubicBezTo>
                                <a:pt x="4906309" y="2367263"/>
                                <a:pt x="4901588" y="2377537"/>
                                <a:pt x="4892425" y="2377259"/>
                              </a:cubicBezTo>
                              <a:cubicBezTo>
                                <a:pt x="4883261" y="2376982"/>
                                <a:pt x="4869655" y="2366707"/>
                                <a:pt x="4858825" y="2362820"/>
                              </a:cubicBezTo>
                              <a:cubicBezTo>
                                <a:pt x="4845219" y="2357822"/>
                                <a:pt x="4836889" y="2364764"/>
                                <a:pt x="4834389" y="2384201"/>
                              </a:cubicBezTo>
                              <a:cubicBezTo>
                                <a:pt x="4833001" y="2395864"/>
                                <a:pt x="4828003" y="2400029"/>
                                <a:pt x="4818006" y="2393087"/>
                              </a:cubicBezTo>
                              <a:cubicBezTo>
                                <a:pt x="4804677" y="2383924"/>
                                <a:pt x="4799124" y="2391699"/>
                                <a:pt x="4793848" y="2400029"/>
                              </a:cubicBezTo>
                              <a:cubicBezTo>
                                <a:pt x="4791071" y="2404472"/>
                                <a:pt x="4785518" y="2402251"/>
                                <a:pt x="4776632" y="2391143"/>
                              </a:cubicBezTo>
                              <a:cubicBezTo>
                                <a:pt x="4763025" y="2373927"/>
                                <a:pt x="4753306" y="2366707"/>
                                <a:pt x="4746642" y="2367263"/>
                              </a:cubicBezTo>
                              <a:cubicBezTo>
                                <a:pt x="4736645" y="2368096"/>
                                <a:pt x="4726649" y="2368651"/>
                                <a:pt x="4717208" y="2370317"/>
                              </a:cubicBezTo>
                              <a:cubicBezTo>
                                <a:pt x="4715264" y="2370595"/>
                                <a:pt x="4714709" y="2374760"/>
                                <a:pt x="4714431" y="2378925"/>
                              </a:cubicBezTo>
                              <a:cubicBezTo>
                                <a:pt x="4713876" y="2391699"/>
                                <a:pt x="4726371" y="2428908"/>
                                <a:pt x="4716097" y="2423354"/>
                              </a:cubicBezTo>
                              <a:cubicBezTo>
                                <a:pt x="4708600" y="2419189"/>
                                <a:pt x="4704712" y="2423354"/>
                                <a:pt x="4700825" y="2427242"/>
                              </a:cubicBezTo>
                              <a:cubicBezTo>
                                <a:pt x="4700547" y="2427520"/>
                                <a:pt x="4695826" y="2418911"/>
                                <a:pt x="4695549" y="2417801"/>
                              </a:cubicBezTo>
                              <a:cubicBezTo>
                                <a:pt x="4694438" y="2413913"/>
                                <a:pt x="4694438" y="2411414"/>
                                <a:pt x="4694160" y="2409193"/>
                              </a:cubicBezTo>
                              <a:cubicBezTo>
                                <a:pt x="4693883" y="2406416"/>
                                <a:pt x="4694716" y="2405305"/>
                                <a:pt x="4693883" y="2401695"/>
                              </a:cubicBezTo>
                              <a:cubicBezTo>
                                <a:pt x="4693050" y="2398363"/>
                                <a:pt x="4691106" y="2392532"/>
                                <a:pt x="4689162" y="2387533"/>
                              </a:cubicBezTo>
                              <a:cubicBezTo>
                                <a:pt x="4684164" y="2375871"/>
                                <a:pt x="4678332" y="2365874"/>
                                <a:pt x="4676389" y="2366985"/>
                              </a:cubicBezTo>
                              <a:cubicBezTo>
                                <a:pt x="4671946" y="2369484"/>
                                <a:pt x="4668058" y="2373649"/>
                                <a:pt x="4665281" y="2380314"/>
                              </a:cubicBezTo>
                              <a:cubicBezTo>
                                <a:pt x="4661949" y="2388367"/>
                                <a:pt x="4656396" y="2390588"/>
                                <a:pt x="4650009" y="2391699"/>
                              </a:cubicBezTo>
                              <a:cubicBezTo>
                                <a:pt x="4638346" y="2393365"/>
                                <a:pt x="4629738" y="2402528"/>
                                <a:pt x="4619742" y="2408082"/>
                              </a:cubicBezTo>
                              <a:cubicBezTo>
                                <a:pt x="4617520" y="2409193"/>
                                <a:pt x="4617520" y="2415024"/>
                                <a:pt x="4622518" y="2425020"/>
                              </a:cubicBezTo>
                              <a:cubicBezTo>
                                <a:pt x="4626128" y="2432518"/>
                                <a:pt x="4630571" y="2436128"/>
                                <a:pt x="4635014" y="2442792"/>
                              </a:cubicBezTo>
                              <a:cubicBezTo>
                                <a:pt x="4640568" y="2451122"/>
                                <a:pt x="4645844" y="2463063"/>
                                <a:pt x="4645566" y="2467506"/>
                              </a:cubicBezTo>
                              <a:cubicBezTo>
                                <a:pt x="4644733" y="2480279"/>
                                <a:pt x="4637513" y="2480279"/>
                                <a:pt x="4640290" y="2499994"/>
                              </a:cubicBezTo>
                              <a:cubicBezTo>
                                <a:pt x="4642234" y="2514156"/>
                                <a:pt x="4628628" y="2494163"/>
                                <a:pt x="4627239" y="2499994"/>
                              </a:cubicBezTo>
                              <a:cubicBezTo>
                                <a:pt x="4620019" y="2524430"/>
                                <a:pt x="4602525" y="2526652"/>
                                <a:pt x="4589752" y="2539147"/>
                              </a:cubicBezTo>
                              <a:cubicBezTo>
                                <a:pt x="4585587" y="2543313"/>
                                <a:pt x="4593084" y="2564694"/>
                                <a:pt x="4611689" y="2601348"/>
                              </a:cubicBezTo>
                              <a:cubicBezTo>
                                <a:pt x="4614466" y="2606624"/>
                                <a:pt x="4617242" y="2611067"/>
                                <a:pt x="4619742" y="2616065"/>
                              </a:cubicBezTo>
                              <a:cubicBezTo>
                                <a:pt x="4625295" y="2628561"/>
                                <a:pt x="4628350" y="2638280"/>
                                <a:pt x="4627794" y="2642167"/>
                              </a:cubicBezTo>
                              <a:cubicBezTo>
                                <a:pt x="4627239" y="2648276"/>
                                <a:pt x="4624740" y="2651608"/>
                                <a:pt x="4617242" y="2640501"/>
                              </a:cubicBezTo>
                              <a:cubicBezTo>
                                <a:pt x="4614188" y="2635781"/>
                                <a:pt x="4608079" y="2620508"/>
                                <a:pt x="4603636" y="2609956"/>
                              </a:cubicBezTo>
                              <a:cubicBezTo>
                                <a:pt x="4592807" y="2585798"/>
                                <a:pt x="4592251" y="2584687"/>
                                <a:pt x="4588641" y="2588853"/>
                              </a:cubicBezTo>
                              <a:cubicBezTo>
                                <a:pt x="4586420" y="2591629"/>
                                <a:pt x="4586142" y="2599127"/>
                                <a:pt x="4582255" y="2597183"/>
                              </a:cubicBezTo>
                              <a:cubicBezTo>
                                <a:pt x="4569481" y="2591629"/>
                                <a:pt x="4560596" y="2594684"/>
                                <a:pt x="4560873" y="2618009"/>
                              </a:cubicBezTo>
                              <a:cubicBezTo>
                                <a:pt x="4560873" y="2626062"/>
                                <a:pt x="4555875" y="2621619"/>
                                <a:pt x="4552265" y="2621063"/>
                              </a:cubicBezTo>
                              <a:cubicBezTo>
                                <a:pt x="4542268" y="2619397"/>
                                <a:pt x="4532827" y="2618009"/>
                                <a:pt x="4523664" y="2618287"/>
                              </a:cubicBezTo>
                              <a:cubicBezTo>
                                <a:pt x="4514500" y="2618564"/>
                                <a:pt x="4507558" y="2623563"/>
                                <a:pt x="4497562" y="2621341"/>
                              </a:cubicBezTo>
                              <a:cubicBezTo>
                                <a:pt x="4453133" y="2611345"/>
                                <a:pt x="4422310" y="2632449"/>
                                <a:pt x="4390099" y="2650498"/>
                              </a:cubicBezTo>
                              <a:cubicBezTo>
                                <a:pt x="4385378" y="2652997"/>
                                <a:pt x="4380380" y="2654385"/>
                                <a:pt x="4374827" y="2654663"/>
                              </a:cubicBezTo>
                              <a:cubicBezTo>
                                <a:pt x="4370384" y="2654941"/>
                                <a:pt x="4363997" y="2650498"/>
                                <a:pt x="4353167" y="2632726"/>
                              </a:cubicBezTo>
                              <a:cubicBezTo>
                                <a:pt x="4348447" y="2624951"/>
                                <a:pt x="4343171" y="2618009"/>
                                <a:pt x="4340672" y="2617176"/>
                              </a:cubicBezTo>
                              <a:cubicBezTo>
                                <a:pt x="4325955" y="2611622"/>
                                <a:pt x="4311238" y="2606624"/>
                                <a:pt x="4298187" y="2605236"/>
                              </a:cubicBezTo>
                              <a:cubicBezTo>
                                <a:pt x="4295132" y="2604958"/>
                                <a:pt x="4297076" y="2617731"/>
                                <a:pt x="4299020" y="2628006"/>
                              </a:cubicBezTo>
                              <a:cubicBezTo>
                                <a:pt x="4300964" y="2638835"/>
                                <a:pt x="4305406" y="2654385"/>
                                <a:pt x="4302630" y="2656051"/>
                              </a:cubicBezTo>
                              <a:cubicBezTo>
                                <a:pt x="4297076" y="2658828"/>
                                <a:pt x="4290967" y="2660772"/>
                                <a:pt x="4283747" y="2659383"/>
                              </a:cubicBezTo>
                              <a:cubicBezTo>
                                <a:pt x="4280137" y="2658550"/>
                                <a:pt x="4274028" y="2652441"/>
                                <a:pt x="4267364" y="2643000"/>
                              </a:cubicBezTo>
                              <a:cubicBezTo>
                                <a:pt x="4248482" y="2616065"/>
                                <a:pt x="4240984" y="2613566"/>
                                <a:pt x="4251814" y="2654108"/>
                              </a:cubicBezTo>
                              <a:cubicBezTo>
                                <a:pt x="4255424" y="2667992"/>
                                <a:pt x="4250148" y="2665770"/>
                                <a:pt x="4242928" y="2654663"/>
                              </a:cubicBezTo>
                              <a:cubicBezTo>
                                <a:pt x="4238207" y="2647721"/>
                                <a:pt x="4232654" y="2637447"/>
                                <a:pt x="4228211" y="2631338"/>
                              </a:cubicBezTo>
                              <a:cubicBezTo>
                                <a:pt x="4224046" y="2625506"/>
                                <a:pt x="4219048" y="2619675"/>
                                <a:pt x="4217659" y="2620786"/>
                              </a:cubicBezTo>
                              <a:cubicBezTo>
                                <a:pt x="4206274" y="2628839"/>
                                <a:pt x="4194889" y="2636058"/>
                                <a:pt x="4183226" y="2643556"/>
                              </a:cubicBezTo>
                              <a:cubicBezTo>
                                <a:pt x="4180172" y="2645499"/>
                                <a:pt x="4186836" y="2663549"/>
                                <a:pt x="4191834" y="2679377"/>
                              </a:cubicBezTo>
                              <a:cubicBezTo>
                                <a:pt x="4198221" y="2698814"/>
                                <a:pt x="4196000" y="2704090"/>
                                <a:pt x="4188225" y="2689928"/>
                              </a:cubicBezTo>
                              <a:cubicBezTo>
                                <a:pt x="4170731" y="2658273"/>
                                <a:pt x="4160179" y="2646610"/>
                                <a:pt x="4153792" y="2649109"/>
                              </a:cubicBezTo>
                              <a:cubicBezTo>
                                <a:pt x="4129356" y="2658273"/>
                                <a:pt x="4104642" y="2667436"/>
                                <a:pt x="4080207" y="2676600"/>
                              </a:cubicBezTo>
                              <a:cubicBezTo>
                                <a:pt x="4075208" y="2694094"/>
                                <a:pt x="4064934" y="2698814"/>
                                <a:pt x="4054382" y="2703257"/>
                              </a:cubicBezTo>
                              <a:cubicBezTo>
                                <a:pt x="4052439" y="2704090"/>
                                <a:pt x="4050495" y="2705479"/>
                                <a:pt x="4050772" y="2710755"/>
                              </a:cubicBezTo>
                              <a:cubicBezTo>
                                <a:pt x="4052716" y="2753240"/>
                                <a:pt x="4033556" y="2749075"/>
                                <a:pt x="4022449" y="2762403"/>
                              </a:cubicBezTo>
                              <a:cubicBezTo>
                                <a:pt x="4016340" y="2769623"/>
                                <a:pt x="4007732" y="2770456"/>
                                <a:pt x="4001900" y="2777953"/>
                              </a:cubicBezTo>
                              <a:cubicBezTo>
                                <a:pt x="3996902" y="2784618"/>
                                <a:pt x="3994125" y="2796558"/>
                                <a:pt x="3990515" y="2806277"/>
                              </a:cubicBezTo>
                              <a:cubicBezTo>
                                <a:pt x="3996347" y="2844042"/>
                                <a:pt x="3985795" y="2846263"/>
                                <a:pt x="3972744" y="2842376"/>
                              </a:cubicBezTo>
                              <a:cubicBezTo>
                                <a:pt x="3970245" y="2841543"/>
                                <a:pt x="3968301" y="2842931"/>
                                <a:pt x="3968023" y="2847096"/>
                              </a:cubicBezTo>
                              <a:cubicBezTo>
                                <a:pt x="3967746" y="2851817"/>
                                <a:pt x="3971633" y="2862924"/>
                                <a:pt x="3976631" y="2873754"/>
                              </a:cubicBezTo>
                              <a:cubicBezTo>
                                <a:pt x="3978853" y="2878752"/>
                                <a:pt x="3982185" y="2885694"/>
                                <a:pt x="3983851" y="2887360"/>
                              </a:cubicBezTo>
                              <a:cubicBezTo>
                                <a:pt x="3987739" y="2892081"/>
                                <a:pt x="3991904" y="2896523"/>
                                <a:pt x="3994125" y="2896801"/>
                              </a:cubicBezTo>
                              <a:cubicBezTo>
                                <a:pt x="4011342" y="2899856"/>
                                <a:pt x="4028280" y="2902355"/>
                                <a:pt x="4044941" y="2904299"/>
                              </a:cubicBezTo>
                              <a:cubicBezTo>
                                <a:pt x="4049662" y="2904854"/>
                                <a:pt x="4054660" y="2905965"/>
                                <a:pt x="4057992" y="2903188"/>
                              </a:cubicBezTo>
                              <a:cubicBezTo>
                                <a:pt x="4076597" y="2887638"/>
                                <a:pt x="4100755" y="2885694"/>
                                <a:pt x="4117138" y="2865423"/>
                              </a:cubicBezTo>
                              <a:cubicBezTo>
                                <a:pt x="4118527" y="2863479"/>
                                <a:pt x="4119915" y="2861536"/>
                                <a:pt x="4122137" y="2860980"/>
                              </a:cubicBezTo>
                              <a:cubicBezTo>
                                <a:pt x="4143795" y="2855426"/>
                                <a:pt x="4164900" y="2848484"/>
                                <a:pt x="4187669" y="2845986"/>
                              </a:cubicBezTo>
                              <a:cubicBezTo>
                                <a:pt x="4196555" y="2845152"/>
                                <a:pt x="4203775" y="2840710"/>
                                <a:pt x="4205163" y="2823771"/>
                              </a:cubicBezTo>
                              <a:cubicBezTo>
                                <a:pt x="4206274" y="2811831"/>
                                <a:pt x="4214327" y="2819606"/>
                                <a:pt x="4226822" y="2837377"/>
                              </a:cubicBezTo>
                              <a:cubicBezTo>
                                <a:pt x="4236264" y="2851261"/>
                                <a:pt x="4243483" y="2857926"/>
                                <a:pt x="4247371" y="2855982"/>
                              </a:cubicBezTo>
                              <a:cubicBezTo>
                                <a:pt x="4259589" y="2849595"/>
                                <a:pt x="4280693" y="2864313"/>
                                <a:pt x="4282914" y="2835156"/>
                              </a:cubicBezTo>
                              <a:cubicBezTo>
                                <a:pt x="4291522" y="2830991"/>
                                <a:pt x="4300130" y="2827381"/>
                                <a:pt x="4314292" y="2836822"/>
                              </a:cubicBezTo>
                              <a:cubicBezTo>
                                <a:pt x="4321234" y="2841543"/>
                                <a:pt x="4319846" y="2829325"/>
                                <a:pt x="4313459" y="2807665"/>
                              </a:cubicBezTo>
                              <a:cubicBezTo>
                                <a:pt x="4306517" y="2785451"/>
                                <a:pt x="4307072" y="2776565"/>
                                <a:pt x="4310127" y="2773233"/>
                              </a:cubicBezTo>
                              <a:cubicBezTo>
                                <a:pt x="4314848" y="2768235"/>
                                <a:pt x="4321790" y="2768790"/>
                                <a:pt x="4340394" y="2801279"/>
                              </a:cubicBezTo>
                              <a:cubicBezTo>
                                <a:pt x="4351224" y="2820439"/>
                                <a:pt x="4358999" y="2828492"/>
                                <a:pt x="4362886" y="2826548"/>
                              </a:cubicBezTo>
                              <a:cubicBezTo>
                                <a:pt x="4365663" y="2825159"/>
                                <a:pt x="4368440" y="2823216"/>
                                <a:pt x="4371217" y="2821827"/>
                              </a:cubicBezTo>
                              <a:cubicBezTo>
                                <a:pt x="4375382" y="2819606"/>
                                <a:pt x="4373438" y="2807388"/>
                                <a:pt x="4364275" y="2782396"/>
                              </a:cubicBezTo>
                              <a:cubicBezTo>
                                <a:pt x="4357333" y="2763514"/>
                                <a:pt x="4357333" y="2756294"/>
                                <a:pt x="4361220" y="2756572"/>
                              </a:cubicBezTo>
                              <a:cubicBezTo>
                                <a:pt x="4365385" y="2756572"/>
                                <a:pt x="4372328" y="2769623"/>
                                <a:pt x="4380380" y="2787950"/>
                              </a:cubicBezTo>
                              <a:cubicBezTo>
                                <a:pt x="4385378" y="2799335"/>
                                <a:pt x="4391210" y="2810720"/>
                                <a:pt x="4393709" y="2810720"/>
                              </a:cubicBezTo>
                              <a:cubicBezTo>
                                <a:pt x="4403150" y="2811553"/>
                                <a:pt x="4413147" y="2813219"/>
                                <a:pt x="4420367" y="2808776"/>
                              </a:cubicBezTo>
                              <a:cubicBezTo>
                                <a:pt x="4435639" y="2798780"/>
                                <a:pt x="4453966" y="2796558"/>
                                <a:pt x="4476458" y="2803500"/>
                              </a:cubicBezTo>
                              <a:cubicBezTo>
                                <a:pt x="4490897" y="2807943"/>
                                <a:pt x="4505059" y="2811275"/>
                                <a:pt x="4512834" y="2800446"/>
                              </a:cubicBezTo>
                              <a:cubicBezTo>
                                <a:pt x="4514778" y="2797947"/>
                                <a:pt x="4512557" y="2786006"/>
                                <a:pt x="4503115" y="2764902"/>
                              </a:cubicBezTo>
                              <a:cubicBezTo>
                                <a:pt x="4497284" y="2751574"/>
                                <a:pt x="4492286" y="2741855"/>
                                <a:pt x="4492841" y="2737967"/>
                              </a:cubicBezTo>
                              <a:cubicBezTo>
                                <a:pt x="4493397" y="2734635"/>
                                <a:pt x="4494507" y="2729915"/>
                                <a:pt x="4497562" y="2734635"/>
                              </a:cubicBezTo>
                              <a:cubicBezTo>
                                <a:pt x="4513667" y="2757683"/>
                                <a:pt x="4529218" y="2777398"/>
                                <a:pt x="4548378" y="2811831"/>
                              </a:cubicBezTo>
                              <a:cubicBezTo>
                                <a:pt x="4553376" y="2820994"/>
                                <a:pt x="4558652" y="2828769"/>
                                <a:pt x="4563372" y="2835989"/>
                              </a:cubicBezTo>
                              <a:cubicBezTo>
                                <a:pt x="4587531" y="2872365"/>
                                <a:pt x="4587531" y="2872365"/>
                                <a:pt x="4600026" y="2908742"/>
                              </a:cubicBezTo>
                              <a:cubicBezTo>
                                <a:pt x="4606968" y="2928734"/>
                                <a:pt x="4607246" y="2934288"/>
                                <a:pt x="4600304" y="2927624"/>
                              </a:cubicBezTo>
                              <a:cubicBezTo>
                                <a:pt x="4596694" y="2924292"/>
                                <a:pt x="4591696" y="2917350"/>
                                <a:pt x="4588641" y="2915128"/>
                              </a:cubicBezTo>
                              <a:cubicBezTo>
                                <a:pt x="4580866" y="2910130"/>
                                <a:pt x="4571981" y="2902632"/>
                                <a:pt x="4566982" y="2903743"/>
                              </a:cubicBezTo>
                              <a:cubicBezTo>
                                <a:pt x="4545045" y="2909019"/>
                                <a:pt x="4524497" y="2917627"/>
                                <a:pt x="4502838" y="2923181"/>
                              </a:cubicBezTo>
                              <a:cubicBezTo>
                                <a:pt x="4496729" y="2924847"/>
                                <a:pt x="4489231" y="2923458"/>
                                <a:pt x="4480623" y="2919293"/>
                              </a:cubicBezTo>
                              <a:cubicBezTo>
                                <a:pt x="4464796" y="2911518"/>
                                <a:pt x="4453133" y="2913740"/>
                                <a:pt x="4444247" y="2922626"/>
                              </a:cubicBezTo>
                              <a:cubicBezTo>
                                <a:pt x="4439526" y="2927624"/>
                                <a:pt x="4435361" y="2934288"/>
                                <a:pt x="4428419" y="2934010"/>
                              </a:cubicBezTo>
                              <a:cubicBezTo>
                                <a:pt x="4403983" y="2933177"/>
                                <a:pt x="4383712" y="2942619"/>
                                <a:pt x="4361220" y="2946506"/>
                              </a:cubicBezTo>
                              <a:cubicBezTo>
                                <a:pt x="4351501" y="2948172"/>
                                <a:pt x="4342060" y="2950394"/>
                                <a:pt x="4329565" y="2945118"/>
                              </a:cubicBezTo>
                              <a:cubicBezTo>
                                <a:pt x="4312904" y="2938176"/>
                                <a:pt x="4297354" y="2933455"/>
                                <a:pt x="4291245" y="2951782"/>
                              </a:cubicBezTo>
                              <a:cubicBezTo>
                                <a:pt x="4289301" y="2957613"/>
                                <a:pt x="4284580" y="2957891"/>
                                <a:pt x="4279027" y="2955114"/>
                              </a:cubicBezTo>
                              <a:cubicBezTo>
                                <a:pt x="4258756" y="2944563"/>
                                <a:pt x="4246816" y="2954559"/>
                                <a:pt x="4230432" y="2954003"/>
                              </a:cubicBezTo>
                              <a:cubicBezTo>
                                <a:pt x="4223490" y="2953726"/>
                                <a:pt x="4211828" y="2942896"/>
                                <a:pt x="4211828" y="2958447"/>
                              </a:cubicBezTo>
                              <a:cubicBezTo>
                                <a:pt x="4211828" y="2973163"/>
                                <a:pt x="4212661" y="2989547"/>
                                <a:pt x="4210439" y="2999821"/>
                              </a:cubicBezTo>
                              <a:cubicBezTo>
                                <a:pt x="4209329" y="3005374"/>
                                <a:pt x="4216271" y="3023979"/>
                                <a:pt x="4223768" y="3042029"/>
                              </a:cubicBezTo>
                              <a:cubicBezTo>
                                <a:pt x="4228488" y="3053691"/>
                                <a:pt x="4228211" y="3058967"/>
                                <a:pt x="4226267" y="3060356"/>
                              </a:cubicBezTo>
                              <a:cubicBezTo>
                                <a:pt x="4223490" y="3062299"/>
                                <a:pt x="4217381" y="3052580"/>
                                <a:pt x="4207940" y="3030644"/>
                              </a:cubicBezTo>
                              <a:cubicBezTo>
                                <a:pt x="4184337" y="2975940"/>
                                <a:pt x="4182949" y="2973719"/>
                                <a:pt x="4169065" y="2961501"/>
                              </a:cubicBezTo>
                              <a:cubicBezTo>
                                <a:pt x="4164066" y="2957058"/>
                                <a:pt x="4158235" y="2951227"/>
                                <a:pt x="4155181" y="2952337"/>
                              </a:cubicBezTo>
                              <a:cubicBezTo>
                                <a:pt x="4142129" y="2956503"/>
                                <a:pt x="4129911" y="2962889"/>
                                <a:pt x="4117694" y="2968998"/>
                              </a:cubicBezTo>
                              <a:cubicBezTo>
                                <a:pt x="4115750" y="2970109"/>
                                <a:pt x="4118527" y="2979828"/>
                                <a:pt x="4124358" y="2993712"/>
                              </a:cubicBezTo>
                              <a:cubicBezTo>
                                <a:pt x="4131855" y="3010928"/>
                                <a:pt x="4139630" y="3026201"/>
                                <a:pt x="4145739" y="3032587"/>
                              </a:cubicBezTo>
                              <a:cubicBezTo>
                                <a:pt x="4151293" y="3038141"/>
                                <a:pt x="4156014" y="3042029"/>
                                <a:pt x="4162123" y="3047582"/>
                              </a:cubicBezTo>
                              <a:cubicBezTo>
                                <a:pt x="4156291" y="3069797"/>
                                <a:pt x="4146850" y="3081459"/>
                                <a:pt x="4132411" y="3082848"/>
                              </a:cubicBezTo>
                              <a:cubicBezTo>
                                <a:pt x="4131022" y="3082848"/>
                                <a:pt x="4134077" y="3097287"/>
                                <a:pt x="4136298" y="3101730"/>
                              </a:cubicBezTo>
                              <a:cubicBezTo>
                                <a:pt x="4141574" y="3113393"/>
                                <a:pt x="4146017" y="3118113"/>
                                <a:pt x="4147961" y="3116725"/>
                              </a:cubicBezTo>
                              <a:cubicBezTo>
                                <a:pt x="4154903" y="3111449"/>
                                <a:pt x="4161567" y="3105618"/>
                                <a:pt x="4174618" y="3115337"/>
                              </a:cubicBezTo>
                              <a:cubicBezTo>
                                <a:pt x="4189335" y="3126166"/>
                                <a:pt x="4198221" y="3122834"/>
                                <a:pt x="4207107" y="3119224"/>
                              </a:cubicBezTo>
                              <a:cubicBezTo>
                                <a:pt x="4219880" y="3113948"/>
                                <a:pt x="4232376" y="3108117"/>
                                <a:pt x="4245427" y="3103674"/>
                              </a:cubicBezTo>
                              <a:cubicBezTo>
                                <a:pt x="4249315" y="3102285"/>
                                <a:pt x="4253202" y="3099786"/>
                                <a:pt x="4259867" y="3105895"/>
                              </a:cubicBezTo>
                              <a:cubicBezTo>
                                <a:pt x="4277916" y="3122279"/>
                                <a:pt x="4289023" y="3121168"/>
                                <a:pt x="4298464" y="3116725"/>
                              </a:cubicBezTo>
                              <a:cubicBezTo>
                                <a:pt x="4322622" y="3105062"/>
                                <a:pt x="4357610" y="3120335"/>
                                <a:pt x="4390099" y="3129221"/>
                              </a:cubicBezTo>
                              <a:cubicBezTo>
                                <a:pt x="4396764" y="3130887"/>
                                <a:pt x="4405372" y="3138662"/>
                                <a:pt x="4417590" y="3156433"/>
                              </a:cubicBezTo>
                              <a:cubicBezTo>
                                <a:pt x="4427309" y="3170317"/>
                                <a:pt x="4433417" y="3174205"/>
                                <a:pt x="4437305" y="3171983"/>
                              </a:cubicBezTo>
                              <a:cubicBezTo>
                                <a:pt x="4442025" y="3169484"/>
                                <a:pt x="4446746" y="3166708"/>
                                <a:pt x="4450911" y="3163098"/>
                              </a:cubicBezTo>
                              <a:cubicBezTo>
                                <a:pt x="4461186" y="3154212"/>
                                <a:pt x="4476180" y="3157544"/>
                                <a:pt x="4503115" y="3190866"/>
                              </a:cubicBezTo>
                              <a:cubicBezTo>
                                <a:pt x="4513945" y="3204195"/>
                                <a:pt x="4520332" y="3205583"/>
                                <a:pt x="4525608" y="3203917"/>
                              </a:cubicBezTo>
                              <a:cubicBezTo>
                                <a:pt x="4532827" y="3201695"/>
                                <a:pt x="4540325" y="3200029"/>
                                <a:pt x="4546156" y="3195031"/>
                              </a:cubicBezTo>
                              <a:cubicBezTo>
                                <a:pt x="4557263" y="3185312"/>
                                <a:pt x="4575590" y="3193643"/>
                                <a:pt x="4593639" y="3200862"/>
                              </a:cubicBezTo>
                              <a:cubicBezTo>
                                <a:pt x="4595583" y="3201695"/>
                                <a:pt x="4602803" y="3214191"/>
                                <a:pt x="4607246" y="3223077"/>
                              </a:cubicBezTo>
                              <a:cubicBezTo>
                                <a:pt x="4614188" y="3236961"/>
                                <a:pt x="4621963" y="3262508"/>
                                <a:pt x="4621130" y="3266117"/>
                              </a:cubicBezTo>
                              <a:cubicBezTo>
                                <a:pt x="4620297" y="3269450"/>
                                <a:pt x="4620575" y="3275003"/>
                                <a:pt x="4618631" y="3275836"/>
                              </a:cubicBezTo>
                              <a:cubicBezTo>
                                <a:pt x="4613633" y="3278058"/>
                                <a:pt x="4608634" y="3280001"/>
                                <a:pt x="4602248" y="3278613"/>
                              </a:cubicBezTo>
                              <a:cubicBezTo>
                                <a:pt x="4585587" y="3275003"/>
                                <a:pt x="4573369" y="3281667"/>
                                <a:pt x="4562539" y="3291386"/>
                              </a:cubicBezTo>
                              <a:cubicBezTo>
                                <a:pt x="4548378" y="3304160"/>
                                <a:pt x="4527274" y="3301383"/>
                                <a:pt x="4508391" y="3303049"/>
                              </a:cubicBezTo>
                              <a:cubicBezTo>
                                <a:pt x="4500616" y="3303604"/>
                                <a:pt x="4498950" y="3318877"/>
                                <a:pt x="4485344" y="3305826"/>
                              </a:cubicBezTo>
                              <a:cubicBezTo>
                                <a:pt x="4483678" y="3304160"/>
                                <a:pt x="4481734" y="3302772"/>
                                <a:pt x="4479512" y="3299162"/>
                              </a:cubicBezTo>
                              <a:cubicBezTo>
                                <a:pt x="4473126" y="3288609"/>
                                <a:pt x="4470071" y="3279446"/>
                                <a:pt x="4467572" y="3269172"/>
                              </a:cubicBezTo>
                              <a:cubicBezTo>
                                <a:pt x="4464518" y="3256676"/>
                                <a:pt x="4460075" y="3241959"/>
                                <a:pt x="4455632" y="3227520"/>
                              </a:cubicBezTo>
                              <a:cubicBezTo>
                                <a:pt x="4454799" y="3224743"/>
                                <a:pt x="4450356" y="3216968"/>
                                <a:pt x="4448135" y="3213358"/>
                              </a:cubicBezTo>
                              <a:cubicBezTo>
                                <a:pt x="4445913" y="3210026"/>
                                <a:pt x="4443692" y="3207804"/>
                                <a:pt x="4442859" y="3208082"/>
                              </a:cubicBezTo>
                              <a:cubicBezTo>
                                <a:pt x="4434528" y="3210303"/>
                                <a:pt x="4426475" y="3212803"/>
                                <a:pt x="4418700" y="3216412"/>
                              </a:cubicBezTo>
                              <a:cubicBezTo>
                                <a:pt x="4413980" y="3218912"/>
                                <a:pt x="4411758" y="3227798"/>
                                <a:pt x="4417034" y="3249734"/>
                              </a:cubicBezTo>
                              <a:cubicBezTo>
                                <a:pt x="4426753" y="3291664"/>
                                <a:pt x="4422310" y="3304715"/>
                                <a:pt x="4409815" y="3300550"/>
                              </a:cubicBezTo>
                              <a:cubicBezTo>
                                <a:pt x="4393431" y="3294996"/>
                                <a:pt x="4383712" y="3304160"/>
                                <a:pt x="4373161" y="3311935"/>
                              </a:cubicBezTo>
                              <a:cubicBezTo>
                                <a:pt x="4355667" y="3324986"/>
                                <a:pt x="4335674" y="3333039"/>
                                <a:pt x="4314848" y="3338315"/>
                              </a:cubicBezTo>
                              <a:cubicBezTo>
                                <a:pt x="4302352" y="3341369"/>
                                <a:pt x="4295410" y="3357475"/>
                                <a:pt x="4274861" y="3341647"/>
                              </a:cubicBezTo>
                              <a:cubicBezTo>
                                <a:pt x="4267086" y="3335538"/>
                                <a:pt x="4262088" y="3339981"/>
                                <a:pt x="4262088" y="3351643"/>
                              </a:cubicBezTo>
                              <a:cubicBezTo>
                                <a:pt x="4261533" y="3374691"/>
                                <a:pt x="4244594" y="3359974"/>
                                <a:pt x="4243483" y="3380244"/>
                              </a:cubicBezTo>
                              <a:cubicBezTo>
                                <a:pt x="4242372" y="3399682"/>
                                <a:pt x="4230710" y="3393296"/>
                                <a:pt x="4225434" y="3402459"/>
                              </a:cubicBezTo>
                              <a:cubicBezTo>
                                <a:pt x="4219603" y="3413011"/>
                                <a:pt x="4210162" y="3415788"/>
                                <a:pt x="4202387" y="3421619"/>
                              </a:cubicBezTo>
                              <a:cubicBezTo>
                                <a:pt x="4198777" y="3424396"/>
                                <a:pt x="4193223" y="3421341"/>
                                <a:pt x="4184892" y="3411622"/>
                              </a:cubicBezTo>
                              <a:cubicBezTo>
                                <a:pt x="4179061" y="3404680"/>
                                <a:pt x="4173508" y="3399682"/>
                                <a:pt x="4167398" y="3392185"/>
                              </a:cubicBezTo>
                              <a:cubicBezTo>
                                <a:pt x="4138520" y="3356641"/>
                                <a:pt x="4124913" y="3357752"/>
                                <a:pt x="4124636" y="3393296"/>
                              </a:cubicBezTo>
                              <a:cubicBezTo>
                                <a:pt x="4124636" y="3417454"/>
                                <a:pt x="4112418" y="3413011"/>
                                <a:pt x="4092147" y="3386909"/>
                              </a:cubicBezTo>
                              <a:cubicBezTo>
                                <a:pt x="4081317" y="3373025"/>
                                <a:pt x="4074375" y="3370526"/>
                                <a:pt x="4071598" y="3377745"/>
                              </a:cubicBezTo>
                              <a:cubicBezTo>
                                <a:pt x="4067155" y="3388853"/>
                                <a:pt x="4063268" y="3401070"/>
                                <a:pt x="4045497" y="3379412"/>
                              </a:cubicBezTo>
                              <a:cubicBezTo>
                                <a:pt x="4033834" y="3378856"/>
                                <a:pt x="4024115" y="3383299"/>
                                <a:pt x="4018006" y="3396350"/>
                              </a:cubicBezTo>
                              <a:cubicBezTo>
                                <a:pt x="4015507" y="3401626"/>
                                <a:pt x="4010231" y="3399682"/>
                                <a:pt x="4003566" y="3394128"/>
                              </a:cubicBezTo>
                              <a:cubicBezTo>
                                <a:pt x="4001900" y="3392740"/>
                                <a:pt x="3999957" y="3390796"/>
                                <a:pt x="3997735" y="3386909"/>
                              </a:cubicBezTo>
                              <a:cubicBezTo>
                                <a:pt x="3993570" y="3379412"/>
                                <a:pt x="3990238" y="3369415"/>
                                <a:pt x="3988294" y="3360251"/>
                              </a:cubicBezTo>
                              <a:cubicBezTo>
                                <a:pt x="3983018" y="3331650"/>
                                <a:pt x="3984129" y="3316378"/>
                                <a:pt x="3991071" y="3313323"/>
                              </a:cubicBezTo>
                              <a:cubicBezTo>
                                <a:pt x="3999679" y="3309436"/>
                                <a:pt x="4010231" y="3309714"/>
                                <a:pt x="4019672" y="3307770"/>
                              </a:cubicBezTo>
                              <a:cubicBezTo>
                                <a:pt x="4023560" y="3306937"/>
                                <a:pt x="4018284" y="3288332"/>
                                <a:pt x="4006343" y="3260286"/>
                              </a:cubicBezTo>
                              <a:cubicBezTo>
                                <a:pt x="3996902" y="3237794"/>
                                <a:pt x="3987461" y="3215579"/>
                                <a:pt x="3978297" y="3193365"/>
                              </a:cubicBezTo>
                              <a:cubicBezTo>
                                <a:pt x="3972466" y="3179203"/>
                                <a:pt x="3963581" y="3166430"/>
                                <a:pt x="3959137" y="3164208"/>
                              </a:cubicBezTo>
                              <a:cubicBezTo>
                                <a:pt x="3950252" y="3159766"/>
                                <a:pt x="3946086" y="3165874"/>
                                <a:pt x="3946642" y="3182535"/>
                              </a:cubicBezTo>
                              <a:cubicBezTo>
                                <a:pt x="3946920" y="3187534"/>
                                <a:pt x="3949141" y="3197253"/>
                                <a:pt x="3952195" y="3206971"/>
                              </a:cubicBezTo>
                              <a:cubicBezTo>
                                <a:pt x="3959415" y="3228908"/>
                                <a:pt x="3965247" y="3248346"/>
                                <a:pt x="3964136" y="3257509"/>
                              </a:cubicBezTo>
                              <a:cubicBezTo>
                                <a:pt x="3962192" y="3276392"/>
                                <a:pt x="3960526" y="3295829"/>
                                <a:pt x="3957749" y="3313323"/>
                              </a:cubicBezTo>
                              <a:cubicBezTo>
                                <a:pt x="3957194" y="3316933"/>
                                <a:pt x="3951362" y="3308047"/>
                                <a:pt x="3946086" y="3297496"/>
                              </a:cubicBezTo>
                              <a:cubicBezTo>
                                <a:pt x="3940810" y="3286943"/>
                                <a:pt x="3936368" y="3275281"/>
                                <a:pt x="3934702" y="3266673"/>
                              </a:cubicBezTo>
                              <a:cubicBezTo>
                                <a:pt x="3933313" y="3259175"/>
                                <a:pt x="3932202" y="3251678"/>
                                <a:pt x="3933313" y="3248901"/>
                              </a:cubicBezTo>
                              <a:cubicBezTo>
                                <a:pt x="3936090" y="3239738"/>
                                <a:pt x="3944976" y="3243625"/>
                                <a:pt x="3945531" y="3229186"/>
                              </a:cubicBezTo>
                              <a:cubicBezTo>
                                <a:pt x="3946086" y="3219189"/>
                                <a:pt x="3944143" y="3205861"/>
                                <a:pt x="3935257" y="3181702"/>
                              </a:cubicBezTo>
                              <a:cubicBezTo>
                                <a:pt x="3928037" y="3161709"/>
                                <a:pt x="3927204" y="3153101"/>
                                <a:pt x="3929148" y="3149769"/>
                              </a:cubicBezTo>
                              <a:cubicBezTo>
                                <a:pt x="3934424" y="3140883"/>
                                <a:pt x="3946920" y="3147825"/>
                                <a:pt x="3947475" y="3128110"/>
                              </a:cubicBezTo>
                              <a:cubicBezTo>
                                <a:pt x="3947752" y="3121168"/>
                                <a:pt x="3945253" y="3108950"/>
                                <a:pt x="3944143" y="3099231"/>
                              </a:cubicBezTo>
                              <a:cubicBezTo>
                                <a:pt x="3924427" y="3047027"/>
                                <a:pt x="3922206" y="3023146"/>
                                <a:pt x="3923594" y="3005097"/>
                              </a:cubicBezTo>
                              <a:cubicBezTo>
                                <a:pt x="3923872" y="3003153"/>
                                <a:pt x="3922484" y="2997600"/>
                                <a:pt x="3920818" y="2992601"/>
                              </a:cubicBezTo>
                              <a:cubicBezTo>
                                <a:pt x="3919429" y="2988436"/>
                                <a:pt x="3916375" y="2982327"/>
                                <a:pt x="3914153" y="2977884"/>
                              </a:cubicBezTo>
                              <a:cubicBezTo>
                                <a:pt x="3911932" y="2973441"/>
                                <a:pt x="3908599" y="2967332"/>
                                <a:pt x="3907489" y="2966777"/>
                              </a:cubicBezTo>
                              <a:cubicBezTo>
                                <a:pt x="3886940" y="2957891"/>
                                <a:pt x="3871946" y="2962889"/>
                                <a:pt x="3859450" y="2973719"/>
                              </a:cubicBezTo>
                              <a:cubicBezTo>
                                <a:pt x="3845288" y="2986215"/>
                                <a:pt x="3831126" y="2998155"/>
                                <a:pt x="3809745" y="2992879"/>
                              </a:cubicBezTo>
                              <a:cubicBezTo>
                                <a:pt x="3808912" y="2992601"/>
                                <a:pt x="3805857" y="2987881"/>
                                <a:pt x="3803914" y="2983993"/>
                              </a:cubicBezTo>
                              <a:cubicBezTo>
                                <a:pt x="3801692" y="2978995"/>
                                <a:pt x="3798360" y="2970942"/>
                                <a:pt x="3797805" y="2967610"/>
                              </a:cubicBezTo>
                              <a:cubicBezTo>
                                <a:pt x="3795305" y="2955392"/>
                                <a:pt x="3791140" y="2939842"/>
                                <a:pt x="3791973" y="2934844"/>
                              </a:cubicBezTo>
                              <a:cubicBezTo>
                                <a:pt x="3793084" y="2927346"/>
                                <a:pt x="3797249" y="2925680"/>
                                <a:pt x="3801415" y="2925402"/>
                              </a:cubicBezTo>
                              <a:cubicBezTo>
                                <a:pt x="3810300" y="2925125"/>
                                <a:pt x="3820575" y="2927902"/>
                                <a:pt x="3829738" y="2928457"/>
                              </a:cubicBezTo>
                              <a:cubicBezTo>
                                <a:pt x="3841401" y="2929012"/>
                                <a:pt x="3853063" y="2929845"/>
                                <a:pt x="3863615" y="2928457"/>
                              </a:cubicBezTo>
                              <a:cubicBezTo>
                                <a:pt x="3868336" y="2927902"/>
                                <a:pt x="3866114" y="2913462"/>
                                <a:pt x="3858894" y="2890970"/>
                              </a:cubicBezTo>
                              <a:cubicBezTo>
                                <a:pt x="3853896" y="2875420"/>
                                <a:pt x="3848343" y="2859314"/>
                                <a:pt x="3842789" y="2842931"/>
                              </a:cubicBezTo>
                              <a:cubicBezTo>
                                <a:pt x="3841678" y="2839599"/>
                                <a:pt x="3838624" y="2833212"/>
                                <a:pt x="3836958" y="2831268"/>
                              </a:cubicBezTo>
                              <a:cubicBezTo>
                                <a:pt x="3834736" y="2828214"/>
                                <a:pt x="3833070" y="2826548"/>
                                <a:pt x="3831682" y="2826270"/>
                              </a:cubicBezTo>
                              <a:cubicBezTo>
                                <a:pt x="3826683" y="2825159"/>
                                <a:pt x="3820852" y="2821827"/>
                                <a:pt x="3817242" y="2824326"/>
                              </a:cubicBezTo>
                              <a:cubicBezTo>
                                <a:pt x="3800026" y="2837100"/>
                                <a:pt x="3776701" y="2835434"/>
                                <a:pt x="3752265" y="2830713"/>
                              </a:cubicBezTo>
                              <a:cubicBezTo>
                                <a:pt x="3742268" y="2828769"/>
                                <a:pt x="3736437" y="2836267"/>
                                <a:pt x="3735326" y="2854316"/>
                              </a:cubicBezTo>
                              <a:cubicBezTo>
                                <a:pt x="3733105" y="2883750"/>
                                <a:pt x="3720609" y="2888748"/>
                                <a:pt x="3703948" y="2884028"/>
                              </a:cubicBezTo>
                              <a:cubicBezTo>
                                <a:pt x="3700061" y="2882917"/>
                                <a:pt x="3695618" y="2879863"/>
                                <a:pt x="3692841" y="2881251"/>
                              </a:cubicBezTo>
                              <a:cubicBezTo>
                                <a:pt x="3668683" y="2894302"/>
                                <a:pt x="3643969" y="2905965"/>
                                <a:pt x="3625087" y="2930956"/>
                              </a:cubicBezTo>
                              <a:cubicBezTo>
                                <a:pt x="3622032" y="2934844"/>
                                <a:pt x="3620088" y="2940397"/>
                                <a:pt x="3622032" y="2954837"/>
                              </a:cubicBezTo>
                              <a:cubicBezTo>
                                <a:pt x="3625087" y="2976773"/>
                                <a:pt x="3620366" y="2982049"/>
                                <a:pt x="3614257" y="2983993"/>
                              </a:cubicBezTo>
                              <a:cubicBezTo>
                                <a:pt x="3585934" y="2992324"/>
                                <a:pt x="3558999" y="3004264"/>
                                <a:pt x="3523456" y="2993990"/>
                              </a:cubicBezTo>
                              <a:cubicBezTo>
                                <a:pt x="3515680" y="2991768"/>
                                <a:pt x="3510960" y="2996489"/>
                                <a:pt x="3512904" y="3016204"/>
                              </a:cubicBezTo>
                              <a:cubicBezTo>
                                <a:pt x="3514847" y="3038696"/>
                                <a:pt x="3505406" y="3036197"/>
                                <a:pt x="3501796" y="3046471"/>
                              </a:cubicBezTo>
                              <a:cubicBezTo>
                                <a:pt x="3500963" y="3048971"/>
                                <a:pt x="3496798" y="3046194"/>
                                <a:pt x="3492911" y="3039529"/>
                              </a:cubicBezTo>
                              <a:cubicBezTo>
                                <a:pt x="3474306" y="3008984"/>
                                <a:pt x="3464864" y="3002042"/>
                                <a:pt x="3467364" y="3028422"/>
                              </a:cubicBezTo>
                              <a:cubicBezTo>
                                <a:pt x="3467919" y="3033698"/>
                                <a:pt x="3464864" y="3033976"/>
                                <a:pt x="3461532" y="3030088"/>
                              </a:cubicBezTo>
                              <a:cubicBezTo>
                                <a:pt x="3452647" y="3019536"/>
                                <a:pt x="3443761" y="3009262"/>
                                <a:pt x="3432098" y="2988992"/>
                              </a:cubicBezTo>
                              <a:cubicBezTo>
                                <a:pt x="3426822" y="2995100"/>
                                <a:pt x="3431543" y="3023424"/>
                                <a:pt x="3424045" y="3024535"/>
                              </a:cubicBezTo>
                              <a:cubicBezTo>
                                <a:pt x="3419603" y="3025090"/>
                                <a:pt x="3415437" y="3023424"/>
                                <a:pt x="3411550" y="3012594"/>
                              </a:cubicBezTo>
                              <a:cubicBezTo>
                                <a:pt x="3407662" y="3001487"/>
                                <a:pt x="3406274" y="2994545"/>
                                <a:pt x="3406551" y="2989269"/>
                              </a:cubicBezTo>
                              <a:cubicBezTo>
                                <a:pt x="3406829" y="2987048"/>
                                <a:pt x="3405719" y="2982327"/>
                                <a:pt x="3404330" y="2977329"/>
                              </a:cubicBezTo>
                              <a:cubicBezTo>
                                <a:pt x="3402942" y="2972886"/>
                                <a:pt x="3400165" y="2966221"/>
                                <a:pt x="3397943" y="2961501"/>
                              </a:cubicBezTo>
                              <a:cubicBezTo>
                                <a:pt x="3395722" y="2956780"/>
                                <a:pt x="3392667" y="2950671"/>
                                <a:pt x="3391279" y="2949838"/>
                              </a:cubicBezTo>
                              <a:cubicBezTo>
                                <a:pt x="3380450" y="2941786"/>
                                <a:pt x="3379339" y="2958447"/>
                                <a:pt x="3370453" y="2955670"/>
                              </a:cubicBezTo>
                              <a:cubicBezTo>
                                <a:pt x="3365455" y="2954003"/>
                                <a:pt x="3364066" y="2962056"/>
                                <a:pt x="3361567" y="2966499"/>
                              </a:cubicBezTo>
                              <a:cubicBezTo>
                                <a:pt x="3358235" y="2972331"/>
                                <a:pt x="3355458" y="2979273"/>
                                <a:pt x="3352404" y="2985104"/>
                              </a:cubicBezTo>
                              <a:cubicBezTo>
                                <a:pt x="3349627" y="2989824"/>
                                <a:pt x="3345184" y="2989269"/>
                                <a:pt x="3335743" y="2974830"/>
                              </a:cubicBezTo>
                              <a:cubicBezTo>
                                <a:pt x="3322692" y="2955114"/>
                                <a:pt x="3309918" y="2936510"/>
                                <a:pt x="3297423" y="2919293"/>
                              </a:cubicBezTo>
                              <a:cubicBezTo>
                                <a:pt x="3291314" y="2910685"/>
                                <a:pt x="3286316" y="2906798"/>
                                <a:pt x="3285482" y="2913462"/>
                              </a:cubicBezTo>
                              <a:cubicBezTo>
                                <a:pt x="3284094" y="2925958"/>
                                <a:pt x="3282706" y="2938453"/>
                                <a:pt x="3282983" y="2954281"/>
                              </a:cubicBezTo>
                              <a:cubicBezTo>
                                <a:pt x="3283261" y="2973441"/>
                                <a:pt x="3277708" y="2978995"/>
                                <a:pt x="3272432" y="2985104"/>
                              </a:cubicBezTo>
                              <a:cubicBezTo>
                                <a:pt x="3269377" y="2988714"/>
                                <a:pt x="3273264" y="3001209"/>
                                <a:pt x="3282983" y="3018426"/>
                              </a:cubicBezTo>
                              <a:cubicBezTo>
                                <a:pt x="3289092" y="3028977"/>
                                <a:pt x="3293258" y="3038696"/>
                                <a:pt x="3292980" y="3044528"/>
                              </a:cubicBezTo>
                              <a:cubicBezTo>
                                <a:pt x="3290758" y="3069241"/>
                                <a:pt x="3275764" y="3062855"/>
                                <a:pt x="3267989" y="3074240"/>
                              </a:cubicBezTo>
                              <a:cubicBezTo>
                                <a:pt x="3267433" y="3075073"/>
                                <a:pt x="3269099" y="3081737"/>
                                <a:pt x="3270210" y="3086180"/>
                              </a:cubicBezTo>
                              <a:cubicBezTo>
                                <a:pt x="3270488" y="3086735"/>
                                <a:pt x="3273820" y="3093400"/>
                                <a:pt x="3274375" y="3093400"/>
                              </a:cubicBezTo>
                              <a:cubicBezTo>
                                <a:pt x="3289370" y="3088957"/>
                                <a:pt x="3305476" y="3087013"/>
                                <a:pt x="3318804" y="3078127"/>
                              </a:cubicBezTo>
                              <a:cubicBezTo>
                                <a:pt x="3330467" y="3070630"/>
                                <a:pt x="3344906" y="3070630"/>
                                <a:pt x="3358513" y="3067575"/>
                              </a:cubicBezTo>
                              <a:cubicBezTo>
                                <a:pt x="3359068" y="3067298"/>
                                <a:pt x="3362400" y="3072296"/>
                                <a:pt x="3363233" y="3074795"/>
                              </a:cubicBezTo>
                              <a:cubicBezTo>
                                <a:pt x="3368509" y="3088957"/>
                                <a:pt x="3369064" y="3094233"/>
                                <a:pt x="3366288" y="3094788"/>
                              </a:cubicBezTo>
                              <a:cubicBezTo>
                                <a:pt x="3362956" y="3095066"/>
                                <a:pt x="3359624" y="3095343"/>
                                <a:pt x="3358235" y="3100064"/>
                              </a:cubicBezTo>
                              <a:cubicBezTo>
                                <a:pt x="3354903" y="3111727"/>
                                <a:pt x="3356847" y="3135329"/>
                                <a:pt x="3372397" y="3178370"/>
                              </a:cubicBezTo>
                              <a:cubicBezTo>
                                <a:pt x="3389058" y="3225021"/>
                                <a:pt x="3394889" y="3250290"/>
                                <a:pt x="3389058" y="3258898"/>
                              </a:cubicBezTo>
                              <a:cubicBezTo>
                                <a:pt x="3387114" y="3261675"/>
                                <a:pt x="3389058" y="3274170"/>
                                <a:pt x="3389891" y="3283611"/>
                              </a:cubicBezTo>
                              <a:cubicBezTo>
                                <a:pt x="3390168" y="3286111"/>
                                <a:pt x="3392667" y="3293608"/>
                                <a:pt x="3394611" y="3298884"/>
                              </a:cubicBezTo>
                              <a:cubicBezTo>
                                <a:pt x="3398221" y="3309158"/>
                                <a:pt x="3403775" y="3321098"/>
                                <a:pt x="3407107" y="3322487"/>
                              </a:cubicBezTo>
                              <a:cubicBezTo>
                                <a:pt x="3413771" y="3325819"/>
                                <a:pt x="3419047" y="3324430"/>
                                <a:pt x="3425156" y="3325541"/>
                              </a:cubicBezTo>
                              <a:cubicBezTo>
                                <a:pt x="3428766" y="3326374"/>
                                <a:pt x="3432654" y="3334149"/>
                                <a:pt x="3436264" y="3348311"/>
                              </a:cubicBezTo>
                              <a:cubicBezTo>
                                <a:pt x="3438763" y="3358030"/>
                                <a:pt x="3440984" y="3367193"/>
                                <a:pt x="3443483" y="3376635"/>
                              </a:cubicBezTo>
                              <a:cubicBezTo>
                                <a:pt x="3449592" y="3401626"/>
                                <a:pt x="3450148" y="3414955"/>
                                <a:pt x="3445149" y="3417731"/>
                              </a:cubicBezTo>
                              <a:lnTo>
                                <a:pt x="3405996" y="3439391"/>
                              </a:lnTo>
                              <a:cubicBezTo>
                                <a:pt x="3403775" y="3440501"/>
                                <a:pt x="3400720" y="3438557"/>
                                <a:pt x="3397111" y="3429949"/>
                              </a:cubicBezTo>
                              <a:cubicBezTo>
                                <a:pt x="3392667" y="3419120"/>
                                <a:pt x="3391557" y="3411900"/>
                                <a:pt x="3391834" y="3406346"/>
                              </a:cubicBezTo>
                              <a:cubicBezTo>
                                <a:pt x="3392112" y="3401626"/>
                                <a:pt x="3391557" y="3395239"/>
                                <a:pt x="3391001" y="3388853"/>
                              </a:cubicBezTo>
                              <a:cubicBezTo>
                                <a:pt x="3389891" y="3377190"/>
                                <a:pt x="3381005" y="3354420"/>
                                <a:pt x="3375451" y="3349699"/>
                              </a:cubicBezTo>
                              <a:cubicBezTo>
                                <a:pt x="3366843" y="3342202"/>
                                <a:pt x="3356014" y="3325541"/>
                                <a:pt x="3345739" y="3311380"/>
                              </a:cubicBezTo>
                              <a:cubicBezTo>
                                <a:pt x="3342407" y="3306937"/>
                                <a:pt x="3339630" y="3308047"/>
                                <a:pt x="3340186" y="3313323"/>
                              </a:cubicBezTo>
                              <a:cubicBezTo>
                                <a:pt x="3342963" y="3336926"/>
                                <a:pt x="3344351" y="3359141"/>
                                <a:pt x="3351293" y="3389686"/>
                              </a:cubicBezTo>
                              <a:cubicBezTo>
                                <a:pt x="3361012" y="3432171"/>
                                <a:pt x="3355458" y="3439113"/>
                                <a:pt x="3346295" y="3439391"/>
                              </a:cubicBezTo>
                              <a:cubicBezTo>
                                <a:pt x="3340741" y="3439668"/>
                                <a:pt x="3332966" y="3433837"/>
                                <a:pt x="3323247" y="3422452"/>
                              </a:cubicBezTo>
                              <a:cubicBezTo>
                                <a:pt x="3315195" y="3413011"/>
                                <a:pt x="3311862" y="3416065"/>
                                <a:pt x="3314361" y="3432171"/>
                              </a:cubicBezTo>
                              <a:cubicBezTo>
                                <a:pt x="3316027" y="3443278"/>
                                <a:pt x="3317693" y="3454385"/>
                                <a:pt x="3319360" y="3465493"/>
                              </a:cubicBezTo>
                              <a:cubicBezTo>
                                <a:pt x="3321581" y="3480765"/>
                                <a:pt x="3320470" y="3489929"/>
                                <a:pt x="3313806" y="3484375"/>
                              </a:cubicBezTo>
                              <a:cubicBezTo>
                                <a:pt x="3297145" y="3470491"/>
                                <a:pt x="3286593" y="3471879"/>
                                <a:pt x="3278263" y="3479654"/>
                              </a:cubicBezTo>
                              <a:cubicBezTo>
                                <a:pt x="3268266" y="3489096"/>
                                <a:pt x="3250772" y="3478544"/>
                                <a:pt x="3239387" y="3484097"/>
                              </a:cubicBezTo>
                              <a:cubicBezTo>
                                <a:pt x="3237721" y="3484930"/>
                                <a:pt x="3232723" y="3477711"/>
                                <a:pt x="3228835" y="3472990"/>
                              </a:cubicBezTo>
                              <a:cubicBezTo>
                                <a:pt x="3220505" y="3462438"/>
                                <a:pt x="3216618" y="3464660"/>
                                <a:pt x="3216618" y="3474934"/>
                              </a:cubicBezTo>
                              <a:cubicBezTo>
                                <a:pt x="3216340" y="3493816"/>
                                <a:pt x="3212452" y="3502980"/>
                                <a:pt x="3201345" y="3494927"/>
                              </a:cubicBezTo>
                              <a:cubicBezTo>
                                <a:pt x="3190238" y="3486874"/>
                                <a:pt x="3188294" y="3502147"/>
                                <a:pt x="3181907" y="3506312"/>
                              </a:cubicBezTo>
                              <a:cubicBezTo>
                                <a:pt x="3180241" y="3507423"/>
                                <a:pt x="3178575" y="3509366"/>
                                <a:pt x="3175521" y="3507700"/>
                              </a:cubicBezTo>
                              <a:cubicBezTo>
                                <a:pt x="3172744" y="3506034"/>
                                <a:pt x="3168856" y="3500758"/>
                                <a:pt x="3164969" y="3495482"/>
                              </a:cubicBezTo>
                              <a:cubicBezTo>
                                <a:pt x="3159693" y="3488262"/>
                                <a:pt x="3156916" y="3479377"/>
                                <a:pt x="3153584" y="3455774"/>
                              </a:cubicBezTo>
                              <a:cubicBezTo>
                                <a:pt x="3152195" y="3446888"/>
                                <a:pt x="3151362" y="3440224"/>
                                <a:pt x="3147475" y="3431893"/>
                              </a:cubicBezTo>
                              <a:cubicBezTo>
                                <a:pt x="3142476" y="3421064"/>
                                <a:pt x="3139422" y="3419120"/>
                                <a:pt x="3136923" y="3419398"/>
                              </a:cubicBezTo>
                              <a:cubicBezTo>
                                <a:pt x="3115264" y="3422175"/>
                                <a:pt x="3086940" y="3406069"/>
                                <a:pt x="3068891" y="3418287"/>
                              </a:cubicBezTo>
                              <a:cubicBezTo>
                                <a:pt x="3063615" y="3421897"/>
                                <a:pt x="3054729" y="3416065"/>
                                <a:pt x="3041678" y="3398016"/>
                              </a:cubicBezTo>
                              <a:cubicBezTo>
                                <a:pt x="3033626" y="3386909"/>
                                <a:pt x="3026961" y="3381078"/>
                                <a:pt x="3020852" y="3376079"/>
                              </a:cubicBezTo>
                              <a:cubicBezTo>
                                <a:pt x="3016131" y="3372192"/>
                                <a:pt x="3010300" y="3366638"/>
                                <a:pt x="3009745" y="3372747"/>
                              </a:cubicBezTo>
                              <a:cubicBezTo>
                                <a:pt x="3006690" y="3407180"/>
                                <a:pt x="2985031" y="3396350"/>
                                <a:pt x="2978367" y="3421064"/>
                              </a:cubicBezTo>
                              <a:cubicBezTo>
                                <a:pt x="2976978" y="3425784"/>
                                <a:pt x="2979200" y="3431893"/>
                                <a:pt x="2986420" y="3445777"/>
                              </a:cubicBezTo>
                              <a:cubicBezTo>
                                <a:pt x="2996694" y="3466048"/>
                                <a:pt x="3005580" y="3479377"/>
                                <a:pt x="3009189" y="3477155"/>
                              </a:cubicBezTo>
                              <a:cubicBezTo>
                                <a:pt x="3019186" y="3470491"/>
                                <a:pt x="3029183" y="3464660"/>
                                <a:pt x="3042789" y="3468270"/>
                              </a:cubicBezTo>
                              <a:cubicBezTo>
                                <a:pt x="3046399" y="3469102"/>
                                <a:pt x="3045844" y="3459384"/>
                                <a:pt x="3046954" y="3453830"/>
                              </a:cubicBezTo>
                              <a:cubicBezTo>
                                <a:pt x="3048065" y="3448276"/>
                                <a:pt x="3050286" y="3445777"/>
                                <a:pt x="3055284" y="3449387"/>
                              </a:cubicBezTo>
                              <a:cubicBezTo>
                                <a:pt x="3071945" y="3461883"/>
                                <a:pt x="3088051" y="3472157"/>
                                <a:pt x="3104712" y="3483820"/>
                              </a:cubicBezTo>
                              <a:cubicBezTo>
                                <a:pt x="3105823" y="3484653"/>
                                <a:pt x="3108877" y="3490484"/>
                                <a:pt x="3110821" y="3494094"/>
                              </a:cubicBezTo>
                              <a:cubicBezTo>
                                <a:pt x="3111099" y="3496315"/>
                                <a:pt x="3111932" y="3500203"/>
                                <a:pt x="3111376" y="3500758"/>
                              </a:cubicBezTo>
                              <a:cubicBezTo>
                                <a:pt x="3101102" y="3517419"/>
                                <a:pt x="3090273" y="3533802"/>
                                <a:pt x="3067503" y="3518252"/>
                              </a:cubicBezTo>
                              <a:cubicBezTo>
                                <a:pt x="3063060" y="3515198"/>
                                <a:pt x="3058617" y="3512976"/>
                                <a:pt x="3057784" y="3518807"/>
                              </a:cubicBezTo>
                              <a:cubicBezTo>
                                <a:pt x="3056118" y="3531859"/>
                                <a:pt x="3044733" y="3520751"/>
                                <a:pt x="3042511" y="3531859"/>
                              </a:cubicBezTo>
                              <a:cubicBezTo>
                                <a:pt x="3040290" y="3542966"/>
                                <a:pt x="3041400" y="3561848"/>
                                <a:pt x="3041956" y="3579065"/>
                              </a:cubicBezTo>
                              <a:cubicBezTo>
                                <a:pt x="3042511" y="3594337"/>
                                <a:pt x="3050842" y="3630436"/>
                                <a:pt x="3044455" y="3628769"/>
                              </a:cubicBezTo>
                              <a:cubicBezTo>
                                <a:pt x="3038624" y="3627381"/>
                                <a:pt x="3018353" y="3581563"/>
                                <a:pt x="3007801" y="3554351"/>
                              </a:cubicBezTo>
                              <a:cubicBezTo>
                                <a:pt x="3003358" y="3542966"/>
                                <a:pt x="2997527" y="3532692"/>
                                <a:pt x="2996694" y="3536579"/>
                              </a:cubicBezTo>
                              <a:cubicBezTo>
                                <a:pt x="2993639" y="3549908"/>
                                <a:pt x="2982254" y="3539356"/>
                                <a:pt x="2972258" y="3533247"/>
                              </a:cubicBezTo>
                              <a:cubicBezTo>
                                <a:pt x="2963650" y="3527971"/>
                                <a:pt x="2957541" y="3509644"/>
                                <a:pt x="2950321" y="3486041"/>
                              </a:cubicBezTo>
                              <a:cubicBezTo>
                                <a:pt x="2949488" y="3483264"/>
                                <a:pt x="2944767" y="3474934"/>
                                <a:pt x="2943657" y="3474378"/>
                              </a:cubicBezTo>
                              <a:cubicBezTo>
                                <a:pt x="2928384" y="3466048"/>
                                <a:pt x="2917555" y="3469936"/>
                                <a:pt x="2899783" y="3455218"/>
                              </a:cubicBezTo>
                              <a:cubicBezTo>
                                <a:pt x="2892008" y="3448554"/>
                                <a:pt x="2888954" y="3456607"/>
                                <a:pt x="2889509" y="3471324"/>
                              </a:cubicBezTo>
                              <a:cubicBezTo>
                                <a:pt x="2889786" y="3483542"/>
                                <a:pt x="2886732" y="3486319"/>
                                <a:pt x="2879790" y="3479377"/>
                              </a:cubicBezTo>
                              <a:cubicBezTo>
                                <a:pt x="2865906" y="3466048"/>
                                <a:pt x="2860630" y="3474101"/>
                                <a:pt x="2856465" y="3487430"/>
                              </a:cubicBezTo>
                              <a:cubicBezTo>
                                <a:pt x="2848134" y="3514920"/>
                                <a:pt x="2836194" y="3533247"/>
                                <a:pt x="2824809" y="3553795"/>
                              </a:cubicBezTo>
                              <a:cubicBezTo>
                                <a:pt x="2821477" y="3559904"/>
                                <a:pt x="2828697" y="3594059"/>
                                <a:pt x="2824254" y="3597391"/>
                              </a:cubicBezTo>
                              <a:cubicBezTo>
                                <a:pt x="2820644" y="3600168"/>
                                <a:pt x="2801762" y="3561293"/>
                                <a:pt x="2792598" y="3545743"/>
                              </a:cubicBezTo>
                              <a:cubicBezTo>
                                <a:pt x="2775937" y="3517697"/>
                                <a:pt x="2768995" y="3521584"/>
                                <a:pt x="2758999" y="3514920"/>
                              </a:cubicBezTo>
                              <a:cubicBezTo>
                                <a:pt x="2757888" y="3514087"/>
                                <a:pt x="2754556" y="3507423"/>
                                <a:pt x="2752334" y="3502424"/>
                              </a:cubicBezTo>
                              <a:cubicBezTo>
                                <a:pt x="2751224" y="3499925"/>
                                <a:pt x="2749557" y="3493816"/>
                                <a:pt x="2749557" y="3492150"/>
                              </a:cubicBezTo>
                              <a:cubicBezTo>
                                <a:pt x="2749002" y="3467992"/>
                                <a:pt x="2761498" y="3476322"/>
                                <a:pt x="2766496" y="3466881"/>
                              </a:cubicBezTo>
                              <a:cubicBezTo>
                                <a:pt x="2768995" y="3462160"/>
                                <a:pt x="2768162" y="3451053"/>
                                <a:pt x="2765108" y="3434670"/>
                              </a:cubicBezTo>
                              <a:lnTo>
                                <a:pt x="2760594" y="3430786"/>
                              </a:lnTo>
                              <a:lnTo>
                                <a:pt x="2760315" y="3429985"/>
                              </a:lnTo>
                              <a:lnTo>
                                <a:pt x="2760387" y="3429949"/>
                              </a:lnTo>
                              <a:lnTo>
                                <a:pt x="2760188" y="3429337"/>
                              </a:lnTo>
                              <a:lnTo>
                                <a:pt x="2775313" y="3418322"/>
                              </a:lnTo>
                              <a:cubicBezTo>
                                <a:pt x="2781213" y="3416899"/>
                                <a:pt x="2787739" y="3417176"/>
                                <a:pt x="2794264" y="3417454"/>
                              </a:cubicBezTo>
                              <a:cubicBezTo>
                                <a:pt x="2805649" y="3417731"/>
                                <a:pt x="2817312" y="3419675"/>
                                <a:pt x="2828419" y="3419953"/>
                              </a:cubicBezTo>
                              <a:cubicBezTo>
                                <a:pt x="2839804" y="3420231"/>
                                <a:pt x="2850633" y="3419675"/>
                                <a:pt x="2860075" y="3415510"/>
                              </a:cubicBezTo>
                              <a:cubicBezTo>
                                <a:pt x="2874514" y="3409123"/>
                                <a:pt x="2891175" y="3409123"/>
                                <a:pt x="2916722" y="3433837"/>
                              </a:cubicBezTo>
                              <a:cubicBezTo>
                                <a:pt x="2920054" y="3436891"/>
                                <a:pt x="2921442" y="3434392"/>
                                <a:pt x="2923664" y="3434948"/>
                              </a:cubicBezTo>
                              <a:cubicBezTo>
                                <a:pt x="2926441" y="3435503"/>
                                <a:pt x="2926441" y="3430783"/>
                                <a:pt x="2923941" y="3420231"/>
                              </a:cubicBezTo>
                              <a:cubicBezTo>
                                <a:pt x="2920609" y="3405791"/>
                                <a:pt x="2914223" y="3388020"/>
                                <a:pt x="2906725" y="3373580"/>
                              </a:cubicBezTo>
                              <a:cubicBezTo>
                                <a:pt x="2904504" y="3369137"/>
                                <a:pt x="2902560" y="3367193"/>
                                <a:pt x="2900338" y="3363861"/>
                              </a:cubicBezTo>
                              <a:cubicBezTo>
                                <a:pt x="2895340" y="3356086"/>
                                <a:pt x="2890064" y="3345534"/>
                                <a:pt x="2887843" y="3336371"/>
                              </a:cubicBezTo>
                              <a:cubicBezTo>
                                <a:pt x="2885621" y="3328040"/>
                                <a:pt x="2883678" y="3316100"/>
                                <a:pt x="2885621" y="3317488"/>
                              </a:cubicBezTo>
                              <a:cubicBezTo>
                                <a:pt x="2897284" y="3326374"/>
                                <a:pt x="2891730" y="3294163"/>
                                <a:pt x="2898394" y="3291942"/>
                              </a:cubicBezTo>
                              <a:cubicBezTo>
                                <a:pt x="2911446" y="3288054"/>
                                <a:pt x="2922275" y="3278891"/>
                                <a:pt x="2942823" y="3294996"/>
                              </a:cubicBezTo>
                              <a:cubicBezTo>
                                <a:pt x="2956430" y="3305826"/>
                                <a:pt x="2966704" y="3305826"/>
                                <a:pt x="2978367" y="3309714"/>
                              </a:cubicBezTo>
                              <a:cubicBezTo>
                                <a:pt x="2980866" y="3310546"/>
                                <a:pt x="2982254" y="3308325"/>
                                <a:pt x="2982810" y="3304438"/>
                              </a:cubicBezTo>
                              <a:cubicBezTo>
                                <a:pt x="2983365" y="3300272"/>
                                <a:pt x="2983087" y="3293886"/>
                                <a:pt x="2980866" y="3285277"/>
                              </a:cubicBezTo>
                              <a:cubicBezTo>
                                <a:pt x="2977256" y="3271393"/>
                                <a:pt x="2971425" y="3254732"/>
                                <a:pt x="2966704" y="3239182"/>
                              </a:cubicBezTo>
                              <a:cubicBezTo>
                                <a:pt x="2966982" y="3239460"/>
                                <a:pt x="2967537" y="3239460"/>
                                <a:pt x="2967815" y="3239738"/>
                              </a:cubicBezTo>
                              <a:lnTo>
                                <a:pt x="2968093" y="3238072"/>
                              </a:lnTo>
                              <a:cubicBezTo>
                                <a:pt x="2971147" y="3239182"/>
                                <a:pt x="2974202" y="3239738"/>
                                <a:pt x="2977534" y="3241682"/>
                              </a:cubicBezTo>
                              <a:cubicBezTo>
                                <a:pt x="2981699" y="3243903"/>
                                <a:pt x="2980588" y="3238072"/>
                                <a:pt x="2973646" y="3223910"/>
                              </a:cubicBezTo>
                              <a:cubicBezTo>
                                <a:pt x="2972258" y="3221133"/>
                                <a:pt x="2970036" y="3219467"/>
                                <a:pt x="2970036" y="3220578"/>
                              </a:cubicBezTo>
                              <a:cubicBezTo>
                                <a:pt x="2969203" y="3225854"/>
                                <a:pt x="2968926" y="3231963"/>
                                <a:pt x="2968370" y="3238072"/>
                              </a:cubicBezTo>
                              <a:lnTo>
                                <a:pt x="2966426" y="3237238"/>
                              </a:lnTo>
                              <a:cubicBezTo>
                                <a:pt x="2966704" y="3237794"/>
                                <a:pt x="2966704" y="3238349"/>
                                <a:pt x="2966982" y="3238905"/>
                              </a:cubicBezTo>
                              <a:cubicBezTo>
                                <a:pt x="2955875" y="3234184"/>
                                <a:pt x="2940047" y="3217523"/>
                                <a:pt x="2941991" y="3246957"/>
                              </a:cubicBezTo>
                              <a:cubicBezTo>
                                <a:pt x="2942268" y="3252233"/>
                                <a:pt x="2939491" y="3252511"/>
                                <a:pt x="2936159" y="3248624"/>
                              </a:cubicBezTo>
                              <a:cubicBezTo>
                                <a:pt x="2918388" y="3226964"/>
                                <a:pt x="2911723" y="3235850"/>
                                <a:pt x="2902560" y="3238072"/>
                              </a:cubicBezTo>
                              <a:cubicBezTo>
                                <a:pt x="2884233" y="3242514"/>
                                <a:pt x="2868405" y="3253899"/>
                                <a:pt x="2843969" y="3241404"/>
                              </a:cubicBezTo>
                              <a:cubicBezTo>
                                <a:pt x="2836749" y="3237794"/>
                                <a:pt x="2835916" y="3249179"/>
                                <a:pt x="2837582" y="3266395"/>
                              </a:cubicBezTo>
                              <a:cubicBezTo>
                                <a:pt x="2839249" y="3284722"/>
                                <a:pt x="2832584" y="3281390"/>
                                <a:pt x="2823143" y="3270005"/>
                              </a:cubicBezTo>
                              <a:cubicBezTo>
                                <a:pt x="2821199" y="3267783"/>
                                <a:pt x="2818978" y="3264174"/>
                                <a:pt x="2817589" y="3262785"/>
                              </a:cubicBezTo>
                              <a:cubicBezTo>
                                <a:pt x="2813702" y="3259175"/>
                                <a:pt x="2783990" y="3261675"/>
                                <a:pt x="2782879" y="3266117"/>
                              </a:cubicBezTo>
                              <a:cubicBezTo>
                                <a:pt x="2781491" y="3270838"/>
                                <a:pt x="2780935" y="3277780"/>
                                <a:pt x="2779547" y="3282501"/>
                              </a:cubicBezTo>
                              <a:cubicBezTo>
                                <a:pt x="2773716" y="3299995"/>
                                <a:pt x="2765385" y="3302494"/>
                                <a:pt x="2748447" y="3294996"/>
                              </a:cubicBezTo>
                              <a:cubicBezTo>
                                <a:pt x="2746225" y="3293886"/>
                                <a:pt x="2744281" y="3295552"/>
                                <a:pt x="2744559" y="3300550"/>
                              </a:cubicBezTo>
                              <a:cubicBezTo>
                                <a:pt x="2745947" y="3329984"/>
                                <a:pt x="2747614" y="3360529"/>
                                <a:pt x="2750113" y="3391907"/>
                              </a:cubicBezTo>
                              <a:cubicBezTo>
                                <a:pt x="2750391" y="3396211"/>
                                <a:pt x="2751571" y="3401903"/>
                                <a:pt x="2753376" y="3408429"/>
                              </a:cubicBezTo>
                              <a:lnTo>
                                <a:pt x="2760188" y="3429337"/>
                              </a:lnTo>
                              <a:lnTo>
                                <a:pt x="2760109" y="3429394"/>
                              </a:lnTo>
                              <a:lnTo>
                                <a:pt x="2760315" y="3429985"/>
                              </a:lnTo>
                              <a:lnTo>
                                <a:pt x="2759902" y="3430191"/>
                              </a:lnTo>
                              <a:lnTo>
                                <a:pt x="2757159" y="3427832"/>
                              </a:lnTo>
                              <a:cubicBezTo>
                                <a:pt x="2754140" y="3424187"/>
                                <a:pt x="2750530" y="3418425"/>
                                <a:pt x="2745670" y="3408290"/>
                              </a:cubicBezTo>
                              <a:cubicBezTo>
                                <a:pt x="2732341" y="3380244"/>
                                <a:pt x="2722622" y="3366360"/>
                                <a:pt x="2717902" y="3369693"/>
                              </a:cubicBezTo>
                              <a:cubicBezTo>
                                <a:pt x="2712626" y="3373580"/>
                                <a:pt x="2708183" y="3379412"/>
                                <a:pt x="2704573" y="3387186"/>
                              </a:cubicBezTo>
                              <a:cubicBezTo>
                                <a:pt x="2702907" y="3391074"/>
                                <a:pt x="2701796" y="3398572"/>
                                <a:pt x="2704295" y="3410512"/>
                              </a:cubicBezTo>
                              <a:cubicBezTo>
                                <a:pt x="2710127" y="3439113"/>
                                <a:pt x="2709849" y="3453552"/>
                                <a:pt x="2705128" y="3459939"/>
                              </a:cubicBezTo>
                              <a:cubicBezTo>
                                <a:pt x="2695409" y="3472990"/>
                                <a:pt x="2686246" y="3486874"/>
                                <a:pt x="2677638" y="3502424"/>
                              </a:cubicBezTo>
                              <a:cubicBezTo>
                                <a:pt x="2675139" y="3507145"/>
                                <a:pt x="2674861" y="3517975"/>
                                <a:pt x="2674028" y="3527138"/>
                              </a:cubicBezTo>
                              <a:cubicBezTo>
                                <a:pt x="2674028" y="3528526"/>
                                <a:pt x="2688467" y="3569346"/>
                                <a:pt x="2689856" y="3573511"/>
                              </a:cubicBezTo>
                              <a:cubicBezTo>
                                <a:pt x="2691800" y="3578787"/>
                                <a:pt x="2694576" y="3585451"/>
                                <a:pt x="2696798" y="3589061"/>
                              </a:cubicBezTo>
                              <a:cubicBezTo>
                                <a:pt x="2709294" y="3611275"/>
                                <a:pt x="2717346" y="3617107"/>
                                <a:pt x="2718735" y="3606833"/>
                              </a:cubicBezTo>
                              <a:cubicBezTo>
                                <a:pt x="2721234" y="3590449"/>
                                <a:pt x="2709016" y="3536024"/>
                                <a:pt x="2717346" y="3533247"/>
                              </a:cubicBezTo>
                              <a:cubicBezTo>
                                <a:pt x="2721234" y="3531859"/>
                                <a:pt x="2741505" y="3577121"/>
                                <a:pt x="2753167" y="3604056"/>
                              </a:cubicBezTo>
                              <a:cubicBezTo>
                                <a:pt x="2758443" y="3616552"/>
                                <a:pt x="2761775" y="3627103"/>
                                <a:pt x="2762886" y="3635156"/>
                              </a:cubicBezTo>
                              <a:cubicBezTo>
                                <a:pt x="2763441" y="3638766"/>
                                <a:pt x="2764275" y="3643486"/>
                                <a:pt x="2763441" y="3644042"/>
                              </a:cubicBezTo>
                              <a:cubicBezTo>
                                <a:pt x="2752334" y="3650984"/>
                                <a:pt x="2754556" y="3689582"/>
                                <a:pt x="2744004" y="3697079"/>
                              </a:cubicBezTo>
                              <a:cubicBezTo>
                                <a:pt x="2741505" y="3699023"/>
                                <a:pt x="2736784" y="3695691"/>
                                <a:pt x="2733174" y="3694858"/>
                              </a:cubicBezTo>
                              <a:cubicBezTo>
                                <a:pt x="2737062" y="3721237"/>
                                <a:pt x="2731230" y="3722070"/>
                                <a:pt x="2717346" y="3702077"/>
                              </a:cubicBezTo>
                              <a:cubicBezTo>
                                <a:pt x="2710960" y="3692914"/>
                                <a:pt x="2709849" y="3700689"/>
                                <a:pt x="2711793" y="3712629"/>
                              </a:cubicBezTo>
                              <a:cubicBezTo>
                                <a:pt x="2716236" y="3739842"/>
                                <a:pt x="2709849" y="3740675"/>
                                <a:pt x="2702629" y="3739842"/>
                              </a:cubicBezTo>
                              <a:cubicBezTo>
                                <a:pt x="2697631" y="3739287"/>
                                <a:pt x="2691522" y="3732622"/>
                                <a:pt x="2680415" y="3708464"/>
                              </a:cubicBezTo>
                              <a:cubicBezTo>
                                <a:pt x="2672917" y="3692081"/>
                                <a:pt x="2667641" y="3687915"/>
                                <a:pt x="2665698" y="3692081"/>
                              </a:cubicBezTo>
                              <a:cubicBezTo>
                                <a:pt x="2659311" y="3707353"/>
                                <a:pt x="2650703" y="3718183"/>
                                <a:pt x="2648204" y="3742897"/>
                              </a:cubicBezTo>
                              <a:cubicBezTo>
                                <a:pt x="2646260" y="3763723"/>
                                <a:pt x="2636541" y="3758447"/>
                                <a:pt x="2620991" y="3739287"/>
                              </a:cubicBezTo>
                              <a:cubicBezTo>
                                <a:pt x="2615715" y="3732900"/>
                                <a:pt x="2606829" y="3709852"/>
                                <a:pt x="2604885" y="3697357"/>
                              </a:cubicBezTo>
                              <a:cubicBezTo>
                                <a:pt x="2603219" y="3685694"/>
                                <a:pt x="2602664" y="3676253"/>
                                <a:pt x="2600720" y="3664035"/>
                              </a:cubicBezTo>
                              <a:cubicBezTo>
                                <a:pt x="2599332" y="3656260"/>
                                <a:pt x="2597388" y="3645986"/>
                                <a:pt x="2594056" y="3635711"/>
                              </a:cubicBezTo>
                              <a:cubicBezTo>
                                <a:pt x="2591001" y="3626548"/>
                                <a:pt x="2585725" y="3615441"/>
                                <a:pt x="2581560" y="3606833"/>
                              </a:cubicBezTo>
                              <a:cubicBezTo>
                                <a:pt x="2579894" y="3602945"/>
                                <a:pt x="2577673" y="3601279"/>
                                <a:pt x="2576284" y="3601001"/>
                              </a:cubicBezTo>
                              <a:cubicBezTo>
                                <a:pt x="2555180" y="3595447"/>
                                <a:pt x="2539353" y="3604056"/>
                                <a:pt x="2524080" y="3614052"/>
                              </a:cubicBezTo>
                              <a:cubicBezTo>
                                <a:pt x="2520470" y="3616274"/>
                                <a:pt x="2520748" y="3628214"/>
                                <a:pt x="2517971" y="3633212"/>
                              </a:cubicBezTo>
                              <a:cubicBezTo>
                                <a:pt x="2516027" y="3636822"/>
                                <a:pt x="2514361" y="3643209"/>
                                <a:pt x="2509641" y="3637378"/>
                              </a:cubicBezTo>
                              <a:cubicBezTo>
                                <a:pt x="2484649" y="3606833"/>
                                <a:pt x="2470765" y="3606833"/>
                                <a:pt x="2461879" y="3623494"/>
                              </a:cubicBezTo>
                              <a:cubicBezTo>
                                <a:pt x="2460213" y="3626548"/>
                                <a:pt x="2452716" y="3615718"/>
                                <a:pt x="2446885" y="3606833"/>
                              </a:cubicBezTo>
                              <a:cubicBezTo>
                                <a:pt x="2440498" y="3597114"/>
                                <a:pt x="2434667" y="3589616"/>
                                <a:pt x="2433001" y="3594337"/>
                              </a:cubicBezTo>
                              <a:cubicBezTo>
                                <a:pt x="2428558" y="3606555"/>
                                <a:pt x="2423559" y="3616552"/>
                                <a:pt x="2410231" y="3604611"/>
                              </a:cubicBezTo>
                              <a:cubicBezTo>
                                <a:pt x="2394403" y="3610165"/>
                                <a:pt x="2377742" y="3614330"/>
                                <a:pt x="2362747" y="3622105"/>
                              </a:cubicBezTo>
                              <a:cubicBezTo>
                                <a:pt x="2352473" y="3627381"/>
                                <a:pt x="2341643" y="3631546"/>
                                <a:pt x="2329425" y="3631824"/>
                              </a:cubicBezTo>
                              <a:cubicBezTo>
                                <a:pt x="2306100" y="3632379"/>
                                <a:pt x="2285274" y="3639321"/>
                                <a:pt x="2263060" y="3643209"/>
                              </a:cubicBezTo>
                              <a:cubicBezTo>
                                <a:pt x="2249453" y="3645708"/>
                                <a:pt x="2233903" y="3642931"/>
                                <a:pt x="2223351" y="3653761"/>
                              </a:cubicBezTo>
                              <a:cubicBezTo>
                                <a:pt x="2221685" y="3655427"/>
                                <a:pt x="2220019" y="3657371"/>
                                <a:pt x="2217797" y="3656815"/>
                              </a:cubicBezTo>
                              <a:cubicBezTo>
                                <a:pt x="2187808" y="3650706"/>
                                <a:pt x="2166704" y="3670144"/>
                                <a:pt x="2144212" y="3685694"/>
                              </a:cubicBezTo>
                              <a:cubicBezTo>
                                <a:pt x="2141435" y="3687360"/>
                                <a:pt x="2138658" y="3688471"/>
                                <a:pt x="2135048" y="3687360"/>
                              </a:cubicBezTo>
                              <a:cubicBezTo>
                                <a:pt x="2103670" y="3677641"/>
                                <a:pt x="2082011" y="3694858"/>
                                <a:pt x="2061741" y="3716239"/>
                              </a:cubicBezTo>
                              <a:cubicBezTo>
                                <a:pt x="2058408" y="3719849"/>
                                <a:pt x="2057575" y="3729012"/>
                                <a:pt x="2059241" y="3744285"/>
                              </a:cubicBezTo>
                              <a:cubicBezTo>
                                <a:pt x="2062018" y="3768165"/>
                                <a:pt x="2058131" y="3775385"/>
                                <a:pt x="2050356" y="3773441"/>
                              </a:cubicBezTo>
                              <a:cubicBezTo>
                                <a:pt x="2046746" y="3772608"/>
                                <a:pt x="2043691" y="3773441"/>
                                <a:pt x="2040359" y="3773997"/>
                              </a:cubicBezTo>
                              <a:cubicBezTo>
                                <a:pt x="2036194" y="3774830"/>
                                <a:pt x="2033972" y="3780661"/>
                                <a:pt x="2033695" y="3792046"/>
                              </a:cubicBezTo>
                              <a:cubicBezTo>
                                <a:pt x="2033417" y="3814261"/>
                                <a:pt x="2027863" y="3823702"/>
                                <a:pt x="2018700" y="3823979"/>
                              </a:cubicBezTo>
                              <a:cubicBezTo>
                                <a:pt x="2006482" y="3824257"/>
                                <a:pt x="2000651" y="3842029"/>
                                <a:pt x="1986211" y="3835920"/>
                              </a:cubicBezTo>
                              <a:cubicBezTo>
                                <a:pt x="1980102" y="3833421"/>
                                <a:pt x="1982879" y="3856746"/>
                                <a:pt x="1976492" y="3854802"/>
                              </a:cubicBezTo>
                              <a:cubicBezTo>
                                <a:pt x="1973993" y="3853969"/>
                                <a:pt x="1970939" y="3853414"/>
                                <a:pt x="1967607" y="3846472"/>
                              </a:cubicBezTo>
                              <a:cubicBezTo>
                                <a:pt x="1948446" y="3806485"/>
                                <a:pt x="1936229" y="3797877"/>
                                <a:pt x="1922067" y="3778995"/>
                              </a:cubicBezTo>
                              <a:cubicBezTo>
                                <a:pt x="1914569" y="3768998"/>
                                <a:pt x="1907350" y="3757336"/>
                                <a:pt x="1898186" y="3739009"/>
                              </a:cubicBezTo>
                              <a:cubicBezTo>
                                <a:pt x="1889578" y="3721515"/>
                                <a:pt x="1882636" y="3717905"/>
                                <a:pt x="1882081" y="3727069"/>
                              </a:cubicBezTo>
                              <a:cubicBezTo>
                                <a:pt x="1881803" y="3732345"/>
                                <a:pt x="1881248" y="3737065"/>
                                <a:pt x="1882081" y="3744285"/>
                              </a:cubicBezTo>
                              <a:cubicBezTo>
                                <a:pt x="1884580" y="3767332"/>
                                <a:pt x="1887357" y="3790380"/>
                                <a:pt x="1872362" y="3767055"/>
                              </a:cubicBezTo>
                              <a:cubicBezTo>
                                <a:pt x="1869307" y="3773719"/>
                                <a:pt x="1865975" y="3779828"/>
                                <a:pt x="1857367" y="3771220"/>
                              </a:cubicBezTo>
                              <a:cubicBezTo>
                                <a:pt x="1842095" y="3755947"/>
                                <a:pt x="1834875" y="3763445"/>
                                <a:pt x="1836541" y="3794545"/>
                              </a:cubicBezTo>
                              <a:cubicBezTo>
                                <a:pt x="1837652" y="3815094"/>
                                <a:pt x="1831543" y="3817315"/>
                                <a:pt x="1825156" y="3817593"/>
                              </a:cubicBezTo>
                              <a:cubicBezTo>
                                <a:pt x="1815159" y="3818148"/>
                                <a:pt x="1810439" y="3832587"/>
                                <a:pt x="1810439" y="3859523"/>
                              </a:cubicBezTo>
                              <a:cubicBezTo>
                                <a:pt x="1810439" y="3867853"/>
                                <a:pt x="1815437" y="3887568"/>
                                <a:pt x="1822101" y="3903396"/>
                              </a:cubicBezTo>
                              <a:cubicBezTo>
                                <a:pt x="1826544" y="3913671"/>
                                <a:pt x="1830987" y="3922556"/>
                                <a:pt x="1835430" y="3932830"/>
                              </a:cubicBezTo>
                              <a:cubicBezTo>
                                <a:pt x="1843205" y="3950602"/>
                                <a:pt x="1846815" y="3966985"/>
                                <a:pt x="1843483" y="3968929"/>
                              </a:cubicBezTo>
                              <a:cubicBezTo>
                                <a:pt x="1833209" y="3974483"/>
                                <a:pt x="1822379" y="3979203"/>
                                <a:pt x="1812105" y="3985035"/>
                              </a:cubicBezTo>
                              <a:cubicBezTo>
                                <a:pt x="1801831" y="3990866"/>
                                <a:pt x="1792390" y="3999196"/>
                                <a:pt x="1794056" y="4036128"/>
                              </a:cubicBezTo>
                              <a:cubicBezTo>
                                <a:pt x="1794056" y="4038905"/>
                                <a:pt x="1795166" y="4045291"/>
                                <a:pt x="1796277" y="4047791"/>
                              </a:cubicBezTo>
                              <a:cubicBezTo>
                                <a:pt x="1798221" y="4052789"/>
                                <a:pt x="1801553" y="4059175"/>
                                <a:pt x="1802386" y="4059731"/>
                              </a:cubicBezTo>
                              <a:cubicBezTo>
                                <a:pt x="1809051" y="4063341"/>
                                <a:pt x="1814882" y="4064174"/>
                                <a:pt x="1821824" y="4068894"/>
                              </a:cubicBezTo>
                              <a:cubicBezTo>
                                <a:pt x="1825989" y="4071671"/>
                                <a:pt x="1831543" y="4079169"/>
                                <a:pt x="1836819" y="4086111"/>
                              </a:cubicBezTo>
                              <a:cubicBezTo>
                                <a:pt x="1838207" y="4088054"/>
                                <a:pt x="1841539" y="4095274"/>
                                <a:pt x="1843205" y="4100272"/>
                              </a:cubicBezTo>
                              <a:cubicBezTo>
                                <a:pt x="1844594" y="4104438"/>
                                <a:pt x="1846260" y="4111380"/>
                                <a:pt x="1845982" y="4113046"/>
                              </a:cubicBezTo>
                              <a:cubicBezTo>
                                <a:pt x="1845427" y="4120265"/>
                                <a:pt x="1843483" y="4124431"/>
                                <a:pt x="1843205" y="4132206"/>
                              </a:cubicBezTo>
                              <a:cubicBezTo>
                                <a:pt x="1842372" y="4151643"/>
                                <a:pt x="1836541" y="4156919"/>
                                <a:pt x="1824601" y="4144424"/>
                              </a:cubicBezTo>
                              <a:cubicBezTo>
                                <a:pt x="1817381" y="4136926"/>
                                <a:pt x="1816826" y="4147478"/>
                                <a:pt x="1818769" y="4163584"/>
                              </a:cubicBezTo>
                              <a:cubicBezTo>
                                <a:pt x="1819880" y="4172747"/>
                                <a:pt x="1818492" y="4174969"/>
                                <a:pt x="1813493" y="4165805"/>
                              </a:cubicBezTo>
                              <a:cubicBezTo>
                                <a:pt x="1803219" y="4147756"/>
                                <a:pt x="1792945" y="4129429"/>
                                <a:pt x="1782393" y="4110824"/>
                              </a:cubicBezTo>
                              <a:cubicBezTo>
                                <a:pt x="1777117" y="4101383"/>
                                <a:pt x="1770175" y="4080002"/>
                                <a:pt x="1767954" y="4064174"/>
                              </a:cubicBezTo>
                              <a:cubicBezTo>
                                <a:pt x="1766010" y="4051678"/>
                                <a:pt x="1766010" y="4042515"/>
                                <a:pt x="1764344" y="4030574"/>
                              </a:cubicBezTo>
                              <a:cubicBezTo>
                                <a:pt x="1764066" y="4027798"/>
                                <a:pt x="1759623" y="4015024"/>
                                <a:pt x="1758790" y="4014191"/>
                              </a:cubicBezTo>
                              <a:cubicBezTo>
                                <a:pt x="1749627" y="4002806"/>
                                <a:pt x="1750182" y="4020856"/>
                                <a:pt x="1744073" y="4018356"/>
                              </a:cubicBezTo>
                              <a:cubicBezTo>
                                <a:pt x="1721859" y="4009471"/>
                                <a:pt x="1710474" y="4030852"/>
                                <a:pt x="1699089" y="4052233"/>
                              </a:cubicBezTo>
                              <a:cubicBezTo>
                                <a:pt x="1697145" y="4055843"/>
                                <a:pt x="1692980" y="4053900"/>
                                <a:pt x="1689648" y="4053344"/>
                              </a:cubicBezTo>
                              <a:cubicBezTo>
                                <a:pt x="1688537" y="4053067"/>
                                <a:pt x="1686038" y="4048624"/>
                                <a:pt x="1684094" y="4044736"/>
                              </a:cubicBezTo>
                              <a:cubicBezTo>
                                <a:pt x="1678540" y="4033906"/>
                                <a:pt x="1675486" y="4023355"/>
                                <a:pt x="1675763" y="4016135"/>
                              </a:cubicBezTo>
                              <a:cubicBezTo>
                                <a:pt x="1676041" y="4010859"/>
                                <a:pt x="1676874" y="4007249"/>
                                <a:pt x="1677707" y="4003362"/>
                              </a:cubicBezTo>
                              <a:cubicBezTo>
                                <a:pt x="1678540" y="3998641"/>
                                <a:pt x="1677430" y="3990866"/>
                                <a:pt x="1673820" y="3980314"/>
                              </a:cubicBezTo>
                              <a:cubicBezTo>
                                <a:pt x="1669654" y="3968096"/>
                                <a:pt x="1665489" y="3960598"/>
                                <a:pt x="1662990" y="3961709"/>
                              </a:cubicBezTo>
                              <a:cubicBezTo>
                                <a:pt x="1650772" y="3968096"/>
                                <a:pt x="1636888" y="3970317"/>
                                <a:pt x="1626891" y="3983369"/>
                              </a:cubicBezTo>
                              <a:cubicBezTo>
                                <a:pt x="1616062" y="3997253"/>
                                <a:pt x="1608287" y="4019467"/>
                                <a:pt x="1600790" y="4041959"/>
                              </a:cubicBezTo>
                              <a:cubicBezTo>
                                <a:pt x="1589682" y="4074448"/>
                                <a:pt x="1571633" y="4086388"/>
                                <a:pt x="1549141" y="4086388"/>
                              </a:cubicBezTo>
                              <a:cubicBezTo>
                                <a:pt x="1544420" y="4086388"/>
                                <a:pt x="1537756" y="4078058"/>
                                <a:pt x="1528870" y="4060564"/>
                              </a:cubicBezTo>
                              <a:cubicBezTo>
                                <a:pt x="1522206" y="4047235"/>
                                <a:pt x="1516374" y="4039738"/>
                                <a:pt x="1513320" y="4039738"/>
                              </a:cubicBezTo>
                              <a:cubicBezTo>
                                <a:pt x="1503601" y="4040293"/>
                                <a:pt x="1493882" y="4041682"/>
                                <a:pt x="1485552" y="4046402"/>
                              </a:cubicBezTo>
                              <a:cubicBezTo>
                                <a:pt x="1483053" y="4047791"/>
                                <a:pt x="1483330" y="4059175"/>
                                <a:pt x="1484996" y="4070838"/>
                              </a:cubicBezTo>
                              <a:cubicBezTo>
                                <a:pt x="1487495" y="4087777"/>
                                <a:pt x="1495271" y="4101661"/>
                                <a:pt x="1501657" y="4115822"/>
                              </a:cubicBezTo>
                              <a:cubicBezTo>
                                <a:pt x="1508599" y="4131373"/>
                                <a:pt x="1512764" y="4149144"/>
                                <a:pt x="1510821" y="4153865"/>
                              </a:cubicBezTo>
                              <a:cubicBezTo>
                                <a:pt x="1504989" y="4169693"/>
                                <a:pt x="1490828" y="4160529"/>
                                <a:pt x="1479998" y="4161085"/>
                              </a:cubicBezTo>
                              <a:cubicBezTo>
                                <a:pt x="1476111" y="4161362"/>
                                <a:pt x="1469168" y="4144146"/>
                                <a:pt x="1462782" y="4130262"/>
                              </a:cubicBezTo>
                              <a:cubicBezTo>
                                <a:pt x="1453618" y="4110824"/>
                                <a:pt x="1446954" y="4106104"/>
                                <a:pt x="1448899" y="4121376"/>
                              </a:cubicBezTo>
                              <a:cubicBezTo>
                                <a:pt x="1450008" y="4129707"/>
                                <a:pt x="1452785" y="4141091"/>
                                <a:pt x="1454174" y="4149700"/>
                              </a:cubicBezTo>
                              <a:cubicBezTo>
                                <a:pt x="1455285" y="4158030"/>
                                <a:pt x="1457506" y="4171914"/>
                                <a:pt x="1455840" y="4170248"/>
                              </a:cubicBezTo>
                              <a:cubicBezTo>
                                <a:pt x="1445010" y="4160807"/>
                                <a:pt x="1446954" y="4191352"/>
                                <a:pt x="1433070" y="4170804"/>
                              </a:cubicBezTo>
                              <a:cubicBezTo>
                                <a:pt x="1423073" y="4155809"/>
                                <a:pt x="1418075" y="4156364"/>
                                <a:pt x="1412244" y="4155253"/>
                              </a:cubicBezTo>
                              <a:cubicBezTo>
                                <a:pt x="1405024" y="4154143"/>
                                <a:pt x="1397804" y="4152477"/>
                                <a:pt x="1395305" y="4164694"/>
                              </a:cubicBezTo>
                              <a:cubicBezTo>
                                <a:pt x="1389196" y="4195239"/>
                                <a:pt x="1375312" y="4203570"/>
                                <a:pt x="1361429" y="4213011"/>
                              </a:cubicBezTo>
                              <a:cubicBezTo>
                                <a:pt x="1357818" y="4215510"/>
                                <a:pt x="1353653" y="4217176"/>
                                <a:pt x="1351987" y="4224674"/>
                              </a:cubicBezTo>
                              <a:cubicBezTo>
                                <a:pt x="1346156" y="4249665"/>
                                <a:pt x="1338381" y="4269103"/>
                                <a:pt x="1326996" y="4279377"/>
                              </a:cubicBezTo>
                              <a:cubicBezTo>
                                <a:pt x="1320887" y="4316309"/>
                                <a:pt x="1305336" y="4327694"/>
                                <a:pt x="1295895" y="4355739"/>
                              </a:cubicBezTo>
                              <a:cubicBezTo>
                                <a:pt x="1293952" y="4361571"/>
                                <a:pt x="1295618" y="4377399"/>
                                <a:pt x="1299505" y="4387673"/>
                              </a:cubicBezTo>
                              <a:cubicBezTo>
                                <a:pt x="1306169" y="4405167"/>
                                <a:pt x="1312278" y="4415163"/>
                                <a:pt x="1317278" y="4421272"/>
                              </a:cubicBezTo>
                              <a:cubicBezTo>
                                <a:pt x="1320609" y="4425160"/>
                                <a:pt x="1323664" y="4427659"/>
                                <a:pt x="1325885" y="4427659"/>
                              </a:cubicBezTo>
                              <a:cubicBezTo>
                                <a:pt x="1332549" y="4427381"/>
                                <a:pt x="1338381" y="4424882"/>
                                <a:pt x="1345045" y="4424605"/>
                              </a:cubicBezTo>
                              <a:cubicBezTo>
                                <a:pt x="1353931" y="4424327"/>
                                <a:pt x="1364483" y="4430713"/>
                                <a:pt x="1376423" y="4440432"/>
                              </a:cubicBezTo>
                              <a:cubicBezTo>
                                <a:pt x="1395305" y="4455982"/>
                                <a:pt x="1412799" y="4465146"/>
                                <a:pt x="1426405" y="4461258"/>
                              </a:cubicBezTo>
                              <a:cubicBezTo>
                                <a:pt x="1441679" y="4456815"/>
                                <a:pt x="1458061" y="4455427"/>
                                <a:pt x="1477499" y="4462647"/>
                              </a:cubicBezTo>
                              <a:cubicBezTo>
                                <a:pt x="1485274" y="4465701"/>
                                <a:pt x="1488051" y="4454872"/>
                                <a:pt x="1482775" y="4423216"/>
                              </a:cubicBezTo>
                              <a:cubicBezTo>
                                <a:pt x="1480553" y="4410165"/>
                                <a:pt x="1481942" y="4403223"/>
                                <a:pt x="1481109" y="4392393"/>
                              </a:cubicBezTo>
                              <a:cubicBezTo>
                                <a:pt x="1480831" y="4389339"/>
                                <a:pt x="1479165" y="4381564"/>
                                <a:pt x="1477499" y="4377121"/>
                              </a:cubicBezTo>
                              <a:cubicBezTo>
                                <a:pt x="1473889" y="4367402"/>
                                <a:pt x="1470279" y="4362404"/>
                                <a:pt x="1468335" y="4363515"/>
                              </a:cubicBezTo>
                              <a:cubicBezTo>
                                <a:pt x="1465559" y="4365181"/>
                                <a:pt x="1461672" y="4364347"/>
                                <a:pt x="1461116" y="4371845"/>
                              </a:cubicBezTo>
                              <a:cubicBezTo>
                                <a:pt x="1459450" y="4395448"/>
                                <a:pt x="1451952" y="4403223"/>
                                <a:pt x="1443622" y="4408776"/>
                              </a:cubicBezTo>
                              <a:cubicBezTo>
                                <a:pt x="1431681" y="4416829"/>
                                <a:pt x="1419741" y="4424605"/>
                                <a:pt x="1407246" y="4430991"/>
                              </a:cubicBezTo>
                              <a:cubicBezTo>
                                <a:pt x="1405857" y="4431824"/>
                                <a:pt x="1401137" y="4422938"/>
                                <a:pt x="1397527" y="4417385"/>
                              </a:cubicBezTo>
                              <a:cubicBezTo>
                                <a:pt x="1393084" y="4409887"/>
                                <a:pt x="1389196" y="4386562"/>
                                <a:pt x="1391418" y="4381286"/>
                              </a:cubicBezTo>
                              <a:cubicBezTo>
                                <a:pt x="1391974" y="4379898"/>
                                <a:pt x="1392251" y="4377399"/>
                                <a:pt x="1393084" y="4376288"/>
                              </a:cubicBezTo>
                              <a:cubicBezTo>
                                <a:pt x="1399748" y="4366291"/>
                                <a:pt x="1407523" y="4358794"/>
                                <a:pt x="1408356" y="4332970"/>
                              </a:cubicBezTo>
                              <a:cubicBezTo>
                                <a:pt x="1408634" y="4327971"/>
                                <a:pt x="1411411" y="4327416"/>
                                <a:pt x="1414466" y="4332136"/>
                              </a:cubicBezTo>
                              <a:cubicBezTo>
                                <a:pt x="1436124" y="4364625"/>
                                <a:pt x="1436124" y="4332414"/>
                                <a:pt x="1441679" y="4317142"/>
                              </a:cubicBezTo>
                              <a:cubicBezTo>
                                <a:pt x="1443066" y="4313254"/>
                                <a:pt x="1438624" y="4293539"/>
                                <a:pt x="1436957" y="4280765"/>
                              </a:cubicBezTo>
                              <a:cubicBezTo>
                                <a:pt x="1434736" y="4266048"/>
                                <a:pt x="1436680" y="4261050"/>
                                <a:pt x="1442512" y="4270769"/>
                              </a:cubicBezTo>
                              <a:cubicBezTo>
                                <a:pt x="1457506" y="4295205"/>
                                <a:pt x="1465004" y="4297149"/>
                                <a:pt x="1470279" y="4288263"/>
                              </a:cubicBezTo>
                              <a:cubicBezTo>
                                <a:pt x="1473889" y="4282431"/>
                                <a:pt x="1476111" y="4273546"/>
                                <a:pt x="1478054" y="4262716"/>
                              </a:cubicBezTo>
                              <a:cubicBezTo>
                                <a:pt x="1479165" y="4255496"/>
                                <a:pt x="1485552" y="4266326"/>
                                <a:pt x="1491383" y="4274934"/>
                              </a:cubicBezTo>
                              <a:cubicBezTo>
                                <a:pt x="1499713" y="4287430"/>
                                <a:pt x="1504434" y="4300758"/>
                                <a:pt x="1505545" y="4313254"/>
                              </a:cubicBezTo>
                              <a:cubicBezTo>
                                <a:pt x="1506655" y="4327971"/>
                                <a:pt x="1506378" y="4339912"/>
                                <a:pt x="1509432" y="4357683"/>
                              </a:cubicBezTo>
                              <a:cubicBezTo>
                                <a:pt x="1511654" y="4369901"/>
                                <a:pt x="1518318" y="4390450"/>
                                <a:pt x="1523039" y="4407110"/>
                              </a:cubicBezTo>
                              <a:cubicBezTo>
                                <a:pt x="1522206" y="4431824"/>
                                <a:pt x="1527204" y="4470144"/>
                                <a:pt x="1519429" y="4478752"/>
                              </a:cubicBezTo>
                              <a:cubicBezTo>
                                <a:pt x="1518040" y="4480418"/>
                                <a:pt x="1518596" y="4488749"/>
                                <a:pt x="1518596" y="4494302"/>
                              </a:cubicBezTo>
                              <a:cubicBezTo>
                                <a:pt x="1518596" y="4500411"/>
                                <a:pt x="1526371" y="4527624"/>
                                <a:pt x="1533035" y="4542341"/>
                              </a:cubicBezTo>
                              <a:cubicBezTo>
                                <a:pt x="1538033" y="4553448"/>
                                <a:pt x="1542754" y="4559558"/>
                                <a:pt x="1541366" y="4551782"/>
                              </a:cubicBezTo>
                              <a:cubicBezTo>
                                <a:pt x="1534979" y="4513185"/>
                                <a:pt x="1542754" y="4514573"/>
                                <a:pt x="1554139" y="4524570"/>
                              </a:cubicBezTo>
                              <a:cubicBezTo>
                                <a:pt x="1557749" y="4527624"/>
                                <a:pt x="1564969" y="4545951"/>
                                <a:pt x="1572188" y="4568443"/>
                              </a:cubicBezTo>
                              <a:cubicBezTo>
                                <a:pt x="1576353" y="4581772"/>
                                <a:pt x="1578297" y="4591213"/>
                                <a:pt x="1577742" y="4596767"/>
                              </a:cubicBezTo>
                              <a:cubicBezTo>
                                <a:pt x="1577464" y="4598988"/>
                                <a:pt x="1577742" y="4603153"/>
                                <a:pt x="1576909" y="4603431"/>
                              </a:cubicBezTo>
                              <a:cubicBezTo>
                                <a:pt x="1564413" y="4606486"/>
                                <a:pt x="1551917" y="4609540"/>
                                <a:pt x="1538866" y="4611762"/>
                              </a:cubicBezTo>
                              <a:cubicBezTo>
                                <a:pt x="1536645" y="4612039"/>
                                <a:pt x="1534424" y="4612595"/>
                                <a:pt x="1530814" y="4607319"/>
                              </a:cubicBezTo>
                              <a:cubicBezTo>
                                <a:pt x="1505822" y="4570109"/>
                                <a:pt x="1499436" y="4591491"/>
                                <a:pt x="1491383" y="4607596"/>
                              </a:cubicBezTo>
                              <a:cubicBezTo>
                                <a:pt x="1483330" y="4623702"/>
                                <a:pt x="1470001" y="4624257"/>
                                <a:pt x="1461672" y="4640363"/>
                              </a:cubicBezTo>
                              <a:cubicBezTo>
                                <a:pt x="1455840" y="4652025"/>
                                <a:pt x="1444177" y="4649526"/>
                                <a:pt x="1432792" y="4645083"/>
                              </a:cubicBezTo>
                              <a:cubicBezTo>
                                <a:pt x="1419741" y="4640085"/>
                                <a:pt x="1408634" y="4639530"/>
                                <a:pt x="1406412" y="4665909"/>
                              </a:cubicBezTo>
                              <a:cubicBezTo>
                                <a:pt x="1406135" y="4670075"/>
                                <a:pt x="1401970" y="4665909"/>
                                <a:pt x="1398637" y="4661189"/>
                              </a:cubicBezTo>
                              <a:cubicBezTo>
                                <a:pt x="1391418" y="4650637"/>
                                <a:pt x="1383365" y="4636198"/>
                                <a:pt x="1375868" y="4625368"/>
                              </a:cubicBezTo>
                              <a:cubicBezTo>
                                <a:pt x="1368370" y="4613983"/>
                                <a:pt x="1361150" y="4606763"/>
                                <a:pt x="1360596" y="4617871"/>
                              </a:cubicBezTo>
                              <a:cubicBezTo>
                                <a:pt x="1358929" y="4648971"/>
                                <a:pt x="1340603" y="4632032"/>
                                <a:pt x="1334216" y="4649249"/>
                              </a:cubicBezTo>
                              <a:cubicBezTo>
                                <a:pt x="1327551" y="4666187"/>
                                <a:pt x="1316721" y="4670908"/>
                                <a:pt x="1303115" y="4667298"/>
                              </a:cubicBezTo>
                              <a:cubicBezTo>
                                <a:pt x="1288398" y="4663411"/>
                                <a:pt x="1280623" y="4681182"/>
                                <a:pt x="1270071" y="4690068"/>
                              </a:cubicBezTo>
                              <a:cubicBezTo>
                                <a:pt x="1262296" y="4696732"/>
                                <a:pt x="1263408" y="4702286"/>
                                <a:pt x="1284510" y="4756156"/>
                              </a:cubicBezTo>
                              <a:cubicBezTo>
                                <a:pt x="1293396" y="4778648"/>
                                <a:pt x="1297006" y="4794476"/>
                                <a:pt x="1293952" y="4795587"/>
                              </a:cubicBezTo>
                              <a:cubicBezTo>
                                <a:pt x="1284510" y="4798086"/>
                                <a:pt x="1275347" y="4800307"/>
                                <a:pt x="1265628" y="4801696"/>
                              </a:cubicBezTo>
                              <a:cubicBezTo>
                                <a:pt x="1262296" y="4802251"/>
                                <a:pt x="1258686" y="4801696"/>
                                <a:pt x="1254243" y="4797530"/>
                              </a:cubicBezTo>
                              <a:cubicBezTo>
                                <a:pt x="1230918" y="4776149"/>
                                <a:pt x="1217311" y="4787256"/>
                                <a:pt x="1202039" y="4792532"/>
                              </a:cubicBezTo>
                              <a:cubicBezTo>
                                <a:pt x="1192876" y="4795587"/>
                                <a:pt x="1185657" y="4805028"/>
                                <a:pt x="1176215" y="4806694"/>
                              </a:cubicBezTo>
                              <a:cubicBezTo>
                                <a:pt x="1170661" y="4807805"/>
                                <a:pt x="1173715" y="4832241"/>
                                <a:pt x="1168162" y="4831963"/>
                              </a:cubicBezTo>
                              <a:cubicBezTo>
                                <a:pt x="1162608" y="4831685"/>
                                <a:pt x="1153167" y="4818357"/>
                                <a:pt x="1147336" y="4817246"/>
                              </a:cubicBezTo>
                              <a:cubicBezTo>
                                <a:pt x="1134007" y="4814747"/>
                                <a:pt x="1122622" y="4816968"/>
                                <a:pt x="1124011" y="4857232"/>
                              </a:cubicBezTo>
                              <a:cubicBezTo>
                                <a:pt x="1124288" y="4868062"/>
                                <a:pt x="1118735" y="4861120"/>
                                <a:pt x="1113736" y="4855844"/>
                              </a:cubicBezTo>
                              <a:cubicBezTo>
                                <a:pt x="1100685" y="4841682"/>
                                <a:pt x="1100130" y="4841682"/>
                                <a:pt x="1107072" y="4877503"/>
                              </a:cubicBezTo>
                              <a:cubicBezTo>
                                <a:pt x="1110126" y="4893608"/>
                                <a:pt x="1111793" y="4906104"/>
                                <a:pt x="1112070" y="4915545"/>
                              </a:cubicBezTo>
                              <a:cubicBezTo>
                                <a:pt x="1112348" y="4935260"/>
                                <a:pt x="1109293" y="4946368"/>
                                <a:pt x="1104017" y="4951366"/>
                              </a:cubicBezTo>
                              <a:cubicBezTo>
                                <a:pt x="1097908" y="4956920"/>
                                <a:pt x="1089578" y="4955531"/>
                                <a:pt x="1086801" y="4971359"/>
                              </a:cubicBezTo>
                              <a:cubicBezTo>
                                <a:pt x="1084580" y="4983299"/>
                                <a:pt x="1076805" y="4974136"/>
                                <a:pt x="1068197" y="4964139"/>
                              </a:cubicBezTo>
                              <a:cubicBezTo>
                                <a:pt x="1065420" y="4960807"/>
                                <a:pt x="1062088" y="4960530"/>
                                <a:pt x="1062643" y="4966361"/>
                              </a:cubicBezTo>
                              <a:cubicBezTo>
                                <a:pt x="1065975" y="4997183"/>
                                <a:pt x="1059311" y="5002182"/>
                                <a:pt x="1054868" y="5012456"/>
                              </a:cubicBezTo>
                              <a:cubicBezTo>
                                <a:pt x="1052924" y="5016899"/>
                                <a:pt x="1049592" y="5017454"/>
                                <a:pt x="1046260" y="5017732"/>
                              </a:cubicBezTo>
                              <a:cubicBezTo>
                                <a:pt x="1041817" y="5018010"/>
                                <a:pt x="1032931" y="5001904"/>
                                <a:pt x="1030154" y="5008291"/>
                              </a:cubicBezTo>
                              <a:cubicBezTo>
                                <a:pt x="1028210" y="5012734"/>
                                <a:pt x="1032098" y="5031894"/>
                                <a:pt x="1027100" y="5028284"/>
                              </a:cubicBezTo>
                              <a:cubicBezTo>
                                <a:pt x="1021268" y="5023841"/>
                                <a:pt x="1015715" y="5020231"/>
                                <a:pt x="1015437" y="5032727"/>
                              </a:cubicBezTo>
                              <a:cubicBezTo>
                                <a:pt x="1014604" y="5059939"/>
                                <a:pt x="1008217" y="5071602"/>
                                <a:pt x="1004608" y="5090762"/>
                              </a:cubicBezTo>
                              <a:cubicBezTo>
                                <a:pt x="1001275" y="5107978"/>
                                <a:pt x="997110" y="5122418"/>
                                <a:pt x="988502" y="5124362"/>
                              </a:cubicBezTo>
                              <a:cubicBezTo>
                                <a:pt x="982948" y="5125750"/>
                                <a:pt x="981005" y="5136579"/>
                                <a:pt x="979616" y="5149075"/>
                              </a:cubicBezTo>
                              <a:cubicBezTo>
                                <a:pt x="977950" y="5164348"/>
                                <a:pt x="973229" y="5170734"/>
                                <a:pt x="964344" y="5164903"/>
                              </a:cubicBezTo>
                              <a:cubicBezTo>
                                <a:pt x="961567" y="5162959"/>
                                <a:pt x="958235" y="5160460"/>
                                <a:pt x="957679" y="5164903"/>
                              </a:cubicBezTo>
                              <a:cubicBezTo>
                                <a:pt x="954069" y="5194892"/>
                                <a:pt x="939352" y="5188784"/>
                                <a:pt x="924358" y="5182397"/>
                              </a:cubicBezTo>
                              <a:cubicBezTo>
                                <a:pt x="922692" y="5173511"/>
                                <a:pt x="920192" y="5162681"/>
                                <a:pt x="920748" y="5158516"/>
                              </a:cubicBezTo>
                              <a:cubicBezTo>
                                <a:pt x="922136" y="5139634"/>
                                <a:pt x="924635" y="5124084"/>
                                <a:pt x="926579" y="5106590"/>
                              </a:cubicBezTo>
                              <a:cubicBezTo>
                                <a:pt x="927690" y="5096316"/>
                                <a:pt x="930189" y="5090484"/>
                                <a:pt x="935187" y="5091318"/>
                              </a:cubicBezTo>
                              <a:cubicBezTo>
                                <a:pt x="952126" y="5094650"/>
                                <a:pt x="960179" y="5071047"/>
                                <a:pt x="970730" y="5054663"/>
                              </a:cubicBezTo>
                              <a:cubicBezTo>
                                <a:pt x="986559" y="5029950"/>
                                <a:pt x="997388" y="4991907"/>
                                <a:pt x="1008217" y="4953032"/>
                              </a:cubicBezTo>
                              <a:cubicBezTo>
                                <a:pt x="1009328" y="4948867"/>
                                <a:pt x="1008217" y="4940814"/>
                                <a:pt x="1004885" y="4929985"/>
                              </a:cubicBezTo>
                              <a:cubicBezTo>
                                <a:pt x="1004052" y="4926930"/>
                                <a:pt x="1000998" y="4923320"/>
                                <a:pt x="999887" y="4923043"/>
                              </a:cubicBezTo>
                              <a:cubicBezTo>
                                <a:pt x="988780" y="4919710"/>
                                <a:pt x="980727" y="4926375"/>
                                <a:pt x="975451" y="4940814"/>
                              </a:cubicBezTo>
                              <a:cubicBezTo>
                                <a:pt x="969621" y="4956920"/>
                                <a:pt x="963788" y="4973303"/>
                                <a:pt x="958235" y="4990797"/>
                              </a:cubicBezTo>
                              <a:cubicBezTo>
                                <a:pt x="953792" y="5004959"/>
                                <a:pt x="946572" y="5009124"/>
                                <a:pt x="932410" y="4992185"/>
                              </a:cubicBezTo>
                              <a:cubicBezTo>
                                <a:pt x="918804" y="4976080"/>
                                <a:pt x="911307" y="4982744"/>
                                <a:pt x="912140" y="5011068"/>
                              </a:cubicBezTo>
                              <a:cubicBezTo>
                                <a:pt x="912973" y="5039391"/>
                                <a:pt x="904087" y="5033004"/>
                                <a:pt x="892147" y="5018010"/>
                              </a:cubicBezTo>
                              <a:cubicBezTo>
                                <a:pt x="889092" y="5014122"/>
                                <a:pt x="885760" y="5008846"/>
                                <a:pt x="882428" y="5004125"/>
                              </a:cubicBezTo>
                              <a:cubicBezTo>
                                <a:pt x="881872" y="5002459"/>
                                <a:pt x="881317" y="5000515"/>
                                <a:pt x="880762" y="4998849"/>
                              </a:cubicBezTo>
                              <a:cubicBezTo>
                                <a:pt x="877707" y="4988853"/>
                                <a:pt x="874653" y="4978857"/>
                                <a:pt x="871598" y="4968860"/>
                              </a:cubicBezTo>
                              <a:cubicBezTo>
                                <a:pt x="871598" y="4959974"/>
                                <a:pt x="871876" y="4951366"/>
                                <a:pt x="871320" y="4941370"/>
                              </a:cubicBezTo>
                              <a:cubicBezTo>
                                <a:pt x="870210" y="4919710"/>
                                <a:pt x="861324" y="4882779"/>
                                <a:pt x="864656" y="4870005"/>
                              </a:cubicBezTo>
                              <a:cubicBezTo>
                                <a:pt x="867711" y="4858343"/>
                                <a:pt x="872431" y="4852512"/>
                                <a:pt x="878818" y="4851123"/>
                              </a:cubicBezTo>
                              <a:cubicBezTo>
                                <a:pt x="881039" y="4850568"/>
                                <a:pt x="882705" y="4848902"/>
                                <a:pt x="884094" y="4846402"/>
                              </a:cubicBezTo>
                              <a:cubicBezTo>
                                <a:pt x="885760" y="4843070"/>
                                <a:pt x="884371" y="4833074"/>
                                <a:pt x="879929" y="4821411"/>
                              </a:cubicBezTo>
                              <a:cubicBezTo>
                                <a:pt x="876319" y="4812248"/>
                                <a:pt x="871320" y="4800585"/>
                                <a:pt x="869099" y="4798919"/>
                              </a:cubicBezTo>
                              <a:cubicBezTo>
                                <a:pt x="857159" y="4788922"/>
                                <a:pt x="856603" y="4815580"/>
                                <a:pt x="847440" y="4815025"/>
                              </a:cubicBezTo>
                              <a:cubicBezTo>
                                <a:pt x="842719" y="4814747"/>
                                <a:pt x="836888" y="4808082"/>
                                <a:pt x="827447" y="4784480"/>
                              </a:cubicBezTo>
                              <a:cubicBezTo>
                                <a:pt x="818283" y="4761987"/>
                                <a:pt x="812452" y="4757822"/>
                                <a:pt x="809397" y="4763376"/>
                              </a:cubicBezTo>
                              <a:cubicBezTo>
                                <a:pt x="805232" y="4771151"/>
                                <a:pt x="801345" y="4779759"/>
                                <a:pt x="796346" y="4785590"/>
                              </a:cubicBezTo>
                              <a:cubicBezTo>
                                <a:pt x="794403" y="4787812"/>
                                <a:pt x="790237" y="4779481"/>
                                <a:pt x="786905" y="4769485"/>
                              </a:cubicBezTo>
                              <a:cubicBezTo>
                                <a:pt x="783018" y="4756989"/>
                                <a:pt x="781074" y="4746715"/>
                                <a:pt x="781629" y="4740883"/>
                              </a:cubicBezTo>
                              <a:cubicBezTo>
                                <a:pt x="783018" y="4725333"/>
                                <a:pt x="784962" y="4710894"/>
                                <a:pt x="785795" y="4694511"/>
                              </a:cubicBezTo>
                              <a:cubicBezTo>
                                <a:pt x="786072" y="4689235"/>
                                <a:pt x="785517" y="4680349"/>
                                <a:pt x="783295" y="4670630"/>
                              </a:cubicBezTo>
                              <a:cubicBezTo>
                                <a:pt x="781352" y="4661467"/>
                                <a:pt x="777186" y="4645361"/>
                                <a:pt x="774410" y="4638697"/>
                              </a:cubicBezTo>
                              <a:cubicBezTo>
                                <a:pt x="755805" y="4596211"/>
                                <a:pt x="736090" y="4551227"/>
                                <a:pt x="721095" y="4532622"/>
                              </a:cubicBezTo>
                              <a:cubicBezTo>
                                <a:pt x="703323" y="4510686"/>
                                <a:pt x="684163" y="4472643"/>
                                <a:pt x="663337" y="4419051"/>
                              </a:cubicBezTo>
                              <a:cubicBezTo>
                                <a:pt x="647787" y="4379065"/>
                                <a:pt x="635014" y="4354629"/>
                                <a:pt x="622796" y="4337412"/>
                              </a:cubicBezTo>
                              <a:cubicBezTo>
                                <a:pt x="605024" y="4312421"/>
                                <a:pt x="585309" y="4271324"/>
                                <a:pt x="564205" y="4217454"/>
                              </a:cubicBezTo>
                              <a:cubicBezTo>
                                <a:pt x="550598" y="4182744"/>
                                <a:pt x="536714" y="4144424"/>
                                <a:pt x="523108" y="4119432"/>
                              </a:cubicBezTo>
                              <a:cubicBezTo>
                                <a:pt x="523108" y="4119710"/>
                                <a:pt x="523108" y="4119710"/>
                                <a:pt x="523108" y="4119988"/>
                              </a:cubicBezTo>
                              <a:cubicBezTo>
                                <a:pt x="522830" y="4118877"/>
                                <a:pt x="522830" y="4118044"/>
                                <a:pt x="522553" y="4116933"/>
                              </a:cubicBezTo>
                              <a:cubicBezTo>
                                <a:pt x="525052" y="4119432"/>
                                <a:pt x="526162" y="4117766"/>
                                <a:pt x="524496" y="4108880"/>
                              </a:cubicBezTo>
                              <a:cubicBezTo>
                                <a:pt x="524219" y="4107214"/>
                                <a:pt x="520886" y="4098606"/>
                                <a:pt x="520609" y="4098884"/>
                              </a:cubicBezTo>
                              <a:cubicBezTo>
                                <a:pt x="518943" y="4099995"/>
                                <a:pt x="519776" y="4106659"/>
                                <a:pt x="522553" y="4116933"/>
                              </a:cubicBezTo>
                              <a:cubicBezTo>
                                <a:pt x="522275" y="4116378"/>
                                <a:pt x="521997" y="4116933"/>
                                <a:pt x="521720" y="4116378"/>
                              </a:cubicBezTo>
                              <a:cubicBezTo>
                                <a:pt x="516166" y="4104160"/>
                                <a:pt x="510890" y="4092220"/>
                                <a:pt x="505336" y="4079724"/>
                              </a:cubicBezTo>
                              <a:cubicBezTo>
                                <a:pt x="501449" y="4070838"/>
                                <a:pt x="498394" y="4060286"/>
                                <a:pt x="496173" y="4049457"/>
                              </a:cubicBezTo>
                              <a:cubicBezTo>
                                <a:pt x="495895" y="4035850"/>
                                <a:pt x="490342" y="4014469"/>
                                <a:pt x="485621" y="3993643"/>
                              </a:cubicBezTo>
                              <a:cubicBezTo>
                                <a:pt x="480345" y="3971428"/>
                                <a:pt x="481733" y="3967541"/>
                                <a:pt x="488953" y="3978926"/>
                              </a:cubicBezTo>
                              <a:cubicBezTo>
                                <a:pt x="494229" y="3987534"/>
                                <a:pt x="500338" y="3998641"/>
                                <a:pt x="505336" y="4005583"/>
                              </a:cubicBezTo>
                              <a:cubicBezTo>
                                <a:pt x="512278" y="4015302"/>
                                <a:pt x="517554" y="4017523"/>
                                <a:pt x="518665" y="4008082"/>
                              </a:cubicBezTo>
                              <a:cubicBezTo>
                                <a:pt x="520331" y="3996697"/>
                                <a:pt x="520609" y="3981980"/>
                                <a:pt x="521720" y="3969207"/>
                              </a:cubicBezTo>
                              <a:cubicBezTo>
                                <a:pt x="523108" y="3955045"/>
                                <a:pt x="520053" y="3934219"/>
                                <a:pt x="508946" y="3900064"/>
                              </a:cubicBezTo>
                              <a:cubicBezTo>
                                <a:pt x="507002" y="3894233"/>
                                <a:pt x="505059" y="3888679"/>
                                <a:pt x="503115" y="3882848"/>
                              </a:cubicBezTo>
                              <a:cubicBezTo>
                                <a:pt x="486176" y="3826756"/>
                                <a:pt x="481733" y="3798155"/>
                                <a:pt x="488398" y="3784826"/>
                              </a:cubicBezTo>
                              <a:cubicBezTo>
                                <a:pt x="490619" y="3780384"/>
                                <a:pt x="497006" y="3794545"/>
                                <a:pt x="502282" y="3815094"/>
                              </a:cubicBezTo>
                              <a:cubicBezTo>
                                <a:pt x="505059" y="3826479"/>
                                <a:pt x="507558" y="3837586"/>
                                <a:pt x="510057" y="3848415"/>
                              </a:cubicBezTo>
                              <a:cubicBezTo>
                                <a:pt x="512834" y="3860356"/>
                                <a:pt x="516166" y="3870630"/>
                                <a:pt x="520609" y="3880071"/>
                              </a:cubicBezTo>
                              <a:cubicBezTo>
                                <a:pt x="526440" y="3892567"/>
                                <a:pt x="532271" y="3897287"/>
                                <a:pt x="531438" y="3886735"/>
                              </a:cubicBezTo>
                              <a:cubicBezTo>
                                <a:pt x="530883" y="3876461"/>
                                <a:pt x="529495" y="3864243"/>
                                <a:pt x="527829" y="3851192"/>
                              </a:cubicBezTo>
                              <a:cubicBezTo>
                                <a:pt x="526440" y="3842306"/>
                                <a:pt x="525607" y="3833698"/>
                                <a:pt x="528662" y="3836475"/>
                              </a:cubicBezTo>
                              <a:cubicBezTo>
                                <a:pt x="548932" y="3853691"/>
                                <a:pt x="553931" y="3827589"/>
                                <a:pt x="551154" y="3779550"/>
                              </a:cubicBezTo>
                              <a:cubicBezTo>
                                <a:pt x="550321" y="3765944"/>
                                <a:pt x="554764" y="3763445"/>
                                <a:pt x="549210" y="3739564"/>
                              </a:cubicBezTo>
                              <a:cubicBezTo>
                                <a:pt x="548377" y="3735955"/>
                                <a:pt x="546156" y="3729290"/>
                                <a:pt x="544767" y="3726513"/>
                              </a:cubicBezTo>
                              <a:cubicBezTo>
                                <a:pt x="542823" y="3722348"/>
                                <a:pt x="540880" y="3719294"/>
                                <a:pt x="539491" y="3717905"/>
                              </a:cubicBezTo>
                              <a:cubicBezTo>
                                <a:pt x="511445" y="3691803"/>
                                <a:pt x="492008" y="3695691"/>
                                <a:pt x="473681" y="3703188"/>
                              </a:cubicBezTo>
                              <a:cubicBezTo>
                                <a:pt x="466183" y="3706242"/>
                                <a:pt x="464240" y="3727624"/>
                                <a:pt x="459797" y="3740675"/>
                              </a:cubicBezTo>
                              <a:cubicBezTo>
                                <a:pt x="458130" y="3745395"/>
                                <a:pt x="452577" y="3738731"/>
                                <a:pt x="446468" y="3723181"/>
                              </a:cubicBezTo>
                              <a:cubicBezTo>
                                <a:pt x="431751" y="3685416"/>
                                <a:pt x="418144" y="3654038"/>
                                <a:pt x="405371" y="3634601"/>
                              </a:cubicBezTo>
                              <a:cubicBezTo>
                                <a:pt x="394541" y="3618495"/>
                                <a:pt x="382879" y="3592393"/>
                                <a:pt x="370105" y="3558238"/>
                              </a:cubicBezTo>
                              <a:cubicBezTo>
                                <a:pt x="358443" y="3527138"/>
                                <a:pt x="349557" y="3516031"/>
                                <a:pt x="347336" y="3525472"/>
                              </a:cubicBezTo>
                              <a:cubicBezTo>
                                <a:pt x="344003" y="3538801"/>
                                <a:pt x="340116" y="3550186"/>
                                <a:pt x="339005" y="3568512"/>
                              </a:cubicBezTo>
                              <a:cubicBezTo>
                                <a:pt x="337894" y="3586839"/>
                                <a:pt x="329564" y="3578787"/>
                                <a:pt x="319567" y="3564625"/>
                              </a:cubicBezTo>
                              <a:cubicBezTo>
                                <a:pt x="310126" y="3551296"/>
                                <a:pt x="300963" y="3527693"/>
                                <a:pt x="292355" y="3494372"/>
                              </a:cubicBezTo>
                              <a:cubicBezTo>
                                <a:pt x="285135" y="3466604"/>
                                <a:pt x="277915" y="3451053"/>
                                <a:pt x="270696" y="3440779"/>
                              </a:cubicBezTo>
                              <a:cubicBezTo>
                                <a:pt x="267363" y="3436336"/>
                                <a:pt x="264031" y="3431060"/>
                                <a:pt x="260421" y="3424396"/>
                              </a:cubicBezTo>
                              <a:cubicBezTo>
                                <a:pt x="250980" y="3414955"/>
                                <a:pt x="243760" y="3389130"/>
                                <a:pt x="242372" y="3377468"/>
                              </a:cubicBezTo>
                              <a:cubicBezTo>
                                <a:pt x="240706" y="3363583"/>
                                <a:pt x="242650" y="3359974"/>
                                <a:pt x="244871" y="3357475"/>
                              </a:cubicBezTo>
                              <a:cubicBezTo>
                                <a:pt x="248759" y="3353309"/>
                                <a:pt x="245704" y="3336093"/>
                                <a:pt x="238485" y="3310269"/>
                              </a:cubicBezTo>
                              <a:cubicBezTo>
                                <a:pt x="235430" y="3299162"/>
                                <a:pt x="234597" y="3290553"/>
                                <a:pt x="236263" y="3288332"/>
                              </a:cubicBezTo>
                              <a:cubicBezTo>
                                <a:pt x="240984" y="3282778"/>
                                <a:pt x="245982" y="3278613"/>
                                <a:pt x="250702" y="3273059"/>
                              </a:cubicBezTo>
                              <a:cubicBezTo>
                                <a:pt x="258478" y="3263896"/>
                                <a:pt x="267363" y="3257509"/>
                                <a:pt x="273750" y="3244180"/>
                              </a:cubicBezTo>
                              <a:cubicBezTo>
                                <a:pt x="281525" y="3228075"/>
                                <a:pt x="290966" y="3217801"/>
                                <a:pt x="302074" y="3211692"/>
                              </a:cubicBezTo>
                              <a:cubicBezTo>
                                <a:pt x="314847" y="3204472"/>
                                <a:pt x="325676" y="3191699"/>
                                <a:pt x="337339" y="3180592"/>
                              </a:cubicBezTo>
                              <a:cubicBezTo>
                                <a:pt x="346225" y="3171983"/>
                                <a:pt x="336784" y="3111449"/>
                                <a:pt x="317068" y="3039807"/>
                              </a:cubicBezTo>
                              <a:cubicBezTo>
                                <a:pt x="307072" y="3003153"/>
                                <a:pt x="304017" y="2977051"/>
                                <a:pt x="300963" y="2952337"/>
                              </a:cubicBezTo>
                              <a:cubicBezTo>
                                <a:pt x="299019" y="2935399"/>
                                <a:pt x="299852" y="2925958"/>
                                <a:pt x="305683" y="2929568"/>
                              </a:cubicBezTo>
                              <a:cubicBezTo>
                                <a:pt x="311515" y="2933177"/>
                                <a:pt x="318457" y="2946506"/>
                                <a:pt x="327065" y="2974274"/>
                              </a:cubicBezTo>
                              <a:cubicBezTo>
                                <a:pt x="328731" y="2979273"/>
                                <a:pt x="331230" y="2986215"/>
                                <a:pt x="332619" y="2988992"/>
                              </a:cubicBezTo>
                              <a:cubicBezTo>
                                <a:pt x="345947" y="3013427"/>
                                <a:pt x="358165" y="3032587"/>
                                <a:pt x="365940" y="3031754"/>
                              </a:cubicBezTo>
                              <a:cubicBezTo>
                                <a:pt x="372049" y="3031199"/>
                                <a:pt x="379269" y="3032587"/>
                                <a:pt x="379547" y="3014538"/>
                              </a:cubicBezTo>
                              <a:cubicBezTo>
                                <a:pt x="379547" y="2989547"/>
                                <a:pt x="387599" y="2987603"/>
                                <a:pt x="390932" y="2972608"/>
                              </a:cubicBezTo>
                              <a:cubicBezTo>
                                <a:pt x="391209" y="2971220"/>
                                <a:pt x="390099" y="2965389"/>
                                <a:pt x="389543" y="2961779"/>
                              </a:cubicBezTo>
                              <a:cubicBezTo>
                                <a:pt x="387599" y="2958169"/>
                                <a:pt x="385100" y="2952337"/>
                                <a:pt x="383990" y="2951505"/>
                              </a:cubicBezTo>
                              <a:cubicBezTo>
                                <a:pt x="373715" y="2944285"/>
                                <a:pt x="365385" y="2944840"/>
                                <a:pt x="352612" y="2929845"/>
                              </a:cubicBezTo>
                              <a:cubicBezTo>
                                <a:pt x="345392" y="2921237"/>
                                <a:pt x="341782" y="2928179"/>
                                <a:pt x="336784" y="2929290"/>
                              </a:cubicBezTo>
                              <a:cubicBezTo>
                                <a:pt x="327620" y="2930956"/>
                                <a:pt x="316791" y="2906798"/>
                                <a:pt x="297075" y="2842376"/>
                              </a:cubicBezTo>
                              <a:cubicBezTo>
                                <a:pt x="286246" y="2838210"/>
                                <a:pt x="273195" y="2824049"/>
                                <a:pt x="254035" y="2780730"/>
                              </a:cubicBezTo>
                              <a:cubicBezTo>
                                <a:pt x="249592" y="2770734"/>
                                <a:pt x="250425" y="2776010"/>
                                <a:pt x="250147" y="2783507"/>
                              </a:cubicBezTo>
                              <a:cubicBezTo>
                                <a:pt x="249592" y="2803500"/>
                                <a:pt x="247926" y="2819883"/>
                                <a:pt x="245704" y="2835434"/>
                              </a:cubicBezTo>
                              <a:cubicBezTo>
                                <a:pt x="243760" y="2849595"/>
                                <a:pt x="229599" y="2825437"/>
                                <a:pt x="217381" y="2787395"/>
                              </a:cubicBezTo>
                              <a:cubicBezTo>
                                <a:pt x="210161" y="2764625"/>
                                <a:pt x="203497" y="2740744"/>
                                <a:pt x="197388" y="2717974"/>
                              </a:cubicBezTo>
                              <a:cubicBezTo>
                                <a:pt x="192945" y="2701036"/>
                                <a:pt x="190446" y="2685763"/>
                                <a:pt x="186280" y="2669102"/>
                              </a:cubicBezTo>
                              <a:cubicBezTo>
                                <a:pt x="182115" y="2651608"/>
                                <a:pt x="176562" y="2634670"/>
                                <a:pt x="169897" y="2619675"/>
                              </a:cubicBezTo>
                              <a:cubicBezTo>
                                <a:pt x="157679" y="2591907"/>
                                <a:pt x="145739" y="2564694"/>
                                <a:pt x="133521" y="2536371"/>
                              </a:cubicBezTo>
                              <a:cubicBezTo>
                                <a:pt x="120470" y="2505826"/>
                                <a:pt x="109363" y="2472782"/>
                                <a:pt x="102421" y="2437516"/>
                              </a:cubicBezTo>
                              <a:cubicBezTo>
                                <a:pt x="101310" y="2432240"/>
                                <a:pt x="100477" y="2427520"/>
                                <a:pt x="99366" y="2422244"/>
                              </a:cubicBezTo>
                              <a:cubicBezTo>
                                <a:pt x="89647" y="2380036"/>
                                <a:pt x="86037" y="2370040"/>
                                <a:pt x="76041" y="2360876"/>
                              </a:cubicBezTo>
                              <a:cubicBezTo>
                                <a:pt x="71876" y="2356989"/>
                                <a:pt x="68544" y="2356156"/>
                                <a:pt x="62157" y="2341438"/>
                              </a:cubicBezTo>
                              <a:cubicBezTo>
                                <a:pt x="60213" y="2337273"/>
                                <a:pt x="58269" y="2331442"/>
                                <a:pt x="56326" y="2325888"/>
                              </a:cubicBezTo>
                              <a:cubicBezTo>
                                <a:pt x="51605" y="2312282"/>
                                <a:pt x="49106" y="2300619"/>
                                <a:pt x="50217" y="2297009"/>
                              </a:cubicBezTo>
                              <a:cubicBezTo>
                                <a:pt x="52160" y="2290345"/>
                                <a:pt x="54382" y="2284236"/>
                                <a:pt x="57714" y="2281459"/>
                              </a:cubicBezTo>
                              <a:cubicBezTo>
                                <a:pt x="63268" y="2277294"/>
                                <a:pt x="62157" y="2257301"/>
                                <a:pt x="56603" y="2226478"/>
                              </a:cubicBezTo>
                              <a:cubicBezTo>
                                <a:pt x="43552" y="2157058"/>
                                <a:pt x="30501" y="2087082"/>
                                <a:pt x="16339" y="2015718"/>
                              </a:cubicBezTo>
                              <a:cubicBezTo>
                                <a:pt x="3566" y="1952129"/>
                                <a:pt x="-1155" y="1906312"/>
                                <a:pt x="234" y="1872990"/>
                              </a:cubicBezTo>
                              <a:cubicBezTo>
                                <a:pt x="1900" y="1829394"/>
                                <a:pt x="9397" y="1802459"/>
                                <a:pt x="19116" y="1781633"/>
                              </a:cubicBezTo>
                              <a:cubicBezTo>
                                <a:pt x="33556" y="1750255"/>
                                <a:pt x="52160" y="1731372"/>
                                <a:pt x="75763" y="1727485"/>
                              </a:cubicBezTo>
                              <a:cubicBezTo>
                                <a:pt x="91313" y="1724708"/>
                                <a:pt x="105475" y="1717766"/>
                                <a:pt x="118804" y="1707769"/>
                              </a:cubicBezTo>
                              <a:cubicBezTo>
                                <a:pt x="127134" y="1701660"/>
                                <a:pt x="137686" y="1703049"/>
                                <a:pt x="146572" y="1698051"/>
                              </a:cubicBezTo>
                              <a:cubicBezTo>
                                <a:pt x="154347" y="1693608"/>
                                <a:pt x="162122" y="1688609"/>
                                <a:pt x="167953" y="1678057"/>
                              </a:cubicBezTo>
                              <a:cubicBezTo>
                                <a:pt x="178783" y="1658064"/>
                                <a:pt x="188224" y="1633906"/>
                                <a:pt x="198498" y="1611969"/>
                              </a:cubicBezTo>
                              <a:cubicBezTo>
                                <a:pt x="200998" y="1606693"/>
                                <a:pt x="203497" y="1602528"/>
                                <a:pt x="206551" y="1598918"/>
                              </a:cubicBezTo>
                              <a:cubicBezTo>
                                <a:pt x="223767" y="1578925"/>
                                <a:pt x="240706" y="1558932"/>
                                <a:pt x="258200" y="1540050"/>
                              </a:cubicBezTo>
                              <a:cubicBezTo>
                                <a:pt x="267919" y="1529498"/>
                                <a:pt x="279581" y="1523666"/>
                                <a:pt x="288745" y="1511449"/>
                              </a:cubicBezTo>
                              <a:cubicBezTo>
                                <a:pt x="311515" y="1481181"/>
                                <a:pt x="336228" y="1456745"/>
                                <a:pt x="360664" y="1430921"/>
                              </a:cubicBezTo>
                              <a:cubicBezTo>
                                <a:pt x="368162" y="1422868"/>
                                <a:pt x="374826" y="1412039"/>
                                <a:pt x="382046" y="1402597"/>
                              </a:cubicBezTo>
                              <a:cubicBezTo>
                                <a:pt x="393431" y="1387603"/>
                                <a:pt x="407037" y="1379272"/>
                                <a:pt x="416201" y="1358168"/>
                              </a:cubicBezTo>
                              <a:cubicBezTo>
                                <a:pt x="420643" y="1347617"/>
                                <a:pt x="428141" y="1344840"/>
                                <a:pt x="434805" y="1340119"/>
                              </a:cubicBezTo>
                              <a:cubicBezTo>
                                <a:pt x="447301" y="1331233"/>
                                <a:pt x="459797" y="1322903"/>
                                <a:pt x="472848" y="1315961"/>
                              </a:cubicBezTo>
                              <a:cubicBezTo>
                                <a:pt x="482289" y="1310685"/>
                                <a:pt x="491175" y="1303465"/>
                                <a:pt x="497284" y="1288748"/>
                              </a:cubicBezTo>
                              <a:cubicBezTo>
                                <a:pt x="501171" y="1279585"/>
                                <a:pt x="507835" y="1277641"/>
                                <a:pt x="512834" y="1271264"/>
                              </a:cubicBezTo>
                              <a:cubicBezTo>
                                <a:pt x="516444" y="1266544"/>
                                <a:pt x="521442" y="1265155"/>
                                <a:pt x="521720" y="1252937"/>
                              </a:cubicBezTo>
                              <a:cubicBezTo>
                                <a:pt x="523386" y="1208508"/>
                                <a:pt x="538380" y="1201011"/>
                                <a:pt x="550876" y="1186849"/>
                              </a:cubicBezTo>
                              <a:cubicBezTo>
                                <a:pt x="568648" y="1166578"/>
                                <a:pt x="581699" y="1134366"/>
                                <a:pt x="598637" y="1111874"/>
                              </a:cubicBezTo>
                              <a:cubicBezTo>
                                <a:pt x="600581" y="1109097"/>
                                <a:pt x="603358" y="1106877"/>
                                <a:pt x="602803" y="1097990"/>
                              </a:cubicBezTo>
                              <a:cubicBezTo>
                                <a:pt x="600581" y="1047730"/>
                                <a:pt x="620019" y="1054116"/>
                                <a:pt x="621130" y="1013019"/>
                              </a:cubicBezTo>
                              <a:cubicBezTo>
                                <a:pt x="621407" y="1003301"/>
                                <a:pt x="626128" y="1004411"/>
                                <a:pt x="629460" y="1001634"/>
                              </a:cubicBezTo>
                              <a:cubicBezTo>
                                <a:pt x="637235" y="994415"/>
                                <a:pt x="645010" y="987473"/>
                                <a:pt x="652785" y="980808"/>
                              </a:cubicBezTo>
                              <a:cubicBezTo>
                                <a:pt x="661671" y="973589"/>
                                <a:pt x="668058" y="959982"/>
                                <a:pt x="669168" y="932491"/>
                              </a:cubicBezTo>
                              <a:cubicBezTo>
                                <a:pt x="670279" y="902224"/>
                                <a:pt x="678054" y="889173"/>
                                <a:pt x="684719" y="874178"/>
                              </a:cubicBezTo>
                              <a:cubicBezTo>
                                <a:pt x="704712" y="829749"/>
                                <a:pt x="731647" y="805035"/>
                                <a:pt x="762469" y="791151"/>
                              </a:cubicBezTo>
                              <a:cubicBezTo>
                                <a:pt x="790515" y="778378"/>
                                <a:pt x="819394" y="767826"/>
                                <a:pt x="847995" y="756441"/>
                              </a:cubicBezTo>
                              <a:cubicBezTo>
                                <a:pt x="853271" y="754219"/>
                                <a:pt x="858825" y="752553"/>
                                <a:pt x="864934" y="752276"/>
                              </a:cubicBezTo>
                              <a:cubicBezTo>
                                <a:pt x="886038" y="751998"/>
                                <a:pt x="907697" y="752553"/>
                                <a:pt x="929078" y="752831"/>
                              </a:cubicBezTo>
                              <a:cubicBezTo>
                                <a:pt x="941296" y="753109"/>
                                <a:pt x="951293" y="747000"/>
                                <a:pt x="955458" y="724230"/>
                              </a:cubicBezTo>
                              <a:cubicBezTo>
                                <a:pt x="958512" y="708124"/>
                                <a:pt x="967398" y="706457"/>
                                <a:pt x="974063" y="699793"/>
                              </a:cubicBezTo>
                              <a:cubicBezTo>
                                <a:pt x="985725" y="688408"/>
                                <a:pt x="999887" y="683410"/>
                                <a:pt x="1015715" y="683687"/>
                              </a:cubicBezTo>
                              <a:cubicBezTo>
                                <a:pt x="1031543" y="683965"/>
                                <a:pt x="1049314" y="689796"/>
                                <a:pt x="1068197" y="699515"/>
                              </a:cubicBezTo>
                              <a:cubicBezTo>
                                <a:pt x="1084302" y="707568"/>
                                <a:pt x="1100963" y="718120"/>
                                <a:pt x="1112626" y="713399"/>
                              </a:cubicBezTo>
                              <a:cubicBezTo>
                                <a:pt x="1129564" y="706180"/>
                                <a:pt x="1156222" y="728117"/>
                                <a:pt x="1176492" y="730339"/>
                              </a:cubicBezTo>
                              <a:cubicBezTo>
                                <a:pt x="1208703" y="758107"/>
                                <a:pt x="1226197" y="744500"/>
                                <a:pt x="1241747" y="725340"/>
                              </a:cubicBezTo>
                              <a:cubicBezTo>
                                <a:pt x="1255076" y="708680"/>
                                <a:pt x="1265073" y="683132"/>
                                <a:pt x="1276180" y="661195"/>
                              </a:cubicBezTo>
                              <a:cubicBezTo>
                                <a:pt x="1277846" y="657863"/>
                                <a:pt x="1278124" y="649810"/>
                                <a:pt x="1280346" y="647589"/>
                              </a:cubicBezTo>
                              <a:cubicBezTo>
                                <a:pt x="1295062" y="633149"/>
                                <a:pt x="1306447" y="610935"/>
                                <a:pt x="1319221" y="591497"/>
                              </a:cubicBezTo>
                              <a:cubicBezTo>
                                <a:pt x="1325607" y="581778"/>
                                <a:pt x="1332272" y="572892"/>
                                <a:pt x="1339491" y="565950"/>
                              </a:cubicBezTo>
                              <a:cubicBezTo>
                                <a:pt x="1346989" y="559008"/>
                                <a:pt x="1355041" y="554010"/>
                                <a:pt x="1364483" y="552622"/>
                              </a:cubicBezTo>
                              <a:cubicBezTo>
                                <a:pt x="1376978" y="550678"/>
                                <a:pt x="1388085" y="544291"/>
                                <a:pt x="1399193" y="538460"/>
                              </a:cubicBezTo>
                              <a:cubicBezTo>
                                <a:pt x="1413077" y="531518"/>
                                <a:pt x="1426683" y="524020"/>
                                <a:pt x="1433347" y="498750"/>
                              </a:cubicBezTo>
                              <a:cubicBezTo>
                                <a:pt x="1435292" y="490975"/>
                                <a:pt x="1439180" y="487365"/>
                                <a:pt x="1443344" y="484311"/>
                              </a:cubicBezTo>
                              <a:cubicBezTo>
                                <a:pt x="1460283" y="472371"/>
                                <a:pt x="1468335" y="437105"/>
                                <a:pt x="1480553" y="413502"/>
                              </a:cubicBezTo>
                              <a:cubicBezTo>
                                <a:pt x="1479720" y="382957"/>
                                <a:pt x="1491105" y="383235"/>
                                <a:pt x="1498603" y="373516"/>
                              </a:cubicBezTo>
                              <a:cubicBezTo>
                                <a:pt x="1506933" y="362687"/>
                                <a:pt x="1519151" y="362964"/>
                                <a:pt x="1544975" y="403783"/>
                              </a:cubicBezTo>
                              <a:cubicBezTo>
                                <a:pt x="1553028" y="416279"/>
                                <a:pt x="1558304" y="419611"/>
                                <a:pt x="1562469" y="419334"/>
                              </a:cubicBezTo>
                              <a:cubicBezTo>
                                <a:pt x="1569411" y="419056"/>
                                <a:pt x="1577464" y="421277"/>
                                <a:pt x="1583018" y="417112"/>
                              </a:cubicBezTo>
                              <a:cubicBezTo>
                                <a:pt x="1611064" y="396286"/>
                                <a:pt x="1641886" y="383513"/>
                                <a:pt x="1675208" y="376848"/>
                              </a:cubicBezTo>
                              <a:cubicBezTo>
                                <a:pt x="1681872" y="375460"/>
                                <a:pt x="1682428" y="358521"/>
                                <a:pt x="1695479" y="374349"/>
                              </a:cubicBezTo>
                              <a:cubicBezTo>
                                <a:pt x="1696867" y="376015"/>
                                <a:pt x="1699366" y="381291"/>
                                <a:pt x="1701310" y="385734"/>
                              </a:cubicBezTo>
                              <a:cubicBezTo>
                                <a:pt x="1703532" y="391010"/>
                                <a:pt x="1707141" y="399618"/>
                                <a:pt x="1707697" y="402117"/>
                              </a:cubicBezTo>
                              <a:cubicBezTo>
                                <a:pt x="1709363" y="409892"/>
                                <a:pt x="1711307" y="420167"/>
                                <a:pt x="1710196" y="421555"/>
                              </a:cubicBezTo>
                              <a:cubicBezTo>
                                <a:pt x="1701865" y="432107"/>
                                <a:pt x="1691591" y="437383"/>
                                <a:pt x="1675486" y="426553"/>
                              </a:cubicBezTo>
                              <a:cubicBezTo>
                                <a:pt x="1661879" y="417667"/>
                                <a:pt x="1652438" y="419611"/>
                                <a:pt x="1642719" y="420444"/>
                              </a:cubicBezTo>
                              <a:cubicBezTo>
                                <a:pt x="1598013" y="424332"/>
                                <a:pt x="1560803" y="447657"/>
                                <a:pt x="1525816" y="476814"/>
                              </a:cubicBezTo>
                              <a:cubicBezTo>
                                <a:pt x="1523594" y="478757"/>
                                <a:pt x="1521928" y="483200"/>
                                <a:pt x="1519151" y="483478"/>
                              </a:cubicBezTo>
                              <a:cubicBezTo>
                                <a:pt x="1498325" y="485700"/>
                                <a:pt x="1487495" y="512913"/>
                                <a:pt x="1479165" y="547623"/>
                              </a:cubicBezTo>
                              <a:cubicBezTo>
                                <a:pt x="1478887" y="549012"/>
                                <a:pt x="1481109" y="556509"/>
                                <a:pt x="1482220" y="560952"/>
                              </a:cubicBezTo>
                              <a:cubicBezTo>
                                <a:pt x="1483608" y="563451"/>
                                <a:pt x="1485829" y="567894"/>
                                <a:pt x="1486385" y="567894"/>
                              </a:cubicBezTo>
                              <a:cubicBezTo>
                                <a:pt x="1504434" y="566783"/>
                                <a:pt x="1515819" y="548456"/>
                                <a:pt x="1528037" y="532073"/>
                              </a:cubicBezTo>
                              <a:cubicBezTo>
                                <a:pt x="1536923" y="520132"/>
                                <a:pt x="1546364" y="510413"/>
                                <a:pt x="1565524" y="526520"/>
                              </a:cubicBezTo>
                              <a:cubicBezTo>
                                <a:pt x="1566912" y="527630"/>
                                <a:pt x="1569411" y="531796"/>
                                <a:pt x="1571355" y="535961"/>
                              </a:cubicBezTo>
                              <a:cubicBezTo>
                                <a:pt x="1577742" y="549567"/>
                                <a:pt x="1580519" y="558453"/>
                                <a:pt x="1579408" y="560674"/>
                              </a:cubicBezTo>
                              <a:cubicBezTo>
                                <a:pt x="1571355" y="574558"/>
                                <a:pt x="1565524" y="593441"/>
                                <a:pt x="1554972" y="601494"/>
                              </a:cubicBezTo>
                              <a:cubicBezTo>
                                <a:pt x="1539144" y="613989"/>
                                <a:pt x="1526649" y="635371"/>
                                <a:pt x="1512487" y="652587"/>
                              </a:cubicBezTo>
                              <a:cubicBezTo>
                                <a:pt x="1510821" y="654808"/>
                                <a:pt x="1511654" y="662028"/>
                                <a:pt x="1517207" y="675080"/>
                              </a:cubicBezTo>
                              <a:cubicBezTo>
                                <a:pt x="1520540" y="682855"/>
                                <a:pt x="1524705" y="687852"/>
                                <a:pt x="1528037" y="692574"/>
                              </a:cubicBezTo>
                              <a:cubicBezTo>
                                <a:pt x="1529703" y="695072"/>
                                <a:pt x="1531091" y="695628"/>
                                <a:pt x="1532202" y="695351"/>
                              </a:cubicBezTo>
                              <a:cubicBezTo>
                                <a:pt x="1547752" y="693128"/>
                                <a:pt x="1564136" y="692851"/>
                                <a:pt x="1578853" y="687852"/>
                              </a:cubicBezTo>
                              <a:cubicBezTo>
                                <a:pt x="1590793" y="683687"/>
                                <a:pt x="1603566" y="682021"/>
                                <a:pt x="1619394" y="689520"/>
                              </a:cubicBezTo>
                              <a:cubicBezTo>
                                <a:pt x="1651605" y="704237"/>
                                <a:pt x="1678818" y="706180"/>
                                <a:pt x="1695756" y="679522"/>
                              </a:cubicBezTo>
                              <a:cubicBezTo>
                                <a:pt x="1706864" y="662306"/>
                                <a:pt x="1729356" y="675912"/>
                                <a:pt x="1742407" y="664250"/>
                              </a:cubicBezTo>
                              <a:cubicBezTo>
                                <a:pt x="1743240" y="663417"/>
                                <a:pt x="1739908" y="651199"/>
                                <a:pt x="1738519" y="644256"/>
                              </a:cubicBezTo>
                              <a:cubicBezTo>
                                <a:pt x="1736298" y="640647"/>
                                <a:pt x="1733243" y="634538"/>
                                <a:pt x="1732410" y="634260"/>
                              </a:cubicBezTo>
                              <a:cubicBezTo>
                                <a:pt x="1728801" y="632594"/>
                                <a:pt x="1725468" y="631761"/>
                                <a:pt x="1722692" y="632872"/>
                              </a:cubicBezTo>
                              <a:cubicBezTo>
                                <a:pt x="1717416" y="635093"/>
                                <a:pt x="1713250" y="640647"/>
                                <a:pt x="1707419" y="642035"/>
                              </a:cubicBezTo>
                              <a:cubicBezTo>
                                <a:pt x="1701865" y="643423"/>
                                <a:pt x="1694923" y="641480"/>
                                <a:pt x="1688259" y="640369"/>
                              </a:cubicBezTo>
                              <a:cubicBezTo>
                                <a:pt x="1687148" y="640091"/>
                                <a:pt x="1684372" y="637037"/>
                                <a:pt x="1683261" y="633982"/>
                              </a:cubicBezTo>
                              <a:cubicBezTo>
                                <a:pt x="1679651" y="625374"/>
                                <a:pt x="1677707" y="615655"/>
                                <a:pt x="1679651" y="614545"/>
                              </a:cubicBezTo>
                              <a:cubicBezTo>
                                <a:pt x="1693535" y="607325"/>
                                <a:pt x="1695201" y="570671"/>
                                <a:pt x="1698256" y="537349"/>
                              </a:cubicBezTo>
                              <a:cubicBezTo>
                                <a:pt x="1699922" y="520132"/>
                                <a:pt x="1703809" y="510136"/>
                                <a:pt x="1716305" y="521244"/>
                              </a:cubicBezTo>
                              <a:cubicBezTo>
                                <a:pt x="1722136" y="526520"/>
                                <a:pt x="1729078" y="533462"/>
                                <a:pt x="1732688" y="533184"/>
                              </a:cubicBezTo>
                              <a:cubicBezTo>
                                <a:pt x="1752403" y="530685"/>
                                <a:pt x="1777950" y="544569"/>
                                <a:pt x="1799332" y="546513"/>
                              </a:cubicBezTo>
                              <a:cubicBezTo>
                                <a:pt x="1830154" y="549289"/>
                                <a:pt x="1860144" y="549567"/>
                                <a:pt x="1890689" y="551511"/>
                              </a:cubicBezTo>
                              <a:cubicBezTo>
                                <a:pt x="1895965" y="551789"/>
                                <a:pt x="1902074" y="554843"/>
                                <a:pt x="1907905" y="555954"/>
                              </a:cubicBezTo>
                              <a:cubicBezTo>
                                <a:pt x="1918179" y="558175"/>
                                <a:pt x="1928731" y="562340"/>
                                <a:pt x="1937895" y="562063"/>
                              </a:cubicBezTo>
                              <a:cubicBezTo>
                                <a:pt x="1951223" y="561507"/>
                                <a:pt x="1965941" y="565117"/>
                                <a:pt x="1982601" y="574558"/>
                              </a:cubicBezTo>
                              <a:cubicBezTo>
                                <a:pt x="1990376" y="579001"/>
                                <a:pt x="1998152" y="583167"/>
                                <a:pt x="2001206" y="575114"/>
                              </a:cubicBezTo>
                              <a:cubicBezTo>
                                <a:pt x="2004816" y="565673"/>
                                <a:pt x="2015090" y="574281"/>
                                <a:pt x="2028696" y="592608"/>
                              </a:cubicBezTo>
                              <a:cubicBezTo>
                                <a:pt x="2035638" y="602049"/>
                                <a:pt x="2040637" y="602882"/>
                                <a:pt x="2044524" y="602604"/>
                              </a:cubicBezTo>
                              <a:cubicBezTo>
                                <a:pt x="2062851" y="602049"/>
                                <a:pt x="2073958" y="582611"/>
                                <a:pt x="2094507" y="587609"/>
                              </a:cubicBezTo>
                              <a:cubicBezTo>
                                <a:pt x="2096728" y="588165"/>
                                <a:pt x="2097839" y="585666"/>
                                <a:pt x="2098394" y="582056"/>
                              </a:cubicBezTo>
                              <a:cubicBezTo>
                                <a:pt x="2101727" y="561785"/>
                                <a:pt x="2110057" y="554288"/>
                                <a:pt x="2120331" y="551233"/>
                              </a:cubicBezTo>
                              <a:cubicBezTo>
                                <a:pt x="2130606" y="548179"/>
                                <a:pt x="2142268" y="549012"/>
                                <a:pt x="2152265" y="545124"/>
                              </a:cubicBezTo>
                              <a:cubicBezTo>
                                <a:pt x="2156708" y="543458"/>
                                <a:pt x="2165316" y="552066"/>
                                <a:pt x="2173924" y="562340"/>
                              </a:cubicBezTo>
                              <a:cubicBezTo>
                                <a:pt x="2191973" y="583167"/>
                                <a:pt x="2204469" y="589553"/>
                                <a:pt x="2214465" y="588443"/>
                              </a:cubicBezTo>
                              <a:cubicBezTo>
                                <a:pt x="2221407" y="587609"/>
                                <a:pt x="2229183" y="588720"/>
                                <a:pt x="2238346" y="593996"/>
                              </a:cubicBezTo>
                              <a:cubicBezTo>
                                <a:pt x="2251675" y="601494"/>
                                <a:pt x="2261116" y="600105"/>
                                <a:pt x="2262226" y="577058"/>
                              </a:cubicBezTo>
                              <a:cubicBezTo>
                                <a:pt x="2263337" y="557620"/>
                                <a:pt x="2273612" y="559564"/>
                                <a:pt x="2286940" y="569005"/>
                              </a:cubicBezTo>
                              <a:cubicBezTo>
                                <a:pt x="2312765" y="587887"/>
                                <a:pt x="2337756" y="604826"/>
                                <a:pt x="2356361" y="604548"/>
                              </a:cubicBezTo>
                              <a:cubicBezTo>
                                <a:pt x="2360526" y="604548"/>
                                <a:pt x="2366912" y="610379"/>
                                <a:pt x="2372744" y="614822"/>
                              </a:cubicBezTo>
                              <a:cubicBezTo>
                                <a:pt x="2412452" y="645367"/>
                                <a:pt x="2440776" y="645645"/>
                                <a:pt x="2459936" y="622875"/>
                              </a:cubicBezTo>
                              <a:cubicBezTo>
                                <a:pt x="2463545" y="618710"/>
                                <a:pt x="2468544" y="618154"/>
                                <a:pt x="2476041" y="624541"/>
                              </a:cubicBezTo>
                              <a:cubicBezTo>
                                <a:pt x="2502143" y="646200"/>
                                <a:pt x="2520470" y="647866"/>
                                <a:pt x="2526302" y="618154"/>
                              </a:cubicBezTo>
                              <a:cubicBezTo>
                                <a:pt x="2528801" y="606214"/>
                                <a:pt x="2534632" y="602882"/>
                                <a:pt x="2543795" y="607325"/>
                              </a:cubicBezTo>
                              <a:cubicBezTo>
                                <a:pt x="2558235" y="614545"/>
                                <a:pt x="2567676" y="609546"/>
                                <a:pt x="2579061" y="609269"/>
                              </a:cubicBezTo>
                              <a:cubicBezTo>
                                <a:pt x="2592667" y="608991"/>
                                <a:pt x="2607107" y="611490"/>
                                <a:pt x="2621269" y="612601"/>
                              </a:cubicBezTo>
                              <a:cubicBezTo>
                                <a:pt x="2645149" y="614545"/>
                                <a:pt x="2669030" y="616488"/>
                                <a:pt x="2683192" y="594274"/>
                              </a:cubicBezTo>
                              <a:cubicBezTo>
                                <a:pt x="2685135" y="591497"/>
                                <a:pt x="2684025" y="585943"/>
                                <a:pt x="2679859" y="579279"/>
                              </a:cubicBezTo>
                              <a:cubicBezTo>
                                <a:pt x="2677638" y="575669"/>
                                <a:pt x="2675694" y="572892"/>
                                <a:pt x="2674583" y="572615"/>
                              </a:cubicBezTo>
                              <a:cubicBezTo>
                                <a:pt x="2650703" y="562340"/>
                                <a:pt x="2625989" y="549845"/>
                                <a:pt x="2606829" y="552344"/>
                              </a:cubicBezTo>
                              <a:cubicBezTo>
                                <a:pt x="2588780" y="554565"/>
                                <a:pt x="2566565" y="545680"/>
                                <a:pt x="2545739" y="540681"/>
                              </a:cubicBezTo>
                              <a:cubicBezTo>
                                <a:pt x="2544073" y="540126"/>
                                <a:pt x="2539353" y="532073"/>
                                <a:pt x="2536020" y="527353"/>
                              </a:cubicBezTo>
                              <a:cubicBezTo>
                                <a:pt x="2536020" y="524853"/>
                                <a:pt x="2535187" y="520688"/>
                                <a:pt x="2535743" y="519855"/>
                              </a:cubicBezTo>
                              <a:cubicBezTo>
                                <a:pt x="2547683" y="497917"/>
                                <a:pt x="2568509" y="497640"/>
                                <a:pt x="2587669" y="492919"/>
                              </a:cubicBezTo>
                              <a:cubicBezTo>
                                <a:pt x="2597110" y="490420"/>
                                <a:pt x="2607940" y="491253"/>
                                <a:pt x="2619325" y="493752"/>
                              </a:cubicBezTo>
                              <a:cubicBezTo>
                                <a:pt x="2638763" y="497917"/>
                                <a:pt x="2653757" y="490699"/>
                                <a:pt x="2664031" y="472648"/>
                              </a:cubicBezTo>
                              <a:cubicBezTo>
                                <a:pt x="2673750" y="455710"/>
                                <a:pt x="2688467" y="450434"/>
                                <a:pt x="2704018" y="447935"/>
                              </a:cubicBezTo>
                              <a:cubicBezTo>
                                <a:pt x="2719846" y="445436"/>
                                <a:pt x="2735673" y="443770"/>
                                <a:pt x="2748169" y="432662"/>
                              </a:cubicBezTo>
                              <a:cubicBezTo>
                                <a:pt x="2755666" y="425720"/>
                                <a:pt x="2767329" y="428497"/>
                                <a:pt x="2776492" y="424887"/>
                              </a:cubicBezTo>
                              <a:cubicBezTo>
                                <a:pt x="2809259" y="412391"/>
                                <a:pt x="2841470" y="399340"/>
                                <a:pt x="2873959" y="386289"/>
                              </a:cubicBezTo>
                              <a:cubicBezTo>
                                <a:pt x="2874792" y="386012"/>
                                <a:pt x="2876458" y="387123"/>
                                <a:pt x="2877291" y="386845"/>
                              </a:cubicBezTo>
                              <a:cubicBezTo>
                                <a:pt x="2880068" y="385456"/>
                                <a:pt x="2883400" y="392121"/>
                                <a:pt x="2887010" y="406283"/>
                              </a:cubicBezTo>
                              <a:cubicBezTo>
                                <a:pt x="2888120" y="410448"/>
                                <a:pt x="2888398" y="413502"/>
                                <a:pt x="2888398" y="415446"/>
                              </a:cubicBezTo>
                              <a:cubicBezTo>
                                <a:pt x="2887843" y="423776"/>
                                <a:pt x="2888676" y="435161"/>
                                <a:pt x="2886177" y="438494"/>
                              </a:cubicBezTo>
                              <a:cubicBezTo>
                                <a:pt x="2879790" y="445991"/>
                                <a:pt x="2871737" y="449045"/>
                                <a:pt x="2864517" y="454599"/>
                              </a:cubicBezTo>
                              <a:cubicBezTo>
                                <a:pt x="2861463" y="457098"/>
                                <a:pt x="2857298" y="457654"/>
                                <a:pt x="2856742" y="465706"/>
                              </a:cubicBezTo>
                              <a:cubicBezTo>
                                <a:pt x="2855354" y="489309"/>
                                <a:pt x="2845080" y="492365"/>
                                <a:pt x="2836194" y="499028"/>
                              </a:cubicBezTo>
                              <a:cubicBezTo>
                                <a:pt x="2817867" y="513191"/>
                                <a:pt x="2801206" y="530963"/>
                                <a:pt x="2777048" y="531796"/>
                              </a:cubicBezTo>
                              <a:cubicBezTo>
                                <a:pt x="2770939" y="532073"/>
                                <a:pt x="2765108" y="533462"/>
                                <a:pt x="2765663" y="549567"/>
                              </a:cubicBezTo>
                              <a:cubicBezTo>
                                <a:pt x="2765663" y="551789"/>
                                <a:pt x="2766774" y="556231"/>
                                <a:pt x="2767884" y="560674"/>
                              </a:cubicBezTo>
                              <a:cubicBezTo>
                                <a:pt x="2772327" y="575669"/>
                                <a:pt x="2776215" y="582611"/>
                                <a:pt x="2779269" y="582611"/>
                              </a:cubicBezTo>
                              <a:cubicBezTo>
                                <a:pt x="2795930" y="582056"/>
                                <a:pt x="2813146" y="583444"/>
                                <a:pt x="2834528" y="594829"/>
                              </a:cubicBezTo>
                              <a:cubicBezTo>
                                <a:pt x="2847579" y="601771"/>
                                <a:pt x="2854799" y="593163"/>
                                <a:pt x="2863962" y="589276"/>
                              </a:cubicBezTo>
                              <a:cubicBezTo>
                                <a:pt x="2889786" y="577613"/>
                                <a:pt x="2915889" y="566506"/>
                                <a:pt x="2946156" y="565673"/>
                              </a:cubicBezTo>
                              <a:cubicBezTo>
                                <a:pt x="2965871" y="565117"/>
                                <a:pt x="2981977" y="555676"/>
                                <a:pt x="2991140" y="529852"/>
                              </a:cubicBezTo>
                              <a:cubicBezTo>
                                <a:pt x="2996694" y="513746"/>
                                <a:pt x="3009745" y="514579"/>
                                <a:pt x="3026128" y="523187"/>
                              </a:cubicBezTo>
                              <a:cubicBezTo>
                                <a:pt x="3055562" y="538738"/>
                                <a:pt x="3075555" y="530407"/>
                                <a:pt x="3089162" y="507359"/>
                              </a:cubicBezTo>
                              <a:cubicBezTo>
                                <a:pt x="3092771" y="500972"/>
                                <a:pt x="3096381" y="494863"/>
                                <a:pt x="3099991" y="488476"/>
                              </a:cubicBezTo>
                              <a:cubicBezTo>
                                <a:pt x="3060838" y="464318"/>
                                <a:pt x="3035014" y="473204"/>
                                <a:pt x="3007523" y="477924"/>
                              </a:cubicBezTo>
                              <a:cubicBezTo>
                                <a:pt x="2997805" y="479590"/>
                                <a:pt x="2987808" y="481534"/>
                                <a:pt x="2977812" y="482924"/>
                              </a:cubicBezTo>
                              <a:cubicBezTo>
                                <a:pt x="2976978" y="482924"/>
                                <a:pt x="2973091" y="478757"/>
                                <a:pt x="2973091" y="478202"/>
                              </a:cubicBezTo>
                              <a:cubicBezTo>
                                <a:pt x="2962817" y="450434"/>
                                <a:pt x="2966982" y="449878"/>
                                <a:pt x="2969481" y="446269"/>
                              </a:cubicBezTo>
                              <a:cubicBezTo>
                                <a:pt x="2972813" y="441548"/>
                                <a:pt x="2976423" y="438216"/>
                                <a:pt x="2980033" y="434051"/>
                              </a:cubicBezTo>
                              <a:cubicBezTo>
                                <a:pt x="2981421" y="432107"/>
                                <a:pt x="2979200" y="423776"/>
                                <a:pt x="2976423" y="413502"/>
                              </a:cubicBezTo>
                              <a:cubicBezTo>
                                <a:pt x="2972536" y="399618"/>
                                <a:pt x="2968648" y="384068"/>
                                <a:pt x="2973091" y="386845"/>
                              </a:cubicBezTo>
                              <a:cubicBezTo>
                                <a:pt x="2991418" y="398507"/>
                                <a:pt x="2991696" y="366296"/>
                                <a:pt x="3013632" y="386845"/>
                              </a:cubicBezTo>
                              <a:cubicBezTo>
                                <a:pt x="3024462" y="385179"/>
                                <a:pt x="3035569" y="384068"/>
                                <a:pt x="3046399" y="381847"/>
                              </a:cubicBezTo>
                              <a:cubicBezTo>
                                <a:pt x="3055007" y="379903"/>
                                <a:pt x="3062504" y="375182"/>
                                <a:pt x="3071390" y="373516"/>
                              </a:cubicBezTo>
                              <a:cubicBezTo>
                                <a:pt x="3101657" y="367685"/>
                                <a:pt x="3132758" y="363797"/>
                                <a:pt x="3162470" y="356578"/>
                              </a:cubicBezTo>
                              <a:cubicBezTo>
                                <a:pt x="3177742" y="352968"/>
                                <a:pt x="3192459" y="347692"/>
                                <a:pt x="3206899" y="341860"/>
                              </a:cubicBezTo>
                              <a:cubicBezTo>
                                <a:pt x="3223004" y="335474"/>
                                <a:pt x="3246329" y="345193"/>
                                <a:pt x="3266600" y="348247"/>
                              </a:cubicBezTo>
                              <a:cubicBezTo>
                                <a:pt x="3280206" y="350191"/>
                                <a:pt x="3295479" y="356578"/>
                                <a:pt x="3307142" y="353801"/>
                              </a:cubicBezTo>
                              <a:cubicBezTo>
                                <a:pt x="3321581" y="350469"/>
                                <a:pt x="3338242" y="351857"/>
                                <a:pt x="3359624" y="365741"/>
                              </a:cubicBezTo>
                              <a:cubicBezTo>
                                <a:pt x="3394334" y="387956"/>
                                <a:pt x="3417381" y="381847"/>
                                <a:pt x="3439040" y="372683"/>
                              </a:cubicBezTo>
                              <a:cubicBezTo>
                                <a:pt x="3455146" y="365741"/>
                                <a:pt x="3472362" y="361020"/>
                                <a:pt x="3492911" y="364353"/>
                              </a:cubicBezTo>
                              <a:cubicBezTo>
                                <a:pt x="3506517" y="366574"/>
                                <a:pt x="3517902" y="362687"/>
                                <a:pt x="3530675" y="362687"/>
                              </a:cubicBezTo>
                              <a:cubicBezTo>
                                <a:pt x="3541227" y="362687"/>
                                <a:pt x="3552890" y="364630"/>
                                <a:pt x="3563997" y="365741"/>
                              </a:cubicBezTo>
                              <a:cubicBezTo>
                                <a:pt x="3568440" y="366296"/>
                                <a:pt x="3573716" y="368240"/>
                                <a:pt x="3577603" y="367685"/>
                              </a:cubicBezTo>
                              <a:cubicBezTo>
                                <a:pt x="3605927" y="363797"/>
                                <a:pt x="3632862" y="357411"/>
                                <a:pt x="3662018" y="355745"/>
                              </a:cubicBezTo>
                              <a:cubicBezTo>
                                <a:pt x="3673959" y="354911"/>
                                <a:pt x="3685621" y="353523"/>
                                <a:pt x="3697006" y="351579"/>
                              </a:cubicBezTo>
                              <a:cubicBezTo>
                                <a:pt x="3708391" y="349358"/>
                                <a:pt x="3719499" y="346581"/>
                                <a:pt x="3730328" y="343249"/>
                              </a:cubicBezTo>
                              <a:cubicBezTo>
                                <a:pt x="3735049" y="341860"/>
                                <a:pt x="3741435" y="344082"/>
                                <a:pt x="3746989" y="344360"/>
                              </a:cubicBezTo>
                              <a:cubicBezTo>
                                <a:pt x="3759207" y="345193"/>
                                <a:pt x="3771147" y="345748"/>
                                <a:pt x="3783365" y="346581"/>
                              </a:cubicBezTo>
                              <a:cubicBezTo>
                                <a:pt x="3796694" y="347692"/>
                                <a:pt x="3807523" y="343249"/>
                                <a:pt x="3823629" y="350191"/>
                              </a:cubicBezTo>
                              <a:cubicBezTo>
                                <a:pt x="3832792" y="354356"/>
                                <a:pt x="3838902" y="351024"/>
                                <a:pt x="3846121" y="349913"/>
                              </a:cubicBezTo>
                              <a:cubicBezTo>
                                <a:pt x="3870279" y="346303"/>
                                <a:pt x="3898047" y="351024"/>
                                <a:pt x="3923039" y="349080"/>
                              </a:cubicBezTo>
                              <a:cubicBezTo>
                                <a:pt x="3973021" y="345193"/>
                                <a:pt x="4033556" y="365463"/>
                                <a:pt x="4077708" y="348247"/>
                              </a:cubicBezTo>
                              <a:cubicBezTo>
                                <a:pt x="4093813" y="352412"/>
                                <a:pt x="4106864" y="350469"/>
                                <a:pt x="4118804" y="345748"/>
                              </a:cubicBezTo>
                              <a:cubicBezTo>
                                <a:pt x="4130745" y="341027"/>
                                <a:pt x="4141297" y="333530"/>
                                <a:pt x="4152126" y="326588"/>
                              </a:cubicBezTo>
                              <a:cubicBezTo>
                                <a:pt x="4164066" y="319368"/>
                                <a:pt x="4178228" y="317702"/>
                                <a:pt x="4191279" y="312425"/>
                              </a:cubicBezTo>
                              <a:cubicBezTo>
                                <a:pt x="4204053" y="307428"/>
                                <a:pt x="4216271" y="300763"/>
                                <a:pt x="4229044" y="295765"/>
                              </a:cubicBezTo>
                              <a:cubicBezTo>
                                <a:pt x="4240151" y="291321"/>
                                <a:pt x="4251536" y="288267"/>
                                <a:pt x="4262921" y="284657"/>
                              </a:cubicBezTo>
                              <a:cubicBezTo>
                                <a:pt x="4271251" y="281881"/>
                                <a:pt x="4280970" y="281603"/>
                                <a:pt x="4287912" y="275494"/>
                              </a:cubicBezTo>
                              <a:cubicBezTo>
                                <a:pt x="4311793" y="254390"/>
                                <a:pt x="4339839" y="242727"/>
                                <a:pt x="4369828" y="234952"/>
                              </a:cubicBezTo>
                              <a:cubicBezTo>
                                <a:pt x="4375660" y="233286"/>
                                <a:pt x="4379270" y="227177"/>
                                <a:pt x="4384546" y="224401"/>
                              </a:cubicBezTo>
                              <a:cubicBezTo>
                                <a:pt x="4393987" y="219124"/>
                                <a:pt x="4403706" y="214404"/>
                                <a:pt x="4413425" y="209684"/>
                              </a:cubicBezTo>
                              <a:cubicBezTo>
                                <a:pt x="4419533" y="206907"/>
                                <a:pt x="4426475" y="204685"/>
                                <a:pt x="4432584" y="201909"/>
                              </a:cubicBezTo>
                              <a:cubicBezTo>
                                <a:pt x="4436194" y="200243"/>
                                <a:pt x="4438138" y="195245"/>
                                <a:pt x="4442859" y="195800"/>
                              </a:cubicBezTo>
                              <a:cubicBezTo>
                                <a:pt x="4471738" y="199410"/>
                                <a:pt x="4491731" y="183860"/>
                                <a:pt x="4515889" y="177751"/>
                              </a:cubicBezTo>
                              <a:cubicBezTo>
                                <a:pt x="4523664" y="175807"/>
                                <a:pt x="4530328" y="171642"/>
                                <a:pt x="4537548" y="168587"/>
                              </a:cubicBezTo>
                              <a:cubicBezTo>
                                <a:pt x="4551154" y="162756"/>
                                <a:pt x="4565594" y="158591"/>
                                <a:pt x="4580033" y="154703"/>
                              </a:cubicBezTo>
                              <a:cubicBezTo>
                                <a:pt x="4600304" y="149150"/>
                                <a:pt x="4624462" y="152204"/>
                                <a:pt x="4640290" y="136932"/>
                              </a:cubicBezTo>
                              <a:cubicBezTo>
                                <a:pt x="4651397" y="126102"/>
                                <a:pt x="4666670" y="123325"/>
                                <a:pt x="4679999" y="117216"/>
                              </a:cubicBezTo>
                              <a:cubicBezTo>
                                <a:pt x="4724983" y="97223"/>
                                <a:pt x="4768301" y="73342"/>
                                <a:pt x="4815785" y="58625"/>
                              </a:cubicBezTo>
                              <a:cubicBezTo>
                                <a:pt x="4829113" y="54738"/>
                                <a:pt x="4840498" y="46130"/>
                                <a:pt x="4851606" y="37799"/>
                              </a:cubicBezTo>
                              <a:cubicBezTo>
                                <a:pt x="4868266" y="25026"/>
                                <a:pt x="4888537" y="19195"/>
                                <a:pt x="4907975" y="11975"/>
                              </a:cubicBezTo>
                              <a:cubicBezTo>
                                <a:pt x="4919082" y="7810"/>
                                <a:pt x="4931578" y="6699"/>
                                <a:pt x="4943796" y="4478"/>
                              </a:cubicBezTo>
                              <a:cubicBezTo>
                                <a:pt x="4954348" y="2534"/>
                                <a:pt x="4964970" y="729"/>
                                <a:pt x="4976216" y="174"/>
                              </a:cubicBezTo>
                              <a:close/>
                            </a:path>
                          </a:pathLst>
                        </a:custGeom>
                        <a:blipFill rotWithShape="0">
                          <a:blip r:embed="rId8"/>
                          <a:stretch>
                            <a:fillRect t="-58000" b="-58000"/>
                          </a:stretch>
                        </a:blipFill>
                        <a:ln w="2774">
                          <a:noFill/>
                          <a:prstDash val="solid"/>
                          <a:miter lim="0"/>
                        </a:ln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id="任意多边形: 形状 132" o:spid="_x0000_s1026" o:spt="100" style="position:absolute;left:0pt;margin-left:329.45pt;margin-top:21.8pt;height:143.5pt;width:182.45pt;z-index:251662336;v-text-anchor:middle;mso-width-relative:page;mso-height-relative:page;" filled="t" stroked="f" coordsize="6739812,5211717" o:gfxdata="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" path="m920470,5187673c921859,5194893,923525,5202113,924635,5208499c925191,5211276,923802,5212664,922692,5210998c917693,5204334,915750,5196559,917416,5191838c917971,5189617,919360,5188784,920470,5187673xm919359,5181842l920747,5182397c921025,5183786,921303,5184896,921580,5186285c921025,5186840,920747,5187396,920470,5187673c919914,5185730,919637,5183786,919359,5181842xm933243,5040779l935187,5041057,936853,5049665xm848273,4977190l849106,4977468,850183,4980697,849939,4981078,850031,4981360,849661,4982466c849106,4980800,848828,4978856,848273,4977190xm854625,4973754c856673,4972956,859102,4973442,861602,4974136c866044,4985243,869932,4991908,873820,4998017c874930,4999683,875763,5001349,876874,5003015c877152,5003293,877429,5003848,877707,5004403c882150,5020509,885205,5034948,882983,5038281c881039,5041335,877985,5041335,874653,5040780c871876,5040224,864656,5024952,859102,5009402l850031,4981360,850217,4980800,850183,4980697xm1313389,4926652l1315888,4928596,1314500,4931928xm849661,4926652c855215,4939703,860768,4950255,866322,4967471l860768,4969137c856048,4954420,852438,4940258,849661,4926652xm1273448,4923025c1276060,4923337,1279096,4924986,1282845,4928874c1283955,4929985,1286455,4935260,1287565,4938870c1289509,4944424,1292008,4953588,1292008,4955531c1291730,4964139,1291730,4973303,1289787,4977191c1278957,4999127,1262852,5005236,1252022,5027728c1244525,5043001,1229252,5034393,1212591,5019953c1211203,5018565,1210092,5018565,1208704,5017732c1205372,5015788,1202039,5006902,1201484,4996073c1200929,4985243,1200651,4975247,1202317,4970249c1204539,4963584,1208704,4962196,1210925,4959697c1216479,4961363,1220644,4963584,1223699,4963029c1226753,4962473,1230641,4962751,1231196,4955531c1233417,4931651,1242859,4929985,1253688,4931928c1261602,4933177,1265611,4922088,1273448,4923025xm848828,4921654c849106,4923042,849661,4924708,849939,4926374c849661,4925819,849384,4925264,849106,4924708c848828,4924431,848551,4924153,848273,4923875c848273,4923042,848273,4922209,848828,4921654xm844836,4920925c845009,4920543,846051,4921515,847995,4924153c847717,4925541,847439,4926930,846884,4925819c845357,4923042,844662,4921306,844836,4920925xm826891,4919433c828557,4919433,832722,4928041,836054,4934428c837443,4937205,839664,4944980,840775,4950256c842997,4959142,845496,4968027,847995,4977191c846051,4976913,844385,4976913,842163,4975802c836054,4972470,832167,4963862,829112,4949423c826058,4934428,823559,4919711,826891,4919433xm1075972,4902494l1078193,4911380,1079582,4908325xm1913181,4898329c1915680,4897773,1919568,4904160,1923455,4914989c1925121,4919432,1926232,4925541,1926510,4928596c1927620,4943313,1926510,4953309,1921234,4951366c1912348,4948311,1902351,4942480,1892632,4936648c1891522,4936093,1888467,4929706,1886523,4925819c1886246,4923042,1885135,4918599,1885690,4918044c1890133,4913879,1894576,4910547,1899019,4906937c1898741,4906103,1898464,4905271,1898186,4904437c1903184,4902494,1907905,4899995,1913181,4898329xm977950,4856607c977395,4858134,977534,4861397,978783,4866673c980449,4873615,984892,4879169,986559,4876114c987947,4873615,988780,4869450,989613,4866118c986836,4863063,984059,4859176,981282,4856954c979756,4855288,978506,4855079,977950,4856607xm1027056,4835694c1020991,4839599,1018908,4855218,1016825,4870838c1016548,4873338,1020713,4888332,1023491,4898329c1024045,4900550,1027100,4905271,1028766,4907492c1030432,4909714,1031543,4909991,1033209,4911657c1040706,4907770,1045982,4897496,1044594,4869450c1044317,4863619,1041261,4851678,1039595,4842515c1037929,4840293,1035985,4836961,1034597,4836128c1031543,4834392,1029079,4834392,1027056,4835694xm1748655,4822973c1755597,4822452,1763928,4826132,1772397,4830020c1776007,4831686,1779339,4831408,1786003,4844459c1787669,4847791,1789613,4853623,1791557,4858343c1790724,4862231,1791002,4869173,1789058,4869728c1781005,4871949,1772397,4872505,1763789,4873616c1763789,4874171,1764067,4875004,1764344,4875559c1755736,4876392,1747128,4877226,1738242,4877226c1737131,4877226,1734355,4872782,1732689,4868617c1728801,4858343,1726857,4848902,1727968,4845570c1729079,4842515,1732411,4844737,1733244,4841127c1736160,4828214,1741713,4823493,1748655,4822973xm1866114,4757474c1869238,4758446,1872917,4761154,1877360,4766430c1889856,4781425,1898464,4783646,1905961,4782535c1921234,4780036,1937894,4782258,1950945,4774205c1955666,4771428,1962053,4773650,1968162,4774760c1970661,4775316,1975104,4784202,1979547,4797530c1980935,4801695,1981768,4807527,1981768,4810581c1982046,4826964,1977048,4829186,1968717,4820300c1958443,4809471,1951223,4805861,1949557,4821689c1947613,4838905,1937617,4833906,1928731,4830297c1898741,4818634,1876527,4830574,1843761,4809193c1836819,4804750,1832376,4809193,1826544,4808360c1825711,4808360,1822657,4801695,1820435,4797253c1817103,4790033,1814326,4778370,1816825,4777260c1824600,4773650,1833764,4773650,1841539,4772261c1847370,4767541,1852646,4763098,1858200,4758932c1860422,4757266,1862990,4756502,1866114,4757474xm1080692,4728943c1079304,4730887,1079304,4736441,1081249,4744493c1082081,4746437,1082914,4748659,1083469,4750602c1084302,4752546,1084857,4754490,1085690,4755601c1091522,4765597,1094299,4764209,1095409,4758377c1095687,4756711,1094855,4750880,1093466,4745882c1092632,4742827,1090133,4736163,1089023,4734497c1085135,4728388,1082081,4726722,1080692,4728943xm1684094,4720335c1687148,4715614,1692979,4722001,1696034,4731997c1697145,4736163,1698255,4742827,1697700,4743382c1695201,4745048,1692424,4745881,1689369,4745326c1688536,4745326,1685482,4738384,1683816,4735052c1683816,4730331,1682983,4722278,1684094,4720335xm1719915,4713670c1734077,4720612,1748794,4728110,1764066,4737828c1767954,4740328,1774341,4751157,1779894,4759210c1781283,4761154,1784892,4768929,1785448,4771706c1786558,4776426,1786558,4780036,1786281,4782257c1786003,4784479,1785448,4786423,1784059,4785034c1765455,4767263,1751571,4765874,1739075,4768929c1736020,4769762,1731022,4765041,1726579,4761154c1725746,4760321,1722692,4751713,1720748,4746714c1719082,4738106,1716305,4726999,1716305,4722001c1716027,4716169,1717416,4712560,1719915,4713670xm1526371,4685625c1540255,4686735,1553862,4687569,1568023,4689790c1570245,4690068,1573855,4693400,1577464,4698954c1593292,4722556,1600234,4715614,1611619,4723945c1613563,4725333,1619117,4738940,1623004,4747270l1625226,4745327,1624670,4748936c1619394,4746715,1615507,4748659,1615229,4760599c1614674,4778370,1608009,4779204,1602456,4782258c1599957,4783924,1595236,4780314,1589960,4773095c1566913,4740606,1553862,4740328,1545531,4756711c1543865,4759766,1540810,4757267,1536090,4744771c1532202,4735052,1528593,4721168,1526649,4712005c1524705,4702841,1524983,4696732,1524705,4690623c1524705,4687569,1525260,4685625,1526371,4685625xm1944004,4657301c1944559,4657579,1947058,4663410,1948447,4666742c1948724,4669519,1948724,4672296,1948724,4675073l1940949,4669519c1940116,4666187,1938450,4659800,1938728,4659523c1940116,4657579,1941782,4657023,1944004,4657301xm1868544,4631650c1872432,4631754,1876944,4633698,1880692,4633421c1881525,4633421,1884579,4638697,1886523,4643140c1889855,4650082,1892355,4660911,1891244,4665076c1889578,4670352,1886246,4670630,1882913,4673684c1879304,4673407,1875138,4673684,1870140,4672296c1869029,4672018,1866253,4667576,1864586,4662855c1861532,4656190,1859310,4645916,1860143,4640918c1861393,4633281,1864656,4631546,1868544,4631650xm1822934,4620925c1824878,4621203,1829598,4629533,1832931,4634254c1832931,4639529,1832931,4645361,1832375,4649526c1832098,4651748,1830431,4650637,1827932,4651748c1826266,4651192,1822656,4650081,1818491,4647027c1817381,4646194,1814604,4640363,1812660,4636753c1812382,4633143,1810994,4626756,1811827,4626201c1815159,4623424,1818491,4620370,1822934,4620925xm1656048,4565666c1655215,4565666,1656048,4571220,1656881,4575663c1658825,4584271,1662712,4592602,1666045,4594545c1668544,4596211,1669932,4593434,1672987,4592046c1673542,4591491,1675208,4590102,1676319,4587603c1676874,4586492,1677430,4584549,1676874,4580661c1676319,4575663,1673264,4570109,1669932,4568999c1665211,4567332,1660491,4565944,1656048,4565666xm1463337,4542064c1462505,4545118,1462226,4548728,1461672,4551782l1465837,4555670,1467225,4551782c1466392,4550116,1465559,4547617,1464726,4545674c1463892,4543730,1463337,4542064,1463337,4542064xm1250078,4461814c1249522,4463480,1248689,4464035,1248689,4466812c1248689,4469589,1248967,4474032,1250078,4478474c1250911,4481807,1253965,4487083,1255631,4489582c1257298,4492081,1258964,4493469,1259797,4493192c1262851,4492359,1265073,4489304,1262574,4475142c1261463,4468478,1253688,4459592,1250078,4461814xm1619672,4458481c1606898,4459314,1601345,4459592,1595791,4460147c1593570,4460425,1591348,4460425,1589960,4463202c1588571,4465979,1589960,4474865,1593292,4485972c1597735,4500411,1601623,4508186,1604399,4508186c1627447,4507353,1656603,4525125,1677985,4517905c1686038,4515128,1695479,4516239,1706586,4523459c1727968,4537065,1742129,4529568,1754347,4515961c1756846,4513462,1755180,4505409,1749627,4494302c1747683,4490137,1745184,4485139,1743795,4484028c1721581,4462924,1709918,4476253,1693257,4472088c1682428,4469589,1672987,4471810,1662435,4469589c1645774,4466256,1628280,4460703,1619672,4458481xm1767503,4393122c1769204,4393087,1771147,4393920,1773507,4396558c1800720,4426548,1816826,4420161,1835986,4423771c1841817,4424882,1848481,4427659,1854313,4427936c1857645,4428214,1862088,4429880,1862643,4423216c1866253,4388228,1885968,4399891,1902629,4403223c1909849,4404611,1918735,4411553,1927343,4417107c1929564,4419051,1934007,4429880,1937617,4442931c1938728,4447652,1939561,4453761,1938450,4453205c1929009,4448207,1923455,4455149,1917069,4458759c1899019,4469033,1878749,4472365,1859866,4479863c1844038,4486249,1828488,4494302,1813493,4503188c1809884,4505409,1805163,4507076,1805718,4519294c1807107,4551227,1797388,4552060,1788502,4555670c1766843,4564833,1744906,4573719,1723247,4583716c1721859,4584271,1723525,4593434,1723802,4598710c1725746,4601487,1728245,4606486,1729356,4606486c1746017,4606208,1760179,4597600,1781838,4611761c1785170,4613983,1789891,4622869,1793223,4635364c1795722,4644250,1796277,4652025,1796833,4658412c1797110,4661744,1795722,4661466,1794889,4662022c1785170,4670352,1774896,4676461,1757124,4659523c1747961,4650915,1741852,4654247,1735187,4654524c1720748,4655080,1709363,4665632,1688537,4645639c1682428,4639807,1679096,4644250,1675764,4647582c1665211,4657301,1649106,4648415,1633834,4643417c1631334,4642584,1627447,4636753,1624392,4633698c1619116,4628422,1609120,4610095,1608009,4603153c1606343,4592879,1607176,4589825,1610508,4591768c1618839,4597044,1625781,4597322,1627169,4581494c1627447,4576773,1625503,4566499,1624670,4559002c1623004,4556781,1620782,4553448,1619394,4552060c1605510,4540675,1602178,4560946,1591348,4558724c1589127,4558169,1585239,4555392,1581629,4547895c1569134,4521515,1556361,4495135,1543865,4461536c1541088,4454038,1535257,4422938,1536090,4419883c1536923,4416274,1538033,4412664,1539144,4409609c1539700,4408221,1540810,4407943,1541643,4407388c1546642,4405167,1551362,4403223,1556361,4401001c1573577,4402390,1589127,4397947,1610508,4412664c1616062,4416551,1620505,4415718,1624948,4415996c1673264,4416551,1723247,4420994,1762955,4394892c1764344,4394059,1765802,4393156,1767503,4393122xm1186766,4382674c1185933,4382952,1187044,4389339,1188155,4394060c1190932,4406555,1195097,4417385,1198429,4421272c1200095,4422938,1201206,4423771,1202595,4424327c1203705,4424882,1205093,4425160,1206204,4425715c1208426,4424605,1208982,4418218,1206483,4411553c1202595,4401834,1197874,4392116,1194542,4387118c1191209,4382397,1188710,4382397,1186766,4382674xm1568856,4233282c1579130,4233837,1589127,4233837,1599679,4235226c1602733,4235781,1606621,4242445,1608009,4248277c1609120,4253275,1609953,4259106,1609120,4259384c1598290,4264105,1590515,4276323,1589404,4307423c1589127,4320196,1583018,4320474,1574410,4310755c1572744,4309089,1569689,4304368,1568578,4300481c1565246,4290484,1561359,4278266,1559693,4270213c1557749,4261328,1556916,4252442,1558027,4249943c1561081,4242445,1565246,4238558,1568856,4233282xm3684511,4177745c3684511,4175801,3686177,4176357,3687565,4178578c3688398,4179411,3690620,4185243,3692286,4188853c3692008,4190796,3692563,4194684,3691453,4193851c3687288,4191074,3684511,4184410,3684511,4177745xm3806968,4158030c3808634,4160529,3810300,4163306,3811966,4166082c3811966,4168026,3812244,4171636,3811688,4172192c3810855,4172747,3809189,4170526,3807800,4169415c3806690,4165805,3804746,4160529,3804746,4159418c3804746,4157752,3806134,4158308,3806968,4158030xm1658269,4130852c1659658,4131720,1661324,4133317,1662712,4134428c1663823,4135538,1666599,4139426,1668266,4143869c1669932,4148034,1671598,4155254,1672708,4159974c1676318,4176080,1676318,4184411,1674097,4188020c1666599,4201071,1653549,4199405,1649939,4223286c1648828,4229395,1649661,4242446,1645773,4238558c1634388,4226618,1634388,4249666,1623004,4234671c1622170,4233838,1619671,4225507,1618005,4220787c1617450,4216622,1616339,4211068,1616617,4209124c1617172,4204959,1618005,4200793,1619671,4199405c1634944,4185799,1649383,4169971,1655492,4131651c1655770,4129846,1656881,4129985,1658269,4130852xm1749627,4125819c1755458,4122765,1762956,4130818,1763511,4138315c1764344,4144979,1763789,4149700,1762678,4152477c1761567,4155531,1759346,4155809,1757402,4156364c1755458,4156920,1753515,4157475,1751016,4156364c1749905,4156086,1747683,4153310,1746017,4149422c1742685,4141370,1741297,4134150,1743240,4131651c1745462,4128596,1748239,4126930,1749627,4125819xm1040984,4116933c1039318,4120821,1040706,4126097,1045149,4129984c1046260,4130817,1045704,4126097,1045704,4124153c1044038,4121654,1042650,4119432,1040984,4116933xm1530813,4113879c1534701,4118877,1539144,4128318,1541643,4138870c1543865,4148311,1546086,4157752,1546641,4164416c1547752,4174135,1539977,4164694,1535256,4151088c1529980,4136371,1527481,4122764,1528314,4114711c1528314,4112768,1529425,4112213,1530813,4113879xm1297561,4090831l1299227,4100272,1301449,4100828xm3968509,4071949c3970245,4074031,3972605,4078335,3975520,4085000c3976631,4088054,3978019,4094719,3977742,4096385c3976908,4100550,3973021,4095830,3967467,4083334c3966357,4080835,3966079,4076114,3965246,4072227c3965663,4070005,3966774,4069866,3968509,4071949xm3674965,4063271c3676388,4064451,3678401,4067645,3680900,4072782c3682289,4075836,3683955,4081945,3685343,4086666c3684510,4090276,3681456,4087499,3675902,4076669c3674792,4074448,3672570,4067228,3672570,4065840c3672709,4062924,3673542,4062091,3674965,4063271xm3922206,4051123c3925260,4048901,3933869,4058620,3935813,4066950c3938867,4077502,3938589,4081668,3936090,4081668c3933869,4081668,3931925,4082223,3929426,4081668c3926649,4081112,3923039,4076114,3919707,4067784c3918318,4064729,3918318,4060286,3918596,4058620c3919429,4055288,3921095,4053622,3922206,4051123xm1653549,4049874c1654868,4047722,1657436,4048902,1660213,4050846c1661324,4051679,1664101,4057788,1666045,4061398c1666600,4065563,1668266,4072227,1667711,4073060c1665489,4076115,1662990,4078058,1659935,4078614c1659102,4078892,1656326,4072227,1654382,4068895c1652161,4057510,1652230,4052026,1653549,4049874xm491175,4047513c491453,4048346,491453,4048901,491730,4049735c491730,4050290,492008,4051401,492008,4052233xm4005788,4024187c4008010,4024465,4010509,4024465,4014119,4028353c4017729,4032240,4022449,4039737,4027169,4048623c4032723,4058342,4039943,4085277,4037722,4086666c4034112,4088887,4030224,4090553,4023560,4093885c4022171,4093608,4017729,4094163,4011897,4090831c4009676,4089442,4004677,4080001,4000512,4073337c4000235,4072782,3997458,4062785,3997458,4060564c3997458,4042514,3996625,4022799,4005788,4024187xm4047162,4022522c4051605,4021967,4056603,4023633,4061324,4024188c4064101,4025576,4066600,4026132,4069654,4029186c4071043,4030297,4073819,4035295,4076041,4038627c4076319,4041682,4077429,4046125,4076874,4047791c4073264,4060842,4067988,4069728,4057159,4065285c4055215,4064452,4049383,4054455,4045496,4048624c4044663,4041959,4042719,4033074,4042997,4028909c4043275,4024465,4044941,4022799,4047162,4022522xm2803427,4022244c2807037,4020856,2813146,4029186,2817311,4041126c2821477,4052511,2820644,4059453,2814812,4056954c2812313,4055843,2809259,4052789,2805927,4049179c2804816,4048068,2801761,4041126,2801206,4039460c2800095,4035017,2799262,4030297,2799540,4028908c2800373,4025576,2802039,4024465,2803427,4022244xm4306239,3993088c4306517,3993088,4309016,3998364,4310405,4001141l4309572,4005306c4307906,4002251,4306517,3999474,4305129,3996698c4305407,3995309,4305407,3993088,4306239,3993088xm4166010,3985590l4170175,3996697,4165732,3990866xm3557332,3969762c3560109,3969762,3564274,3968929,3569273,3970040c3572050,3970595,3577048,3979481,3581490,3991143c3583157,3995309,3585100,4002251,3584823,4002806c3573993,4026687,3566218,4058065,3547058,4062230c3544003,4063063,3540671,4057787,3537895,4047790c3536506,4042792,3534840,4036961,3534563,4033906c3533452,4023910,3530953,4009748,3532619,4006416c3539561,3992810,3548169,3982813,3557332,3969762xm3287704,3962543c3292424,3969762,3293813,3975593,3291036,3976427c3290758,3976427,3288259,3970317,3286593,3966985c3286871,3965319,3286593,3960877,3287704,3962543xm3129981,3955601l3134702,3961155,3134424,3967541xm3364899,3941716c3364899,3939495,3366843,3941439,3368509,3942827c3369897,3944215,3372119,3946992,3373785,3948658c3386003,3960876,3389057,3966152,3388224,3970873c3387391,3974760,3385725,3976426,3384615,3979203c3383504,3979203,3382671,3979481,3381282,3979203c3378228,3978370,3373785,3970595,3368787,3956155c3366843,3950879,3364899,3944215,3364899,3941716xm4519776,3925888l4522553,3926444,4525885,3937828xm4035500,3912283c4039110,3915615,4041887,3917003,4046052,3922834c4050495,3929499,4051883,3943938,4047440,3943660c4044663,3943660,4039665,3937551,4036333,3928388c4031890,3916725,4032723,3912005,4035500,3912283xm3655909,3908672c3663129,3912560,3671459,3916725,3680345,3922001c3681734,3922834,3684788,3928665,3686732,3932275c3691730,3941439,3695062,3951713,3692563,3953379c3684233,3958377,3685066,3984757,3680623,3998641c3677013,4009470,3666461,3996142,3651189,3969762c3645635,3960043,3641470,3949213,3641192,3941994c3640637,3919224,3651189,3922278,3655909,3908672xm3153584,3906451c3155528,3907007,3158305,3908950,3160526,3910339c3161359,3913671,3163025,3919502,3162747,3919502c3160803,3918947,3158305,3917003,3155805,3915337c3154972,3912283,3153306,3906451,3153584,3906451xm4225434,3898676c4225711,3896732,4226822,3896176,4228766,3898676c4246538,3922834,4253202,3915059,4267642,3929776c4269308,3931442,4272084,3936995,4274306,3940883c4274584,3944215,4275694,3948381,4275416,3950602c4275139,3955045,4275416,3961154,4273473,3961432c4264865,3962542,4255146,3961154,4240151,3945048c4236819,3941439,4230987,3929776,4224601,3919224c4224879,3912004,4224879,3904507,4225434,3898676xm4314813,3897878c4321582,3900689,4329981,3907701,4340394,3920058c4342060,3922002,4345114,3927555,4347058,3931998c4352334,3942272,4355111,3951713,4353445,3954768c4345114,3970596,4329009,3968097,4311793,3963098c4309016,3962265,4292911,3935608,4291522,3929499c4289856,3922279,4289023,3915615,4289301,3911727c4289578,3907284,4291245,3905896,4292911,3904230c4294577,3902564,4296798,3902008,4299019,3900897c4302907,3896454,4308044,3895066,4314813,3897878xm3838937,3889027c3840360,3890970,3842234,3894927,3844455,3900620c3845566,3903674,3845288,3906451,3845844,3909506c3844733,3913116,3841678,3909506,3837513,3898676c3836402,3895344,3835847,3891179,3836125,3889513c3836542,3887152,3837513,3887083,3838937,3889027xm2142198,3887083c2142337,3885764,2143656,3886736,2146155,3890068c2146988,3893400,2148932,3899509,2148654,3899787c2148099,3900620,2145878,3899509,2145322,3897843c2143101,3892011,2142060,3888402,2142198,3887083xm1647995,3878960c1646329,3884236,1643830,3887013,1643275,3893955c1642719,3899787,1645774,3910616,1649384,3918391c1651327,3922834,1654104,3928110,1655215,3929221c1665211,3939217,1668266,3929776,1667988,3911727c1667988,3909505,1667155,3904785,1666600,3900897c1664656,3897010,1661879,3891178,1660491,3889790c1656048,3885069,1651883,3882292,1647995,3878960xm4267642,3848971c4267919,3848971,4270696,3854802,4272362,3858412l4271251,3862300c4269585,3859245,4268197,3856191,4266531,3853136c4266809,3851470,4266809,3848971,4267642,3848971xm1932064,3844528l1932064,3847027c1936229,3867020,1937895,3881737,1934285,3885069c1930953,3888124,1926510,3888401,1923733,3892844c1921789,3896177,1919568,3900619,1920956,3911449c1925122,3941716,1920401,3949214,1912904,3950880c1910405,3951713,1912626,3961432,1918735,3975593c1923733,3986701,1927898,3992810,1928731,3989200c1931786,3976149,1935951,3967263,1942893,3964208c1965108,3953934,1989821,3951435,2007315,3927832c2011758,3921723,2018422,3922001,2025087,3921723c2047024,3920890,2065628,3910338,2074792,3874240c2076736,3867020,2081179,3867298,2088398,3875350c2100338,3888401,2111446,3899231,2123108,3912004c2124497,3913393,2127274,3919502,2128384,3924222c2134493,3939217,2136159,3946714,2133660,3948381c2130050,3950880,2127551,3956156,2123386,3956989c2104226,3960321,2086732,3967540,2071737,3982258c2066739,3986978,2060908,3989755,2053966,3988922c2033140,3986423,2018145,4001140,2006205,4023910c2004261,4027798,2002595,4033074,1999540,4033351c1989821,4034462,1973438,4016135,1972327,4041126c1971494,4063063,1958443,4052511,1957333,4073337c1956500,4086944,1947892,4077503,1938728,4066395c1931508,4057509,1927065,4057509,1925955,4066951c1924844,4075836,1923733,4085000,1920679,4088610c1914847,4095274,1903462,4082501,1887912,4054177c1887357,4053067,1886246,4050012,1885413,4047235c1884580,4044458,1883747,4041682,1883747,4041682c1886524,4036683,1889301,4032240,1892355,4028353c1897076,4022522,1902629,4018634,1906239,4010581c1909016,4005027,1907350,3988645,1900963,3965874c1892910,3936718,1886524,3912282,1891800,3908117c1894577,3905895,1897631,3905340,1898742,3899231c1904295,3865909,1919013,3857301,1932064,3844528xm1681317,3843417c1680762,3843695,1676874,3845361,1672987,3847305c1672153,3847860,1671598,3849526,1671043,3850914c1669932,3854524,1670765,3862300,1674653,3873962c1678263,3884514,1684094,3900619,1686593,3904229c1707974,3935052,1723802,3948103,1722414,3908395c1721859,3895899,1724080,3889235,1724635,3878960c1724635,3877850,1722692,3870630,1721303,3867575c1719359,3862577,1716583,3856746,1714916,3854524c1699366,3833143,1696867,3853136,1681317,3843417xm1931508,3840085c1932341,3842584,1933452,3844805,1934563,3847027l1932064,3844250,1932064,3844528xm1736298,3826479c1734354,3826201,1732966,3828145,1731577,3830366c1731022,3831477,1731022,3834809,1730744,3837030c1732410,3839807,1734910,3844250,1736020,3845083c1740185,3847860,1743240,3848138,1741852,3835920c1739908,3832587,1737131,3826479,1736298,3826479xm3922471,3793062c3926406,3793608,3930815,3795309,3935813,3798433c3944143,3802321,3947475,3792602,3961082,3811207c3964969,3816760,3970523,3827868,3975243,3836476c3975243,3841474,3975798,3847305,3975521,3851470c3975243,3853692,3974410,3855080,3973022,3853136c3953584,3828978,3946920,3838975,3938589,3843418c3926094,3850082,3911099,3850360,3908322,3879239c3896937,3885070,3885274,3890346,3873890,3896455c3871113,3898121,3868891,3895622,3866392,3885903c3865004,3881738,3864726,3878128,3864726,3875629c3864448,3859523,3864448,3843695,3869724,3839252c3873056,3836198,3876111,3832310,3879443,3828978c3884997,3823425,3892216,3820370,3896659,3812040c3903116,3800169,3910665,3791422,3922471,3793062xm3700060,3791490c3698672,3793434,3697284,3794822,3695895,3797322c3694507,3800098,3695895,3807041,3699783,3817315c3704781,3830643,3714777,3845916,3716444,3842584c3717554,3840085,3718665,3837308,3718387,3831754c3718110,3826478,3716166,3818148,3714222,3810095c3711723,3800931,3703670,3790102,3700060,3791490xm2354695,3786492c2356638,3790657,2359415,3794822,2360804,3798988c2362192,3802875,2362747,3808429,2362470,3810095c2362192,3811761,2360804,3811206,2359138,3809262c2357472,3807318,2353584,3799543,2353306,3798710c2351085,3788714,2351640,3784826,2354695,3786492xm4568093,3780662c4569204,3777052,4587808,3816483,4593639,3827867c4601970,3843695,4607801,3860912,4606968,3867298c4606690,3869242,4605857,3870075,4605302,3871463c4603358,3873129,4599471,3870075,4594195,3859245c4590030,3850637,4584754,3837031,4582810,3829533c4580866,3821758,4567260,3783716,4568093,3780662xm2399124,3778787c2401345,3781078,2403983,3786354,2406620,3794268c2413285,3814260,2415784,3826201,2413562,3830644c2412174,3833421,2408842,3829533,2404121,3820092c2397735,3807318,2392459,3787603,2394125,3781216c2395097,3777190,2396902,3776496,2399124,3778787xm4055215,3776773c4052438,3774830,4050495,3776218,4049662,3778717c4048551,3781772,4051050,3790935,4055215,3801209c4057159,3805375,4060491,3810928,4061879,3812039c4064934,3814815,4067433,3815093,4070210,3816204c4072987,3813983,4070488,3796766,4066600,3790657c4062435,3783993,4057992,3778717,4055215,3776773xm2503775,3765666c2507975,3768790,2513528,3776357,2521303,3790936c2527690,3803154,2533799,3812039,2539353,3819815c2543795,3825646,2547405,3831477,2550738,3842862c2551848,3846749,2551571,3850637,2551015,3851748c2536853,3873685,2524080,3898676,2505475,3909228c2500755,3911449,2497145,3917003,2490758,3914226c2487426,3912838,2479373,3898121,2472987,3885903c2469655,3879516,2462990,3861467,2462157,3855913c2458547,3835087,2456881,3817871,2454104,3798433c2452438,3785660,2454104,3782050,2457714,3782328c2459936,3782605,2462990,3785104,2466322,3788436c2479929,3802043,2488259,3801210,2489925,3781494c2490481,3774552,2492147,3770109,2494368,3767055c2496729,3763861,2499575,3762542,2503775,3765666xm2594056,3764278l2597666,3774552,2592945,3768998xm4777187,3745951c4778020,3747339,4778575,3748450,4779408,3750116l4779686,3752893,4776076,3747895,4778575,3749561c4778020,3748172,4777742,3747062,4777187,3745951xm2895453,3744133c2903549,3748155,2915472,3765805,2930050,3792046c2937270,3805097,2944490,3825367,2944490,3833143c2944767,3853413,2938936,3859244,2928106,3851192c2923941,3848137,2916444,3835364,2910057,3825367c2903115,3813983,2897006,3807318,2896728,3814538c2896173,3829810,2890064,3823979,2875625,3793434c2868683,3779272,2863407,3780383,2865906,3791490c2867849,3800654,2869793,3809540,2872293,3819259c2874791,3829533,2878401,3840640,2881456,3851470c2886177,3868408,2888953,3882015,2885899,3883403c2879235,3886180,2871737,3887568,2863684,3887013c2861463,3886735,2855909,3874795,2852022,3863132c2847579,3849804,2846746,3842584,2849800,3843972c2852299,3844805,2855076,3846471,2858686,3850359c2863129,3855079,2864240,3853136,2861741,3842028c2858964,3828422,2855354,3813149,2854521,3803431c2853132,3790380,2852022,3776218,2854798,3772053c2860352,3763167,2868405,3760112,2875347,3754836l2876458,3757336c2880623,3753170,2884788,3749005,2888675,3744840c2890480,3742966,2892754,3742792,2895453,3744133xm4281040,3713219c4279582,3711865,4278749,3712351,4278749,3714850c4278749,3716794,4280415,3722070,4281248,3725957c4285968,3734010,4289023,3737620,4289301,3733177c4289578,3731233,4287912,3724014,4287079,3722625c4284580,3717766,4282498,3714573,4281040,3713219xm4762192,3712352c4763025,3712907,4766357,3717906,4767468,3720405c4771078,3728735,4774132,3737343,4777187,3745674c4758860,3712352,4758027,3710131,4762192,3712352xm4922137,3712073c4923248,3713184,4925469,3717072,4927413,3719571c4928524,3726791,4926857,3728179,4922692,3722626c4922414,3722348,4919360,3714017,4919360,3713184c4919638,3711241,4920748,3710963,4922137,3712073xm4136021,3702077c4134077,3702910,4133521,3706520,4136576,3715961c4139630,3726235,4147128,3735121,4149349,3731789c4150460,3729567,4149905,3722348,4145739,3713184c4141019,3702910,4137964,3701244,4136021,3702077xm2357923,3656260c2359693,3655566,2362331,3657093,2365246,3659314c2368856,3662091,2373299,3670422,2376353,3681529c2378853,3690415,2381074,3700967,2380796,3704577c2379963,3714018,2373299,3705687,2364968,3692359c2363025,3689582,2360803,3683195,2358582,3678475c2357749,3674587,2356083,3669033,2355805,3666534c2355250,3659870,2356152,3656954,2357923,3656260xm3691452,3649317c3693396,3648484,3697839,3654871,3703115,3667089c3713111,3690414,3736159,3744285,3745045,3756780c3753931,3768998,3758929,3769831,3762539,3767332c3765315,3765388,3766981,3760945,3769481,3759001c3771980,3757058,3775312,3756780,3778366,3755114c3780310,3754003,3783920,3758169,3789751,3769554c3790029,3769276,3791140,3775385,3790584,3776773c3789196,3781494,3787808,3786770,3785308,3788991c3778366,3794545,3770314,3796766,3766704,3810373c3763094,3823424,3753097,3821757,3745600,3826478c3743379,3827867,3744767,3835919,3750876,3849804c3755041,3859522,3761150,3871740,3764205,3875628c3776423,3890623,3780588,3882847,3788085,3884236c3788918,3884514,3792250,3890067,3794194,3893399c3794472,3896176,3795860,3900619,3795305,3901175c3790307,3906173,3785031,3910338,3780032,3914781c3780588,3916169,3781143,3917558,3781699,3918668c3776978,3921168,3771980,3923111,3767259,3925888c3761428,3928943,3753653,3926166,3738936,3903673c3734493,3897009,3730883,3893677,3727828,3891456c3714777,3881459,3698394,3848693,3680345,3808151c3673403,3792601,3666739,3771220,3668405,3767610c3669515,3764833,3670904,3762611,3672015,3760112c3674791,3753448,3677013,3744285,3680900,3740119c3683955,3736787,3689786,3739286,3693951,3738453c3695062,3738175,3695062,3735676,3694507,3732067c3690341,3704298,3702560,3720404,3714222,3733733c3718942,3739286,3704503,3698745,3695895,3671532c3692008,3659314,3689508,3650151,3691452,3649317xm2488259,3646541c2488814,3645152,2490480,3646541,2492146,3648762c2496312,3654038,2499089,3662647,2499922,3672365c2501032,3682917,2504642,3698745,2501032,3699023c2500199,3699300,2497422,3694024,2495479,3690970c2489647,3669866,2486315,3653483,2488259,3646541xm4592321,3636058c4593848,3637516,4596000,3640709,4598638,3645430c4599193,3646541,4600859,3653483,4600859,3655705c4600859,3661258,4597804,3658204,4591973,3647374c4591140,3644042,4589752,3638766,4589752,3637100c4589891,3634878,4590794,3634601,4592321,3636058xm4554556,3622590c4557888,3625367,4562401,3631129,4567260,3638210c4569204,3640987,4572258,3647929,4574202,3652927c4576146,3657093,4578645,3664868,4578367,3665145c4573924,3668478,4569204,3670699,4564483,3673198l4564761,3673476c4561984,3675142,4559207,3676530,4556152,3677919c4555319,3678196,4553931,3677919,4552820,3677919c4548655,3678474,4544212,3669033,4545323,3662646c4547267,3651539,4548377,3639043,4548933,3624882c4549072,3620022,4551224,3619814,4554556,3622590xm3572605,3607110c3575104,3607943,3577325,3607665,3579825,3609054c3581213,3609887,3583712,3614052,3585656,3616829c3586767,3621272,3589266,3628491,3588988,3629880c3586767,3645152,3596208,3690414,3597041,3712351c3597041,3714850,3595653,3714573,3593986,3712907c3592320,3711518,3576492,3673754,3574271,3669588c3570106,3662369,3565108,3649595,3563997,3641820c3560664,3616551,3568440,3615440,3572605,3607110xm5012383,3601557c5015437,3602390,5017659,3602112,5020713,3604056c5021824,3604889,5025156,3610443,5027933,3614886c5032098,3622105,5035153,3630991,5035153,3637378c5035153,3647374,5033764,3654316,5027100,3650151c5015993,3642932,5008218,3643764,5001831,3647652c5000998,3648207,4999054,3646541,4996833,3643487c4994056,3639322,4991834,3631546,4995167,3631824c5006274,3632935,5006552,3610998,5012383,3601557xm3122865,3586353c3123455,3585520,3124844,3586561,3126926,3589616c3128592,3591837,3131647,3597113,3133035,3601001c3134423,3604888,3148030,3643486,3148030,3645708c3148030,3651261,3132480,3615440,3128037,3606277c3126371,3603222,3124427,3597113,3123594,3594337c3122483,3589894,3122275,3587186,3122865,3586353xm4710543,3578787l4714708,3584341,4714430,3588228xm3943379,3563341c3947544,3565528,3952750,3570456,3958859,3577954c3964135,3584341,3968578,3593782,3969689,3600724c3970522,3604334,3971078,3608777,3969967,3608221c3967190,3606555,3964413,3604889,3962192,3603501c3959970,3601835,3958582,3601001,3958582,3601001c3947752,3589617,3944143,3586284,3940255,3582397c3934701,3576288,3931925,3569068,3934146,3565181c3936090,3561710,3939213,3561154,3943379,3563341xm4726371,3556850c4730259,3565736,4731647,3570456,4728871,3567957c4728593,3567957,4724983,3559349,4724983,3558516c4724983,3557128,4725538,3557128,4726371,3556850xm3636472,3541300l3636589,3541827,3636356,3541516xm3636194,3541300l3636356,3541516,3636353,3541522xm2641262,3532414c2626545,3528526,2632098,3579342,2625156,3599891c2635708,3604333,2646260,3609609,2656534,3613219c2662921,3615441,2665142,3606555,2665698,3594059c2665698,3591560,2665420,3586839,2664031,3582674c2660977,3574066,2644038,3532969,2641262,3532414xm3443831,3508464c3452786,3506659,3462782,3507561,3473195,3509366c3475694,3509922,3479859,3515198,3483747,3520196c3485413,3522417,3489023,3529359,3490967,3534357c3494854,3544354,3497909,3556850,3495132,3555184c3461810,3534080,3446538,3559349,3423212,3563514c3413216,3565180,3415715,3594615,3414604,3616274c3414604,3617940,3416270,3624882,3418214,3628492c3420436,3633490,3423490,3638488,3425434,3641543c3436541,3657926,3457090,3696524,3462643,3695691c3475417,3693469,3475139,3657371,3488190,3655704c3488190,3655704,3489578,3658204,3491244,3662091c3493188,3665979,3495410,3670977,3497631,3676253c3502352,3686805,3507072,3697912,3508183,3700134c3512070,3707076,3514847,3716239,3514570,3722903c3514292,3727624,3513181,3730401,3511515,3732067c3504851,3738731,3499297,3747895,3490967,3749839c3470141,3754837,3454590,3773441,3438207,3790380c3428488,3800376,3418770,3810373,3403775,3807596c3390446,3805097,3384615,3822869,3368787,3814261c3365455,3812317,3361012,3804264,3356291,3789824c3354903,3785104,3353237,3779273,3352959,3776774c3350460,3749283,3357680,3744563,3367121,3745395c3374063,3745951,3380450,3744285,3380172,3727346c3380172,3720404,3373230,3696801,3367121,3684861c3357402,3665979,3332966,3609887,3328801,3612108c3309641,3621550,3304643,3667089,3286038,3677919c3282428,3696801,3270488,3695968,3257159,3699578c3253827,3702910,3248551,3709852,3242164,3714018c3222171,3727346,3201900,3739842,3181630,3752615c3180519,3753171,3179131,3752615,3178020,3752337c3171078,3751227,3159693,3731234,3147197,3704299c3143310,3695968,3137478,3681529,3136090,3675420c3133868,3665423,3138311,3672365,3144420,3683473c3148586,3690970,3153306,3696801,3155250,3696524c3174965,3694857,3189960,3680696,3213008,3687082c3220227,3673476,3215507,3629047,3221060,3612108c3224670,3601001,3228835,3591560,3237999,3594615c3248551,3598224,3246329,3570456,3252716,3563792c3258270,3558238,3262157,3547686,3276041,3563514c3279374,3567402,3282150,3567402,3282983,3564347c3285482,3554073,3290481,3549352,3294368,3542133c3302421,3527415,3313806,3523528,3339075,3555462c3350460,3569623,3359901,3574344,3359901,3557683c3359901,3538523,3366843,3537690,3376284,3541022c3395722,3547686,3409884,3539634,3420713,3523806c3426961,3514781,3434875,3510269,3443831,3508464xm4159067,3493261l4162955,3503535,4157957,3498259xm4191001,3467714c4193778,3469658,4197665,3474656,4201275,3478266c4204330,3489096,4204885,3494372,4202386,3494650c4200720,3497149,4196554,3493816,4192389,3483542c4187391,3472157,4187391,3465215,4191001,3467714xm4040394,3466916c4048968,3468339,4058687,3472713,4069655,3480210c4077430,3485486,4082428,3483265,4089092,3485486c4092147,3486597,4096868,3494094,4101310,3503813c4107419,3517142,4113528,3539912,4111584,3542411c4110196,3544355,4109641,3548798,4107142,3548242c4099366,3546576,4091592,3544077,4083261,3540467c4059658,3530193,4034389,3515753,4021060,3531581c4018839,3534358,4014396,3532692,4009953,3529638c4001067,3523529,3991071,3515476,3981352,3507423c3981074,3507145,3976909,3497149,3976909,3496871c3977465,3492428,3977187,3486875,3979131,3485764c3987461,3480766,3996069,3476878,4004677,3472435c4005233,3474101,4006066,3475490,4006621,3477156c4010508,3475212,4014396,3473824,4018006,3471324c4024393,3467020,4031821,3465493,4040394,3466916xm3706482,3465562c3706517,3467436,3707975,3472018,3710891,3479099c3712001,3481876,3715056,3486041,3715889,3486041c3716722,3486041,3715889,3481598,3715889,3479099c3714223,3475489,3712001,3469936,3710613,3468270c3707836,3464521,3706448,3463688,3706482,3465562xm3728385,3455497c3727829,3456329,3727829,3459384,3728662,3463271c3730328,3471602,3734771,3480210,3738659,3482987c3741158,3484653,3742269,3482431,3743657,3481043c3744213,3482154,3744490,3482987,3745045,3484375l3744213,3480488c3743935,3480488,3743935,3480765,3743657,3481043c3733938,3458551,3730606,3452720,3728385,3455497xm2952542,3433282c2951432,3432449,2950876,3434670,2951154,3437447c2951154,3438557,2953653,3444389,2955042,3447999c2956430,3449387,2958929,3452719,2959484,3451609c2959762,3450776,2958652,3445777,2958374,3442445c2956430,3439113,2953653,3434115,2952542,3433282xm2759902,3430191l2760594,3430786,2762331,3435781,2759276,3430505xm3156916,3422452l3156361,3427450,3161081,3433837xm5739040,3406936c5741088,3405235,5744490,3406346,5749072,3409956c5750738,3411345,5753514,3414677,5756014,3418564c5760456,3426062,5763511,3434948,5762956,3439946c5762401,3443833,5760734,3444944,5758791,3448554c5756014,3447443,5752126,3446332,5747406,3443556c5746017,3442722,5742407,3436336,5739908,3432448c5739075,3428561,5737409,3423563,5737131,3420786c5736298,3413149,5736992,3408637,5739040,3406936xm3754487,3395795c3755597,3395795,3757263,3396905,3758652,3397461c3763372,3399405,3766705,3407180,3767538,3417176c3767815,3422730,3766427,3425229,3765039,3426895c3759763,3433282,3751710,3433837,3748933,3445778c3746711,3455774,3747822,3473268,3745323,3483542c3750599,3499092,3756153,3514920,3760318,3529082c3763095,3538245,3764483,3547131,3763928,3550741c3763095,3556572,3760595,3558794,3757819,3560737c3741713,3571567,3722553,3575177,3708947,3592116c3707558,3594059,3705892,3596003,3703671,3596003c3686732,3596281,3669516,3596281,3652022,3594615c3650356,3594337,3643692,3582397,3639526,3573789c3633695,3561015,3631474,3551574,3632584,3548520l3636353,3541522,3636598,3541865,3637583,3546298c3637305,3544355,3637583,3544355,3637583,3543244c3638971,3545465,3640637,3547964,3641748,3549353c3642303,3549908,3641748,3546853,3641748,3545187c3638694,3539634,3637860,3539911,3637583,3543244l3636598,3541865,3636589,3541827,3637027,3542411c3634528,3520196,3631752,3498259,3640082,3498537c3649523,3498815,3656187,3492706,3650911,3460217c3649245,3449943,3650911,3444389,3653688,3443001c3670349,3434670,3685899,3424118,3702282,3414955c3718388,3405791,3735327,3398016,3754487,3395795xm4486454,3379411c4493396,3379134,4502838,3385242,4508114,3381355c4512834,3378023,4520332,3383854,4531717,3398293c4543101,3413011,4546156,3406069,4550877,3403569c4560040,3399127,4566982,3408568,4592529,3459939c4598915,3470768,4603636,3479932,4608634,3489095c4621685,3512698,4623074,3517419,4620575,3521029c4616409,3527138,4611411,3531858,4607523,3539633c4602525,3549630,4598638,3561570,4594195,3572955c4580033,3561015,4573369,3567124,4565316,3570178c4562261,3571289,4555319,3564347,4547267,3547686c4523664,3499092,4513945,3492983,4508946,3501869c4507280,3504645,4511168,3516586,4517277,3527971c4525607,3543521,4534771,3563792,4531439,3565735c4521998,3572122,4527829,3608776,4520054,3618495c4518665,3620438,4516444,3622660,4512834,3617106c4490064,3580730,4485344,3592115,4477013,3594059c4476180,3594337,4473403,3590449,4471182,3586839c4465351,3576565,4460630,3564902,4458131,3554906c4454799,3542132,4452577,3530192,4449245,3517419c4448967,3516308,4444802,3508255,4444524,3508255c4436194,3507700,4429252,3511032,4419533,3506311c4413980,3503812,4405927,3493816,4402872,3498537c4394542,3511310,4385101,3522140,4376215,3533802c4372605,3538800,4368717,3543521,4365663,3549630c4361775,3557127,4361220,3571011,4368717,3600168c4370939,3609054,4371772,3615996,4373161,3623215c4375659,3638488,4375659,3648762,4367329,3640154c4351224,3623215,4342338,3623493,4341782,3643764c4341227,3658481,4335396,3660702,4327065,3657925c4317624,3654871,4310960,3658481,4304295,3661813c4301519,3663202,4298742,3667367,4301519,3678474c4312626,3722903,4294021,3709297,4304295,3751504c4302629,3758169,4315680,3800376,4312903,3804541c4305129,3816482,4296798,3827034,4288468,3837586c4286524,3840085,4282081,3832587,4276805,3819536c4274861,3814260,4272362,3807041,4272084,3804541c4271251,3795100,4257367,3754281,4256534,3745118c4256256,3743451,4254035,3736509,4252369,3733177c4250148,3728734,4247093,3723181,4245705,3721792c4237652,3713740,4239595,3728457,4236541,3732067c4227933,3742063,4231543,3781216,4229044,3805097c4207385,3806207,4197943,3836752,4177395,3840918c4172952,3841751,4167954,3841473,4159068,3828978c4137131,3798710,4131578,3810928,4123525,3816482c4120748,3818425,4120470,3825923,4119915,3832032c4117138,3855079,4108808,3865631,4098256,3871740c4084372,3879793,4078263,3907284,4057992,3900064c4057159,3899786,4053549,3894233,4052161,3890345c4049939,3885347,4046885,3876461,4047162,3874795c4047718,3868131,4048273,3861466,4050495,3859245c4055771,3854246,4056326,3840085,4046052,3805930c4039665,3784826,4021616,3734010,4024115,3727624c4026892,3720404,4027725,3709297,4030502,3702077c4032723,3696246,4034389,3689026,4039110,3689859c4055771,3693191,4063546,3675975,4077707,3673754c4085760,3672643,4087149,3657925,4081595,3628491c4078263,3611553,4079929,3604611,4083261,3601834c4087426,3598224,4092980,3597669,4097978,3595725c4102143,3594337,4107697,3596280,4109918,3591282c4123247,3562403,4150737,3566846,4174340,3562403c4187114,3560182,4205996,3572122,4222102,3578509c4223213,3578786,4225711,3582674,4227933,3586561c4230432,3591004,4232931,3597114,4235430,3602667c4249314,3631824,4255701,3642098,4258478,3637655c4260422,3634323,4260977,3627936,4261532,3621272c4261810,3614607,4258756,3599890,4261532,3599335c4266531,3598224,4279859,3617106,4279026,3601001c4278471,3589338,4282914,3588505,4288745,3591838c4295687,3595725,4292633,3580730,4286801,3560182c4282636,3545742,4275972,3526305,4275694,3518807c4275139,3505201,4275416,3492983,4285691,3503257c4291245,3508811,4297909,3517419,4296798,3507145c4294854,3487151,4301241,3485763,4307350,3484097c4344282,3474934,4378714,3460216,4411203,3440779c4415090,3438557,4422310,3445499,4431751,3459106c4440914,3472157,4450356,3486319,4459519,3499092c4467017,3509644,4469516,3508255,4469238,3499647c4468961,3494649,4469516,3489928,4471459,3489651c4490620,3487707,4504226,3473545,4512279,3446888c4514222,3440779,4519498,3442445,4523941,3440224c4508669,3420786,4508669,3437724,4498950,3430782c4490897,3424951,4484511,3423285,4476735,3418842c4475903,3418287,4472293,3411622,4470349,3407457c4465628,3396627,4462019,3384687,4463962,3383854c4470627,3380800,4478401,3379689,4486454,3379411xm3933035,3349977c3933313,3346367,3938033,3351921,3941366,3355253c3943032,3356641,3946086,3361917,3948308,3366638c3953861,3378856,3957471,3389685,3958027,3395517c3959415,3414121,3952473,3414121,3946086,3415510c3942476,3417454,3938866,3419953,3934701,3421064c3933590,3421341,3931091,3417731,3929425,3416065c3928314,3412178,3926093,3405235,3926371,3404680c3928870,3397183,3933035,3393295,3934424,3383299c3935534,3375246,3932480,3358863,3933035,3349977xm1094021,3338592c1092910,3338315,1092910,3340814,1092632,3342202c1094021,3345534,1095132,3348589,1096520,3351921c1096798,3350533,1097075,3349422,1097631,3348033c1096242,3344701,1094021,3338592,1094021,3338592xm1205059,3335329c1203844,3334010,1203011,3334149,1202595,3335815c1202317,3338037,1202317,3340536,1202595,3343035c1204260,3345812,1206204,3349699,1207315,3351088c1208703,3352476,1209536,3352476,1210092,3351088c1210369,3349699,1210092,3346090,1209814,3343591c1207871,3339425,1206274,3336648,1205059,3335329xm1113459,3329984c1113459,3337482,1116235,3344424,1119845,3346645c1120956,3347201,1120401,3343313,1120678,3341647c1119290,3338315,1117624,3332761,1116791,3331650c1115402,3329706,1113736,3328040,1113459,3329984xm5167329,3328596c5166496,3329151,5165663,3329706,5165108,3330817c5165108,3330817,5165385,3331095,5165385,3331650c5165663,3332206,5165941,3333039,5166496,3333872c5167329,3335538,5168162,3337482,5168718,3338592c5169551,3338037,5170661,3337759,5171217,3336649c5171217,3336649,5170939,3336371,5170939,3335815c5170661,3335260,5170384,3334427,5169828,3333594c5168995,3332206,5167885,3329984,5167329,3328596xm4843552,3327763l4856881,3357475c4855770,3358863,4854937,3360807,4852716,3359696c4850217,3358586,4846051,3353032,4842719,3349422c4842442,3344424,4841609,3338315,4841331,3334427c4841609,3331373,4842719,3329707,4843552,3327763xm4779963,3322487c4783018,3322209,4788016,3325263,4792737,3328873c4796346,3331372,4801900,3341924,4807454,3355531c4809120,3360251,4811064,3366082,4811341,3368582c4811897,3374413,4812730,3381077,4811341,3382743c4807454,3387464,4803844,3392740,4798013,3392462c4788294,3391907,4779963,3393295,4774965,3403569c4771911,3410234,4763580,3403847,4751640,3387464c4740810,3372747,4737200,3375246,4739977,3390241c4744975,3419397,4745531,3439390,4744420,3457162c4744142,3464659,4745253,3467436,4760526,3497148c4771077,3517696,4774132,3527415,4771355,3530470c4768023,3533802,4765246,3538245,4761359,3539911c4749418,3545187,4737200,3549352,4725260,3553795l4727204,3556850c4727204,3557127,4726926,3557127,4726648,3557127c4726093,3556017,4725815,3555461,4725260,3554073c4700546,3517141,4681942,3496870,4675555,3510754c4675000,3511865,4666947,3497703,4662504,3488818c4656950,3477711,4654451,3467714,4654729,3462438c4656395,3438002,4656395,3438280,4680831,3452997c4685274,3455774,4683885,3447443,4676110,3425229c4674166,3420230,4671112,3413844,4669446,3408845c4662504,3389130,4662504,3383021,4669446,3390519c4674722,3396350,4678610,3404958,4682497,3417453c4689161,3438280,4697769,3460772,4709155,3482153c4713875,3491317,4718873,3498259,4723316,3504923c4725260,3507978,4726926,3508811,4728037,3508533c4731369,3507978,4734701,3507145,4737200,3505201c4741643,3501869,4740255,3493538,4728314,3463271c4719151,3439946,4712209,3421063,4711376,3408012c4710543,3396905,4704711,3376079,4705267,3367748c4705822,3359140,4710265,3358308,4714708,3357474c4739700,3353309,4754416,3325541,4779963,3322487xm5198985,3309436l5198707,3315545,5203706,3320821xm5225643,3294163c5224532,3293330,5225087,3297218,5225087,3298884c5226753,3302494,5229252,3307770,5230363,3308880c5232029,3310546,5233695,3311380,5233417,3309436c5233140,3302772,5229808,3296385,5225643,3294163xm5469724,3281112c5472501,3280834,5476666,3286943,5480554,3295829c5482498,3299995,5483053,3304715,5483053,3306659c5483053,3308880,5481942,3309713,5480276,3308325c5478610,3306937,5475556,3301938,5473056,3298606c5468613,3288054,5467225,3281390,5469724,3281112xm3869446,3267506c3869724,3266117,3870835,3265840,3872223,3267783c3876111,3272782,3877221,3277780,3875278,3279724c3873889,3278335,3872501,3277225,3871112,3275836c3870557,3273059,3869169,3268617,3869446,3267506xm5292841,3248624c5292008,3249456,5290620,3248901,5290620,3251123c5290620,3255566,5291175,3261397,5291731,3266951c5297562,3276669,5301172,3280557,5302838,3278613c5303671,3277780,5305337,3278613,5305337,3276392c5305337,3271949,5304504,3265840,5304226,3260564c5298673,3251123,5294785,3247235,5292841,3248624xm4853549,3235017c4847163,3237516,4848829,3249179,4860492,3280279c4866323,3296107,4872987,3312490,4879096,3328040c4881873,3331650,4884650,3335815,4886038,3336926c4901588,3349144,4902977,3328873,4911585,3325264c4912418,3325264,4910196,3318044,4908530,3314156c4906864,3310269,4903532,3303882,4902421,3303049c4894091,3296385,4887982,3295829,4871043,3257787c4863268,3240571,4856882,3233906,4853549,3235017xm5148447,3214191c5147336,3213358,5147336,3215579,5147336,3217801c5147336,3218634,5149558,3223354,5150946,3226409c5152335,3227520,5154278,3229741,5154834,3229186c5155111,3228353,5154001,3224465,5153723,3221688c5151779,3219189,5149280,3215024,5148447,3214191xm3997458,3207735c3996348,3207665,3995792,3209053,3995792,3211969c3996069,3218356,4003566,3242792,4009398,3254455c4014118,3263618,4019394,3273615,4023282,3278891c4027447,3284444,4030779,3286943,4033278,3287499c4041887,3289165,4047440,3283056,4058547,3292219c4073542,3304438,4068822,3275559,4072154,3263341c4072432,3262230,4069655,3254455,4068266,3249734c4066878,3248901,4064656,3246124,4063823,3247235c4060213,3253066,4049106,3237794,4041053,3231130c4030779,3222244,4034389,3246402,4025781,3241404c4020227,3238072,4010231,3222522,4002456,3212247c4000235,3209331,3998569,3207804,3997458,3207735xm5167954,3192497c5166774,3193226,5166635,3196142,5167607,3201418c5167885,3203361,5170384,3208360,5171772,3211969c5173994,3214746,5176770,3219467,5177881,3220022c5183712,3223077,5185101,3216412,5180658,3206693c5179270,3203361,5175938,3198363,5174549,3196697c5171356,3193226,5169134,3191768,5167954,3192497xm2768613,3188679c2767052,3187256,2766080,3187950,2765941,3190588c2765941,3192254,2766774,3197253,2768162,3201695c2771772,3212247,2775382,3217801,2777603,3217801c2778992,3215302,2778436,3207804,2774826,3199474c2772327,3193642,2770175,3190102,2768613,3188679xm5692980,3185590c5696312,3184757,5703532,3192532,5711307,3205305c5730744,3237516,5739908,3243348,5743240,3234462c5752404,3208638,5776007,3213636,5799054,3217246c5800998,3217523,5807662,3228630,5812660,3234184c5813494,3240571,5815715,3249734,5814882,3252233c5812660,3257787,5809050,3260009,5805996,3263618c5805163,3261675,5804053,3259731,5803220,3257787c5798499,3262785,5791557,3263618,5789613,3273893c5787114,3286666,5782671,3293886,5771286,3287499c5755181,3278613,5747405,3287777,5736853,3290276c5730467,3291942,5724080,3293886,5717694,3295274c5712973,3296385,5712695,3296107,5697423,3258620c5695757,3254733,5692424,3249179,5690203,3245291c5674653,3219467,5671599,3211970,5673265,3204195c5674375,3199196,5674931,3192532,5677430,3190588c5681873,3187256,5687427,3186423,5692980,3185590xm2794264,3183369c2792320,3186423,2793709,3190588,2798152,3194476c2798985,3195309,2798429,3191421,2798707,3189755c2797319,3187534,2795653,3185590,2794264,3183369xm5305892,3170873c5306448,3171983,5307003,3173094,5307281,3174205c5303671,3176149,5299506,3176704,5296729,3180869c5295618,3182813,5296173,3189477,5298395,3197253c5300617,3204195,5305615,3215857,5309780,3225576c5310891,3228075,5314778,3232518,5315889,3232796c5327551,3236128,5335049,3230296,5334494,3208082c5334494,3206416,5331994,3200029,5330051,3195309c5325330,3183369,5319499,3172539,5315889,3170873c5311724,3168651,5309225,3170595,5305892,3170873xm3682150,3168235c3692841,3168166,3704226,3169762,3716721,3174205c3718110,3174761,3720886,3178926,3723108,3183091c3725884,3188645,3728384,3197808,3726162,3199474c3708668,3212803,3690897,3224743,3673403,3237239c3672847,3235573,3672292,3234184,3671737,3232796c3654798,3241404,3637860,3249735,3620921,3258621c3616756,3260842,3617867,3273060,3623698,3293886c3630918,3320266,3632028,3334983,3627308,3338315c3620365,3343591,3613146,3348034,3600095,3337204c3590654,3329707,3571494,3291387,3560942,3258898c3555110,3241126,3552889,3228631,3553722,3223077c3554833,3215858,3557332,3210581,3561220,3208915c3576214,3202251,3590654,3195031,3605649,3188367c3620643,3181703,3635638,3175594,3651744,3172262c3661463,3170040,3671459,3168304,3682150,3168235xm5232585,3165597c5225643,3163098,5226753,3175316,5232307,3195864c5231751,3195586,5230918,3194753,5230085,3194753c5231196,3197253,5231474,3198919,5232307,3201418l5230641,3208637c5232585,3211969,5236194,3218356,5236194,3218079c5237027,3216135,5235361,3209470,5232307,3201140c5232585,3200307,5232585,3199474,5232862,3198919c5232585,3197808,5232307,3196975,5232029,3195864c5238416,3199474,5247301,3208637,5248135,3198641c5248135,3196697,5247024,3191699,5245358,3187256c5240082,3173650,5235917,3166985,5232585,3165597xm3009745,3164764c3008912,3163098,3009189,3166708,3008912,3168096c3010300,3170595,3012244,3175593,3012522,3175593c3015021,3175038,3013632,3170595,3009745,3164764xm2863684,3141994c2862851,3145048,2862018,3148658,2863129,3155878c2864240,3162542,2872015,3172816,2876458,3172261c2878679,3171428,2878124,3164208,2873959,3154212c2868960,3142272,2864795,3138384,2863684,3141994xm3039734,3140883c3040012,3141438,3040012,3141716,3040290,3142272c3038068,3141994,3035569,3141716,3033348,3141438c3032237,3141438,3030849,3140883,3030016,3141716c3028349,3142827,3025850,3142549,3025573,3146714c3025295,3150602,3026406,3158377,3028349,3166708c3030571,3174483,3045566,3203917,3048065,3205305c3061394,3211692,3071390,3209470,3074722,3190311c3075555,3185867,3073056,3176982,3068891,3165874c3063893,3151713,3059728,3143105,3056673,3142549c3050842,3141438,3045288,3141438,3039734,3140883xm2887565,3129776c2885899,3130887,2885344,3134496,2884510,3137829c2884510,3137829,2884788,3138384,2885066,3139217c2885344,3140050,2885899,3141161,2886454,3142549c2887565,3145048,2888398,3147548,2888954,3147825c2895896,3156156,2898394,3149491,2893396,3138384c2891452,3134219,2888398,3129221,2887565,3129776xm2927551,3113393c2926718,3113115,2927273,3117835,2927551,3120335c2929495,3123111,2932272,3128387,2933105,3128387c2933938,3128387,2933383,3123945,2933383,3121445c2931161,3118391,2928662,3113670,2927551,3113393xm3083608,3108395c3080831,3112560,3078332,3117003,3075833,3122001c3075833,3123111,3076944,3128110,3077221,3131442c3080831,3136718,3084997,3144215,3087496,3146437c3089162,3147825,3090273,3148103,3091383,3148380c3092494,3148380,3093605,3148103,3094715,3148380c3095548,3147548,3096381,3147270,3097215,3146714c3098047,3146159,3098881,3145326,3099158,3143660c3100269,3140050,3098325,3130887,3094438,3122556c3089162,3110338,3085274,3105895,3083608,3108395xm2950043,3063966c2948933,3066742,2947267,3070074,2946156,3075073c2945045,3079238,2947822,3090345,2953376,3101730c2956986,3109505,2962261,3117558,2964205,3118113c2970314,3119779,2974479,3117003,2973091,3100619c2972813,3097843,2971147,3092289,2969759,3087290c2965871,3075350,2961706,3067575,2958374,3065909c2955875,3064521,2953653,3064798,2950043,3063966xm3908044,3045638l3911654,3054802,3907211,3049803xm6168127,3018530c6168439,3020439,6170175,3024257,6173091,3029255c6174479,3031754,6175867,3030921,6177256,3031477l6184476,3035642,6184589,3035710,6184753,3035919,6184938,3035919,6185864,3036475,6187808,3036197c6187808,3036197,6185308,3035919,6185031,3035919l6184938,3035919,6184589,3035710,6171702,3019259c6168925,3016621,6167815,3016621,6168127,3018530xm3771425,3011761c3771980,3013427,3772258,3014538,3772813,3016204l3773091,3020925,3770314,3012039c3770870,3012039,3771147,3011761,3771425,3011761xm6071459,2986110c6066322,2986284,6062295,2987603,6058686,2987325c6053410,2990380,6050633,2989824,6049800,2993157c6049244,2995656,6051189,3002598,6051744,3007596c6054243,3010650,6057853,3016482,6058686,3016482c6066739,3015926,6073959,3014538,6088676,3028700c6100616,3040363,6107002,3038696,6107836,3025923c6108113,3023979,6106169,3016760,6105614,3015649c6100616,3006763,6092841,2993157,6090897,2991768c6082845,2986908,6076597,2985937,6071459,2986110xm3767815,2985381c3769203,2981494,3772813,2986215,3778644,3000376c3779755,3003431,3780311,3008707,3779477,3009262c3776978,3010928,3774201,3011206,3771425,3011483c3765593,2994545,3766426,2989547,3767815,2985381xm3957749,2968616c3955250,2967679,3954140,2970247,3954695,2976773c3954972,2981772,3959971,2995100,3963025,3004819c3967746,3015649,3973021,3025368,3975798,3025923c3979408,3026756,3982185,3025090,3983851,3021203c3985239,3018148,3981630,3007041,3976354,2995378c3974132,2990380,3971078,2984548,3969134,2981494c3964136,2973996,3960248,2969553,3957749,2968616xm5970105,2964555c5970661,2967332,5970105,2969554,5971494,2972608c5976492,2984548,5980935,2991213,5981768,2988158c5982601,2985104,5979547,2976496,5974270,2967887c5972605,2965111,5971494,2965666,5970105,2964555xm5909016,2950949c5907002,2950324,5905544,2951921,5905128,2955947c5905128,2957058,5907905,2963722,5909293,2967887c5911515,2970942,5915125,2976496,5915957,2976218c5917902,2975663,5919012,2973441,5919845,2970109c5920123,2968998,5917624,2961779,5916235,2959279c5913598,2954420,5911029,2951574,5909016,2950949xm4014952,2940119c4005788,2947895,3996902,2956780,3989127,2967332c3988572,2968165,3995514,2987048,3999679,2997322c4004400,3008707,4008842,3014538,4012730,3018148c4015784,3020925,4021894,3027034,4022726,3029533c4032168,3054802,4022726,3041751,4020783,3043972c4009953,3055913,3999124,3068408,3988016,3079793c3983018,3084792,3981907,3097287,3983018,3114503c3983296,3117558,3983573,3120335,3983573,3123389c3983296,3130053,3994403,3162542,3998013,3167540c4001900,3173094,4007176,3180869,4009120,3180869c4028836,3178925,4050217,3180592,4064934,3166708c4080207,3156711,4095479,3146714,4110474,3135885c4111862,3134774,4111029,3128110,4110474,3122834c4110474,3122279,4104365,3109227,4103532,3108672c4098811,3105618,4095201,3104507,4091036,3102841c4088259,3101730,4083816,3095621,4078263,3083681c4077152,3081182,4075486,3074795,4075486,3072851c4074931,3056746,4077152,3046749,4065767,3010928c4060769,2995656,4061879,2989547,4064656,2987603c4069655,2983716,4074098,2977884,4078540,2972053c4079096,2971220,4077430,2964833,4076597,2961223c4074653,2959002,4072154,2954559,4071321,2954559c4059103,2957891,4046052,2959557,4025503,2941508c4020505,2937343,4017173,2938176,4014952,2940119xm3401866,2906207c3398430,2904159,3396139,2905409,3394889,2909574c3393778,2913740,3400998,2938453,3406551,2949561l3425814,2984784,3425711,2985104,3425859,2985363,3425711,2985659,3427933,2988992,3425859,2985363,3425989,2985104,3425814,2984784,3429183,2974343c3429877,2969831,3429599,2963306,3426822,2951505c3425156,2942063,3419880,2929012,3415715,2922626c3409884,2913601,3405302,2908255,3401866,2906207xm3921095,2904854c3920262,2905132,3921928,2911241,3922761,2914850c3924705,2917905,3926649,2921237,3928870,2924292c3928037,2920682,3927204,2917350,3926649,2913740c3924705,2910685,3921650,2904854,3921095,2904854xm4845185,2874413c4846469,2874379,4848552,2876392,4853272,2885417c4852439,2887916,4851883,2891803,4850217,2892636c4847718,2894025,4844386,2894025,4840498,2894025c4839388,2894025,4836889,2890693,4835222,2889027c4835222,2887083,4834390,2884028,4834945,2883473c4837166,2880696,4839388,2878475,4841887,2875698c4843414,2876531,4843900,2874448,4845185,2874413xm4645288,2865424c4645288,2863480,4646676,2863202,4648342,2865424c4649731,2867090,4652508,2873199,4655007,2877364c4655284,2879863,4656117,2884028,4655007,2883751c4653896,2883751,4651119,2879308,4649175,2876809c4647787,2872921,4645288,2866534,4645288,2865424xm5775451,2820994c5791279,2827381,5805996,2830991,5816825,2826270c5829876,2820716,5846815,2824604,5874028,2851539c5884302,2861813,5892910,2866256,5892632,2854038c5891799,2830158,5900130,2826825,5916513,2838488c5921511,2842098,5925676,2842931,5928176,2840987c5947613,2824326,5984267,2844319,6010092,2840987c6035916,2837655,6063129,2837100,6089231,2834323c6102837,2832934,6118388,2835711,6143101,2859036c6154763,2870144,6164482,2874309,6170314,2871810c6180866,2867367,6193084,2866812,6205857,2867089c6218630,2867367,6231682,2868478,6243899,2868200c6251119,2867922,6254729,2860702,6251119,2840710c6250563,2838210,6252508,2838488,6254173,2840432c6258339,2844875,6262782,2849873,6267780,2856260c6310821,2914018,6339699,2937342,6356638,2930678c6367746,2926235,6379963,2924292,6401900,2936787c6414118,2935399,6428835,2933455,6443830,2932067c6444385,2932622,6447995,2936232,6449384,2939286c6451605,2943729,6455492,2953448,6455215,2953726c6449939,2959835,6443552,2963722,6438554,2970109c6435500,2974274,6436333,2984826,6453549,3014816c6455215,3017870,6458547,3027034,6458269,3028145c6457159,3032865,6456326,3038419,6452994,3038419c6429391,3039529,6406621,3042584,6380796,3038696c6358582,3035364,6343032,3044805,6333313,3066742c6330536,3073129,6329147,3081737,6329147,3093677c6329147,3126721,6317763,3137829,6299158,3134496c6293882,3133663,6286940,3128665,6279443,3122556c6260560,3107561,6247231,3104229,6234459,3102563c6201137,3098120,6167537,3092566,6134215,3088401c6118943,3086458,6104781,3086735,6089508,3085347c6083122,3084792,6076735,3083403,6069238,3079793c6034250,3063132,6000373,3048971,5970661,3044250c5960386,3042584,5947058,3034531,5935951,3030366c5927343,3027311,5918457,3023424,5912070,3025090c5905683,3026479,5904295,3038696,5896798,3037863c5889300,3037030,5877360,3026201,5867641,3020092c5865975,3018981,5864586,3018703,5863476,3018981c5836818,3026201,5792667,2993157,5754625,2974274c5749904,2972053,5742129,2960390,5733521,2945951c5726024,2933455,5714916,2905132,5717971,2905687c5728522,2908186,5728800,2889026,5744073,2901244c5762677,2916239,5770453,2907353,5771563,2885416c5772119,2874309,5775173,2868755,5782948,2872643c5788502,2875420,5784337,2860980,5778783,2846263c5771841,2827659,5771286,2819328,5775451,2820994xm5027378,2817384c5022657,2817107,5018492,2817662,5015715,2817662c5012938,2820439,5011272,2821550,5010162,2824049c5009606,2825159,5010717,2829602,5010995,2832657c5014605,2837100,5020158,2845430,5021824,2844875c5026822,2843486,5030432,2839043,5034320,2835156c5036541,2833212,5035431,2827381,5032654,2822383c5030710,2819050,5028489,2817662,5027378,2817384xm4790793,2792948l4796902,2804611,4795514,2805444xm6505406,2773927c6506864,2774621,6508808,2776426,6511584,2780175c6511307,2781841,6511584,2784618,6510752,2784895c6502977,2787950,6494923,2790727,6486871,2793503l6483261,2786006c6489648,2782396,6496312,2779064,6502143,2774343c6502977,2773649,6503949,2773232,6505406,2773927xm6437200,2763826c6439317,2764833,6442025,2768096,6444663,2773233c6446607,2776565,6448828,2783785,6448550,2784896c6447717,2787395,6446052,2788506,6443830,2788228c6442720,2788228,6439387,2782952,6437166,2779897c6435778,2775732,6433278,2769623,6433278,2767957c6433555,2764069,6435083,2762820,6437200,2763826xm6271113,2757683c6281109,2757406,6288607,2753518,6307489,2774067c6318041,2785451,6323872,2784618,6332203,2789894c6333313,2790450,6336645,2795448,6338312,2798780c6344421,2810720,6348031,2820995,6348308,2826271c6348586,2833490,6350807,2844598,6347475,2844598c6331092,2844598,6313042,2841543,6291661,2831547c6285830,2828492,6274723,2812109,6271113,2801002c6268336,2792394,6264448,2781564,6264726,2778509c6266115,2769624,6269169,2763792,6271113,2757683xm5656603,2747964c5658825,2747131,5662712,2751573,5668544,2761292c5669099,2766568,5670210,2772400,5670210,2776565c5670210,2778509,5668821,2778509,5667155,2777120c5663823,2774343,5659658,2769901,5656048,2766013c5655770,2761292,5655215,2756016,5655215,2751851c5655215,2749630,5656048,2749352,5656603,2747964xm5756847,2736579c5756847,2735468,5760179,2739634,5762123,2742966c5766843,2750741,5769065,2757961,5767954,2761015c5766843,2763792,5762956,2759349,5757402,2749630c5757124,2745187,5756291,2739634,5756847,2736579xm4967573,2735156c4967538,2738384,4969343,2745048,4972952,2754351c4974896,2758794,4978506,2766013,4980172,2768512c4987392,2778786,4990724,2776843,4987114,2763514c4986281,2760460,4982949,2753518,4980727,2748519c4978228,2744354,4975174,2738800,4973230,2736579c4969482,2732136,4967607,2731928,4967573,2735156xm258877,2732131c256655,2729533,255076,2729428,254590,2732969c254035,2736579,255701,2746020,257089,2754073c257645,2757405,260977,2766569,262643,2770178c273750,2794059,284857,2816829,296242,2840154c296242,2840432,296520,2840710,296520,2840987l297353,2842098c297075,2841543,296798,2840710,296520,2840154c292355,2824049,288189,2807943,284024,2791838c277985,2770179,265541,2739928,258877,2732131xm4523941,2726583c4525607,2728804,4527274,2729915,4529217,2733247c4534493,2742133,4538936,2752963,4539491,2758794c4540047,2763792,4538658,2765458,4537270,2766569c4536714,2767125,4533382,2762682,4531716,2759072c4526996,2749353,4522553,2730471,4523941,2726583xm278471,2719640c275694,2716864,275416,2722973,278193,2734913c281525,2748797,290133,2771011,294021,2776287c294854,2775454,296242,2776287,296242,2773511c296520,2763792,292077,2742133,287912,2733802c284580,2726582,281247,2722140,278471,2719640xm4666288,2718738c4668753,2719016,4671668,2720612,4676389,2726583c4680832,2732414,4685552,2740467,4690828,2753518c4692494,2757683,4693883,2763237,4693883,2764903c4693327,2785729,4684164,2787950,4669447,2777676c4668058,2776843,4665004,2772400,4662782,2768235c4658062,2759072,4653063,2749075,4648898,2739356c4647510,2736302,4647232,2731581,4647510,2729637c4648065,2726027,4648621,2722418,4650287,2721029c4652786,2719085,4656396,2719363,4658895,2718808c4661811,2719502,4663824,2718460,4666288,2718738xm308183,2712698c305683,2711588,303740,2711865,302907,2715198c301796,2718807,304017,2729637,307905,2741577c311792,2753240,315125,2759904,317901,2761570c320956,2761015,322344,2756294,318179,2737967c315125,2724083,311237,2714365,308183,2712698xm4542268,2711032c4552265,2718807,4561984,2725749,4572535,2735468c4576423,2738800,4582532,2751574,4587253,2762959c4591696,2773788,4593362,2781008,4591418,2782951c4585864,2789061,4580588,2794614,4574479,2799890c4572813,2801556,4560040,2781841,4554486,2769623c4539491,2735746,4532549,2703535,4542268,2711032xm5781005,2697148c5787947,2696870,5802942,2716586,5819048,2741855c5821269,2745187,5824323,2751851,5826823,2757127c5827656,2760459,5829322,2765457,5828766,2766290c5822658,2778231,5807107,2768790,5787114,2749074c5785726,2747408,5782116,2741022,5779617,2736301c5774341,2726027,5769898,2714642,5771009,2711587c5773230,2704645,5775452,2697426,5781005,2697148xm5681595,2677155c5683261,2679099,5686038,2683820,5688259,2687985c5693535,2697981,5696867,2706867,5696867,2711865c5697145,2712976,5692980,2707423,5690758,2703257c5688537,2699647,5686315,2694371,5684094,2689928c5679095,2677988,5677985,2672990,5681595,2677155xm5644004,2639876c5644525,2638765,5646052,2639529,5648273,2641889c5650217,2644111,5653549,2647721,5654938,2650775c5665212,2672434,5675208,2694371,5684649,2714364c5692424,2730192,5704087,2748519,5701033,2754073c5699089,2757682,5690203,2744631,5681873,2729359c5667433,2702702,5654660,2674933,5645774,2649109c5643969,2643972,5643483,2640987,5644004,2639876xm4333729,2639390c4335395,2637169,4338728,2641056,4344281,2652164c4345114,2653830,4346503,2660216,4346225,2661883c4345670,2665215,4344281,2666881,4343171,2669102c4341782,2671879,4338172,2667992,4332618,2656607c4331786,2655218,4330675,2649109,4330952,2647443c4331508,2644111,4332896,2642445,4333729,2639390xm4969377,2636336c4969620,2634809,4970592,2634809,4972397,2636614c4973785,2638002,4976840,2642445,4978784,2646332c4980450,2649942,4982393,2655774,4982671,2658273c4983782,2665215,4981561,2664659,4976285,2656884c4974896,2654663,4972675,2649109,4970731,2645222c4969620,2640918,4969134,2637863,4969377,2636336xm5080449,2594823c5084441,2596211,5089439,2599960,5095687,2606902c5097631,2609123,5102074,2614954,5102629,2616621c5106239,2626339,5109849,2636336,5111793,2643833c5116513,2661605,5111793,2661883,5108738,2665492c5099297,2666603,5087079,2661050,5072084,2649665c5070973,2648832,5067364,2642723,5065975,2639668c5064031,2634670,5061532,2627450,5061532,2626339c5064309,2615510,5065975,2602459,5071251,2596905c5073473,2594406,5076458,2593434,5080449,2594823xm4964344,2587186c4964622,2587741,4965177,2588297,4965732,2588852l4968509,2591351,4967121,2593573c4966010,2590796,4965177,2589408,4964344,2587186xm4957680,2575524c4959346,2576079,4961567,2580800,4964344,2587186c4963511,2586076,4962400,2585243,4961290,2583577c4960457,2582466,4958790,2578301,4957680,2575524xm5018527,2520092c5020366,2522209,5022935,2526513,5025989,2532761c5027377,2535538,5028766,2541647,5029043,2544146c5029599,2551366,5025989,2547201,5019047,2533317c5017936,2528874,5015437,2522209,5015437,2520543c5015576,2518044,5016687,2517975,5018527,2520092xm4417867,2506659c4416479,2506103,4415646,2506659,4415923,2509436c4416479,2512212,4418423,2518599,4420367,2523042c4425642,2534982,4429530,2539703,4430918,2536648c4431474,2535538,4432029,2533038,4430641,2529429c4426475,2517211,4421477,2508880,4417867,2506659xm4518943,2503604c4508669,2500827,4500894,2503049,4494230,2508325c4487010,2512212,4479235,2515545,4472570,2520821c4470904,2521931,4472293,2529706,4472848,2535538c4472848,2536648,4475625,2543868,4476458,2545257c4478957,2549144,4481734,2553309,4483122,2554142c4508114,2567471,4513390,2535538,4529218,2528040c4529773,2527763,4526996,2519154,4524775,2514156c4523386,2510824,4519499,2503882,4518943,2503604xm4435917,2495829c4433973,2495274,4434806,2502771,4436749,2510269c4438693,2517488,4443414,2529151,4446746,2538870c4448968,2544146,4452300,2552754,4453688,2554142c4457576,2558863,4461741,2563583,4463407,2563028c4466739,2561917,4462852,2547756,4455632,2531650c4453410,2526374,4450634,2520265,4448412,2516100c4443969,2508047,4437305,2496107,4435917,2495829xm5285622,2493886c5291175,2503882,5292841,2509436,5290620,2509158c5290620,2509158,5290342,2508603,5289787,2507770c5289231,2506937,5288676,2505826,5288121,2504716c5287010,2502494,5285899,2499995,5285622,2499162c5285066,2496663,5285344,2495274,5285622,2493886xm4547128,2462993c4544074,2464104,4543519,2470699,4546712,2485555c4547267,2488054,4550321,2494996,4552265,2499717c4553931,2503327,4556986,2508325,4557819,2508603c4561984,2510824,4565594,2511379,4568093,2512490c4570870,2509436,4573091,2507214,4575313,2504993c4577257,2502771,4575313,2495551,4568926,2483889c4566704,2479724,4563928,2474725,4562539,2473337c4555736,2466256,4550183,2461882,4547128,2462993xm5250877,2448571c5248534,2447686,5246608,2448068,5245080,2449734c5235917,2459731,5227309,2471393,5209259,2461952c5205094,2459731,5202872,2463340,5201762,2467783c5198707,2478058,5196486,2490276,5194542,2502493c5194264,2503882,5196208,2511102,5198152,2514989c5203150,2525263,5209537,2535815,5213425,2545534c5220922,2563583,5216479,2563583,5219811,2575801c5223143,2587464,5236472,2614121,5240359,2616898c5246746,2620786,5254799,2628561,5257854,2625506c5267572,2616621,5280623,2614399,5293674,2612455c5301172,2611345,5307281,2606902,5313667,2602737c5325052,2595239,5327274,2566916,5361428,2610789c5367260,2610789,5373369,2611622,5378923,2611067c5387808,2610234,5396139,2608290,5404747,2606902c5431404,2630227,5443344,2620508,5457507,2615788c5466670,2612733,5476944,2612455,5489995,2618009c5521928,2631615,5542199,2619953,5564691,2613288c5568579,2612178,5569412,2603847,5568857,2593573c5568023,2580522,5564414,2562473,5561359,2545812c5560804,2543313,5557472,2535538,5554973,2530539c5553307,2526930,5549974,2522209,5548863,2521931c5542199,2519710,5533869,2514434,5529704,2517766c5519152,2525541,5492772,2497218,5479443,2498328c5473889,2498884,5464171,2489998,5456118,2485000c5454452,2483889,5452508,2482223,5450287,2479446c5431404,2457231,5421686,2455843,5415576,2462785c5406413,2472782,5386142,2459453,5383921,2484444c5383365,2489998,5377812,2486388,5372814,2482778c5357541,2471671,5345323,2467783,5335049,2468061c5324775,2468339,5317555,2475559,5304504,2469727c5290898,2463618,5293952,2490553,5283678,2490276c5268683,2465284,5257906,2451227,5250877,2448571xm4854660,2440015c4856604,2441126,4860491,2441959,4864934,2444736c4865767,2445291,4869377,2451400,4871321,2455565c4873820,2460563,4876319,2466673,4877985,2471393c4887704,2498883,4883539,2503604,4889092,2524986c4896868,2553587,4894646,2551088,4878541,2520265c4873265,2509991,4867989,2499717,4862713,2489720c4846329,2457509,4844941,2453066,4849384,2446679c4850773,2444736,4852161,2443070,4854660,2440015xm4673334,2426131l4676944,2430574,4676666,2434184xm3942476,2361431c3941644,2361709,3940533,2361709,3939978,2362820c3939422,2365041,3939144,2368373,3938589,2371150c3941088,2372261,3943587,2373649,3945809,2374205c3946920,2374482,3948030,2374205,3948308,2372816c3949141,2370595,3949419,2367540,3949974,2365041c3947475,2363931,3944976,2362820,3942476,2361431xm6042303,2344493c6041748,2345881,6040637,2346159,6041193,2348936c6041471,2351713,6042859,2356433,6044803,2361154c6048413,2370040,6053133,2377537,6057576,2381424c6059242,2383090,6060352,2382535,6061186,2381702c6063407,2379203,6063962,2373927,6057854,2358099c6055077,2350602,6046468,2343382,6042303,2344493xm6381525,2334532c6386697,2335747,6394264,2341994,6402733,2350047c6404399,2351713,6407731,2356711,6409953,2361432c6411341,2363376,6413840,2370318,6413563,2370873c6411341,2375594,6408287,2379204,6405788,2383091c6401067,2383369,6396624,2384479,6391904,2384202c6389127,2384202,6383851,2375594,6378297,2361710c6376353,2356711,6374965,2351713,6374688,2349214c6373577,2337135,6376354,2333317,6381525,2334532xm3996555,2286110c3995236,2285000,3994681,2286041,3994958,2289234c3995236,2291456,3996902,2296454,3997735,2300341c4002178,2308117,4005510,2311449,4005788,2307284c4005788,2305617,4003844,2297842,4002734,2295899c3999957,2290484,3997874,2287221,3996555,2286110xm6587947,2244806c6589058,2241751,6593778,2247027,6599887,2257024c6602109,2262022,6605163,2267853,6606274,2271463c6607384,2275073,6607662,2278127,6606552,2277850c6603497,2277017,6597943,2268964,6591835,2256746c6589891,2252581,6587669,2245639,6587947,2244806xm6685413,2082917c6687912,2083472,6692355,2087082,6696520,2094302c6700686,2100133,6704018,2110963,6703740,2115406c6703740,2119293,6702629,2121515,6701796,2124569c6700964,2127623,6696798,2124291,6690134,2112629c6685135,2103743,6681803,2094302,6682081,2089859c6682358,2085971,6682914,2082361,6685413,2082917xm6731786,2070699c6732897,2070699,6734286,2070977,6736506,2074031c6739839,2078752,6740950,2083195,6738451,2084583c6735674,2085972,6732619,2086527,6730676,2089026c6729287,2090970,6726510,2089304,6720402,2080696c6720124,2078474,6719568,2075142,6720124,2074309c6721512,2072365,6723456,2072088,6723734,2071810c6727621,2071255,6729564,2070422,6731786,2070699xm3418214,2048207c3415993,2047096,3414604,2047651,3413771,2049873c3413216,2050984,3415437,2057370,3416548,2061535c3418492,2064868,3421269,2070699,3422657,2071810c3427933,2076808,3428488,2068477,3424323,2058481c3422935,2054871,3419325,2048762,3418214,2048207xm3462366,1978509c3460144,1981008,3459033,1985728,3457922,1990727c3457922,1991282,3460422,1997669,3462921,2004888c3466808,2006832,3470974,2009331,3474583,2010720c3477360,2011553,3477638,2005722,3473473,1994336c3469585,1984340,3464032,1976565,3462366,1978509xm1955666,1666395c1955389,1666672,1957610,1673059,1958721,1676391c1963441,1683333,1963719,1680556,1958721,1668616c1957888,1666950,1956222,1665562,1955666,1666395xm1925677,1596974c1926232,1600307,1926510,1603639,1927620,1606971c1928731,1610303,1930953,1613358,1932619,1616412c1932063,1613080,1931786,1609748,1930675,1606416c1929564,1603083,1927343,1600029,1925677,1596974xm1875833,1596489c1870279,1597946,1866392,1603916,1864309,1614468c1863754,1615857,1865142,1622243,1866530,1626131c1868197,1631129,1871529,1638349,1873195,1640570c1885135,1657509,1888745,1650289,1894854,1648623c1898464,1644180,1903184,1640015,1907072,1633351c1908738,1630574,1906517,1621410,1903184,1615024c1900963,1610859,1898742,1606693,1897353,1605582c1888606,1598085,1881387,1595031,1875833,1596489xm1958165,1580314c1958998,1584201,1959554,1588089,1960387,1591976c1962331,1595586,1965663,1602250,1966218,1601973c1968995,1601417,1967329,1594198,1962886,1585312c1961220,1581702,1959832,1581980,1958165,1580314xm1931508,1563653c1929842,1565596,1932341,1574482,1937339,1587533c1942615,1600584,1946225,1606416,1948169,1604749c1949557,1601695,1947613,1593920,1942338,1581147c1937062,1568373,1933174,1561709,1931508,1563653xm2101171,1557544c2100338,1557821,2101727,1563097,2102282,1566152c2103948,1569206,2106170,1574205,2107003,1575038c2108113,1576148,2109224,1575315,2108669,1572816c2106170,1562542,2102837,1556155,2101171,1557544xm2125607,1552823l2128662,1561709,2128939,1558099xm2445496,1543937c2440776,1544770,2437166,1548658,2433556,1552268c2433001,1552823,2434111,1558377,2435500,1562820c2437444,1570317,2441331,1576981,2444386,1578092c2446607,1578925,2447995,1576704,2449661,1575871c2449661,1575871,2449661,1575593,2449661,1575593c2452161,1574205,2455215,1573927,2457159,1571428c2457714,1570872,2456326,1564763,2454937,1560043c2452438,1552268,2447718,1543382,2445496,1543937xm2140949,1524673c2139075,1526304,2137964,1529914,2137270,1534774c2136992,1536440,2137825,1541161,2139214,1545603c2141435,1553101,2145600,1560043,2148655,1561709c2152265,1563653,2155319,1563097,2157818,1563653c2159484,1561153,2161151,1560043,2161706,1556711c2161984,1555322,2160873,1549491,2159207,1544770c2156708,1536995,2152820,1529498,2149210,1526443c2145462,1523388,2142824,1523041,2140949,1524673xm2184753,1523666l2189752,1534774,2186697,1523944xm1877915,1506450l1882081,1515891,1879859,1507283xm2475486,1500064c2474375,1498953,2475208,1503118,2475208,1505062c2476597,1507006,2479096,1511449,2479373,1510893c2481040,1508394,2479373,1503396,2475486,1500064xm2194750,1499231c2198360,1513670,2201414,1520334,2202803,1517002c2203080,1516447,2200026,1507561,2198082,1502840c2197527,1501174,2195861,1500341,2194750,1499231xm1891244,1493955c1891244,1496176,1891244,1498398,1891522,1500897c1893188,1503951,1895687,1508949,1896520,1509505c1899297,1511171,1898464,1506173,1894576,1497565c1893466,1495065,1892355,1495065,1891244,1493955xm2156430,1487290c2155875,1487846,2156985,1492844,2157263,1495898c2161984,1508116,2166426,1515614,2168648,1515891c2169203,1515891,2168093,1510060,2166982,1506173c2162261,1492844,2158096,1485346,2156430,1487290xm2736506,1486179c2732341,1486179,2729564,1489789,2726788,1493122c2726232,1493955,2726788,1498398,2728176,1502840c2730953,1511449,2734840,1518946,2737895,1520057c2740394,1520890,2741505,1518668,2743171,1517835c2743448,1518391,2743726,1518946,2744004,1519779c2745670,1518946,2747891,1518946,2749002,1516724c2749557,1515891,2748447,1510616,2747058,1506173c2744004,1496732,2738728,1486179,2736506,1486179xm2340533,1484513l2339422,1488401,2343865,1494232xm2260560,1482570l2255392,1490730,2255284,1490622c2255284,1490900,2255284,1490900,2255284,1490900c2255007,1490622,2254729,1490067,2254174,1489789l2255007,1492289c2255007,1496454,2254729,1500619,2254729,1505062c2254729,1507561,2254729,1510060,2255562,1513670c2257506,1521723,2260838,1531719,2265559,1540883c2267503,1544770,2270557,1549213,2270835,1548103c2271945,1545881,2273612,1542549,2271390,1536162c2267225,1522556,2260838,1507006,2255284,1492011l2255284,1490900,2255392,1490730,2267780,1503118c2271668,1505895,2270002,1498398,2263893,1485346c2262782,1482847,2261116,1482014,2260560,1482570xm2483539,1481181c2482706,1479793,2482983,1483403,2482706,1484513c2484372,1489234,2486038,1495065,2487704,1498675c2489092,1501730,2491869,1504784,2491869,1503396c2491591,1497565,2488259,1488956,2483539,1481181xm2897839,1480071c2861463,1493955,2833140,1527554,2795375,1538661c2791487,1539772,2787600,1541438,2787044,1549769c2785656,1574205,2771494,1568929,2768717,1590865c2765385,1616690,2747058,1605860,2728454,1593642c2726788,1588366,2724011,1580314,2724011,1578648c2724288,1569206,2725677,1561987,2725954,1552823c2726232,1548380,2725399,1541716,2724288,1534496c2723733,1531442,2721512,1524777,2719568,1519224c2715958,1508949,2710127,1497287,2707350,1495898c2693743,1490345,2672917,1466742,2683192,1519501c2682636,1535885,2679582,1546992,2668197,1537273c2663476,1533385,2660422,1534219,2662365,1545881c2667641,1578648,2673473,1612247,2679026,1646124c2679582,1649456,2682359,1658342,2683747,1660564c2688190,1669172,2694021,1680556,2696798,1683056c2713181,1698051,2724011,1698328,2720956,1665284c2719290,1645846,2719290,1632240,2734840,1655843c2740672,1664729,2745670,1668061,2749002,1668894c2759554,1670838,2768995,1670282,2770106,1649734c2771217,1631129,2776215,1623632,2786211,1626409c2794542,1628630,2799540,1621966,2804538,1615579c2808981,1610025,2815090,1609470,2824254,1616690c2833695,1623910,2837027,1616690,2836749,1600862c2836749,1593087,2835639,1583646,2836472,1577814c2837305,1572261,2838138,1565874,2841748,1567540c2870626,1580869,2883955,1554211,2914223,1571705c2927273,1576426,2926441,1549491,2930883,1534496c2932272,1530053,2930883,1524500,2923664,1511171c2918943,1502285,2912834,1490067,2910057,1487013c2904781,1481459,2900616,1478960,2897839,1480071xm2500477,1477849c2499922,1478960,2498811,1479237,2498811,1481737c2498811,1483958,2499644,1488401,2501032,1493399c2501588,1495621,2504642,1501730,2506308,1504229c2508252,1507561,2510474,1510616,2511585,1510616c2513806,1510893,2515472,1510060,2516583,1507561c2517138,1506450,2515750,1500619,2514361,1495898c2511029,1485624,2504087,1476738,2500477,1477849xm2973994,1474933c2968579,1477155,2964761,1483264,2962817,1493955c2962817,1496454,2967260,1509782,2969481,1518113c2971425,1521167,2974757,1526721,2975590,1526443c2988641,1522556,3001415,1518113,3014188,1513948c3014465,1514503,3014743,1515058,3015021,1515614c3015576,1515891,3015854,1514781,3016409,1514781c3021685,1518946,3027516,1524222,3031959,1526166c3034181,1527276,3034458,1522000,3034458,1517835c3034458,1516724,3031959,1509227,3030016,1505062c3028349,1501174,3025295,1495343,3024462,1495065c3017242,1491456,3021130,1513115,3016131,1514781l3014743,1513670,3013910,1513948c3006690,1497842,2998915,1481737,2994750,1479237c2986420,1474378,2979408,1472712,2973994,1474933xm1946225,1472851c1944559,1471740,1944004,1472295,1944004,1474795c1944281,1477294,1945114,1481737,1947058,1487846c1950668,1499231,1955111,1510060,1958443,1514225c1961498,1518113,1963719,1518946,1965385,1518668c1967329,1518113,1966218,1510893,1962331,1500619c1960665,1495898,1957888,1489789,1956222,1487013c1952612,1481181,1949557,1477294,1946225,1472851xm2211966,1470907c2210300,1471740,2211411,1478127,2215021,1488956c2219186,1500341,2223073,1508116,2226406,1511171c2229738,1514225,2230016,1510338,2227239,1500341c2223906,1487568,2214743,1469796,2211966,1470907xm2376354,1467853c2376076,1467853,2378020,1473129,2378853,1476461c2379963,1477294,2381352,1479237,2381907,1478682c2382185,1478404,2380519,1473406,2379686,1470629c2378575,1469519,2376909,1467575,2376354,1467853xm2287496,1460633c2286107,1462299,2284441,1463410,2283330,1466464c2283053,1467853,2284163,1473129,2284719,1476461c2286385,1479793,2288884,1485069,2289717,1485902c2293049,1489234,2296104,1492289,2298325,1493122c2301935,1494232,2305545,1494510,2300824,1477294c2298603,1468686,2291105,1459245,2287496,1460633xm3252161,1427866c3240498,1433698,3229113,1439807,3217450,1445638c3216618,1443694,3215784,1441750,3214951,1440084c3205232,1445083,3195236,1449803,3185517,1455357c3183851,1456468,3183573,1460911,3182463,1463410c3181629,1467575,3184129,1476461,3190793,1488956c3195236,1497287,3201067,1507283,3203289,1508394c3217450,1516724,3227169,1513948,3231890,1499786c3235222,1489789,3240776,1485346,3250217,1489789c3257992,1493399,3262990,1489512,3267989,1485902c3270488,1484236,3270765,1477294,3271043,1470907c3271321,1465909,3267989,1455912,3262990,1443972c3258270,1432587,3254382,1426756,3252161,1427866xm2291383,1378995c2288329,1376495,2289439,1382882,2293049,1393989c2295271,1397877,2298603,1405374,2299158,1405374c2300824,1404819,2301935,1402320,2302490,1399265c2302768,1397877,2301380,1393156,2300824,1390102c2297770,1386214,2294160,1380938,2291383,1378995xm2223351,1336232c2222240,1335121,2221685,1336509,2221963,1338731c2222240,1340397,2224462,1345673,2225573,1349283c2226683,1350671,2228627,1353448,2229183,1352615c2229738,1351782,2228905,1347894,2228627,1345395c2226683,1342063,2224462,1337342,2223351,1336232xm2639873,1335121l2639318,1340675,2644038,1346506xm2095297,1333086c2094074,1333229,2093258,1334496,2093119,1337620c2092841,1342896,2094785,1350671,2099228,1361501c2100894,1365388,2103948,1371497,2104504,1371775c2107836,1372886,2110890,1372330,2110890,1372330c2116166,1369831,2118943,1368998,2121164,1367054c2121720,1366499,2121997,1362334,2121164,1360668c2115611,1346783,2112556,1342341,2110057,1342341c2106309,1342341,2098968,1332656,2095297,1333086xm2169481,1330678l2167537,1330956,2173091,1342618xm2142268,1323458c2140324,1323458,2140602,1329290,2140602,1334288c2140602,1335676,2143101,1343729,2145045,1347894c2151987,1364277,2158374,1373441,2160318,1369276c2162261,1364833,2156152,1339286,2151709,1333177c2148100,1327901,2144212,1323181,2142268,1323458xm2246985,1319071c2241297,1316429,2241818,1326790,2248898,1352615c2253063,1367887,2256951,1382049,2258339,1392601c2259172,1398155,2261393,1406763,2262782,1413705c2264170,1414538,2265836,1416204,2266947,1416482c2269446,1417315,2271668,1417315,2273889,1417870c2281387,1417315,2282497,1412316,2277499,1381494c2276388,1375385,2271945,1362056,2268058,1351782c2263615,1339841,2258617,1330400,2254729,1325957c2251467,1322278,2248881,1319952,2246985,1319071xm5962608,1302077l5964830,1302355,5968440,1311796xm2001761,1277363l2003983,1286249,2005649,1286249xm2018145,1271542l2022587,1283472,2022587,1277363xm603358,1192403c600303,1190737,600859,1196013,604469,1205454c605579,1208230,607523,1209897,608078,1209341c608634,1208786,608078,1204343,607801,1201844c606135,1198512,603913,1192958,603358,1192403xm5624393,1093825c5621894,1097158,5620228,1100211,5618006,1102711c5616340,1104099,5617173,1109654,5621339,1120483c5625226,1124925,5630502,1132146,5632723,1132979c5640776,1135756,5650773,1142141,5651050,1129369c5651050,1124371,5646885,1114095,5642720,1106877c5640221,1102433,5636889,1097990,5635500,1097435c5631057,1095213,5627447,1094658,5624393,1093825xm699158,1018573c669724,1013575,655284,1049951,642789,1091881c641400,1096602,646398,1113818,651952,1130756l651397,1131313c651397,1131868,651119,1131868,651119,1132422c649175,1130202,647232,1127981,645843,1126869c644732,1126869,645010,1131035,645843,1134366c646676,1138254,649175,1137699,650841,1132700c651674,1133533,652230,1134089,653063,1134923l651952,1131035c659450,1124093,666947,1116872,675000,1110764c689439,1099656,700269,1077719,708599,1049673c709432,1046341,708044,1038011,704434,1026626c703601,1024127,700269,1018851,699158,1018573xm735430,959322c732758,960190,730675,962759,729703,968313c729425,969979,730814,975810,731369,979975c734423,985807,738589,994415,740533,996636c743309,999413,744698,996914,747475,996914c749418,993859,752195,990250,754417,985251c754972,984141,754417,979142,753306,974977c751084,967480,747475,961648,744698,960538c741365,959288,738103,958455,735430,959322xm1597215,526965c1598707,526028,1601900,529568,1606343,537898c1607454,539842,1610230,546785,1610508,548729c1613285,561224,1613285,568444,1608287,563446c1606898,562057,1604677,557615,1602733,554559c1601067,550673,1598846,545396,1598290,542898c1595930,533318,1595722,527903,1597215,526965xm2352751,520127c2361637,520682,2365802,520682,2370245,521793c2371355,522071,2373854,526514,2375798,529013c2376354,532345,2377742,537621,2377187,538454c2370245,551783,2361637,560669,2347475,556503c2344420,555670,2340533,548728,2338867,541508c2337756,537343,2337200,533178,2337756,532623c2343587,527069,2349974,522348,2352751,520127xm2484094,510686c2486038,512630,2487704,512907,2488815,515407c2492147,522904,2491869,525681,2489648,526514c2487704,527069,2485483,525403,2481595,517073c2481595,515407,2481595,513185,2482150,512074c2482706,510964,2483539,511241,2484094,510686xm1657055,505098c1658409,506729,1660491,510825,1663268,517350c1664656,520406,1666600,528735,1666322,529846c1665767,533179,1662157,528458,1657436,519016c1656603,515129,1655215,510131,1655215,507633c1655076,504300,1655701,503467,1657055,505098xm4692494,501251c4691106,504027,4689162,506804,4688051,510692c4687496,511802,4688607,516244,4689162,519300c4692772,523743,4697770,531240,4699436,531518c4704990,532351,4712765,537627,4709710,521244c4709433,519300,4706934,512913,4705823,511247c4703324,507082,4700269,502361,4699158,501805c4696382,500418,4694716,501251,4692494,501251xm3140255,457654c3139422,458209,3138311,458209,3137756,459042c3137200,459875,3136923,461819,3136368,463207c3140255,471261,3142199,472371,3144420,471538c3146919,470705,3147752,469039,3144420,461541c3143587,459320,3141366,458764,3140255,457654xm4822171,430163c4820783,430996,4823005,439049,4823560,444047c4824948,446824,4826337,449601,4827725,452378c4829113,455154,4830502,457654,4831335,459042c4836055,465706,4841609,473759,4843831,474870c4846885,476258,4836333,445158,4832445,439604c4828003,433495,4823837,429330,4822171,430163xm2377464,399058c2381629,400169,2386350,411554,2383850,413775c2378574,418773,2370799,416830,2363302,417940c2364135,403223,2370799,405167,2374687,399613c2375242,398780,2376353,398780,2377464,399058xm4921859,383513c4921303,387678,4923525,392676,4927968,396008c4928801,396564,4927413,392121,4927135,389899c4925469,387678,4923803,385734,4921859,383513xm2519359,362959c2526301,362404,2534632,365180,2543240,368790c2546849,370179,2551570,374066,2560456,392949c2566287,405167,2567953,415996,2564344,417940l2556568,422106,2543795,428770c2543517,427937,2543240,427381,2542962,426548c2536298,427659,2530466,431546,2522414,429602c2487148,421550,2457436,428214,2426613,431269c2426058,431269,2423004,425715,2421893,424327c2420227,419606,2418283,412942,2418283,411276c2419116,393504,2418283,373233,2428002,375455c2432445,376565,2434111,370179,2438831,371567c2470209,380176,2492146,365180,2519359,362959xm4976216,174c4987462,-382,4999332,312,5012383,3367c5034598,8365,5050981,1423,5076527,13363c5080693,15307,5083192,13086,5088190,17251c5121512,44186,5142893,44741,5170661,59181c5197041,73065,5219811,78896,5245635,91392c5261463,98889,5279790,112218,5297284,123881c5327829,143874,5357263,161645,5385031,176085c5405580,186637,5427517,199688,5453063,221347c5467781,233841,5484997,252446,5507211,284102c5526094,311038,5544421,336862,5563581,364075c5592182,405172,5620505,455710,5649384,512913c5664101,542070,5674098,568172,5674931,580390c5675764,592330,5676597,604548,5676597,614822c5676597,621209,5671043,616488,5663268,606769c5650217,590942,5650495,598161,5662435,623986c5669655,639814,5681318,660084,5683261,670081c5684927,678689,5681318,678967,5679652,682021c5678541,684243,5676319,684243,5675486,687019c5675208,688408,5676319,693128,5678263,697572c5679374,700070,5683539,706735,5685483,708957c5690204,714511,5694091,718398,5698256,723119c5700478,725340,5702699,727562,5704920,730616c5710197,737281,5716027,747000,5721581,758385c5726302,768381,5727968,775045,5726857,778100c5722414,789763,5701866,768659,5694369,774212c5691869,776156,5687704,774490,5690204,785597c5690759,788374,5692703,793372,5694646,797815c5696868,802814,5700478,810589,5702421,813088c5729079,849742,5751294,875011,5765733,880564c5806274,896115,5859867,940267,5903462,962204c5918458,969701,5936507,983585,5954556,998025c5961498,1003578,5972605,1018851,5983435,1031346c5978992,1042176,5972883,1048285,5961498,1043842c5937340,1034401,5915126,1028570,5894577,1026348c5879027,1024682,5855146,1005800,5835430,995525c5820158,987473,5805163,979698,5790724,973589c5788781,972756,5791835,983030,5792390,988028c5795167,992193,5798221,996914,5800720,1000246c5811550,1014963,5818214,1019961,5824046,1021905c5868752,1038566,5925400,1081607,5981213,1122148c5982880,1123537,5985378,1126037,5987045,1127702c5992598,1132422,6007593,1154916,6009259,1161025c6010926,1167689,6012036,1174631,6010370,1174909c5993154,1177408,5968995,1165745,5943449,1150473c5925955,1139921,5907628,1127981,5891245,1119927c5885413,1117150,5882359,1121038,5881804,1127981c5880971,1137421,5880415,1146863,5870419,1138810c5853758,1125204,5844317,1126869,5834042,1127425c5824046,1127981,5801553,1101322,5791835,1102989c5786281,1104099,5781838,1105765,5795167,1138254c5799055,1147418,5802387,1158526,5801553,1161025c5800443,1165468,5797943,1168244,5792668,1163524c5781283,1153250,5767676,1137977,5754626,1124093c5750460,1119372,5744629,1111596,5740742,1107431c5736576,1103266,5732688,1099934,5730467,1099934c5714639,1100211,5699367,1101600,5683817,1102711c5679929,1102989,5683261,1115762,5690481,1129924c5700755,1149917,5707975,1158248,5712140,1160469c5734910,1172687,5762401,1195179,5783227,1202955c5815160,1214617,5849870,1232389,5896243,1275697c5908184,1286804,5916514,1289859,5927898,1299300c5930398,1301521,5938173,1314572,5943171,1323736c5949280,1335121,5952057,1344284,5953445,1351226c5956222,1364833,5954833,1370664,5945948,1362334c5933730,1350671,5920679,1336509,5909016,1326513c5901241,1319571,5897076,1320681,5900408,1335676c5900964,1338175,5902630,1343451,5904574,1346783c5907072,1351782,5911516,1359279,5912904,1360668c5939006,1385659,5967052,1415926,5986490,1424257c6005372,1432309,6028975,1450914,6049245,1461744c6060075,1467575,6067850,1466742,6077013,1468963c6082290,1470074,6088121,1472573,6098951,1486735c6124497,1520890,6135326,1521723,6147545,1525333c6162539,1529776,6165039,1509227,6183088,1519224c6198916,1528109,6215299,1538106,6228072,1540050c6240013,1541994,6255285,1553656,6276944,1578648c6298048,1603083,6314154,1614746,6327760,1620577c6344143,1627797,6361915,1638071,6379686,1648068c6402456,1660841,6430780,1687499,6465767,1729429c6467989,1731928,6471877,1738037,6474098,1742480c6479374,1753031,6479096,1756364,6476597,1756919c6464102,1760251,6451883,1763861,6440221,1768859c6436055,1770803,6440221,1785520,6449939,1808845c6454383,1819397,6458548,1829671,6462435,1839390c6466600,1849942,6471599,1859383,6477430,1866325c6482151,1871601,6485761,1874656,6490203,1879376c6517694,1908811,6535188,1916308,6546295,1909366c6565177,1897703,6589613,1896593,6622657,1913254c6626545,1915197,6632099,1923805,6635709,1931858c6637930,1936857,6640706,1944076,6640706,1945465c6638763,1959904,6638208,1976287,6633764,1985728c6629877,1994059,6627100,2004333,6627934,2021272c6628767,2035433,6625434,2043208,6621547,2049595c6608773,2070977,6594612,2089859,6581838,2110685c6579895,2113740,6581561,2123458,6582116,2130678c6582393,2135399,6584338,2143451,6583505,2146228c6582671,2149005,6579895,2148172,6577396,2147617c6567121,2145951,6570731,2171497,6554625,2158446c6550738,2155392,6547683,2153726,6544906,2153170c6538520,2151782,6544351,2175107,6556570,2201765c6564067,2217870,6572119,2234253,6579339,2250081c6586003,2264798,6586837,2277294,6580450,2270074c6576562,2265631,6570176,2256190,6565455,2247582c6559902,2237586,6554625,2225923,6549072,2214816c6543518,2203986,6537964,2193157,6532133,2182327c6524636,2168165,6515195,2155947,6511585,2156503c6504921,2157336,6496868,2155392,6502422,2178995c6506864,2198432,6501033,2199266,6491036,2190380c6476319,2177329,6466045,2172053,6465490,2187880c6465212,2194267,6460492,2192046,6453272,2183715c6438832,2167610,6429669,2162612,6423560,2165388c6393015,2180383,6362470,2195100,6331370,2209262c6326649,2211483,6323317,2217037,6315264,2212316c6294993,2199821,6284164,2206485,6273057,2213150c6257506,2222591,6236958,2221480,6229461,2247027c6228072,2251747,6229183,2259522,6235570,2276183c6237513,2281182,6239735,2287290,6239735,2288957c6238624,2305062,6235570,2317835,6223074,2311449c6205580,2302285,6195306,2307839,6186142,2315336c6178645,2321445,6168093,2322001,6157819,2322556c6153376,2322834,6144213,2312837,6140047,2313670c6137826,2313948,6143935,2328665,6149210,2338384c6151987,2343382,6156430,2351435,6157264,2351713c6171981,2357822,6184199,2358932,6191141,2348380c6195306,2341994,6202526,2342549,6213633,2351157c6226684,2361154,6234736,2361154,6241956,2358655c6251120,2355600,6259728,2351435,6269169,2348658c6291106,2342271,6314987,2340328,6347197,2355600c6348586,2356156,6352196,2360321,6354139,2363931c6358027,2371428,6359416,2378092,6357471,2380036c6350807,2385867,6344699,2392532,6336645,2395586c6321651,2401695,6306378,2406693,6289995,2410026c6279165,2412247,6266393,2410303,6255007,2411136c6245844,2411969,6237236,2413913,6229183,2416412c6223629,2418078,6225296,2431963,6231960,2454177c6235570,2466117,6234181,2466395,6226684,2455565c6212522,2435295,6201970,2424465,6195861,2424743c6185309,2425298,6178090,2432518,6165594,2428075c6152543,2423354,6145045,2429463,6137548,2436128c6134216,2439182,6126441,2432518,6117277,2422244c6110891,2415024,6105059,2409748,6102560,2412802c6094230,2422799,6075070,2409470,6060352,2405583c6053410,2403917,6038694,2382257,6027864,2370040c6014258,2354767,6011481,2365041,6020089,2393365c6022588,2401973,6027309,2413080,6029530,2421133c6033417,2434739,6031752,2438627,6026753,2435572c6021477,2432240,6013424,2419744,6004539,2401973c5998985,2391143,5992876,2377537,5987878,2370317c5979270,2356989,5976215,2358655,5973161,2359488c5972050,2359765,5971217,2360321,5970384,2361154c5967607,2365041,5965941,2370317,5978714,2398918c5982324,2406693,5985101,2418634,5983713,2419467c5972883,2426409,5963442,2436405,5949280,2435850c5917069,2435017,5889856,2445014,5859311,2447235c5840984,2448623,5824601,2453622,5807107,2456398c5797111,2458064,5789613,2463896,5803220,2508880c5805441,2516100,5804330,2520543,5802109,2519988c5782671,2516100,5776007,2538592,5752404,2525819c5740186,2547478,5714639,2540536,5695757,2547478c5684650,2551643,5672154,2551921,5660214,2554142c5639665,2531928,5639110,2553865,5628003,2551921c5625504,2551366,5623282,2552476,5624115,2558030c5627447,2583021,5610786,2563028,5598291,2552754c5589683,2545534,5593570,2563306,5606344,2589408c5614396,2605513,5622727,2622452,5630502,2638557c5647440,2673268,5655771,2704923,5647440,2702980c5642165,2701591,5636333,2698814,5629669,2694371c5619117,2687152,5612730,2687985,5615785,2708533c5618006,2722140,5614119,2723806,5609398,2724083c5605510,2724083,5607454,2733802,5611342,2747131c5616340,2765180,5617451,2776287,5613563,2778231c5600234,2785173,5587461,2793226,5573022,2797391c5565524,2799613,5562470,2809331,5562470,2826270c5562470,2839876,5554973,2839599,5551918,2848207c5551363,2850151,5556083,2862646,5558305,2870421c5560804,2873754,5563581,2877919,5565524,2880140c5574133,2889581,5579131,2890137,5580797,2883750c5582463,2877641,5583296,2869589,5591071,2876531c5594959,2879863,5609953,2904576,5613286,2915406c5616063,2924014,5618006,2932622,5617729,2935954c5617173,2939286,5614674,2940397,5610786,2935676c5591626,2912907,5579686,2905687,5582185,2931234c5582741,2939009,5578020,2937065,5576354,2940953c5571633,2951505,5558027,2942341,5551363,2947617c5545254,2952337,5547475,2973441,5538034,2971497c5536646,2971220,5535813,2972608,5533869,2970109c5529704,2964833,5524983,2958724,5519985,2950671c5512487,2938176,5510266,2930678,5510821,2925125c5512210,2911241,5525538,2920960,5518318,2890415c5517486,2886805,5516097,2881806,5514153,2877363c5508044,2863757,5503324,2855982,5499992,2854038c5498326,2852928,5496382,2851261,5495271,2851539c5476944,2855426,5458339,2858481,5441123,2864313c5426962,2869033,5415021,2879307,5409745,2902632c5408912,2905687,5410301,2912907,5411689,2919849c5423629,2978995,5423907,2982049,5415854,3016760c5415576,3018426,5416132,3023424,5417520,3026479c5422518,3037308,5426962,3043695,5431127,3047305c5436680,3052025,5441678,3055913,5448065,3063410c5461949,3079793,5471391,3086458,5475833,3079793c5479999,3073406,5484719,3068686,5490273,3065076c5491939,3063966,5495549,3066187,5499714,3071185c5502491,3074517,5506656,3086180,5510266,3097565c5513320,3107006,5517763,3118113,5521095,3128110c5526649,3143938,5529148,3155878,5526927,3158377c5522206,3163375,5516375,3166430,5510266,3168374c5501936,3171150,5496660,3179481,5498326,3202528c5500269,3225854,5489717,3223632,5477499,3218079c5473889,3216412,5469169,3210303,5463338,3196697c5459173,3186701,5453619,3173094,5453341,3168651c5452508,3160043,5454730,3156711,5455563,3151435c5456951,3144215,5455563,3132553,5450842,3115059c5449731,3110893,5447788,3104507,5445844,3100619c5443900,3096732,5440846,3093400,5439179,3092011c5430294,3085347,5426406,3089512,5425295,3099509c5423907,3112282,5412800,3103119,5407246,3106173c5402525,3108672,5397249,3110061,5394195,3116169c5391141,3122279,5391418,3134774,5388641,3141438c5387808,3143938,5381144,3133108,5375313,3121445c5368926,3108395,5365038,3097565,5366149,3094510c5368648,3087290,5373091,3084236,5378089,3082015c5383088,3079793,5388364,3078405,5392251,3074795c5396417,3070908,5400859,3068131,5405302,3064521c5407246,3062855,5402525,3043417,5395861,3029811c5376979,2990102,5360873,2952337,5347822,2915406c5341158,2896801,5323941,2868755,5320609,2870421c5310057,2875420,5297840,2877086,5286177,2879863c5274514,2882362,5263130,2885971,5254244,2894580c5250078,2898467,5245080,2900133,5237305,2895690c5215646,2883195,5196764,2877363,5183712,2885416c5180936,2887082,5177048,2886249,5172605,2884305c5139839,2868478,5117902,2876253,5096521,2886249c5085135,2891803,5074306,2899023,5051536,2878474c5040151,2868200,5040429,2884305,5037097,2892636c5035708,2895968,5044594,2922903,5050148,2932344c5054868,2940675,5061533,2951782,5064032,2953448c5070419,2957613,5075417,2958724,5079860,2958447c5092355,2957891,5104296,2955670,5116514,2954559c5122622,2954003,5132897,2967055,5147614,2992324c5152335,3000654,5157611,3007318,5160943,3009818c5166219,3013983,5170384,3015649,5173716,3015371c5190932,3014538,5206760,3010650,5220367,3001487c5240082,2988158,5261741,2978717,5282845,2968443c5287010,2966499,5300894,2988992,5309225,3011484c5319221,3037863,5332272,3068131,5337270,3088401c5344490,3117280,5346156,3137551,5338659,3139772c5335604,3140606,5331717,3140050,5335049,3153656c5335882,3156711,5337826,3162542,5339770,3165874c5342269,3170873,5346989,3178925,5347544,3178370c5353931,3171983,5357263,3158932,5376423,3181425c5381144,3186978,5381144,3181702,5379200,3173094c5378367,3169206,5377812,3163931,5378645,3165041c5393084,3186978,5396417,3181425,5401692,3180592c5404747,3180036,5415576,3198641,5423352,3216135c5433070,3238349,5442512,3260564,5452786,3282501c5461949,3302216,5465837,3314712,5465837,3321931c5465559,3336093,5462227,3344424,5464171,3361917c5468336,3402459,5460561,3417454,5438624,3403847c5431404,3399404,5432237,3409956,5434459,3423841c5436125,3433837,5438069,3445222,5436680,3449109c5430571,3466326,5424740,3484653,5406691,3476878c5398083,3473268,5392807,3477711,5386698,3479654c5383643,3480488,5380866,3476600,5375590,3463271c5371147,3451886,5367815,3442723,5368371,3438002c5368648,3433837,5369204,3430227,5370870,3428283c5374757,3423841,5379756,3421619,5383643,3417176c5390863,3409401,5396417,3398849,5398360,3379967c5399749,3365527,5405302,3359418,5407801,3347201c5408357,3344979,5402803,3331095,5399471,3322209c5399193,3321376,5393917,3314434,5393084,3314712c5372814,3322209,5351988,3328596,5333660,3339703c5326996,3343591,5320887,3347756,5307281,3334982c5302005,3329984,5298395,3330817,5295896,3333039c5283400,3344424,5263130,3339425,5265351,3381355c5265628,3388297,5259520,3384132,5255354,3382466c5251189,3380800,5244247,3374136,5246191,3384688c5250356,3410789,5242025,3410234,5235361,3413566c5215368,3424118,5193709,3451886,5180936,3481320c5178714,3486596,5175660,3490484,5168162,3484097c5160943,3477711,5152335,3468825,5150669,3475489c5146503,3489929,5127066,3470213,5125677,3490762c5124566,3508811,5113182,3505201,5106517,3511033c5104851,3512421,5100964,3509089,5097354,3505201c5092911,3500758,5087635,3490484,5082359,3479377c5076527,3466604,5072918,3456607,5075139,3454941c5088190,3444667,5092355,3414955,5119013,3435225c5135396,3431893,5145670,3415788,5149280,3385243c5149558,3381911,5145948,3370248,5143727,3361917c5140672,3350255,5131508,3337759,5127898,3341369c5112904,3357752,5085969,3347756,5068475,3358863c5063754,3361917,5055146,3355253,5045150,3344701c5043483,3342757,5040151,3336926,5037374,3331928c5033487,3324153,5029877,3313323,5032098,3311935c5039318,3307492,5050703,3311657,5052092,3293886c5052369,3288332,5051259,3282501,5046816,3273893c5044316,3269172,5041262,3263896,5039318,3261675c5033209,3254732,5024879,3243348,5022102,3244180c5013772,3246680,5005163,3248624,5001553,3261119c4993779,3288054,4977395,3295552,4952404,3284167c4949627,3282778,4947961,3284722,4946017,3285833c4943518,3287221,4945184,3294996,4951293,3306104c4956014,3314989,4962678,3326096,4965455,3328318c4972397,3333872,4977395,3334427,4983504,3338037c4984893,3338870,4987947,3343868,4990169,3346923c4991279,3350810,4993223,3356364,4993223,3358030c4993223,3372747,4982949,3367193,4989058,3393296c4991557,3404125,4991002,3404958,4985726,3399404c4979895,3393018,4975729,3392185,4972397,3392462c4967676,3392740,4967676,3402737,4974896,3424951c4976840,3430227,4978228,3435225,4980172,3440501c4998777,3496871,4998777,3500203,4981561,3494649c4980450,3494372,4977118,3489651,4975451,3485763c4973230,3481043,4969898,3472157,4969620,3470213c4969065,3461605,4969620,3455774,4969065,3447443c4968787,3441890,4967676,3434948,4965733,3426895c4965177,3424118,4961012,3415510,4958513,3410789c4956569,3407180,4953515,3403014,4952959,3403292c4946017,3408846,4929912,3392462,4918805,3387742c4917694,3387186,4918249,3391352,4918527,3394128c4918805,3397183,4919082,3400515,4920471,3404958c4932411,3442723,4937409,3467159,4922692,3456052c4917971,3452442,4914639,3454385,4914917,3461883c4917694,3506034,4901866,3510199,4884927,3511865c4882150,3512143,4877708,3505479,4872709,3495205c4866045,3481598,4860214,3461050,4862158,3457718c4863546,3455496,4864101,3451609,4866045,3450776c4867989,3450220,4871043,3451609,4874376,3453830c4886871,3462716,4887704,3446888,4887982,3430227c4887982,3423007,4884372,3409401,4875208,3389408c4870488,3379412,4866323,3368859,4861880,3358585c4861880,3358585,4861880,3358585,4861880,3358308c4861880,3353587,4862435,3350533,4861602,3344701c4861602,3344146,4861602,3343868,4861324,3343313c4860769,3340814,4860214,3337759,4859103,3333872c4856882,3330262,4855216,3327763,4853549,3325819c4852994,3324986,4852439,3324708,4851883,3324153c4851050,3323320,4850217,3322487,4849662,3321931c4849106,3321654,4848551,3321376,4847996,3321376c4847718,3321376,4847163,3321098,4846885,3321098c4846330,3321098,4845497,3321376,4844941,3321654c4837721,3307770,4830502,3295274,4826059,3293053c4808843,3284722,4791626,3276392,4779686,3281112c4772744,3283889,4764136,3282778,4757749,3286388c4747475,3292497,4734702,3291942,4716375,3278058c4702768,3267506,4695826,3272504,4689162,3278058c4688607,3278613,4685552,3274725,4683053,3270838c4679721,3265007,4676389,3254455,4678332,3252511c4683886,3246957,4691106,3244736,4696937,3240015c4699436,3238072,4700547,3232796,4702213,3228630c4704157,3223632,4698881,3195031,4694716,3186978c4687496,3173650,4680276,3163375,4673057,3151435c4665837,3139495,4656951,3116169,4656396,3108395c4656118,3105618,4655563,3102008,4655840,3099786c4656673,3091734,4657784,3084236,4663893,3087290c4651953,3062577,4648620,3047027,4646399,3033698c4645011,3025090,4647510,3025645,4652786,3035919c4657229,3044805,4663893,3058134,4665837,3065076c4671668,3084514,4672223,3094510,4664448,3088124c4669724,3097009,4674723,3105618,4679999,3114781c4697492,3143938,4710266,3174760,4720818,3207527c4721651,3209748,4726371,3218634,4726927,3218912c4738312,3223354,4741921,3210581,4749419,3206971c4751640,3205861,4751640,3201418,4748031,3191143c4744143,3180869,4739700,3173927,4734979,3169206c4733313,3167540,4730537,3163931,4728593,3159766c4722761,3147548,4720818,3139772,4722761,3137829c4726927,3133941,4729981,3127554,4735535,3127277c4751363,3125888,4764136,3117835,4771356,3098120c4773300,3092566,4778020,3092289,4782463,3092011c4790238,3091456,4800790,3096732,4806899,3092289c4815229,3086458,4830224,3098398,4849940,3122279c4858825,3133108,4864657,3135607,4864934,3125888c4865212,3114226,4867989,3107284,4875764,3111449c4878818,3113115,4882150,3115059,4882984,3112004c4887982,3094788,4894924,3082570,4908253,3083125c4921303,3083681,4930189,3074795,4940186,3068408c4947406,3063688,4953792,3057301,4959624,3049526c4961845,3046749,4961845,3039252,4961012,3030644c4959624,3017870,4962678,3014816,4969065,3018703c4972119,3020647,4976562,3025368,4977673,3022869c4989613,2998432,5007107,2985104,5011828,2945673c5012661,2939564,5008773,2925402,5002942,2909852c5000165,2902632,4993501,2890970,4988780,2882639c4986559,2879029,4984060,2876808,4983227,2876808c4971009,2877919,4958790,2879029,4946850,2881251c4939075,2882639,4940741,2902355,4947128,2930956c4951016,2948450,4943518,2942063,4930467,2918738c4927690,2914018,4925191,2909574,4922414,2904299c4916583,2893191,4911029,2880418,4910196,2874587c4905198,2835989,4909086,2814607,4920748,2809054c4929356,2804889,4939631,2804889,4948239,2800446c4952959,2797947,4954903,2789894,4949627,2767957c4947128,2757127,4944074,2749908,4937687,2742133c4916861,2716586,4916861,2716586,4905476,2685763c4903532,2680487,4901588,2675211,4899922,2670213c4886316,2629394,4867711,2594406,4848273,2559141c4842164,2547756,4833001,2521654,4833279,2516378c4833556,2511935,4834667,2509713,4835778,2506659c4836889,2503604,4840498,2506659,4846607,2517766c4851328,2526652,4857715,2538870,4860769,2547478c4866600,2563306,4871043,2577467,4875764,2592462c4879374,2603570,4884094,2614121,4890203,2624396c4897979,2638002,4906309,2647443,4907697,2644111c4908808,2641334,4909086,2637447,4909641,2633559c4910752,2626062,4915472,2626340,4921859,2630505c4931300,2636336,4940741,2642723,4949905,2647999c4956292,2651886,4964622,2661327,4976007,2682153c4984615,2697981,4990169,2714642,4996277,2730748c5003219,2749352,5012661,2764625,5014327,2760460c5015993,2756850,5018214,2753795,5017937,2746020c5017382,2734635,5019325,2729915,5028211,2739356c5036819,2748519,5042650,2751852,5041540,2739356c5040429,2726860,5043206,2724083,5054313,2739356c5066809,2756572,5074861,2762959,5079860,2760182c5084580,2757683,5089579,2756017,5095965,2757127c5102352,2757960,5103740,2749075,5103185,2736024c5102907,2725749,5107350,2725194,5114848,2731303c5123733,2738800,5132064,2744632,5135118,2738523c5140672,2727693,5150113,2725472,5159832,2723806c5165385,2722973,5168718,2717697,5167329,2703257c5165108,2678544,5173161,2677155,5192598,2700758c5205649,2716586,5206205,2706034,5203150,2688262c5201206,2676322,5205927,2680210,5212314,2687429c5222866,2699092,5233695,2711865,5243692,2722417c5252022,2731025,5248690,2712421,5237027,2681876c5233417,2671879,5229252,2660494,5228141,2654385c5226198,2644111,5226753,2637724,5225643,2628839c5222866,2604680,5211758,2578578,5192043,2549699c5183712,2537204,5179825,2536093,5181491,2546090c5183157,2556086,5185656,2567471,5186212,2575524c5187045,2587186,5178992,2584132,5171495,2572192c5162609,2557475,5155944,2541091,5149280,2524708c5144837,2513601,5138173,2501660,5135951,2502216c5124566,2505270,5114570,2510824,5103463,2514989c5097631,2517211,5091800,2520265,5084580,2519154c5081248,2518599,5074584,2512490,5067919,2503327c5055701,2486666,5043761,2469727,5038763,2472782c5032932,2476392,5020714,2462230,5007663,2446957c5003775,2442237,5000165,2440571,4999332,2443070c4996277,2453344,4992668,2463340,4992112,2478891c4991557,2492775,4986281,2495551,4982671,2503049c4979617,2509713,4972119,2503604,4960457,2489443c4941019,2465840,4926024,2455010,4911863,2445569c4905753,2441404,4908530,2458342,4897979,2443903c4896868,2442514,4893535,2435295,4893258,2434462c4890759,2417523,4902144,2429463,4901866,2416690c4901311,2402806,4911585,2413635,4919915,2419467c4924636,2422799,4929912,2425576,4929912,2419467c4930467,2396419,4937687,2387533,4946295,2380869c4948239,2379481,4948239,2375038,4944629,2364486c4942963,2363098,4940741,2360321,4939908,2360321c4931022,2361154,4921859,2361154,4914084,2364208c4906309,2367263,4901588,2377537,4892425,2377259c4883261,2376982,4869655,2366707,4858825,2362820c4845219,2357822,4836889,2364764,4834389,2384201c4833001,2395864,4828003,2400029,4818006,2393087c4804677,2383924,4799124,2391699,4793848,2400029c4791071,2404472,4785518,2402251,4776632,2391143c4763025,2373927,4753306,2366707,4746642,2367263c4736645,2368096,4726649,2368651,4717208,2370317c4715264,2370595,4714709,2374760,4714431,2378925c4713876,2391699,4726371,2428908,4716097,2423354c4708600,2419189,4704712,2423354,4700825,2427242c4700547,2427520,4695826,2418911,4695549,2417801c4694438,2413913,4694438,2411414,4694160,2409193c4693883,2406416,4694716,2405305,4693883,2401695c4693050,2398363,4691106,2392532,4689162,2387533c4684164,2375871,4678332,2365874,4676389,2366985c4671946,2369484,4668058,2373649,4665281,2380314c4661949,2388367,4656396,2390588,4650009,2391699c4638346,2393365,4629738,2402528,4619742,2408082c4617520,2409193,4617520,2415024,4622518,2425020c4626128,2432518,4630571,2436128,4635014,2442792c4640568,2451122,4645844,2463063,4645566,2467506c4644733,2480279,4637513,2480279,4640290,2499994c4642234,2514156,4628628,2494163,4627239,2499994c4620019,2524430,4602525,2526652,4589752,2539147c4585587,2543313,4593084,2564694,4611689,2601348c4614466,2606624,4617242,2611067,4619742,2616065c4625295,2628561,4628350,2638280,4627794,2642167c4627239,2648276,4624740,2651608,4617242,2640501c4614188,2635781,4608079,2620508,4603636,2609956c4592807,2585798,4592251,2584687,4588641,2588853c4586420,2591629,4586142,2599127,4582255,2597183c4569481,2591629,4560596,2594684,4560873,2618009c4560873,2626062,4555875,2621619,4552265,2621063c4542268,2619397,4532827,2618009,4523664,2618287c4514500,2618564,4507558,2623563,4497562,2621341c4453133,2611345,4422310,2632449,4390099,2650498c4385378,2652997,4380380,2654385,4374827,2654663c4370384,2654941,4363997,2650498,4353167,2632726c4348447,2624951,4343171,2618009,4340672,2617176c4325955,2611622,4311238,2606624,4298187,2605236c4295132,2604958,4297076,2617731,4299020,2628006c4300964,2638835,4305406,2654385,4302630,2656051c4297076,2658828,4290967,2660772,4283747,2659383c4280137,2658550,4274028,2652441,4267364,2643000c4248482,2616065,4240984,2613566,4251814,2654108c4255424,2667992,4250148,2665770,4242928,2654663c4238207,2647721,4232654,2637447,4228211,2631338c4224046,2625506,4219048,2619675,4217659,2620786c4206274,2628839,4194889,2636058,4183226,2643556c4180172,2645499,4186836,2663549,4191834,2679377c4198221,2698814,4196000,2704090,4188225,2689928c4170731,2658273,4160179,2646610,4153792,2649109c4129356,2658273,4104642,2667436,4080207,2676600c4075208,2694094,4064934,2698814,4054382,2703257c4052439,2704090,4050495,2705479,4050772,2710755c4052716,2753240,4033556,2749075,4022449,2762403c4016340,2769623,4007732,2770456,4001900,2777953c3996902,2784618,3994125,2796558,3990515,2806277c3996347,2844042,3985795,2846263,3972744,2842376c3970245,2841543,3968301,2842931,3968023,2847096c3967746,2851817,3971633,2862924,3976631,2873754c3978853,2878752,3982185,2885694,3983851,2887360c3987739,2892081,3991904,2896523,3994125,2896801c4011342,2899856,4028280,2902355,4044941,2904299c4049662,2904854,4054660,2905965,4057992,2903188c4076597,2887638,4100755,2885694,4117138,2865423c4118527,2863479,4119915,2861536,4122137,2860980c4143795,2855426,4164900,2848484,4187669,2845986c4196555,2845152,4203775,2840710,4205163,2823771c4206274,2811831,4214327,2819606,4226822,2837377c4236264,2851261,4243483,2857926,4247371,2855982c4259589,2849595,4280693,2864313,4282914,2835156c4291522,2830991,4300130,2827381,4314292,2836822c4321234,2841543,4319846,2829325,4313459,2807665c4306517,2785451,4307072,2776565,4310127,2773233c4314848,2768235,4321790,2768790,4340394,2801279c4351224,2820439,4358999,2828492,4362886,2826548c4365663,2825159,4368440,2823216,4371217,2821827c4375382,2819606,4373438,2807388,4364275,2782396c4357333,2763514,4357333,2756294,4361220,2756572c4365385,2756572,4372328,2769623,4380380,2787950c4385378,2799335,4391210,2810720,4393709,2810720c4403150,2811553,4413147,2813219,4420367,2808776c4435639,2798780,4453966,2796558,4476458,2803500c4490897,2807943,4505059,2811275,4512834,2800446c4514778,2797947,4512557,2786006,4503115,2764902c4497284,2751574,4492286,2741855,4492841,2737967c4493397,2734635,4494507,2729915,4497562,2734635c4513667,2757683,4529218,2777398,4548378,2811831c4553376,2820994,4558652,2828769,4563372,2835989c4587531,2872365,4587531,2872365,4600026,2908742c4606968,2928734,4607246,2934288,4600304,2927624c4596694,2924292,4591696,2917350,4588641,2915128c4580866,2910130,4571981,2902632,4566982,2903743c4545045,2909019,4524497,2917627,4502838,2923181c4496729,2924847,4489231,2923458,4480623,2919293c4464796,2911518,4453133,2913740,4444247,2922626c4439526,2927624,4435361,2934288,4428419,2934010c4403983,2933177,4383712,2942619,4361220,2946506c4351501,2948172,4342060,2950394,4329565,2945118c4312904,2938176,4297354,2933455,4291245,2951782c4289301,2957613,4284580,2957891,4279027,2955114c4258756,2944563,4246816,2954559,4230432,2954003c4223490,2953726,4211828,2942896,4211828,2958447c4211828,2973163,4212661,2989547,4210439,2999821c4209329,3005374,4216271,3023979,4223768,3042029c4228488,3053691,4228211,3058967,4226267,3060356c4223490,3062299,4217381,3052580,4207940,3030644c4184337,2975940,4182949,2973719,4169065,2961501c4164066,2957058,4158235,2951227,4155181,2952337c4142129,2956503,4129911,2962889,4117694,2968998c4115750,2970109,4118527,2979828,4124358,2993712c4131855,3010928,4139630,3026201,4145739,3032587c4151293,3038141,4156014,3042029,4162123,3047582c4156291,3069797,4146850,3081459,4132411,3082848c4131022,3082848,4134077,3097287,4136298,3101730c4141574,3113393,4146017,3118113,4147961,3116725c4154903,3111449,4161567,3105618,4174618,3115337c4189335,3126166,4198221,3122834,4207107,3119224c4219880,3113948,4232376,3108117,4245427,3103674c4249315,3102285,4253202,3099786,4259867,3105895c4277916,3122279,4289023,3121168,4298464,3116725c4322622,3105062,4357610,3120335,4390099,3129221c4396764,3130887,4405372,3138662,4417590,3156433c4427309,3170317,4433417,3174205,4437305,3171983c4442025,3169484,4446746,3166708,4450911,3163098c4461186,3154212,4476180,3157544,4503115,3190866c4513945,3204195,4520332,3205583,4525608,3203917c4532827,3201695,4540325,3200029,4546156,3195031c4557263,3185312,4575590,3193643,4593639,3200862c4595583,3201695,4602803,3214191,4607246,3223077c4614188,3236961,4621963,3262508,4621130,3266117c4620297,3269450,4620575,3275003,4618631,3275836c4613633,3278058,4608634,3280001,4602248,3278613c4585587,3275003,4573369,3281667,4562539,3291386c4548378,3304160,4527274,3301383,4508391,3303049c4500616,3303604,4498950,3318877,4485344,3305826c4483678,3304160,4481734,3302772,4479512,3299162c4473126,3288609,4470071,3279446,4467572,3269172c4464518,3256676,4460075,3241959,4455632,3227520c4454799,3224743,4450356,3216968,4448135,3213358c4445913,3210026,4443692,3207804,4442859,3208082c4434528,3210303,4426475,3212803,4418700,3216412c4413980,3218912,4411758,3227798,4417034,3249734c4426753,3291664,4422310,3304715,4409815,3300550c4393431,3294996,4383712,3304160,4373161,3311935c4355667,3324986,4335674,3333039,4314848,3338315c4302352,3341369,4295410,3357475,4274861,3341647c4267086,3335538,4262088,3339981,4262088,3351643c4261533,3374691,4244594,3359974,4243483,3380244c4242372,3399682,4230710,3393296,4225434,3402459c4219603,3413011,4210162,3415788,4202387,3421619c4198777,3424396,4193223,3421341,4184892,3411622c4179061,3404680,4173508,3399682,4167398,3392185c4138520,3356641,4124913,3357752,4124636,3393296c4124636,3417454,4112418,3413011,4092147,3386909c4081317,3373025,4074375,3370526,4071598,3377745c4067155,3388853,4063268,3401070,4045497,3379412c4033834,3378856,4024115,3383299,4018006,3396350c4015507,3401626,4010231,3399682,4003566,3394128c4001900,3392740,3999957,3390796,3997735,3386909c3993570,3379412,3990238,3369415,3988294,3360251c3983018,3331650,3984129,3316378,3991071,3313323c3999679,3309436,4010231,3309714,4019672,3307770c4023560,3306937,4018284,3288332,4006343,3260286c3996902,3237794,3987461,3215579,3978297,3193365c3972466,3179203,3963581,3166430,3959137,3164208c3950252,3159766,3946086,3165874,3946642,3182535c3946920,3187534,3949141,3197253,3952195,3206971c3959415,3228908,3965247,3248346,3964136,3257509c3962192,3276392,3960526,3295829,3957749,3313323c3957194,3316933,3951362,3308047,3946086,3297496c3940810,3286943,3936368,3275281,3934702,3266673c3933313,3259175,3932202,3251678,3933313,3248901c3936090,3239738,3944976,3243625,3945531,3229186c3946086,3219189,3944143,3205861,3935257,3181702c3928037,3161709,3927204,3153101,3929148,3149769c3934424,3140883,3946920,3147825,3947475,3128110c3947752,3121168,3945253,3108950,3944143,3099231c3924427,3047027,3922206,3023146,3923594,3005097c3923872,3003153,3922484,2997600,3920818,2992601c3919429,2988436,3916375,2982327,3914153,2977884c3911932,2973441,3908599,2967332,3907489,2966777c3886940,2957891,3871946,2962889,3859450,2973719c3845288,2986215,3831126,2998155,3809745,2992879c3808912,2992601,3805857,2987881,3803914,2983993c3801692,2978995,3798360,2970942,3797805,2967610c3795305,2955392,3791140,2939842,3791973,2934844c3793084,2927346,3797249,2925680,3801415,2925402c3810300,2925125,3820575,2927902,3829738,2928457c3841401,2929012,3853063,2929845,3863615,2928457c3868336,2927902,3866114,2913462,3858894,2890970c3853896,2875420,3848343,2859314,3842789,2842931c3841678,2839599,3838624,2833212,3836958,2831268c3834736,2828214,3833070,2826548,3831682,2826270c3826683,2825159,3820852,2821827,3817242,2824326c3800026,2837100,3776701,2835434,3752265,2830713c3742268,2828769,3736437,2836267,3735326,2854316c3733105,2883750,3720609,2888748,3703948,2884028c3700061,2882917,3695618,2879863,3692841,2881251c3668683,2894302,3643969,2905965,3625087,2930956c3622032,2934844,3620088,2940397,3622032,2954837c3625087,2976773,3620366,2982049,3614257,2983993c3585934,2992324,3558999,3004264,3523456,2993990c3515680,2991768,3510960,2996489,3512904,3016204c3514847,3038696,3505406,3036197,3501796,3046471c3500963,3048971,3496798,3046194,3492911,3039529c3474306,3008984,3464864,3002042,3467364,3028422c3467919,3033698,3464864,3033976,3461532,3030088c3452647,3019536,3443761,3009262,3432098,2988992c3426822,2995100,3431543,3023424,3424045,3024535c3419603,3025090,3415437,3023424,3411550,3012594c3407662,3001487,3406274,2994545,3406551,2989269c3406829,2987048,3405719,2982327,3404330,2977329c3402942,2972886,3400165,2966221,3397943,2961501c3395722,2956780,3392667,2950671,3391279,2949838c3380450,2941786,3379339,2958447,3370453,2955670c3365455,2954003,3364066,2962056,3361567,2966499c3358235,2972331,3355458,2979273,3352404,2985104c3349627,2989824,3345184,2989269,3335743,2974830c3322692,2955114,3309918,2936510,3297423,2919293c3291314,2910685,3286316,2906798,3285482,2913462c3284094,2925958,3282706,2938453,3282983,2954281c3283261,2973441,3277708,2978995,3272432,2985104c3269377,2988714,3273264,3001209,3282983,3018426c3289092,3028977,3293258,3038696,3292980,3044528c3290758,3069241,3275764,3062855,3267989,3074240c3267433,3075073,3269099,3081737,3270210,3086180c3270488,3086735,3273820,3093400,3274375,3093400c3289370,3088957,3305476,3087013,3318804,3078127c3330467,3070630,3344906,3070630,3358513,3067575c3359068,3067298,3362400,3072296,3363233,3074795c3368509,3088957,3369064,3094233,3366288,3094788c3362956,3095066,3359624,3095343,3358235,3100064c3354903,3111727,3356847,3135329,3372397,3178370c3389058,3225021,3394889,3250290,3389058,3258898c3387114,3261675,3389058,3274170,3389891,3283611c3390168,3286111,3392667,3293608,3394611,3298884c3398221,3309158,3403775,3321098,3407107,3322487c3413771,3325819,3419047,3324430,3425156,3325541c3428766,3326374,3432654,3334149,3436264,3348311c3438763,3358030,3440984,3367193,3443483,3376635c3449592,3401626,3450148,3414955,3445149,3417731l3405996,3439391c3403775,3440501,3400720,3438557,3397111,3429949c3392667,3419120,3391557,3411900,3391834,3406346c3392112,3401626,3391557,3395239,3391001,3388853c3389891,3377190,3381005,3354420,3375451,3349699c3366843,3342202,3356014,3325541,3345739,3311380c3342407,3306937,3339630,3308047,3340186,3313323c3342963,3336926,3344351,3359141,3351293,3389686c3361012,3432171,3355458,3439113,3346295,3439391c3340741,3439668,3332966,3433837,3323247,3422452c3315195,3413011,3311862,3416065,3314361,3432171c3316027,3443278,3317693,3454385,3319360,3465493c3321581,3480765,3320470,3489929,3313806,3484375c3297145,3470491,3286593,3471879,3278263,3479654c3268266,3489096,3250772,3478544,3239387,3484097c3237721,3484930,3232723,3477711,3228835,3472990c3220505,3462438,3216618,3464660,3216618,3474934c3216340,3493816,3212452,3502980,3201345,3494927c3190238,3486874,3188294,3502147,3181907,3506312c3180241,3507423,3178575,3509366,3175521,3507700c3172744,3506034,3168856,3500758,3164969,3495482c3159693,3488262,3156916,3479377,3153584,3455774c3152195,3446888,3151362,3440224,3147475,3431893c3142476,3421064,3139422,3419120,3136923,3419398c3115264,3422175,3086940,3406069,3068891,3418287c3063615,3421897,3054729,3416065,3041678,3398016c3033626,3386909,3026961,3381078,3020852,3376079c3016131,3372192,3010300,3366638,3009745,3372747c3006690,3407180,2985031,3396350,2978367,3421064c2976978,3425784,2979200,3431893,2986420,3445777c2996694,3466048,3005580,3479377,3009189,3477155c3019186,3470491,3029183,3464660,3042789,3468270c3046399,3469102,3045844,3459384,3046954,3453830c3048065,3448276,3050286,3445777,3055284,3449387c3071945,3461883,3088051,3472157,3104712,3483820c3105823,3484653,3108877,3490484,3110821,3494094c3111099,3496315,3111932,3500203,3111376,3500758c3101102,3517419,3090273,3533802,3067503,3518252c3063060,3515198,3058617,3512976,3057784,3518807c3056118,3531859,3044733,3520751,3042511,3531859c3040290,3542966,3041400,3561848,3041956,3579065c3042511,3594337,3050842,3630436,3044455,3628769c3038624,3627381,3018353,3581563,3007801,3554351c3003358,3542966,2997527,3532692,2996694,3536579c2993639,3549908,2982254,3539356,2972258,3533247c2963650,3527971,2957541,3509644,2950321,3486041c2949488,3483264,2944767,3474934,2943657,3474378c2928384,3466048,2917555,3469936,2899783,3455218c2892008,3448554,2888954,3456607,2889509,3471324c2889786,3483542,2886732,3486319,2879790,3479377c2865906,3466048,2860630,3474101,2856465,3487430c2848134,3514920,2836194,3533247,2824809,3553795c2821477,3559904,2828697,3594059,2824254,3597391c2820644,3600168,2801762,3561293,2792598,3545743c2775937,3517697,2768995,3521584,2758999,3514920c2757888,3514087,2754556,3507423,2752334,3502424c2751224,3499925,2749557,3493816,2749557,3492150c2749002,3467992,2761498,3476322,2766496,3466881c2768995,3462160,2768162,3451053,2765108,3434670l2760594,3430786,2760315,3429985,2760387,3429949,2760188,3429337,2775313,3418322c2781213,3416899,2787739,3417176,2794264,3417454c2805649,3417731,2817312,3419675,2828419,3419953c2839804,3420231,2850633,3419675,2860075,3415510c2874514,3409123,2891175,3409123,2916722,3433837c2920054,3436891,2921442,3434392,2923664,3434948c2926441,3435503,2926441,3430783,2923941,3420231c2920609,3405791,2914223,3388020,2906725,3373580c2904504,3369137,2902560,3367193,2900338,3363861c2895340,3356086,2890064,3345534,2887843,3336371c2885621,3328040,2883678,3316100,2885621,3317488c2897284,3326374,2891730,3294163,2898394,3291942c2911446,3288054,2922275,3278891,2942823,3294996c2956430,3305826,2966704,3305826,2978367,3309714c2980866,3310546,2982254,3308325,2982810,3304438c2983365,3300272,2983087,3293886,2980866,3285277c2977256,3271393,2971425,3254732,2966704,3239182c2966982,3239460,2967537,3239460,2967815,3239738l2968093,3238072c2971147,3239182,2974202,3239738,2977534,3241682c2981699,3243903,2980588,3238072,2973646,3223910c2972258,3221133,2970036,3219467,2970036,3220578c2969203,3225854,2968926,3231963,2968370,3238072l2966426,3237238c2966704,3237794,2966704,3238349,2966982,3238905c2955875,3234184,2940047,3217523,2941991,3246957c2942268,3252233,2939491,3252511,2936159,3248624c2918388,3226964,2911723,3235850,2902560,3238072c2884233,3242514,2868405,3253899,2843969,3241404c2836749,3237794,2835916,3249179,2837582,3266395c2839249,3284722,2832584,3281390,2823143,3270005c2821199,3267783,2818978,3264174,2817589,3262785c2813702,3259175,2783990,3261675,2782879,3266117c2781491,3270838,2780935,3277780,2779547,3282501c2773716,3299995,2765385,3302494,2748447,3294996c2746225,3293886,2744281,3295552,2744559,3300550c2745947,3329984,2747614,3360529,2750113,3391907c2750391,3396211,2751571,3401903,2753376,3408429l2760188,3429337,2760109,3429394,2760315,3429985,2759902,3430191,2757159,3427832c2754140,3424187,2750530,3418425,2745670,3408290c2732341,3380244,2722622,3366360,2717902,3369693c2712626,3373580,2708183,3379412,2704573,3387186c2702907,3391074,2701796,3398572,2704295,3410512c2710127,3439113,2709849,3453552,2705128,3459939c2695409,3472990,2686246,3486874,2677638,3502424c2675139,3507145,2674861,3517975,2674028,3527138c2674028,3528526,2688467,3569346,2689856,3573511c2691800,3578787,2694576,3585451,2696798,3589061c2709294,3611275,2717346,3617107,2718735,3606833c2721234,3590449,2709016,3536024,2717346,3533247c2721234,3531859,2741505,3577121,2753167,3604056c2758443,3616552,2761775,3627103,2762886,3635156c2763441,3638766,2764275,3643486,2763441,3644042c2752334,3650984,2754556,3689582,2744004,3697079c2741505,3699023,2736784,3695691,2733174,3694858c2737062,3721237,2731230,3722070,2717346,3702077c2710960,3692914,2709849,3700689,2711793,3712629c2716236,3739842,2709849,3740675,2702629,3739842c2697631,3739287,2691522,3732622,2680415,3708464c2672917,3692081,2667641,3687915,2665698,3692081c2659311,3707353,2650703,3718183,2648204,3742897c2646260,3763723,2636541,3758447,2620991,3739287c2615715,3732900,2606829,3709852,2604885,3697357c2603219,3685694,2602664,3676253,2600720,3664035c2599332,3656260,2597388,3645986,2594056,3635711c2591001,3626548,2585725,3615441,2581560,3606833c2579894,3602945,2577673,3601279,2576284,3601001c2555180,3595447,2539353,3604056,2524080,3614052c2520470,3616274,2520748,3628214,2517971,3633212c2516027,3636822,2514361,3643209,2509641,3637378c2484649,3606833,2470765,3606833,2461879,3623494c2460213,3626548,2452716,3615718,2446885,3606833c2440498,3597114,2434667,3589616,2433001,3594337c2428558,3606555,2423559,3616552,2410231,3604611c2394403,3610165,2377742,3614330,2362747,3622105c2352473,3627381,2341643,3631546,2329425,3631824c2306100,3632379,2285274,3639321,2263060,3643209c2249453,3645708,2233903,3642931,2223351,3653761c2221685,3655427,2220019,3657371,2217797,3656815c2187808,3650706,2166704,3670144,2144212,3685694c2141435,3687360,2138658,3688471,2135048,3687360c2103670,3677641,2082011,3694858,2061741,3716239c2058408,3719849,2057575,3729012,2059241,3744285c2062018,3768165,2058131,3775385,2050356,3773441c2046746,3772608,2043691,3773441,2040359,3773997c2036194,3774830,2033972,3780661,2033695,3792046c2033417,3814261,2027863,3823702,2018700,3823979c2006482,3824257,2000651,3842029,1986211,3835920c1980102,3833421,1982879,3856746,1976492,3854802c1973993,3853969,1970939,3853414,1967607,3846472c1948446,3806485,1936229,3797877,1922067,3778995c1914569,3768998,1907350,3757336,1898186,3739009c1889578,3721515,1882636,3717905,1882081,3727069c1881803,3732345,1881248,3737065,1882081,3744285c1884580,3767332,1887357,3790380,1872362,3767055c1869307,3773719,1865975,3779828,1857367,3771220c1842095,3755947,1834875,3763445,1836541,3794545c1837652,3815094,1831543,3817315,1825156,3817593c1815159,3818148,1810439,3832587,1810439,3859523c1810439,3867853,1815437,3887568,1822101,3903396c1826544,3913671,1830987,3922556,1835430,3932830c1843205,3950602,1846815,3966985,1843483,3968929c1833209,3974483,1822379,3979203,1812105,3985035c1801831,3990866,1792390,3999196,1794056,4036128c1794056,4038905,1795166,4045291,1796277,4047791c1798221,4052789,1801553,4059175,1802386,4059731c1809051,4063341,1814882,4064174,1821824,4068894c1825989,4071671,1831543,4079169,1836819,4086111c1838207,4088054,1841539,4095274,1843205,4100272c1844594,4104438,1846260,4111380,1845982,4113046c1845427,4120265,1843483,4124431,1843205,4132206c1842372,4151643,1836541,4156919,1824601,4144424c1817381,4136926,1816826,4147478,1818769,4163584c1819880,4172747,1818492,4174969,1813493,4165805c1803219,4147756,1792945,4129429,1782393,4110824c1777117,4101383,1770175,4080002,1767954,4064174c1766010,4051678,1766010,4042515,1764344,4030574c1764066,4027798,1759623,4015024,1758790,4014191c1749627,4002806,1750182,4020856,1744073,4018356c1721859,4009471,1710474,4030852,1699089,4052233c1697145,4055843,1692980,4053900,1689648,4053344c1688537,4053067,1686038,4048624,1684094,4044736c1678540,4033906,1675486,4023355,1675763,4016135c1676041,4010859,1676874,4007249,1677707,4003362c1678540,3998641,1677430,3990866,1673820,3980314c1669654,3968096,1665489,3960598,1662990,3961709c1650772,3968096,1636888,3970317,1626891,3983369c1616062,3997253,1608287,4019467,1600790,4041959c1589682,4074448,1571633,4086388,1549141,4086388c1544420,4086388,1537756,4078058,1528870,4060564c1522206,4047235,1516374,4039738,1513320,4039738c1503601,4040293,1493882,4041682,1485552,4046402c1483053,4047791,1483330,4059175,1484996,4070838c1487495,4087777,1495271,4101661,1501657,4115822c1508599,4131373,1512764,4149144,1510821,4153865c1504989,4169693,1490828,4160529,1479998,4161085c1476111,4161362,1469168,4144146,1462782,4130262c1453618,4110824,1446954,4106104,1448899,4121376c1450008,4129707,1452785,4141091,1454174,4149700c1455285,4158030,1457506,4171914,1455840,4170248c1445010,4160807,1446954,4191352,1433070,4170804c1423073,4155809,1418075,4156364,1412244,4155253c1405024,4154143,1397804,4152477,1395305,4164694c1389196,4195239,1375312,4203570,1361429,4213011c1357818,4215510,1353653,4217176,1351987,4224674c1346156,4249665,1338381,4269103,1326996,4279377c1320887,4316309,1305336,4327694,1295895,4355739c1293952,4361571,1295618,4377399,1299505,4387673c1306169,4405167,1312278,4415163,1317278,4421272c1320609,4425160,1323664,4427659,1325885,4427659c1332549,4427381,1338381,4424882,1345045,4424605c1353931,4424327,1364483,4430713,1376423,4440432c1395305,4455982,1412799,4465146,1426405,4461258c1441679,4456815,1458061,4455427,1477499,4462647c1485274,4465701,1488051,4454872,1482775,4423216c1480553,4410165,1481942,4403223,1481109,4392393c1480831,4389339,1479165,4381564,1477499,4377121c1473889,4367402,1470279,4362404,1468335,4363515c1465559,4365181,1461672,4364347,1461116,4371845c1459450,4395448,1451952,4403223,1443622,4408776c1431681,4416829,1419741,4424605,1407246,4430991c1405857,4431824,1401137,4422938,1397527,4417385c1393084,4409887,1389196,4386562,1391418,4381286c1391974,4379898,1392251,4377399,1393084,4376288c1399748,4366291,1407523,4358794,1408356,4332970c1408634,4327971,1411411,4327416,1414466,4332136c1436124,4364625,1436124,4332414,1441679,4317142c1443066,4313254,1438624,4293539,1436957,4280765c1434736,4266048,1436680,4261050,1442512,4270769c1457506,4295205,1465004,4297149,1470279,4288263c1473889,4282431,1476111,4273546,1478054,4262716c1479165,4255496,1485552,4266326,1491383,4274934c1499713,4287430,1504434,4300758,1505545,4313254c1506655,4327971,1506378,4339912,1509432,4357683c1511654,4369901,1518318,4390450,1523039,4407110c1522206,4431824,1527204,4470144,1519429,4478752c1518040,4480418,1518596,4488749,1518596,4494302c1518596,4500411,1526371,4527624,1533035,4542341c1538033,4553448,1542754,4559558,1541366,4551782c1534979,4513185,1542754,4514573,1554139,4524570c1557749,4527624,1564969,4545951,1572188,4568443c1576353,4581772,1578297,4591213,1577742,4596767c1577464,4598988,1577742,4603153,1576909,4603431c1564413,4606486,1551917,4609540,1538866,4611762c1536645,4612039,1534424,4612595,1530814,4607319c1505822,4570109,1499436,4591491,1491383,4607596c1483330,4623702,1470001,4624257,1461672,4640363c1455840,4652025,1444177,4649526,1432792,4645083c1419741,4640085,1408634,4639530,1406412,4665909c1406135,4670075,1401970,4665909,1398637,4661189c1391418,4650637,1383365,4636198,1375868,4625368c1368370,4613983,1361150,4606763,1360596,4617871c1358929,4648971,1340603,4632032,1334216,4649249c1327551,4666187,1316721,4670908,1303115,4667298c1288398,4663411,1280623,4681182,1270071,4690068c1262296,4696732,1263408,4702286,1284510,4756156c1293396,4778648,1297006,4794476,1293952,4795587c1284510,4798086,1275347,4800307,1265628,4801696c1262296,4802251,1258686,4801696,1254243,4797530c1230918,4776149,1217311,4787256,1202039,4792532c1192876,4795587,1185657,4805028,1176215,4806694c1170661,4807805,1173715,4832241,1168162,4831963c1162608,4831685,1153167,4818357,1147336,4817246c1134007,4814747,1122622,4816968,1124011,4857232c1124288,4868062,1118735,4861120,1113736,4855844c1100685,4841682,1100130,4841682,1107072,4877503c1110126,4893608,1111793,4906104,1112070,4915545c1112348,4935260,1109293,4946368,1104017,4951366c1097908,4956920,1089578,4955531,1086801,4971359c1084580,4983299,1076805,4974136,1068197,4964139c1065420,4960807,1062088,4960530,1062643,4966361c1065975,4997183,1059311,5002182,1054868,5012456c1052924,5016899,1049592,5017454,1046260,5017732c1041817,5018010,1032931,5001904,1030154,5008291c1028210,5012734,1032098,5031894,1027100,5028284c1021268,5023841,1015715,5020231,1015437,5032727c1014604,5059939,1008217,5071602,1004608,5090762c1001275,5107978,997110,5122418,988502,5124362c982948,5125750,981005,5136579,979616,5149075c977950,5164348,973229,5170734,964344,5164903c961567,5162959,958235,5160460,957679,5164903c954069,5194892,939352,5188784,924358,5182397c922692,5173511,920192,5162681,920748,5158516c922136,5139634,924635,5124084,926579,5106590c927690,5096316,930189,5090484,935187,5091318c952126,5094650,960179,5071047,970730,5054663c986559,5029950,997388,4991907,1008217,4953032c1009328,4948867,1008217,4940814,1004885,4929985c1004052,4926930,1000998,4923320,999887,4923043c988780,4919710,980727,4926375,975451,4940814c969621,4956920,963788,4973303,958235,4990797c953792,5004959,946572,5009124,932410,4992185c918804,4976080,911307,4982744,912140,5011068c912973,5039391,904087,5033004,892147,5018010c889092,5014122,885760,5008846,882428,5004125c881872,5002459,881317,5000515,880762,4998849c877707,4988853,874653,4978857,871598,4968860c871598,4959974,871876,4951366,871320,4941370c870210,4919710,861324,4882779,864656,4870005c867711,4858343,872431,4852512,878818,4851123c881039,4850568,882705,4848902,884094,4846402c885760,4843070,884371,4833074,879929,4821411c876319,4812248,871320,4800585,869099,4798919c857159,4788922,856603,4815580,847440,4815025c842719,4814747,836888,4808082,827447,4784480c818283,4761987,812452,4757822,809397,4763376c805232,4771151,801345,4779759,796346,4785590c794403,4787812,790237,4779481,786905,4769485c783018,4756989,781074,4746715,781629,4740883c783018,4725333,784962,4710894,785795,4694511c786072,4689235,785517,4680349,783295,4670630c781352,4661467,777186,4645361,774410,4638697c755805,4596211,736090,4551227,721095,4532622c703323,4510686,684163,4472643,663337,4419051c647787,4379065,635014,4354629,622796,4337412c605024,4312421,585309,4271324,564205,4217454c550598,4182744,536714,4144424,523108,4119432c523108,4119710,523108,4119710,523108,4119988c522830,4118877,522830,4118044,522553,4116933c525052,4119432,526162,4117766,524496,4108880c524219,4107214,520886,4098606,520609,4098884c518943,4099995,519776,4106659,522553,4116933c522275,4116378,521997,4116933,521720,4116378c516166,4104160,510890,4092220,505336,4079724c501449,4070838,498394,4060286,496173,4049457c495895,4035850,490342,4014469,485621,3993643c480345,3971428,481733,3967541,488953,3978926c494229,3987534,500338,3998641,505336,4005583c512278,4015302,517554,4017523,518665,4008082c520331,3996697,520609,3981980,521720,3969207c523108,3955045,520053,3934219,508946,3900064c507002,3894233,505059,3888679,503115,3882848c486176,3826756,481733,3798155,488398,3784826c490619,3780384,497006,3794545,502282,3815094c505059,3826479,507558,3837586,510057,3848415c512834,3860356,516166,3870630,520609,3880071c526440,3892567,532271,3897287,531438,3886735c530883,3876461,529495,3864243,527829,3851192c526440,3842306,525607,3833698,528662,3836475c548932,3853691,553931,3827589,551154,3779550c550321,3765944,554764,3763445,549210,3739564c548377,3735955,546156,3729290,544767,3726513c542823,3722348,540880,3719294,539491,3717905c511445,3691803,492008,3695691,473681,3703188c466183,3706242,464240,3727624,459797,3740675c458130,3745395,452577,3738731,446468,3723181c431751,3685416,418144,3654038,405371,3634601c394541,3618495,382879,3592393,370105,3558238c358443,3527138,349557,3516031,347336,3525472c344003,3538801,340116,3550186,339005,3568512c337894,3586839,329564,3578787,319567,3564625c310126,3551296,300963,3527693,292355,3494372c285135,3466604,277915,3451053,270696,3440779c267363,3436336,264031,3431060,260421,3424396c250980,3414955,243760,3389130,242372,3377468c240706,3363583,242650,3359974,244871,3357475c248759,3353309,245704,3336093,238485,3310269c235430,3299162,234597,3290553,236263,3288332c240984,3282778,245982,3278613,250702,3273059c258478,3263896,267363,3257509,273750,3244180c281525,3228075,290966,3217801,302074,3211692c314847,3204472,325676,3191699,337339,3180592c346225,3171983,336784,3111449,317068,3039807c307072,3003153,304017,2977051,300963,2952337c299019,2935399,299852,2925958,305683,2929568c311515,2933177,318457,2946506,327065,2974274c328731,2979273,331230,2986215,332619,2988992c345947,3013427,358165,3032587,365940,3031754c372049,3031199,379269,3032587,379547,3014538c379547,2989547,387599,2987603,390932,2972608c391209,2971220,390099,2965389,389543,2961779c387599,2958169,385100,2952337,383990,2951505c373715,2944285,365385,2944840,352612,2929845c345392,2921237,341782,2928179,336784,2929290c327620,2930956,316791,2906798,297075,2842376c286246,2838210,273195,2824049,254035,2780730c249592,2770734,250425,2776010,250147,2783507c249592,2803500,247926,2819883,245704,2835434c243760,2849595,229599,2825437,217381,2787395c210161,2764625,203497,2740744,197388,2717974c192945,2701036,190446,2685763,186280,2669102c182115,2651608,176562,2634670,169897,2619675c157679,2591907,145739,2564694,133521,2536371c120470,2505826,109363,2472782,102421,2437516c101310,2432240,100477,2427520,99366,2422244c89647,2380036,86037,2370040,76041,2360876c71876,2356989,68544,2356156,62157,2341438c60213,2337273,58269,2331442,56326,2325888c51605,2312282,49106,2300619,50217,2297009c52160,2290345,54382,2284236,57714,2281459c63268,2277294,62157,2257301,56603,2226478c43552,2157058,30501,2087082,16339,2015718c3566,1952129,-1155,1906312,234,1872990c1900,1829394,9397,1802459,19116,1781633c33556,1750255,52160,1731372,75763,1727485c91313,1724708,105475,1717766,118804,1707769c127134,1701660,137686,1703049,146572,1698051c154347,1693608,162122,1688609,167953,1678057c178783,1658064,188224,1633906,198498,1611969c200998,1606693,203497,1602528,206551,1598918c223767,1578925,240706,1558932,258200,1540050c267919,1529498,279581,1523666,288745,1511449c311515,1481181,336228,1456745,360664,1430921c368162,1422868,374826,1412039,382046,1402597c393431,1387603,407037,1379272,416201,1358168c420643,1347617,428141,1344840,434805,1340119c447301,1331233,459797,1322903,472848,1315961c482289,1310685,491175,1303465,497284,1288748c501171,1279585,507835,1277641,512834,1271264c516444,1266544,521442,1265155,521720,1252937c523386,1208508,538380,1201011,550876,1186849c568648,1166578,581699,1134366,598637,1111874c600581,1109097,603358,1106877,602803,1097990c600581,1047730,620019,1054116,621130,1013019c621407,1003301,626128,1004411,629460,1001634c637235,994415,645010,987473,652785,980808c661671,973589,668058,959982,669168,932491c670279,902224,678054,889173,684719,874178c704712,829749,731647,805035,762469,791151c790515,778378,819394,767826,847995,756441c853271,754219,858825,752553,864934,752276c886038,751998,907697,752553,929078,752831c941296,753109,951293,747000,955458,724230c958512,708124,967398,706457,974063,699793c985725,688408,999887,683410,1015715,683687c1031543,683965,1049314,689796,1068197,699515c1084302,707568,1100963,718120,1112626,713399c1129564,706180,1156222,728117,1176492,730339c1208703,758107,1226197,744500,1241747,725340c1255076,708680,1265073,683132,1276180,661195c1277846,657863,1278124,649810,1280346,647589c1295062,633149,1306447,610935,1319221,591497c1325607,581778,1332272,572892,1339491,565950c1346989,559008,1355041,554010,1364483,552622c1376978,550678,1388085,544291,1399193,538460c1413077,531518,1426683,524020,1433347,498750c1435292,490975,1439180,487365,1443344,484311c1460283,472371,1468335,437105,1480553,413502c1479720,382957,1491105,383235,1498603,373516c1506933,362687,1519151,362964,1544975,403783c1553028,416279,1558304,419611,1562469,419334c1569411,419056,1577464,421277,1583018,417112c1611064,396286,1641886,383513,1675208,376848c1681872,375460,1682428,358521,1695479,374349c1696867,376015,1699366,381291,1701310,385734c1703532,391010,1707141,399618,1707697,402117c1709363,409892,1711307,420167,1710196,421555c1701865,432107,1691591,437383,1675486,426553c1661879,417667,1652438,419611,1642719,420444c1598013,424332,1560803,447657,1525816,476814c1523594,478757,1521928,483200,1519151,483478c1498325,485700,1487495,512913,1479165,547623c1478887,549012,1481109,556509,1482220,560952c1483608,563451,1485829,567894,1486385,567894c1504434,566783,1515819,548456,1528037,532073c1536923,520132,1546364,510413,1565524,526520c1566912,527630,1569411,531796,1571355,535961c1577742,549567,1580519,558453,1579408,560674c1571355,574558,1565524,593441,1554972,601494c1539144,613989,1526649,635371,1512487,652587c1510821,654808,1511654,662028,1517207,675080c1520540,682855,1524705,687852,1528037,692574c1529703,695072,1531091,695628,1532202,695351c1547752,693128,1564136,692851,1578853,687852c1590793,683687,1603566,682021,1619394,689520c1651605,704237,1678818,706180,1695756,679522c1706864,662306,1729356,675912,1742407,664250c1743240,663417,1739908,651199,1738519,644256c1736298,640647,1733243,634538,1732410,634260c1728801,632594,1725468,631761,1722692,632872c1717416,635093,1713250,640647,1707419,642035c1701865,643423,1694923,641480,1688259,640369c1687148,640091,1684372,637037,1683261,633982c1679651,625374,1677707,615655,1679651,614545c1693535,607325,1695201,570671,1698256,537349c1699922,520132,1703809,510136,1716305,521244c1722136,526520,1729078,533462,1732688,533184c1752403,530685,1777950,544569,1799332,546513c1830154,549289,1860144,549567,1890689,551511c1895965,551789,1902074,554843,1907905,555954c1918179,558175,1928731,562340,1937895,562063c1951223,561507,1965941,565117,1982601,574558c1990376,579001,1998152,583167,2001206,575114c2004816,565673,2015090,574281,2028696,592608c2035638,602049,2040637,602882,2044524,602604c2062851,602049,2073958,582611,2094507,587609c2096728,588165,2097839,585666,2098394,582056c2101727,561785,2110057,554288,2120331,551233c2130606,548179,2142268,549012,2152265,545124c2156708,543458,2165316,552066,2173924,562340c2191973,583167,2204469,589553,2214465,588443c2221407,587609,2229183,588720,2238346,593996c2251675,601494,2261116,600105,2262226,577058c2263337,557620,2273612,559564,2286940,569005c2312765,587887,2337756,604826,2356361,604548c2360526,604548,2366912,610379,2372744,614822c2412452,645367,2440776,645645,2459936,622875c2463545,618710,2468544,618154,2476041,624541c2502143,646200,2520470,647866,2526302,618154c2528801,606214,2534632,602882,2543795,607325c2558235,614545,2567676,609546,2579061,609269c2592667,608991,2607107,611490,2621269,612601c2645149,614545,2669030,616488,2683192,594274c2685135,591497,2684025,585943,2679859,579279c2677638,575669,2675694,572892,2674583,572615c2650703,562340,2625989,549845,2606829,552344c2588780,554565,2566565,545680,2545739,540681c2544073,540126,2539353,532073,2536020,527353c2536020,524853,2535187,520688,2535743,519855c2547683,497917,2568509,497640,2587669,492919c2597110,490420,2607940,491253,2619325,493752c2638763,497917,2653757,490699,2664031,472648c2673750,455710,2688467,450434,2704018,447935c2719846,445436,2735673,443770,2748169,432662c2755666,425720,2767329,428497,2776492,424887c2809259,412391,2841470,399340,2873959,386289c2874792,386012,2876458,387123,2877291,386845c2880068,385456,2883400,392121,2887010,406283c2888120,410448,2888398,413502,2888398,415446c2887843,423776,2888676,435161,2886177,438494c2879790,445991,2871737,449045,2864517,454599c2861463,457098,2857298,457654,2856742,465706c2855354,489309,2845080,492365,2836194,499028c2817867,513191,2801206,530963,2777048,531796c2770939,532073,2765108,533462,2765663,549567c2765663,551789,2766774,556231,2767884,560674c2772327,575669,2776215,582611,2779269,582611c2795930,582056,2813146,583444,2834528,594829c2847579,601771,2854799,593163,2863962,589276c2889786,577613,2915889,566506,2946156,565673c2965871,565117,2981977,555676,2991140,529852c2996694,513746,3009745,514579,3026128,523187c3055562,538738,3075555,530407,3089162,507359c3092771,500972,3096381,494863,3099991,488476c3060838,464318,3035014,473204,3007523,477924c2997805,479590,2987808,481534,2977812,482924c2976978,482924,2973091,478757,2973091,478202c2962817,450434,2966982,449878,2969481,446269c2972813,441548,2976423,438216,2980033,434051c2981421,432107,2979200,423776,2976423,413502c2972536,399618,2968648,384068,2973091,386845c2991418,398507,2991696,366296,3013632,386845c3024462,385179,3035569,384068,3046399,381847c3055007,379903,3062504,375182,3071390,373516c3101657,367685,3132758,363797,3162470,356578c3177742,352968,3192459,347692,3206899,341860c3223004,335474,3246329,345193,3266600,348247c3280206,350191,3295479,356578,3307142,353801c3321581,350469,3338242,351857,3359624,365741c3394334,387956,3417381,381847,3439040,372683c3455146,365741,3472362,361020,3492911,364353c3506517,366574,3517902,362687,3530675,362687c3541227,362687,3552890,364630,3563997,365741c3568440,366296,3573716,368240,3577603,367685c3605927,363797,3632862,357411,3662018,355745c3673959,354911,3685621,353523,3697006,351579c3708391,349358,3719499,346581,3730328,343249c3735049,341860,3741435,344082,3746989,344360c3759207,345193,3771147,345748,3783365,346581c3796694,347692,3807523,343249,3823629,350191c3832792,354356,3838902,351024,3846121,349913c3870279,346303,3898047,351024,3923039,349080c3973021,345193,4033556,365463,4077708,348247c4093813,352412,4106864,350469,4118804,345748c4130745,341027,4141297,333530,4152126,326588c4164066,319368,4178228,317702,4191279,312425c4204053,307428,4216271,300763,4229044,295765c4240151,291321,4251536,288267,4262921,284657c4271251,281881,4280970,281603,4287912,275494c4311793,254390,4339839,242727,4369828,234952c4375660,233286,4379270,227177,4384546,224401c4393987,219124,4403706,214404,4413425,209684c4419533,206907,4426475,204685,4432584,201909c4436194,200243,4438138,195245,4442859,195800c4471738,199410,4491731,183860,4515889,177751c4523664,175807,4530328,171642,4537548,168587c4551154,162756,4565594,158591,4580033,154703c4600304,149150,4624462,152204,4640290,136932c4651397,126102,4666670,123325,4679999,117216c4724983,97223,4768301,73342,4815785,58625c4829113,54738,4840498,46130,4851606,37799c4868266,25026,4888537,19195,4907975,11975c4919082,7810,4931578,6699,4943796,4478c4954348,2534,4964970,729,4976216,174xe">
                <v:path o:connectlocs="316453,1814042;317885,1821324;317217,1822198;315403,1815498;316453,1814042;316071,1812003;316548,1812197;316834,1813556;316453,1814042;316071,1812003;320844,1762675;321512,1762773;322085,1765783;291632,1740439;291918,1740537;292288,1741666;292204,1741799;292236,1741898;292109,1742284;291632,1740439;293815,1739238;296214,1739371;300415,1747722;301465,1749470;301751,1749955;303565,1761802;300701,1762676;295355,1751703;292236,1741898;292300,1741702;292288,1741666;451536,1722767;452395,1723447;451918,1724612;292109,1722767;297837,1737041;295927,1737623;292109,1722767;437805,1721499;441035,1723544;442658,1727039;444186,1732866;443422,1740440;430439,1758112;416882,1755393;415546,1754616;413064,1747042;413350,1738012;416310,1734322;420701,1735487;423279,1732866;431011,1724612;437805,1721499;291822,1721019;292204,1722670;291918,1722087;291632,1721796;291822,1721019;290450,1720764;291536,1721893;291154,1722476;290450,1720764;284281,1720243;287431,1725486;289054,1731021;291536,1740440;289531,1739954;285044,1730730;284281,1720243;369914,1714319;370677,1717427;371155,1716358;657742,1712863;661274,1718689;662324,1723447;660511,1731409;650677,1726262;648577,1722476;648291,1719757;652873,1715873;652587,1714999;657742,1712863;336214,1698273;336500,1701793;339174,1705095;340224,1701599;337360,1698395;336214,1698273;353096,1690961;349579,1703250;351871,1712863;353684,1716067;355212,1717524;359126,1702764;357407,1693346;355689,1691112;353096,1690961;601179,1686512;609341,1688976;614019,1694026;615928,1698881;615069,1702862;606382,1704221;606572,1704901;597599,1705484;595690,1702473;594067,1694414;595880,1692860;601179,1686512;641561,1663608;645427,1666740;655260,1672372;670725,1669459;676644,1669653;680558,1677615;681322,1682179;676835,1685578;670248,1686063;663088,1689073;633876,1681694;627957,1681402;625856,1677518;624615,1670527;633112,1668779;638840,1664118;641561,1663608;371536,1653632;371728,1659069;372491,1661205;373255,1662953;376596,1663924;375928,1659555;374400,1655574;371536,1653632;578983,1650621;583088,1654699;583661,1658681;580796,1659360;578887,1655768;578983,1650621;591298,1648291;606477,1656738;611919,1664215;613828,1668585;614114,1672275;613350,1673246;597885,1667614;593589,1664895;591584,1659846;590057,1651204;591298,1648291;524759,1638484;539078,1639940;542324,1643145;554066,1651884;557980,1660040;558744,1659361;558553,1660623;555307,1664701;550916,1672275;546620,1669071;531346,1663342;528100,1659166;524854,1647709;524186,1640232;524759,1638484;668339,1628580;669866,1631881;669961,1634794;667288,1632852;666525,1629357;668339,1628580;642396,1619610;646572,1620229;648577,1623628;650200,1631298;647336,1634308;642945,1633823;641035,1630522;639508,1622851;642396,1619610;626715,1615859;630152,1620520;629961,1625861;628434,1626638;625188,1624987;623183,1621394;622897,1617704;626715,1615859;569341,1596536;569627,1600032;572778,1606635;575164,1605761;576310,1604207;576501,1601780;574114,1597702;569341,1596536;503088,1588283;502515,1591681;503947,1593041;504424,1591681;503565,1589545;503088,1588283;429770,1560221;429293,1561969;429770,1566047;431679,1569931;433112,1571193;434066,1564882;429770,1560221;556835,1559056;548625,1559638;546620,1560706;547766,1568669;551584,1576437;576883,1579835;586716,1581777;603136,1579155;601513,1571582;599508,1567989;582133,1563814;571537,1562940;556835,1559056;607659,1536201;609723,1537402;631203,1546918;637503,1548374;640367,1546724;654114,1539733;662611,1544588;666143,1553618;666429,1557211;659079,1559153;639412,1566532;623470,1574689;620797,1580321;614878,1593041;592444,1602848;592634,1608091;594544,1610810;612587,1612655;616501,1620909;617742,1628968;617074,1630230;604090,1629357;596548,1627608;580510,1624502;576119,1625181;561704,1623725;558458,1620326;552825,1609645;553684,1605664;559412,1602071;558553,1594206;556739,1591779;547097,1594109;543756,1590322;530773,1560124;528100,1545558;529150,1541966;530009,1541189;535069,1538956;553684,1543034;558649,1544199;606095,1536820;607659,1536201;408004,1532547;408481,1536529;412014,1546044;413446,1547112;414687,1547598;414783,1542646;410677,1534101;408004,1532547;539365,1480307;549961,1480987;552825,1485551;553207,1489435;546429,1506233;541274,1507398;539269,1503806;536214,1493221;535642,1486133;539365,1480307;1266717,1460887;1267767,1461178;1269390,1464771;1269103,1466519;1266717,1460887;1308817,1453993;1310535,1456808;1310440,1458945;1309103,1457974;1308053,1454478;1308817,1453993;570104,1444489;571632,1445740;573541,1449041;575068,1454673;575546,1464480;567241,1476812;565808,1482152;557980,1480793;556262,1475938;555785,1471860;556835,1468461;569150,1444769;570104,1444489;601513,1442729;606286,1447099;606000,1452051;604186,1453410;601990,1453410;600272,1450983;599317,1444769;601513,1442729;357885,1439622;359317,1444186;359508,1442147;357885,1439622;526286,1438554;530009,1447293;531727,1456226;527813,1451565;525427,1438845;526286,1438554;446095,1430494;446668,1433796;447431,1433990;1364354,1423892;1366764,1428455;1367528,1432437;1363996,1427873;1363232,1423989;1364354,1423892;1263435,1420857;1265475,1424183;1267003,1429038;1263757,1425542;1262611,1421756;1263435,1420857;1348435,1416609;1353113,1422144;1353208,1427290;1350917,1427290;1347576,1422435;1347194,1419231;1348435,1416609;568482,1416172;570773,1416512;572778,1420202;573351,1424280;570677,1426222;568768,1422824;568482,1416172;168863,1415347;169054,1416124;169149,1416997;1377170,1407190;1380034,1408647;1384521,1415735;1388149,1429038;1383280,1431562;1379270,1430494;1375356,1424377;1374306,1419911;1377170,1407190;1391394,1406608;1396263,1407191;1399127,1408938;1401323,1412240;1401609,1415444;1394831,1421561;1390822,1415735;1389962,1408841;1391394,1406608;963804,1406511;968577,1413113;967718,1418648;964664,1415929;963041,1412531;962468,1408841;963804,1406511;1480464,1396315;1481896,1399131;1481610,1400588;1480082,1397578;1480464,1396315;1432254,1393693;1433686,1397577;1432158,1395538;1222993,1388159;1227098,1388256;1231299,1395635;1232444,1399714;1219461,1420493;1216311,1415444;1215165,1410589;1214497,1400976;1222993,1388159;1130296,1385634;1131442,1390489;1129914,1387188;1130296,1385634;1076072,1383207;1077695,1385149;1077599,1387382;1156836,1378351;1158077,1378740;1159891,1380779;1164855,1388547;1163614,1391460;1162468,1391460;1158172,1383401;1156836,1378351;1553877,1372817;1554832,1373011;1555977,1376992;1387385,1368059;1391013,1371749;1391490,1379031;1387671,1373691;1387385,1368059;1256883,1366797;1265284,1371457;1267480,1375050;1269485,1382430;1265380,1398257;1255261,1388159;1251824,1378449;1256883,1366797;1084187,1366020;1086573,1367379;1087337,1370584;1084950,1369127;1084187,1366020;1452683,1363301;1453829,1363301;1467194,1374176;1469485,1378060;1469867,1381459;1469199,1385246;1457743,1379517;1452397,1370486;1452683,1363301;1483411,1363022;1492206,1370778;1494497,1374953;1496693,1382916;1482373,1385828;1475404,1374079;1474641,1367865;1475882,1365243;1477982,1364078;1483411,1363022;1319808,1359927;1321705,1363981;1322182,1367088;1319318,1363301;1318841,1360097;1319808,1359927;736477,1359247;737837,1360291;738696,1363690;737551,1363010;736477,1359247;566572,1356407;564950,1361650;567050,1370195;569054,1373982;573446,1367865;572969,1364078;570868,1360194;566572,1356407;1467194,1345920;1468817,1349221;1468435,1350581;1466812,1347377;1467194,1345920;664234,1344366;664234,1345240;664997,1358543;661370,1361262;660415,1367768;657647,1381556;659651,1390198;663088,1394956;667957,1386217;690105,1373496;696215,1371360;713303,1354756;717981,1355144;729914,1367962;731728,1372234;733542,1380682;730009,1383692;712253,1392528;706143,1394859;689723,1407093;687432,1410395;678076,1413113;672921,1424377;666525,1421950;662134,1422144;660320,1429718;649055,1417677;648195,1415250;647623,1413308;650582,1408647;655355,1402432;653541,1386799;650391,1366602;652778,1363495;664234,1344366;578028,1343978;575164,1345338;574496,1346600;575737,1354659;579842,1365243;592157,1366700;592921,1356407;591775,1352426;589579,1347862;578028,1343978;664043,1342813;665093,1345240;664234,1344269;664234,1344366;596930,1338055;595307,1339414;595021,1341745;596835,1344561;598840,1341356;596930,1338055;1348526,1326370;1353113,1328248;1361800,1332715;1366669,1341551;1366765,1346794;1365905,1347377;1354067,1343978;1343662,1356504;1331824,1362524;1329247,1358835;1328674,1355242;1330392,1342522;1333733,1338929;1339652,1333006;1348526,1326370;1272062,1325820;1270630,1327859;1271967,1334851;1277695,1343687;1278363,1339900;1276931,1332326;1272062,1325820;809532,1324072;811633,1328442;812205,1332326;811060,1332035;809055,1328345;809532,1324072;1570488,1322034;1579271,1338540;1583853,1352329;1583280,1353785;1579462,1349513;1575548,1339123;1570488,1322034;824807,1321378;827384,1326791;829771,1339511;826525,1335822;823088,1322227;824807,1321378;1394163,1320674;1392254,1321353;1394163,1329219;1396454,1333006;1399318,1334462;1398077,1325529;1394163,1320674;860785,1316790;866811,1325626;873017,1335725;876931,1343784;877026,1346891;861370,1366991;856310,1368739;850201,1358835;846477,1348348;843709,1328248;844950,1322616;847909,1324752;856024,1322325;857551,1317275;860785,1316790;891823,1316304;893065,1319897;891442,1317955;1642373,1309896;1643137,1311352;1643233,1312323;1641991,1310576;1642851,1311158;1642373,1309896;995442,1309260;1007337,1326014;1012301,1340385;1006668,1346697;1000463,1337666;995881,1333879;988626,1326500;985284,1325820;987480,1335530;990630,1346794;992158,1357960;984520,1359223;980511,1350872;979747,1344172;982802,1346405;983852,1343492;981370,1329996;981465,1319023;988530,1313003;988912,1313877;993112,1309507;995442,1309260;1471800,1298450;1471013,1299020;1471872,1302904;1474641,1305429;1473877,1301739;1471800,1298450;1637218,1298147;1639032,1300963;1642373,1309799;1637218,1298147;1692207,1298049;1694020,1300671;1692397,1301739;1691252,1298438;1692207,1298049;1421944,1294554;1422134,1299409;1426526,1304944;1425285,1298438;1421944,1294554;810642,1278532;813160,1279600;816978,1287368;818506,1295428;813064,1291155;810869,1286300;809914,1282125;810642,1278532;1269103,1276104;1273113,1282319;1287528,1313682;1293542,1317372;1295929,1314459;1298984,1313100;1302898,1318149;1303184,1320674;1301370,1324946;1294974,1332423;1287719,1338055;1289533,1346211;1294115,1355242;1302325,1358252;1304425,1361456;1304807,1364175;1299556,1368933;1300129,1370292;1295165,1372817;1285428,1365048;1281609,1360776;1265284,1331646;1261180,1317470;1262421,1314848;1265475,1307856;1269962,1307274;1270153,1305041;1276931,1305623;1270630,1283873;1269103,1276104;855451,1275134;856787,1275910;859461,1284164;859842,1293486;857933,1290670;855451,1275134;1578817,1271468;1580989,1274745;1581753,1278338;1578698,1275425;1577934,1271832;1578817,1271468;1565834,1266758;1570202,1272221;1572588,1277367;1574020,1281639;1569247,1284455;1569342,1284552;1566383,1286106;1565237,1286106;1562660,1280765;1563901,1267560;1565834,1266758;1228244,1261345;1230726,1262025;1232731,1264744;1233876,1269308;1236645,1298146;1235595,1298341;1228817,1283193;1225285,1273483;1228244,1261345;1723233,1259404;1726097,1260277;1728579,1264064;1731061,1271930;1728292,1276396;1719605,1275522;1717887,1274066;1717314,1269987;1723233,1259404;1073625,1254087;1075022,1255228;1077122,1259209;1082277,1274842;1075404,1261054;1073876,1256879;1073625,1254087;1619462,1251441;1620893,1253383;1620798,1254743;1355714,1246040;1361036,1251150;1364760,1259112;1364855,1261734;1362182,1260083;1360941,1259209;1354640,1252704;1352540,1246683;1355714,1246040;1624903,1243770;1625763,1247654;1624426,1244353;1624903,1243770;1250201,1238333;1250241,1238517;1250161,1238408;1250106,1238333;1250161,1238408;1250160,1238410;908053,1235225;902516,1258821;913303,1263482;916454,1256782;915881,1252800;908053,1235225;1183972,1226851;1194067,1227166;1197695,1230953;1200177,1235905;1201609,1243188;1176883,1246101;1173924,1264550;1175165,1268822;1177647,1273386;1190440,1292321;1199222,1278338;1200272,1280571;1202468,1285523;1206096,1293874;1208292,1301836;1207241,1305041;1200177,1311255;1182039,1325432;1170201,1331452;1158172,1333783;1153876,1325237;1152731,1320674;1157600,1309701;1162086,1303390;1157600,1288534;1144425,1263093;1129724,1286106;1119795,1293680;1114640,1298729;1093829,1312226;1092588,1312129;1081991,1295331;1078172,1285232;1081036,1288048;1084759,1292612;1104616,1289310;1107384,1263093;1113208,1256976;1118268,1246198;1126287,1246101;1128673,1246392;1132587,1238624;1147957,1243285;1155117,1244062;1160750,1238235;1176024,1232215;1183972,1226851;1429867,1221534;1431203,1225127;1429485,1223282;1440846,1212601;1444378,1216291;1444760,1222020;1441323,1218136;1440846,1212601;1389068,1212322;1399127,1216971;1405810,1218815;1410010,1225224;1413542,1238721;1412015,1240760;1403805,1238041;1382421,1234934;1378602,1234255;1368769,1226486;1367242,1222797;1368006,1218913;1376788,1214252;1377457,1215903;1381371,1213863;1389068,1212322;1274270,1211848;1275786,1216582;1277504,1219010;1277504,1216582;1275690,1212795;1274270,1211848;1281800,1208329;1281896,1211047;1285333,1217942;1287051,1217262;1287528,1218427;1287242,1217068;1287051,1217262;1281800,1208329;1015069,1200561;1014592,1202017;1015929,1205707;1017456,1206969;1017074,1203765;1015069,1200561;948841,1199480;949078,1199688;949676,1201434;948625,1199590;1085332,1196774;1085141,1198521;1086764,1200755;1973054,1191348;1976503,1192404;1978889,1195414;1981276,1202891;1979844,1205901;1975930,1204153;1973352,1200269;1972398,1196191;1973054,1191348;1290774,1187452;1292206,1188035;1295261,1194929;1294402,1198327;1288865,1204930;1287624,1218136;1292779,1234060;1294020,1241634;1291920,1245129;1275118,1256102;1273304,1257461;1255547,1256976;1251251,1249694;1248864,1240857;1250160,1238410;1250244,1238530;1250583,1240080;1250583,1239012;1252015,1241149;1252015,1239692;1250583,1239012;1250244,1238530;1250241,1238517;1250392,1238721;1251442,1223379;1255165,1209979;1256120,1203959;1272826,1194152;1290774,1187452;1542421,1181723;1549867,1182403;1557982,1188326;1564569,1190170;1578889,1209882;1584426,1220077;1588531,1231244;1584044,1237750;1579462,1249402;1569533,1248431;1563328,1240566;1550153,1224544;1553018,1233672;1557886,1246877;1553972,1265326;1551490,1264841;1539175,1256782;1537170,1254257;1532684,1243090;1529629,1229982;1528006,1226777;1519414,1226098;1513686,1223379;1504521,1235711;1500893,1241246;1501943,1258918;1503471,1266977;1501466,1272900;1492683,1274163;1487624,1279115;1479795,1280474;1478841,1286300;1479795,1311838;1482755,1330384;1474354,1341939;1470345,1335627;1468721,1330384;1463375,1309604;1461944,1305429;1459652,1301448;1456502,1305041;1453925,1330578;1436168,1343104;1429867,1338929;1417648,1334559;1416406,1339997;1408960,1353882;1395118,1363786;1393113,1360388;1391394,1354950;1392540,1349513;1391013,1330869;1383471,1303487;1385667,1294554;1388626,1290281;1401896,1284650;1403232,1268822;1403805,1259500;1408865,1257364;1412970,1255811;1435118,1245712;1451538,1251344;1453543,1254160;1456120,1259792;1464044,1272026;1465094,1266298;1465094,1258627;1471108,1259209;1474449,1256005;1473781,1244935;1469963,1230467;1473399,1225030;1477218,1226389;1480846,1218330;1516550,1203182;1523614,1209591;1533161,1223573;1536502,1223767;1537266,1220272;1551299,1205318;1555309,1202988;1546717,1199686;1539079,1195511;1536884,1191530;1534688,1183276;1542421,1181723;1352158,1171430;1355022,1173275;1357409,1177256;1360750,1187355;1356645,1194346;1352731,1196288;1350917,1194540;1349867,1190559;1352636,1183082;1352158,1171430;376119,1167449;375641,1168711;376978,1172110;377360,1170750;376119,1167449;414293,1166308;413446,1166478;413446,1169003;415069,1171819;416023,1171819;415928,1169197;414293,1166308;382801,1164439;384997,1170265;385283,1168517;383947,1165022;382801,1164439;1776502,1163954;1775739,1164730;1775834,1165022;1776216,1165799;1776980,1167449;1777839,1166770;1777743,1166478;1777362,1165701;1776502,1163954;1665189,1163662;1669772,1174052;1668340,1174829;1664903,1171236;1664426,1165993;1665189,1163662;1643328,1161817;1647719,1164051;1652779,1173372;1654115,1177936;1654115,1182888;1649533,1186287;1641610,1190170;1633591,1184539;1629581,1185510;1631108,1208911;1636645,1222893;1640368,1234546;1636932,1237847;1624521,1242702;1625190,1243770;1624998,1243867;1624521,1242799;1607433,1227651;1602946,1219981;1600273,1210756;1609247,1207455;1607624,1197745;1605333,1192015;1605333,1185607;1609819,1195025;1618984,1217650;1623853,1225612;1625476,1226875;1628626,1225709;1625571,1211047;1619748,1191724;1617648,1177644;1620893,1174052;1643328,1161817;1787386,1157254;1787290,1159390;1789009,1161235;1796550,1151913;1796359,1153564;1798173,1157059;1799223,1157254;1796550,1151913;1880464,1147349;1884188,1152496;1885047,1156283;1884092,1156865;1881610,1153467;1880464,1147349;1330296,1142592;1331251,1142688;1332301,1146864;1330869,1145504;1330296,1142592;1819653,1135989;1818889,1136863;1819271,1142397;1823090,1146475;1823949,1145699;1823567,1140164;1819653,1135989;1668626,1131231;1671013,1147058;1677409,1163759;1679796,1166867;1688579,1162789;1687529,1158904;1685428,1155020;1674641,1139193;1668626,1131231;1770011,1123948;1769629,1125211;1770870,1128221;1772207,1129192;1771825,1126570;1770011,1123948;1374306,1121691;1373734,1123171;1378411,1138028;1383185,1146573;1386621,1149583;1395308,1151233;1399986,1141135;1398650,1136377;1397122,1135503;1389294,1129871;1384044,1133464;1376025,1123268;1374306,1121691;1776717,1116362;1776598,1119482;1778030,1123171;1780130,1125987;1781085,1121326;1778985,1117831;1776717,1116362;951835,1115027;950917,1115695;951680,1119579;954926,1125211;953971,1118802;951835,1115027;1957219,1113947;1963519,1120841;1974498,1131037;1993686,1125016;1998364,1130939;1999128,1137251;1996073,1141232;1995119,1139193;1990441,1144825;1984140,1149583;1972302,1150554;1965715,1152302;1958746,1139484;1956264,1134823;1950441,1120453;1951873,1115695;1957219,1113947;960654,1113170;961991,1117054;962182,1115403;960654,1113170;1824140,1108801;1824617,1109966;1820989,1112296;1821562,1118025;1825476,1127929;1827577,1130454;1833973,1121812;1832445,1117345;1827577,1108801;1824140,1108801;1265905,1107878;1277790,1109966;1279986,1113073;1281036,1118802;1262898,1132008;1262325,1130454;1244855,1139485;1245809,1151816;1247051,1167352;1237695,1166964;1224234,1139581;1221752,1127055;1224330,1122103;1239604,1114918;1255452,1109286;1265905,1107878;1798937,1106956;1798842,1117540;1798078,1117151;1798842,1119482;1798269,1122006;1800178,1125308;1798842,1119384;1799032,1118608;1798746,1117540;1804283,1118511;1803328,1114529;1798937,1106956;1034735,1106664;1034449,1107830;1035690,1110451;1034735,1106664;984520,1098702;984330,1103557;988912,1109286;988053,1102975;984520,1098702;1045045,1098314;1045237,1098799;1042850,1098508;1041704,1098605;1040177,1100353;1041131,1107344;1047910,1120841;1057074,1115598;1055069,1107053;1050869,1098896;1045045,1098314;992730,1094430;991680,1097246;991871,1097731;992349,1098896;993208,1100741;994735,1097440;992730,1094430;1006477,1088701;1006477,1091128;1008387,1093944;1008482,1091516;1006477,1088701;1060129,1086953;1057456,1091711;1057933,1095012;1061466,1100256;1062802,1100935;1063948,1100935;1064807,1100353;1065475,1099285;1063852,1091905;1060129,1086953;1014210,1071417;1012874,1075301;1015356,1084622;1019079,1090351;1022134,1084234;1020988,1079573;1017074,1072096;1014210,1071417;1343566,1065008;1344807,1068213;1343280,1066464;2120572,1055529;2122279,1059279;2123710,1060056;2126193,1061513;2126231,1061536;2126288,1061609;2126351,1061609;2126670,1061804;2127338,1061707;2126383,1061609;2126351,1061609;2126231,1061536;2121801,1055784;2120572,1055529;1296597,1053162;1297074,1054715;1297170,1056366;1296215,1053259;1296597,1053162;2087338,1044192;2082947,1044617;2079892,1046656;2080560,1051705;2082947,1054813;2093257,1059085;2099844,1058114;2099080,1054521;2094021,1046171;2087338,1044192;1295356,1043937;1299079,1049181;1299366,1052288;1296597,1053065;1295356,1043937;1360655,1038075;1359605,1040927;1362468,1050734;1366860,1058114;1369628,1056464;1367051,1047433;1364569,1042578;1360655,1038075;2052493,1036655;2052970,1039471;2056503,1044908;2053925,1037820;2052493,1036655;2031491,1031897;2030154,1033645;2031586,1037820;2033877,1040733;2035214,1038597;2033973,1034810;2031491,1031897;1380321,1028110;1371442,1037626;1375070,1048113;1379557,1055395;1382993,1059376;1382325,1064425;1371060,1076951;1369342,1089089;1369533,1092196;1374497,1107635;1378316,1112296;1397504,1107344;1413161,1096566;1413161,1092002;1410774,1087050;1406478,1085011;1402087,1078311;1401132,1074524;1397791,1052871;1397409,1044714;1402182,1039277;1401514,1035490;1399700,1033159;1383948,1028595;1380321,1028110;1169545,1016251;1167146,1017429;1171155,1031411;1177778,1043728;1177742,1043840;1177793,1043931;1177742,1044034;1178506,1045200;1177793,1043931;1177838,1043840;1177778,1043728;1178936,1040077;1178124,1032091;1174306,1021993;1169545,1016251;1348053,1015778;1348626,1019274;1350726,1022575;1349963,1018885;1348053,1015778;1665751,1005134;1668531,1008981;1667481,1011506;1664139,1011991;1662326,1010244;1662230,1008302;1664617,1005583;1665751,1005134;1597027,1001990;1598077,1001990;1600369,1006165;1600369,1008399;1598364,1005971;1597027,1001990;1985572,986454;1999796,988299;2019462,997135;2025858,998009;2034068,992571;2038078,993445;2066240,993445;2093448,991115;2111968,999756;2121324,1004223;2133543,1002572;2146622,1002961;2149104,993348;2150154,993251;2154832,998786;2185381,1024808;2200942,1026945;2215357,1025294;2217267,1027819;2219271,1032868;2213543,1038597;2218699,1054230;2220321,1058891;2218508,1062484;2193687,1062581;2177362,1072388;2175930,1081806;2165620,1096080;2158842,1091905;2143377,1084914;2108913,1079962;2093543,1078894;2086574,1076951;2052684,1064523;2040751,1059668;2032541,1057823;2027290,1062289;2017266,1056075;2015834,1055687;1978412,1040053;1971156,1030149;1965810,1016069;1974784,1014516;1984235,1008981;1988149,1004515;1986717,995290;1985572,986454;1728388,985191;1724378,985289;1722469,987522;1722756,990532;1726478,994805;1730775,991406;1730202,986939;1728388,985191;1647051,976647;1649151,980725;1648674,981016;2236527,969995;2238651,972180;2238365,973831;2230155,976841;2228913,974219;2235405,970141;2236527,969995;2213078,966463;2215644,969753;2216980,973831;2215357,974996;2213066,972083;2211730,967908;2213078,966463;2155978,964315;2168484,970044;2176980,975579;2179081,978686;2182517,988299;2182231,994708;2163042,990144;2155978,979463;2153782,971597;2155978,964315;1944712,960916;1948818,965577;1949390,970918;1948340,971112;1944522,967228;1944235,962276;1944712,960916;1979176,956935;1980990,959169;1982994,965480;1979367,961499;1979176,956935;1707827,956438;1709677,963150;1712159,968102;1714545,966354;1712350,961110;1709772,956935;1707827,956438;89000,955380;87526,955673;88385,963053;90295,968684;101846,993154;101942,993445;102228,993833;101942,993154;97646,976258;89000,955380;1555309,953440;1557123,955770;1560655,964703;1559891,967422;1557982,964801;1555309,953440;95736,951012;95641,956353;101083,970820;101846,969850;98982,955964;95736,951012;1604247,950697;1607720,953440;1612684,962859;1613734,966840;1605333,971306;1603042,968005;1598268,957906;1597791,954508;1598746,951498;1601705,950721;1604247,950697;105951,948584;104137,949459;105856,958683;109292,965674;109388,957421;105951,948584;1561609,948002;1572015,956547;1577075,966160;1578507,973151;1572683,979074;1565810,968490;1561609,948002;1987481,943147;2000560,958780;2003233,964121;2003901,967325;1989582,961305;1987004,956838;1984045,948196;1987481,943147;1953305,936156;1955596,939943;1958555,948293;1956455,945283;1954164,940622;1953305,936156;1940381,923120;1941849,923824;1944140,926931;1954355,949167;1959987,963053;1953400,954411;1940989,926348;1940381,923120;1489915,922950;1493542,927417;1494211,930815;1493161,933340;1489533,928970;1488960,925766;1489915,922950;1708447,921882;1709486,921979;1711682,925377;1713018,929553;1710822,929067;1708913,924989;1708447,921882;1746633,907366;1751872,911589;1754259,914988;1757409,924504;1756359,932077;1743758,926543;1741657,923047;1740130,918386;1743471,908094;1746633,907366;1706717,904695;1707194,905278;1708149,906151;1707672,906928;1706717,904695;1704426,900617;1706717,904695;1705667,903433;1704426,900617;1725345,881233;1727910,885664;1728960,889645;1725524,885858;1724283,881391;1725345,881233;1518841,876536;1518173,877507;1519700,882265;1523328,887023;1523233,884498;1518841,876536;1553590,875468;1545094,877119;1537648,881488;1537743,886635;1538984,890033;1541275,893140;1557123,884013;1555595,879158;1553590,875468;1525046,872749;1525333,877798;1528769,887800;1531156,893140;1534497,896247;1531824,885275;1529342,879837;1525046,872749;1817171,872070;1818889,877410;1818603,876925;1818030,875857;1817171,873915;1817171,872070;1563280,861267;1563137,869156;1565046,874109;1566956,877216;1570488,878575;1572970,875954;1570774,868574;1568578,864884;1563280,861267;1805226,856224;1803233,856630;1790918,860903;1788340,862942;1785858,875079;1787099,879449;1792350,890130;1794545,900714;1801610,915085;1807624,918095;1819939,913531;1826813,910133;1843233,912949;1849247,913046;1858126,911589;1876264,914697;1887433,915473;1913114,913822;1914546,906928;1911968,890227;1909773,884887;1907672,881876;1901085,880420;1883806,873623;1875787,868962;1873782,867020;1861849,861194;1850966,868768;1847147,868185;1834164,863039;1823663,863622;1816503,870807;1805226,856224;1669008,853232;1672540,854883;1674736,858669;1677027,864204;1680846,882945;1677218,881294;1671777,870613;1667194,855562;1669008,853232;1606669,848377;1607910,849930;1607815,851193;1355404,825752;1354545,826238;1354067,829151;1356550,830219;1357409,829733;1357982,827015;1355404,825752;2077314,819829;2076933,821383;2078174,825655;2082565,832744;2083806,832841;2082661,824587;2077314,819829;2193937,816346;2201228,821772;2203711,825753;2204952,829054;2202279,833326;2197505,833715;2192827,825850;2191587,821480;2193937,816346;1373996,799414;1373447,800506;1374402,804390;1377170,806818;1376120,802837;1373996,799414;2264904,784970;2269009,789243;2271205,794292;2271300,796525;2266241,789146;2264904,784970;2298412,728361;2302231,732342;2304713,739721;2304045,742926;2300035,738750;2297267,730788;2298412,728361;2314355,724088;2315978,725253;2316647,728943;2313974,730497;2310441,727584;2310346,725351;2311587,724477;2314355,724088;1175165,716223;1173638,716806;1174592,720884;1176693,724477;1177265,719816;1175165,716223;1190344,691851;1188816,696123;1190535,701075;1194544,703115;1194163,697385;1190344,691851;672348,582710;673398,586205;673398,583487;672348,582710;662038,558435;662706,561930;664425,565232;663756,561736;662038,558435;644902,558265;640940,564552;641704,568630;643995,573679;651441,576495;655642,571155;654305,564746;652300,561445;644902,558265;673207,552609;673971,556687;675976,560183;674830,554357;673207,552609;664043,546783;666047,555133;669771,561153;667766,552900;664043,546783;722372,544647;722754,547657;724377,550764;724950,549987;722372,544647;730773,542996;731823,546103;731919,544841;840749,539888;836644,542802;837313,546491;840368,551832;842181,551055;842181,550958;844759,549502;843995,545520;840749,539888;736047,533152;734783,536684;735451,540471;738697,546103;741847,546783;743184,544355;742324,540180;738888,533771;736047,533152;751107,532800;752826,536684;751775,532897;645618,526780;647050,530081;646286,527071;851060,524547;850964,526294;852396,528333;851060,524547;754544,524255;757313,530470;755690,525517;754544,524255;650200,522411;650296,524838;652014,527848;651346,523673;650200,522411;741370,520080;741656,523090;745570,530081;744998,526683;741370,520080;940797,519691;937456,522119;937933,525517;941275,531538;943089,530761;943375,531441;945093,530372;944425,526683;940797,519691;804664,519109;804282,520468;805809,522507;777169,518429;775392,521283;775355,521245;775355,521342;774974,520954;775260,521828;775165,526294;775451,529305;778888,538820;780702,541345;780892,537170;775355,521731;775355,521342;775392,521283;779651,525615;778315,519400;777169,518429;853828,517944;853542,519109;855260,524061;856692,525712;853828,517944;996263,517555;961036,538043;958172,541928;951871,556298;938029,557269;936501,552026;937169,542996;936597,536587;934974,531247;930773,523090;922468,531344;917313,537558;915308,540568;921036,575621;922659,580671;927146,588536;935451,582321;940224,579020;945093,583584;952349,576884;957885,568727;964186,564940;970964,565329;975260,559794;975165,551735;976979,548142;1001895,549598;1007623,536587;1005141,528431;1000463,519983;996263,517555;859651,516779;859079,518138;859842,522216;861656,526003;863470,528237;865189,527168;864425,523090;859651,516779;1022444,515759;1018602,522411;1020893,530858;1022993,533771;1036263,529402;1036549,529984;1037026,529693;1042372,533674;1043232,530761;1041704,526294;1039795,522799;1036931,529693;1036454,529305;1036167,529402;1029580,517264;1022444,515759;669102,515031;668339,515711;669389,520274;673303,529499;675689,531052;674639,524741;672539,519983;669102,515031;760463,514351;761513,520662;765427,528431;765714,524644;760463,514351;816979,513283;817838,516293;818888,517070;818124,514254;816979,513283;786430,510758;784997,512797;785475,516293;787193,519595;790153,522119;791012,516584;786430,510758;1118077,499300;1106143,505515;1105284,503573;1095165,508913;1094115,511729;1096979,520662;1101275,527460;1111108,524450;1117408,520954;1123518,519595;1124568,514351;1121800,504932;1118077,499300;787766,482211;788339,487454;790439,491435;791585,489299;791012,486095;787766,482211;764377,467257;763900,468131;765141,471821;766382,472986;766191,470462;764377,467257;907575,466869;907384,468811;909007,470850;720353,466157;719604,467743;721704,476094;723518,479686;725713,479880;729245,478035;729245,475802;725427,469394;720353,466157;745857,465315;745188,465412;747098,469490;736501,462791;735928,466578;737456,471335;742706,478812;739747,466189;736501,462791;772502,461256;773160,472986;776406,486969;777933,494348;779365,495319;781752,495805;782993,483085;779747,472695;775165,463664;772502,461256;2049915,455314;2050679,455411;2051921,458713;688195,446672;688959,449779;689532,449779;693828,444636;695355,448808;695355,446672;207431,416963;207813,421527;209054,422886;208959,420264;207431,416963;1933639,382492;1931443,385599;1932589,391814;1936503,396183;1942803,394921;1939940,387056;1937457,383754;1933639,382492;240367,356177;220987,381812;224137,395406;223947,395601;223851,395988;222037,394047;222037,396668;223756,396086;224519,396863;224137,395503;232061,388415;243612,367053;242181,358993;240367,356177;252837,335458;250868,338602;251441,342680;254591,348506;256978,348604;259364,344525;258982,340933;256023,335884;252837,335458;549114,184270;552253,188093;553684,191881;552921,197027;551011,193919;549484,189842;549114,184270;808864,181879;814878,182462;816787,184986;817265,188288;807050,194599;804091,189356;803709,186249;808864,181879;854019,178578;855642,180229;855929,184113;853160,180811;853351,179063;854019,178578;569687,176624;571823,180908;572873,185278;569818,181491;569054,177510;569687,176624;1613256,175279;1611729,178580;1612111,181590;1615643,185862;1619175,182270;1617839,178774;1615547,175472;1613256,175279;1079604,160033;1078745,160519;1078268,161975;1081036,164888;1081036,161393;1079604,160033;1657839,150420;1658316,155275;1659748,158188;1660989,160519;1665285,166054;1661371,153722;1657839,150420;817360,139543;819556,144690;812491,146146;816405,139737;817360,139543;1692111,134108;1694211,138477;1693925,136341;1692111,134108;866143,126920;874353,128959;880272,137407;881609,146146;878935,147603;874544,149933;874258,149156;867193,150224;834257,150807;832635,148380;831394,143816;834735,131290;838458,129930;866143,126920;1710799,60;1723233,1177;1745285,4672;1749295,6032;1777648,20694;1803424,31958;1821180,43319;1851347,61573;1874736,77401;1893352,99345;1912732,127310;1942231,179357;1951014,202952;1951586,214992;1947004,212176;1946717,218197;1953877,234316;1952637,238491;1951204,240239;1952159,243929;1954641,247910;1959033,252862;1961324,255484;1967052,265194;1968865,272088;1957696,270728;1956264,274710;1957791,278982;1960464,284323;1982231,307918;2029581,336466;2047147,348992;2057076,360644;2049534,365014;2026527,358896;2006192,348118;1990823,340447;1991395,345496;1994259,349769;2002279,357343;2056312,392396;2058317,394338;2065954,405990;2066336,410845;2043329,402301;2025381,391619;2022135,394436;2018221,398222;2005715,394241;1991205,385696;1992350,398028;1994546,405990;1991491,406864;1978412,393076;1973639,387250;1970107,384628;1954068,385599;1956360,395115;1963806,405796;1988245,420653;2027100,446089;2037982,454343;2043233,462888;2046765,472501;2044188,476385;2031491,463859;2028531,467063;2029964,470947;2032828,475802;2058126,498038;2079701,511147;2089247,513671;2096790,519886;2113496,533383;2125715,531247;2141181,538529;2157983,552026;2175453,566688;2193305,576301;2222899,604752;2225763,609316;2226622,614365;2214117,618540;2217458,632522;2221754,643203;2226909,652622;2231300,657186;2250584,667673;2276837,669032;2281324,675538;2283042,680296;2280656,694375;2278651,706804;2276456,716708;2262804,738071;2262899,745062;2263377,750499;2261277,750985;2253448,754772;2250107,752927;2254117,769920;2261945,786815;2262327,793806;2257171,785941;2251539,774483;2245715,763123;2238651,754092;2235501,761957;2231587,765939;2222804,765064;2218603,763608;2208389,757199;2176694,772541;2171157,773609;2156646,773901;2141658,785747;2143759,795943;2145190,800409;2139462,808274;2126765,809634;2117028,812158;2110918,809051;2114068,817693;2116837,822354;2128484,821189;2136217,822160;2145954,824782;2155310,821286;2182135,823713;2184522,826627;2185668,832258;2178508,837696;2162470,842745;2150441,843133;2141563,844978;2142517,858184;2140704,858669;2130107,847891;2119701,849057;2110059,851873;2103090,847018;2098030,843716;2083519,841192;2072350,828763;2069677,836919;2072923,846629;2071968,851678;2064331,839929;2058603,828860;2053544,825073;2052589,825655;2055453,838861;2057171,846047;2045333,851775;2014402,855757;1996455,858961;1995119,877313;1994737,881197;1977648,883236;1958173,890810;1945954,893140;1934880,892363;1933543,894500;1924665,892655;1927434,905472;1935739,922659;1941562,945186;1935453,942176;1930679,947128;1928484,952566;1929152,960625;1929916,971500;1915978,978200;1912350,988299;1908722,995970;1910918,1003738;1913400,1007136;1918651,1008398;1922183,1005874;1929820,1019468;1931348,1026653;1928961,1026556;1919128,1025003;1917123,1028401;1908531,1030732;1903949,1039082;1902517,1038597;1897744,1031800;1894593,1022867;1897171,1010729;1895739,1006165;1890870,998009;1889247,997135;1870631,1001602;1859844,1015001;1860512,1021022;1861944,1054910;1862517,1058308;1867195,1065591;1873018,1071223;1882565,1076951;1887529,1071805;1890775,1073941;1894402,1083166;1898125,1093847;1900130,1104431;1894402,1107927;1890298,1119870;1883137,1125308;1878269,1117831;1874832,1108024;1875596,1102003;1873973,1089283;1872255,1084234;1869963,1081224;1865190,1083846;1858985,1086176;1854498,1089672;1852588,1098508;1848006,1091516;1844856,1082098;1848961,1077728;1853829,1075204;1858316,1071611;1855071,1059474;1838555,1019468;1829199,1003738;1817362,1007039;1806383,1012186;1800560,1012574;1782135,1008981;1778316,1008593;1752159,1009272;1736693,1006554;1731729,1011506;1736216,1025391;1740989,1032771;1746431,1034519;1759032,1033159;1769724,1046365;1774307,1052482;1778698,1054424;1794737,1049569;1816216,1038014;1825286,1053065;1834927,1079962;1835405,1097925;1834164,1102780;1835787,1107053;1838459,1111422;1848388,1112490;1849343,1109577;1849152,1106761;1857075,1112199;1864522,1124628;1874641,1147835;1879128,1161623;1878555,1175605;1869772,1190268;1868340,1197259;1869104,1206095;1858794,1215805;1851920,1216776;1848102,1211047;1845620,1202211;1846479,1198813;1850870,1194929;1855930,1181917;1859176,1170460;1856312,1161720;1854116,1159099;1833686,1167838;1824617,1166187;1820703,1165507;1810202,1182403;1806765,1182791;1803615,1183568;1799891,1193666;1781180,1217359;1776789,1218330;1770775,1215320;1762183,1220660;1755596,1227749;1752445,1225709;1747290,1216679;1744808,1208134;1759892,1201240;1770297,1183762;1768388,1175605;1762946,1168420;1742517,1174538;1734498,1169585;1731824,1165119;1730011,1158128;1736884,1151816;1735071,1144825;1732493,1140553;1726574,1134435;1719509,1140358;1702612,1148418;1700416,1149000;1702230,1156089;1707099,1163856;1713304,1167255;1715596,1170362;1716646,1174246;1715214,1186578;1714068,1188714;1709486,1186287;1710345,1197647;1712159,1203085;1712636,1222020;1710536,1218912;1708531,1213475;1708340,1205512;1707195,1198327;1704712,1192695;1702803,1190074;1691061,1184636;1690965,1186869;1691634,1190656;1692397,1208523;1689724,1210562;1679414,1228040;1675213,1222214;1671586,1209105;1672922,1206678;1675787,1207746;1680464,1199492;1676073,1185219;1671490,1174440;1671490,1174343;1671395,1169585;1671299,1169100;1670536,1165799;1668626,1162983;1668054,1162400;1667290,1161623;1666717,1161429;1666335,1161332;1665667,1161526;1659175,1151525;1643233,1147349;1635691,1149194;1621467,1146281;1612111,1146281;1610011,1143757;1608388,1137348;1614784,1132978;1616598,1128997;1614020,1114432;1606574,1102003;1600846,1086953;1600655,1083943;1603424,1079573;1597409,1060833;1599605,1061609;1604092,1071805;1603614,1079865;1608961,1089186;1622994,1121618;1625094,1125599;1632827,1121423;1632350,1115889;1627863,1108218;1625667,1104917;1623662,1097246;1628054,1093556;1640369,1083360;1644187,1081224;1652588,1081321;1667386,1091808;1672540,1093070;1676264,1088021;1678746,1088215;1687433,1078117;1698412,1072970;1705094,1066368;1705572,1059765;1708340,1055589;1711300,1057046;1723042,1030052;1719987,1017526;1715118,1008010;1713209,1005971;1700703,1007525;1700798,1024906;1695070,1020633;1692302,1015584;1688101,1005194;1691729,982279;1701180,979268;1701657,967908;1697553,958877;1686479,939166;1684569,933728;1666812,894888;1661658,879935;1662517,876536;1666240,880420;1671109,890810;1676264,906540;1681228,917707;1687242,924601;1687910,920911;1692111,919843;1701753,925960;1710727,937903;1717696,954896;1723901,965286;1725142,960237;1728674,957906;1733257,957906;1737648,957906;1746431,965189;1751968,964121;1754450,956741;1758460,955090;1765428,957615;1773925,952469;1776502,945283;1785190,944409;1788817,940040;1791968,939748;1802756,951983;1800464,937807;1797409,928193;1796550,919260;1784999,891586;1781371,890324;1782994,900617;1777935,899452;1770297,882848;1765715,874982;1754546,879449;1748054,880905;1742326,875371;1732302,864690;1721610,855659;1718746,854300;1716264,866826;1713018,875274;1705381,870516;1688674,855174;1683901,854591;1682278,851290;1685237,845075;1691443,846047;1694880,846047;1700512,832549;1699939,826821;1698316,825364;1689438,826723;1681992,831287;1670440,826238;1662039,833715;1656407,836822;1648101,839249;1642183,836142;1631872,827792;1621753,828860;1620798,831870;1621371,847406;1616121,848765;1614307,845464;1613829,842454;1613734,839832;1612111,834880;1607720,827694;1603901,832355;1598650,836337;1588245,842065;1589199,847988;1593495,854203;1597123,862845;1595309,874205;1590822,874205;1577934,887897;1585476,909647;1588245,914794;1591013,923921;1587385,923338;1582707,912657;1577552,905278;1575357,908191;1568006,915473;1565046,916541;1555213,915571;1546240,916638;1509294,926834;1504044,928291;1496597,920620;1492302,915182;1477696,911007;1477982,918969;1479223,928776;1472731,929941;1467099,924212;1461753,928097;1458698,928291;1453638,920134;1450010,916444;1438173,924407;1441132,936933;1439891,940622;1428053,926348;1402755,935962;1393877,945283;1392635,947905;1382898,965965;1375834,971403;1371919,981307;1365810,993931;1364187,995581;1367146,1004903;1369628,1009661;1373160,1012962;1390631,1015584;1395118,1015196;1415452,1001990;1417170,1000436;1439700,995193;1445714,987425;1453161,992183;1460225,998688;1472445,991406;1483232,991989;1482946,981793;1481800,969753;1492206,979560;1499939,988396;1502803,986745;1500416,972957;1499366,963926;1505953,974899;1510536,982861;1519700,982181;1538984,980336;1551490,979268;1548149,966839;1544617,957421;1546240,956255;1563710,983250;1568865,991697;1581466,1017138;1581562,1023740;1577552,1019371;1570106,1015390;1548054,1022187;1540416,1020827;1527910,1021993;1522469,1025974;1499366,1030343;1488483,1029858;1475309,1032188;1471108,1033353;1454402,1032965;1448006,1034519;1447528,1048987;1452111,1063746;1452970,1070155;1446669,1059765;1433304,1035587;1428531,1032382;1415643,1038208;1417934,1046850;1425285,1060444;1430917,1065688;1420703,1078020;1422039,1084622;1426049,1089866;1435213,1089381;1446383,1090740;1459557,1085302;1464521,1086079;1477791,1089866;1509294,1094236;1518746,1103751;1525524,1109189;1530201,1106082;1548149,1115792;1555882,1120356;1562946,1117248;1579271,1119287;1583949,1127055;1588722,1142106;1587863,1145504;1582230,1146475;1568578,1150942;1549963,1155020;1542039,1155991;1540034,1153661;1535929,1143174;1531824,1128609;1529247,1123657;1527433,1121812;1519127,1124725;1518555,1136377;1516073,1154146;1503471,1158128;1483424,1167352;1469676,1168517;1465285,1172013;1458889,1182014;1452683,1189782;1444760,1196482;1438745,1192986;1432731,1186190;1418030,1186578;1406860,1184345;1399795,1181140;1390822,1181723;1381371,1187646;1376406,1186869;1374402,1184345;1371156,1175023;1372111,1158613;1381943,1156671;1377361,1140067;1367719,1116666;1361132,1106470;1356836,1112879;1358745,1121423;1362850,1139096;1360655,1158613;1356645,1153079;1352731,1142300;1352254,1136086;1356454,1129192;1352922,1112587;1350822,1101421;1357122,1093847;1355977,1083749;1348912,1050832;1347958,1046462;1345667,1041316;1343375,1037432;1326860,1039859;1309772,1046559;1307767,1043452;1305667,1037723;1303662,1026265;1306908,1022964;1316645,1024032;1328292,1024032;1326669,1010923;1321132,994125;1319127,990046;1317313,988299;1312349,987619;1290010,989852;1284187,998106;1273399,1008496;1269581,1007525;1246287,1024906;1245237,1033256;1242564,1043452;1211347,1046948;1207719,1054715;1203900,1065299;1200846,1062872;1192063,1058988;1190058,1059570;1179938,1045200;1177170,1057629;1172874,1053453;1171155,1045297;1170392,1041122;1168196,1035587;1165905,1031508;1158745,1033548;1155690,1037334;1152540,1043840;1146812,1040248;1133638,1020827;1129532,1018788;1128673,1033062;1125046,1043840;1128673,1055492;1132110,1064620;1123518,1075010;1124282,1079185;1125714,1081710;1140988,1076369;1154640,1072679;1156263,1075204;1157313,1082195;1154545,1084040;1159413,1111422;1165141,1139581;1165428,1148223;1167050,1153564;1171347,1161817;1177552,1162885;1181371,1170848;1183852,1180752;1184425,1195123;1170965,1202697;1167910,1199395;1166096,1191142;1165809,1185025;1160463,1171333;1150249,1157934;1148339,1158613;1152158,1185316;1150440,1202697;1142516,1196774;1139461,1200172;1141180,1211824;1139270,1218427;1127051,1216776;1113685,1218330;1110057,1214446;1105857,1215126;1100607,1222117;1093924,1226098;1091728,1226583;1088101,1222311;1084187,1208426;1082086,1200075;1078459,1195706;1055069,1195317;1045714,1188229;1038554,1180558;1034735,1179393;1023948,1196288;1026716,1204930;1034544,1215902;1046096,1212795;1047528,1207746;1050391,1206192;1067385,1218233;1069485,1221826;1069676,1224156;1054592,1230273;1051251,1230467;1046000,1235031;1045809,1251538;1046669,1268919;1034067,1242896;1030249,1236682;1021848,1235517;1014306,1219010;1012015,1214931;996931,1208231;993399,1213863;990057,1216679;982038,1219495;971155,1242702;970964,1257947;960081,1239886;948530,1229108;946239,1224738;945284,1221146;951108,1212310;950630,1201046;949078,1199688;948983,1199408;949007,1199395;948939,1199181;954139,1195329;960654,1195026;972396,1195900;983280,1194346;1002755,1200755;1005141,1201143;1005236,1195997;999318,1179684;997122,1176285;992826,1166672;992062,1160069;996453,1151136;1011728,1152204;1023948,1157351;1025475,1155506;1024807,1148806;1019938,1132687;1020320,1132882;1020416,1132299;1023661,1133561;1022325,1127347;1021084,1126182;1020511,1132299;1019843,1132007;1020034,1132590;1011442,1135406;1009437,1135989;997886,1132299;977742,1133464;975547,1142203;970583,1143465;968673,1140941;956740,1142106;955594,1147835;944902,1152204;943566,1154146;945475,1186092;946597,1191870;948939,1199181;948912,1199201;948983,1199408;948841,1199480;947898,1198655;943948,1191821;934401,1178325;929819,1184442;929723,1192598;930010,1209882;920559,1224738;919317,1233380;924759,1249596;927146,1255034;934688,1261248;934210,1235517;946525,1260277;949866,1271153;950057,1274260;943375,1292806;939652,1292029;934210,1294554;932301,1298244;929150,1307760;921513,1296787;916454,1291058;910439,1308828;901084,1307565;895546,1292903;894115,1281251;891823,1271347;887527,1261248;885714,1259209;867766,1263773;865666,1270473;862802,1271930;846382,1267075;841227,1261248;836454,1256879;828625,1260471;812301,1266589;800845,1269987;778029,1273969;764377,1277658;762467,1278726;737169,1288825;734019,1289407;708816,1299506;707957,1309313;704902,1319509;701465,1319703;699174,1326014;694019,1337181;682849,1341356;679508,1347959;676453,1345046;660797,1321451;652587,1307468;647050,1303293;647050,1309313;643709,1317275;638553,1318732;631393,1326888;627479,1334948;622420,1349610;626429,1364952;631012,1375244;633780,1387867;622992,1393499;616787,1411366;617551,1415444;619651,1419619;626334,1422823;631489,1428844;633685,1433796;634639,1438263;633685,1444963;627289,1449235;625284,1455935;623470,1456712;612778,1437486;607814,1421173;606572,1409424;604663,1403695;599603,1405151;584138,1416997;580892,1417386;578983,1414376;576119,1404375;576787,1399908;575451,1391849;571727,1385343;559317,1392917;550343,1413405;532587,1428941;525618,1419911;520272,1412628;510725,1414958;510534,1423503;516262,1439233;519413,1452536;508816,1455061;502897,1444283;498124,1441176;499938,1451080;500510,1458265;492682,1458460;485522,1453022;479699,1456323;468052,1473219;464806,1477297;456214,1496426;445522,1523128;446763,1534295;452873,1546044;455832,1548278;462420,1547210;473207,1552744;490391,1560027;507957,1560512;509770,1546724;509198,1535946;507957,1530605;504806,1525847;502324,1528760;496310,1541675;483804,1549443;480463,1544685;478362,1532062;478935,1530314;484186,1515166;486286,1514875;495642,1509632;494018,1496911;495928,1493416;505474,1499533;508147,1490600;512730,1494872;517599,1508272;518935,1523808;523613,1541092;522372,1566144;522086,1571582;527050,1588380;529914,1591681;534305,1582166;540510,1597507;542420,1607412;542133,1609742;529054,1612655;526286,1611102;512730,1611199;502515,1622657;492587,1624307;483517,1631590;480844,1629939;473016,1617413;467766,1614792;458697,1625764;448004,1632075;436644,1640038;441608,1663147;444854,1676936;435116,1679072;431202,1677615;413255,1675868;404377,1680820;401608,1689656;394448,1684510;386429,1698492;382897,1698007;380606,1705580;382324,1718883;379555,1731409;373636,1738400;367240,1735876;365331,1736653;362658,1752771;359699,1754616;354161,1751315;353112,1758306;349102,1759860;345379,1780154;339842,1791903;336787,1800545;331536,1806079;329245,1806079;317789,1812197;316548,1803846;318553,1785688;321512,1780348;333732,1767530;346620,1731992;345474,1723933;343756,1721505;335355,1727719;329436,1745197;320558,1745683;313589,1752286;306715,1754713;303374,1749858;302801,1748013;299651,1737526;299555,1727914;297264,1702959;302133,1696356;303947,1694705;302515,1685966;298792,1678101;291345,1683733;284472,1673052;278266,1665672;273779,1673440;270534,1667808;268720,1657807;270152,1641591;269293,1633240;266238,1622074;247908,1584981;228052,1545267;214114,1516720;193970,1474772;179842,1440496;179842,1440690;179651,1439622;180319,1436806;178982,1433310;179651,1439622;179364,1439428;173732,1426611;170581,1416027;166954,1396509;168099,1391363;173732,1400685;178314,1401559;179364,1387965;174973,1363786;172968,1357766;167908,1323490;172682,1334074;175355,1345726;178982,1356795;182705,1359126;181465,1346697;181751,1341550;189484,1321645;188815,1307662;187288,1303099;185474,1300089;162849,1294942;158076,1308051;153493,1301933;139364,1270958;127240,1244256;119412,1232798;116548,1247848;109865,1246489;100510,1221923;93063,1203182;89531,1197453;83326,1181043;84185,1174052;81989,1157545;81226,1149874;86190,1144533;94113,1134435;103851,1123074;115975,1112199;109006,1062969;103469,1032382;105092,1024420;112443,1040053;114352,1045200;125808,1060153;130486,1054133;134400,1039471;133923,1035684;132013,1032091;121226,1024517;115784,1024323;102132,993931;87336,972374;85999,973345;84471,991503;74734,974705;67861,950429;64042,933340;58409,916056;45903,886926;35211,852358;34161,847018;26142,825558;21369,818761;19364,813324;17264,803225;19841,797787;19459,778562;5617,704862;80,654953;6571,623007;26046,604072;40844,597178;50390,593779;57741,586788;68242,563678;71011,559114;88767,538529;99269,528528;123994,500369;131345,490464;143087,474928;149483,468617;162562,460169;170963,450653;176309,444539;179364,438131;189388,415021;205808,388803;207240,383948;213541,354235;216405,350254;224424,342972;230056,326076;235403,305685;262133,276652;291536,264514;297360,263058;319412,263252;328481,253251;334878,244705;349197,239073;367240,244608;382515,249463;404472,255387;426906,253639;438744,231208;440176,226451;453541,206836;460510,197903;469102,193242;481035,188290;492777,174404;496214,169355;509007,144594;515212,130612;531154,141196;537169,146634;544233,145857;575928,131777;582897,130903;584902,134884;587098,140613;587957,147410;576024,149158;564758,147022;524568,166733;522276,169064;508529,191494;509580,196155;511012,198583;525331,186057;538219,184115;540224,187416;542992,196058;534591,210332;519985,228198;521608,236064;525331,242181;526763,243152;542802,240530;556739,241113;582992,237617;599031,232277;597694,225285;595594,221790;592253,221304;587002,224508;580415,223926;578697,221692;577455,214896;583852,187901;590057,182270;595689,186445;618601,191106;650009,192854;655928,194407;666238,196544;681608,200913;688005,201107;697455,207225;702897,210720;720081,205477;721417,203535;728959,192756;739938,190620;747384,196640;761322,205768;769532,207710;777742,201787;786238,198971;810105,211400;815737,214992;845714,217808;851251,218391;868530,216158;874544,212371;886668,213051;901179,214216;922468,207807;921322,202564;919508,200233;896215,193145;875212,189067;871871,184406;871776,181784;889628,172365;900511,172656;915881,165277;929628,156635;944807,151294;954544,148575;988053,135078;989198,135273;992540,142070;993017,145274;992253,153333;984807,158965;982134,162849;975069,174501;954735,185960;950821,192174;951585,196058;955499,203729;974497,208001;984616,206059;1012874,197806;1028339,185280;1040368,182949;1062039,177414;1065762,170811;1033971,167122;1023757,168870;1022134,167219;1020893,156052;1024521,151780;1023279,144594;1022134,135273;1036072,135273;1047337,133525;1055929,130612;1087241,124689;1102516,119542;1123041,121776;1136979,123718;1155022,127893;1182325,130320;1200846,127408;1213829,126825;1225285,127893;1229962,128573;1258984,124398;1271012,122941;1282468,120028;1288196,120416;1300702,121193;1314545,122455;1322277,122358;1348721,122067;1401896,121776;1416025,120902;1427480,114202;1440941,109249;1453925,103424;1465571,99539;1474163,96335;1502325,82158;1507385,78469;1517314,73322;1523901,70604;1527433,68467;1552540,62156;1559987,58952;1574593,54097;1595309,47882;1608961,40988;1655643,20500;1667958,13217;1687338,4187;1699653,1565;1710799,6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v:fill type="frame" on="t" focussize="0,0" recolor="t" r:id="rId8"/>
                <v:stroke on="f" weight="0.218425196850394pt" miterlimit="0" joinstyle="miter"/>
                <v:imagedata o:title=""/>
                <o:lock v:ext="edit" aspectratio="f"/>
              </v:shap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5.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用文中原话回答问题。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（1）开发右溪的价值何在？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_________________________________________________________________________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（2）文中如何叙述整治右溪的经过？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____________________________________________________________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6.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下列有关本文的说法不正确的一项是（   ）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A.“可为都邑之胜境”和“为溪在州右”两句中的“为”字的意义和用法不相同。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B.因为右溪佳景无人赏爱，所以作者对它进行修葺与美化，以彰示此景。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C.本文前一部分是记叙，介绍了右溪的位置、环境和特点。后一部分都是议论，通过对比表达了对右溪“无人赏爱”的遗憾并介绍名称的由来。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D.本文通过叙述右溪优美的自然景观以及写这篇记的目的，表达了作者怡情山水的情感，同时也流露出作者对现实的些许不满。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楷体" w:hAnsi="楷体" w:eastAsia="楷体" w:cs="楷体"/>
          <w:b/>
          <w:bCs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24"/>
          <w:szCs w:val="24"/>
          <w:lang w:val="en-US" w:eastAsia="zh-CN"/>
        </w:rPr>
        <w:t>（二）《三峡》《游黄山记》比较阅读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【甲】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自三峡七百里中，两岸连山，略无阙处。重岩叠嶂，隐天蔽日，自非亭午夜分，不见曦月。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至于夏水襄陵，沿溯阻绝。或王命急宣，有时朝发白帝，暮到江陵，其间千二百里，虽乘奔御风，不以疾也。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春冬之时，则素湍绿潭，回清倒影，绝巘多生怪柏，悬泉瀑布，飞漱其间，清荣峻茂，良多趣味。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每至晴初霜旦，林寒涧肃，常有高猿长啸，属引凄异，空谷传响，哀转久绝。故渔者歌曰：“巴东三峡巫峡长，猿鸣三声泪沾裳！”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2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【乙】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癸卯四月二日，余游白岳毕，遂浴黄山之汤泉。泉甘且冽，在悬崖之下。夕宿慈光寺。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次早，僧告曰：“从此山径仄险，虽兜笼①不能容。公步行良苦，幸有土人惯负客者，号海马，可用也。”引五六壮佼者来，俱手数丈布。余自笑赢老乃复作襁褓儿耶？初犹自强，至惫甚，乃缚跨其背。于是且步且负各半。行至云巢，路绝矣，蹑木梯而上。万峰刺天，慈光寺已落釜底。是夕至文殊院宿焉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righ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节选自袁枚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《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游黄山记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》）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4759960</wp:posOffset>
                </wp:positionH>
                <wp:positionV relativeFrom="paragraph">
                  <wp:posOffset>11430</wp:posOffset>
                </wp:positionV>
                <wp:extent cx="2091690" cy="2049780"/>
                <wp:effectExtent l="0" t="0" r="11430" b="7620"/>
                <wp:wrapNone/>
                <wp:docPr id="47" name="任意多边形: 形状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1690" cy="2049780"/>
                        </a:xfrm>
                        <a:custGeom>
                          <a:avLst/>
                          <a:gdLst>
                            <a:gd name="connsiteX0" fmla="*/ 2571849 w 5400983"/>
                            <a:gd name="connsiteY0" fmla="*/ 4341855 h 4497671"/>
                            <a:gd name="connsiteX1" fmla="*/ 2599675 w 5400983"/>
                            <a:gd name="connsiteY1" fmla="*/ 4350401 h 4497671"/>
                            <a:gd name="connsiteX2" fmla="*/ 2539070 w 5400983"/>
                            <a:gd name="connsiteY2" fmla="*/ 4352602 h 4497671"/>
                            <a:gd name="connsiteX3" fmla="*/ 2539417 w 5400983"/>
                            <a:gd name="connsiteY3" fmla="*/ 4352602 h 4497671"/>
                            <a:gd name="connsiteX4" fmla="*/ 2571849 w 5400983"/>
                            <a:gd name="connsiteY4" fmla="*/ 4341855 h 4497671"/>
                            <a:gd name="connsiteX5" fmla="*/ 2755043 w 5400983"/>
                            <a:gd name="connsiteY5" fmla="*/ 4316583 h 4497671"/>
                            <a:gd name="connsiteX6" fmla="*/ 2770831 w 5400983"/>
                            <a:gd name="connsiteY6" fmla="*/ 4319345 h 4497671"/>
                            <a:gd name="connsiteX7" fmla="*/ 2771179 w 5400983"/>
                            <a:gd name="connsiteY7" fmla="*/ 4319345 h 4497671"/>
                            <a:gd name="connsiteX8" fmla="*/ 2706286 w 5400983"/>
                            <a:gd name="connsiteY8" fmla="*/ 4332439 h 4497671"/>
                            <a:gd name="connsiteX9" fmla="*/ 2755043 w 5400983"/>
                            <a:gd name="connsiteY9" fmla="*/ 4316583 h 4497671"/>
                            <a:gd name="connsiteX10" fmla="*/ 2908498 w 5400983"/>
                            <a:gd name="connsiteY10" fmla="*/ 4291736 h 4497671"/>
                            <a:gd name="connsiteX11" fmla="*/ 2979417 w 5400983"/>
                            <a:gd name="connsiteY11" fmla="*/ 4294198 h 4497671"/>
                            <a:gd name="connsiteX12" fmla="*/ 2979765 w 5400983"/>
                            <a:gd name="connsiteY12" fmla="*/ 4294198 h 4497671"/>
                            <a:gd name="connsiteX13" fmla="*/ 2854613 w 5400983"/>
                            <a:gd name="connsiteY13" fmla="*/ 4309263 h 4497671"/>
                            <a:gd name="connsiteX14" fmla="*/ 2908498 w 5400983"/>
                            <a:gd name="connsiteY14" fmla="*/ 4291736 h 4497671"/>
                            <a:gd name="connsiteX15" fmla="*/ 3404005 w 5400983"/>
                            <a:gd name="connsiteY15" fmla="*/ 4206940 h 4497671"/>
                            <a:gd name="connsiteX16" fmla="*/ 3171664 w 5400983"/>
                            <a:gd name="connsiteY16" fmla="*/ 4235099 h 4497671"/>
                            <a:gd name="connsiteX17" fmla="*/ 3200750 w 5400983"/>
                            <a:gd name="connsiteY17" fmla="*/ 4226408 h 4497671"/>
                            <a:gd name="connsiteX18" fmla="*/ 3024495 w 5400983"/>
                            <a:gd name="connsiteY18" fmla="*/ 4268241 h 4497671"/>
                            <a:gd name="connsiteX19" fmla="*/ 3333086 w 5400983"/>
                            <a:gd name="connsiteY19" fmla="*/ 4220614 h 4497671"/>
                            <a:gd name="connsiteX20" fmla="*/ 3380829 w 5400983"/>
                            <a:gd name="connsiteY20" fmla="*/ 4214936 h 4497671"/>
                            <a:gd name="connsiteX21" fmla="*/ 3404005 w 5400983"/>
                            <a:gd name="connsiteY21" fmla="*/ 4206940 h 4497671"/>
                            <a:gd name="connsiteX22" fmla="*/ 3307824 w 5400983"/>
                            <a:gd name="connsiteY22" fmla="*/ 4202884 h 4497671"/>
                            <a:gd name="connsiteX23" fmla="*/ 3236673 w 5400983"/>
                            <a:gd name="connsiteY23" fmla="*/ 4222120 h 4497671"/>
                            <a:gd name="connsiteX24" fmla="*/ 3237600 w 5400983"/>
                            <a:gd name="connsiteY24" fmla="*/ 4221657 h 4497671"/>
                            <a:gd name="connsiteX25" fmla="*/ 3307824 w 5400983"/>
                            <a:gd name="connsiteY25" fmla="*/ 4202884 h 4497671"/>
                            <a:gd name="connsiteX26" fmla="*/ 3476559 w 5400983"/>
                            <a:gd name="connsiteY26" fmla="*/ 4173024 h 4497671"/>
                            <a:gd name="connsiteX27" fmla="*/ 3444216 w 5400983"/>
                            <a:gd name="connsiteY27" fmla="*/ 4181214 h 4497671"/>
                            <a:gd name="connsiteX28" fmla="*/ 3508993 w 5400983"/>
                            <a:gd name="connsiteY28" fmla="*/ 4173798 h 4497671"/>
                            <a:gd name="connsiteX29" fmla="*/ 3509921 w 5400983"/>
                            <a:gd name="connsiteY29" fmla="*/ 4173335 h 4497671"/>
                            <a:gd name="connsiteX30" fmla="*/ 3476559 w 5400983"/>
                            <a:gd name="connsiteY30" fmla="*/ 4173024 h 4497671"/>
                            <a:gd name="connsiteX31" fmla="*/ 3997895 w 5400983"/>
                            <a:gd name="connsiteY31" fmla="*/ 4114583 h 4497671"/>
                            <a:gd name="connsiteX32" fmla="*/ 3933002 w 5400983"/>
                            <a:gd name="connsiteY32" fmla="*/ 4127677 h 4497671"/>
                            <a:gd name="connsiteX33" fmla="*/ 3997895 w 5400983"/>
                            <a:gd name="connsiteY33" fmla="*/ 4114583 h 4497671"/>
                            <a:gd name="connsiteX34" fmla="*/ 5288027 w 5400983"/>
                            <a:gd name="connsiteY34" fmla="*/ 3830747 h 4497671"/>
                            <a:gd name="connsiteX35" fmla="*/ 5298307 w 5400983"/>
                            <a:gd name="connsiteY35" fmla="*/ 3834674 h 4497671"/>
                            <a:gd name="connsiteX36" fmla="*/ 5292750 w 5400983"/>
                            <a:gd name="connsiteY36" fmla="*/ 3875984 h 4497671"/>
                            <a:gd name="connsiteX37" fmla="*/ 5290387 w 5400983"/>
                            <a:gd name="connsiteY37" fmla="*/ 3846749 h 4497671"/>
                            <a:gd name="connsiteX38" fmla="*/ 5287535 w 5400983"/>
                            <a:gd name="connsiteY38" fmla="*/ 3830559 h 4497671"/>
                            <a:gd name="connsiteX39" fmla="*/ 5287999 w 5400983"/>
                            <a:gd name="connsiteY39" fmla="*/ 3830559 h 4497671"/>
                            <a:gd name="connsiteX40" fmla="*/ 5288027 w 5400983"/>
                            <a:gd name="connsiteY40" fmla="*/ 3830747 h 4497671"/>
                            <a:gd name="connsiteX41" fmla="*/ 5313377 w 5400983"/>
                            <a:gd name="connsiteY41" fmla="*/ 3622552 h 4497671"/>
                            <a:gd name="connsiteX42" fmla="*/ 5312450 w 5400983"/>
                            <a:gd name="connsiteY42" fmla="*/ 3623016 h 4497671"/>
                            <a:gd name="connsiteX43" fmla="*/ 5312703 w 5400983"/>
                            <a:gd name="connsiteY43" fmla="*/ 3623524 h 4497671"/>
                            <a:gd name="connsiteX44" fmla="*/ 5306743 w 5400983"/>
                            <a:gd name="connsiteY44" fmla="*/ 3632112 h 4497671"/>
                            <a:gd name="connsiteX45" fmla="*/ 5303759 w 5400983"/>
                            <a:gd name="connsiteY45" fmla="*/ 3644106 h 4497671"/>
                            <a:gd name="connsiteX46" fmla="*/ 5316853 w 5400983"/>
                            <a:gd name="connsiteY46" fmla="*/ 3652797 h 4497671"/>
                            <a:gd name="connsiteX47" fmla="*/ 5316674 w 5400983"/>
                            <a:gd name="connsiteY47" fmla="*/ 3631499 h 4497671"/>
                            <a:gd name="connsiteX48" fmla="*/ 5312703 w 5400983"/>
                            <a:gd name="connsiteY48" fmla="*/ 3623524 h 4497671"/>
                            <a:gd name="connsiteX49" fmla="*/ 5315811 w 5400983"/>
                            <a:gd name="connsiteY49" fmla="*/ 3591380 h 4497671"/>
                            <a:gd name="connsiteX50" fmla="*/ 5287419 w 5400983"/>
                            <a:gd name="connsiteY50" fmla="*/ 3615483 h 4497671"/>
                            <a:gd name="connsiteX51" fmla="*/ 5288347 w 5400983"/>
                            <a:gd name="connsiteY51" fmla="*/ 3615367 h 4497671"/>
                            <a:gd name="connsiteX52" fmla="*/ 5315811 w 5400983"/>
                            <a:gd name="connsiteY52" fmla="*/ 3591380 h 4497671"/>
                            <a:gd name="connsiteX53" fmla="*/ 5279627 w 5400983"/>
                            <a:gd name="connsiteY53" fmla="*/ 3577880 h 4497671"/>
                            <a:gd name="connsiteX54" fmla="*/ 5260419 w 5400983"/>
                            <a:gd name="connsiteY54" fmla="*/ 3582805 h 4497671"/>
                            <a:gd name="connsiteX55" fmla="*/ 5266561 w 5400983"/>
                            <a:gd name="connsiteY55" fmla="*/ 3592307 h 4497671"/>
                            <a:gd name="connsiteX56" fmla="*/ 5267488 w 5400983"/>
                            <a:gd name="connsiteY56" fmla="*/ 3592191 h 4497671"/>
                            <a:gd name="connsiteX57" fmla="*/ 5297269 w 5400983"/>
                            <a:gd name="connsiteY57" fmla="*/ 3588599 h 4497671"/>
                            <a:gd name="connsiteX58" fmla="*/ 5279627 w 5400983"/>
                            <a:gd name="connsiteY58" fmla="*/ 3577880 h 4497671"/>
                            <a:gd name="connsiteX59" fmla="*/ 5116843 w 5400983"/>
                            <a:gd name="connsiteY59" fmla="*/ 3027040 h 4497671"/>
                            <a:gd name="connsiteX60" fmla="*/ 5116495 w 5400983"/>
                            <a:gd name="connsiteY60" fmla="*/ 3027503 h 4497671"/>
                            <a:gd name="connsiteX61" fmla="*/ 5116143 w 5400983"/>
                            <a:gd name="connsiteY61" fmla="*/ 3027234 h 4497671"/>
                            <a:gd name="connsiteX62" fmla="*/ 5117866 w 5400983"/>
                            <a:gd name="connsiteY62" fmla="*/ 3016934 h 4497671"/>
                            <a:gd name="connsiteX63" fmla="*/ 5110121 w 5400983"/>
                            <a:gd name="connsiteY63" fmla="*/ 3022636 h 4497671"/>
                            <a:gd name="connsiteX64" fmla="*/ 5116143 w 5400983"/>
                            <a:gd name="connsiteY64" fmla="*/ 3027234 h 4497671"/>
                            <a:gd name="connsiteX65" fmla="*/ 5109397 w 5400983"/>
                            <a:gd name="connsiteY65" fmla="*/ 3029111 h 4497671"/>
                            <a:gd name="connsiteX66" fmla="*/ 5105255 w 5400983"/>
                            <a:gd name="connsiteY66" fmla="*/ 3033529 h 4497671"/>
                            <a:gd name="connsiteX67" fmla="*/ 5141641 w 5400983"/>
                            <a:gd name="connsiteY67" fmla="*/ 3034224 h 4497671"/>
                            <a:gd name="connsiteX68" fmla="*/ 5117866 w 5400983"/>
                            <a:gd name="connsiteY68" fmla="*/ 3016934 h 4497671"/>
                            <a:gd name="connsiteX69" fmla="*/ 5062379 w 5400983"/>
                            <a:gd name="connsiteY69" fmla="*/ 2977442 h 4497671"/>
                            <a:gd name="connsiteX70" fmla="*/ 5062379 w 5400983"/>
                            <a:gd name="connsiteY70" fmla="*/ 2978138 h 4497671"/>
                            <a:gd name="connsiteX71" fmla="*/ 5064432 w 5400983"/>
                            <a:gd name="connsiteY71" fmla="*/ 2978137 h 4497671"/>
                            <a:gd name="connsiteX72" fmla="*/ 5111498 w 5400983"/>
                            <a:gd name="connsiteY72" fmla="*/ 2994071 h 4497671"/>
                            <a:gd name="connsiteX73" fmla="*/ 5162616 w 5400983"/>
                            <a:gd name="connsiteY73" fmla="*/ 3006181 h 4497671"/>
                            <a:gd name="connsiteX74" fmla="*/ 5085504 w 5400983"/>
                            <a:gd name="connsiteY74" fmla="*/ 2978136 h 4497671"/>
                            <a:gd name="connsiteX75" fmla="*/ 5064432 w 5400983"/>
                            <a:gd name="connsiteY75" fmla="*/ 2978137 h 4497671"/>
                            <a:gd name="connsiteX76" fmla="*/ 5056817 w 5400983"/>
                            <a:gd name="connsiteY76" fmla="*/ 2881145 h 4497671"/>
                            <a:gd name="connsiteX77" fmla="*/ 5057280 w 5400983"/>
                            <a:gd name="connsiteY77" fmla="*/ 2881145 h 4497671"/>
                            <a:gd name="connsiteX78" fmla="*/ 5056854 w 5400983"/>
                            <a:gd name="connsiteY78" fmla="*/ 2881242 h 4497671"/>
                            <a:gd name="connsiteX79" fmla="*/ 5098765 w 5400983"/>
                            <a:gd name="connsiteY79" fmla="*/ 2845571 h 4497671"/>
                            <a:gd name="connsiteX80" fmla="*/ 5098997 w 5400983"/>
                            <a:gd name="connsiteY80" fmla="*/ 2845571 h 4497671"/>
                            <a:gd name="connsiteX81" fmla="*/ 5106413 w 5400983"/>
                            <a:gd name="connsiteY81" fmla="*/ 2890649 h 4497671"/>
                            <a:gd name="connsiteX82" fmla="*/ 5098765 w 5400983"/>
                            <a:gd name="connsiteY82" fmla="*/ 2845571 h 4497671"/>
                            <a:gd name="connsiteX83" fmla="*/ 5110121 w 5400983"/>
                            <a:gd name="connsiteY83" fmla="*/ 2637449 h 4497671"/>
                            <a:gd name="connsiteX84" fmla="*/ 5102357 w 5400983"/>
                            <a:gd name="connsiteY84" fmla="*/ 2659350 h 4497671"/>
                            <a:gd name="connsiteX85" fmla="*/ 5115105 w 5400983"/>
                            <a:gd name="connsiteY85" fmla="*/ 2667578 h 4497671"/>
                            <a:gd name="connsiteX86" fmla="*/ 5110353 w 5400983"/>
                            <a:gd name="connsiteY86" fmla="*/ 2637797 h 4497671"/>
                            <a:gd name="connsiteX87" fmla="*/ 5110701 w 5400983"/>
                            <a:gd name="connsiteY87" fmla="*/ 2606393 h 4497671"/>
                            <a:gd name="connsiteX88" fmla="*/ 5091639 w 5400983"/>
                            <a:gd name="connsiteY88" fmla="*/ 2614345 h 4497671"/>
                            <a:gd name="connsiteX89" fmla="*/ 5087440 w 5400983"/>
                            <a:gd name="connsiteY89" fmla="*/ 2630417 h 4497671"/>
                            <a:gd name="connsiteX90" fmla="*/ 5086250 w 5400983"/>
                            <a:gd name="connsiteY90" fmla="*/ 2631075 h 4497671"/>
                            <a:gd name="connsiteX91" fmla="*/ 5087177 w 5400983"/>
                            <a:gd name="connsiteY91" fmla="*/ 2631423 h 4497671"/>
                            <a:gd name="connsiteX92" fmla="*/ 5087440 w 5400983"/>
                            <a:gd name="connsiteY92" fmla="*/ 2630417 h 4497671"/>
                            <a:gd name="connsiteX93" fmla="*/ 5103299 w 5400983"/>
                            <a:gd name="connsiteY93" fmla="*/ 2621646 h 4497671"/>
                            <a:gd name="connsiteX94" fmla="*/ 5110701 w 5400983"/>
                            <a:gd name="connsiteY94" fmla="*/ 2606393 h 4497671"/>
                            <a:gd name="connsiteX95" fmla="*/ 5076125 w 5400983"/>
                            <a:gd name="connsiteY95" fmla="*/ 2594138 h 4497671"/>
                            <a:gd name="connsiteX96" fmla="*/ 5058439 w 5400983"/>
                            <a:gd name="connsiteY96" fmla="*/ 2599556 h 4497671"/>
                            <a:gd name="connsiteX97" fmla="*/ 5065786 w 5400983"/>
                            <a:gd name="connsiteY97" fmla="*/ 2608684 h 4497671"/>
                            <a:gd name="connsiteX98" fmla="*/ 5065623 w 5400983"/>
                            <a:gd name="connsiteY98" fmla="*/ 2608710 h 4497671"/>
                            <a:gd name="connsiteX99" fmla="*/ 5066087 w 5400983"/>
                            <a:gd name="connsiteY99" fmla="*/ 2609058 h 4497671"/>
                            <a:gd name="connsiteX100" fmla="*/ 5065786 w 5400983"/>
                            <a:gd name="connsiteY100" fmla="*/ 2608684 h 4497671"/>
                            <a:gd name="connsiteX101" fmla="*/ 5093203 w 5400983"/>
                            <a:gd name="connsiteY101" fmla="*/ 2604191 h 4497671"/>
                            <a:gd name="connsiteX102" fmla="*/ 5076125 w 5400983"/>
                            <a:gd name="connsiteY102" fmla="*/ 2594138 h 4497671"/>
                            <a:gd name="connsiteX103" fmla="*/ 4895163 w 5400983"/>
                            <a:gd name="connsiteY103" fmla="*/ 2049816 h 4497671"/>
                            <a:gd name="connsiteX104" fmla="*/ 4895626 w 5400983"/>
                            <a:gd name="connsiteY104" fmla="*/ 2050164 h 4497671"/>
                            <a:gd name="connsiteX105" fmla="*/ 4895100 w 5400983"/>
                            <a:gd name="connsiteY105" fmla="*/ 2049837 h 4497671"/>
                            <a:gd name="connsiteX106" fmla="*/ 4895709 w 5400983"/>
                            <a:gd name="connsiteY106" fmla="*/ 2040064 h 4497671"/>
                            <a:gd name="connsiteX107" fmla="*/ 4888905 w 5400983"/>
                            <a:gd name="connsiteY107" fmla="*/ 2045992 h 4497671"/>
                            <a:gd name="connsiteX108" fmla="*/ 4895100 w 5400983"/>
                            <a:gd name="connsiteY108" fmla="*/ 2049837 h 4497671"/>
                            <a:gd name="connsiteX109" fmla="*/ 4888340 w 5400983"/>
                            <a:gd name="connsiteY109" fmla="*/ 2052105 h 4497671"/>
                            <a:gd name="connsiteX110" fmla="*/ 4885081 w 5400983"/>
                            <a:gd name="connsiteY110" fmla="*/ 2056653 h 4497671"/>
                            <a:gd name="connsiteX111" fmla="*/ 4918686 w 5400983"/>
                            <a:gd name="connsiteY111" fmla="*/ 2056653 h 4497671"/>
                            <a:gd name="connsiteX112" fmla="*/ 4895709 w 5400983"/>
                            <a:gd name="connsiteY112" fmla="*/ 2040064 h 4497671"/>
                            <a:gd name="connsiteX113" fmla="*/ 4864251 w 5400983"/>
                            <a:gd name="connsiteY113" fmla="*/ 2001776 h 4497671"/>
                            <a:gd name="connsiteX114" fmla="*/ 4842900 w 5400983"/>
                            <a:gd name="connsiteY114" fmla="*/ 2002189 h 4497671"/>
                            <a:gd name="connsiteX115" fmla="*/ 4936995 w 5400983"/>
                            <a:gd name="connsiteY115" fmla="*/ 2027915 h 4497671"/>
                            <a:gd name="connsiteX116" fmla="*/ 4864251 w 5400983"/>
                            <a:gd name="connsiteY116" fmla="*/ 2001776 h 4497671"/>
                            <a:gd name="connsiteX117" fmla="*/ 4632798 w 5400983"/>
                            <a:gd name="connsiteY117" fmla="*/ 1973413 h 4497671"/>
                            <a:gd name="connsiteX118" fmla="*/ 4613490 w 5400983"/>
                            <a:gd name="connsiteY118" fmla="*/ 1977938 h 4497671"/>
                            <a:gd name="connsiteX119" fmla="*/ 4630141 w 5400983"/>
                            <a:gd name="connsiteY119" fmla="*/ 1980403 h 4497671"/>
                            <a:gd name="connsiteX120" fmla="*/ 4634473 w 5400983"/>
                            <a:gd name="connsiteY120" fmla="*/ 1975362 h 4497671"/>
                            <a:gd name="connsiteX121" fmla="*/ 4755294 w 5400983"/>
                            <a:gd name="connsiteY121" fmla="*/ 1913424 h 4497671"/>
                            <a:gd name="connsiteX122" fmla="*/ 4701873 w 5400983"/>
                            <a:gd name="connsiteY122" fmla="*/ 1926982 h 4497671"/>
                            <a:gd name="connsiteX123" fmla="*/ 4701409 w 5400983"/>
                            <a:gd name="connsiteY123" fmla="*/ 1926982 h 4497671"/>
                            <a:gd name="connsiteX124" fmla="*/ 4755294 w 5400983"/>
                            <a:gd name="connsiteY124" fmla="*/ 1913424 h 4497671"/>
                            <a:gd name="connsiteX125" fmla="*/ 4832521 w 5400983"/>
                            <a:gd name="connsiteY125" fmla="*/ 1906124 h 4497671"/>
                            <a:gd name="connsiteX126" fmla="*/ 4836920 w 5400983"/>
                            <a:gd name="connsiteY126" fmla="*/ 1916321 h 4497671"/>
                            <a:gd name="connsiteX127" fmla="*/ 4780324 w 5400983"/>
                            <a:gd name="connsiteY127" fmla="*/ 1929879 h 4497671"/>
                            <a:gd name="connsiteX128" fmla="*/ 4806977 w 5400983"/>
                            <a:gd name="connsiteY128" fmla="*/ 1913294 h 4497671"/>
                            <a:gd name="connsiteX129" fmla="*/ 4832471 w 5400983"/>
                            <a:gd name="connsiteY129" fmla="*/ 1906008 h 4497671"/>
                            <a:gd name="connsiteX130" fmla="*/ 4832934 w 5400983"/>
                            <a:gd name="connsiteY130" fmla="*/ 1906008 h 4497671"/>
                            <a:gd name="connsiteX131" fmla="*/ 4832521 w 5400983"/>
                            <a:gd name="connsiteY131" fmla="*/ 1906124 h 4497671"/>
                            <a:gd name="connsiteX132" fmla="*/ 4675104 w 5400983"/>
                            <a:gd name="connsiteY132" fmla="*/ 1895462 h 4497671"/>
                            <a:gd name="connsiteX133" fmla="*/ 4663516 w 5400983"/>
                            <a:gd name="connsiteY133" fmla="*/ 1915625 h 4497671"/>
                            <a:gd name="connsiteX134" fmla="*/ 4674061 w 5400983"/>
                            <a:gd name="connsiteY134" fmla="*/ 1925938 h 4497671"/>
                            <a:gd name="connsiteX135" fmla="*/ 4675104 w 5400983"/>
                            <a:gd name="connsiteY135" fmla="*/ 1895462 h 4497671"/>
                            <a:gd name="connsiteX136" fmla="*/ 4681245 w 5400983"/>
                            <a:gd name="connsiteY136" fmla="*/ 1865101 h 4497671"/>
                            <a:gd name="connsiteX137" fmla="*/ 4653782 w 5400983"/>
                            <a:gd name="connsiteY137" fmla="*/ 1884917 h 4497671"/>
                            <a:gd name="connsiteX138" fmla="*/ 4681245 w 5400983"/>
                            <a:gd name="connsiteY138" fmla="*/ 1865101 h 4497671"/>
                            <a:gd name="connsiteX139" fmla="*/ 4638902 w 5400983"/>
                            <a:gd name="connsiteY139" fmla="*/ 1845805 h 4497671"/>
                            <a:gd name="connsiteX140" fmla="*/ 4632923 w 5400983"/>
                            <a:gd name="connsiteY140" fmla="*/ 1848993 h 4497671"/>
                            <a:gd name="connsiteX141" fmla="*/ 4638138 w 5400983"/>
                            <a:gd name="connsiteY141" fmla="*/ 1859191 h 4497671"/>
                            <a:gd name="connsiteX142" fmla="*/ 4665139 w 5400983"/>
                            <a:gd name="connsiteY142" fmla="*/ 1859770 h 4497671"/>
                            <a:gd name="connsiteX143" fmla="*/ 4650682 w 5400983"/>
                            <a:gd name="connsiteY143" fmla="*/ 1846690 h 4497671"/>
                            <a:gd name="connsiteX144" fmla="*/ 4638902 w 5400983"/>
                            <a:gd name="connsiteY144" fmla="*/ 1845805 h 4497671"/>
                            <a:gd name="connsiteX145" fmla="*/ 745738 w 5400983"/>
                            <a:gd name="connsiteY145" fmla="*/ 1509741 h 4497671"/>
                            <a:gd name="connsiteX146" fmla="*/ 644645 w 5400983"/>
                            <a:gd name="connsiteY146" fmla="*/ 1512474 h 4497671"/>
                            <a:gd name="connsiteX147" fmla="*/ 609880 w 5400983"/>
                            <a:gd name="connsiteY147" fmla="*/ 1530204 h 4497671"/>
                            <a:gd name="connsiteX148" fmla="*/ 611051 w 5400983"/>
                            <a:gd name="connsiteY148" fmla="*/ 1531900 h 4497671"/>
                            <a:gd name="connsiteX149" fmla="*/ 699748 w 5400983"/>
                            <a:gd name="connsiteY149" fmla="*/ 1520833 h 4497671"/>
                            <a:gd name="connsiteX150" fmla="*/ 4572636 w 5400983"/>
                            <a:gd name="connsiteY150" fmla="*/ 1269002 h 4497671"/>
                            <a:gd name="connsiteX151" fmla="*/ 4564669 w 5400983"/>
                            <a:gd name="connsiteY151" fmla="*/ 1273644 h 4497671"/>
                            <a:gd name="connsiteX152" fmla="*/ 4570463 w 5400983"/>
                            <a:gd name="connsiteY152" fmla="*/ 1278859 h 4497671"/>
                            <a:gd name="connsiteX153" fmla="*/ 4558875 w 5400983"/>
                            <a:gd name="connsiteY153" fmla="*/ 1283726 h 4497671"/>
                            <a:gd name="connsiteX154" fmla="*/ 4592713 w 5400983"/>
                            <a:gd name="connsiteY154" fmla="*/ 1289404 h 4497671"/>
                            <a:gd name="connsiteX155" fmla="*/ 4572636 w 5400983"/>
                            <a:gd name="connsiteY155" fmla="*/ 1269002 h 4497671"/>
                            <a:gd name="connsiteX156" fmla="*/ 4525617 w 5400983"/>
                            <a:gd name="connsiteY156" fmla="*/ 1222193 h 4497671"/>
                            <a:gd name="connsiteX157" fmla="*/ 4615773 w 5400983"/>
                            <a:gd name="connsiteY157" fmla="*/ 1264374 h 4497671"/>
                            <a:gd name="connsiteX158" fmla="*/ 4525733 w 5400983"/>
                            <a:gd name="connsiteY158" fmla="*/ 1222193 h 4497671"/>
                            <a:gd name="connsiteX159" fmla="*/ 4377897 w 5400983"/>
                            <a:gd name="connsiteY159" fmla="*/ 1168177 h 4497671"/>
                            <a:gd name="connsiteX160" fmla="*/ 4349542 w 5400983"/>
                            <a:gd name="connsiteY160" fmla="*/ 1172198 h 4497671"/>
                            <a:gd name="connsiteX161" fmla="*/ 4328505 w 5400983"/>
                            <a:gd name="connsiteY161" fmla="*/ 1177342 h 4497671"/>
                            <a:gd name="connsiteX162" fmla="*/ 4338512 w 5400983"/>
                            <a:gd name="connsiteY162" fmla="*/ 1178530 h 4497671"/>
                            <a:gd name="connsiteX163" fmla="*/ 4411208 w 5400983"/>
                            <a:gd name="connsiteY163" fmla="*/ 1169367 h 4497671"/>
                            <a:gd name="connsiteX164" fmla="*/ 4404904 w 5400983"/>
                            <a:gd name="connsiteY164" fmla="*/ 1169088 h 4497671"/>
                            <a:gd name="connsiteX165" fmla="*/ 4377897 w 5400983"/>
                            <a:gd name="connsiteY165" fmla="*/ 1168177 h 4497671"/>
                            <a:gd name="connsiteX166" fmla="*/ 4809063 w 5400983"/>
                            <a:gd name="connsiteY166" fmla="*/ 1032958 h 4497671"/>
                            <a:gd name="connsiteX167" fmla="*/ 4813003 w 5400983"/>
                            <a:gd name="connsiteY167" fmla="*/ 1078499 h 4497671"/>
                            <a:gd name="connsiteX168" fmla="*/ 4809063 w 5400983"/>
                            <a:gd name="connsiteY168" fmla="*/ 1032958 h 4497671"/>
                            <a:gd name="connsiteX169" fmla="*/ 4838265 w 5400983"/>
                            <a:gd name="connsiteY169" fmla="*/ 826342 h 4497671"/>
                            <a:gd name="connsiteX170" fmla="*/ 4828183 w 5400983"/>
                            <a:gd name="connsiteY170" fmla="*/ 847664 h 4497671"/>
                            <a:gd name="connsiteX171" fmla="*/ 4841046 w 5400983"/>
                            <a:gd name="connsiteY171" fmla="*/ 856703 h 4497671"/>
                            <a:gd name="connsiteX172" fmla="*/ 4838265 w 5400983"/>
                            <a:gd name="connsiteY172" fmla="*/ 826342 h 4497671"/>
                            <a:gd name="connsiteX173" fmla="*/ 4841625 w 5400983"/>
                            <a:gd name="connsiteY173" fmla="*/ 795170 h 4497671"/>
                            <a:gd name="connsiteX174" fmla="*/ 4813582 w 5400983"/>
                            <a:gd name="connsiteY174" fmla="*/ 818346 h 4497671"/>
                            <a:gd name="connsiteX175" fmla="*/ 4841625 w 5400983"/>
                            <a:gd name="connsiteY175" fmla="*/ 795170 h 4497671"/>
                            <a:gd name="connsiteX176" fmla="*/ 4805890 w 5400983"/>
                            <a:gd name="connsiteY176" fmla="*/ 780627 h 4497671"/>
                            <a:gd name="connsiteX177" fmla="*/ 4786581 w 5400983"/>
                            <a:gd name="connsiteY177" fmla="*/ 784973 h 4497671"/>
                            <a:gd name="connsiteX178" fmla="*/ 4793419 w 5400983"/>
                            <a:gd name="connsiteY178" fmla="*/ 794591 h 4497671"/>
                            <a:gd name="connsiteX179" fmla="*/ 4823200 w 5400983"/>
                            <a:gd name="connsiteY179" fmla="*/ 791926 h 4497671"/>
                            <a:gd name="connsiteX180" fmla="*/ 4805890 w 5400983"/>
                            <a:gd name="connsiteY180" fmla="*/ 780627 h 4497671"/>
                            <a:gd name="connsiteX181" fmla="*/ 918770 w 5400983"/>
                            <a:gd name="connsiteY181" fmla="*/ 429137 h 4497671"/>
                            <a:gd name="connsiteX182" fmla="*/ 814347 w 5400983"/>
                            <a:gd name="connsiteY182" fmla="*/ 448413 h 4497671"/>
                            <a:gd name="connsiteX183" fmla="*/ 788006 w 5400983"/>
                            <a:gd name="connsiteY183" fmla="*/ 448031 h 4497671"/>
                            <a:gd name="connsiteX184" fmla="*/ 785210 w 5400983"/>
                            <a:gd name="connsiteY184" fmla="*/ 447759 h 4497671"/>
                            <a:gd name="connsiteX185" fmla="*/ 785210 w 5400983"/>
                            <a:gd name="connsiteY185" fmla="*/ 447991 h 4497671"/>
                            <a:gd name="connsiteX186" fmla="*/ 788006 w 5400983"/>
                            <a:gd name="connsiteY186" fmla="*/ 448031 h 4497671"/>
                            <a:gd name="connsiteX187" fmla="*/ 819366 w 5400983"/>
                            <a:gd name="connsiteY187" fmla="*/ 451085 h 4497671"/>
                            <a:gd name="connsiteX188" fmla="*/ 957293 w 5400983"/>
                            <a:gd name="connsiteY188" fmla="*/ 430145 h 4497671"/>
                            <a:gd name="connsiteX189" fmla="*/ 918770 w 5400983"/>
                            <a:gd name="connsiteY189" fmla="*/ 429137 h 4497671"/>
                            <a:gd name="connsiteX190" fmla="*/ 666687 w 5400983"/>
                            <a:gd name="connsiteY190" fmla="*/ 420808 h 4497671"/>
                            <a:gd name="connsiteX191" fmla="*/ 666783 w 5400983"/>
                            <a:gd name="connsiteY191" fmla="*/ 420947 h 4497671"/>
                            <a:gd name="connsiteX192" fmla="*/ 640011 w 5400983"/>
                            <a:gd name="connsiteY192" fmla="*/ 422844 h 4497671"/>
                            <a:gd name="connsiteX193" fmla="*/ 666687 w 5400983"/>
                            <a:gd name="connsiteY193" fmla="*/ 420808 h 4497671"/>
                            <a:gd name="connsiteX194" fmla="*/ 1731654 w 5400983"/>
                            <a:gd name="connsiteY194" fmla="*/ 356199 h 4497671"/>
                            <a:gd name="connsiteX195" fmla="*/ 1688387 w 5400983"/>
                            <a:gd name="connsiteY195" fmla="*/ 368496 h 4497671"/>
                            <a:gd name="connsiteX196" fmla="*/ 1777268 w 5400983"/>
                            <a:gd name="connsiteY196" fmla="*/ 356329 h 4497671"/>
                            <a:gd name="connsiteX197" fmla="*/ 1731654 w 5400983"/>
                            <a:gd name="connsiteY197" fmla="*/ 356199 h 4497671"/>
                            <a:gd name="connsiteX198" fmla="*/ 1919569 w 5400983"/>
                            <a:gd name="connsiteY198" fmla="*/ 339642 h 4497671"/>
                            <a:gd name="connsiteX199" fmla="*/ 1855024 w 5400983"/>
                            <a:gd name="connsiteY199" fmla="*/ 355054 h 4497671"/>
                            <a:gd name="connsiteX200" fmla="*/ 1919569 w 5400983"/>
                            <a:gd name="connsiteY200" fmla="*/ 339642 h 4497671"/>
                            <a:gd name="connsiteX201" fmla="*/ 1433144 w 5400983"/>
                            <a:gd name="connsiteY201" fmla="*/ 317219 h 4497671"/>
                            <a:gd name="connsiteX202" fmla="*/ 1386285 w 5400983"/>
                            <a:gd name="connsiteY202" fmla="*/ 331298 h 4497671"/>
                            <a:gd name="connsiteX203" fmla="*/ 1386980 w 5400983"/>
                            <a:gd name="connsiteY203" fmla="*/ 331183 h 4497671"/>
                            <a:gd name="connsiteX204" fmla="*/ 1487565 w 5400983"/>
                            <a:gd name="connsiteY204" fmla="*/ 318088 h 4497671"/>
                            <a:gd name="connsiteX205" fmla="*/ 1433144 w 5400983"/>
                            <a:gd name="connsiteY205" fmla="*/ 317219 h 4497671"/>
                            <a:gd name="connsiteX206" fmla="*/ 1599042 w 5400983"/>
                            <a:gd name="connsiteY206" fmla="*/ 289002 h 4497671"/>
                            <a:gd name="connsiteX207" fmla="*/ 1522909 w 5400983"/>
                            <a:gd name="connsiteY207" fmla="*/ 310324 h 4497671"/>
                            <a:gd name="connsiteX208" fmla="*/ 1612948 w 5400983"/>
                            <a:gd name="connsiteY208" fmla="*/ 313337 h 4497671"/>
                            <a:gd name="connsiteX209" fmla="*/ 1037020 w 5400983"/>
                            <a:gd name="connsiteY209" fmla="*/ 368149 h 4497671"/>
                            <a:gd name="connsiteX210" fmla="*/ 680569 w 5400983"/>
                            <a:gd name="connsiteY210" fmla="*/ 394454 h 4497671"/>
                            <a:gd name="connsiteX211" fmla="*/ 757051 w 5400983"/>
                            <a:gd name="connsiteY211" fmla="*/ 378694 h 4497671"/>
                            <a:gd name="connsiteX212" fmla="*/ 555418 w 5400983"/>
                            <a:gd name="connsiteY212" fmla="*/ 398278 h 4497671"/>
                            <a:gd name="connsiteX213" fmla="*/ 616256 w 5400983"/>
                            <a:gd name="connsiteY213" fmla="*/ 414269 h 4497671"/>
                            <a:gd name="connsiteX214" fmla="*/ 413580 w 5400983"/>
                            <a:gd name="connsiteY214" fmla="*/ 418325 h 4497671"/>
                            <a:gd name="connsiteX215" fmla="*/ 1226137 w 5400983"/>
                            <a:gd name="connsiteY215" fmla="*/ 338483 h 4497671"/>
                            <a:gd name="connsiteX216" fmla="*/ 1219618 w 5400983"/>
                            <a:gd name="connsiteY216" fmla="*/ 343282 h 4497671"/>
                            <a:gd name="connsiteX217" fmla="*/ 1208639 w 5400983"/>
                            <a:gd name="connsiteY217" fmla="*/ 344973 h 4497671"/>
                            <a:gd name="connsiteX218" fmla="*/ 1207944 w 5400983"/>
                            <a:gd name="connsiteY218" fmla="*/ 345088 h 4497671"/>
                            <a:gd name="connsiteX219" fmla="*/ 1219170 w 5400983"/>
                            <a:gd name="connsiteY219" fmla="*/ 343611 h 4497671"/>
                            <a:gd name="connsiteX220" fmla="*/ 1219618 w 5400983"/>
                            <a:gd name="connsiteY220" fmla="*/ 343282 h 4497671"/>
                            <a:gd name="connsiteX221" fmla="*/ 1282660 w 5400983"/>
                            <a:gd name="connsiteY221" fmla="*/ 333571 h 4497671"/>
                            <a:gd name="connsiteX222" fmla="*/ 1599042 w 5400983"/>
                            <a:gd name="connsiteY222" fmla="*/ 289002 h 4497671"/>
                            <a:gd name="connsiteX223" fmla="*/ 1833340 w 5400983"/>
                            <a:gd name="connsiteY223" fmla="*/ 286062 h 4497671"/>
                            <a:gd name="connsiteX224" fmla="*/ 1873449 w 5400983"/>
                            <a:gd name="connsiteY224" fmla="*/ 287264 h 4497671"/>
                            <a:gd name="connsiteX225" fmla="*/ 1796967 w 5400983"/>
                            <a:gd name="connsiteY225" fmla="*/ 303719 h 4497671"/>
                            <a:gd name="connsiteX226" fmla="*/ 1833340 w 5400983"/>
                            <a:gd name="connsiteY226" fmla="*/ 286062 h 4497671"/>
                            <a:gd name="connsiteX227" fmla="*/ 1746211 w 5400983"/>
                            <a:gd name="connsiteY227" fmla="*/ 266753 h 4497671"/>
                            <a:gd name="connsiteX228" fmla="*/ 1693949 w 5400983"/>
                            <a:gd name="connsiteY228" fmla="*/ 286221 h 4497671"/>
                            <a:gd name="connsiteX229" fmla="*/ 1713649 w 5400983"/>
                            <a:gd name="connsiteY229" fmla="*/ 310440 h 4497671"/>
                            <a:gd name="connsiteX230" fmla="*/ 1713765 w 5400983"/>
                            <a:gd name="connsiteY230" fmla="*/ 310324 h 4497671"/>
                            <a:gd name="connsiteX231" fmla="*/ 1647944 w 5400983"/>
                            <a:gd name="connsiteY231" fmla="*/ 310324 h 4497671"/>
                            <a:gd name="connsiteX232" fmla="*/ 1677262 w 5400983"/>
                            <a:gd name="connsiteY232" fmla="*/ 302792 h 4497671"/>
                            <a:gd name="connsiteX233" fmla="*/ 1610746 w 5400983"/>
                            <a:gd name="connsiteY233" fmla="*/ 292826 h 4497671"/>
                            <a:gd name="connsiteX234" fmla="*/ 1746211 w 5400983"/>
                            <a:gd name="connsiteY234" fmla="*/ 266753 h 4497671"/>
                            <a:gd name="connsiteX235" fmla="*/ 2714905 w 5400983"/>
                            <a:gd name="connsiteY235" fmla="*/ 247533 h 4497671"/>
                            <a:gd name="connsiteX236" fmla="*/ 2697484 w 5400983"/>
                            <a:gd name="connsiteY236" fmla="*/ 259791 h 4497671"/>
                            <a:gd name="connsiteX237" fmla="*/ 2609177 w 5400983"/>
                            <a:gd name="connsiteY237" fmla="*/ 271736 h 4497671"/>
                            <a:gd name="connsiteX238" fmla="*/ 2684708 w 5400983"/>
                            <a:gd name="connsiteY238" fmla="*/ 254397 h 4497671"/>
                            <a:gd name="connsiteX239" fmla="*/ 2715093 w 5400983"/>
                            <a:gd name="connsiteY239" fmla="*/ 247401 h 4497671"/>
                            <a:gd name="connsiteX240" fmla="*/ 2714977 w 5400983"/>
                            <a:gd name="connsiteY240" fmla="*/ 247517 h 4497671"/>
                            <a:gd name="connsiteX241" fmla="*/ 2714905 w 5400983"/>
                            <a:gd name="connsiteY241" fmla="*/ 247533 h 4497671"/>
                            <a:gd name="connsiteX242" fmla="*/ 3193102 w 5400983"/>
                            <a:gd name="connsiteY242" fmla="*/ 226658 h 4497671"/>
                            <a:gd name="connsiteX243" fmla="*/ 3110595 w 5400983"/>
                            <a:gd name="connsiteY243" fmla="*/ 244040 h 4497671"/>
                            <a:gd name="connsiteX244" fmla="*/ 3193102 w 5400983"/>
                            <a:gd name="connsiteY244" fmla="*/ 226658 h 4497671"/>
                            <a:gd name="connsiteX245" fmla="*/ 2814403 w 5400983"/>
                            <a:gd name="connsiteY245" fmla="*/ 218662 h 4497671"/>
                            <a:gd name="connsiteX246" fmla="*/ 2827613 w 5400983"/>
                            <a:gd name="connsiteY246" fmla="*/ 232684 h 4497671"/>
                            <a:gd name="connsiteX247" fmla="*/ 2757041 w 5400983"/>
                            <a:gd name="connsiteY247" fmla="*/ 249023 h 4497671"/>
                            <a:gd name="connsiteX248" fmla="*/ 2768629 w 5400983"/>
                            <a:gd name="connsiteY248" fmla="*/ 237435 h 4497671"/>
                            <a:gd name="connsiteX249" fmla="*/ 2750436 w 5400983"/>
                            <a:gd name="connsiteY249" fmla="*/ 233959 h 4497671"/>
                            <a:gd name="connsiteX250" fmla="*/ 2814403 w 5400983"/>
                            <a:gd name="connsiteY250" fmla="*/ 218662 h 4497671"/>
                            <a:gd name="connsiteX251" fmla="*/ 4660342 w 5400983"/>
                            <a:gd name="connsiteY251" fmla="*/ 215008 h 4497671"/>
                            <a:gd name="connsiteX252" fmla="*/ 4652507 w 5400983"/>
                            <a:gd name="connsiteY252" fmla="*/ 220516 h 4497671"/>
                            <a:gd name="connsiteX253" fmla="*/ 4658997 w 5400983"/>
                            <a:gd name="connsiteY253" fmla="*/ 225036 h 4497671"/>
                            <a:gd name="connsiteX254" fmla="*/ 4647409 w 5400983"/>
                            <a:gd name="connsiteY254" fmla="*/ 231177 h 4497671"/>
                            <a:gd name="connsiteX255" fmla="*/ 4683563 w 5400983"/>
                            <a:gd name="connsiteY255" fmla="*/ 233031 h 4497671"/>
                            <a:gd name="connsiteX256" fmla="*/ 4660342 w 5400983"/>
                            <a:gd name="connsiteY256" fmla="*/ 215008 h 4497671"/>
                            <a:gd name="connsiteX257" fmla="*/ 3343674 w 5400983"/>
                            <a:gd name="connsiteY257" fmla="*/ 205653 h 4497671"/>
                            <a:gd name="connsiteX258" fmla="*/ 3276536 w 5400983"/>
                            <a:gd name="connsiteY258" fmla="*/ 219358 h 4497671"/>
                            <a:gd name="connsiteX259" fmla="*/ 3365533 w 5400983"/>
                            <a:gd name="connsiteY259" fmla="*/ 206379 h 4497671"/>
                            <a:gd name="connsiteX260" fmla="*/ 3343674 w 5400983"/>
                            <a:gd name="connsiteY260" fmla="*/ 205653 h 4497671"/>
                            <a:gd name="connsiteX261" fmla="*/ 4606387 w 5400983"/>
                            <a:gd name="connsiteY261" fmla="*/ 173816 h 4497671"/>
                            <a:gd name="connsiteX262" fmla="*/ 4705465 w 5400983"/>
                            <a:gd name="connsiteY262" fmla="*/ 205800 h 4497671"/>
                            <a:gd name="connsiteX263" fmla="*/ 4606387 w 5400983"/>
                            <a:gd name="connsiteY263" fmla="*/ 173816 h 4497671"/>
                            <a:gd name="connsiteX264" fmla="*/ 3140376 w 5400983"/>
                            <a:gd name="connsiteY264" fmla="*/ 165009 h 4497671"/>
                            <a:gd name="connsiteX265" fmla="*/ 3272712 w 5400983"/>
                            <a:gd name="connsiteY265" fmla="*/ 168718 h 4497671"/>
                            <a:gd name="connsiteX266" fmla="*/ 3219523 w 5400983"/>
                            <a:gd name="connsiteY266" fmla="*/ 178452 h 4497671"/>
                            <a:gd name="connsiteX267" fmla="*/ 3130178 w 5400983"/>
                            <a:gd name="connsiteY267" fmla="*/ 186216 h 4497671"/>
                            <a:gd name="connsiteX268" fmla="*/ 3140376 w 5400983"/>
                            <a:gd name="connsiteY268" fmla="*/ 165009 h 4497671"/>
                            <a:gd name="connsiteX269" fmla="*/ 4091759 w 5400983"/>
                            <a:gd name="connsiteY269" fmla="*/ 137314 h 4497671"/>
                            <a:gd name="connsiteX270" fmla="*/ 3962320 w 5400983"/>
                            <a:gd name="connsiteY270" fmla="*/ 169297 h 4497671"/>
                            <a:gd name="connsiteX271" fmla="*/ 3896731 w 5400983"/>
                            <a:gd name="connsiteY271" fmla="*/ 175091 h 4497671"/>
                            <a:gd name="connsiteX272" fmla="*/ 4005543 w 5400983"/>
                            <a:gd name="connsiteY272" fmla="*/ 175670 h 4497671"/>
                            <a:gd name="connsiteX273" fmla="*/ 4040308 w 5400983"/>
                            <a:gd name="connsiteY273" fmla="*/ 167443 h 4497671"/>
                            <a:gd name="connsiteX274" fmla="*/ 4015509 w 5400983"/>
                            <a:gd name="connsiteY274" fmla="*/ 159447 h 4497671"/>
                            <a:gd name="connsiteX275" fmla="*/ 4091759 w 5400983"/>
                            <a:gd name="connsiteY275" fmla="*/ 137314 h 4497671"/>
                            <a:gd name="connsiteX276" fmla="*/ 3363563 w 5400983"/>
                            <a:gd name="connsiteY276" fmla="*/ 115065 h 4497671"/>
                            <a:gd name="connsiteX277" fmla="*/ 3269583 w 5400983"/>
                            <a:gd name="connsiteY277" fmla="*/ 138241 h 4497671"/>
                            <a:gd name="connsiteX278" fmla="*/ 2517631 w 5400983"/>
                            <a:gd name="connsiteY278" fmla="*/ 254122 h 4497671"/>
                            <a:gd name="connsiteX279" fmla="*/ 3363563 w 5400983"/>
                            <a:gd name="connsiteY279" fmla="*/ 115065 h 4497671"/>
                            <a:gd name="connsiteX280" fmla="*/ 4077737 w 5400983"/>
                            <a:gd name="connsiteY280" fmla="*/ 108112 h 4497671"/>
                            <a:gd name="connsiteX281" fmla="*/ 4060703 w 5400983"/>
                            <a:gd name="connsiteY281" fmla="*/ 119700 h 4497671"/>
                            <a:gd name="connsiteX282" fmla="*/ 4024896 w 5400983"/>
                            <a:gd name="connsiteY282" fmla="*/ 122945 h 4497671"/>
                            <a:gd name="connsiteX283" fmla="*/ 4077737 w 5400983"/>
                            <a:gd name="connsiteY283" fmla="*/ 108112 h 4497671"/>
                            <a:gd name="connsiteX284" fmla="*/ 3649093 w 5400983"/>
                            <a:gd name="connsiteY284" fmla="*/ 84704 h 4497671"/>
                            <a:gd name="connsiteX285" fmla="*/ 3494972 w 5400983"/>
                            <a:gd name="connsiteY285" fmla="*/ 108460 h 4497671"/>
                            <a:gd name="connsiteX286" fmla="*/ 3613286 w 5400983"/>
                            <a:gd name="connsiteY286" fmla="*/ 87833 h 4497671"/>
                            <a:gd name="connsiteX287" fmla="*/ 4519939 w 5400983"/>
                            <a:gd name="connsiteY287" fmla="*/ 79257 h 4497671"/>
                            <a:gd name="connsiteX288" fmla="*/ 4460725 w 5400983"/>
                            <a:gd name="connsiteY288" fmla="*/ 89571 h 4497671"/>
                            <a:gd name="connsiteX289" fmla="*/ 4519939 w 5400983"/>
                            <a:gd name="connsiteY289" fmla="*/ 79257 h 4497671"/>
                            <a:gd name="connsiteX290" fmla="*/ 4603953 w 5400983"/>
                            <a:gd name="connsiteY290" fmla="*/ 76940 h 4497671"/>
                            <a:gd name="connsiteX291" fmla="*/ 4546013 w 5400983"/>
                            <a:gd name="connsiteY291" fmla="*/ 97335 h 4497671"/>
                            <a:gd name="connsiteX292" fmla="*/ 4603953 w 5400983"/>
                            <a:gd name="connsiteY292" fmla="*/ 76940 h 4497671"/>
                            <a:gd name="connsiteX293" fmla="*/ 4341474 w 5400983"/>
                            <a:gd name="connsiteY293" fmla="*/ 28090 h 4497671"/>
                            <a:gd name="connsiteX294" fmla="*/ 4371149 w 5400983"/>
                            <a:gd name="connsiteY294" fmla="*/ 31398 h 4497671"/>
                            <a:gd name="connsiteX295" fmla="*/ 4302199 w 5400983"/>
                            <a:gd name="connsiteY295" fmla="*/ 68017 h 4497671"/>
                            <a:gd name="connsiteX296" fmla="*/ 4405797 w 5400983"/>
                            <a:gd name="connsiteY296" fmla="*/ 84356 h 4497671"/>
                            <a:gd name="connsiteX297" fmla="*/ 4222241 w 5400983"/>
                            <a:gd name="connsiteY297" fmla="*/ 115876 h 4497671"/>
                            <a:gd name="connsiteX298" fmla="*/ 4235104 w 5400983"/>
                            <a:gd name="connsiteY298" fmla="*/ 124799 h 4497671"/>
                            <a:gd name="connsiteX299" fmla="*/ 4210769 w 5400983"/>
                            <a:gd name="connsiteY299" fmla="*/ 122017 h 4497671"/>
                            <a:gd name="connsiteX300" fmla="*/ 4201035 w 5400983"/>
                            <a:gd name="connsiteY300" fmla="*/ 148323 h 4497671"/>
                            <a:gd name="connsiteX301" fmla="*/ 4497457 w 5400983"/>
                            <a:gd name="connsiteY301" fmla="*/ 101970 h 4497671"/>
                            <a:gd name="connsiteX302" fmla="*/ 4432797 w 5400983"/>
                            <a:gd name="connsiteY302" fmla="*/ 117962 h 4497671"/>
                            <a:gd name="connsiteX303" fmla="*/ 4451105 w 5400983"/>
                            <a:gd name="connsiteY303" fmla="*/ 121322 h 4497671"/>
                            <a:gd name="connsiteX304" fmla="*/ 4302893 w 5400983"/>
                            <a:gd name="connsiteY304" fmla="*/ 144498 h 4497671"/>
                            <a:gd name="connsiteX305" fmla="*/ 4505685 w 5400983"/>
                            <a:gd name="connsiteY305" fmla="*/ 126653 h 4497671"/>
                            <a:gd name="connsiteX306" fmla="*/ 4487376 w 5400983"/>
                            <a:gd name="connsiteY306" fmla="*/ 123176 h 4497671"/>
                            <a:gd name="connsiteX307" fmla="*/ 4577763 w 5400983"/>
                            <a:gd name="connsiteY307" fmla="*/ 125378 h 4497671"/>
                            <a:gd name="connsiteX308" fmla="*/ 4524111 w 5400983"/>
                            <a:gd name="connsiteY308" fmla="*/ 130129 h 4497671"/>
                            <a:gd name="connsiteX309" fmla="*/ 4566755 w 5400983"/>
                            <a:gd name="connsiteY309" fmla="*/ 136618 h 4497671"/>
                            <a:gd name="connsiteX310" fmla="*/ 4664442 w 5400983"/>
                            <a:gd name="connsiteY310" fmla="*/ 153421 h 4497671"/>
                            <a:gd name="connsiteX311" fmla="*/ 4639180 w 5400983"/>
                            <a:gd name="connsiteY311" fmla="*/ 140327 h 4497671"/>
                            <a:gd name="connsiteX312" fmla="*/ 4585875 w 5400983"/>
                            <a:gd name="connsiteY312" fmla="*/ 150176 h 4497671"/>
                            <a:gd name="connsiteX313" fmla="*/ 4602909 w 5400983"/>
                            <a:gd name="connsiteY313" fmla="*/ 138588 h 4497671"/>
                            <a:gd name="connsiteX314" fmla="*/ 4590510 w 5400983"/>
                            <a:gd name="connsiteY314" fmla="*/ 134649 h 4497671"/>
                            <a:gd name="connsiteX315" fmla="*/ 4692833 w 5400983"/>
                            <a:gd name="connsiteY315" fmla="*/ 135691 h 4497671"/>
                            <a:gd name="connsiteX316" fmla="*/ 4677189 w 5400983"/>
                            <a:gd name="connsiteY316" fmla="*/ 162576 h 4497671"/>
                            <a:gd name="connsiteX317" fmla="*/ 4775572 w 5400983"/>
                            <a:gd name="connsiteY317" fmla="*/ 255976 h 4497671"/>
                            <a:gd name="connsiteX318" fmla="*/ 4681129 w 5400983"/>
                            <a:gd name="connsiteY318" fmla="*/ 208117 h 4497671"/>
                            <a:gd name="connsiteX319" fmla="*/ 4740229 w 5400983"/>
                            <a:gd name="connsiteY319" fmla="*/ 264088 h 4497671"/>
                            <a:gd name="connsiteX320" fmla="*/ 4729219 w 5400983"/>
                            <a:gd name="connsiteY320" fmla="*/ 275676 h 4497671"/>
                            <a:gd name="connsiteX321" fmla="*/ 4698975 w 5400983"/>
                            <a:gd name="connsiteY321" fmla="*/ 273242 h 4497671"/>
                            <a:gd name="connsiteX322" fmla="*/ 4673365 w 5400983"/>
                            <a:gd name="connsiteY322" fmla="*/ 255049 h 4497671"/>
                            <a:gd name="connsiteX323" fmla="*/ 4718211 w 5400983"/>
                            <a:gd name="connsiteY323" fmla="*/ 286800 h 4497671"/>
                            <a:gd name="connsiteX324" fmla="*/ 4709404 w 5400983"/>
                            <a:gd name="connsiteY324" fmla="*/ 323303 h 4497671"/>
                            <a:gd name="connsiteX325" fmla="*/ 4663979 w 5400983"/>
                            <a:gd name="connsiteY325" fmla="*/ 286453 h 4497671"/>
                            <a:gd name="connsiteX326" fmla="*/ 4679623 w 5400983"/>
                            <a:gd name="connsiteY326" fmla="*/ 325968 h 4497671"/>
                            <a:gd name="connsiteX327" fmla="*/ 4709404 w 5400983"/>
                            <a:gd name="connsiteY327" fmla="*/ 323303 h 4497671"/>
                            <a:gd name="connsiteX328" fmla="*/ 4750079 w 5400983"/>
                            <a:gd name="connsiteY328" fmla="*/ 375797 h 4497671"/>
                            <a:gd name="connsiteX329" fmla="*/ 4758769 w 5400983"/>
                            <a:gd name="connsiteY329" fmla="*/ 405694 h 4497671"/>
                            <a:gd name="connsiteX330" fmla="*/ 4736173 w 5400983"/>
                            <a:gd name="connsiteY330" fmla="*/ 422960 h 4497671"/>
                            <a:gd name="connsiteX331" fmla="*/ 4783336 w 5400983"/>
                            <a:gd name="connsiteY331" fmla="*/ 479974 h 4497671"/>
                            <a:gd name="connsiteX332" fmla="*/ 4760160 w 5400983"/>
                            <a:gd name="connsiteY332" fmla="*/ 491562 h 4497671"/>
                            <a:gd name="connsiteX333" fmla="*/ 4782177 w 5400983"/>
                            <a:gd name="connsiteY333" fmla="*/ 535597 h 4497671"/>
                            <a:gd name="connsiteX334" fmla="*/ 4741271 w 5400983"/>
                            <a:gd name="connsiteY334" fmla="*/ 549387 h 4497671"/>
                            <a:gd name="connsiteX335" fmla="*/ 4779281 w 5400983"/>
                            <a:gd name="connsiteY335" fmla="*/ 571520 h 4497671"/>
                            <a:gd name="connsiteX336" fmla="*/ 4794809 w 5400983"/>
                            <a:gd name="connsiteY336" fmla="*/ 610920 h 4497671"/>
                            <a:gd name="connsiteX337" fmla="*/ 4842551 w 5400983"/>
                            <a:gd name="connsiteY337" fmla="*/ 606748 h 4497671"/>
                            <a:gd name="connsiteX338" fmla="*/ 4807787 w 5400983"/>
                            <a:gd name="connsiteY338" fmla="*/ 619958 h 4497671"/>
                            <a:gd name="connsiteX339" fmla="*/ 4845449 w 5400983"/>
                            <a:gd name="connsiteY339" fmla="*/ 637109 h 4497671"/>
                            <a:gd name="connsiteX340" fmla="*/ 4817405 w 5400983"/>
                            <a:gd name="connsiteY340" fmla="*/ 660285 h 4497671"/>
                            <a:gd name="connsiteX341" fmla="*/ 4911964 w 5400983"/>
                            <a:gd name="connsiteY341" fmla="*/ 779411 h 4497671"/>
                            <a:gd name="connsiteX342" fmla="*/ 4926680 w 5400983"/>
                            <a:gd name="connsiteY342" fmla="*/ 808728 h 4497671"/>
                            <a:gd name="connsiteX343" fmla="*/ 4884963 w 5400983"/>
                            <a:gd name="connsiteY343" fmla="*/ 812437 h 4497671"/>
                            <a:gd name="connsiteX344" fmla="*/ 4910573 w 5400983"/>
                            <a:gd name="connsiteY344" fmla="*/ 830514 h 4497671"/>
                            <a:gd name="connsiteX345" fmla="*/ 4880327 w 5400983"/>
                            <a:gd name="connsiteY345" fmla="*/ 828197 h 4497671"/>
                            <a:gd name="connsiteX346" fmla="*/ 4859123 w 5400983"/>
                            <a:gd name="connsiteY346" fmla="*/ 860527 h 4497671"/>
                            <a:gd name="connsiteX347" fmla="*/ 4766417 w 5400983"/>
                            <a:gd name="connsiteY347" fmla="*/ 904446 h 4497671"/>
                            <a:gd name="connsiteX348" fmla="*/ 4797589 w 5400983"/>
                            <a:gd name="connsiteY348" fmla="*/ 916961 h 4497671"/>
                            <a:gd name="connsiteX349" fmla="*/ 4802275 w 5400983"/>
                            <a:gd name="connsiteY349" fmla="*/ 914183 h 4497671"/>
                            <a:gd name="connsiteX350" fmla="*/ 4801776 w 5400983"/>
                            <a:gd name="connsiteY350" fmla="*/ 908758 h 4497671"/>
                            <a:gd name="connsiteX351" fmla="*/ 4796663 w 5400983"/>
                            <a:gd name="connsiteY351" fmla="*/ 906880 h 4497671"/>
                            <a:gd name="connsiteX352" fmla="*/ 4823663 w 5400983"/>
                            <a:gd name="connsiteY352" fmla="*/ 940137 h 4497671"/>
                            <a:gd name="connsiteX353" fmla="*/ 4866306 w 5400983"/>
                            <a:gd name="connsiteY353" fmla="*/ 946627 h 4497671"/>
                            <a:gd name="connsiteX354" fmla="*/ 4830499 w 5400983"/>
                            <a:gd name="connsiteY354" fmla="*/ 949756 h 4497671"/>
                            <a:gd name="connsiteX355" fmla="*/ 4814855 w 5400983"/>
                            <a:gd name="connsiteY355" fmla="*/ 976640 h 4497671"/>
                            <a:gd name="connsiteX356" fmla="*/ 4823546 w 5400983"/>
                            <a:gd name="connsiteY356" fmla="*/ 1006537 h 4497671"/>
                            <a:gd name="connsiteX357" fmla="*/ 4848229 w 5400983"/>
                            <a:gd name="connsiteY357" fmla="*/ 1014533 h 4497671"/>
                            <a:gd name="connsiteX358" fmla="*/ 4752859 w 5400983"/>
                            <a:gd name="connsiteY358" fmla="*/ 1022876 h 4497671"/>
                            <a:gd name="connsiteX359" fmla="*/ 4747760 w 5400983"/>
                            <a:gd name="connsiteY359" fmla="*/ 1033538 h 4497671"/>
                            <a:gd name="connsiteX360" fmla="*/ 4755871 w 5400983"/>
                            <a:gd name="connsiteY360" fmla="*/ 1058336 h 4497671"/>
                            <a:gd name="connsiteX361" fmla="*/ 4732695 w 5400983"/>
                            <a:gd name="connsiteY361" fmla="*/ 1070619 h 4497671"/>
                            <a:gd name="connsiteX362" fmla="*/ 4758653 w 5400983"/>
                            <a:gd name="connsiteY362" fmla="*/ 1093796 h 4497671"/>
                            <a:gd name="connsiteX363" fmla="*/ 4655635 w 5400983"/>
                            <a:gd name="connsiteY363" fmla="*/ 1082208 h 4497671"/>
                            <a:gd name="connsiteX364" fmla="*/ 4672089 w 5400983"/>
                            <a:gd name="connsiteY364" fmla="*/ 1065521 h 4497671"/>
                            <a:gd name="connsiteX365" fmla="*/ 4548568 w 5400983"/>
                            <a:gd name="connsiteY365" fmla="*/ 1130916 h 4497671"/>
                            <a:gd name="connsiteX366" fmla="*/ 4534483 w 5400983"/>
                            <a:gd name="connsiteY366" fmla="*/ 1135390 h 4497671"/>
                            <a:gd name="connsiteX367" fmla="*/ 4534667 w 5400983"/>
                            <a:gd name="connsiteY367" fmla="*/ 1136182 h 4497671"/>
                            <a:gd name="connsiteX368" fmla="*/ 4521804 w 5400983"/>
                            <a:gd name="connsiteY368" fmla="*/ 1139418 h 4497671"/>
                            <a:gd name="connsiteX369" fmla="*/ 4499079 w 5400983"/>
                            <a:gd name="connsiteY369" fmla="*/ 1146637 h 4497671"/>
                            <a:gd name="connsiteX370" fmla="*/ 4495003 w 5400983"/>
                            <a:gd name="connsiteY370" fmla="*/ 1139891 h 4497671"/>
                            <a:gd name="connsiteX371" fmla="*/ 4476907 w 5400983"/>
                            <a:gd name="connsiteY371" fmla="*/ 1139707 h 4497671"/>
                            <a:gd name="connsiteX372" fmla="*/ 4473600 w 5400983"/>
                            <a:gd name="connsiteY372" fmla="*/ 1140365 h 4497671"/>
                            <a:gd name="connsiteX373" fmla="*/ 4460065 w 5400983"/>
                            <a:gd name="connsiteY373" fmla="*/ 1150127 h 4497671"/>
                            <a:gd name="connsiteX374" fmla="*/ 4460782 w 5400983"/>
                            <a:gd name="connsiteY374" fmla="*/ 1150173 h 4497671"/>
                            <a:gd name="connsiteX375" fmla="*/ 4503485 w 5400983"/>
                            <a:gd name="connsiteY375" fmla="*/ 1171669 h 4497671"/>
                            <a:gd name="connsiteX376" fmla="*/ 4452265 w 5400983"/>
                            <a:gd name="connsiteY376" fmla="*/ 1171669 h 4497671"/>
                            <a:gd name="connsiteX377" fmla="*/ 4492011 w 5400983"/>
                            <a:gd name="connsiteY377" fmla="*/ 1181867 h 4497671"/>
                            <a:gd name="connsiteX378" fmla="*/ 4582746 w 5400983"/>
                            <a:gd name="connsiteY378" fmla="*/ 1208867 h 4497671"/>
                            <a:gd name="connsiteX379" fmla="*/ 4560265 w 5400983"/>
                            <a:gd name="connsiteY379" fmla="*/ 1193223 h 4497671"/>
                            <a:gd name="connsiteX380" fmla="*/ 4508929 w 5400983"/>
                            <a:gd name="connsiteY380" fmla="*/ 1197395 h 4497671"/>
                            <a:gd name="connsiteX381" fmla="*/ 4526080 w 5400983"/>
                            <a:gd name="connsiteY381" fmla="*/ 1187545 h 4497671"/>
                            <a:gd name="connsiteX382" fmla="*/ 4514492 w 5400983"/>
                            <a:gd name="connsiteY382" fmla="*/ 1182330 h 4497671"/>
                            <a:gd name="connsiteX383" fmla="*/ 4611253 w 5400983"/>
                            <a:gd name="connsiteY383" fmla="*/ 1193918 h 4497671"/>
                            <a:gd name="connsiteX384" fmla="*/ 4593755 w 5400983"/>
                            <a:gd name="connsiteY384" fmla="*/ 1218948 h 4497671"/>
                            <a:gd name="connsiteX385" fmla="*/ 4676725 w 5400983"/>
                            <a:gd name="connsiteY385" fmla="*/ 1322083 h 4497671"/>
                            <a:gd name="connsiteX386" fmla="*/ 4593059 w 5400983"/>
                            <a:gd name="connsiteY386" fmla="*/ 1264142 h 4497671"/>
                            <a:gd name="connsiteX387" fmla="*/ 4642773 w 5400983"/>
                            <a:gd name="connsiteY387" fmla="*/ 1326138 h 4497671"/>
                            <a:gd name="connsiteX388" fmla="*/ 4631185 w 5400983"/>
                            <a:gd name="connsiteY388" fmla="*/ 1336104 h 4497671"/>
                            <a:gd name="connsiteX389" fmla="*/ 4603026 w 5400983"/>
                            <a:gd name="connsiteY389" fmla="*/ 1330542 h 4497671"/>
                            <a:gd name="connsiteX390" fmla="*/ 4580893 w 5400983"/>
                            <a:gd name="connsiteY390" fmla="*/ 1309799 h 4497671"/>
                            <a:gd name="connsiteX391" fmla="*/ 4619713 w 5400983"/>
                            <a:gd name="connsiteY391" fmla="*/ 1346070 h 4497671"/>
                            <a:gd name="connsiteX392" fmla="*/ 4611007 w 5400983"/>
                            <a:gd name="connsiteY392" fmla="*/ 1363017 h 4497671"/>
                            <a:gd name="connsiteX393" fmla="*/ 4608143 w 5400983"/>
                            <a:gd name="connsiteY393" fmla="*/ 1380721 h 4497671"/>
                            <a:gd name="connsiteX394" fmla="*/ 4608125 w 5400983"/>
                            <a:gd name="connsiteY394" fmla="*/ 1380255 h 4497671"/>
                            <a:gd name="connsiteX395" fmla="*/ 4607929 w 5400983"/>
                            <a:gd name="connsiteY395" fmla="*/ 1380695 h 4497671"/>
                            <a:gd name="connsiteX396" fmla="*/ 4596226 w 5400983"/>
                            <a:gd name="connsiteY396" fmla="*/ 1372398 h 4497671"/>
                            <a:gd name="connsiteX397" fmla="*/ 4569305 w 5400983"/>
                            <a:gd name="connsiteY397" fmla="*/ 1339465 h 4497671"/>
                            <a:gd name="connsiteX398" fmla="*/ 4580081 w 5400983"/>
                            <a:gd name="connsiteY398" fmla="*/ 1380255 h 4497671"/>
                            <a:gd name="connsiteX399" fmla="*/ 4604623 w 5400983"/>
                            <a:gd name="connsiteY399" fmla="*/ 1388109 h 4497671"/>
                            <a:gd name="connsiteX400" fmla="*/ 4607929 w 5400983"/>
                            <a:gd name="connsiteY400" fmla="*/ 1380695 h 4497671"/>
                            <a:gd name="connsiteX401" fmla="*/ 4608125 w 5400983"/>
                            <a:gd name="connsiteY401" fmla="*/ 1380834 h 4497671"/>
                            <a:gd name="connsiteX402" fmla="*/ 4608143 w 5400983"/>
                            <a:gd name="connsiteY402" fmla="*/ 1380721 h 4497671"/>
                            <a:gd name="connsiteX403" fmla="*/ 4609370 w 5400983"/>
                            <a:gd name="connsiteY403" fmla="*/ 1411992 h 4497671"/>
                            <a:gd name="connsiteX404" fmla="*/ 4640687 w 5400983"/>
                            <a:gd name="connsiteY404" fmla="*/ 1436689 h 4497671"/>
                            <a:gd name="connsiteX405" fmla="*/ 4645671 w 5400983"/>
                            <a:gd name="connsiteY405" fmla="*/ 1467281 h 4497671"/>
                            <a:gd name="connsiteX406" fmla="*/ 4623073 w 5400983"/>
                            <a:gd name="connsiteY406" fmla="*/ 1482114 h 4497671"/>
                            <a:gd name="connsiteX407" fmla="*/ 4660734 w 5400983"/>
                            <a:gd name="connsiteY407" fmla="*/ 1543763 h 4497671"/>
                            <a:gd name="connsiteX408" fmla="*/ 4638369 w 5400983"/>
                            <a:gd name="connsiteY408" fmla="*/ 1553497 h 4497671"/>
                            <a:gd name="connsiteX409" fmla="*/ 4654129 w 5400983"/>
                            <a:gd name="connsiteY409" fmla="*/ 1599849 h 4497671"/>
                            <a:gd name="connsiteX410" fmla="*/ 4615193 w 5400983"/>
                            <a:gd name="connsiteY410" fmla="*/ 1609352 h 4497671"/>
                            <a:gd name="connsiteX411" fmla="*/ 4647872 w 5400983"/>
                            <a:gd name="connsiteY411" fmla="*/ 1635309 h 4497671"/>
                            <a:gd name="connsiteX412" fmla="*/ 4657953 w 5400983"/>
                            <a:gd name="connsiteY412" fmla="*/ 1676099 h 4497671"/>
                            <a:gd name="connsiteX413" fmla="*/ 4701756 w 5400983"/>
                            <a:gd name="connsiteY413" fmla="*/ 1676910 h 4497671"/>
                            <a:gd name="connsiteX414" fmla="*/ 4668615 w 5400983"/>
                            <a:gd name="connsiteY414" fmla="*/ 1686528 h 4497671"/>
                            <a:gd name="connsiteX415" fmla="*/ 4701061 w 5400983"/>
                            <a:gd name="connsiteY415" fmla="*/ 1707387 h 4497671"/>
                            <a:gd name="connsiteX416" fmla="*/ 4673250 w 5400983"/>
                            <a:gd name="connsiteY416" fmla="*/ 1727203 h 4497671"/>
                            <a:gd name="connsiteX417" fmla="*/ 4715456 w 5400983"/>
                            <a:gd name="connsiteY417" fmla="*/ 1835032 h 4497671"/>
                            <a:gd name="connsiteX418" fmla="*/ 4732362 w 5400983"/>
                            <a:gd name="connsiteY418" fmla="*/ 1846407 h 4497671"/>
                            <a:gd name="connsiteX419" fmla="*/ 4745560 w 5400983"/>
                            <a:gd name="connsiteY419" fmla="*/ 1848183 h 4497671"/>
                            <a:gd name="connsiteX420" fmla="*/ 4741867 w 5400983"/>
                            <a:gd name="connsiteY420" fmla="*/ 1852803 h 4497671"/>
                            <a:gd name="connsiteX421" fmla="*/ 4746023 w 5400983"/>
                            <a:gd name="connsiteY421" fmla="*/ 1855599 h 4497671"/>
                            <a:gd name="connsiteX422" fmla="*/ 4755988 w 5400983"/>
                            <a:gd name="connsiteY422" fmla="*/ 1886191 h 4497671"/>
                            <a:gd name="connsiteX423" fmla="*/ 4718211 w 5400983"/>
                            <a:gd name="connsiteY423" fmla="*/ 1885496 h 4497671"/>
                            <a:gd name="connsiteX424" fmla="*/ 4723947 w 5400983"/>
                            <a:gd name="connsiteY424" fmla="*/ 1900641 h 4497671"/>
                            <a:gd name="connsiteX425" fmla="*/ 4739185 w 5400983"/>
                            <a:gd name="connsiteY425" fmla="*/ 1906123 h 4497671"/>
                            <a:gd name="connsiteX426" fmla="*/ 4712417 w 5400983"/>
                            <a:gd name="connsiteY426" fmla="*/ 1900676 h 4497671"/>
                            <a:gd name="connsiteX427" fmla="*/ 4690167 w 5400983"/>
                            <a:gd name="connsiteY427" fmla="*/ 1930690 h 4497671"/>
                            <a:gd name="connsiteX428" fmla="*/ 4618287 w 5400983"/>
                            <a:gd name="connsiteY428" fmla="*/ 1945551 h 4497671"/>
                            <a:gd name="connsiteX429" fmla="*/ 4603927 w 5400983"/>
                            <a:gd name="connsiteY429" fmla="*/ 1964337 h 4497671"/>
                            <a:gd name="connsiteX430" fmla="*/ 4607459 w 5400983"/>
                            <a:gd name="connsiteY430" fmla="*/ 1963136 h 4497671"/>
                            <a:gd name="connsiteX431" fmla="*/ 4735826 w 5400983"/>
                            <a:gd name="connsiteY431" fmla="*/ 1936947 h 4497671"/>
                            <a:gd name="connsiteX432" fmla="*/ 4677306 w 5400983"/>
                            <a:gd name="connsiteY432" fmla="*/ 1956531 h 4497671"/>
                            <a:gd name="connsiteX433" fmla="*/ 4694456 w 5400983"/>
                            <a:gd name="connsiteY433" fmla="*/ 1958964 h 4497671"/>
                            <a:gd name="connsiteX434" fmla="*/ 4639897 w 5400983"/>
                            <a:gd name="connsiteY434" fmla="*/ 1971749 h 4497671"/>
                            <a:gd name="connsiteX435" fmla="*/ 4648842 w 5400983"/>
                            <a:gd name="connsiteY435" fmla="*/ 1980200 h 4497671"/>
                            <a:gd name="connsiteX436" fmla="*/ 4652119 w 5400983"/>
                            <a:gd name="connsiteY436" fmla="*/ 1987561 h 4497671"/>
                            <a:gd name="connsiteX437" fmla="*/ 4654004 w 5400983"/>
                            <a:gd name="connsiteY437" fmla="*/ 1987500 h 4497671"/>
                            <a:gd name="connsiteX438" fmla="*/ 4744865 w 5400983"/>
                            <a:gd name="connsiteY438" fmla="*/ 1961166 h 4497671"/>
                            <a:gd name="connsiteX439" fmla="*/ 4727598 w 5400983"/>
                            <a:gd name="connsiteY439" fmla="*/ 1958850 h 4497671"/>
                            <a:gd name="connsiteX440" fmla="*/ 4811265 w 5400983"/>
                            <a:gd name="connsiteY440" fmla="*/ 1955720 h 4497671"/>
                            <a:gd name="connsiteX441" fmla="*/ 4762015 w 5400983"/>
                            <a:gd name="connsiteY441" fmla="*/ 1963600 h 4497671"/>
                            <a:gd name="connsiteX442" fmla="*/ 4801878 w 5400983"/>
                            <a:gd name="connsiteY442" fmla="*/ 1967656 h 4497671"/>
                            <a:gd name="connsiteX443" fmla="*/ 4893424 w 5400983"/>
                            <a:gd name="connsiteY443" fmla="*/ 1978317 h 4497671"/>
                            <a:gd name="connsiteX444" fmla="*/ 4869089 w 5400983"/>
                            <a:gd name="connsiteY444" fmla="*/ 1966729 h 4497671"/>
                            <a:gd name="connsiteX445" fmla="*/ 4820767 w 5400983"/>
                            <a:gd name="connsiteY445" fmla="*/ 1979823 h 4497671"/>
                            <a:gd name="connsiteX446" fmla="*/ 4835483 w 5400983"/>
                            <a:gd name="connsiteY446" fmla="*/ 1967076 h 4497671"/>
                            <a:gd name="connsiteX447" fmla="*/ 4823895 w 5400983"/>
                            <a:gd name="connsiteY447" fmla="*/ 1963947 h 4497671"/>
                            <a:gd name="connsiteX448" fmla="*/ 4918455 w 5400983"/>
                            <a:gd name="connsiteY448" fmla="*/ 1958733 h 4497671"/>
                            <a:gd name="connsiteX449" fmla="*/ 4906055 w 5400983"/>
                            <a:gd name="connsiteY449" fmla="*/ 1986428 h 4497671"/>
                            <a:gd name="connsiteX450" fmla="*/ 5004554 w 5400983"/>
                            <a:gd name="connsiteY450" fmla="*/ 2073223 h 4497671"/>
                            <a:gd name="connsiteX451" fmla="*/ 4913355 w 5400983"/>
                            <a:gd name="connsiteY451" fmla="*/ 2031506 h 4497671"/>
                            <a:gd name="connsiteX452" fmla="*/ 4972570 w 5400983"/>
                            <a:gd name="connsiteY452" fmla="*/ 2083652 h 4497671"/>
                            <a:gd name="connsiteX453" fmla="*/ 4963301 w 5400983"/>
                            <a:gd name="connsiteY453" fmla="*/ 2095241 h 4497671"/>
                            <a:gd name="connsiteX454" fmla="*/ 4935025 w 5400983"/>
                            <a:gd name="connsiteY454" fmla="*/ 2095241 h 4497671"/>
                            <a:gd name="connsiteX455" fmla="*/ 4909879 w 5400983"/>
                            <a:gd name="connsiteY455" fmla="*/ 2078670 h 4497671"/>
                            <a:gd name="connsiteX456" fmla="*/ 4953913 w 5400983"/>
                            <a:gd name="connsiteY456" fmla="*/ 2107525 h 4497671"/>
                            <a:gd name="connsiteX457" fmla="*/ 4948699 w 5400983"/>
                            <a:gd name="connsiteY457" fmla="*/ 2144374 h 4497671"/>
                            <a:gd name="connsiteX458" fmla="*/ 4903737 w 5400983"/>
                            <a:gd name="connsiteY458" fmla="*/ 2110537 h 4497671"/>
                            <a:gd name="connsiteX459" fmla="*/ 4921351 w 5400983"/>
                            <a:gd name="connsiteY459" fmla="*/ 2148894 h 4497671"/>
                            <a:gd name="connsiteX460" fmla="*/ 4948699 w 5400983"/>
                            <a:gd name="connsiteY460" fmla="*/ 2144374 h 4497671"/>
                            <a:gd name="connsiteX461" fmla="*/ 4990647 w 5400983"/>
                            <a:gd name="connsiteY461" fmla="*/ 2194087 h 4497671"/>
                            <a:gd name="connsiteX462" fmla="*/ 5001077 w 5400983"/>
                            <a:gd name="connsiteY462" fmla="*/ 2223289 h 4497671"/>
                            <a:gd name="connsiteX463" fmla="*/ 4981609 w 5400983"/>
                            <a:gd name="connsiteY463" fmla="*/ 2241946 h 4497671"/>
                            <a:gd name="connsiteX464" fmla="*/ 5029931 w 5400983"/>
                            <a:gd name="connsiteY464" fmla="*/ 2295831 h 4497671"/>
                            <a:gd name="connsiteX465" fmla="*/ 5009536 w 5400983"/>
                            <a:gd name="connsiteY465" fmla="*/ 2309505 h 4497671"/>
                            <a:gd name="connsiteX466" fmla="*/ 5033523 w 5400983"/>
                            <a:gd name="connsiteY466" fmla="*/ 2351801 h 4497671"/>
                            <a:gd name="connsiteX467" fmla="*/ 4996557 w 5400983"/>
                            <a:gd name="connsiteY467" fmla="*/ 2368140 h 4497671"/>
                            <a:gd name="connsiteX468" fmla="*/ 5033755 w 5400983"/>
                            <a:gd name="connsiteY468" fmla="*/ 2387840 h 4497671"/>
                            <a:gd name="connsiteX469" fmla="*/ 5051368 w 5400983"/>
                            <a:gd name="connsiteY469" fmla="*/ 2426081 h 4497671"/>
                            <a:gd name="connsiteX470" fmla="*/ 5095403 w 5400983"/>
                            <a:gd name="connsiteY470" fmla="*/ 2418896 h 4497671"/>
                            <a:gd name="connsiteX471" fmla="*/ 5063999 w 5400983"/>
                            <a:gd name="connsiteY471" fmla="*/ 2434309 h 4497671"/>
                            <a:gd name="connsiteX472" fmla="*/ 5100387 w 5400983"/>
                            <a:gd name="connsiteY472" fmla="*/ 2449025 h 4497671"/>
                            <a:gd name="connsiteX473" fmla="*/ 5076167 w 5400983"/>
                            <a:gd name="connsiteY473" fmla="*/ 2473592 h 4497671"/>
                            <a:gd name="connsiteX474" fmla="*/ 5174203 w 5400983"/>
                            <a:gd name="connsiteY474" fmla="*/ 2586229 h 4497671"/>
                            <a:gd name="connsiteX475" fmla="*/ 5191470 w 5400983"/>
                            <a:gd name="connsiteY475" fmla="*/ 2614273 h 4497671"/>
                            <a:gd name="connsiteX476" fmla="*/ 5152766 w 5400983"/>
                            <a:gd name="connsiteY476" fmla="*/ 2620530 h 4497671"/>
                            <a:gd name="connsiteX477" fmla="*/ 5161713 w 5400983"/>
                            <a:gd name="connsiteY477" fmla="*/ 2634512 h 4497671"/>
                            <a:gd name="connsiteX478" fmla="*/ 5178144 w 5400983"/>
                            <a:gd name="connsiteY478" fmla="*/ 2636869 h 4497671"/>
                            <a:gd name="connsiteX479" fmla="*/ 5149637 w 5400983"/>
                            <a:gd name="connsiteY479" fmla="*/ 2636869 h 4497671"/>
                            <a:gd name="connsiteX480" fmla="*/ 5132487 w 5400983"/>
                            <a:gd name="connsiteY480" fmla="*/ 2670475 h 4497671"/>
                            <a:gd name="connsiteX481" fmla="*/ 5049631 w 5400983"/>
                            <a:gd name="connsiteY481" fmla="*/ 2720188 h 4497671"/>
                            <a:gd name="connsiteX482" fmla="*/ 5079761 w 5400983"/>
                            <a:gd name="connsiteY482" fmla="*/ 2730617 h 4497671"/>
                            <a:gd name="connsiteX483" fmla="*/ 5083277 w 5400983"/>
                            <a:gd name="connsiteY483" fmla="*/ 2724930 h 4497671"/>
                            <a:gd name="connsiteX484" fmla="*/ 5078139 w 5400983"/>
                            <a:gd name="connsiteY484" fmla="*/ 2720651 h 4497671"/>
                            <a:gd name="connsiteX485" fmla="*/ 5106066 w 5400983"/>
                            <a:gd name="connsiteY485" fmla="*/ 2752055 h 4497671"/>
                            <a:gd name="connsiteX486" fmla="*/ 5146508 w 5400983"/>
                            <a:gd name="connsiteY486" fmla="*/ 2755763 h 4497671"/>
                            <a:gd name="connsiteX487" fmla="*/ 5113251 w 5400983"/>
                            <a:gd name="connsiteY487" fmla="*/ 2761210 h 4497671"/>
                            <a:gd name="connsiteX488" fmla="*/ 5100735 w 5400983"/>
                            <a:gd name="connsiteY488" fmla="*/ 2788905 h 4497671"/>
                            <a:gd name="connsiteX489" fmla="*/ 5111281 w 5400983"/>
                            <a:gd name="connsiteY489" fmla="*/ 2818107 h 4497671"/>
                            <a:gd name="connsiteX490" fmla="*/ 5135152 w 5400983"/>
                            <a:gd name="connsiteY490" fmla="*/ 2824481 h 4497671"/>
                            <a:gd name="connsiteX491" fmla="*/ 5046155 w 5400983"/>
                            <a:gd name="connsiteY491" fmla="*/ 2839082 h 4497671"/>
                            <a:gd name="connsiteX492" fmla="*/ 5042331 w 5400983"/>
                            <a:gd name="connsiteY492" fmla="*/ 2849975 h 4497671"/>
                            <a:gd name="connsiteX493" fmla="*/ 5051949 w 5400983"/>
                            <a:gd name="connsiteY493" fmla="*/ 2874194 h 4497671"/>
                            <a:gd name="connsiteX494" fmla="*/ 5033184 w 5400983"/>
                            <a:gd name="connsiteY494" fmla="*/ 2886634 h 4497671"/>
                            <a:gd name="connsiteX495" fmla="*/ 5056854 w 5400983"/>
                            <a:gd name="connsiteY495" fmla="*/ 2881242 h 4497671"/>
                            <a:gd name="connsiteX496" fmla="*/ 5060865 w 5400983"/>
                            <a:gd name="connsiteY496" fmla="*/ 2891631 h 4497671"/>
                            <a:gd name="connsiteX497" fmla="*/ 5048693 w 5400983"/>
                            <a:gd name="connsiteY497" fmla="*/ 2896390 h 4497671"/>
                            <a:gd name="connsiteX498" fmla="*/ 5054397 w 5400983"/>
                            <a:gd name="connsiteY498" fmla="*/ 2899845 h 4497671"/>
                            <a:gd name="connsiteX499" fmla="*/ 5057627 w 5400983"/>
                            <a:gd name="connsiteY499" fmla="*/ 2909306 h 4497671"/>
                            <a:gd name="connsiteX500" fmla="*/ 5009610 w 5400983"/>
                            <a:gd name="connsiteY500" fmla="*/ 2905989 h 4497671"/>
                            <a:gd name="connsiteX501" fmla="*/ 5000338 w 5400983"/>
                            <a:gd name="connsiteY501" fmla="*/ 2903361 h 4497671"/>
                            <a:gd name="connsiteX502" fmla="*/ 4998876 w 5400983"/>
                            <a:gd name="connsiteY502" fmla="*/ 2903510 h 4497671"/>
                            <a:gd name="connsiteX503" fmla="*/ 4999567 w 5400983"/>
                            <a:gd name="connsiteY503" fmla="*/ 2903143 h 4497671"/>
                            <a:gd name="connsiteX504" fmla="*/ 4988941 w 5400983"/>
                            <a:gd name="connsiteY504" fmla="*/ 2900131 h 4497671"/>
                            <a:gd name="connsiteX505" fmla="*/ 4959940 w 5400983"/>
                            <a:gd name="connsiteY505" fmla="*/ 2904671 h 4497671"/>
                            <a:gd name="connsiteX506" fmla="*/ 4974077 w 5400983"/>
                            <a:gd name="connsiteY506" fmla="*/ 2886941 h 4497671"/>
                            <a:gd name="connsiteX507" fmla="*/ 4963763 w 5400983"/>
                            <a:gd name="connsiteY507" fmla="*/ 2892277 h 4497671"/>
                            <a:gd name="connsiteX508" fmla="*/ 4963155 w 5400983"/>
                            <a:gd name="connsiteY508" fmla="*/ 2892694 h 4497671"/>
                            <a:gd name="connsiteX509" fmla="*/ 4962877 w 5400983"/>
                            <a:gd name="connsiteY509" fmla="*/ 2892736 h 4497671"/>
                            <a:gd name="connsiteX510" fmla="*/ 4932441 w 5400983"/>
                            <a:gd name="connsiteY510" fmla="*/ 2908484 h 4497671"/>
                            <a:gd name="connsiteX511" fmla="*/ 4929647 w 5400983"/>
                            <a:gd name="connsiteY511" fmla="*/ 2910628 h 4497671"/>
                            <a:gd name="connsiteX512" fmla="*/ 4951597 w 5400983"/>
                            <a:gd name="connsiteY512" fmla="*/ 2909189 h 4497671"/>
                            <a:gd name="connsiteX513" fmla="*/ 4926987 w 5400983"/>
                            <a:gd name="connsiteY513" fmla="*/ 2920966 h 4497671"/>
                            <a:gd name="connsiteX514" fmla="*/ 4913365 w 5400983"/>
                            <a:gd name="connsiteY514" fmla="*/ 2923121 h 4497671"/>
                            <a:gd name="connsiteX515" fmla="*/ 4904049 w 5400983"/>
                            <a:gd name="connsiteY515" fmla="*/ 2930270 h 4497671"/>
                            <a:gd name="connsiteX516" fmla="*/ 4905593 w 5400983"/>
                            <a:gd name="connsiteY516" fmla="*/ 2930164 h 4497671"/>
                            <a:gd name="connsiteX517" fmla="*/ 4903724 w 5400983"/>
                            <a:gd name="connsiteY517" fmla="*/ 2930519 h 4497671"/>
                            <a:gd name="connsiteX518" fmla="*/ 4898334 w 5400983"/>
                            <a:gd name="connsiteY518" fmla="*/ 2934655 h 4497671"/>
                            <a:gd name="connsiteX519" fmla="*/ 4868786 w 5400983"/>
                            <a:gd name="connsiteY519" fmla="*/ 2955771 h 4497671"/>
                            <a:gd name="connsiteX520" fmla="*/ 4960520 w 5400983"/>
                            <a:gd name="connsiteY520" fmla="*/ 2933756 h 4497671"/>
                            <a:gd name="connsiteX521" fmla="*/ 4942095 w 5400983"/>
                            <a:gd name="connsiteY521" fmla="*/ 2930859 h 4497671"/>
                            <a:gd name="connsiteX522" fmla="*/ 5032830 w 5400983"/>
                            <a:gd name="connsiteY522" fmla="*/ 2930048 h 4497671"/>
                            <a:gd name="connsiteX523" fmla="*/ 4979061 w 5400983"/>
                            <a:gd name="connsiteY523" fmla="*/ 2936653 h 4497671"/>
                            <a:gd name="connsiteX524" fmla="*/ 5022052 w 5400983"/>
                            <a:gd name="connsiteY524" fmla="*/ 2941752 h 4497671"/>
                            <a:gd name="connsiteX525" fmla="*/ 5120551 w 5400983"/>
                            <a:gd name="connsiteY525" fmla="*/ 2955310 h 4497671"/>
                            <a:gd name="connsiteX526" fmla="*/ 5094942 w 5400983"/>
                            <a:gd name="connsiteY526" fmla="*/ 2943027 h 4497671"/>
                            <a:gd name="connsiteX527" fmla="*/ 5041753 w 5400983"/>
                            <a:gd name="connsiteY527" fmla="*/ 2954615 h 4497671"/>
                            <a:gd name="connsiteX528" fmla="*/ 5058439 w 5400983"/>
                            <a:gd name="connsiteY528" fmla="*/ 2942331 h 4497671"/>
                            <a:gd name="connsiteX529" fmla="*/ 5045925 w 5400983"/>
                            <a:gd name="connsiteY529" fmla="*/ 2938855 h 4497671"/>
                            <a:gd name="connsiteX530" fmla="*/ 5148711 w 5400983"/>
                            <a:gd name="connsiteY530" fmla="*/ 2936537 h 4497671"/>
                            <a:gd name="connsiteX531" fmla="*/ 5133647 w 5400983"/>
                            <a:gd name="connsiteY531" fmla="*/ 2964001 h 4497671"/>
                            <a:gd name="connsiteX532" fmla="*/ 5234927 w 5400983"/>
                            <a:gd name="connsiteY532" fmla="*/ 3054041 h 4497671"/>
                            <a:gd name="connsiteX533" fmla="*/ 5138861 w 5400983"/>
                            <a:gd name="connsiteY533" fmla="*/ 3009311 h 4497671"/>
                            <a:gd name="connsiteX534" fmla="*/ 5199699 w 5400983"/>
                            <a:gd name="connsiteY534" fmla="*/ 3063427 h 4497671"/>
                            <a:gd name="connsiteX535" fmla="*/ 5188921 w 5400983"/>
                            <a:gd name="connsiteY535" fmla="*/ 3075015 h 4497671"/>
                            <a:gd name="connsiteX536" fmla="*/ 5158445 w 5400983"/>
                            <a:gd name="connsiteY536" fmla="*/ 3073625 h 4497671"/>
                            <a:gd name="connsiteX537" fmla="*/ 5132256 w 5400983"/>
                            <a:gd name="connsiteY537" fmla="*/ 3056243 h 4497671"/>
                            <a:gd name="connsiteX538" fmla="*/ 5178609 w 5400983"/>
                            <a:gd name="connsiteY538" fmla="*/ 3086487 h 4497671"/>
                            <a:gd name="connsiteX539" fmla="*/ 5170729 w 5400983"/>
                            <a:gd name="connsiteY539" fmla="*/ 3123338 h 4497671"/>
                            <a:gd name="connsiteX540" fmla="*/ 5124376 w 5400983"/>
                            <a:gd name="connsiteY540" fmla="*/ 3087994 h 4497671"/>
                            <a:gd name="connsiteX541" fmla="*/ 5140947 w 5400983"/>
                            <a:gd name="connsiteY541" fmla="*/ 3126930 h 4497671"/>
                            <a:gd name="connsiteX542" fmla="*/ 5170843 w 5400983"/>
                            <a:gd name="connsiteY542" fmla="*/ 3123338 h 4497671"/>
                            <a:gd name="connsiteX543" fmla="*/ 5213025 w 5400983"/>
                            <a:gd name="connsiteY543" fmla="*/ 3174441 h 4497671"/>
                            <a:gd name="connsiteX544" fmla="*/ 5222527 w 5400983"/>
                            <a:gd name="connsiteY544" fmla="*/ 3203991 h 4497671"/>
                            <a:gd name="connsiteX545" fmla="*/ 5200394 w 5400983"/>
                            <a:gd name="connsiteY545" fmla="*/ 3222068 h 4497671"/>
                            <a:gd name="connsiteX546" fmla="*/ 5249180 w 5400983"/>
                            <a:gd name="connsiteY546" fmla="*/ 3277575 h 4497671"/>
                            <a:gd name="connsiteX547" fmla="*/ 5226003 w 5400983"/>
                            <a:gd name="connsiteY547" fmla="*/ 3290554 h 4497671"/>
                            <a:gd name="connsiteX548" fmla="*/ 5249180 w 5400983"/>
                            <a:gd name="connsiteY548" fmla="*/ 3333778 h 4497671"/>
                            <a:gd name="connsiteX549" fmla="*/ 5208505 w 5400983"/>
                            <a:gd name="connsiteY549" fmla="*/ 3348958 h 4497671"/>
                            <a:gd name="connsiteX550" fmla="*/ 5247325 w 5400983"/>
                            <a:gd name="connsiteY550" fmla="*/ 3369817 h 4497671"/>
                            <a:gd name="connsiteX551" fmla="*/ 5263781 w 5400983"/>
                            <a:gd name="connsiteY551" fmla="*/ 3408753 h 4497671"/>
                            <a:gd name="connsiteX552" fmla="*/ 5311524 w 5400983"/>
                            <a:gd name="connsiteY552" fmla="*/ 3402958 h 4497671"/>
                            <a:gd name="connsiteX553" fmla="*/ 5276759 w 5400983"/>
                            <a:gd name="connsiteY553" fmla="*/ 3417328 h 4497671"/>
                            <a:gd name="connsiteX554" fmla="*/ 5314999 w 5400983"/>
                            <a:gd name="connsiteY554" fmla="*/ 3433203 h 4497671"/>
                            <a:gd name="connsiteX555" fmla="*/ 5287419 w 5400983"/>
                            <a:gd name="connsiteY555" fmla="*/ 3457075 h 4497671"/>
                            <a:gd name="connsiteX556" fmla="*/ 5385455 w 5400983"/>
                            <a:gd name="connsiteY556" fmla="*/ 3572956 h 4497671"/>
                            <a:gd name="connsiteX557" fmla="*/ 5400983 w 5400983"/>
                            <a:gd name="connsiteY557" fmla="*/ 3601809 h 4497671"/>
                            <a:gd name="connsiteX558" fmla="*/ 5359150 w 5400983"/>
                            <a:gd name="connsiteY558" fmla="*/ 3606909 h 4497671"/>
                            <a:gd name="connsiteX559" fmla="*/ 5385340 w 5400983"/>
                            <a:gd name="connsiteY559" fmla="*/ 3624059 h 4497671"/>
                            <a:gd name="connsiteX560" fmla="*/ 5354979 w 5400983"/>
                            <a:gd name="connsiteY560" fmla="*/ 3622669 h 4497671"/>
                            <a:gd name="connsiteX561" fmla="*/ 5334583 w 5400983"/>
                            <a:gd name="connsiteY561" fmla="*/ 3655811 h 4497671"/>
                            <a:gd name="connsiteX562" fmla="*/ 5243269 w 5400983"/>
                            <a:gd name="connsiteY562" fmla="*/ 3702742 h 4497671"/>
                            <a:gd name="connsiteX563" fmla="*/ 5274789 w 5400983"/>
                            <a:gd name="connsiteY563" fmla="*/ 3714330 h 4497671"/>
                            <a:gd name="connsiteX564" fmla="*/ 5279317 w 5400983"/>
                            <a:gd name="connsiteY564" fmla="*/ 3711413 h 4497671"/>
                            <a:gd name="connsiteX565" fmla="*/ 5278702 w 5400983"/>
                            <a:gd name="connsiteY565" fmla="*/ 3706062 h 4497671"/>
                            <a:gd name="connsiteX566" fmla="*/ 5273630 w 5400983"/>
                            <a:gd name="connsiteY566" fmla="*/ 3704248 h 4497671"/>
                            <a:gd name="connsiteX567" fmla="*/ 5301557 w 5400983"/>
                            <a:gd name="connsiteY567" fmla="*/ 3736695 h 4497671"/>
                            <a:gd name="connsiteX568" fmla="*/ 5344434 w 5400983"/>
                            <a:gd name="connsiteY568" fmla="*/ 3741794 h 4497671"/>
                            <a:gd name="connsiteX569" fmla="*/ 5308743 w 5400983"/>
                            <a:gd name="connsiteY569" fmla="*/ 3746081 h 4497671"/>
                            <a:gd name="connsiteX570" fmla="*/ 5293794 w 5400983"/>
                            <a:gd name="connsiteY570" fmla="*/ 3773429 h 4497671"/>
                            <a:gd name="connsiteX571" fmla="*/ 5303181 w 5400983"/>
                            <a:gd name="connsiteY571" fmla="*/ 3803095 h 4497671"/>
                            <a:gd name="connsiteX572" fmla="*/ 5328211 w 5400983"/>
                            <a:gd name="connsiteY572" fmla="*/ 3810279 h 4497671"/>
                            <a:gd name="connsiteX573" fmla="*/ 5232725 w 5400983"/>
                            <a:gd name="connsiteY573" fmla="*/ 3821867 h 4497671"/>
                            <a:gd name="connsiteX574" fmla="*/ 5228089 w 5400983"/>
                            <a:gd name="connsiteY574" fmla="*/ 3832760 h 4497671"/>
                            <a:gd name="connsiteX575" fmla="*/ 5236897 w 5400983"/>
                            <a:gd name="connsiteY575" fmla="*/ 3857211 h 4497671"/>
                            <a:gd name="connsiteX576" fmla="*/ 5213721 w 5400983"/>
                            <a:gd name="connsiteY576" fmla="*/ 3870190 h 4497671"/>
                            <a:gd name="connsiteX577" fmla="*/ 5240489 w 5400983"/>
                            <a:gd name="connsiteY577" fmla="*/ 3892555 h 4497671"/>
                            <a:gd name="connsiteX578" fmla="*/ 5136891 w 5400983"/>
                            <a:gd name="connsiteY578" fmla="*/ 3884559 h 4497671"/>
                            <a:gd name="connsiteX579" fmla="*/ 5152999 w 5400983"/>
                            <a:gd name="connsiteY579" fmla="*/ 3867293 h 4497671"/>
                            <a:gd name="connsiteX580" fmla="*/ 4981843 w 5400983"/>
                            <a:gd name="connsiteY580" fmla="*/ 3954551 h 4497671"/>
                            <a:gd name="connsiteX581" fmla="*/ 4936533 w 5400983"/>
                            <a:gd name="connsiteY581" fmla="*/ 3980624 h 4497671"/>
                            <a:gd name="connsiteX582" fmla="*/ 4781600 w 5400983"/>
                            <a:gd name="connsiteY582" fmla="*/ 3999281 h 4497671"/>
                            <a:gd name="connsiteX583" fmla="*/ 4843481 w 5400983"/>
                            <a:gd name="connsiteY583" fmla="*/ 4012259 h 4497671"/>
                            <a:gd name="connsiteX584" fmla="*/ 4732003 w 5400983"/>
                            <a:gd name="connsiteY584" fmla="*/ 4041113 h 4497671"/>
                            <a:gd name="connsiteX585" fmla="*/ 4712999 w 5400983"/>
                            <a:gd name="connsiteY585" fmla="*/ 4033118 h 4497671"/>
                            <a:gd name="connsiteX586" fmla="*/ 4725513 w 5400983"/>
                            <a:gd name="connsiteY586" fmla="*/ 4036710 h 4497671"/>
                            <a:gd name="connsiteX587" fmla="*/ 4254109 w 5400983"/>
                            <a:gd name="connsiteY587" fmla="*/ 4088740 h 4497671"/>
                            <a:gd name="connsiteX588" fmla="*/ 4258397 w 5400983"/>
                            <a:gd name="connsiteY588" fmla="*/ 4072865 h 4497671"/>
                            <a:gd name="connsiteX589" fmla="*/ 4235221 w 5400983"/>
                            <a:gd name="connsiteY589" fmla="*/ 4085728 h 4497671"/>
                            <a:gd name="connsiteX590" fmla="*/ 4147615 w 5400983"/>
                            <a:gd name="connsiteY590" fmla="*/ 4111685 h 4497671"/>
                            <a:gd name="connsiteX591" fmla="*/ 4132782 w 5400983"/>
                            <a:gd name="connsiteY591" fmla="*/ 4087929 h 4497671"/>
                            <a:gd name="connsiteX592" fmla="*/ 4050507 w 5400983"/>
                            <a:gd name="connsiteY592" fmla="*/ 4108093 h 4497671"/>
                            <a:gd name="connsiteX593" fmla="*/ 4085271 w 5400983"/>
                            <a:gd name="connsiteY593" fmla="*/ 4093723 h 4497671"/>
                            <a:gd name="connsiteX594" fmla="*/ 4025708 w 5400983"/>
                            <a:gd name="connsiteY594" fmla="*/ 4100908 h 4497671"/>
                            <a:gd name="connsiteX595" fmla="*/ 4044133 w 5400983"/>
                            <a:gd name="connsiteY595" fmla="*/ 4103805 h 4497671"/>
                            <a:gd name="connsiteX596" fmla="*/ 4009369 w 5400983"/>
                            <a:gd name="connsiteY596" fmla="*/ 4113191 h 4497671"/>
                            <a:gd name="connsiteX597" fmla="*/ 4014120 w 5400983"/>
                            <a:gd name="connsiteY597" fmla="*/ 4102414 h 4497671"/>
                            <a:gd name="connsiteX598" fmla="*/ 3865792 w 5400983"/>
                            <a:gd name="connsiteY598" fmla="*/ 4125591 h 4497671"/>
                            <a:gd name="connsiteX599" fmla="*/ 3867530 w 5400983"/>
                            <a:gd name="connsiteY599" fmla="*/ 4140771 h 4497671"/>
                            <a:gd name="connsiteX600" fmla="*/ 3807967 w 5400983"/>
                            <a:gd name="connsiteY600" fmla="*/ 4147956 h 4497671"/>
                            <a:gd name="connsiteX601" fmla="*/ 3854320 w 5400983"/>
                            <a:gd name="connsiteY601" fmla="*/ 4132080 h 4497671"/>
                            <a:gd name="connsiteX602" fmla="*/ 3717233 w 5400983"/>
                            <a:gd name="connsiteY602" fmla="*/ 4148651 h 4497671"/>
                            <a:gd name="connsiteX603" fmla="*/ 3772160 w 5400983"/>
                            <a:gd name="connsiteY603" fmla="*/ 4152243 h 4497671"/>
                            <a:gd name="connsiteX604" fmla="*/ 3665434 w 5400983"/>
                            <a:gd name="connsiteY604" fmla="*/ 4170321 h 4497671"/>
                            <a:gd name="connsiteX605" fmla="*/ 3628468 w 5400983"/>
                            <a:gd name="connsiteY605" fmla="*/ 4164527 h 4497671"/>
                            <a:gd name="connsiteX606" fmla="*/ 3624296 w 5400983"/>
                            <a:gd name="connsiteY606" fmla="*/ 4180402 h 4497671"/>
                            <a:gd name="connsiteX607" fmla="*/ 3499840 w 5400983"/>
                            <a:gd name="connsiteY607" fmla="*/ 4200566 h 4497671"/>
                            <a:gd name="connsiteX608" fmla="*/ 3540282 w 5400983"/>
                            <a:gd name="connsiteY608" fmla="*/ 4185385 h 4497671"/>
                            <a:gd name="connsiteX609" fmla="*/ 3439582 w 5400983"/>
                            <a:gd name="connsiteY609" fmla="*/ 4202767 h 4497671"/>
                            <a:gd name="connsiteX610" fmla="*/ 3489063 w 5400983"/>
                            <a:gd name="connsiteY610" fmla="*/ 4212038 h 4497671"/>
                            <a:gd name="connsiteX611" fmla="*/ 3454299 w 5400983"/>
                            <a:gd name="connsiteY611" fmla="*/ 4226523 h 4497671"/>
                            <a:gd name="connsiteX612" fmla="*/ 3458470 w 5400983"/>
                            <a:gd name="connsiteY612" fmla="*/ 4210647 h 4497671"/>
                            <a:gd name="connsiteX613" fmla="*/ 3002710 w 5400983"/>
                            <a:gd name="connsiteY613" fmla="*/ 4291764 h 4497671"/>
                            <a:gd name="connsiteX614" fmla="*/ 3014298 w 5400983"/>
                            <a:gd name="connsiteY614" fmla="*/ 4285275 h 4497671"/>
                            <a:gd name="connsiteX615" fmla="*/ 2472091 w 5400983"/>
                            <a:gd name="connsiteY615" fmla="*/ 4350863 h 4497671"/>
                            <a:gd name="connsiteX616" fmla="*/ 2503031 w 5400983"/>
                            <a:gd name="connsiteY616" fmla="*/ 4357122 h 4497671"/>
                            <a:gd name="connsiteX617" fmla="*/ 2389119 w 5400983"/>
                            <a:gd name="connsiteY617" fmla="*/ 4365813 h 4497671"/>
                            <a:gd name="connsiteX618" fmla="*/ 2385064 w 5400983"/>
                            <a:gd name="connsiteY618" fmla="*/ 4381689 h 4497671"/>
                            <a:gd name="connsiteX619" fmla="*/ 2301629 w 5400983"/>
                            <a:gd name="connsiteY619" fmla="*/ 4391770 h 4497671"/>
                            <a:gd name="connsiteX620" fmla="*/ 2330252 w 5400983"/>
                            <a:gd name="connsiteY620" fmla="*/ 4378096 h 4497671"/>
                            <a:gd name="connsiteX621" fmla="*/ 1643773 w 5400983"/>
                            <a:gd name="connsiteY621" fmla="*/ 4450870 h 4497671"/>
                            <a:gd name="connsiteX622" fmla="*/ 1656288 w 5400983"/>
                            <a:gd name="connsiteY622" fmla="*/ 4454462 h 4497671"/>
                            <a:gd name="connsiteX623" fmla="*/ 1143514 w 5400983"/>
                            <a:gd name="connsiteY623" fmla="*/ 4465355 h 4497671"/>
                            <a:gd name="connsiteX624" fmla="*/ 1109677 w 5400983"/>
                            <a:gd name="connsiteY624" fmla="*/ 4484823 h 4497671"/>
                            <a:gd name="connsiteX625" fmla="*/ 1116978 w 5400983"/>
                            <a:gd name="connsiteY625" fmla="*/ 4494209 h 4497671"/>
                            <a:gd name="connsiteX626" fmla="*/ 1067960 w 5400983"/>
                            <a:gd name="connsiteY626" fmla="*/ 4489806 h 4497671"/>
                            <a:gd name="connsiteX627" fmla="*/ 1124973 w 5400983"/>
                            <a:gd name="connsiteY627" fmla="*/ 4462458 h 4497671"/>
                            <a:gd name="connsiteX628" fmla="*/ 854391 w 5400983"/>
                            <a:gd name="connsiteY628" fmla="*/ 4474741 h 4497671"/>
                            <a:gd name="connsiteX629" fmla="*/ 786833 w 5400983"/>
                            <a:gd name="connsiteY629" fmla="*/ 4467556 h 4497671"/>
                            <a:gd name="connsiteX630" fmla="*/ 844773 w 5400983"/>
                            <a:gd name="connsiteY630" fmla="*/ 4445191 h 4497671"/>
                            <a:gd name="connsiteX631" fmla="*/ 719622 w 5400983"/>
                            <a:gd name="connsiteY631" fmla="*/ 4460372 h 4497671"/>
                            <a:gd name="connsiteX632" fmla="*/ 718926 w 5400983"/>
                            <a:gd name="connsiteY632" fmla="*/ 4455389 h 4497671"/>
                            <a:gd name="connsiteX633" fmla="*/ 706411 w 5400983"/>
                            <a:gd name="connsiteY633" fmla="*/ 4451797 h 4497671"/>
                            <a:gd name="connsiteX634" fmla="*/ 735613 w 5400983"/>
                            <a:gd name="connsiteY634" fmla="*/ 4443106 h 4497671"/>
                            <a:gd name="connsiteX635" fmla="*/ 705136 w 5400983"/>
                            <a:gd name="connsiteY635" fmla="*/ 4441715 h 4497671"/>
                            <a:gd name="connsiteX636" fmla="*/ 660986 w 5400983"/>
                            <a:gd name="connsiteY636" fmla="*/ 4426535 h 4497671"/>
                            <a:gd name="connsiteX637" fmla="*/ 680222 w 5400983"/>
                            <a:gd name="connsiteY637" fmla="*/ 4388410 h 4497671"/>
                            <a:gd name="connsiteX638" fmla="*/ 717536 w 5400983"/>
                            <a:gd name="connsiteY638" fmla="*/ 4348083 h 4497671"/>
                            <a:gd name="connsiteX639" fmla="*/ 686016 w 5400983"/>
                            <a:gd name="connsiteY639" fmla="*/ 4290143 h 4497671"/>
                            <a:gd name="connsiteX640" fmla="*/ 609187 w 5400983"/>
                            <a:gd name="connsiteY640" fmla="*/ 4304512 h 4497671"/>
                            <a:gd name="connsiteX641" fmla="*/ 637114 w 5400983"/>
                            <a:gd name="connsiteY641" fmla="*/ 4285855 h 4497671"/>
                            <a:gd name="connsiteX642" fmla="*/ 606174 w 5400983"/>
                            <a:gd name="connsiteY642" fmla="*/ 4233245 h 4497671"/>
                            <a:gd name="connsiteX643" fmla="*/ 593079 w 5400983"/>
                            <a:gd name="connsiteY643" fmla="*/ 4224670 h 4497671"/>
                            <a:gd name="connsiteX644" fmla="*/ 577088 w 5400983"/>
                            <a:gd name="connsiteY644" fmla="*/ 4241936 h 4497671"/>
                            <a:gd name="connsiteX645" fmla="*/ 620891 w 5400983"/>
                            <a:gd name="connsiteY645" fmla="*/ 4205897 h 4497671"/>
                            <a:gd name="connsiteX646" fmla="*/ 564689 w 5400983"/>
                            <a:gd name="connsiteY646" fmla="*/ 4192223 h 4497671"/>
                            <a:gd name="connsiteX647" fmla="*/ 599453 w 5400983"/>
                            <a:gd name="connsiteY647" fmla="*/ 4182953 h 4497671"/>
                            <a:gd name="connsiteX648" fmla="*/ 550551 w 5400983"/>
                            <a:gd name="connsiteY648" fmla="*/ 4178549 h 4497671"/>
                            <a:gd name="connsiteX649" fmla="*/ 591573 w 5400983"/>
                            <a:gd name="connsiteY649" fmla="*/ 4168468 h 4497671"/>
                            <a:gd name="connsiteX650" fmla="*/ 588444 w 5400983"/>
                            <a:gd name="connsiteY650" fmla="*/ 4143321 h 4497671"/>
                            <a:gd name="connsiteX651" fmla="*/ 604436 w 5400983"/>
                            <a:gd name="connsiteY651" fmla="*/ 4126055 h 4497671"/>
                            <a:gd name="connsiteX652" fmla="*/ 584620 w 5400983"/>
                            <a:gd name="connsiteY652" fmla="*/ 4112961 h 4497671"/>
                            <a:gd name="connsiteX653" fmla="*/ 607796 w 5400983"/>
                            <a:gd name="connsiteY653" fmla="*/ 4105081 h 4497671"/>
                            <a:gd name="connsiteX654" fmla="*/ 549856 w 5400983"/>
                            <a:gd name="connsiteY654" fmla="*/ 4081326 h 4497671"/>
                            <a:gd name="connsiteX655" fmla="*/ 596904 w 5400983"/>
                            <a:gd name="connsiteY655" fmla="*/ 4070549 h 4497671"/>
                            <a:gd name="connsiteX656" fmla="*/ 611041 w 5400983"/>
                            <a:gd name="connsiteY656" fmla="*/ 4038218 h 4497671"/>
                            <a:gd name="connsiteX657" fmla="*/ 592500 w 5400983"/>
                            <a:gd name="connsiteY657" fmla="*/ 4035321 h 4497671"/>
                            <a:gd name="connsiteX658" fmla="*/ 607796 w 5400983"/>
                            <a:gd name="connsiteY658" fmla="*/ 4012956 h 4497671"/>
                            <a:gd name="connsiteX659" fmla="*/ 599916 w 5400983"/>
                            <a:gd name="connsiteY659" fmla="*/ 3998587 h 4497671"/>
                            <a:gd name="connsiteX660" fmla="*/ 538268 w 5400983"/>
                            <a:gd name="connsiteY660" fmla="*/ 3990707 h 4497671"/>
                            <a:gd name="connsiteX661" fmla="*/ 616487 w 5400983"/>
                            <a:gd name="connsiteY661" fmla="*/ 3986303 h 4497671"/>
                            <a:gd name="connsiteX662" fmla="*/ 633985 w 5400983"/>
                            <a:gd name="connsiteY662" fmla="*/ 3932998 h 4497671"/>
                            <a:gd name="connsiteX663" fmla="*/ 568976 w 5400983"/>
                            <a:gd name="connsiteY663" fmla="*/ 3946093 h 4497671"/>
                            <a:gd name="connsiteX664" fmla="*/ 572221 w 5400983"/>
                            <a:gd name="connsiteY664" fmla="*/ 3971239 h 4497671"/>
                            <a:gd name="connsiteX665" fmla="*/ 568397 w 5400983"/>
                            <a:gd name="connsiteY665" fmla="*/ 3940994 h 4497671"/>
                            <a:gd name="connsiteX666" fmla="*/ 537225 w 5400983"/>
                            <a:gd name="connsiteY666" fmla="*/ 3934505 h 4497671"/>
                            <a:gd name="connsiteX667" fmla="*/ 571989 w 5400983"/>
                            <a:gd name="connsiteY667" fmla="*/ 3822911 h 4497671"/>
                            <a:gd name="connsiteX668" fmla="*/ 523551 w 5400983"/>
                            <a:gd name="connsiteY668" fmla="*/ 3823722 h 4497671"/>
                            <a:gd name="connsiteX669" fmla="*/ 570714 w 5400983"/>
                            <a:gd name="connsiteY669" fmla="*/ 3812830 h 4497671"/>
                            <a:gd name="connsiteX670" fmla="*/ 506516 w 5400983"/>
                            <a:gd name="connsiteY670" fmla="*/ 3784786 h 4497671"/>
                            <a:gd name="connsiteX671" fmla="*/ 535139 w 5400983"/>
                            <a:gd name="connsiteY671" fmla="*/ 3771112 h 4497671"/>
                            <a:gd name="connsiteX672" fmla="*/ 454022 w 5400983"/>
                            <a:gd name="connsiteY672" fmla="*/ 3755237 h 4497671"/>
                            <a:gd name="connsiteX673" fmla="*/ 556461 w 5400983"/>
                            <a:gd name="connsiteY673" fmla="*/ 3702047 h 4497671"/>
                            <a:gd name="connsiteX674" fmla="*/ 562371 w 5400983"/>
                            <a:gd name="connsiteY674" fmla="*/ 3701236 h 4497671"/>
                            <a:gd name="connsiteX675" fmla="*/ 598410 w 5400983"/>
                            <a:gd name="connsiteY675" fmla="*/ 3650828 h 4497671"/>
                            <a:gd name="connsiteX676" fmla="*/ 649629 w 5400983"/>
                            <a:gd name="connsiteY676" fmla="*/ 3522083 h 4497671"/>
                            <a:gd name="connsiteX677" fmla="*/ 579521 w 5400983"/>
                            <a:gd name="connsiteY677" fmla="*/ 3494735 h 4497671"/>
                            <a:gd name="connsiteX678" fmla="*/ 784051 w 5400983"/>
                            <a:gd name="connsiteY678" fmla="*/ 3434130 h 4497671"/>
                            <a:gd name="connsiteX679" fmla="*/ 802627 w 5400983"/>
                            <a:gd name="connsiteY679" fmla="*/ 3433009 h 4497671"/>
                            <a:gd name="connsiteX680" fmla="*/ 810001 w 5400983"/>
                            <a:gd name="connsiteY680" fmla="*/ 3423751 h 4497671"/>
                            <a:gd name="connsiteX681" fmla="*/ 760528 w 5400983"/>
                            <a:gd name="connsiteY681" fmla="*/ 3417444 h 4497671"/>
                            <a:gd name="connsiteX682" fmla="*/ 779996 w 5400983"/>
                            <a:gd name="connsiteY682" fmla="*/ 3380130 h 4497671"/>
                            <a:gd name="connsiteX683" fmla="*/ 816266 w 5400983"/>
                            <a:gd name="connsiteY683" fmla="*/ 3341426 h 4497671"/>
                            <a:gd name="connsiteX684" fmla="*/ 788803 w 5400983"/>
                            <a:gd name="connsiteY684" fmla="*/ 3282559 h 4497671"/>
                            <a:gd name="connsiteX685" fmla="*/ 716377 w 5400983"/>
                            <a:gd name="connsiteY685" fmla="*/ 3294147 h 4497671"/>
                            <a:gd name="connsiteX686" fmla="*/ 743145 w 5400983"/>
                            <a:gd name="connsiteY686" fmla="*/ 3276649 h 4497671"/>
                            <a:gd name="connsiteX687" fmla="*/ 716145 w 5400983"/>
                            <a:gd name="connsiteY687" fmla="*/ 3222764 h 4497671"/>
                            <a:gd name="connsiteX688" fmla="*/ 704557 w 5400983"/>
                            <a:gd name="connsiteY688" fmla="*/ 3213609 h 4497671"/>
                            <a:gd name="connsiteX689" fmla="*/ 688913 w 5400983"/>
                            <a:gd name="connsiteY689" fmla="*/ 3230296 h 4497671"/>
                            <a:gd name="connsiteX690" fmla="*/ 731210 w 5400983"/>
                            <a:gd name="connsiteY690" fmla="*/ 3195532 h 4497671"/>
                            <a:gd name="connsiteX691" fmla="*/ 679179 w 5400983"/>
                            <a:gd name="connsiteY691" fmla="*/ 3179540 h 4497671"/>
                            <a:gd name="connsiteX692" fmla="*/ 712321 w 5400983"/>
                            <a:gd name="connsiteY692" fmla="*/ 3171776 h 4497671"/>
                            <a:gd name="connsiteX693" fmla="*/ 666780 w 5400983"/>
                            <a:gd name="connsiteY693" fmla="*/ 3165287 h 4497671"/>
                            <a:gd name="connsiteX694" fmla="*/ 705484 w 5400983"/>
                            <a:gd name="connsiteY694" fmla="*/ 3156944 h 4497671"/>
                            <a:gd name="connsiteX695" fmla="*/ 703398 w 5400983"/>
                            <a:gd name="connsiteY695" fmla="*/ 3131682 h 4497671"/>
                            <a:gd name="connsiteX696" fmla="*/ 718926 w 5400983"/>
                            <a:gd name="connsiteY696" fmla="*/ 3115111 h 4497671"/>
                            <a:gd name="connsiteX697" fmla="*/ 700965 w 5400983"/>
                            <a:gd name="connsiteY697" fmla="*/ 3101321 h 4497671"/>
                            <a:gd name="connsiteX698" fmla="*/ 722866 w 5400983"/>
                            <a:gd name="connsiteY698" fmla="*/ 3094368 h 4497671"/>
                            <a:gd name="connsiteX699" fmla="*/ 670140 w 5400983"/>
                            <a:gd name="connsiteY699" fmla="*/ 3068178 h 4497671"/>
                            <a:gd name="connsiteX700" fmla="*/ 714291 w 5400983"/>
                            <a:gd name="connsiteY700" fmla="*/ 3059487 h 4497671"/>
                            <a:gd name="connsiteX701" fmla="*/ 728544 w 5400983"/>
                            <a:gd name="connsiteY701" fmla="*/ 3027619 h 4497671"/>
                            <a:gd name="connsiteX702" fmla="*/ 711394 w 5400983"/>
                            <a:gd name="connsiteY702" fmla="*/ 3024028 h 4497671"/>
                            <a:gd name="connsiteX703" fmla="*/ 726459 w 5400983"/>
                            <a:gd name="connsiteY703" fmla="*/ 3002358 h 4497671"/>
                            <a:gd name="connsiteX704" fmla="*/ 719622 w 5400983"/>
                            <a:gd name="connsiteY704" fmla="*/ 2987641 h 4497671"/>
                            <a:gd name="connsiteX705" fmla="*/ 662608 w 5400983"/>
                            <a:gd name="connsiteY705" fmla="*/ 2977096 h 4497671"/>
                            <a:gd name="connsiteX706" fmla="*/ 735497 w 5400983"/>
                            <a:gd name="connsiteY706" fmla="*/ 2976053 h 4497671"/>
                            <a:gd name="connsiteX707" fmla="*/ 753459 w 5400983"/>
                            <a:gd name="connsiteY707" fmla="*/ 2923559 h 4497671"/>
                            <a:gd name="connsiteX708" fmla="*/ 692737 w 5400983"/>
                            <a:gd name="connsiteY708" fmla="*/ 2933757 h 4497671"/>
                            <a:gd name="connsiteX709" fmla="*/ 694823 w 5400983"/>
                            <a:gd name="connsiteY709" fmla="*/ 2959019 h 4497671"/>
                            <a:gd name="connsiteX710" fmla="*/ 692274 w 5400983"/>
                            <a:gd name="connsiteY710" fmla="*/ 2928774 h 4497671"/>
                            <a:gd name="connsiteX711" fmla="*/ 663651 w 5400983"/>
                            <a:gd name="connsiteY711" fmla="*/ 2920894 h 4497671"/>
                            <a:gd name="connsiteX712" fmla="*/ 699342 w 5400983"/>
                            <a:gd name="connsiteY712" fmla="*/ 2810923 h 4497671"/>
                            <a:gd name="connsiteX713" fmla="*/ 654496 w 5400983"/>
                            <a:gd name="connsiteY713" fmla="*/ 2809532 h 4497671"/>
                            <a:gd name="connsiteX714" fmla="*/ 698531 w 5400983"/>
                            <a:gd name="connsiteY714" fmla="*/ 2800725 h 4497671"/>
                            <a:gd name="connsiteX715" fmla="*/ 640591 w 5400983"/>
                            <a:gd name="connsiteY715" fmla="*/ 2770017 h 4497671"/>
                            <a:gd name="connsiteX716" fmla="*/ 667475 w 5400983"/>
                            <a:gd name="connsiteY716" fmla="*/ 2757502 h 4497671"/>
                            <a:gd name="connsiteX717" fmla="*/ 593311 w 5400983"/>
                            <a:gd name="connsiteY717" fmla="*/ 2738265 h 4497671"/>
                            <a:gd name="connsiteX718" fmla="*/ 689840 w 5400983"/>
                            <a:gd name="connsiteY718" fmla="*/ 2689479 h 4497671"/>
                            <a:gd name="connsiteX719" fmla="*/ 695287 w 5400983"/>
                            <a:gd name="connsiteY719" fmla="*/ 2689479 h 4497671"/>
                            <a:gd name="connsiteX720" fmla="*/ 730051 w 5400983"/>
                            <a:gd name="connsiteY720" fmla="*/ 2640578 h 4497671"/>
                            <a:gd name="connsiteX721" fmla="*/ 728704 w 5400983"/>
                            <a:gd name="connsiteY721" fmla="*/ 2567500 h 4497671"/>
                            <a:gd name="connsiteX722" fmla="*/ 736651 w 5400983"/>
                            <a:gd name="connsiteY722" fmla="*/ 2558548 h 4497671"/>
                            <a:gd name="connsiteX723" fmla="*/ 709295 w 5400983"/>
                            <a:gd name="connsiteY723" fmla="*/ 2562168 h 4497671"/>
                            <a:gd name="connsiteX724" fmla="*/ 648934 w 5400983"/>
                            <a:gd name="connsiteY724" fmla="*/ 2577769 h 4497671"/>
                            <a:gd name="connsiteX725" fmla="*/ 587054 w 5400983"/>
                            <a:gd name="connsiteY725" fmla="*/ 2571975 h 4497671"/>
                            <a:gd name="connsiteX726" fmla="*/ 638852 w 5400983"/>
                            <a:gd name="connsiteY726" fmla="*/ 2548799 h 4497671"/>
                            <a:gd name="connsiteX727" fmla="*/ 525173 w 5400983"/>
                            <a:gd name="connsiteY727" fmla="*/ 2566529 h 4497671"/>
                            <a:gd name="connsiteX728" fmla="*/ 524362 w 5400983"/>
                            <a:gd name="connsiteY728" fmla="*/ 2561546 h 4497671"/>
                            <a:gd name="connsiteX729" fmla="*/ 512774 w 5400983"/>
                            <a:gd name="connsiteY729" fmla="*/ 2558301 h 4497671"/>
                            <a:gd name="connsiteX730" fmla="*/ 539079 w 5400983"/>
                            <a:gd name="connsiteY730" fmla="*/ 2549031 h 4497671"/>
                            <a:gd name="connsiteX731" fmla="*/ 511152 w 5400983"/>
                            <a:gd name="connsiteY731" fmla="*/ 2548219 h 4497671"/>
                            <a:gd name="connsiteX732" fmla="*/ 470246 w 5400983"/>
                            <a:gd name="connsiteY732" fmla="*/ 2534082 h 4497671"/>
                            <a:gd name="connsiteX733" fmla="*/ 486353 w 5400983"/>
                            <a:gd name="connsiteY733" fmla="*/ 2495494 h 4497671"/>
                            <a:gd name="connsiteX734" fmla="*/ 518800 w 5400983"/>
                            <a:gd name="connsiteY734" fmla="*/ 2454588 h 4497671"/>
                            <a:gd name="connsiteX735" fmla="*/ 487744 w 5400983"/>
                            <a:gd name="connsiteY735" fmla="*/ 2397690 h 4497671"/>
                            <a:gd name="connsiteX736" fmla="*/ 418215 w 5400983"/>
                            <a:gd name="connsiteY736" fmla="*/ 2413682 h 4497671"/>
                            <a:gd name="connsiteX737" fmla="*/ 442898 w 5400983"/>
                            <a:gd name="connsiteY737" fmla="*/ 2394329 h 4497671"/>
                            <a:gd name="connsiteX738" fmla="*/ 412653 w 5400983"/>
                            <a:gd name="connsiteY738" fmla="*/ 2342531 h 4497671"/>
                            <a:gd name="connsiteX739" fmla="*/ 400253 w 5400983"/>
                            <a:gd name="connsiteY739" fmla="*/ 2334187 h 4497671"/>
                            <a:gd name="connsiteX740" fmla="*/ 386348 w 5400983"/>
                            <a:gd name="connsiteY740" fmla="*/ 2351917 h 4497671"/>
                            <a:gd name="connsiteX741" fmla="*/ 424936 w 5400983"/>
                            <a:gd name="connsiteY741" fmla="*/ 2314835 h 4497671"/>
                            <a:gd name="connsiteX742" fmla="*/ 373021 w 5400983"/>
                            <a:gd name="connsiteY742" fmla="*/ 2302436 h 4497671"/>
                            <a:gd name="connsiteX743" fmla="*/ 404773 w 5400983"/>
                            <a:gd name="connsiteY743" fmla="*/ 2292354 h 4497671"/>
                            <a:gd name="connsiteX744" fmla="*/ 359927 w 5400983"/>
                            <a:gd name="connsiteY744" fmla="*/ 2289109 h 4497671"/>
                            <a:gd name="connsiteX745" fmla="*/ 397009 w 5400983"/>
                            <a:gd name="connsiteY745" fmla="*/ 2278101 h 4497671"/>
                            <a:gd name="connsiteX746" fmla="*/ 393069 w 5400983"/>
                            <a:gd name="connsiteY746" fmla="*/ 2253071 h 4497671"/>
                            <a:gd name="connsiteX747" fmla="*/ 406974 w 5400983"/>
                            <a:gd name="connsiteY747" fmla="*/ 2235457 h 4497671"/>
                            <a:gd name="connsiteX748" fmla="*/ 388318 w 5400983"/>
                            <a:gd name="connsiteY748" fmla="*/ 2222941 h 4497671"/>
                            <a:gd name="connsiteX749" fmla="*/ 409292 w 5400983"/>
                            <a:gd name="connsiteY749" fmla="*/ 2214482 h 4497671"/>
                            <a:gd name="connsiteX750" fmla="*/ 355755 w 5400983"/>
                            <a:gd name="connsiteY750" fmla="*/ 2192001 h 4497671"/>
                            <a:gd name="connsiteX751" fmla="*/ 398399 w 5400983"/>
                            <a:gd name="connsiteY751" fmla="*/ 2180413 h 4497671"/>
                            <a:gd name="connsiteX752" fmla="*/ 409987 w 5400983"/>
                            <a:gd name="connsiteY752" fmla="*/ 2147735 h 4497671"/>
                            <a:gd name="connsiteX753" fmla="*/ 392953 w 5400983"/>
                            <a:gd name="connsiteY753" fmla="*/ 2145301 h 4497671"/>
                            <a:gd name="connsiteX754" fmla="*/ 406163 w 5400983"/>
                            <a:gd name="connsiteY754" fmla="*/ 2122125 h 4497671"/>
                            <a:gd name="connsiteX755" fmla="*/ 398283 w 5400983"/>
                            <a:gd name="connsiteY755" fmla="*/ 2107988 h 4497671"/>
                            <a:gd name="connsiteX756" fmla="*/ 341733 w 5400983"/>
                            <a:gd name="connsiteY756" fmla="*/ 2101382 h 4497671"/>
                            <a:gd name="connsiteX757" fmla="*/ 413000 w 5400983"/>
                            <a:gd name="connsiteY757" fmla="*/ 2095356 h 4497671"/>
                            <a:gd name="connsiteX758" fmla="*/ 426906 w 5400983"/>
                            <a:gd name="connsiteY758" fmla="*/ 2041819 h 4497671"/>
                            <a:gd name="connsiteX759" fmla="*/ 368038 w 5400983"/>
                            <a:gd name="connsiteY759" fmla="*/ 2056189 h 4497671"/>
                            <a:gd name="connsiteX760" fmla="*/ 371863 w 5400983"/>
                            <a:gd name="connsiteY760" fmla="*/ 2081219 h 4497671"/>
                            <a:gd name="connsiteX761" fmla="*/ 367227 w 5400983"/>
                            <a:gd name="connsiteY761" fmla="*/ 2051090 h 4497671"/>
                            <a:gd name="connsiteX762" fmla="*/ 338605 w 5400983"/>
                            <a:gd name="connsiteY762" fmla="*/ 2045296 h 4497671"/>
                            <a:gd name="connsiteX763" fmla="*/ 365489 w 5400983"/>
                            <a:gd name="connsiteY763" fmla="*/ 1933123 h 4497671"/>
                            <a:gd name="connsiteX764" fmla="*/ 321338 w 5400983"/>
                            <a:gd name="connsiteY764" fmla="*/ 1934977 h 4497671"/>
                            <a:gd name="connsiteX765" fmla="*/ 363867 w 5400983"/>
                            <a:gd name="connsiteY765" fmla="*/ 1923389 h 4497671"/>
                            <a:gd name="connsiteX766" fmla="*/ 304072 w 5400983"/>
                            <a:gd name="connsiteY766" fmla="*/ 1896736 h 4497671"/>
                            <a:gd name="connsiteX767" fmla="*/ 329682 w 5400983"/>
                            <a:gd name="connsiteY767" fmla="*/ 1882367 h 4497671"/>
                            <a:gd name="connsiteX768" fmla="*/ 255286 w 5400983"/>
                            <a:gd name="connsiteY768" fmla="*/ 1868346 h 4497671"/>
                            <a:gd name="connsiteX769" fmla="*/ 346600 w 5400983"/>
                            <a:gd name="connsiteY769" fmla="*/ 1812954 h 4497671"/>
                            <a:gd name="connsiteX770" fmla="*/ 352047 w 5400983"/>
                            <a:gd name="connsiteY770" fmla="*/ 1812142 h 4497671"/>
                            <a:gd name="connsiteX771" fmla="*/ 382987 w 5400983"/>
                            <a:gd name="connsiteY771" fmla="*/ 1761039 h 4497671"/>
                            <a:gd name="connsiteX772" fmla="*/ 423430 w 5400983"/>
                            <a:gd name="connsiteY772" fmla="*/ 1631021 h 4497671"/>
                            <a:gd name="connsiteX773" fmla="*/ 358189 w 5400983"/>
                            <a:gd name="connsiteY773" fmla="*/ 1605180 h 4497671"/>
                            <a:gd name="connsiteX774" fmla="*/ 542903 w 5400983"/>
                            <a:gd name="connsiteY774" fmla="*/ 1540402 h 4497671"/>
                            <a:gd name="connsiteX775" fmla="*/ 597753 w 5400983"/>
                            <a:gd name="connsiteY775" fmla="*/ 1533559 h 4497671"/>
                            <a:gd name="connsiteX776" fmla="*/ 596684 w 5400983"/>
                            <a:gd name="connsiteY776" fmla="*/ 1532623 h 4497671"/>
                            <a:gd name="connsiteX777" fmla="*/ 567815 w 5400983"/>
                            <a:gd name="connsiteY777" fmla="*/ 1533216 h 4497671"/>
                            <a:gd name="connsiteX778" fmla="*/ 626451 w 5400983"/>
                            <a:gd name="connsiteY778" fmla="*/ 1508650 h 4497671"/>
                            <a:gd name="connsiteX779" fmla="*/ 355523 w 5400983"/>
                            <a:gd name="connsiteY779" fmla="*/ 1506448 h 4497671"/>
                            <a:gd name="connsiteX780" fmla="*/ 288428 w 5400983"/>
                            <a:gd name="connsiteY780" fmla="*/ 1495671 h 4497671"/>
                            <a:gd name="connsiteX781" fmla="*/ 347527 w 5400983"/>
                            <a:gd name="connsiteY781" fmla="*/ 1476435 h 4497671"/>
                            <a:gd name="connsiteX782" fmla="*/ 221333 w 5400983"/>
                            <a:gd name="connsiteY782" fmla="*/ 1484894 h 4497671"/>
                            <a:gd name="connsiteX783" fmla="*/ 221333 w 5400983"/>
                            <a:gd name="connsiteY783" fmla="*/ 1479795 h 4497671"/>
                            <a:gd name="connsiteX784" fmla="*/ 209050 w 5400983"/>
                            <a:gd name="connsiteY784" fmla="*/ 1475624 h 4497671"/>
                            <a:gd name="connsiteX785" fmla="*/ 238715 w 5400983"/>
                            <a:gd name="connsiteY785" fmla="*/ 1468555 h 4497671"/>
                            <a:gd name="connsiteX786" fmla="*/ 208354 w 5400983"/>
                            <a:gd name="connsiteY786" fmla="*/ 1465426 h 4497671"/>
                            <a:gd name="connsiteX787" fmla="*/ 165015 w 5400983"/>
                            <a:gd name="connsiteY787" fmla="*/ 1447928 h 4497671"/>
                            <a:gd name="connsiteX788" fmla="*/ 186569 w 5400983"/>
                            <a:gd name="connsiteY788" fmla="*/ 1410846 h 4497671"/>
                            <a:gd name="connsiteX789" fmla="*/ 226316 w 5400983"/>
                            <a:gd name="connsiteY789" fmla="*/ 1372605 h 4497671"/>
                            <a:gd name="connsiteX790" fmla="*/ 198273 w 5400983"/>
                            <a:gd name="connsiteY790" fmla="*/ 1313390 h 4497671"/>
                            <a:gd name="connsiteX791" fmla="*/ 120632 w 5400983"/>
                            <a:gd name="connsiteY791" fmla="*/ 1323588 h 4497671"/>
                            <a:gd name="connsiteX792" fmla="*/ 149603 w 5400983"/>
                            <a:gd name="connsiteY792" fmla="*/ 1306437 h 4497671"/>
                            <a:gd name="connsiteX793" fmla="*/ 121907 w 5400983"/>
                            <a:gd name="connsiteY793" fmla="*/ 1252205 h 4497671"/>
                            <a:gd name="connsiteX794" fmla="*/ 109392 w 5400983"/>
                            <a:gd name="connsiteY794" fmla="*/ 1242935 h 4497671"/>
                            <a:gd name="connsiteX795" fmla="*/ 92357 w 5400983"/>
                            <a:gd name="connsiteY795" fmla="*/ 1259390 h 4497671"/>
                            <a:gd name="connsiteX796" fmla="*/ 138710 w 5400983"/>
                            <a:gd name="connsiteY796" fmla="*/ 1225668 h 4497671"/>
                            <a:gd name="connsiteX797" fmla="*/ 83550 w 5400983"/>
                            <a:gd name="connsiteY797" fmla="*/ 1208981 h 4497671"/>
                            <a:gd name="connsiteX798" fmla="*/ 119126 w 5400983"/>
                            <a:gd name="connsiteY798" fmla="*/ 1201565 h 4497671"/>
                            <a:gd name="connsiteX799" fmla="*/ 70572 w 5400983"/>
                            <a:gd name="connsiteY799" fmla="*/ 1194612 h 4497671"/>
                            <a:gd name="connsiteX800" fmla="*/ 112173 w 5400983"/>
                            <a:gd name="connsiteY800" fmla="*/ 1186732 h 4497671"/>
                            <a:gd name="connsiteX801" fmla="*/ 110435 w 5400983"/>
                            <a:gd name="connsiteY801" fmla="*/ 1161470 h 4497671"/>
                            <a:gd name="connsiteX802" fmla="*/ 127469 w 5400983"/>
                            <a:gd name="connsiteY802" fmla="*/ 1145015 h 4497671"/>
                            <a:gd name="connsiteX803" fmla="*/ 108465 w 5400983"/>
                            <a:gd name="connsiteY803" fmla="*/ 1130993 h 4497671"/>
                            <a:gd name="connsiteX804" fmla="*/ 131641 w 5400983"/>
                            <a:gd name="connsiteY804" fmla="*/ 1124272 h 4497671"/>
                            <a:gd name="connsiteX805" fmla="*/ 75786 w 5400983"/>
                            <a:gd name="connsiteY805" fmla="*/ 1097388 h 4497671"/>
                            <a:gd name="connsiteX806" fmla="*/ 123298 w 5400983"/>
                            <a:gd name="connsiteY806" fmla="*/ 1089276 h 4497671"/>
                            <a:gd name="connsiteX807" fmla="*/ 139289 w 5400983"/>
                            <a:gd name="connsiteY807" fmla="*/ 1057641 h 4497671"/>
                            <a:gd name="connsiteX808" fmla="*/ 120980 w 5400983"/>
                            <a:gd name="connsiteY808" fmla="*/ 1053701 h 4497671"/>
                            <a:gd name="connsiteX809" fmla="*/ 137551 w 5400983"/>
                            <a:gd name="connsiteY809" fmla="*/ 1032263 h 4497671"/>
                            <a:gd name="connsiteX810" fmla="*/ 130598 w 5400983"/>
                            <a:gd name="connsiteY810" fmla="*/ 1017430 h 4497671"/>
                            <a:gd name="connsiteX811" fmla="*/ 69761 w 5400983"/>
                            <a:gd name="connsiteY811" fmla="*/ 1005842 h 4497671"/>
                            <a:gd name="connsiteX812" fmla="*/ 147864 w 5400983"/>
                            <a:gd name="connsiteY812" fmla="*/ 1005842 h 4497671"/>
                            <a:gd name="connsiteX813" fmla="*/ 168375 w 5400983"/>
                            <a:gd name="connsiteY813" fmla="*/ 953580 h 4497671"/>
                            <a:gd name="connsiteX814" fmla="*/ 103018 w 5400983"/>
                            <a:gd name="connsiteY814" fmla="*/ 962966 h 4497671"/>
                            <a:gd name="connsiteX815" fmla="*/ 104641 w 5400983"/>
                            <a:gd name="connsiteY815" fmla="*/ 988228 h 4497671"/>
                            <a:gd name="connsiteX816" fmla="*/ 102671 w 5400983"/>
                            <a:gd name="connsiteY816" fmla="*/ 957867 h 4497671"/>
                            <a:gd name="connsiteX817" fmla="*/ 72194 w 5400983"/>
                            <a:gd name="connsiteY817" fmla="*/ 949756 h 4497671"/>
                            <a:gd name="connsiteX818" fmla="*/ 112984 w 5400983"/>
                            <a:gd name="connsiteY818" fmla="*/ 840132 h 4497671"/>
                            <a:gd name="connsiteX819" fmla="*/ 64894 w 5400983"/>
                            <a:gd name="connsiteY819" fmla="*/ 838278 h 4497671"/>
                            <a:gd name="connsiteX820" fmla="*/ 112289 w 5400983"/>
                            <a:gd name="connsiteY820" fmla="*/ 829935 h 4497671"/>
                            <a:gd name="connsiteX821" fmla="*/ 49945 w 5400983"/>
                            <a:gd name="connsiteY821" fmla="*/ 799574 h 4497671"/>
                            <a:gd name="connsiteX822" fmla="*/ 79147 w 5400983"/>
                            <a:gd name="connsiteY822" fmla="*/ 787986 h 4497671"/>
                            <a:gd name="connsiteX823" fmla="*/ 0 w 5400983"/>
                            <a:gd name="connsiteY823" fmla="*/ 767706 h 4497671"/>
                            <a:gd name="connsiteX824" fmla="*/ 104293 w 5400983"/>
                            <a:gd name="connsiteY824" fmla="*/ 720079 h 4497671"/>
                            <a:gd name="connsiteX825" fmla="*/ 110203 w 5400983"/>
                            <a:gd name="connsiteY825" fmla="*/ 720079 h 4497671"/>
                            <a:gd name="connsiteX826" fmla="*/ 148907 w 5400983"/>
                            <a:gd name="connsiteY826" fmla="*/ 671641 h 4497671"/>
                            <a:gd name="connsiteX827" fmla="*/ 206500 w 5400983"/>
                            <a:gd name="connsiteY827" fmla="*/ 544635 h 4497671"/>
                            <a:gd name="connsiteX828" fmla="*/ 138826 w 5400983"/>
                            <a:gd name="connsiteY828" fmla="*/ 513579 h 4497671"/>
                            <a:gd name="connsiteX829" fmla="*/ 344399 w 5400983"/>
                            <a:gd name="connsiteY829" fmla="*/ 463982 h 4497671"/>
                            <a:gd name="connsiteX830" fmla="*/ 670140 w 5400983"/>
                            <a:gd name="connsiteY830" fmla="*/ 425857 h 4497671"/>
                            <a:gd name="connsiteX831" fmla="*/ 666783 w 5400983"/>
                            <a:gd name="connsiteY831" fmla="*/ 420947 h 4497671"/>
                            <a:gd name="connsiteX832" fmla="*/ 793362 w 5400983"/>
                            <a:gd name="connsiteY832" fmla="*/ 411974 h 4497671"/>
                            <a:gd name="connsiteX833" fmla="*/ 1295434 w 5400983"/>
                            <a:gd name="connsiteY833" fmla="*/ 394570 h 4497671"/>
                            <a:gd name="connsiteX834" fmla="*/ 1266116 w 5400983"/>
                            <a:gd name="connsiteY834" fmla="*/ 401870 h 4497671"/>
                            <a:gd name="connsiteX835" fmla="*/ 1325563 w 5400983"/>
                            <a:gd name="connsiteY835" fmla="*/ 397235 h 4497671"/>
                            <a:gd name="connsiteX836" fmla="*/ 1574939 w 5400983"/>
                            <a:gd name="connsiteY836" fmla="*/ 372668 h 4497671"/>
                            <a:gd name="connsiteX837" fmla="*/ 1556282 w 5400983"/>
                            <a:gd name="connsiteY837" fmla="*/ 363861 h 4497671"/>
                            <a:gd name="connsiteX838" fmla="*/ 2344273 w 5400983"/>
                            <a:gd name="connsiteY838" fmla="*/ 263740 h 4497671"/>
                            <a:gd name="connsiteX839" fmla="*/ 2345084 w 5400983"/>
                            <a:gd name="connsiteY839" fmla="*/ 273822 h 4497671"/>
                            <a:gd name="connsiteX840" fmla="*/ 2493065 w 5400983"/>
                            <a:gd name="connsiteY840" fmla="*/ 251225 h 4497671"/>
                            <a:gd name="connsiteX841" fmla="*/ 2150404 w 5400983"/>
                            <a:gd name="connsiteY841" fmla="*/ 310440 h 4497671"/>
                            <a:gd name="connsiteX842" fmla="*/ 2431068 w 5400983"/>
                            <a:gd name="connsiteY842" fmla="*/ 297230 h 4497671"/>
                            <a:gd name="connsiteX843" fmla="*/ 2235461 w 5400983"/>
                            <a:gd name="connsiteY843" fmla="*/ 323766 h 4497671"/>
                            <a:gd name="connsiteX844" fmla="*/ 2545443 w 5400983"/>
                            <a:gd name="connsiteY844" fmla="*/ 302792 h 4497671"/>
                            <a:gd name="connsiteX845" fmla="*/ 2443815 w 5400983"/>
                            <a:gd name="connsiteY845" fmla="*/ 306268 h 4497671"/>
                            <a:gd name="connsiteX846" fmla="*/ 2537679 w 5400983"/>
                            <a:gd name="connsiteY846" fmla="*/ 283092 h 4497671"/>
                            <a:gd name="connsiteX847" fmla="*/ 3346412 w 5400983"/>
                            <a:gd name="connsiteY847" fmla="*/ 198035 h 4497671"/>
                            <a:gd name="connsiteX848" fmla="*/ 3399138 w 5400983"/>
                            <a:gd name="connsiteY848" fmla="*/ 183203 h 4497671"/>
                            <a:gd name="connsiteX849" fmla="*/ 4079128 w 5400983"/>
                            <a:gd name="connsiteY849" fmla="*/ 128507 h 4497671"/>
                            <a:gd name="connsiteX850" fmla="*/ 4066729 w 5400983"/>
                            <a:gd name="connsiteY850" fmla="*/ 124451 h 4497671"/>
                            <a:gd name="connsiteX851" fmla="*/ 4256310 w 5400983"/>
                            <a:gd name="connsiteY851" fmla="*/ 92468 h 4497671"/>
                            <a:gd name="connsiteX852" fmla="*/ 4201730 w 5400983"/>
                            <a:gd name="connsiteY852" fmla="*/ 87021 h 4497671"/>
                            <a:gd name="connsiteX853" fmla="*/ 4297101 w 5400983"/>
                            <a:gd name="connsiteY853" fmla="*/ 78562 h 4497671"/>
                            <a:gd name="connsiteX854" fmla="*/ 4272765 w 5400983"/>
                            <a:gd name="connsiteY854" fmla="*/ 75665 h 4497671"/>
                            <a:gd name="connsiteX855" fmla="*/ 4348088 w 5400983"/>
                            <a:gd name="connsiteY855" fmla="*/ 43566 h 4497671"/>
                            <a:gd name="connsiteX856" fmla="*/ 4335341 w 5400983"/>
                            <a:gd name="connsiteY856" fmla="*/ 34527 h 4497671"/>
                            <a:gd name="connsiteX857" fmla="*/ 4341474 w 5400983"/>
                            <a:gd name="connsiteY857" fmla="*/ 28090 h 4497671"/>
                            <a:gd name="connsiteX858" fmla="*/ 4217215 w 5400983"/>
                            <a:gd name="connsiteY858" fmla="*/ 27015 h 4497671"/>
                            <a:gd name="connsiteX859" fmla="*/ 4287482 w 5400983"/>
                            <a:gd name="connsiteY859" fmla="*/ 33484 h 4497671"/>
                            <a:gd name="connsiteX860" fmla="*/ 4203585 w 5400983"/>
                            <a:gd name="connsiteY860" fmla="*/ 35802 h 4497671"/>
                            <a:gd name="connsiteX861" fmla="*/ 4217215 w 5400983"/>
                            <a:gd name="connsiteY861" fmla="*/ 27015 h 4497671"/>
                            <a:gd name="connsiteX862" fmla="*/ 4473797 w 5400983"/>
                            <a:gd name="connsiteY862" fmla="*/ 270 h 4497671"/>
                            <a:gd name="connsiteX863" fmla="*/ 4514145 w 5400983"/>
                            <a:gd name="connsiteY863" fmla="*/ 13437 h 4497671"/>
                            <a:gd name="connsiteX864" fmla="*/ 4478801 w 5400983"/>
                            <a:gd name="connsiteY864" fmla="*/ 21780 h 4497671"/>
                            <a:gd name="connsiteX865" fmla="*/ 4465128 w 5400983"/>
                            <a:gd name="connsiteY865" fmla="*/ 2544 h 4497671"/>
                            <a:gd name="connsiteX866" fmla="*/ 4473797 w 5400983"/>
                            <a:gd name="connsiteY866" fmla="*/ 270 h 449767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</a:cxnLst>
                          <a:rect l="l" t="t" r="r" b="b"/>
                          <a:pathLst>
                            <a:path w="5400983" h="4497671">
                              <a:moveTo>
                                <a:pt x="2571849" y="4341855"/>
                              </a:moveTo>
                              <a:cubicBezTo>
                                <a:pt x="2586349" y="4339914"/>
                                <a:pt x="2600081" y="4341188"/>
                                <a:pt x="2599675" y="4350401"/>
                              </a:cubicBezTo>
                              <a:cubicBezTo>
                                <a:pt x="2579164" y="4339624"/>
                                <a:pt x="2555293" y="4358976"/>
                                <a:pt x="2539070" y="4352602"/>
                              </a:cubicBezTo>
                              <a:lnTo>
                                <a:pt x="2539417" y="4352602"/>
                              </a:lnTo>
                              <a:cubicBezTo>
                                <a:pt x="2542083" y="4348952"/>
                                <a:pt x="2557350" y="4343796"/>
                                <a:pt x="2571849" y="4341855"/>
                              </a:cubicBezTo>
                              <a:close/>
                              <a:moveTo>
                                <a:pt x="2755043" y="4316583"/>
                              </a:moveTo>
                              <a:cubicBezTo>
                                <a:pt x="2761438" y="4316810"/>
                                <a:pt x="2767065" y="4317722"/>
                                <a:pt x="2770831" y="4319345"/>
                              </a:cubicBezTo>
                              <a:lnTo>
                                <a:pt x="2771179" y="4319345"/>
                              </a:lnTo>
                              <a:cubicBezTo>
                                <a:pt x="2762372" y="4332207"/>
                                <a:pt x="2725869" y="4326761"/>
                                <a:pt x="2706286" y="4332439"/>
                              </a:cubicBezTo>
                              <a:cubicBezTo>
                                <a:pt x="2709762" y="4321402"/>
                                <a:pt x="2735857" y="4315904"/>
                                <a:pt x="2755043" y="4316583"/>
                              </a:cubicBezTo>
                              <a:close/>
                              <a:moveTo>
                                <a:pt x="2908498" y="4291736"/>
                              </a:moveTo>
                              <a:cubicBezTo>
                                <a:pt x="2928835" y="4291012"/>
                                <a:pt x="2952011" y="4293619"/>
                                <a:pt x="2979417" y="4294198"/>
                              </a:cubicBezTo>
                              <a:lnTo>
                                <a:pt x="2979765" y="4294198"/>
                              </a:lnTo>
                              <a:cubicBezTo>
                                <a:pt x="2968177" y="4310654"/>
                                <a:pt x="2893433" y="4300920"/>
                                <a:pt x="2854613" y="4309263"/>
                              </a:cubicBezTo>
                              <a:cubicBezTo>
                                <a:pt x="2870663" y="4296516"/>
                                <a:pt x="2888161" y="4292460"/>
                                <a:pt x="2908498" y="4291736"/>
                              </a:cubicBezTo>
                              <a:close/>
                              <a:moveTo>
                                <a:pt x="3404005" y="4206940"/>
                              </a:moveTo>
                              <a:cubicBezTo>
                                <a:pt x="3321035" y="4208099"/>
                                <a:pt x="3230184" y="4248078"/>
                                <a:pt x="3171664" y="4235099"/>
                              </a:cubicBezTo>
                              <a:cubicBezTo>
                                <a:pt x="3180007" y="4231275"/>
                                <a:pt x="3203068" y="4237185"/>
                                <a:pt x="3200750" y="4226408"/>
                              </a:cubicBezTo>
                              <a:cubicBezTo>
                                <a:pt x="3124848" y="4242168"/>
                                <a:pt x="3069805" y="4245065"/>
                                <a:pt x="3024495" y="4268241"/>
                              </a:cubicBezTo>
                              <a:cubicBezTo>
                                <a:pt x="3144779" y="4251554"/>
                                <a:pt x="3232270" y="4245876"/>
                                <a:pt x="3333086" y="4220614"/>
                              </a:cubicBezTo>
                              <a:lnTo>
                                <a:pt x="3380829" y="4214936"/>
                              </a:lnTo>
                              <a:cubicBezTo>
                                <a:pt x="3392417" y="4215631"/>
                                <a:pt x="3435409" y="4206245"/>
                                <a:pt x="3404005" y="4206940"/>
                              </a:cubicBezTo>
                              <a:close/>
                              <a:moveTo>
                                <a:pt x="3307824" y="4202884"/>
                              </a:moveTo>
                              <a:cubicBezTo>
                                <a:pt x="3272480" y="4198597"/>
                                <a:pt x="3252317" y="4203116"/>
                                <a:pt x="3236673" y="4222120"/>
                              </a:cubicBezTo>
                              <a:lnTo>
                                <a:pt x="3237600" y="4221657"/>
                              </a:lnTo>
                              <a:cubicBezTo>
                                <a:pt x="3252317" y="4212039"/>
                                <a:pt x="3297279" y="4224786"/>
                                <a:pt x="3307824" y="4202884"/>
                              </a:cubicBezTo>
                              <a:close/>
                              <a:moveTo>
                                <a:pt x="3476559" y="4173024"/>
                              </a:moveTo>
                              <a:cubicBezTo>
                                <a:pt x="3465516" y="4174349"/>
                                <a:pt x="3454643" y="4177090"/>
                                <a:pt x="3444216" y="4181214"/>
                              </a:cubicBezTo>
                              <a:cubicBezTo>
                                <a:pt x="3466087" y="4184400"/>
                                <a:pt x="3488409" y="4181844"/>
                                <a:pt x="3508993" y="4173798"/>
                              </a:cubicBezTo>
                              <a:lnTo>
                                <a:pt x="3509921" y="4173335"/>
                              </a:lnTo>
                              <a:cubicBezTo>
                                <a:pt x="3498814" y="4171792"/>
                                <a:pt x="3487601" y="4171700"/>
                                <a:pt x="3476559" y="4173024"/>
                              </a:cubicBezTo>
                              <a:close/>
                              <a:moveTo>
                                <a:pt x="3997895" y="4114583"/>
                              </a:moveTo>
                              <a:cubicBezTo>
                                <a:pt x="3989089" y="4127446"/>
                                <a:pt x="3952702" y="4121999"/>
                                <a:pt x="3933002" y="4127677"/>
                              </a:cubicBezTo>
                              <a:cubicBezTo>
                                <a:pt x="3950037" y="4111918"/>
                                <a:pt x="3970432" y="4115973"/>
                                <a:pt x="3997895" y="4114583"/>
                              </a:cubicBezTo>
                              <a:close/>
                              <a:moveTo>
                                <a:pt x="5288027" y="3830747"/>
                              </a:moveTo>
                              <a:lnTo>
                                <a:pt x="5298307" y="3834674"/>
                              </a:lnTo>
                              <a:cubicBezTo>
                                <a:pt x="5302419" y="3843979"/>
                                <a:pt x="5290056" y="3866076"/>
                                <a:pt x="5292750" y="3875984"/>
                              </a:cubicBezTo>
                              <a:cubicBezTo>
                                <a:pt x="5270762" y="3871812"/>
                                <a:pt x="5286775" y="3861513"/>
                                <a:pt x="5290387" y="3846749"/>
                              </a:cubicBezTo>
                              <a:close/>
                              <a:moveTo>
                                <a:pt x="5287535" y="3830559"/>
                              </a:moveTo>
                              <a:lnTo>
                                <a:pt x="5287999" y="3830559"/>
                              </a:lnTo>
                              <a:lnTo>
                                <a:pt x="5288027" y="3830747"/>
                              </a:lnTo>
                              <a:close/>
                              <a:moveTo>
                                <a:pt x="5313377" y="3622552"/>
                              </a:moveTo>
                              <a:lnTo>
                                <a:pt x="5312450" y="3623016"/>
                              </a:lnTo>
                              <a:lnTo>
                                <a:pt x="5312703" y="3623524"/>
                              </a:lnTo>
                              <a:lnTo>
                                <a:pt x="5306743" y="3632112"/>
                              </a:lnTo>
                              <a:cubicBezTo>
                                <a:pt x="5303469" y="3634604"/>
                                <a:pt x="5300804" y="3637501"/>
                                <a:pt x="5303759" y="3644106"/>
                              </a:cubicBezTo>
                              <a:cubicBezTo>
                                <a:pt x="5311639" y="3643179"/>
                                <a:pt x="5310133" y="3652334"/>
                                <a:pt x="5316853" y="3652797"/>
                              </a:cubicBezTo>
                              <a:cubicBezTo>
                                <a:pt x="5331541" y="3636719"/>
                                <a:pt x="5322763" y="3637132"/>
                                <a:pt x="5316674" y="3631499"/>
                              </a:cubicBezTo>
                              <a:lnTo>
                                <a:pt x="5312703" y="3623524"/>
                              </a:lnTo>
                              <a:close/>
                              <a:moveTo>
                                <a:pt x="5315811" y="3591380"/>
                              </a:moveTo>
                              <a:cubicBezTo>
                                <a:pt x="5295763" y="3593002"/>
                                <a:pt x="5286841" y="3601462"/>
                                <a:pt x="5287419" y="3615483"/>
                              </a:cubicBezTo>
                              <a:lnTo>
                                <a:pt x="5288347" y="3615367"/>
                              </a:lnTo>
                              <a:cubicBezTo>
                                <a:pt x="5302137" y="3610385"/>
                                <a:pt x="5315347" y="3605170"/>
                                <a:pt x="5315811" y="3591380"/>
                              </a:cubicBezTo>
                              <a:close/>
                              <a:moveTo>
                                <a:pt x="5279627" y="3577880"/>
                              </a:moveTo>
                              <a:cubicBezTo>
                                <a:pt x="5270240" y="3577243"/>
                                <a:pt x="5260593" y="3579212"/>
                                <a:pt x="5260419" y="3582805"/>
                              </a:cubicBezTo>
                              <a:cubicBezTo>
                                <a:pt x="5264243" y="3583848"/>
                                <a:pt x="5266909" y="3586745"/>
                                <a:pt x="5266561" y="3592307"/>
                              </a:cubicBezTo>
                              <a:lnTo>
                                <a:pt x="5267488" y="3592191"/>
                              </a:lnTo>
                              <a:lnTo>
                                <a:pt x="5297269" y="3588599"/>
                              </a:lnTo>
                              <a:cubicBezTo>
                                <a:pt x="5298139" y="3581762"/>
                                <a:pt x="5289013" y="3578517"/>
                                <a:pt x="5279627" y="3577880"/>
                              </a:cubicBezTo>
                              <a:close/>
                              <a:moveTo>
                                <a:pt x="5116843" y="3027040"/>
                              </a:moveTo>
                              <a:lnTo>
                                <a:pt x="5116495" y="3027503"/>
                              </a:lnTo>
                              <a:lnTo>
                                <a:pt x="5116143" y="3027234"/>
                              </a:lnTo>
                              <a:close/>
                              <a:moveTo>
                                <a:pt x="5117866" y="3016934"/>
                              </a:moveTo>
                              <a:cubicBezTo>
                                <a:pt x="5115148" y="3016828"/>
                                <a:pt x="5112526" y="3018378"/>
                                <a:pt x="5110121" y="3022636"/>
                              </a:cubicBezTo>
                              <a:lnTo>
                                <a:pt x="5116143" y="3027234"/>
                              </a:lnTo>
                              <a:lnTo>
                                <a:pt x="5109397" y="3029111"/>
                              </a:lnTo>
                              <a:cubicBezTo>
                                <a:pt x="5107051" y="3029908"/>
                                <a:pt x="5105255" y="3031095"/>
                                <a:pt x="5105255" y="3033529"/>
                              </a:cubicBezTo>
                              <a:cubicBezTo>
                                <a:pt x="5124607" y="3023100"/>
                                <a:pt x="5133298" y="3051838"/>
                                <a:pt x="5141641" y="3034224"/>
                              </a:cubicBezTo>
                              <a:cubicBezTo>
                                <a:pt x="5135036" y="3032486"/>
                                <a:pt x="5126019" y="3017255"/>
                                <a:pt x="5117866" y="3016934"/>
                              </a:cubicBezTo>
                              <a:close/>
                              <a:moveTo>
                                <a:pt x="5062379" y="2977442"/>
                              </a:moveTo>
                              <a:lnTo>
                                <a:pt x="5062379" y="2978138"/>
                              </a:lnTo>
                              <a:lnTo>
                                <a:pt x="5064432" y="2978137"/>
                              </a:lnTo>
                              <a:lnTo>
                                <a:pt x="5111498" y="2994071"/>
                              </a:lnTo>
                              <a:cubicBezTo>
                                <a:pt x="5126664" y="2997780"/>
                                <a:pt x="5142163" y="3000735"/>
                                <a:pt x="5162616" y="3006181"/>
                              </a:cubicBezTo>
                              <a:cubicBezTo>
                                <a:pt x="5153143" y="2985148"/>
                                <a:pt x="5113815" y="2979304"/>
                                <a:pt x="5085504" y="2978136"/>
                              </a:cubicBezTo>
                              <a:lnTo>
                                <a:pt x="5064432" y="2978137"/>
                              </a:lnTo>
                              <a:close/>
                              <a:moveTo>
                                <a:pt x="5056817" y="2881145"/>
                              </a:moveTo>
                              <a:lnTo>
                                <a:pt x="5057280" y="2881145"/>
                              </a:lnTo>
                              <a:lnTo>
                                <a:pt x="5056854" y="2881242"/>
                              </a:lnTo>
                              <a:close/>
                              <a:moveTo>
                                <a:pt x="5098765" y="2845571"/>
                              </a:moveTo>
                              <a:lnTo>
                                <a:pt x="5098997" y="2845571"/>
                              </a:lnTo>
                              <a:cubicBezTo>
                                <a:pt x="5122173" y="2842095"/>
                                <a:pt x="5102241" y="2877670"/>
                                <a:pt x="5106413" y="2890649"/>
                              </a:cubicBezTo>
                              <a:cubicBezTo>
                                <a:pt x="5078255" y="2885434"/>
                                <a:pt x="5113251" y="2868516"/>
                                <a:pt x="5098765" y="2845571"/>
                              </a:cubicBezTo>
                              <a:close/>
                              <a:moveTo>
                                <a:pt x="5110121" y="2637449"/>
                              </a:moveTo>
                              <a:cubicBezTo>
                                <a:pt x="5111744" y="2647415"/>
                                <a:pt x="5096100" y="2646372"/>
                                <a:pt x="5102357" y="2659350"/>
                              </a:cubicBezTo>
                              <a:cubicBezTo>
                                <a:pt x="5109658" y="2658192"/>
                                <a:pt x="5108730" y="2667230"/>
                                <a:pt x="5115105" y="2667578"/>
                              </a:cubicBezTo>
                              <a:cubicBezTo>
                                <a:pt x="5133529" y="2645445"/>
                                <a:pt x="5113251" y="2653672"/>
                                <a:pt x="5110353" y="2637797"/>
                              </a:cubicBezTo>
                              <a:close/>
                              <a:moveTo>
                                <a:pt x="5110701" y="2606393"/>
                              </a:moveTo>
                              <a:cubicBezTo>
                                <a:pt x="5101778" y="2607436"/>
                                <a:pt x="5095492" y="2610130"/>
                                <a:pt x="5091639" y="2614345"/>
                              </a:cubicBezTo>
                              <a:lnTo>
                                <a:pt x="5087440" y="2630417"/>
                              </a:lnTo>
                              <a:lnTo>
                                <a:pt x="5086250" y="2631075"/>
                              </a:lnTo>
                              <a:lnTo>
                                <a:pt x="5087177" y="2631423"/>
                              </a:lnTo>
                              <a:lnTo>
                                <a:pt x="5087440" y="2630417"/>
                              </a:lnTo>
                              <a:lnTo>
                                <a:pt x="5103299" y="2621646"/>
                              </a:lnTo>
                              <a:cubicBezTo>
                                <a:pt x="5107862" y="2617778"/>
                                <a:pt x="5110817" y="2612940"/>
                                <a:pt x="5110701" y="2606393"/>
                              </a:cubicBezTo>
                              <a:close/>
                              <a:moveTo>
                                <a:pt x="5076125" y="2594138"/>
                              </a:moveTo>
                              <a:cubicBezTo>
                                <a:pt x="5067333" y="2593820"/>
                                <a:pt x="5058439" y="2596079"/>
                                <a:pt x="5058439" y="2599556"/>
                              </a:cubicBezTo>
                              <a:lnTo>
                                <a:pt x="5065786" y="2608684"/>
                              </a:lnTo>
                              <a:lnTo>
                                <a:pt x="5065623" y="2608710"/>
                              </a:lnTo>
                              <a:lnTo>
                                <a:pt x="5066087" y="2609058"/>
                              </a:lnTo>
                              <a:lnTo>
                                <a:pt x="5065786" y="2608684"/>
                              </a:lnTo>
                              <a:lnTo>
                                <a:pt x="5093203" y="2604191"/>
                              </a:lnTo>
                              <a:cubicBezTo>
                                <a:pt x="5093608" y="2597354"/>
                                <a:pt x="5084918" y="2594457"/>
                                <a:pt x="5076125" y="2594138"/>
                              </a:cubicBezTo>
                              <a:close/>
                              <a:moveTo>
                                <a:pt x="4895163" y="2049816"/>
                              </a:moveTo>
                              <a:lnTo>
                                <a:pt x="4895626" y="2050164"/>
                              </a:lnTo>
                              <a:lnTo>
                                <a:pt x="4895100" y="2049837"/>
                              </a:lnTo>
                              <a:close/>
                              <a:moveTo>
                                <a:pt x="4895709" y="2040064"/>
                              </a:moveTo>
                              <a:cubicBezTo>
                                <a:pt x="4893200" y="2040046"/>
                                <a:pt x="4890875" y="2041676"/>
                                <a:pt x="4888905" y="2045992"/>
                              </a:cubicBezTo>
                              <a:lnTo>
                                <a:pt x="4895100" y="2049837"/>
                              </a:lnTo>
                              <a:lnTo>
                                <a:pt x="4888340" y="2052105"/>
                              </a:lnTo>
                              <a:cubicBezTo>
                                <a:pt x="4886239" y="2052974"/>
                                <a:pt x="4884733" y="2054220"/>
                                <a:pt x="4885081" y="2056653"/>
                              </a:cubicBezTo>
                              <a:cubicBezTo>
                                <a:pt x="4902231" y="2045644"/>
                                <a:pt x="4911849" y="2074035"/>
                                <a:pt x="4918686" y="2056653"/>
                              </a:cubicBezTo>
                              <a:cubicBezTo>
                                <a:pt x="4912429" y="2055002"/>
                                <a:pt x="4903238" y="2040118"/>
                                <a:pt x="4895709" y="2040064"/>
                              </a:cubicBezTo>
                              <a:close/>
                              <a:moveTo>
                                <a:pt x="4864251" y="2001776"/>
                              </a:moveTo>
                              <a:cubicBezTo>
                                <a:pt x="4855516" y="2001588"/>
                                <a:pt x="4847941" y="2001870"/>
                                <a:pt x="4842900" y="2002189"/>
                              </a:cubicBezTo>
                              <a:cubicBezTo>
                                <a:pt x="4879171" y="2017949"/>
                                <a:pt x="4898639" y="2018296"/>
                                <a:pt x="4936995" y="2027915"/>
                              </a:cubicBezTo>
                              <a:cubicBezTo>
                                <a:pt x="4927087" y="2007143"/>
                                <a:pt x="4890455" y="2002341"/>
                                <a:pt x="4864251" y="2001776"/>
                              </a:cubicBezTo>
                              <a:close/>
                              <a:moveTo>
                                <a:pt x="4632798" y="1973413"/>
                              </a:moveTo>
                              <a:lnTo>
                                <a:pt x="4613490" y="1977938"/>
                              </a:lnTo>
                              <a:lnTo>
                                <a:pt x="4630141" y="1980403"/>
                              </a:lnTo>
                              <a:cubicBezTo>
                                <a:pt x="4632633" y="1980024"/>
                                <a:pt x="4634473" y="1977882"/>
                                <a:pt x="4634473" y="1975362"/>
                              </a:cubicBezTo>
                              <a:close/>
                              <a:moveTo>
                                <a:pt x="4755294" y="1913424"/>
                              </a:moveTo>
                              <a:cubicBezTo>
                                <a:pt x="4749963" y="1925939"/>
                                <a:pt x="4717980" y="1921304"/>
                                <a:pt x="4701873" y="1926982"/>
                              </a:cubicBezTo>
                              <a:lnTo>
                                <a:pt x="4701409" y="1926982"/>
                              </a:lnTo>
                              <a:cubicBezTo>
                                <a:pt x="4707203" y="1914351"/>
                                <a:pt x="4739187" y="1919218"/>
                                <a:pt x="4755294" y="1913424"/>
                              </a:cubicBezTo>
                              <a:close/>
                              <a:moveTo>
                                <a:pt x="4832521" y="1906124"/>
                              </a:moveTo>
                              <a:lnTo>
                                <a:pt x="4836920" y="1916321"/>
                              </a:lnTo>
                              <a:cubicBezTo>
                                <a:pt x="4830211" y="1924621"/>
                                <a:pt x="4795359" y="1927446"/>
                                <a:pt x="4780324" y="1929879"/>
                              </a:cubicBezTo>
                              <a:cubicBezTo>
                                <a:pt x="4786292" y="1923042"/>
                                <a:pt x="4796692" y="1917393"/>
                                <a:pt x="4806977" y="1913294"/>
                              </a:cubicBezTo>
                              <a:close/>
                              <a:moveTo>
                                <a:pt x="4832471" y="1906008"/>
                              </a:moveTo>
                              <a:lnTo>
                                <a:pt x="4832934" y="1906008"/>
                              </a:lnTo>
                              <a:lnTo>
                                <a:pt x="4832521" y="1906124"/>
                              </a:lnTo>
                              <a:close/>
                              <a:moveTo>
                                <a:pt x="4675104" y="1895462"/>
                              </a:moveTo>
                              <a:cubicBezTo>
                                <a:pt x="4675104" y="1905543"/>
                                <a:pt x="4660271" y="1901719"/>
                                <a:pt x="4663516" y="1915625"/>
                              </a:cubicBezTo>
                              <a:cubicBezTo>
                                <a:pt x="4670701" y="1915625"/>
                                <a:pt x="4668151" y="1924548"/>
                                <a:pt x="4674061" y="1925938"/>
                              </a:cubicBezTo>
                              <a:cubicBezTo>
                                <a:pt x="4695383" y="1907166"/>
                                <a:pt x="4674757" y="1912033"/>
                                <a:pt x="4675104" y="1895462"/>
                              </a:cubicBezTo>
                              <a:close/>
                              <a:moveTo>
                                <a:pt x="4681245" y="1865101"/>
                              </a:moveTo>
                              <a:cubicBezTo>
                                <a:pt x="4663632" y="1863479"/>
                                <a:pt x="4655057" y="1870663"/>
                                <a:pt x="4653782" y="1884917"/>
                              </a:cubicBezTo>
                              <a:cubicBezTo>
                                <a:pt x="4666645" y="1882020"/>
                                <a:pt x="4679044" y="1878543"/>
                                <a:pt x="4681245" y="1865101"/>
                              </a:cubicBezTo>
                              <a:close/>
                              <a:moveTo>
                                <a:pt x="4638902" y="1845805"/>
                              </a:moveTo>
                              <a:cubicBezTo>
                                <a:pt x="4635574" y="1846176"/>
                                <a:pt x="4633212" y="1847226"/>
                                <a:pt x="4632923" y="1848993"/>
                              </a:cubicBezTo>
                              <a:cubicBezTo>
                                <a:pt x="4637095" y="1850152"/>
                                <a:pt x="4639065" y="1853397"/>
                                <a:pt x="4638138" y="1859191"/>
                              </a:cubicBezTo>
                              <a:lnTo>
                                <a:pt x="4665139" y="1859770"/>
                              </a:lnTo>
                              <a:cubicBezTo>
                                <a:pt x="4666761" y="1853049"/>
                                <a:pt x="4658997" y="1848588"/>
                                <a:pt x="4650682" y="1846690"/>
                              </a:cubicBezTo>
                              <a:cubicBezTo>
                                <a:pt x="4646525" y="1845741"/>
                                <a:pt x="4642230" y="1845434"/>
                                <a:pt x="4638902" y="1845805"/>
                              </a:cubicBezTo>
                              <a:close/>
                              <a:moveTo>
                                <a:pt x="745738" y="1509741"/>
                              </a:moveTo>
                              <a:lnTo>
                                <a:pt x="644645" y="1512474"/>
                              </a:lnTo>
                              <a:cubicBezTo>
                                <a:pt x="627031" y="1515139"/>
                                <a:pt x="623438" y="1534839"/>
                                <a:pt x="609880" y="1530204"/>
                              </a:cubicBezTo>
                              <a:lnTo>
                                <a:pt x="611051" y="1531900"/>
                              </a:lnTo>
                              <a:lnTo>
                                <a:pt x="699748" y="1520833"/>
                              </a:lnTo>
                              <a:close/>
                              <a:moveTo>
                                <a:pt x="4572636" y="1269002"/>
                              </a:moveTo>
                              <a:cubicBezTo>
                                <a:pt x="4570101" y="1268538"/>
                                <a:pt x="4567450" y="1269733"/>
                                <a:pt x="4564669" y="1273644"/>
                              </a:cubicBezTo>
                              <a:cubicBezTo>
                                <a:pt x="4568261" y="1274687"/>
                                <a:pt x="4571507" y="1274687"/>
                                <a:pt x="4570463" y="1278859"/>
                              </a:cubicBezTo>
                              <a:cubicBezTo>
                                <a:pt x="4566060" y="1279902"/>
                                <a:pt x="4558875" y="1278859"/>
                                <a:pt x="4558875" y="1283726"/>
                              </a:cubicBezTo>
                              <a:cubicBezTo>
                                <a:pt x="4578111" y="1275962"/>
                                <a:pt x="4582747" y="1305743"/>
                                <a:pt x="4592713" y="1289404"/>
                              </a:cubicBezTo>
                              <a:cubicBezTo>
                                <a:pt x="4586803" y="1286710"/>
                                <a:pt x="4580241" y="1270392"/>
                                <a:pt x="4572636" y="1269002"/>
                              </a:cubicBezTo>
                              <a:close/>
                              <a:moveTo>
                                <a:pt x="4525617" y="1222193"/>
                              </a:moveTo>
                              <a:cubicBezTo>
                                <a:pt x="4559455" y="1244211"/>
                                <a:pt x="4579039" y="1247919"/>
                                <a:pt x="4615773" y="1264374"/>
                              </a:cubicBezTo>
                              <a:cubicBezTo>
                                <a:pt x="4607661" y="1234824"/>
                                <a:pt x="4546360" y="1224511"/>
                                <a:pt x="4525733" y="1222193"/>
                              </a:cubicBezTo>
                              <a:close/>
                              <a:moveTo>
                                <a:pt x="4377897" y="1168177"/>
                              </a:moveTo>
                              <a:cubicBezTo>
                                <a:pt x="4369901" y="1168488"/>
                                <a:pt x="4361681" y="1169622"/>
                                <a:pt x="4349542" y="1172198"/>
                              </a:cubicBezTo>
                              <a:lnTo>
                                <a:pt x="4328505" y="1177342"/>
                              </a:lnTo>
                              <a:lnTo>
                                <a:pt x="4338512" y="1178530"/>
                              </a:lnTo>
                              <a:lnTo>
                                <a:pt x="4411208" y="1169367"/>
                              </a:lnTo>
                              <a:lnTo>
                                <a:pt x="4404904" y="1169088"/>
                              </a:lnTo>
                              <a:cubicBezTo>
                                <a:pt x="4393664" y="1168376"/>
                                <a:pt x="4385893" y="1167865"/>
                                <a:pt x="4377897" y="1168177"/>
                              </a:cubicBezTo>
                              <a:close/>
                              <a:moveTo>
                                <a:pt x="4809063" y="1032958"/>
                              </a:moveTo>
                              <a:cubicBezTo>
                                <a:pt x="4833861" y="1030988"/>
                                <a:pt x="4809758" y="1065057"/>
                                <a:pt x="4813003" y="1078499"/>
                              </a:cubicBezTo>
                              <a:cubicBezTo>
                                <a:pt x="4782989" y="1071315"/>
                                <a:pt x="4821462" y="1056714"/>
                                <a:pt x="4809063" y="1032958"/>
                              </a:cubicBezTo>
                              <a:close/>
                              <a:moveTo>
                                <a:pt x="4838265" y="826342"/>
                              </a:moveTo>
                              <a:cubicBezTo>
                                <a:pt x="4839191" y="836308"/>
                                <a:pt x="4822621" y="834222"/>
                                <a:pt x="4828183" y="847664"/>
                              </a:cubicBezTo>
                              <a:cubicBezTo>
                                <a:pt x="4836063" y="846969"/>
                                <a:pt x="4834325" y="856008"/>
                                <a:pt x="4841046" y="856703"/>
                              </a:cubicBezTo>
                              <a:cubicBezTo>
                                <a:pt x="4862021" y="835497"/>
                                <a:pt x="4839771" y="842682"/>
                                <a:pt x="4838265" y="826342"/>
                              </a:cubicBezTo>
                              <a:close/>
                              <a:moveTo>
                                <a:pt x="4841625" y="795170"/>
                              </a:moveTo>
                              <a:cubicBezTo>
                                <a:pt x="4822041" y="795865"/>
                                <a:pt x="4813466" y="803977"/>
                                <a:pt x="4813582" y="818346"/>
                              </a:cubicBezTo>
                              <a:cubicBezTo>
                                <a:pt x="4827488" y="813827"/>
                                <a:pt x="4840698" y="809076"/>
                                <a:pt x="4841625" y="795170"/>
                              </a:cubicBezTo>
                              <a:close/>
                              <a:moveTo>
                                <a:pt x="4805890" y="780627"/>
                              </a:moveTo>
                              <a:cubicBezTo>
                                <a:pt x="4796547" y="779700"/>
                                <a:pt x="4786871" y="781380"/>
                                <a:pt x="4786581" y="784973"/>
                              </a:cubicBezTo>
                              <a:cubicBezTo>
                                <a:pt x="4791333" y="785668"/>
                                <a:pt x="4793883" y="788565"/>
                                <a:pt x="4793419" y="794591"/>
                              </a:cubicBezTo>
                              <a:lnTo>
                                <a:pt x="4823200" y="791926"/>
                              </a:lnTo>
                              <a:cubicBezTo>
                                <a:pt x="4824243" y="785089"/>
                                <a:pt x="4815233" y="781554"/>
                                <a:pt x="4805890" y="780627"/>
                              </a:cubicBezTo>
                              <a:close/>
                              <a:moveTo>
                                <a:pt x="918770" y="429137"/>
                              </a:moveTo>
                              <a:cubicBezTo>
                                <a:pt x="885961" y="433131"/>
                                <a:pt x="842984" y="444158"/>
                                <a:pt x="814347" y="448413"/>
                              </a:cubicBezTo>
                              <a:lnTo>
                                <a:pt x="788006" y="448031"/>
                              </a:lnTo>
                              <a:lnTo>
                                <a:pt x="785210" y="447759"/>
                              </a:lnTo>
                              <a:lnTo>
                                <a:pt x="785210" y="447991"/>
                              </a:lnTo>
                              <a:lnTo>
                                <a:pt x="788006" y="448031"/>
                              </a:lnTo>
                              <a:lnTo>
                                <a:pt x="819366" y="451085"/>
                              </a:lnTo>
                              <a:cubicBezTo>
                                <a:pt x="867558" y="447397"/>
                                <a:pt x="946777" y="427103"/>
                                <a:pt x="957293" y="430145"/>
                              </a:cubicBezTo>
                              <a:cubicBezTo>
                                <a:pt x="949037" y="426900"/>
                                <a:pt x="935175" y="427139"/>
                                <a:pt x="918770" y="429137"/>
                              </a:cubicBezTo>
                              <a:close/>
                              <a:moveTo>
                                <a:pt x="666687" y="420808"/>
                              </a:moveTo>
                              <a:lnTo>
                                <a:pt x="666783" y="420947"/>
                              </a:lnTo>
                              <a:lnTo>
                                <a:pt x="640011" y="422844"/>
                              </a:lnTo>
                              <a:cubicBezTo>
                                <a:pt x="646704" y="424496"/>
                                <a:pt x="660305" y="418847"/>
                                <a:pt x="666687" y="420808"/>
                              </a:cubicBezTo>
                              <a:close/>
                              <a:moveTo>
                                <a:pt x="1731654" y="356199"/>
                              </a:moveTo>
                              <a:cubicBezTo>
                                <a:pt x="1715706" y="358994"/>
                                <a:pt x="1700149" y="363861"/>
                                <a:pt x="1688387" y="368496"/>
                              </a:cubicBezTo>
                              <a:cubicBezTo>
                                <a:pt x="1718545" y="370935"/>
                                <a:pt x="1748874" y="366783"/>
                                <a:pt x="1777268" y="356329"/>
                              </a:cubicBezTo>
                              <a:cubicBezTo>
                                <a:pt x="1763942" y="352679"/>
                                <a:pt x="1747602" y="353403"/>
                                <a:pt x="1731654" y="356199"/>
                              </a:cubicBezTo>
                              <a:close/>
                              <a:moveTo>
                                <a:pt x="1919569" y="339642"/>
                              </a:moveTo>
                              <a:cubicBezTo>
                                <a:pt x="1897436" y="341380"/>
                                <a:pt x="1849577" y="349260"/>
                                <a:pt x="1855024" y="355054"/>
                              </a:cubicBezTo>
                              <a:cubicBezTo>
                                <a:pt x="1889788" y="348449"/>
                                <a:pt x="1903346" y="355981"/>
                                <a:pt x="1919569" y="339642"/>
                              </a:cubicBezTo>
                              <a:close/>
                              <a:moveTo>
                                <a:pt x="1433144" y="317219"/>
                              </a:moveTo>
                              <a:cubicBezTo>
                                <a:pt x="1414212" y="318957"/>
                                <a:pt x="1396541" y="323187"/>
                                <a:pt x="1386285" y="331298"/>
                              </a:cubicBezTo>
                              <a:lnTo>
                                <a:pt x="1386980" y="331183"/>
                              </a:lnTo>
                              <a:cubicBezTo>
                                <a:pt x="1414444" y="339758"/>
                                <a:pt x="1460912" y="325620"/>
                                <a:pt x="1487565" y="318088"/>
                              </a:cubicBezTo>
                              <a:cubicBezTo>
                                <a:pt x="1472269" y="316234"/>
                                <a:pt x="1452076" y="315481"/>
                                <a:pt x="1433144" y="317219"/>
                              </a:cubicBezTo>
                              <a:close/>
                              <a:moveTo>
                                <a:pt x="1599042" y="289002"/>
                              </a:moveTo>
                              <a:cubicBezTo>
                                <a:pt x="1589308" y="307427"/>
                                <a:pt x="1545737" y="301401"/>
                                <a:pt x="1522909" y="310324"/>
                              </a:cubicBezTo>
                              <a:cubicBezTo>
                                <a:pt x="1543999" y="329444"/>
                                <a:pt x="1582587" y="300474"/>
                                <a:pt x="1612948" y="313337"/>
                              </a:cubicBezTo>
                              <a:cubicBezTo>
                                <a:pt x="1412011" y="344625"/>
                                <a:pt x="1232163" y="371277"/>
                                <a:pt x="1037020" y="368149"/>
                              </a:cubicBezTo>
                              <a:cubicBezTo>
                                <a:pt x="964130" y="392484"/>
                                <a:pt x="808966" y="385183"/>
                                <a:pt x="680569" y="394454"/>
                              </a:cubicBezTo>
                              <a:cubicBezTo>
                                <a:pt x="670604" y="382054"/>
                                <a:pt x="747201" y="392484"/>
                                <a:pt x="757051" y="378694"/>
                              </a:cubicBezTo>
                              <a:cubicBezTo>
                                <a:pt x="686711" y="373363"/>
                                <a:pt x="629582" y="397699"/>
                                <a:pt x="555418" y="398278"/>
                              </a:cubicBezTo>
                              <a:cubicBezTo>
                                <a:pt x="560285" y="418673"/>
                                <a:pt x="598178" y="406737"/>
                                <a:pt x="616256" y="414269"/>
                              </a:cubicBezTo>
                              <a:cubicBezTo>
                                <a:pt x="550435" y="438141"/>
                                <a:pt x="471404" y="402681"/>
                                <a:pt x="413580" y="418325"/>
                              </a:cubicBezTo>
                              <a:cubicBezTo>
                                <a:pt x="612779" y="363282"/>
                                <a:pt x="947791" y="365483"/>
                                <a:pt x="1226137" y="338483"/>
                              </a:cubicBezTo>
                              <a:lnTo>
                                <a:pt x="1219618" y="343282"/>
                              </a:lnTo>
                              <a:lnTo>
                                <a:pt x="1208639" y="344973"/>
                              </a:lnTo>
                              <a:lnTo>
                                <a:pt x="1207944" y="345088"/>
                              </a:lnTo>
                              <a:cubicBezTo>
                                <a:pt x="1211421" y="344451"/>
                                <a:pt x="1215650" y="344335"/>
                                <a:pt x="1219170" y="343611"/>
                              </a:cubicBezTo>
                              <a:lnTo>
                                <a:pt x="1219618" y="343282"/>
                              </a:lnTo>
                              <a:lnTo>
                                <a:pt x="1282660" y="333571"/>
                              </a:lnTo>
                              <a:cubicBezTo>
                                <a:pt x="1373161" y="320572"/>
                                <a:pt x="1504484" y="303516"/>
                                <a:pt x="1599042" y="289002"/>
                              </a:cubicBezTo>
                              <a:close/>
                              <a:moveTo>
                                <a:pt x="1833340" y="286062"/>
                              </a:moveTo>
                              <a:cubicBezTo>
                                <a:pt x="1848245" y="284656"/>
                                <a:pt x="1863773" y="286395"/>
                                <a:pt x="1873449" y="287264"/>
                              </a:cubicBezTo>
                              <a:cubicBezTo>
                                <a:pt x="1855024" y="297925"/>
                                <a:pt x="1819796" y="296418"/>
                                <a:pt x="1796967" y="303719"/>
                              </a:cubicBezTo>
                              <a:cubicBezTo>
                                <a:pt x="1804152" y="292015"/>
                                <a:pt x="1818434" y="287467"/>
                                <a:pt x="1833340" y="286062"/>
                              </a:cubicBezTo>
                              <a:close/>
                              <a:moveTo>
                                <a:pt x="1746211" y="266753"/>
                              </a:moveTo>
                              <a:cubicBezTo>
                                <a:pt x="1746211" y="286105"/>
                                <a:pt x="1702524" y="273358"/>
                                <a:pt x="1693949" y="286221"/>
                              </a:cubicBezTo>
                              <a:cubicBezTo>
                                <a:pt x="1718632" y="302792"/>
                                <a:pt x="1737057" y="295028"/>
                                <a:pt x="1713649" y="310440"/>
                              </a:cubicBezTo>
                              <a:lnTo>
                                <a:pt x="1713765" y="310324"/>
                              </a:lnTo>
                              <a:cubicBezTo>
                                <a:pt x="1700786" y="300590"/>
                                <a:pt x="1666369" y="324114"/>
                                <a:pt x="1647944" y="310324"/>
                              </a:cubicBezTo>
                              <a:cubicBezTo>
                                <a:pt x="1646090" y="299316"/>
                                <a:pt x="1668919" y="306268"/>
                                <a:pt x="1677262" y="302792"/>
                              </a:cubicBezTo>
                              <a:cubicBezTo>
                                <a:pt x="1666253" y="285641"/>
                                <a:pt x="1634039" y="305921"/>
                                <a:pt x="1610746" y="292826"/>
                              </a:cubicBezTo>
                              <a:cubicBezTo>
                                <a:pt x="1650957" y="280079"/>
                                <a:pt x="1686069" y="281238"/>
                                <a:pt x="1746211" y="266753"/>
                              </a:cubicBezTo>
                              <a:close/>
                              <a:moveTo>
                                <a:pt x="2714905" y="247533"/>
                              </a:moveTo>
                              <a:lnTo>
                                <a:pt x="2697484" y="259791"/>
                              </a:lnTo>
                              <a:cubicBezTo>
                                <a:pt x="2670949" y="265826"/>
                                <a:pt x="2623605" y="257048"/>
                                <a:pt x="2609177" y="271736"/>
                              </a:cubicBezTo>
                              <a:cubicBezTo>
                                <a:pt x="2605006" y="250443"/>
                                <a:pt x="2649330" y="256917"/>
                                <a:pt x="2684708" y="254397"/>
                              </a:cubicBezTo>
                              <a:close/>
                              <a:moveTo>
                                <a:pt x="2715093" y="247401"/>
                              </a:moveTo>
                              <a:lnTo>
                                <a:pt x="2714977" y="247517"/>
                              </a:lnTo>
                              <a:lnTo>
                                <a:pt x="2714905" y="247533"/>
                              </a:lnTo>
                              <a:close/>
                              <a:moveTo>
                                <a:pt x="3193102" y="226658"/>
                              </a:moveTo>
                              <a:cubicBezTo>
                                <a:pt x="3166565" y="233031"/>
                                <a:pt x="3117200" y="223414"/>
                                <a:pt x="3110595" y="244040"/>
                              </a:cubicBezTo>
                              <a:cubicBezTo>
                                <a:pt x="3141303" y="226542"/>
                                <a:pt x="3183020" y="248096"/>
                                <a:pt x="3193102" y="226658"/>
                              </a:cubicBezTo>
                              <a:close/>
                              <a:moveTo>
                                <a:pt x="2814403" y="218662"/>
                              </a:moveTo>
                              <a:cubicBezTo>
                                <a:pt x="2810579" y="234654"/>
                                <a:pt x="2795514" y="235465"/>
                                <a:pt x="2827613" y="232684"/>
                              </a:cubicBezTo>
                              <a:cubicBezTo>
                                <a:pt x="2832248" y="239405"/>
                                <a:pt x="2777552" y="244272"/>
                                <a:pt x="2757041" y="249023"/>
                              </a:cubicBezTo>
                              <a:cubicBezTo>
                                <a:pt x="2759359" y="244272"/>
                                <a:pt x="2761561" y="239521"/>
                                <a:pt x="2768629" y="237435"/>
                              </a:cubicBezTo>
                              <a:cubicBezTo>
                                <a:pt x="2767239" y="231641"/>
                                <a:pt x="2757041" y="234190"/>
                                <a:pt x="2750436" y="233959"/>
                              </a:cubicBezTo>
                              <a:cubicBezTo>
                                <a:pt x="2761097" y="221791"/>
                                <a:pt x="2801192" y="229787"/>
                                <a:pt x="2814403" y="218662"/>
                              </a:cubicBezTo>
                              <a:close/>
                              <a:moveTo>
                                <a:pt x="4660342" y="215008"/>
                              </a:moveTo>
                              <a:cubicBezTo>
                                <a:pt x="4657642" y="214831"/>
                                <a:pt x="4654999" y="216316"/>
                                <a:pt x="4652507" y="220516"/>
                              </a:cubicBezTo>
                              <a:cubicBezTo>
                                <a:pt x="4656331" y="220169"/>
                                <a:pt x="4659692" y="220748"/>
                                <a:pt x="4658997" y="225036"/>
                              </a:cubicBezTo>
                              <a:cubicBezTo>
                                <a:pt x="4654477" y="226658"/>
                                <a:pt x="4647409" y="226310"/>
                                <a:pt x="4647409" y="231177"/>
                              </a:cubicBezTo>
                              <a:cubicBezTo>
                                <a:pt x="4666877" y="221328"/>
                                <a:pt x="4674757" y="250414"/>
                                <a:pt x="4683563" y="233031"/>
                              </a:cubicBezTo>
                              <a:cubicBezTo>
                                <a:pt x="4677046" y="231032"/>
                                <a:pt x="4668441" y="215541"/>
                                <a:pt x="4660342" y="215008"/>
                              </a:cubicBezTo>
                              <a:close/>
                              <a:moveTo>
                                <a:pt x="3343674" y="205653"/>
                              </a:moveTo>
                              <a:cubicBezTo>
                                <a:pt x="3317905" y="206669"/>
                                <a:pt x="3284184" y="212492"/>
                                <a:pt x="3276536" y="219358"/>
                              </a:cubicBezTo>
                              <a:cubicBezTo>
                                <a:pt x="3315125" y="214838"/>
                                <a:pt x="3337837" y="222834"/>
                                <a:pt x="3365533" y="206379"/>
                              </a:cubicBezTo>
                              <a:cubicBezTo>
                                <a:pt x="3359970" y="205510"/>
                                <a:pt x="3352264" y="205314"/>
                                <a:pt x="3343674" y="205653"/>
                              </a:cubicBezTo>
                              <a:close/>
                              <a:moveTo>
                                <a:pt x="4606387" y="173816"/>
                              </a:moveTo>
                              <a:cubicBezTo>
                                <a:pt x="4644048" y="191894"/>
                                <a:pt x="4665023" y="193516"/>
                                <a:pt x="4705465" y="205800"/>
                              </a:cubicBezTo>
                              <a:cubicBezTo>
                                <a:pt x="4693181" y="177177"/>
                                <a:pt x="4628289" y="173816"/>
                                <a:pt x="4606387" y="173816"/>
                              </a:cubicBezTo>
                              <a:close/>
                              <a:moveTo>
                                <a:pt x="3140376" y="165009"/>
                              </a:moveTo>
                              <a:cubicBezTo>
                                <a:pt x="3174561" y="179494"/>
                                <a:pt x="3209905" y="174859"/>
                                <a:pt x="3272712" y="168718"/>
                              </a:cubicBezTo>
                              <a:cubicBezTo>
                                <a:pt x="3294034" y="176482"/>
                                <a:pt x="3235398" y="176134"/>
                                <a:pt x="3219523" y="178452"/>
                              </a:cubicBezTo>
                              <a:cubicBezTo>
                                <a:pt x="3182441" y="184014"/>
                                <a:pt x="3147097" y="192821"/>
                                <a:pt x="3130178" y="186216"/>
                              </a:cubicBezTo>
                              <a:cubicBezTo>
                                <a:pt x="3132033" y="178452"/>
                                <a:pt x="3137363" y="172657"/>
                                <a:pt x="3140376" y="165009"/>
                              </a:cubicBezTo>
                              <a:close/>
                              <a:moveTo>
                                <a:pt x="4091759" y="137314"/>
                              </a:moveTo>
                              <a:cubicBezTo>
                                <a:pt x="4022231" y="147395"/>
                                <a:pt x="3994883" y="140790"/>
                                <a:pt x="3962320" y="169297"/>
                              </a:cubicBezTo>
                              <a:cubicBezTo>
                                <a:pt x="3947487" y="158752"/>
                                <a:pt x="3915967" y="160258"/>
                                <a:pt x="3896731" y="175091"/>
                              </a:cubicBezTo>
                              <a:cubicBezTo>
                                <a:pt x="3949805" y="185404"/>
                                <a:pt x="4006007" y="151335"/>
                                <a:pt x="4005543" y="175670"/>
                              </a:cubicBezTo>
                              <a:cubicBezTo>
                                <a:pt x="4024085" y="177756"/>
                                <a:pt x="4026750" y="168602"/>
                                <a:pt x="4040308" y="167443"/>
                              </a:cubicBezTo>
                              <a:cubicBezTo>
                                <a:pt x="4126292" y="157477"/>
                                <a:pt x="4048304" y="164546"/>
                                <a:pt x="4015509" y="159447"/>
                              </a:cubicBezTo>
                              <a:cubicBezTo>
                                <a:pt x="4029299" y="147859"/>
                                <a:pt x="4080171" y="167674"/>
                                <a:pt x="4091759" y="137314"/>
                              </a:cubicBezTo>
                              <a:close/>
                              <a:moveTo>
                                <a:pt x="3363563" y="115065"/>
                              </a:moveTo>
                              <a:cubicBezTo>
                                <a:pt x="3354987" y="133606"/>
                                <a:pt x="3306433" y="132679"/>
                                <a:pt x="3269583" y="138241"/>
                              </a:cubicBezTo>
                              <a:cubicBezTo>
                                <a:pt x="3017542" y="178799"/>
                                <a:pt x="2751479" y="221443"/>
                                <a:pt x="2517631" y="254122"/>
                              </a:cubicBezTo>
                              <a:cubicBezTo>
                                <a:pt x="2755999" y="193748"/>
                                <a:pt x="3098659" y="163271"/>
                                <a:pt x="3363563" y="115065"/>
                              </a:cubicBezTo>
                              <a:close/>
                              <a:moveTo>
                                <a:pt x="4077737" y="108112"/>
                              </a:moveTo>
                              <a:cubicBezTo>
                                <a:pt x="4104622" y="114253"/>
                                <a:pt x="4033819" y="113674"/>
                                <a:pt x="4060703" y="119700"/>
                              </a:cubicBezTo>
                              <a:cubicBezTo>
                                <a:pt x="4056415" y="134069"/>
                                <a:pt x="4041467" y="114369"/>
                                <a:pt x="4024896" y="122945"/>
                              </a:cubicBezTo>
                              <a:cubicBezTo>
                                <a:pt x="4034282" y="112283"/>
                                <a:pt x="4054793" y="109386"/>
                                <a:pt x="4077737" y="108112"/>
                              </a:cubicBezTo>
                              <a:close/>
                              <a:moveTo>
                                <a:pt x="3649093" y="84704"/>
                              </a:moveTo>
                              <a:cubicBezTo>
                                <a:pt x="3588024" y="102318"/>
                                <a:pt x="3532285" y="99421"/>
                                <a:pt x="3494972" y="108460"/>
                              </a:cubicBezTo>
                              <a:cubicBezTo>
                                <a:pt x="3485238" y="88760"/>
                                <a:pt x="3601814" y="92584"/>
                                <a:pt x="3613286" y="87833"/>
                              </a:cubicBezTo>
                              <a:close/>
                              <a:moveTo>
                                <a:pt x="4519939" y="79257"/>
                              </a:moveTo>
                              <a:cubicBezTo>
                                <a:pt x="4512639" y="91541"/>
                                <a:pt x="4478570" y="84820"/>
                                <a:pt x="4460725" y="89571"/>
                              </a:cubicBezTo>
                              <a:cubicBezTo>
                                <a:pt x="4468025" y="77288"/>
                                <a:pt x="4502094" y="84124"/>
                                <a:pt x="4519939" y="79257"/>
                              </a:cubicBezTo>
                              <a:close/>
                              <a:moveTo>
                                <a:pt x="4603953" y="76940"/>
                              </a:moveTo>
                              <a:cubicBezTo>
                                <a:pt x="4627129" y="95249"/>
                                <a:pt x="4567567" y="95365"/>
                                <a:pt x="4546013" y="97335"/>
                              </a:cubicBezTo>
                              <a:cubicBezTo>
                                <a:pt x="4559107" y="84356"/>
                                <a:pt x="4591901" y="77519"/>
                                <a:pt x="4603953" y="76940"/>
                              </a:cubicBezTo>
                              <a:close/>
                              <a:moveTo>
                                <a:pt x="4341474" y="28090"/>
                              </a:moveTo>
                              <a:cubicBezTo>
                                <a:pt x="4349768" y="25641"/>
                                <a:pt x="4363327" y="33050"/>
                                <a:pt x="4371149" y="31398"/>
                              </a:cubicBezTo>
                              <a:cubicBezTo>
                                <a:pt x="4355659" y="54284"/>
                                <a:pt x="4329833" y="67999"/>
                                <a:pt x="4302199" y="68017"/>
                              </a:cubicBezTo>
                              <a:cubicBezTo>
                                <a:pt x="4330243" y="79605"/>
                                <a:pt x="4357590" y="92699"/>
                                <a:pt x="4405797" y="84356"/>
                              </a:cubicBezTo>
                              <a:cubicBezTo>
                                <a:pt x="4374045" y="112515"/>
                                <a:pt x="4303821" y="100463"/>
                                <a:pt x="4222241" y="115876"/>
                              </a:cubicBezTo>
                              <a:cubicBezTo>
                                <a:pt x="4224715" y="120859"/>
                                <a:pt x="4229570" y="124226"/>
                                <a:pt x="4235104" y="124799"/>
                              </a:cubicBezTo>
                              <a:cubicBezTo>
                                <a:pt x="4234525" y="136966"/>
                                <a:pt x="4218648" y="120511"/>
                                <a:pt x="4210769" y="122017"/>
                              </a:cubicBezTo>
                              <a:cubicBezTo>
                                <a:pt x="4197790" y="123871"/>
                                <a:pt x="4199181" y="135807"/>
                                <a:pt x="4201035" y="148323"/>
                              </a:cubicBezTo>
                              <a:cubicBezTo>
                                <a:pt x="4320161" y="145425"/>
                                <a:pt x="4398844" y="90961"/>
                                <a:pt x="4497457" y="101970"/>
                              </a:cubicBezTo>
                              <a:cubicBezTo>
                                <a:pt x="4483437" y="116339"/>
                                <a:pt x="4466750" y="111356"/>
                                <a:pt x="4432797" y="117962"/>
                              </a:cubicBezTo>
                              <a:cubicBezTo>
                                <a:pt x="4434303" y="123756"/>
                                <a:pt x="4444385" y="121206"/>
                                <a:pt x="4451105" y="121322"/>
                              </a:cubicBezTo>
                              <a:cubicBezTo>
                                <a:pt x="4402510" y="133544"/>
                                <a:pt x="4352900" y="141302"/>
                                <a:pt x="4302893" y="144498"/>
                              </a:cubicBezTo>
                              <a:cubicBezTo>
                                <a:pt x="4370962" y="154300"/>
                                <a:pt x="4440376" y="148192"/>
                                <a:pt x="4505685" y="126653"/>
                              </a:cubicBezTo>
                              <a:cubicBezTo>
                                <a:pt x="4504179" y="120743"/>
                                <a:pt x="4494097" y="123292"/>
                                <a:pt x="4487376" y="123176"/>
                              </a:cubicBezTo>
                              <a:cubicBezTo>
                                <a:pt x="4509279" y="92004"/>
                                <a:pt x="4552153" y="113790"/>
                                <a:pt x="4577763" y="125378"/>
                              </a:cubicBezTo>
                              <a:cubicBezTo>
                                <a:pt x="4576257" y="131867"/>
                                <a:pt x="4542999" y="124219"/>
                                <a:pt x="4524111" y="130129"/>
                              </a:cubicBezTo>
                              <a:cubicBezTo>
                                <a:pt x="4536973" y="139400"/>
                                <a:pt x="4547866" y="146932"/>
                                <a:pt x="4566755" y="136618"/>
                              </a:cubicBezTo>
                              <a:cubicBezTo>
                                <a:pt x="4548793" y="161417"/>
                                <a:pt x="4638949" y="160838"/>
                                <a:pt x="4664442" y="153421"/>
                              </a:cubicBezTo>
                              <a:cubicBezTo>
                                <a:pt x="4665137" y="133721"/>
                                <a:pt x="4646713" y="157709"/>
                                <a:pt x="4639180" y="140327"/>
                              </a:cubicBezTo>
                              <a:cubicBezTo>
                                <a:pt x="4642309" y="158288"/>
                                <a:pt x="4616004" y="144035"/>
                                <a:pt x="4585875" y="150176"/>
                              </a:cubicBezTo>
                              <a:cubicBezTo>
                                <a:pt x="4582167" y="139631"/>
                                <a:pt x="4593639" y="139747"/>
                                <a:pt x="4602909" y="138588"/>
                              </a:cubicBezTo>
                              <a:cubicBezTo>
                                <a:pt x="4602330" y="133606"/>
                                <a:pt x="4595261" y="135344"/>
                                <a:pt x="4590510" y="134649"/>
                              </a:cubicBezTo>
                              <a:cubicBezTo>
                                <a:pt x="4624565" y="131549"/>
                                <a:pt x="4658847" y="131898"/>
                                <a:pt x="4692833" y="135691"/>
                              </a:cubicBezTo>
                              <a:cubicBezTo>
                                <a:pt x="4674524" y="135691"/>
                                <a:pt x="4678695" y="148438"/>
                                <a:pt x="4677189" y="162576"/>
                              </a:cubicBezTo>
                              <a:cubicBezTo>
                                <a:pt x="4717979" y="185752"/>
                                <a:pt x="4769894" y="197920"/>
                                <a:pt x="4775572" y="255976"/>
                              </a:cubicBezTo>
                              <a:cubicBezTo>
                                <a:pt x="4747297" y="232800"/>
                                <a:pt x="4730031" y="195834"/>
                                <a:pt x="4681129" y="208117"/>
                              </a:cubicBezTo>
                              <a:cubicBezTo>
                                <a:pt x="4677305" y="228744"/>
                                <a:pt x="4705812" y="263856"/>
                                <a:pt x="4740229" y="264088"/>
                              </a:cubicBezTo>
                              <a:cubicBezTo>
                                <a:pt x="4743821" y="270693"/>
                                <a:pt x="4706971" y="262581"/>
                                <a:pt x="4729219" y="275676"/>
                              </a:cubicBezTo>
                              <a:cubicBezTo>
                                <a:pt x="4729219" y="285294"/>
                                <a:pt x="4706622" y="273590"/>
                                <a:pt x="4698975" y="273242"/>
                              </a:cubicBezTo>
                              <a:cubicBezTo>
                                <a:pt x="4719833" y="263624"/>
                                <a:pt x="4694108" y="253658"/>
                                <a:pt x="4673365" y="255049"/>
                              </a:cubicBezTo>
                              <a:cubicBezTo>
                                <a:pt x="4684374" y="269650"/>
                                <a:pt x="4690399" y="289234"/>
                                <a:pt x="4718211" y="286800"/>
                              </a:cubicBezTo>
                              <a:cubicBezTo>
                                <a:pt x="4700481" y="299200"/>
                                <a:pt x="4718907" y="309976"/>
                                <a:pt x="4709404" y="323303"/>
                              </a:cubicBezTo>
                              <a:cubicBezTo>
                                <a:pt x="4686228" y="319247"/>
                                <a:pt x="4687966" y="289813"/>
                                <a:pt x="4663979" y="286453"/>
                              </a:cubicBezTo>
                              <a:cubicBezTo>
                                <a:pt x="4646713" y="303603"/>
                                <a:pt x="4700365" y="305341"/>
                                <a:pt x="4679623" y="325968"/>
                              </a:cubicBezTo>
                              <a:cubicBezTo>
                                <a:pt x="4681593" y="322839"/>
                                <a:pt x="4712881" y="342076"/>
                                <a:pt x="4709404" y="323303"/>
                              </a:cubicBezTo>
                              <a:cubicBezTo>
                                <a:pt x="4702451" y="343698"/>
                                <a:pt x="4715314" y="369655"/>
                                <a:pt x="4750079" y="375797"/>
                              </a:cubicBezTo>
                              <a:cubicBezTo>
                                <a:pt x="4756567" y="391093"/>
                                <a:pt x="4741503" y="424351"/>
                                <a:pt x="4758769" y="405694"/>
                              </a:cubicBezTo>
                              <a:cubicBezTo>
                                <a:pt x="4776383" y="411372"/>
                                <a:pt x="4747181" y="436287"/>
                                <a:pt x="4736173" y="422960"/>
                              </a:cubicBezTo>
                              <a:cubicBezTo>
                                <a:pt x="4753439" y="440343"/>
                                <a:pt x="4761435" y="467227"/>
                                <a:pt x="4783336" y="479974"/>
                              </a:cubicBezTo>
                              <a:cubicBezTo>
                                <a:pt x="4782641" y="489013"/>
                                <a:pt x="4774065" y="492373"/>
                                <a:pt x="4760160" y="491562"/>
                              </a:cubicBezTo>
                              <a:cubicBezTo>
                                <a:pt x="4765027" y="521228"/>
                                <a:pt x="4766186" y="526326"/>
                                <a:pt x="4782177" y="535597"/>
                              </a:cubicBezTo>
                              <a:cubicBezTo>
                                <a:pt x="4763173" y="536408"/>
                                <a:pt x="4763405" y="550777"/>
                                <a:pt x="4741271" y="549387"/>
                              </a:cubicBezTo>
                              <a:cubicBezTo>
                                <a:pt x="4748884" y="563215"/>
                                <a:pt x="4763497" y="571723"/>
                                <a:pt x="4779281" y="571520"/>
                              </a:cubicBezTo>
                              <a:cubicBezTo>
                                <a:pt x="4754134" y="586121"/>
                                <a:pt x="4798169" y="597477"/>
                                <a:pt x="4794809" y="610920"/>
                              </a:cubicBezTo>
                              <a:cubicBezTo>
                                <a:pt x="4809672" y="603720"/>
                                <a:pt x="4826664" y="602236"/>
                                <a:pt x="4842551" y="606748"/>
                              </a:cubicBezTo>
                              <a:cubicBezTo>
                                <a:pt x="4854139" y="617293"/>
                                <a:pt x="4811031" y="602112"/>
                                <a:pt x="4807787" y="619958"/>
                              </a:cubicBezTo>
                              <a:cubicBezTo>
                                <a:pt x="4815551" y="630619"/>
                                <a:pt x="4838959" y="625173"/>
                                <a:pt x="4845449" y="637109"/>
                              </a:cubicBezTo>
                              <a:cubicBezTo>
                                <a:pt x="4838148" y="646147"/>
                                <a:pt x="4814507" y="643714"/>
                                <a:pt x="4817405" y="660285"/>
                              </a:cubicBezTo>
                              <a:cubicBezTo>
                                <a:pt x="4857963" y="695860"/>
                                <a:pt x="4847998" y="771646"/>
                                <a:pt x="4911964" y="779411"/>
                              </a:cubicBezTo>
                              <a:cubicBezTo>
                                <a:pt x="4915092" y="785320"/>
                                <a:pt x="4914861" y="798878"/>
                                <a:pt x="4926680" y="808728"/>
                              </a:cubicBezTo>
                              <a:cubicBezTo>
                                <a:pt x="4913065" y="802695"/>
                                <a:pt x="4897301" y="804096"/>
                                <a:pt x="4884963" y="812437"/>
                              </a:cubicBezTo>
                              <a:cubicBezTo>
                                <a:pt x="4886701" y="825299"/>
                                <a:pt x="4895277" y="831325"/>
                                <a:pt x="4910573" y="830514"/>
                              </a:cubicBezTo>
                              <a:cubicBezTo>
                                <a:pt x="4904547" y="846506"/>
                                <a:pt x="4887397" y="829008"/>
                                <a:pt x="4880327" y="828197"/>
                              </a:cubicBezTo>
                              <a:cubicBezTo>
                                <a:pt x="4860744" y="837930"/>
                                <a:pt x="4861555" y="848012"/>
                                <a:pt x="4859123" y="860527"/>
                              </a:cubicBezTo>
                              <a:cubicBezTo>
                                <a:pt x="4814624" y="864583"/>
                                <a:pt x="4781133" y="870145"/>
                                <a:pt x="4766417" y="904446"/>
                              </a:cubicBezTo>
                              <a:cubicBezTo>
                                <a:pt x="4766417" y="918815"/>
                                <a:pt x="4782409" y="917772"/>
                                <a:pt x="4797589" y="916961"/>
                              </a:cubicBezTo>
                              <a:cubicBezTo>
                                <a:pt x="4799557" y="917017"/>
                                <a:pt x="4801380" y="915936"/>
                                <a:pt x="4802275" y="914183"/>
                              </a:cubicBezTo>
                              <a:cubicBezTo>
                                <a:pt x="4803169" y="912429"/>
                                <a:pt x="4802975" y="910318"/>
                                <a:pt x="4801776" y="908758"/>
                              </a:cubicBezTo>
                              <a:cubicBezTo>
                                <a:pt x="4800577" y="907197"/>
                                <a:pt x="4798587" y="906466"/>
                                <a:pt x="4796663" y="906880"/>
                              </a:cubicBezTo>
                              <a:cubicBezTo>
                                <a:pt x="4803615" y="897377"/>
                                <a:pt x="4839191" y="926232"/>
                                <a:pt x="4823663" y="940137"/>
                              </a:cubicBezTo>
                              <a:cubicBezTo>
                                <a:pt x="4845215" y="934923"/>
                                <a:pt x="4847535" y="949060"/>
                                <a:pt x="4866306" y="946627"/>
                              </a:cubicBezTo>
                              <a:cubicBezTo>
                                <a:pt x="4867581" y="969803"/>
                                <a:pt x="4851937" y="937356"/>
                                <a:pt x="4830499" y="949756"/>
                              </a:cubicBezTo>
                              <a:cubicBezTo>
                                <a:pt x="4865264" y="956129"/>
                                <a:pt x="4827951" y="965168"/>
                                <a:pt x="4814855" y="976640"/>
                              </a:cubicBezTo>
                              <a:cubicBezTo>
                                <a:pt x="4817636" y="989155"/>
                                <a:pt x="4838727" y="991589"/>
                                <a:pt x="4823546" y="1006537"/>
                              </a:cubicBezTo>
                              <a:cubicBezTo>
                                <a:pt x="4831659" y="1018125"/>
                                <a:pt x="4846722" y="992052"/>
                                <a:pt x="4848229" y="1014533"/>
                              </a:cubicBezTo>
                              <a:cubicBezTo>
                                <a:pt x="4808945" y="1029945"/>
                                <a:pt x="4787160" y="1010709"/>
                                <a:pt x="4752859" y="1022876"/>
                              </a:cubicBezTo>
                              <a:cubicBezTo>
                                <a:pt x="4762129" y="1035276"/>
                                <a:pt x="4773485" y="1037130"/>
                                <a:pt x="4747760" y="1033538"/>
                              </a:cubicBezTo>
                              <a:cubicBezTo>
                                <a:pt x="4746137" y="1037246"/>
                                <a:pt x="4739532" y="1057525"/>
                                <a:pt x="4755871" y="1058336"/>
                              </a:cubicBezTo>
                              <a:cubicBezTo>
                                <a:pt x="4752627" y="1065521"/>
                                <a:pt x="4744283" y="1068881"/>
                                <a:pt x="4732695" y="1070619"/>
                              </a:cubicBezTo>
                              <a:cubicBezTo>
                                <a:pt x="4739532" y="1080122"/>
                                <a:pt x="4759811" y="1076298"/>
                                <a:pt x="4758653" y="1093796"/>
                              </a:cubicBezTo>
                              <a:cubicBezTo>
                                <a:pt x="4709173" y="1105384"/>
                                <a:pt x="4707549" y="1068418"/>
                                <a:pt x="4655635" y="1082208"/>
                              </a:cubicBezTo>
                              <a:cubicBezTo>
                                <a:pt x="4652737" y="1070619"/>
                                <a:pt x="4672321" y="1075139"/>
                                <a:pt x="4672089" y="1065521"/>
                              </a:cubicBezTo>
                              <a:cubicBezTo>
                                <a:pt x="4619509" y="1079253"/>
                                <a:pt x="4591568" y="1110519"/>
                                <a:pt x="4548568" y="1130916"/>
                              </a:cubicBezTo>
                              <a:lnTo>
                                <a:pt x="4534483" y="1135390"/>
                              </a:lnTo>
                              <a:lnTo>
                                <a:pt x="4534667" y="1136182"/>
                              </a:lnTo>
                              <a:lnTo>
                                <a:pt x="4521804" y="1139418"/>
                              </a:lnTo>
                              <a:lnTo>
                                <a:pt x="4499079" y="1146637"/>
                              </a:lnTo>
                              <a:lnTo>
                                <a:pt x="4495003" y="1139891"/>
                              </a:lnTo>
                              <a:lnTo>
                                <a:pt x="4476907" y="1139707"/>
                              </a:lnTo>
                              <a:lnTo>
                                <a:pt x="4473600" y="1140365"/>
                              </a:lnTo>
                              <a:lnTo>
                                <a:pt x="4460065" y="1150127"/>
                              </a:lnTo>
                              <a:lnTo>
                                <a:pt x="4460782" y="1150173"/>
                              </a:lnTo>
                              <a:cubicBezTo>
                                <a:pt x="4476339" y="1154548"/>
                                <a:pt x="4491897" y="1164369"/>
                                <a:pt x="4503485" y="1171669"/>
                              </a:cubicBezTo>
                              <a:cubicBezTo>
                                <a:pt x="4501399" y="1177811"/>
                                <a:pt x="4470690" y="1167034"/>
                                <a:pt x="4452265" y="1171669"/>
                              </a:cubicBezTo>
                              <a:cubicBezTo>
                                <a:pt x="4463853" y="1182098"/>
                                <a:pt x="4473123" y="1190326"/>
                                <a:pt x="4492011" y="1181867"/>
                              </a:cubicBezTo>
                              <a:cubicBezTo>
                                <a:pt x="4472775" y="1205043"/>
                                <a:pt x="4558064" y="1213502"/>
                                <a:pt x="4582746" y="1208867"/>
                              </a:cubicBezTo>
                              <a:cubicBezTo>
                                <a:pt x="4585411" y="1189283"/>
                                <a:pt x="4565711" y="1211300"/>
                                <a:pt x="4560265" y="1193223"/>
                              </a:cubicBezTo>
                              <a:cubicBezTo>
                                <a:pt x="4561539" y="1211416"/>
                                <a:pt x="4537668" y="1194382"/>
                                <a:pt x="4508929" y="1197395"/>
                              </a:cubicBezTo>
                              <a:cubicBezTo>
                                <a:pt x="4506381" y="1186502"/>
                                <a:pt x="4517157" y="1187892"/>
                                <a:pt x="4526080" y="1187545"/>
                              </a:cubicBezTo>
                              <a:cubicBezTo>
                                <a:pt x="4526080" y="1182562"/>
                                <a:pt x="4519127" y="1183489"/>
                                <a:pt x="4514492" y="1182330"/>
                              </a:cubicBezTo>
                              <a:cubicBezTo>
                                <a:pt x="4547069" y="1182694"/>
                                <a:pt x="4579511" y="1186579"/>
                                <a:pt x="4611253" y="1193918"/>
                              </a:cubicBezTo>
                              <a:cubicBezTo>
                                <a:pt x="4593987" y="1191369"/>
                                <a:pt x="4596537" y="1205506"/>
                                <a:pt x="4593755" y="1218948"/>
                              </a:cubicBezTo>
                              <a:cubicBezTo>
                                <a:pt x="4630025" y="1246181"/>
                                <a:pt x="4677073" y="1263794"/>
                                <a:pt x="4676725" y="1322083"/>
                              </a:cubicBezTo>
                              <a:cubicBezTo>
                                <a:pt x="4652738" y="1296009"/>
                                <a:pt x="4640224" y="1257653"/>
                                <a:pt x="4593059" y="1264142"/>
                              </a:cubicBezTo>
                              <a:cubicBezTo>
                                <a:pt x="4587382" y="1284305"/>
                                <a:pt x="4610673" y="1322083"/>
                                <a:pt x="4642773" y="1326138"/>
                              </a:cubicBezTo>
                              <a:cubicBezTo>
                                <a:pt x="4645553" y="1333091"/>
                                <a:pt x="4611832" y="1321156"/>
                                <a:pt x="4631185" y="1336104"/>
                              </a:cubicBezTo>
                              <a:cubicBezTo>
                                <a:pt x="4630373" y="1345722"/>
                                <a:pt x="4610211" y="1331701"/>
                                <a:pt x="4603026" y="1330542"/>
                              </a:cubicBezTo>
                              <a:cubicBezTo>
                                <a:pt x="4623536" y="1323125"/>
                                <a:pt x="4600477" y="1310494"/>
                                <a:pt x="4580893" y="1309799"/>
                              </a:cubicBezTo>
                              <a:cubicBezTo>
                                <a:pt x="4589815" y="1325443"/>
                                <a:pt x="4593524" y="1345491"/>
                                <a:pt x="4619713" y="1346070"/>
                              </a:cubicBezTo>
                              <a:cubicBezTo>
                                <a:pt x="4610848" y="1351285"/>
                                <a:pt x="4610442" y="1357079"/>
                                <a:pt x="4611007" y="1363017"/>
                              </a:cubicBezTo>
                              <a:lnTo>
                                <a:pt x="4608143" y="1380721"/>
                              </a:lnTo>
                              <a:lnTo>
                                <a:pt x="4608125" y="1380255"/>
                              </a:lnTo>
                              <a:lnTo>
                                <a:pt x="4607929" y="1380695"/>
                              </a:lnTo>
                              <a:lnTo>
                                <a:pt x="4596226" y="1372398"/>
                              </a:lnTo>
                              <a:cubicBezTo>
                                <a:pt x="4587513" y="1361192"/>
                                <a:pt x="4585905" y="1343810"/>
                                <a:pt x="4569305" y="1339465"/>
                              </a:cubicBezTo>
                              <a:cubicBezTo>
                                <a:pt x="4551575" y="1354645"/>
                                <a:pt x="4601519" y="1361946"/>
                                <a:pt x="4580081" y="1380255"/>
                              </a:cubicBezTo>
                              <a:cubicBezTo>
                                <a:pt x="4581645" y="1378082"/>
                                <a:pt x="4597420" y="1390184"/>
                                <a:pt x="4604623" y="1388109"/>
                              </a:cubicBezTo>
                              <a:lnTo>
                                <a:pt x="4607929" y="1380695"/>
                              </a:lnTo>
                              <a:lnTo>
                                <a:pt x="4608125" y="1380834"/>
                              </a:lnTo>
                              <a:lnTo>
                                <a:pt x="4608143" y="1380721"/>
                              </a:lnTo>
                              <a:lnTo>
                                <a:pt x="4609370" y="1411992"/>
                              </a:lnTo>
                              <a:cubicBezTo>
                                <a:pt x="4614613" y="1422407"/>
                                <a:pt x="4624869" y="1431648"/>
                                <a:pt x="4640687" y="1436689"/>
                              </a:cubicBezTo>
                              <a:cubicBezTo>
                                <a:pt x="4645207" y="1452565"/>
                                <a:pt x="4627825" y="1484084"/>
                                <a:pt x="4645671" y="1467281"/>
                              </a:cubicBezTo>
                              <a:cubicBezTo>
                                <a:pt x="4661429" y="1474814"/>
                                <a:pt x="4632111" y="1496599"/>
                                <a:pt x="4623073" y="1482114"/>
                              </a:cubicBezTo>
                              <a:cubicBezTo>
                                <a:pt x="4637327" y="1501235"/>
                                <a:pt x="4641961" y="1528467"/>
                                <a:pt x="4660734" y="1543763"/>
                              </a:cubicBezTo>
                              <a:cubicBezTo>
                                <a:pt x="4659227" y="1552686"/>
                                <a:pt x="4651000" y="1555351"/>
                                <a:pt x="4638369" y="1553497"/>
                              </a:cubicBezTo>
                              <a:cubicBezTo>
                                <a:pt x="4639876" y="1583510"/>
                                <a:pt x="4640339" y="1588261"/>
                                <a:pt x="4654129" y="1599849"/>
                              </a:cubicBezTo>
                              <a:cubicBezTo>
                                <a:pt x="4636631" y="1598691"/>
                                <a:pt x="4635356" y="1613060"/>
                                <a:pt x="4615193" y="1609352"/>
                              </a:cubicBezTo>
                              <a:cubicBezTo>
                                <a:pt x="4625739" y="1628356"/>
                                <a:pt x="4629795" y="1630442"/>
                                <a:pt x="4647872" y="1635309"/>
                              </a:cubicBezTo>
                              <a:cubicBezTo>
                                <a:pt x="4623305" y="1646897"/>
                                <a:pt x="4662357" y="1663004"/>
                                <a:pt x="4657953" y="1676099"/>
                              </a:cubicBezTo>
                              <a:cubicBezTo>
                                <a:pt x="4672077" y="1670512"/>
                                <a:pt x="4687849" y="1670804"/>
                                <a:pt x="4701756" y="1676910"/>
                              </a:cubicBezTo>
                              <a:cubicBezTo>
                                <a:pt x="4710795" y="1688498"/>
                                <a:pt x="4673597" y="1669030"/>
                                <a:pt x="4668615" y="1686528"/>
                              </a:cubicBezTo>
                              <a:cubicBezTo>
                                <a:pt x="4674641" y="1698116"/>
                                <a:pt x="4696542" y="1694872"/>
                                <a:pt x="4701061" y="1707387"/>
                              </a:cubicBezTo>
                              <a:cubicBezTo>
                                <a:pt x="4693529" y="1715730"/>
                                <a:pt x="4672322" y="1710747"/>
                                <a:pt x="4673250" y="1727203"/>
                              </a:cubicBezTo>
                              <a:cubicBezTo>
                                <a:pt x="4698106" y="1756839"/>
                                <a:pt x="4694803" y="1806161"/>
                                <a:pt x="4715456" y="1835032"/>
                              </a:cubicBezTo>
                              <a:lnTo>
                                <a:pt x="4732362" y="1846407"/>
                              </a:lnTo>
                              <a:lnTo>
                                <a:pt x="4745560" y="1848183"/>
                              </a:lnTo>
                              <a:lnTo>
                                <a:pt x="4741867" y="1852803"/>
                              </a:lnTo>
                              <a:lnTo>
                                <a:pt x="4746023" y="1855599"/>
                              </a:lnTo>
                              <a:cubicBezTo>
                                <a:pt x="4748225" y="1861740"/>
                                <a:pt x="4746023" y="1875183"/>
                                <a:pt x="4755988" y="1886191"/>
                              </a:cubicBezTo>
                              <a:cubicBezTo>
                                <a:pt x="4744553" y="1878794"/>
                                <a:pt x="4729911" y="1878525"/>
                                <a:pt x="4718211" y="1885496"/>
                              </a:cubicBezTo>
                              <a:cubicBezTo>
                                <a:pt x="4717817" y="1891140"/>
                                <a:pt x="4719913" y="1896674"/>
                                <a:pt x="4723947" y="1900641"/>
                              </a:cubicBezTo>
                              <a:cubicBezTo>
                                <a:pt x="4727981" y="1904608"/>
                                <a:pt x="4733549" y="1906611"/>
                                <a:pt x="4739185" y="1906123"/>
                              </a:cubicBezTo>
                              <a:cubicBezTo>
                                <a:pt x="4732233" y="1921420"/>
                                <a:pt x="4718791" y="1902299"/>
                                <a:pt x="4712417" y="1900676"/>
                              </a:cubicBezTo>
                              <a:cubicBezTo>
                                <a:pt x="4693876" y="1908325"/>
                                <a:pt x="4693644" y="1918522"/>
                                <a:pt x="4690167" y="1930690"/>
                              </a:cubicBezTo>
                              <a:cubicBezTo>
                                <a:pt x="4660096" y="1930168"/>
                                <a:pt x="4635501" y="1931211"/>
                                <a:pt x="4618287" y="1945551"/>
                              </a:cubicBezTo>
                              <a:lnTo>
                                <a:pt x="4603927" y="1964337"/>
                              </a:lnTo>
                              <a:lnTo>
                                <a:pt x="4607459" y="1963136"/>
                              </a:lnTo>
                              <a:cubicBezTo>
                                <a:pt x="4649784" y="1947840"/>
                                <a:pt x="4689879" y="1934340"/>
                                <a:pt x="4735826" y="1936947"/>
                              </a:cubicBezTo>
                              <a:cubicBezTo>
                                <a:pt x="4724238" y="1952128"/>
                                <a:pt x="4708129" y="1948535"/>
                                <a:pt x="4677306" y="1956531"/>
                              </a:cubicBezTo>
                              <a:cubicBezTo>
                                <a:pt x="4679160" y="1962325"/>
                                <a:pt x="4687967" y="1959196"/>
                                <a:pt x="4694456" y="1958964"/>
                              </a:cubicBezTo>
                              <a:lnTo>
                                <a:pt x="4639897" y="1971749"/>
                              </a:lnTo>
                              <a:lnTo>
                                <a:pt x="4648842" y="1980200"/>
                              </a:lnTo>
                              <a:lnTo>
                                <a:pt x="4652119" y="1987561"/>
                              </a:lnTo>
                              <a:lnTo>
                                <a:pt x="4654004" y="1987500"/>
                              </a:lnTo>
                              <a:cubicBezTo>
                                <a:pt x="4685148" y="1982556"/>
                                <a:pt x="4715678" y="1973739"/>
                                <a:pt x="4744865" y="1961166"/>
                              </a:cubicBezTo>
                              <a:cubicBezTo>
                                <a:pt x="4743011" y="1955488"/>
                                <a:pt x="4734203" y="1958502"/>
                                <a:pt x="4727598" y="1958850"/>
                              </a:cubicBezTo>
                              <a:cubicBezTo>
                                <a:pt x="4745444" y="1926519"/>
                                <a:pt x="4786698" y="1945871"/>
                                <a:pt x="4811265" y="1955720"/>
                              </a:cubicBezTo>
                              <a:cubicBezTo>
                                <a:pt x="4810337" y="1962441"/>
                                <a:pt x="4779049" y="1956647"/>
                                <a:pt x="4762015" y="1963600"/>
                              </a:cubicBezTo>
                              <a:cubicBezTo>
                                <a:pt x="4774646" y="1972175"/>
                                <a:pt x="4785191" y="1979012"/>
                                <a:pt x="4801878" y="1967656"/>
                              </a:cubicBezTo>
                              <a:cubicBezTo>
                                <a:pt x="4787277" y="1993381"/>
                                <a:pt x="4870479" y="1987239"/>
                                <a:pt x="4893424" y="1978317"/>
                              </a:cubicBezTo>
                              <a:cubicBezTo>
                                <a:pt x="4892613" y="1958617"/>
                                <a:pt x="4877433" y="1983648"/>
                                <a:pt x="4869089" y="1966729"/>
                              </a:cubicBezTo>
                              <a:cubicBezTo>
                                <a:pt x="4873493" y="1984458"/>
                                <a:pt x="4847767" y="1971827"/>
                                <a:pt x="4820767" y="1979823"/>
                              </a:cubicBezTo>
                              <a:cubicBezTo>
                                <a:pt x="4816479" y="1969511"/>
                                <a:pt x="4827025" y="1968930"/>
                                <a:pt x="4835483" y="1967076"/>
                              </a:cubicBezTo>
                              <a:cubicBezTo>
                                <a:pt x="4834557" y="1962209"/>
                                <a:pt x="4828183" y="1964295"/>
                                <a:pt x="4823895" y="1963947"/>
                              </a:cubicBezTo>
                              <a:cubicBezTo>
                                <a:pt x="4855131" y="1958772"/>
                                <a:pt x="4886839" y="1957023"/>
                                <a:pt x="4918455" y="1958733"/>
                              </a:cubicBezTo>
                              <a:cubicBezTo>
                                <a:pt x="4901420" y="1958733"/>
                                <a:pt x="4906867" y="1972175"/>
                                <a:pt x="4906055" y="1986428"/>
                              </a:cubicBezTo>
                              <a:cubicBezTo>
                                <a:pt x="4945571" y="2006823"/>
                                <a:pt x="4994125" y="2015862"/>
                                <a:pt x="5004554" y="2073223"/>
                              </a:cubicBezTo>
                              <a:cubicBezTo>
                                <a:pt x="4976510" y="2051902"/>
                                <a:pt x="4957507" y="2016326"/>
                                <a:pt x="4913355" y="2031506"/>
                              </a:cubicBezTo>
                              <a:cubicBezTo>
                                <a:pt x="4911501" y="2052249"/>
                                <a:pt x="4940703" y="2085507"/>
                                <a:pt x="4972570" y="2083652"/>
                              </a:cubicBezTo>
                              <a:cubicBezTo>
                                <a:pt x="4976394" y="2090026"/>
                                <a:pt x="4941629" y="2084232"/>
                                <a:pt x="4963301" y="2095241"/>
                              </a:cubicBezTo>
                              <a:cubicBezTo>
                                <a:pt x="4964227" y="2104859"/>
                                <a:pt x="4942209" y="2094661"/>
                                <a:pt x="4935025" y="2095241"/>
                              </a:cubicBezTo>
                              <a:cubicBezTo>
                                <a:pt x="4953567" y="2084348"/>
                                <a:pt x="4928999" y="2076004"/>
                                <a:pt x="4909879" y="2078670"/>
                              </a:cubicBezTo>
                              <a:cubicBezTo>
                                <a:pt x="4921467" y="2092575"/>
                                <a:pt x="4928419" y="2111697"/>
                                <a:pt x="4953913" y="2107525"/>
                              </a:cubicBezTo>
                              <a:cubicBezTo>
                                <a:pt x="4938617" y="2120967"/>
                                <a:pt x="4956463" y="2130006"/>
                                <a:pt x="4948699" y="2144374"/>
                              </a:cubicBezTo>
                              <a:cubicBezTo>
                                <a:pt x="4926913" y="2141825"/>
                                <a:pt x="4926217" y="2112392"/>
                                <a:pt x="4903737" y="2110537"/>
                              </a:cubicBezTo>
                              <a:cubicBezTo>
                                <a:pt x="4889135" y="2128614"/>
                                <a:pt x="4938501" y="2126992"/>
                                <a:pt x="4921351" y="2148894"/>
                              </a:cubicBezTo>
                              <a:cubicBezTo>
                                <a:pt x="4922857" y="2145649"/>
                                <a:pt x="4953449" y="2162799"/>
                                <a:pt x="4948699" y="2144374"/>
                              </a:cubicBezTo>
                              <a:cubicBezTo>
                                <a:pt x="4943947" y="2165117"/>
                                <a:pt x="4957969" y="2190727"/>
                                <a:pt x="4990647" y="2194087"/>
                              </a:cubicBezTo>
                              <a:cubicBezTo>
                                <a:pt x="4997948" y="2208920"/>
                                <a:pt x="4986591" y="2243105"/>
                                <a:pt x="5001077" y="2223289"/>
                              </a:cubicBezTo>
                              <a:cubicBezTo>
                                <a:pt x="5017995" y="2227924"/>
                                <a:pt x="4993081" y="2254577"/>
                                <a:pt x="4981609" y="2241946"/>
                              </a:cubicBezTo>
                              <a:cubicBezTo>
                                <a:pt x="4998991" y="2258285"/>
                                <a:pt x="5008608" y="2284474"/>
                                <a:pt x="5029931" y="2295831"/>
                              </a:cubicBezTo>
                              <a:cubicBezTo>
                                <a:pt x="5029931" y="2304869"/>
                                <a:pt x="5022399" y="2308809"/>
                                <a:pt x="5009536" y="2309505"/>
                              </a:cubicBezTo>
                              <a:cubicBezTo>
                                <a:pt x="5016373" y="2338707"/>
                                <a:pt x="5017879" y="2343342"/>
                                <a:pt x="5033523" y="2351801"/>
                              </a:cubicBezTo>
                              <a:cubicBezTo>
                                <a:pt x="5015909" y="2353887"/>
                                <a:pt x="5017300" y="2368256"/>
                                <a:pt x="4996557" y="2368140"/>
                              </a:cubicBezTo>
                              <a:cubicBezTo>
                                <a:pt x="5010463" y="2385059"/>
                                <a:pt x="5014867" y="2386334"/>
                                <a:pt x="5033755" y="2387840"/>
                              </a:cubicBezTo>
                              <a:cubicBezTo>
                                <a:pt x="5011505" y="2404064"/>
                                <a:pt x="5053339" y="2412523"/>
                                <a:pt x="5051368" y="2426081"/>
                              </a:cubicBezTo>
                              <a:cubicBezTo>
                                <a:pt x="5064553" y="2418049"/>
                                <a:pt x="5080349" y="2415471"/>
                                <a:pt x="5095403" y="2418896"/>
                              </a:cubicBezTo>
                              <a:cubicBezTo>
                                <a:pt x="5106991" y="2428630"/>
                                <a:pt x="5065737" y="2416347"/>
                                <a:pt x="5063999" y="2434309"/>
                              </a:cubicBezTo>
                              <a:cubicBezTo>
                                <a:pt x="5072111" y="2444390"/>
                                <a:pt x="5093434" y="2437553"/>
                                <a:pt x="5100387" y="2449025"/>
                              </a:cubicBezTo>
                              <a:cubicBezTo>
                                <a:pt x="5094361" y="2458528"/>
                                <a:pt x="5072111" y="2457485"/>
                                <a:pt x="5076167" y="2473592"/>
                              </a:cubicBezTo>
                              <a:cubicBezTo>
                                <a:pt x="5116957" y="2506387"/>
                                <a:pt x="5113713" y="2582520"/>
                                <a:pt x="5174203" y="2586229"/>
                              </a:cubicBezTo>
                              <a:cubicBezTo>
                                <a:pt x="5177330" y="2596960"/>
                                <a:pt x="5183295" y="2606649"/>
                                <a:pt x="5191470" y="2614273"/>
                              </a:cubicBezTo>
                              <a:cubicBezTo>
                                <a:pt x="5178409" y="2609003"/>
                                <a:pt x="5163501" y="2611414"/>
                                <a:pt x="5152766" y="2620530"/>
                              </a:cubicBezTo>
                              <a:cubicBezTo>
                                <a:pt x="5153573" y="2626270"/>
                                <a:pt x="5156840" y="2631374"/>
                                <a:pt x="5161713" y="2634512"/>
                              </a:cubicBezTo>
                              <a:cubicBezTo>
                                <a:pt x="5166587" y="2637649"/>
                                <a:pt x="5172584" y="2638510"/>
                                <a:pt x="5178144" y="2636869"/>
                              </a:cubicBezTo>
                              <a:cubicBezTo>
                                <a:pt x="5173972" y="2653209"/>
                                <a:pt x="5156474" y="2636869"/>
                                <a:pt x="5149637" y="2636869"/>
                              </a:cubicBezTo>
                              <a:cubicBezTo>
                                <a:pt x="5132139" y="2647878"/>
                                <a:pt x="5133761" y="2657844"/>
                                <a:pt x="5132487" y="2670475"/>
                              </a:cubicBezTo>
                              <a:cubicBezTo>
                                <a:pt x="5091233" y="2677312"/>
                                <a:pt x="5060293" y="2685076"/>
                                <a:pt x="5049631" y="2720188"/>
                              </a:cubicBezTo>
                              <a:cubicBezTo>
                                <a:pt x="5051138" y="2734441"/>
                                <a:pt x="5065623" y="2731776"/>
                                <a:pt x="5079761" y="2730617"/>
                              </a:cubicBezTo>
                              <a:cubicBezTo>
                                <a:pt x="5082186" y="2729862"/>
                                <a:pt x="5083685" y="2727436"/>
                                <a:pt x="5083277" y="2724930"/>
                              </a:cubicBezTo>
                              <a:cubicBezTo>
                                <a:pt x="5082869" y="2722423"/>
                                <a:pt x="5080678" y="2720599"/>
                                <a:pt x="5078139" y="2720651"/>
                              </a:cubicBezTo>
                              <a:cubicBezTo>
                                <a:pt x="5083817" y="2710686"/>
                                <a:pt x="5119508" y="2737107"/>
                                <a:pt x="5106066" y="2752055"/>
                              </a:cubicBezTo>
                              <a:cubicBezTo>
                                <a:pt x="5125881" y="2745450"/>
                                <a:pt x="5129242" y="2759356"/>
                                <a:pt x="5146508" y="2755763"/>
                              </a:cubicBezTo>
                              <a:cubicBezTo>
                                <a:pt x="5149753" y="2778940"/>
                                <a:pt x="5132371" y="2747536"/>
                                <a:pt x="5113251" y="2761210"/>
                              </a:cubicBezTo>
                              <a:cubicBezTo>
                                <a:pt x="5146277" y="2765266"/>
                                <a:pt x="5112091" y="2776738"/>
                                <a:pt x="5100735" y="2788905"/>
                              </a:cubicBezTo>
                              <a:cubicBezTo>
                                <a:pt x="5104327" y="2801189"/>
                                <a:pt x="5123911" y="2802232"/>
                                <a:pt x="5111281" y="2818107"/>
                              </a:cubicBezTo>
                              <a:cubicBezTo>
                                <a:pt x="5119855" y="2829696"/>
                                <a:pt x="5132371" y="2802232"/>
                                <a:pt x="5135152" y="2824481"/>
                              </a:cubicBezTo>
                              <a:cubicBezTo>
                                <a:pt x="5099461" y="2842442"/>
                                <a:pt x="5077211" y="2824481"/>
                                <a:pt x="5046155" y="2839082"/>
                              </a:cubicBezTo>
                              <a:cubicBezTo>
                                <a:pt x="5055889" y="2850670"/>
                                <a:pt x="5066782" y="2851829"/>
                                <a:pt x="5042331" y="2849975"/>
                              </a:cubicBezTo>
                              <a:cubicBezTo>
                                <a:pt x="5041057" y="2853799"/>
                                <a:pt x="5036421" y="2874426"/>
                                <a:pt x="5051949" y="2874194"/>
                              </a:cubicBezTo>
                              <a:lnTo>
                                <a:pt x="5033184" y="2886634"/>
                              </a:lnTo>
                              <a:lnTo>
                                <a:pt x="5056854" y="2881242"/>
                              </a:lnTo>
                              <a:lnTo>
                                <a:pt x="5060865" y="2891631"/>
                              </a:lnTo>
                              <a:lnTo>
                                <a:pt x="5048693" y="2896390"/>
                              </a:lnTo>
                              <a:lnTo>
                                <a:pt x="5054397" y="2899845"/>
                              </a:lnTo>
                              <a:cubicBezTo>
                                <a:pt x="5056309" y="2901969"/>
                                <a:pt x="5057540" y="2904931"/>
                                <a:pt x="5057627" y="2909306"/>
                              </a:cubicBezTo>
                              <a:cubicBezTo>
                                <a:pt x="5034857" y="2916664"/>
                                <a:pt x="5022371" y="2911160"/>
                                <a:pt x="5009610" y="2905989"/>
                              </a:cubicBezTo>
                              <a:lnTo>
                                <a:pt x="5000338" y="2903361"/>
                              </a:lnTo>
                              <a:lnTo>
                                <a:pt x="4998876" y="2903510"/>
                              </a:lnTo>
                              <a:lnTo>
                                <a:pt x="4999567" y="2903143"/>
                              </a:lnTo>
                              <a:lnTo>
                                <a:pt x="4988941" y="2900131"/>
                              </a:lnTo>
                              <a:cubicBezTo>
                                <a:pt x="4981103" y="2899362"/>
                                <a:pt x="4971876" y="2900325"/>
                                <a:pt x="4959940" y="2904671"/>
                              </a:cubicBezTo>
                              <a:cubicBezTo>
                                <a:pt x="4956347" y="2893082"/>
                                <a:pt x="4975120" y="2896559"/>
                                <a:pt x="4974077" y="2886941"/>
                              </a:cubicBezTo>
                              <a:lnTo>
                                <a:pt x="4963763" y="2892277"/>
                              </a:lnTo>
                              <a:lnTo>
                                <a:pt x="4963155" y="2892694"/>
                              </a:lnTo>
                              <a:lnTo>
                                <a:pt x="4962877" y="2892736"/>
                              </a:lnTo>
                              <a:lnTo>
                                <a:pt x="4932441" y="2908484"/>
                              </a:lnTo>
                              <a:lnTo>
                                <a:pt x="4929647" y="2910628"/>
                              </a:lnTo>
                              <a:lnTo>
                                <a:pt x="4951597" y="2909189"/>
                              </a:lnTo>
                              <a:cubicBezTo>
                                <a:pt x="4944760" y="2916664"/>
                                <a:pt x="4937141" y="2919271"/>
                                <a:pt x="4926987" y="2920966"/>
                              </a:cubicBezTo>
                              <a:lnTo>
                                <a:pt x="4913365" y="2923121"/>
                              </a:lnTo>
                              <a:lnTo>
                                <a:pt x="4904049" y="2930270"/>
                              </a:lnTo>
                              <a:lnTo>
                                <a:pt x="4905593" y="2930164"/>
                              </a:lnTo>
                              <a:lnTo>
                                <a:pt x="4903724" y="2930519"/>
                              </a:lnTo>
                              <a:lnTo>
                                <a:pt x="4898334" y="2934655"/>
                              </a:lnTo>
                              <a:lnTo>
                                <a:pt x="4868786" y="2955771"/>
                              </a:lnTo>
                              <a:lnTo>
                                <a:pt x="4960520" y="2933756"/>
                              </a:lnTo>
                              <a:cubicBezTo>
                                <a:pt x="4958898" y="2927962"/>
                                <a:pt x="4948932" y="2930743"/>
                                <a:pt x="4942095" y="2930859"/>
                              </a:cubicBezTo>
                              <a:cubicBezTo>
                                <a:pt x="4963185" y="2898992"/>
                                <a:pt x="5006757" y="2919271"/>
                                <a:pt x="5032830" y="2930048"/>
                              </a:cubicBezTo>
                              <a:cubicBezTo>
                                <a:pt x="5031439" y="2936653"/>
                                <a:pt x="4998065" y="2930048"/>
                                <a:pt x="4979061" y="2936653"/>
                              </a:cubicBezTo>
                              <a:cubicBezTo>
                                <a:pt x="4992271" y="2945576"/>
                                <a:pt x="5003396" y="2952645"/>
                                <a:pt x="5022052" y="2941752"/>
                              </a:cubicBezTo>
                              <a:cubicBezTo>
                                <a:pt x="5004787" y="2967130"/>
                                <a:pt x="5095173" y="2963538"/>
                                <a:pt x="5120551" y="2955310"/>
                              </a:cubicBezTo>
                              <a:cubicBezTo>
                                <a:pt x="5120551" y="2935494"/>
                                <a:pt x="5102938" y="2960177"/>
                                <a:pt x="5094942" y="2943027"/>
                              </a:cubicBezTo>
                              <a:cubicBezTo>
                                <a:pt x="5098651" y="2960872"/>
                                <a:pt x="5071766" y="2947546"/>
                                <a:pt x="5041753" y="2954615"/>
                              </a:cubicBezTo>
                              <a:cubicBezTo>
                                <a:pt x="5037697" y="2944185"/>
                                <a:pt x="5049169" y="2943954"/>
                                <a:pt x="5058439" y="2942331"/>
                              </a:cubicBezTo>
                              <a:cubicBezTo>
                                <a:pt x="5057745" y="2937464"/>
                                <a:pt x="5050675" y="2939318"/>
                                <a:pt x="5045925" y="2938855"/>
                              </a:cubicBezTo>
                              <a:cubicBezTo>
                                <a:pt x="5080022" y="2934633"/>
                                <a:pt x="5114457" y="2933857"/>
                                <a:pt x="5148711" y="2936537"/>
                              </a:cubicBezTo>
                              <a:cubicBezTo>
                                <a:pt x="5130286" y="2936537"/>
                                <a:pt x="5134805" y="2949748"/>
                                <a:pt x="5133647" y="2964001"/>
                              </a:cubicBezTo>
                              <a:cubicBezTo>
                                <a:pt x="5175248" y="2985671"/>
                                <a:pt x="5227163" y="2996216"/>
                                <a:pt x="5234927" y="3054041"/>
                              </a:cubicBezTo>
                              <a:cubicBezTo>
                                <a:pt x="5205956" y="3031676"/>
                                <a:pt x="5187531" y="2995521"/>
                                <a:pt x="5138861" y="3009311"/>
                              </a:cubicBezTo>
                              <a:cubicBezTo>
                                <a:pt x="5135617" y="3030053"/>
                                <a:pt x="5165166" y="3064354"/>
                                <a:pt x="5199699" y="3063427"/>
                              </a:cubicBezTo>
                              <a:cubicBezTo>
                                <a:pt x="5203522" y="3069916"/>
                                <a:pt x="5166208" y="3063427"/>
                                <a:pt x="5188921" y="3075015"/>
                              </a:cubicBezTo>
                              <a:cubicBezTo>
                                <a:pt x="5188921" y="3084633"/>
                                <a:pt x="5165745" y="3073741"/>
                                <a:pt x="5158445" y="3073625"/>
                              </a:cubicBezTo>
                              <a:cubicBezTo>
                                <a:pt x="5179187" y="3063311"/>
                                <a:pt x="5152999" y="3054158"/>
                                <a:pt x="5132256" y="3056243"/>
                              </a:cubicBezTo>
                              <a:cubicBezTo>
                                <a:pt x="5143844" y="3070497"/>
                                <a:pt x="5150217" y="3089848"/>
                                <a:pt x="5178609" y="3086487"/>
                              </a:cubicBezTo>
                              <a:cubicBezTo>
                                <a:pt x="5161226" y="3099466"/>
                                <a:pt x="5179882" y="3109664"/>
                                <a:pt x="5170729" y="3123338"/>
                              </a:cubicBezTo>
                              <a:cubicBezTo>
                                <a:pt x="5147552" y="3119977"/>
                                <a:pt x="5148363" y="3090543"/>
                                <a:pt x="5124376" y="3087994"/>
                              </a:cubicBezTo>
                              <a:cubicBezTo>
                                <a:pt x="5107457" y="3105608"/>
                                <a:pt x="5161342" y="3105608"/>
                                <a:pt x="5140947" y="3126930"/>
                              </a:cubicBezTo>
                              <a:cubicBezTo>
                                <a:pt x="5142917" y="3123685"/>
                                <a:pt x="5174899" y="3141879"/>
                                <a:pt x="5170843" y="3123338"/>
                              </a:cubicBezTo>
                              <a:cubicBezTo>
                                <a:pt x="5164471" y="3143849"/>
                                <a:pt x="5178028" y="3169690"/>
                                <a:pt x="5213025" y="3174441"/>
                              </a:cubicBezTo>
                              <a:cubicBezTo>
                                <a:pt x="5219978" y="3189506"/>
                                <a:pt x="5205725" y="3223227"/>
                                <a:pt x="5222527" y="3203991"/>
                              </a:cubicBezTo>
                              <a:cubicBezTo>
                                <a:pt x="5240373" y="3209090"/>
                                <a:pt x="5212098" y="3235047"/>
                                <a:pt x="5200394" y="3222068"/>
                              </a:cubicBezTo>
                              <a:cubicBezTo>
                                <a:pt x="5218123" y="3238987"/>
                                <a:pt x="5226931" y="3265524"/>
                                <a:pt x="5249180" y="3277575"/>
                              </a:cubicBezTo>
                              <a:cubicBezTo>
                                <a:pt x="5249180" y="3286614"/>
                                <a:pt x="5240257" y="3290322"/>
                                <a:pt x="5226003" y="3290554"/>
                              </a:cubicBezTo>
                              <a:cubicBezTo>
                                <a:pt x="5231566" y="3319988"/>
                                <a:pt x="5232839" y="3324739"/>
                                <a:pt x="5249180" y="3333778"/>
                              </a:cubicBezTo>
                              <a:cubicBezTo>
                                <a:pt x="5230175" y="3335168"/>
                                <a:pt x="5230755" y="3349653"/>
                                <a:pt x="5208505" y="3348958"/>
                              </a:cubicBezTo>
                              <a:cubicBezTo>
                                <a:pt x="5216553" y="3362596"/>
                                <a:pt x="5231511" y="3370633"/>
                                <a:pt x="5247325" y="3369817"/>
                              </a:cubicBezTo>
                              <a:cubicBezTo>
                                <a:pt x="5222411" y="3385229"/>
                                <a:pt x="5266793" y="3395079"/>
                                <a:pt x="5263781" y="3408753"/>
                              </a:cubicBezTo>
                              <a:cubicBezTo>
                                <a:pt x="5278449" y="3401041"/>
                                <a:pt x="5295437" y="3398979"/>
                                <a:pt x="5311524" y="3402958"/>
                              </a:cubicBezTo>
                              <a:cubicBezTo>
                                <a:pt x="5323112" y="3413156"/>
                                <a:pt x="5279887" y="3399366"/>
                                <a:pt x="5276759" y="3417328"/>
                              </a:cubicBezTo>
                              <a:cubicBezTo>
                                <a:pt x="5284871" y="3427757"/>
                                <a:pt x="5308163" y="3421499"/>
                                <a:pt x="5314999" y="3433203"/>
                              </a:cubicBezTo>
                              <a:cubicBezTo>
                                <a:pt x="5307931" y="3442590"/>
                                <a:pt x="5284059" y="3440852"/>
                                <a:pt x="5287419" y="3457075"/>
                              </a:cubicBezTo>
                              <a:cubicBezTo>
                                <a:pt x="5329137" y="3491144"/>
                                <a:pt x="5321025" y="3567393"/>
                                <a:pt x="5385455" y="3572956"/>
                              </a:cubicBezTo>
                              <a:cubicBezTo>
                                <a:pt x="5388699" y="3578750"/>
                                <a:pt x="5388931" y="3592308"/>
                                <a:pt x="5400983" y="3601809"/>
                              </a:cubicBezTo>
                              <a:cubicBezTo>
                                <a:pt x="5387095" y="3596159"/>
                                <a:pt x="5371273" y="3598088"/>
                                <a:pt x="5359150" y="3606909"/>
                              </a:cubicBezTo>
                              <a:cubicBezTo>
                                <a:pt x="5361352" y="3619656"/>
                                <a:pt x="5370159" y="3625450"/>
                                <a:pt x="5385340" y="3624059"/>
                              </a:cubicBezTo>
                              <a:cubicBezTo>
                                <a:pt x="5379777" y="3640283"/>
                                <a:pt x="5362164" y="3623364"/>
                                <a:pt x="5354979" y="3622669"/>
                              </a:cubicBezTo>
                              <a:cubicBezTo>
                                <a:pt x="5335626" y="3633098"/>
                                <a:pt x="5336670" y="3643180"/>
                                <a:pt x="5334583" y="3655811"/>
                              </a:cubicBezTo>
                              <a:cubicBezTo>
                                <a:pt x="5290086" y="3661257"/>
                                <a:pt x="5256711" y="3667977"/>
                                <a:pt x="5243269" y="3702742"/>
                              </a:cubicBezTo>
                              <a:cubicBezTo>
                                <a:pt x="5244080" y="3717111"/>
                                <a:pt x="5259608" y="3715489"/>
                                <a:pt x="5274789" y="3714330"/>
                              </a:cubicBezTo>
                              <a:cubicBezTo>
                                <a:pt x="5276731" y="3714300"/>
                                <a:pt x="5278486" y="3713168"/>
                                <a:pt x="5279317" y="3711413"/>
                              </a:cubicBezTo>
                              <a:cubicBezTo>
                                <a:pt x="5280147" y="3709658"/>
                                <a:pt x="5279909" y="3707583"/>
                                <a:pt x="5278702" y="3706062"/>
                              </a:cubicBezTo>
                              <a:cubicBezTo>
                                <a:pt x="5277495" y="3704541"/>
                                <a:pt x="5275527" y="3703838"/>
                                <a:pt x="5273630" y="3704248"/>
                              </a:cubicBezTo>
                              <a:cubicBezTo>
                                <a:pt x="5280235" y="3694514"/>
                                <a:pt x="5316737" y="3722210"/>
                                <a:pt x="5301557" y="3736695"/>
                              </a:cubicBezTo>
                              <a:cubicBezTo>
                                <a:pt x="5322995" y="3730785"/>
                                <a:pt x="5325661" y="3744922"/>
                                <a:pt x="5344434" y="3741794"/>
                              </a:cubicBezTo>
                              <a:cubicBezTo>
                                <a:pt x="5346404" y="3764970"/>
                                <a:pt x="5329832" y="3732987"/>
                                <a:pt x="5308743" y="3746081"/>
                              </a:cubicBezTo>
                              <a:cubicBezTo>
                                <a:pt x="5343507" y="3751296"/>
                                <a:pt x="5306541" y="3761609"/>
                                <a:pt x="5293794" y="3773429"/>
                              </a:cubicBezTo>
                              <a:cubicBezTo>
                                <a:pt x="5296807" y="3785944"/>
                                <a:pt x="5318013" y="3787683"/>
                                <a:pt x="5303181" y="3803095"/>
                              </a:cubicBezTo>
                              <a:cubicBezTo>
                                <a:pt x="5311639" y="3814683"/>
                                <a:pt x="5326357" y="3787798"/>
                                <a:pt x="5328211" y="3810279"/>
                              </a:cubicBezTo>
                              <a:cubicBezTo>
                                <a:pt x="5289275" y="3826966"/>
                                <a:pt x="5266909" y="3808541"/>
                                <a:pt x="5232725" y="3821867"/>
                              </a:cubicBezTo>
                              <a:cubicBezTo>
                                <a:pt x="5242459" y="3833456"/>
                                <a:pt x="5253931" y="3835426"/>
                                <a:pt x="5228089" y="3832760"/>
                              </a:cubicBezTo>
                              <a:cubicBezTo>
                                <a:pt x="5226467" y="3836468"/>
                                <a:pt x="5220441" y="3856979"/>
                                <a:pt x="5236897" y="3857211"/>
                              </a:cubicBezTo>
                              <a:cubicBezTo>
                                <a:pt x="5233767" y="3864512"/>
                                <a:pt x="5225309" y="3868220"/>
                                <a:pt x="5213721" y="3870190"/>
                              </a:cubicBezTo>
                              <a:cubicBezTo>
                                <a:pt x="5220905" y="3879576"/>
                                <a:pt x="5241068" y="3875057"/>
                                <a:pt x="5240489" y="3892555"/>
                              </a:cubicBezTo>
                              <a:cubicBezTo>
                                <a:pt x="5191239" y="3905765"/>
                                <a:pt x="5188574" y="3869379"/>
                                <a:pt x="5136891" y="3884559"/>
                              </a:cubicBezTo>
                              <a:cubicBezTo>
                                <a:pt x="5133647" y="3872971"/>
                                <a:pt x="5153462" y="3877027"/>
                                <a:pt x="5152999" y="3867293"/>
                              </a:cubicBezTo>
                              <a:cubicBezTo>
                                <a:pt x="5083470" y="3888035"/>
                                <a:pt x="5058324" y="3938328"/>
                                <a:pt x="4981843" y="3954551"/>
                              </a:cubicBezTo>
                              <a:cubicBezTo>
                                <a:pt x="4988216" y="3929289"/>
                                <a:pt x="4922279" y="3956289"/>
                                <a:pt x="4936533" y="3980624"/>
                              </a:cubicBezTo>
                              <a:cubicBezTo>
                                <a:pt x="4848811" y="3981436"/>
                                <a:pt x="4875811" y="3971933"/>
                                <a:pt x="4781600" y="3999281"/>
                              </a:cubicBezTo>
                              <a:cubicBezTo>
                                <a:pt x="4794579" y="4011681"/>
                                <a:pt x="4814047" y="4017359"/>
                                <a:pt x="4843481" y="4012259"/>
                              </a:cubicBezTo>
                              <a:cubicBezTo>
                                <a:pt x="4830038" y="4045864"/>
                                <a:pt x="4775343" y="4035435"/>
                                <a:pt x="4732003" y="4041113"/>
                              </a:cubicBezTo>
                              <a:cubicBezTo>
                                <a:pt x="4750775" y="4028366"/>
                                <a:pt x="4735479" y="4029525"/>
                                <a:pt x="4712999" y="4033118"/>
                              </a:cubicBezTo>
                              <a:cubicBezTo>
                                <a:pt x="4713693" y="4037985"/>
                                <a:pt x="4720763" y="4036130"/>
                                <a:pt x="4725513" y="4036710"/>
                              </a:cubicBezTo>
                              <a:cubicBezTo>
                                <a:pt x="4584486" y="4066955"/>
                                <a:pt x="4418777" y="4065796"/>
                                <a:pt x="4254109" y="4088740"/>
                              </a:cubicBezTo>
                              <a:cubicBezTo>
                                <a:pt x="4251560" y="4080745"/>
                                <a:pt x="4258745" y="4079354"/>
                                <a:pt x="4258397" y="4072865"/>
                              </a:cubicBezTo>
                              <a:cubicBezTo>
                                <a:pt x="4186087" y="4072169"/>
                                <a:pt x="4142516" y="4099981"/>
                                <a:pt x="4235221" y="4085728"/>
                              </a:cubicBezTo>
                              <a:cubicBezTo>
                                <a:pt x="4233599" y="4094187"/>
                                <a:pt x="4171371" y="4102414"/>
                                <a:pt x="4147615" y="4111685"/>
                              </a:cubicBezTo>
                              <a:cubicBezTo>
                                <a:pt x="4167083" y="4101951"/>
                                <a:pt x="4144254" y="4095577"/>
                                <a:pt x="4132782" y="4087929"/>
                              </a:cubicBezTo>
                              <a:cubicBezTo>
                                <a:pt x="4118413" y="4113655"/>
                                <a:pt x="4088747" y="4102067"/>
                                <a:pt x="4050507" y="4108093"/>
                              </a:cubicBezTo>
                              <a:cubicBezTo>
                                <a:pt x="4058039" y="4090363"/>
                                <a:pt x="4072871" y="4106123"/>
                                <a:pt x="4085271" y="4093723"/>
                              </a:cubicBezTo>
                              <a:cubicBezTo>
                                <a:pt x="4073103" y="4082946"/>
                                <a:pt x="4038339" y="4096620"/>
                                <a:pt x="4025708" y="4100908"/>
                              </a:cubicBezTo>
                              <a:cubicBezTo>
                                <a:pt x="4027330" y="4106702"/>
                                <a:pt x="4037296" y="4103921"/>
                                <a:pt x="4044133" y="4103805"/>
                              </a:cubicBezTo>
                              <a:cubicBezTo>
                                <a:pt x="4044711" y="4115393"/>
                                <a:pt x="4019103" y="4109020"/>
                                <a:pt x="4009369" y="4113191"/>
                              </a:cubicBezTo>
                              <a:cubicBezTo>
                                <a:pt x="4009947" y="4109020"/>
                                <a:pt x="4014699" y="4107397"/>
                                <a:pt x="4014120" y="4102414"/>
                              </a:cubicBezTo>
                              <a:cubicBezTo>
                                <a:pt x="3947604" y="4109136"/>
                                <a:pt x="3923385" y="4116900"/>
                                <a:pt x="3865792" y="4125591"/>
                              </a:cubicBezTo>
                              <a:cubicBezTo>
                                <a:pt x="3857217" y="4128835"/>
                                <a:pt x="3868805" y="4131732"/>
                                <a:pt x="3867530" y="4140771"/>
                              </a:cubicBezTo>
                              <a:cubicBezTo>
                                <a:pt x="3838213" y="4130342"/>
                                <a:pt x="3841109" y="4154213"/>
                                <a:pt x="3807967" y="4147956"/>
                              </a:cubicBezTo>
                              <a:cubicBezTo>
                                <a:pt x="3814688" y="4132543"/>
                                <a:pt x="3826509" y="4139033"/>
                                <a:pt x="3854320" y="4132080"/>
                              </a:cubicBezTo>
                              <a:cubicBezTo>
                                <a:pt x="3810517" y="4130458"/>
                                <a:pt x="3750027" y="4129531"/>
                                <a:pt x="3717233" y="4148651"/>
                              </a:cubicBezTo>
                              <a:cubicBezTo>
                                <a:pt x="3728009" y="4158037"/>
                                <a:pt x="3759181" y="4145290"/>
                                <a:pt x="3772160" y="4152243"/>
                              </a:cubicBezTo>
                              <a:cubicBezTo>
                                <a:pt x="3750143" y="4170552"/>
                                <a:pt x="3697533" y="4167192"/>
                                <a:pt x="3665434" y="4170321"/>
                              </a:cubicBezTo>
                              <a:cubicBezTo>
                                <a:pt x="3688610" y="4140076"/>
                                <a:pt x="3633219" y="4185038"/>
                                <a:pt x="3628468" y="4164527"/>
                              </a:cubicBezTo>
                              <a:cubicBezTo>
                                <a:pt x="3615373" y="4168930"/>
                                <a:pt x="3636695" y="4171480"/>
                                <a:pt x="3624296" y="4180402"/>
                              </a:cubicBezTo>
                              <a:cubicBezTo>
                                <a:pt x="3575742" y="4182488"/>
                                <a:pt x="3547583" y="4198016"/>
                                <a:pt x="3499840" y="4200566"/>
                              </a:cubicBezTo>
                              <a:cubicBezTo>
                                <a:pt x="3511428" y="4183879"/>
                                <a:pt x="3527304" y="4196973"/>
                                <a:pt x="3540282" y="4185385"/>
                              </a:cubicBezTo>
                              <a:cubicBezTo>
                                <a:pt x="3507372" y="4175188"/>
                                <a:pt x="3491612" y="4202999"/>
                                <a:pt x="3439582" y="4202767"/>
                              </a:cubicBezTo>
                              <a:cubicBezTo>
                                <a:pt x="3459397" y="4213660"/>
                                <a:pt x="3480835" y="4197205"/>
                                <a:pt x="3489063" y="4212038"/>
                              </a:cubicBezTo>
                              <a:cubicBezTo>
                                <a:pt x="3479528" y="4220786"/>
                                <a:pt x="3467224" y="4225913"/>
                                <a:pt x="3454299" y="4226523"/>
                              </a:cubicBezTo>
                              <a:cubicBezTo>
                                <a:pt x="3457729" y="4221988"/>
                                <a:pt x="3459228" y="4216282"/>
                                <a:pt x="3458470" y="4210647"/>
                              </a:cubicBezTo>
                              <a:cubicBezTo>
                                <a:pt x="3271438" y="4240196"/>
                                <a:pt x="3191017" y="4260244"/>
                                <a:pt x="3002710" y="4291764"/>
                              </a:cubicBezTo>
                              <a:cubicBezTo>
                                <a:pt x="3002710" y="4286781"/>
                                <a:pt x="3009547" y="4286896"/>
                                <a:pt x="3014298" y="4285275"/>
                              </a:cubicBezTo>
                              <a:cubicBezTo>
                                <a:pt x="2843258" y="4259549"/>
                                <a:pt x="2658196" y="4336262"/>
                                <a:pt x="2472091" y="4350863"/>
                              </a:cubicBezTo>
                              <a:cubicBezTo>
                                <a:pt x="2480584" y="4358248"/>
                                <a:pt x="2492335" y="4360625"/>
                                <a:pt x="2503031" y="4357122"/>
                              </a:cubicBezTo>
                              <a:cubicBezTo>
                                <a:pt x="2468266" y="4379603"/>
                                <a:pt x="2427128" y="4359208"/>
                                <a:pt x="2389119" y="4365813"/>
                              </a:cubicBezTo>
                              <a:cubicBezTo>
                                <a:pt x="2420987" y="4388989"/>
                                <a:pt x="2359686" y="4351675"/>
                                <a:pt x="2385064" y="4381689"/>
                              </a:cubicBezTo>
                              <a:lnTo>
                                <a:pt x="2301629" y="4391770"/>
                              </a:lnTo>
                              <a:cubicBezTo>
                                <a:pt x="2308031" y="4382412"/>
                                <a:pt x="2318950" y="4377196"/>
                                <a:pt x="2330252" y="4378096"/>
                              </a:cubicBezTo>
                              <a:cubicBezTo>
                                <a:pt x="2105790" y="4394204"/>
                                <a:pt x="1836367" y="4445887"/>
                                <a:pt x="1643773" y="4450870"/>
                              </a:cubicBezTo>
                              <a:cubicBezTo>
                                <a:pt x="1644468" y="4455737"/>
                                <a:pt x="1651537" y="4453882"/>
                                <a:pt x="1656288" y="4454462"/>
                              </a:cubicBezTo>
                              <a:cubicBezTo>
                                <a:pt x="1528819" y="4481114"/>
                                <a:pt x="1273069" y="4439397"/>
                                <a:pt x="1143514" y="4465355"/>
                              </a:cubicBezTo>
                              <a:cubicBezTo>
                                <a:pt x="1126248" y="4468831"/>
                                <a:pt x="1123699" y="4488531"/>
                                <a:pt x="1109677" y="4484823"/>
                              </a:cubicBezTo>
                              <a:cubicBezTo>
                                <a:pt x="1109677" y="4490733"/>
                                <a:pt x="1112111" y="4493630"/>
                                <a:pt x="1116978" y="4494209"/>
                              </a:cubicBezTo>
                              <a:cubicBezTo>
                                <a:pt x="1105389" y="4510548"/>
                                <a:pt x="1090557" y="4462226"/>
                                <a:pt x="1067960" y="4489806"/>
                              </a:cubicBezTo>
                              <a:cubicBezTo>
                                <a:pt x="1058921" y="4480535"/>
                                <a:pt x="1109677" y="4471033"/>
                                <a:pt x="1124973" y="4462458"/>
                              </a:cubicBezTo>
                              <a:cubicBezTo>
                                <a:pt x="1034984" y="4446442"/>
                                <a:pt x="942559" y="4450638"/>
                                <a:pt x="854391" y="4474741"/>
                              </a:cubicBezTo>
                              <a:cubicBezTo>
                                <a:pt x="885795" y="4450406"/>
                                <a:pt x="813253" y="4464775"/>
                                <a:pt x="786833" y="4467556"/>
                              </a:cubicBezTo>
                              <a:cubicBezTo>
                                <a:pt x="778605" y="4460372"/>
                                <a:pt x="838284" y="4458286"/>
                                <a:pt x="844773" y="4445191"/>
                              </a:cubicBezTo>
                              <a:cubicBezTo>
                                <a:pt x="822756" y="4431749"/>
                                <a:pt x="737699" y="4442063"/>
                                <a:pt x="719622" y="4460372"/>
                              </a:cubicBezTo>
                              <a:cubicBezTo>
                                <a:pt x="712785" y="4460372"/>
                                <a:pt x="715682" y="4455737"/>
                                <a:pt x="718926" y="4455389"/>
                              </a:cubicBezTo>
                              <a:cubicBezTo>
                                <a:pt x="718231" y="4450522"/>
                                <a:pt x="711278" y="4452260"/>
                                <a:pt x="706411" y="4451797"/>
                              </a:cubicBezTo>
                              <a:cubicBezTo>
                                <a:pt x="704094" y="4440904"/>
                                <a:pt x="727386" y="4446930"/>
                                <a:pt x="735613" y="4443106"/>
                              </a:cubicBezTo>
                              <a:cubicBezTo>
                                <a:pt x="735613" y="4431517"/>
                                <a:pt x="714175" y="4443106"/>
                                <a:pt x="705136" y="4441715"/>
                              </a:cubicBezTo>
                              <a:cubicBezTo>
                                <a:pt x="733296" y="4423174"/>
                                <a:pt x="687059" y="4420509"/>
                                <a:pt x="660986" y="4426535"/>
                              </a:cubicBezTo>
                              <a:cubicBezTo>
                                <a:pt x="654265" y="4427809"/>
                                <a:pt x="721244" y="4394783"/>
                                <a:pt x="680222" y="4388410"/>
                              </a:cubicBezTo>
                              <a:cubicBezTo>
                                <a:pt x="697488" y="4378096"/>
                                <a:pt x="713712" y="4367088"/>
                                <a:pt x="717536" y="4348083"/>
                              </a:cubicBezTo>
                              <a:cubicBezTo>
                                <a:pt x="708265" y="4327688"/>
                                <a:pt x="682771" y="4324907"/>
                                <a:pt x="686016" y="4290143"/>
                              </a:cubicBezTo>
                              <a:cubicBezTo>
                                <a:pt x="672110" y="4284233"/>
                                <a:pt x="638505" y="4305091"/>
                                <a:pt x="609187" y="4304512"/>
                              </a:cubicBezTo>
                              <a:cubicBezTo>
                                <a:pt x="613475" y="4295010"/>
                                <a:pt x="628887" y="4292924"/>
                                <a:pt x="637114" y="4285855"/>
                              </a:cubicBezTo>
                              <a:cubicBezTo>
                                <a:pt x="619848" y="4268705"/>
                                <a:pt x="587401" y="4258391"/>
                                <a:pt x="606174" y="4233245"/>
                              </a:cubicBezTo>
                              <a:cubicBezTo>
                                <a:pt x="604088" y="4227914"/>
                                <a:pt x="593891" y="4231275"/>
                                <a:pt x="593079" y="4224670"/>
                              </a:cubicBezTo>
                              <a:cubicBezTo>
                                <a:pt x="576508" y="4223047"/>
                                <a:pt x="582766" y="4236258"/>
                                <a:pt x="577088" y="4241936"/>
                              </a:cubicBezTo>
                              <a:cubicBezTo>
                                <a:pt x="562719" y="4229305"/>
                                <a:pt x="587633" y="4202768"/>
                                <a:pt x="620891" y="4205897"/>
                              </a:cubicBezTo>
                              <a:cubicBezTo>
                                <a:pt x="614170" y="4188283"/>
                                <a:pt x="592500" y="4187008"/>
                                <a:pt x="564689" y="4192223"/>
                              </a:cubicBezTo>
                              <a:cubicBezTo>
                                <a:pt x="545452" y="4186661"/>
                                <a:pt x="589951" y="4184691"/>
                                <a:pt x="599453" y="4182953"/>
                              </a:cubicBezTo>
                              <a:cubicBezTo>
                                <a:pt x="590067" y="4174031"/>
                                <a:pt x="562603" y="4184576"/>
                                <a:pt x="550551" y="4178549"/>
                              </a:cubicBezTo>
                              <a:cubicBezTo>
                                <a:pt x="551710" y="4166961"/>
                                <a:pt x="579637" y="4172987"/>
                                <a:pt x="591573" y="4168468"/>
                              </a:cubicBezTo>
                              <a:cubicBezTo>
                                <a:pt x="599916" y="4159776"/>
                                <a:pt x="618226" y="4139729"/>
                                <a:pt x="588444" y="4143321"/>
                              </a:cubicBezTo>
                              <a:cubicBezTo>
                                <a:pt x="588444" y="4133703"/>
                                <a:pt x="607680" y="4137411"/>
                                <a:pt x="604436" y="4126055"/>
                              </a:cubicBezTo>
                              <a:cubicBezTo>
                                <a:pt x="577436" y="4120956"/>
                                <a:pt x="620312" y="4108557"/>
                                <a:pt x="584620" y="4112961"/>
                              </a:cubicBezTo>
                              <a:cubicBezTo>
                                <a:pt x="585547" y="4106008"/>
                                <a:pt x="598989" y="4107051"/>
                                <a:pt x="607796" y="4105081"/>
                              </a:cubicBezTo>
                              <a:cubicBezTo>
                                <a:pt x="612663" y="4071243"/>
                                <a:pt x="570946" y="4087698"/>
                                <a:pt x="549856" y="4081326"/>
                              </a:cubicBezTo>
                              <a:cubicBezTo>
                                <a:pt x="552753" y="4069738"/>
                                <a:pt x="582998" y="4075300"/>
                                <a:pt x="596904" y="4070549"/>
                              </a:cubicBezTo>
                              <a:cubicBezTo>
                                <a:pt x="617994" y="4061047"/>
                                <a:pt x="593195" y="4049922"/>
                                <a:pt x="611041" y="4038218"/>
                              </a:cubicBezTo>
                              <a:cubicBezTo>
                                <a:pt x="606174" y="4027209"/>
                                <a:pt x="602466" y="4045402"/>
                                <a:pt x="592500" y="4035321"/>
                              </a:cubicBezTo>
                              <a:cubicBezTo>
                                <a:pt x="596429" y="4027130"/>
                                <a:pt x="601587" y="4019588"/>
                                <a:pt x="607796" y="4012956"/>
                              </a:cubicBezTo>
                              <a:cubicBezTo>
                                <a:pt x="587401" y="3998702"/>
                                <a:pt x="529229" y="4009827"/>
                                <a:pt x="599916" y="3998587"/>
                              </a:cubicBezTo>
                              <a:cubicBezTo>
                                <a:pt x="586590" y="3988158"/>
                                <a:pt x="557272" y="3994995"/>
                                <a:pt x="538268" y="3990707"/>
                              </a:cubicBezTo>
                              <a:cubicBezTo>
                                <a:pt x="553448" y="3978308"/>
                                <a:pt x="594122" y="3987462"/>
                                <a:pt x="616487" y="3986303"/>
                              </a:cubicBezTo>
                              <a:cubicBezTo>
                                <a:pt x="638505" y="3973209"/>
                                <a:pt x="627496" y="3960578"/>
                                <a:pt x="633985" y="3932998"/>
                              </a:cubicBezTo>
                              <a:cubicBezTo>
                                <a:pt x="617183" y="3922337"/>
                                <a:pt x="578710" y="3936706"/>
                                <a:pt x="568976" y="3946093"/>
                              </a:cubicBezTo>
                              <a:cubicBezTo>
                                <a:pt x="570019" y="3954436"/>
                                <a:pt x="571178" y="3962780"/>
                                <a:pt x="572221" y="3971239"/>
                              </a:cubicBezTo>
                              <a:cubicBezTo>
                                <a:pt x="556693" y="3966951"/>
                                <a:pt x="558663" y="3950612"/>
                                <a:pt x="568397" y="3940994"/>
                              </a:cubicBezTo>
                              <a:cubicBezTo>
                                <a:pt x="565500" y="3930796"/>
                                <a:pt x="541976" y="3942848"/>
                                <a:pt x="537225" y="3934505"/>
                              </a:cubicBezTo>
                              <a:cubicBezTo>
                                <a:pt x="569324" y="3949685"/>
                                <a:pt x="605942" y="3852229"/>
                                <a:pt x="571989" y="3822911"/>
                              </a:cubicBezTo>
                              <a:cubicBezTo>
                                <a:pt x="561676" y="3814104"/>
                                <a:pt x="535602" y="3833688"/>
                                <a:pt x="523551" y="3823722"/>
                              </a:cubicBezTo>
                              <a:cubicBezTo>
                                <a:pt x="518800" y="3819667"/>
                                <a:pt x="561096" y="3809817"/>
                                <a:pt x="570714" y="3812830"/>
                              </a:cubicBezTo>
                              <a:cubicBezTo>
                                <a:pt x="569787" y="3781426"/>
                                <a:pt x="538731" y="3782469"/>
                                <a:pt x="506516" y="3784786"/>
                              </a:cubicBezTo>
                              <a:cubicBezTo>
                                <a:pt x="506516" y="3773198"/>
                                <a:pt x="520190" y="3772155"/>
                                <a:pt x="535139" y="3771112"/>
                              </a:cubicBezTo>
                              <a:cubicBezTo>
                                <a:pt x="529808" y="3742374"/>
                                <a:pt x="481254" y="3760451"/>
                                <a:pt x="454022" y="3755237"/>
                              </a:cubicBezTo>
                              <a:cubicBezTo>
                                <a:pt x="491336" y="3749906"/>
                                <a:pt x="563414" y="3740752"/>
                                <a:pt x="556461" y="3702047"/>
                              </a:cubicBezTo>
                              <a:cubicBezTo>
                                <a:pt x="544873" y="3699846"/>
                                <a:pt x="561907" y="3693356"/>
                                <a:pt x="562371" y="3701236"/>
                              </a:cubicBezTo>
                              <a:cubicBezTo>
                                <a:pt x="597135" y="3691502"/>
                                <a:pt x="582303" y="3664502"/>
                                <a:pt x="598410" y="3650828"/>
                              </a:cubicBezTo>
                              <a:cubicBezTo>
                                <a:pt x="557504" y="3591264"/>
                                <a:pt x="613011" y="3562873"/>
                                <a:pt x="649629" y="3522083"/>
                              </a:cubicBezTo>
                              <a:cubicBezTo>
                                <a:pt x="634913" y="3503542"/>
                                <a:pt x="602466" y="3504238"/>
                                <a:pt x="579521" y="3494735"/>
                              </a:cubicBezTo>
                              <a:cubicBezTo>
                                <a:pt x="625063" y="3446992"/>
                                <a:pt x="737699" y="3487319"/>
                                <a:pt x="784051" y="3434130"/>
                              </a:cubicBezTo>
                              <a:lnTo>
                                <a:pt x="802627" y="3433009"/>
                              </a:lnTo>
                              <a:lnTo>
                                <a:pt x="810001" y="3423751"/>
                              </a:lnTo>
                              <a:cubicBezTo>
                                <a:pt x="808046" y="3415423"/>
                                <a:pt x="779040" y="3413793"/>
                                <a:pt x="760528" y="3417444"/>
                              </a:cubicBezTo>
                              <a:cubicBezTo>
                                <a:pt x="754270" y="3418370"/>
                                <a:pt x="818468" y="3388242"/>
                                <a:pt x="779996" y="3380130"/>
                              </a:cubicBezTo>
                              <a:cubicBezTo>
                                <a:pt x="796567" y="3370512"/>
                                <a:pt x="812095" y="3360315"/>
                                <a:pt x="816266" y="3341426"/>
                              </a:cubicBezTo>
                              <a:cubicBezTo>
                                <a:pt x="808271" y="3320568"/>
                                <a:pt x="784051" y="3317091"/>
                                <a:pt x="788803" y="3282559"/>
                              </a:cubicBezTo>
                              <a:cubicBezTo>
                                <a:pt x="775940" y="3276069"/>
                                <a:pt x="743725" y="3295421"/>
                                <a:pt x="716377" y="3294147"/>
                              </a:cubicBezTo>
                              <a:cubicBezTo>
                                <a:pt x="720780" y="3284876"/>
                                <a:pt x="735265" y="3283254"/>
                                <a:pt x="743145" y="3276649"/>
                              </a:cubicBezTo>
                              <a:cubicBezTo>
                                <a:pt x="727617" y="3258687"/>
                                <a:pt x="697720" y="3247099"/>
                                <a:pt x="716145" y="3222764"/>
                              </a:cubicBezTo>
                              <a:cubicBezTo>
                                <a:pt x="714407" y="3217434"/>
                                <a:pt x="704557" y="3220331"/>
                                <a:pt x="704557" y="3213609"/>
                              </a:cubicBezTo>
                              <a:cubicBezTo>
                                <a:pt x="689145" y="3211408"/>
                                <a:pt x="694591" y="3225198"/>
                                <a:pt x="688913" y="3230296"/>
                              </a:cubicBezTo>
                              <a:cubicBezTo>
                                <a:pt x="676050" y="3216970"/>
                                <a:pt x="700501" y="3191592"/>
                                <a:pt x="731210" y="3195532"/>
                              </a:cubicBezTo>
                              <a:cubicBezTo>
                                <a:pt x="725531" y="3177802"/>
                                <a:pt x="705368" y="3175485"/>
                                <a:pt x="679179" y="3179540"/>
                              </a:cubicBezTo>
                              <a:cubicBezTo>
                                <a:pt x="661449" y="3173167"/>
                                <a:pt x="703051" y="3173051"/>
                                <a:pt x="712321" y="3171776"/>
                              </a:cubicBezTo>
                              <a:cubicBezTo>
                                <a:pt x="703862" y="3162506"/>
                                <a:pt x="677557" y="3171776"/>
                                <a:pt x="666780" y="3165287"/>
                              </a:cubicBezTo>
                              <a:cubicBezTo>
                                <a:pt x="668286" y="3153699"/>
                                <a:pt x="694128" y="3160999"/>
                                <a:pt x="705484" y="3156944"/>
                              </a:cubicBezTo>
                              <a:cubicBezTo>
                                <a:pt x="713596" y="3148716"/>
                                <a:pt x="731326" y="3129363"/>
                                <a:pt x="703398" y="3131682"/>
                              </a:cubicBezTo>
                              <a:cubicBezTo>
                                <a:pt x="703398" y="3122063"/>
                                <a:pt x="721592" y="3126583"/>
                                <a:pt x="718926" y="3115111"/>
                              </a:cubicBezTo>
                              <a:cubicBezTo>
                                <a:pt x="694012" y="3108969"/>
                                <a:pt x="734454" y="3098308"/>
                                <a:pt x="700965" y="3101321"/>
                              </a:cubicBezTo>
                              <a:cubicBezTo>
                                <a:pt x="702124" y="3094368"/>
                                <a:pt x="714523" y="3095990"/>
                                <a:pt x="722866" y="3094368"/>
                              </a:cubicBezTo>
                              <a:cubicBezTo>
                                <a:pt x="728429" y="3060762"/>
                                <a:pt x="689029" y="3075362"/>
                                <a:pt x="670140" y="3068178"/>
                              </a:cubicBezTo>
                              <a:cubicBezTo>
                                <a:pt x="673269" y="3056590"/>
                                <a:pt x="701196" y="3063544"/>
                                <a:pt x="714291" y="3059487"/>
                              </a:cubicBezTo>
                              <a:cubicBezTo>
                                <a:pt x="734338" y="3050796"/>
                                <a:pt x="711510" y="3038629"/>
                                <a:pt x="728544" y="3027619"/>
                              </a:cubicBezTo>
                              <a:cubicBezTo>
                                <a:pt x="724489" y="3016031"/>
                                <a:pt x="720317" y="3034456"/>
                                <a:pt x="711394" y="3024028"/>
                              </a:cubicBezTo>
                              <a:cubicBezTo>
                                <a:pt x="715234" y="3016051"/>
                                <a:pt x="720319" y="3008736"/>
                                <a:pt x="726459" y="3002358"/>
                              </a:cubicBezTo>
                              <a:cubicBezTo>
                                <a:pt x="708033" y="2987178"/>
                                <a:pt x="653569" y="2995869"/>
                                <a:pt x="719622" y="2987641"/>
                              </a:cubicBezTo>
                              <a:cubicBezTo>
                                <a:pt x="708033" y="2976053"/>
                                <a:pt x="680106" y="2982195"/>
                                <a:pt x="662608" y="2977096"/>
                              </a:cubicBezTo>
                              <a:cubicBezTo>
                                <a:pt x="677209" y="2965508"/>
                                <a:pt x="714523" y="2976285"/>
                                <a:pt x="735497" y="2976053"/>
                              </a:cubicBezTo>
                              <a:cubicBezTo>
                                <a:pt x="756356" y="2963886"/>
                                <a:pt x="746506" y="2950907"/>
                                <a:pt x="753459" y="2923559"/>
                              </a:cubicBezTo>
                              <a:cubicBezTo>
                                <a:pt x="738163" y="2911971"/>
                                <a:pt x="702124" y="2924950"/>
                                <a:pt x="692737" y="2933757"/>
                              </a:cubicBezTo>
                              <a:lnTo>
                                <a:pt x="694823" y="2959019"/>
                              </a:lnTo>
                              <a:cubicBezTo>
                                <a:pt x="680570" y="2954268"/>
                                <a:pt x="683235" y="2937928"/>
                                <a:pt x="692274" y="2928774"/>
                              </a:cubicBezTo>
                              <a:cubicBezTo>
                                <a:pt x="690072" y="2918345"/>
                                <a:pt x="667707" y="2929469"/>
                                <a:pt x="663651" y="2920894"/>
                              </a:cubicBezTo>
                              <a:cubicBezTo>
                                <a:pt x="692853" y="2937465"/>
                                <a:pt x="730167" y="2841747"/>
                                <a:pt x="699342" y="2810923"/>
                              </a:cubicBezTo>
                              <a:cubicBezTo>
                                <a:pt x="690188" y="2801652"/>
                                <a:pt x="665273" y="2820077"/>
                                <a:pt x="654496" y="2809532"/>
                              </a:cubicBezTo>
                              <a:cubicBezTo>
                                <a:pt x="650209" y="2805361"/>
                                <a:pt x="689261" y="2797944"/>
                                <a:pt x="698531" y="2800725"/>
                              </a:cubicBezTo>
                              <a:cubicBezTo>
                                <a:pt x="698531" y="2769322"/>
                                <a:pt x="669909" y="2769090"/>
                                <a:pt x="640591" y="2770017"/>
                              </a:cubicBezTo>
                              <a:cubicBezTo>
                                <a:pt x="640591" y="2758429"/>
                                <a:pt x="653685" y="2758429"/>
                                <a:pt x="667475" y="2757502"/>
                              </a:cubicBezTo>
                              <a:cubicBezTo>
                                <a:pt x="663651" y="2728647"/>
                                <a:pt x="618110" y="2744639"/>
                                <a:pt x="593311" y="2738265"/>
                              </a:cubicBezTo>
                              <a:cubicBezTo>
                                <a:pt x="628076" y="2734441"/>
                                <a:pt x="694939" y="2728416"/>
                                <a:pt x="689840" y="2689479"/>
                              </a:cubicBezTo>
                              <a:cubicBezTo>
                                <a:pt x="678252" y="2686814"/>
                                <a:pt x="695055" y="2681020"/>
                                <a:pt x="695287" y="2689479"/>
                              </a:cubicBezTo>
                              <a:cubicBezTo>
                                <a:pt x="728197" y="2681252"/>
                                <a:pt x="714986" y="2653556"/>
                                <a:pt x="730051" y="2640578"/>
                              </a:cubicBezTo>
                              <a:cubicBezTo>
                                <a:pt x="711858" y="2609000"/>
                                <a:pt x="715827" y="2586751"/>
                                <a:pt x="728704" y="2567500"/>
                              </a:cubicBezTo>
                              <a:lnTo>
                                <a:pt x="736651" y="2558548"/>
                              </a:lnTo>
                              <a:lnTo>
                                <a:pt x="709295" y="2562168"/>
                              </a:lnTo>
                              <a:cubicBezTo>
                                <a:pt x="688933" y="2566129"/>
                                <a:pt x="668775" y="2571332"/>
                                <a:pt x="648934" y="2577769"/>
                              </a:cubicBezTo>
                              <a:cubicBezTo>
                                <a:pt x="676746" y="2552739"/>
                                <a:pt x="611041" y="2568614"/>
                                <a:pt x="587054" y="2571975"/>
                              </a:cubicBezTo>
                              <a:cubicBezTo>
                                <a:pt x="579174" y="2564906"/>
                                <a:pt x="633406" y="2561662"/>
                                <a:pt x="638852" y="2548799"/>
                              </a:cubicBezTo>
                              <a:cubicBezTo>
                                <a:pt x="618226" y="2535820"/>
                                <a:pt x="540933" y="2547872"/>
                                <a:pt x="525173" y="2566529"/>
                              </a:cubicBezTo>
                              <a:cubicBezTo>
                                <a:pt x="518916" y="2566529"/>
                                <a:pt x="521349" y="2562009"/>
                                <a:pt x="524362" y="2561546"/>
                              </a:cubicBezTo>
                              <a:cubicBezTo>
                                <a:pt x="523435" y="2556795"/>
                                <a:pt x="517177" y="2558649"/>
                                <a:pt x="512774" y="2558301"/>
                              </a:cubicBezTo>
                              <a:cubicBezTo>
                                <a:pt x="510224" y="2547524"/>
                                <a:pt x="531662" y="2552971"/>
                                <a:pt x="539079" y="2549031"/>
                              </a:cubicBezTo>
                              <a:cubicBezTo>
                                <a:pt x="538268" y="2538022"/>
                                <a:pt x="519495" y="2549726"/>
                                <a:pt x="511152" y="2548219"/>
                              </a:cubicBezTo>
                              <a:cubicBezTo>
                                <a:pt x="536182" y="2529215"/>
                                <a:pt x="493769" y="2527477"/>
                                <a:pt x="470246" y="2534082"/>
                              </a:cubicBezTo>
                              <a:cubicBezTo>
                                <a:pt x="464104" y="2535472"/>
                                <a:pt x="524014" y="2501056"/>
                                <a:pt x="486353" y="2495494"/>
                              </a:cubicBezTo>
                              <a:cubicBezTo>
                                <a:pt x="501649" y="2484948"/>
                                <a:pt x="516019" y="2473592"/>
                                <a:pt x="518800" y="2454588"/>
                              </a:cubicBezTo>
                              <a:cubicBezTo>
                                <a:pt x="509413" y="2434308"/>
                                <a:pt x="485542" y="2432338"/>
                                <a:pt x="487744" y="2397690"/>
                              </a:cubicBezTo>
                              <a:cubicBezTo>
                                <a:pt x="474765" y="2392128"/>
                                <a:pt x="444868" y="2413566"/>
                                <a:pt x="418215" y="2413682"/>
                              </a:cubicBezTo>
                              <a:cubicBezTo>
                                <a:pt x="421807" y="2404063"/>
                                <a:pt x="435713" y="2402093"/>
                                <a:pt x="442898" y="2394329"/>
                              </a:cubicBezTo>
                              <a:cubicBezTo>
                                <a:pt x="426558" y="2377643"/>
                                <a:pt x="396545" y="2368024"/>
                                <a:pt x="412653" y="2342531"/>
                              </a:cubicBezTo>
                              <a:cubicBezTo>
                                <a:pt x="410451" y="2337316"/>
                                <a:pt x="401065" y="2340908"/>
                                <a:pt x="400253" y="2334187"/>
                              </a:cubicBezTo>
                              <a:cubicBezTo>
                                <a:pt x="385073" y="2333028"/>
                                <a:pt x="391331" y="2345775"/>
                                <a:pt x="386348" y="2351917"/>
                              </a:cubicBezTo>
                              <a:cubicBezTo>
                                <a:pt x="372790" y="2339518"/>
                                <a:pt x="394459" y="2312517"/>
                                <a:pt x="424936" y="2314835"/>
                              </a:cubicBezTo>
                              <a:cubicBezTo>
                                <a:pt x="418099" y="2297569"/>
                                <a:pt x="398168" y="2296642"/>
                                <a:pt x="373021" y="2302436"/>
                              </a:cubicBezTo>
                              <a:cubicBezTo>
                                <a:pt x="355292" y="2297337"/>
                                <a:pt x="396198" y="2294324"/>
                                <a:pt x="404773" y="2292354"/>
                              </a:cubicBezTo>
                              <a:cubicBezTo>
                                <a:pt x="395850" y="2283779"/>
                                <a:pt x="371167" y="2294904"/>
                                <a:pt x="359927" y="2289109"/>
                              </a:cubicBezTo>
                              <a:cubicBezTo>
                                <a:pt x="359927" y="2277521"/>
                                <a:pt x="386232" y="2282852"/>
                                <a:pt x="397009" y="2278101"/>
                              </a:cubicBezTo>
                              <a:cubicBezTo>
                                <a:pt x="404193" y="2269294"/>
                                <a:pt x="420185" y="2248899"/>
                                <a:pt x="393069" y="2253071"/>
                              </a:cubicBezTo>
                              <a:cubicBezTo>
                                <a:pt x="392142" y="2243452"/>
                                <a:pt x="410451" y="2246813"/>
                                <a:pt x="406974" y="2235457"/>
                              </a:cubicBezTo>
                              <a:cubicBezTo>
                                <a:pt x="382176" y="2231053"/>
                                <a:pt x="420880" y="2217727"/>
                                <a:pt x="388318" y="2222941"/>
                              </a:cubicBezTo>
                              <a:cubicBezTo>
                                <a:pt x="389013" y="2215873"/>
                                <a:pt x="401296" y="2216684"/>
                                <a:pt x="409292" y="2214482"/>
                              </a:cubicBezTo>
                              <a:cubicBezTo>
                                <a:pt x="412305" y="2180645"/>
                                <a:pt x="374528" y="2197911"/>
                                <a:pt x="355755" y="2192001"/>
                              </a:cubicBezTo>
                              <a:cubicBezTo>
                                <a:pt x="358073" y="2180413"/>
                                <a:pt x="385884" y="2185280"/>
                                <a:pt x="398399" y="2180413"/>
                              </a:cubicBezTo>
                              <a:cubicBezTo>
                                <a:pt x="417288" y="2170331"/>
                                <a:pt x="394112" y="2159786"/>
                                <a:pt x="409987" y="2147735"/>
                              </a:cubicBezTo>
                              <a:cubicBezTo>
                                <a:pt x="405236" y="2136842"/>
                                <a:pt x="402455" y="2155151"/>
                                <a:pt x="392953" y="2145301"/>
                              </a:cubicBezTo>
                              <a:cubicBezTo>
                                <a:pt x="396166" y="2136955"/>
                                <a:pt x="400619" y="2129142"/>
                                <a:pt x="406163" y="2122125"/>
                              </a:cubicBezTo>
                              <a:cubicBezTo>
                                <a:pt x="386927" y="2108335"/>
                                <a:pt x="334317" y="2120734"/>
                                <a:pt x="398283" y="2107988"/>
                              </a:cubicBezTo>
                              <a:cubicBezTo>
                                <a:pt x="385768" y="2097906"/>
                                <a:pt x="359232" y="2105322"/>
                                <a:pt x="341733" y="2101382"/>
                              </a:cubicBezTo>
                              <a:cubicBezTo>
                                <a:pt x="355176" y="2088751"/>
                                <a:pt x="392605" y="2096979"/>
                                <a:pt x="413000" y="2095356"/>
                              </a:cubicBezTo>
                              <a:cubicBezTo>
                                <a:pt x="432584" y="2081798"/>
                                <a:pt x="422039" y="2069515"/>
                                <a:pt x="426906" y="2041819"/>
                              </a:cubicBezTo>
                              <a:cubicBezTo>
                                <a:pt x="411030" y="2031506"/>
                                <a:pt x="376498" y="2046686"/>
                                <a:pt x="368038" y="2056189"/>
                              </a:cubicBezTo>
                              <a:lnTo>
                                <a:pt x="371863" y="2081219"/>
                              </a:lnTo>
                              <a:cubicBezTo>
                                <a:pt x="357609" y="2077395"/>
                                <a:pt x="358768" y="2060940"/>
                                <a:pt x="367227" y="2051090"/>
                              </a:cubicBezTo>
                              <a:cubicBezTo>
                                <a:pt x="364214" y="2041008"/>
                                <a:pt x="343240" y="2053523"/>
                                <a:pt x="338605" y="2045296"/>
                              </a:cubicBezTo>
                              <a:cubicBezTo>
                                <a:pt x="368386" y="2059781"/>
                                <a:pt x="397936" y="1961746"/>
                                <a:pt x="365489" y="1933123"/>
                              </a:cubicBezTo>
                              <a:cubicBezTo>
                                <a:pt x="355755" y="1924664"/>
                                <a:pt x="332695" y="1944711"/>
                                <a:pt x="321338" y="1934977"/>
                              </a:cubicBezTo>
                              <a:cubicBezTo>
                                <a:pt x="316819" y="1931037"/>
                                <a:pt x="355060" y="1920376"/>
                                <a:pt x="363867" y="1923389"/>
                              </a:cubicBezTo>
                              <a:cubicBezTo>
                                <a:pt x="361781" y="1891985"/>
                                <a:pt x="333506" y="1893724"/>
                                <a:pt x="304072" y="1896736"/>
                              </a:cubicBezTo>
                              <a:cubicBezTo>
                                <a:pt x="303261" y="1885148"/>
                                <a:pt x="315660" y="1883758"/>
                                <a:pt x="329682" y="1882367"/>
                              </a:cubicBezTo>
                              <a:cubicBezTo>
                                <a:pt x="323772" y="1853860"/>
                                <a:pt x="280201" y="1872981"/>
                                <a:pt x="255286" y="1868346"/>
                              </a:cubicBezTo>
                              <a:cubicBezTo>
                                <a:pt x="289124" y="1862204"/>
                                <a:pt x="354596" y="1851426"/>
                                <a:pt x="346600" y="1812954"/>
                              </a:cubicBezTo>
                              <a:cubicBezTo>
                                <a:pt x="335708" y="1811100"/>
                                <a:pt x="351236" y="1804263"/>
                                <a:pt x="352047" y="1812142"/>
                              </a:cubicBezTo>
                              <a:cubicBezTo>
                                <a:pt x="383914" y="1801714"/>
                                <a:pt x="368850" y="1775061"/>
                                <a:pt x="382987" y="1761039"/>
                              </a:cubicBezTo>
                              <a:cubicBezTo>
                                <a:pt x="341965" y="1701940"/>
                                <a:pt x="391562" y="1672507"/>
                                <a:pt x="423430" y="1631021"/>
                              </a:cubicBezTo>
                              <a:cubicBezTo>
                                <a:pt x="409176" y="1612828"/>
                                <a:pt x="379627" y="1614219"/>
                                <a:pt x="358189" y="1605180"/>
                              </a:cubicBezTo>
                              <a:cubicBezTo>
                                <a:pt x="398052" y="1556510"/>
                                <a:pt x="502460" y="1594403"/>
                                <a:pt x="542903" y="1540402"/>
                              </a:cubicBezTo>
                              <a:lnTo>
                                <a:pt x="597753" y="1533559"/>
                              </a:lnTo>
                              <a:lnTo>
                                <a:pt x="596684" y="1532623"/>
                              </a:lnTo>
                              <a:cubicBezTo>
                                <a:pt x="589022" y="1525655"/>
                                <a:pt x="579867" y="1520006"/>
                                <a:pt x="567815" y="1533216"/>
                              </a:cubicBezTo>
                              <a:cubicBezTo>
                                <a:pt x="559356" y="1523482"/>
                                <a:pt x="610576" y="1516530"/>
                                <a:pt x="626451" y="1508650"/>
                              </a:cubicBezTo>
                              <a:cubicBezTo>
                                <a:pt x="537392" y="1488094"/>
                                <a:pt x="444905" y="1487342"/>
                                <a:pt x="355523" y="1506448"/>
                              </a:cubicBezTo>
                              <a:cubicBezTo>
                                <a:pt x="388549" y="1483272"/>
                                <a:pt x="314965" y="1494860"/>
                                <a:pt x="288428" y="1495671"/>
                              </a:cubicBezTo>
                              <a:cubicBezTo>
                                <a:pt x="280664" y="1488139"/>
                                <a:pt x="340459" y="1489182"/>
                                <a:pt x="347527" y="1476435"/>
                              </a:cubicBezTo>
                              <a:cubicBezTo>
                                <a:pt x="326205" y="1461950"/>
                                <a:pt x="240453" y="1467628"/>
                                <a:pt x="221333" y="1484894"/>
                              </a:cubicBezTo>
                              <a:cubicBezTo>
                                <a:pt x="214496" y="1484315"/>
                                <a:pt x="217741" y="1480027"/>
                                <a:pt x="221333" y="1479795"/>
                              </a:cubicBezTo>
                              <a:cubicBezTo>
                                <a:pt x="221333" y="1474928"/>
                                <a:pt x="213801" y="1476319"/>
                                <a:pt x="209050" y="1475624"/>
                              </a:cubicBezTo>
                              <a:cubicBezTo>
                                <a:pt x="207311" y="1464615"/>
                                <a:pt x="230256" y="1471915"/>
                                <a:pt x="238715" y="1468555"/>
                              </a:cubicBezTo>
                              <a:cubicBezTo>
                                <a:pt x="238715" y="1456967"/>
                                <a:pt x="217277" y="1467628"/>
                                <a:pt x="208354" y="1465426"/>
                              </a:cubicBezTo>
                              <a:cubicBezTo>
                                <a:pt x="237556" y="1448507"/>
                                <a:pt x="191436" y="1443293"/>
                                <a:pt x="165015" y="1447928"/>
                              </a:cubicBezTo>
                              <a:cubicBezTo>
                                <a:pt x="158178" y="1448855"/>
                                <a:pt x="227243" y="1419537"/>
                                <a:pt x="186569" y="1410846"/>
                              </a:cubicBezTo>
                              <a:cubicBezTo>
                                <a:pt x="204530" y="1401460"/>
                                <a:pt x="221333" y="1391494"/>
                                <a:pt x="226316" y="1372605"/>
                              </a:cubicBezTo>
                              <a:cubicBezTo>
                                <a:pt x="218204" y="1351747"/>
                                <a:pt x="192363" y="1347807"/>
                                <a:pt x="198273" y="1313390"/>
                              </a:cubicBezTo>
                              <a:cubicBezTo>
                                <a:pt x="184715" y="1306785"/>
                                <a:pt x="149834" y="1325674"/>
                                <a:pt x="120632" y="1323588"/>
                              </a:cubicBezTo>
                              <a:cubicBezTo>
                                <a:pt x="125499" y="1314317"/>
                                <a:pt x="141027" y="1312927"/>
                                <a:pt x="149603" y="1306437"/>
                              </a:cubicBezTo>
                              <a:cubicBezTo>
                                <a:pt x="133495" y="1288360"/>
                                <a:pt x="101628" y="1276308"/>
                                <a:pt x="121907" y="1252205"/>
                              </a:cubicBezTo>
                              <a:cubicBezTo>
                                <a:pt x="120169" y="1246759"/>
                                <a:pt x="110319" y="1249540"/>
                                <a:pt x="109392" y="1242935"/>
                              </a:cubicBezTo>
                              <a:cubicBezTo>
                                <a:pt x="92937" y="1240385"/>
                                <a:pt x="98499" y="1254523"/>
                                <a:pt x="92357" y="1259390"/>
                              </a:cubicBezTo>
                              <a:cubicBezTo>
                                <a:pt x="78915" y="1245832"/>
                                <a:pt x="105336" y="1220801"/>
                                <a:pt x="138710" y="1225668"/>
                              </a:cubicBezTo>
                              <a:cubicBezTo>
                                <a:pt x="133032" y="1207823"/>
                                <a:pt x="111478" y="1205273"/>
                                <a:pt x="83550" y="1208981"/>
                              </a:cubicBezTo>
                              <a:cubicBezTo>
                                <a:pt x="64662" y="1202376"/>
                                <a:pt x="109160" y="1202840"/>
                                <a:pt x="119126" y="1201565"/>
                              </a:cubicBezTo>
                              <a:cubicBezTo>
                                <a:pt x="110203" y="1192179"/>
                                <a:pt x="82276" y="1201565"/>
                                <a:pt x="70572" y="1194612"/>
                              </a:cubicBezTo>
                              <a:cubicBezTo>
                                <a:pt x="72426" y="1183024"/>
                                <a:pt x="99890" y="1190556"/>
                                <a:pt x="112173" y="1186732"/>
                              </a:cubicBezTo>
                              <a:cubicBezTo>
                                <a:pt x="120980" y="1178505"/>
                                <a:pt x="140448" y="1159500"/>
                                <a:pt x="110435" y="1161470"/>
                              </a:cubicBezTo>
                              <a:cubicBezTo>
                                <a:pt x="110435" y="1151736"/>
                                <a:pt x="130019" y="1156487"/>
                                <a:pt x="127469" y="1145015"/>
                              </a:cubicBezTo>
                              <a:cubicBezTo>
                                <a:pt x="100817" y="1138526"/>
                                <a:pt x="144388" y="1128444"/>
                                <a:pt x="108465" y="1130993"/>
                              </a:cubicBezTo>
                              <a:cubicBezTo>
                                <a:pt x="109855" y="1124041"/>
                                <a:pt x="123182" y="1125779"/>
                                <a:pt x="131641" y="1124272"/>
                              </a:cubicBezTo>
                              <a:cubicBezTo>
                                <a:pt x="138478" y="1090783"/>
                                <a:pt x="95950" y="1104920"/>
                                <a:pt x="75786" y="1097388"/>
                              </a:cubicBezTo>
                              <a:cubicBezTo>
                                <a:pt x="79495" y="1085800"/>
                                <a:pt x="109160" y="1093216"/>
                                <a:pt x="123298" y="1089276"/>
                              </a:cubicBezTo>
                              <a:cubicBezTo>
                                <a:pt x="144852" y="1080817"/>
                                <a:pt x="120748" y="1068418"/>
                                <a:pt x="139289" y="1057641"/>
                              </a:cubicBezTo>
                              <a:cubicBezTo>
                                <a:pt x="135118" y="1046053"/>
                                <a:pt x="130251" y="1064362"/>
                                <a:pt x="120980" y="1053701"/>
                              </a:cubicBezTo>
                              <a:cubicBezTo>
                                <a:pt x="125424" y="1045782"/>
                                <a:pt x="131007" y="1038559"/>
                                <a:pt x="137551" y="1032263"/>
                              </a:cubicBezTo>
                              <a:cubicBezTo>
                                <a:pt x="118199" y="1016851"/>
                                <a:pt x="59679" y="1024962"/>
                                <a:pt x="130598" y="1017430"/>
                              </a:cubicBezTo>
                              <a:cubicBezTo>
                                <a:pt x="117967" y="1005842"/>
                                <a:pt x="88417" y="1011636"/>
                                <a:pt x="69761" y="1005842"/>
                              </a:cubicBezTo>
                              <a:cubicBezTo>
                                <a:pt x="85636" y="994254"/>
                                <a:pt x="125499" y="1005842"/>
                                <a:pt x="147864" y="1005842"/>
                              </a:cubicBezTo>
                              <a:cubicBezTo>
                                <a:pt x="170461" y="994254"/>
                                <a:pt x="160264" y="980696"/>
                                <a:pt x="168375" y="953580"/>
                              </a:cubicBezTo>
                              <a:cubicBezTo>
                                <a:pt x="152268" y="941992"/>
                                <a:pt x="113216" y="954275"/>
                                <a:pt x="103018" y="962966"/>
                              </a:cubicBezTo>
                              <a:cubicBezTo>
                                <a:pt x="103598" y="971425"/>
                                <a:pt x="104061" y="979885"/>
                                <a:pt x="104641" y="988228"/>
                              </a:cubicBezTo>
                              <a:cubicBezTo>
                                <a:pt x="89460" y="983245"/>
                                <a:pt x="93053" y="967022"/>
                                <a:pt x="102671" y="957867"/>
                              </a:cubicBezTo>
                              <a:cubicBezTo>
                                <a:pt x="100469" y="947554"/>
                                <a:pt x="76366" y="957867"/>
                                <a:pt x="72194" y="949756"/>
                              </a:cubicBezTo>
                              <a:cubicBezTo>
                                <a:pt x="103134" y="966674"/>
                                <a:pt x="145315" y="871304"/>
                                <a:pt x="112984" y="840132"/>
                              </a:cubicBezTo>
                              <a:cubicBezTo>
                                <a:pt x="103366" y="830862"/>
                                <a:pt x="76250" y="848939"/>
                                <a:pt x="64894" y="838278"/>
                              </a:cubicBezTo>
                              <a:cubicBezTo>
                                <a:pt x="60374" y="833990"/>
                                <a:pt x="103018" y="826690"/>
                                <a:pt x="112289" y="829935"/>
                              </a:cubicBezTo>
                              <a:cubicBezTo>
                                <a:pt x="112868" y="799574"/>
                                <a:pt x="82044" y="798763"/>
                                <a:pt x="49945" y="799574"/>
                              </a:cubicBezTo>
                              <a:cubicBezTo>
                                <a:pt x="49945" y="787986"/>
                                <a:pt x="64314" y="787986"/>
                                <a:pt x="79147" y="787986"/>
                              </a:cubicBezTo>
                              <a:cubicBezTo>
                                <a:pt x="75671" y="759015"/>
                                <a:pt x="26421" y="774428"/>
                                <a:pt x="0" y="767706"/>
                              </a:cubicBezTo>
                              <a:cubicBezTo>
                                <a:pt x="37198" y="764346"/>
                                <a:pt x="109276" y="759131"/>
                                <a:pt x="104293" y="720079"/>
                              </a:cubicBezTo>
                              <a:cubicBezTo>
                                <a:pt x="92705" y="717414"/>
                                <a:pt x="110203" y="711852"/>
                                <a:pt x="110203" y="720079"/>
                              </a:cubicBezTo>
                              <a:cubicBezTo>
                                <a:pt x="145663" y="712315"/>
                                <a:pt x="132105" y="684504"/>
                                <a:pt x="148907" y="671641"/>
                              </a:cubicBezTo>
                              <a:cubicBezTo>
                                <a:pt x="111362" y="608602"/>
                                <a:pt x="168028" y="583340"/>
                                <a:pt x="206500" y="544635"/>
                              </a:cubicBezTo>
                              <a:cubicBezTo>
                                <a:pt x="193058" y="525399"/>
                                <a:pt x="160959" y="524240"/>
                                <a:pt x="138826" y="513579"/>
                              </a:cubicBezTo>
                              <a:cubicBezTo>
                                <a:pt x="186569" y="468502"/>
                                <a:pt x="295613" y="514854"/>
                                <a:pt x="344399" y="463982"/>
                              </a:cubicBezTo>
                              <a:cubicBezTo>
                                <a:pt x="448692" y="466995"/>
                                <a:pt x="586938" y="454712"/>
                                <a:pt x="670140" y="425857"/>
                              </a:cubicBezTo>
                              <a:lnTo>
                                <a:pt x="666783" y="420947"/>
                              </a:lnTo>
                              <a:lnTo>
                                <a:pt x="793362" y="411974"/>
                              </a:lnTo>
                              <a:cubicBezTo>
                                <a:pt x="951789" y="407020"/>
                                <a:pt x="1123873" y="415167"/>
                                <a:pt x="1295434" y="394570"/>
                              </a:cubicBezTo>
                              <a:cubicBezTo>
                                <a:pt x="1341207" y="391093"/>
                                <a:pt x="1266580" y="405115"/>
                                <a:pt x="1266116" y="401870"/>
                              </a:cubicBezTo>
                              <a:cubicBezTo>
                                <a:pt x="1268434" y="418441"/>
                                <a:pt x="1339701" y="394917"/>
                                <a:pt x="1325563" y="397235"/>
                              </a:cubicBezTo>
                              <a:cubicBezTo>
                                <a:pt x="1408222" y="384853"/>
                                <a:pt x="1491453" y="376654"/>
                                <a:pt x="1574939" y="372668"/>
                              </a:cubicBezTo>
                              <a:cubicBezTo>
                                <a:pt x="1576909" y="361080"/>
                                <a:pt x="1565785" y="363629"/>
                                <a:pt x="1556282" y="363861"/>
                              </a:cubicBezTo>
                              <a:cubicBezTo>
                                <a:pt x="1786770" y="324693"/>
                                <a:pt x="2147276" y="317509"/>
                                <a:pt x="2344273" y="263740"/>
                              </a:cubicBezTo>
                              <a:lnTo>
                                <a:pt x="2345084" y="273822"/>
                              </a:lnTo>
                              <a:cubicBezTo>
                                <a:pt x="2387497" y="248212"/>
                                <a:pt x="2449377" y="256208"/>
                                <a:pt x="2493065" y="251225"/>
                              </a:cubicBezTo>
                              <a:cubicBezTo>
                                <a:pt x="2415424" y="280427"/>
                                <a:pt x="2255045" y="285989"/>
                                <a:pt x="2150404" y="310440"/>
                              </a:cubicBezTo>
                              <a:cubicBezTo>
                                <a:pt x="2241139" y="313337"/>
                                <a:pt x="2360960" y="298041"/>
                                <a:pt x="2431068" y="297230"/>
                              </a:cubicBezTo>
                              <a:cubicBezTo>
                                <a:pt x="2366557" y="310585"/>
                                <a:pt x="2301198" y="319452"/>
                                <a:pt x="2235461" y="323766"/>
                              </a:cubicBezTo>
                              <a:cubicBezTo>
                                <a:pt x="2326544" y="337904"/>
                                <a:pt x="2434429" y="309281"/>
                                <a:pt x="2545443" y="302792"/>
                              </a:cubicBezTo>
                              <a:cubicBezTo>
                                <a:pt x="2522267" y="293058"/>
                                <a:pt x="2475914" y="306964"/>
                                <a:pt x="2443815" y="306268"/>
                              </a:cubicBezTo>
                              <a:cubicBezTo>
                                <a:pt x="2466991" y="276719"/>
                                <a:pt x="2508477" y="284598"/>
                                <a:pt x="2537679" y="283092"/>
                              </a:cubicBezTo>
                              <a:cubicBezTo>
                                <a:pt x="2814287" y="269302"/>
                                <a:pt x="3079886" y="226542"/>
                                <a:pt x="3346412" y="198035"/>
                              </a:cubicBezTo>
                              <a:cubicBezTo>
                                <a:pt x="3364374" y="196065"/>
                                <a:pt x="3381177" y="186447"/>
                                <a:pt x="3399138" y="183203"/>
                              </a:cubicBezTo>
                              <a:cubicBezTo>
                                <a:pt x="3619312" y="139631"/>
                                <a:pt x="3862662" y="148438"/>
                                <a:pt x="4079128" y="128507"/>
                              </a:cubicBezTo>
                              <a:cubicBezTo>
                                <a:pt x="4078549" y="123524"/>
                                <a:pt x="4071480" y="125146"/>
                                <a:pt x="4066729" y="124451"/>
                              </a:cubicBezTo>
                              <a:cubicBezTo>
                                <a:pt x="4122004" y="112863"/>
                                <a:pt x="4205207" y="118077"/>
                                <a:pt x="4256310" y="92468"/>
                              </a:cubicBezTo>
                              <a:cubicBezTo>
                                <a:pt x="4249125" y="76592"/>
                                <a:pt x="4205091" y="114949"/>
                                <a:pt x="4201730" y="87021"/>
                              </a:cubicBezTo>
                              <a:cubicBezTo>
                                <a:pt x="4220503" y="91773"/>
                                <a:pt x="4262104" y="77635"/>
                                <a:pt x="4297101" y="78562"/>
                              </a:cubicBezTo>
                              <a:cubicBezTo>
                                <a:pt x="4297101" y="57819"/>
                                <a:pt x="4284469" y="77056"/>
                                <a:pt x="4272765" y="75665"/>
                              </a:cubicBezTo>
                              <a:cubicBezTo>
                                <a:pt x="4293624" y="54922"/>
                                <a:pt x="4315989" y="59789"/>
                                <a:pt x="4348088" y="43566"/>
                              </a:cubicBezTo>
                              <a:cubicBezTo>
                                <a:pt x="4349595" y="34759"/>
                                <a:pt x="4342641" y="34411"/>
                                <a:pt x="4335341" y="34527"/>
                              </a:cubicBezTo>
                              <a:cubicBezTo>
                                <a:pt x="4336529" y="30819"/>
                                <a:pt x="4338709" y="28907"/>
                                <a:pt x="4341474" y="28090"/>
                              </a:cubicBezTo>
                              <a:close/>
                              <a:moveTo>
                                <a:pt x="4217215" y="27015"/>
                              </a:moveTo>
                              <a:cubicBezTo>
                                <a:pt x="4236335" y="23664"/>
                                <a:pt x="4268883" y="33919"/>
                                <a:pt x="4287482" y="33484"/>
                              </a:cubicBezTo>
                              <a:cubicBezTo>
                                <a:pt x="4265813" y="49824"/>
                                <a:pt x="4237421" y="25604"/>
                                <a:pt x="4203585" y="35802"/>
                              </a:cubicBezTo>
                              <a:cubicBezTo>
                                <a:pt x="4205960" y="30761"/>
                                <a:pt x="4210842" y="28132"/>
                                <a:pt x="4217215" y="27015"/>
                              </a:cubicBezTo>
                              <a:close/>
                              <a:moveTo>
                                <a:pt x="4473797" y="270"/>
                              </a:moveTo>
                              <a:cubicBezTo>
                                <a:pt x="4484574" y="2247"/>
                                <a:pt x="4500761" y="14393"/>
                                <a:pt x="4514145" y="13437"/>
                              </a:cubicBezTo>
                              <a:cubicBezTo>
                                <a:pt x="4510669" y="31978"/>
                                <a:pt x="4482278" y="3239"/>
                                <a:pt x="4478801" y="21780"/>
                              </a:cubicBezTo>
                              <a:cubicBezTo>
                                <a:pt x="4462115" y="18652"/>
                                <a:pt x="4488767" y="2081"/>
                                <a:pt x="4465128" y="2544"/>
                              </a:cubicBezTo>
                              <a:cubicBezTo>
                                <a:pt x="4467214" y="82"/>
                                <a:pt x="4470205" y="-389"/>
                                <a:pt x="4473797" y="270"/>
                              </a:cubicBezTo>
                              <a:close/>
                            </a:path>
                          </a:pathLst>
                        </a:custGeom>
                        <a:blipFill rotWithShape="0">
                          <a:blip r:embed="rId9"/>
                          <a:stretch>
                            <a:fillRect t="-40000" b="-40000"/>
                          </a:stretch>
                        </a:blipFill>
                        <a:ln w="12700">
                          <a:noFill/>
                          <a:prstDash val="solid"/>
                          <a:miter lim="800000"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任意多边形: 形状 321" o:spid="_x0000_s1026" o:spt="100" style="position:absolute;left:0pt;margin-left:374.8pt;margin-top:0.9pt;height:161.4pt;width:164.7pt;z-index:251663360;v-text-anchor:middle;mso-width-relative:page;mso-height-relative:page;" filled="t" stroked="f" coordsize="5400983,4497671" o:gfxdata="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" path="m2571849,4341855c2586349,4339914,2600081,4341188,2599675,4350401c2579164,4339624,2555293,4358976,2539070,4352602l2539417,4352602c2542083,4348952,2557350,4343796,2571849,4341855xm2755043,4316583c2761438,4316810,2767065,4317722,2770831,4319345l2771179,4319345c2762372,4332207,2725869,4326761,2706286,4332439c2709762,4321402,2735857,4315904,2755043,4316583xm2908498,4291736c2928835,4291012,2952011,4293619,2979417,4294198l2979765,4294198c2968177,4310654,2893433,4300920,2854613,4309263c2870663,4296516,2888161,4292460,2908498,4291736xm3404005,4206940c3321035,4208099,3230184,4248078,3171664,4235099c3180007,4231275,3203068,4237185,3200750,4226408c3124848,4242168,3069805,4245065,3024495,4268241c3144779,4251554,3232270,4245876,3333086,4220614l3380829,4214936c3392417,4215631,3435409,4206245,3404005,4206940xm3307824,4202884c3272480,4198597,3252317,4203116,3236673,4222120l3237600,4221657c3252317,4212039,3297279,4224786,3307824,4202884xm3476559,4173024c3465516,4174349,3454643,4177090,3444216,4181214c3466087,4184400,3488409,4181844,3508993,4173798l3509921,4173335c3498814,4171792,3487601,4171700,3476559,4173024xm3997895,4114583c3989089,4127446,3952702,4121999,3933002,4127677c3950037,4111918,3970432,4115973,3997895,4114583xm5288027,3830747l5298307,3834674c5302419,3843979,5290056,3866076,5292750,3875984c5270762,3871812,5286775,3861513,5290387,3846749xm5287535,3830559l5287999,3830559,5288027,3830747xm5313377,3622552l5312450,3623016,5312703,3623524,5306743,3632112c5303469,3634604,5300804,3637501,5303759,3644106c5311639,3643179,5310133,3652334,5316853,3652797c5331541,3636719,5322763,3637132,5316674,3631499l5312703,3623524xm5315811,3591380c5295763,3593002,5286841,3601462,5287419,3615483l5288347,3615367c5302137,3610385,5315347,3605170,5315811,3591380xm5279627,3577880c5270240,3577243,5260593,3579212,5260419,3582805c5264243,3583848,5266909,3586745,5266561,3592307l5267488,3592191,5297269,3588599c5298139,3581762,5289013,3578517,5279627,3577880xm5116843,3027040l5116495,3027503,5116143,3027234xm5117866,3016934c5115148,3016828,5112526,3018378,5110121,3022636l5116143,3027234,5109397,3029111c5107051,3029908,5105255,3031095,5105255,3033529c5124607,3023100,5133298,3051838,5141641,3034224c5135036,3032486,5126019,3017255,5117866,3016934xm5062379,2977442l5062379,2978138,5064432,2978137,5111498,2994071c5126664,2997780,5142163,3000735,5162616,3006181c5153143,2985148,5113815,2979304,5085504,2978136l5064432,2978137xm5056817,2881145l5057280,2881145,5056854,2881242xm5098765,2845571l5098997,2845571c5122173,2842095,5102241,2877670,5106413,2890649c5078255,2885434,5113251,2868516,5098765,2845571xm5110121,2637449c5111744,2647415,5096100,2646372,5102357,2659350c5109658,2658192,5108730,2667230,5115105,2667578c5133529,2645445,5113251,2653672,5110353,2637797xm5110701,2606393c5101778,2607436,5095492,2610130,5091639,2614345l5087440,2630417,5086250,2631075,5087177,2631423,5087440,2630417,5103299,2621646c5107862,2617778,5110817,2612940,5110701,2606393xm5076125,2594138c5067333,2593820,5058439,2596079,5058439,2599556l5065786,2608684,5065623,2608710,5066087,2609058,5065786,2608684,5093203,2604191c5093608,2597354,5084918,2594457,5076125,2594138xm4895163,2049816l4895626,2050164,4895100,2049837xm4895709,2040064c4893200,2040046,4890875,2041676,4888905,2045992l4895100,2049837,4888340,2052105c4886239,2052974,4884733,2054220,4885081,2056653c4902231,2045644,4911849,2074035,4918686,2056653c4912429,2055002,4903238,2040118,4895709,2040064xm4864251,2001776c4855516,2001588,4847941,2001870,4842900,2002189c4879171,2017949,4898639,2018296,4936995,2027915c4927087,2007143,4890455,2002341,4864251,2001776xm4632798,1973413l4613490,1977938,4630141,1980403c4632633,1980024,4634473,1977882,4634473,1975362xm4755294,1913424c4749963,1925939,4717980,1921304,4701873,1926982l4701409,1926982c4707203,1914351,4739187,1919218,4755294,1913424xm4832521,1906124l4836920,1916321c4830211,1924621,4795359,1927446,4780324,1929879c4786292,1923042,4796692,1917393,4806977,1913294xm4832471,1906008l4832934,1906008,4832521,1906124xm4675104,1895462c4675104,1905543,4660271,1901719,4663516,1915625c4670701,1915625,4668151,1924548,4674061,1925938c4695383,1907166,4674757,1912033,4675104,1895462xm4681245,1865101c4663632,1863479,4655057,1870663,4653782,1884917c4666645,1882020,4679044,1878543,4681245,1865101xm4638902,1845805c4635574,1846176,4633212,1847226,4632923,1848993c4637095,1850152,4639065,1853397,4638138,1859191l4665139,1859770c4666761,1853049,4658997,1848588,4650682,1846690c4646525,1845741,4642230,1845434,4638902,1845805xm745738,1509741l644645,1512474c627031,1515139,623438,1534839,609880,1530204l611051,1531900,699748,1520833xm4572636,1269002c4570101,1268538,4567450,1269733,4564669,1273644c4568261,1274687,4571507,1274687,4570463,1278859c4566060,1279902,4558875,1278859,4558875,1283726c4578111,1275962,4582747,1305743,4592713,1289404c4586803,1286710,4580241,1270392,4572636,1269002xm4525617,1222193c4559455,1244211,4579039,1247919,4615773,1264374c4607661,1234824,4546360,1224511,4525733,1222193xm4377897,1168177c4369901,1168488,4361681,1169622,4349542,1172198l4328505,1177342,4338512,1178530,4411208,1169367,4404904,1169088c4393664,1168376,4385893,1167865,4377897,1168177xm4809063,1032958c4833861,1030988,4809758,1065057,4813003,1078499c4782989,1071315,4821462,1056714,4809063,1032958xm4838265,826342c4839191,836308,4822621,834222,4828183,847664c4836063,846969,4834325,856008,4841046,856703c4862021,835497,4839771,842682,4838265,826342xm4841625,795170c4822041,795865,4813466,803977,4813582,818346c4827488,813827,4840698,809076,4841625,795170xm4805890,780627c4796547,779700,4786871,781380,4786581,784973c4791333,785668,4793883,788565,4793419,794591l4823200,791926c4824243,785089,4815233,781554,4805890,780627xm918770,429137c885961,433131,842984,444158,814347,448413l788006,448031,785210,447759,785210,447991,788006,448031,819366,451085c867558,447397,946777,427103,957293,430145c949037,426900,935175,427139,918770,429137xm666687,420808l666783,420947,640011,422844c646704,424496,660305,418847,666687,420808xm1731654,356199c1715706,358994,1700149,363861,1688387,368496c1718545,370935,1748874,366783,1777268,356329c1763942,352679,1747602,353403,1731654,356199xm1919569,339642c1897436,341380,1849577,349260,1855024,355054c1889788,348449,1903346,355981,1919569,339642xm1433144,317219c1414212,318957,1396541,323187,1386285,331298l1386980,331183c1414444,339758,1460912,325620,1487565,318088c1472269,316234,1452076,315481,1433144,317219xm1599042,289002c1589308,307427,1545737,301401,1522909,310324c1543999,329444,1582587,300474,1612948,313337c1412011,344625,1232163,371277,1037020,368149c964130,392484,808966,385183,680569,394454c670604,382054,747201,392484,757051,378694c686711,373363,629582,397699,555418,398278c560285,418673,598178,406737,616256,414269c550435,438141,471404,402681,413580,418325c612779,363282,947791,365483,1226137,338483l1219618,343282,1208639,344973,1207944,345088c1211421,344451,1215650,344335,1219170,343611l1219618,343282,1282660,333571c1373161,320572,1504484,303516,1599042,289002xm1833340,286062c1848245,284656,1863773,286395,1873449,287264c1855024,297925,1819796,296418,1796967,303719c1804152,292015,1818434,287467,1833340,286062xm1746211,266753c1746211,286105,1702524,273358,1693949,286221c1718632,302792,1737057,295028,1713649,310440l1713765,310324c1700786,300590,1666369,324114,1647944,310324c1646090,299316,1668919,306268,1677262,302792c1666253,285641,1634039,305921,1610746,292826c1650957,280079,1686069,281238,1746211,266753xm2714905,247533l2697484,259791c2670949,265826,2623605,257048,2609177,271736c2605006,250443,2649330,256917,2684708,254397xm2715093,247401l2714977,247517,2714905,247533xm3193102,226658c3166565,233031,3117200,223414,3110595,244040c3141303,226542,3183020,248096,3193102,226658xm2814403,218662c2810579,234654,2795514,235465,2827613,232684c2832248,239405,2777552,244272,2757041,249023c2759359,244272,2761561,239521,2768629,237435c2767239,231641,2757041,234190,2750436,233959c2761097,221791,2801192,229787,2814403,218662xm4660342,215008c4657642,214831,4654999,216316,4652507,220516c4656331,220169,4659692,220748,4658997,225036c4654477,226658,4647409,226310,4647409,231177c4666877,221328,4674757,250414,4683563,233031c4677046,231032,4668441,215541,4660342,215008xm3343674,205653c3317905,206669,3284184,212492,3276536,219358c3315125,214838,3337837,222834,3365533,206379c3359970,205510,3352264,205314,3343674,205653xm4606387,173816c4644048,191894,4665023,193516,4705465,205800c4693181,177177,4628289,173816,4606387,173816xm3140376,165009c3174561,179494,3209905,174859,3272712,168718c3294034,176482,3235398,176134,3219523,178452c3182441,184014,3147097,192821,3130178,186216c3132033,178452,3137363,172657,3140376,165009xm4091759,137314c4022231,147395,3994883,140790,3962320,169297c3947487,158752,3915967,160258,3896731,175091c3949805,185404,4006007,151335,4005543,175670c4024085,177756,4026750,168602,4040308,167443c4126292,157477,4048304,164546,4015509,159447c4029299,147859,4080171,167674,4091759,137314xm3363563,115065c3354987,133606,3306433,132679,3269583,138241c3017542,178799,2751479,221443,2517631,254122c2755999,193748,3098659,163271,3363563,115065xm4077737,108112c4104622,114253,4033819,113674,4060703,119700c4056415,134069,4041467,114369,4024896,122945c4034282,112283,4054793,109386,4077737,108112xm3649093,84704c3588024,102318,3532285,99421,3494972,108460c3485238,88760,3601814,92584,3613286,87833xm4519939,79257c4512639,91541,4478570,84820,4460725,89571c4468025,77288,4502094,84124,4519939,79257xm4603953,76940c4627129,95249,4567567,95365,4546013,97335c4559107,84356,4591901,77519,4603953,76940xm4341474,28090c4349768,25641,4363327,33050,4371149,31398c4355659,54284,4329833,67999,4302199,68017c4330243,79605,4357590,92699,4405797,84356c4374045,112515,4303821,100463,4222241,115876c4224715,120859,4229570,124226,4235104,124799c4234525,136966,4218648,120511,4210769,122017c4197790,123871,4199181,135807,4201035,148323c4320161,145425,4398844,90961,4497457,101970c4483437,116339,4466750,111356,4432797,117962c4434303,123756,4444385,121206,4451105,121322c4402510,133544,4352900,141302,4302893,144498c4370962,154300,4440376,148192,4505685,126653c4504179,120743,4494097,123292,4487376,123176c4509279,92004,4552153,113790,4577763,125378c4576257,131867,4542999,124219,4524111,130129c4536973,139400,4547866,146932,4566755,136618c4548793,161417,4638949,160838,4664442,153421c4665137,133721,4646713,157709,4639180,140327c4642309,158288,4616004,144035,4585875,150176c4582167,139631,4593639,139747,4602909,138588c4602330,133606,4595261,135344,4590510,134649c4624565,131549,4658847,131898,4692833,135691c4674524,135691,4678695,148438,4677189,162576c4717979,185752,4769894,197920,4775572,255976c4747297,232800,4730031,195834,4681129,208117c4677305,228744,4705812,263856,4740229,264088c4743821,270693,4706971,262581,4729219,275676c4729219,285294,4706622,273590,4698975,273242c4719833,263624,4694108,253658,4673365,255049c4684374,269650,4690399,289234,4718211,286800c4700481,299200,4718907,309976,4709404,323303c4686228,319247,4687966,289813,4663979,286453c4646713,303603,4700365,305341,4679623,325968c4681593,322839,4712881,342076,4709404,323303c4702451,343698,4715314,369655,4750079,375797c4756567,391093,4741503,424351,4758769,405694c4776383,411372,4747181,436287,4736173,422960c4753439,440343,4761435,467227,4783336,479974c4782641,489013,4774065,492373,4760160,491562c4765027,521228,4766186,526326,4782177,535597c4763173,536408,4763405,550777,4741271,549387c4748884,563215,4763497,571723,4779281,571520c4754134,586121,4798169,597477,4794809,610920c4809672,603720,4826664,602236,4842551,606748c4854139,617293,4811031,602112,4807787,619958c4815551,630619,4838959,625173,4845449,637109c4838148,646147,4814507,643714,4817405,660285c4857963,695860,4847998,771646,4911964,779411c4915092,785320,4914861,798878,4926680,808728c4913065,802695,4897301,804096,4884963,812437c4886701,825299,4895277,831325,4910573,830514c4904547,846506,4887397,829008,4880327,828197c4860744,837930,4861555,848012,4859123,860527c4814624,864583,4781133,870145,4766417,904446c4766417,918815,4782409,917772,4797589,916961c4799557,917017,4801380,915936,4802275,914183c4803169,912429,4802975,910318,4801776,908758c4800577,907197,4798587,906466,4796663,906880c4803615,897377,4839191,926232,4823663,940137c4845215,934923,4847535,949060,4866306,946627c4867581,969803,4851937,937356,4830499,949756c4865264,956129,4827951,965168,4814855,976640c4817636,989155,4838727,991589,4823546,1006537c4831659,1018125,4846722,992052,4848229,1014533c4808945,1029945,4787160,1010709,4752859,1022876c4762129,1035276,4773485,1037130,4747760,1033538c4746137,1037246,4739532,1057525,4755871,1058336c4752627,1065521,4744283,1068881,4732695,1070619c4739532,1080122,4759811,1076298,4758653,1093796c4709173,1105384,4707549,1068418,4655635,1082208c4652737,1070619,4672321,1075139,4672089,1065521c4619509,1079253,4591568,1110519,4548568,1130916l4534483,1135390,4534667,1136182,4521804,1139418,4499079,1146637,4495003,1139891,4476907,1139707,4473600,1140365,4460065,1150127,4460782,1150173c4476339,1154548,4491897,1164369,4503485,1171669c4501399,1177811,4470690,1167034,4452265,1171669c4463853,1182098,4473123,1190326,4492011,1181867c4472775,1205043,4558064,1213502,4582746,1208867c4585411,1189283,4565711,1211300,4560265,1193223c4561539,1211416,4537668,1194382,4508929,1197395c4506381,1186502,4517157,1187892,4526080,1187545c4526080,1182562,4519127,1183489,4514492,1182330c4547069,1182694,4579511,1186579,4611253,1193918c4593987,1191369,4596537,1205506,4593755,1218948c4630025,1246181,4677073,1263794,4676725,1322083c4652738,1296009,4640224,1257653,4593059,1264142c4587382,1284305,4610673,1322083,4642773,1326138c4645553,1333091,4611832,1321156,4631185,1336104c4630373,1345722,4610211,1331701,4603026,1330542c4623536,1323125,4600477,1310494,4580893,1309799c4589815,1325443,4593524,1345491,4619713,1346070c4610848,1351285,4610442,1357079,4611007,1363017l4608143,1380721,4608125,1380255,4607929,1380695,4596226,1372398c4587513,1361192,4585905,1343810,4569305,1339465c4551575,1354645,4601519,1361946,4580081,1380255c4581645,1378082,4597420,1390184,4604623,1388109l4607929,1380695,4608125,1380834,4608143,1380721,4609370,1411992c4614613,1422407,4624869,1431648,4640687,1436689c4645207,1452565,4627825,1484084,4645671,1467281c4661429,1474814,4632111,1496599,4623073,1482114c4637327,1501235,4641961,1528467,4660734,1543763c4659227,1552686,4651000,1555351,4638369,1553497c4639876,1583510,4640339,1588261,4654129,1599849c4636631,1598691,4635356,1613060,4615193,1609352c4625739,1628356,4629795,1630442,4647872,1635309c4623305,1646897,4662357,1663004,4657953,1676099c4672077,1670512,4687849,1670804,4701756,1676910c4710795,1688498,4673597,1669030,4668615,1686528c4674641,1698116,4696542,1694872,4701061,1707387c4693529,1715730,4672322,1710747,4673250,1727203c4698106,1756839,4694803,1806161,4715456,1835032l4732362,1846407,4745560,1848183,4741867,1852803,4746023,1855599c4748225,1861740,4746023,1875183,4755988,1886191c4744553,1878794,4729911,1878525,4718211,1885496c4717817,1891140,4719913,1896674,4723947,1900641c4727981,1904608,4733549,1906611,4739185,1906123c4732233,1921420,4718791,1902299,4712417,1900676c4693876,1908325,4693644,1918522,4690167,1930690c4660096,1930168,4635501,1931211,4618287,1945551l4603927,1964337,4607459,1963136c4649784,1947840,4689879,1934340,4735826,1936947c4724238,1952128,4708129,1948535,4677306,1956531c4679160,1962325,4687967,1959196,4694456,1958964l4639897,1971749,4648842,1980200,4652119,1987561,4654004,1987500c4685148,1982556,4715678,1973739,4744865,1961166c4743011,1955488,4734203,1958502,4727598,1958850c4745444,1926519,4786698,1945871,4811265,1955720c4810337,1962441,4779049,1956647,4762015,1963600c4774646,1972175,4785191,1979012,4801878,1967656c4787277,1993381,4870479,1987239,4893424,1978317c4892613,1958617,4877433,1983648,4869089,1966729c4873493,1984458,4847767,1971827,4820767,1979823c4816479,1969511,4827025,1968930,4835483,1967076c4834557,1962209,4828183,1964295,4823895,1963947c4855131,1958772,4886839,1957023,4918455,1958733c4901420,1958733,4906867,1972175,4906055,1986428c4945571,2006823,4994125,2015862,5004554,2073223c4976510,2051902,4957507,2016326,4913355,2031506c4911501,2052249,4940703,2085507,4972570,2083652c4976394,2090026,4941629,2084232,4963301,2095241c4964227,2104859,4942209,2094661,4935025,2095241c4953567,2084348,4928999,2076004,4909879,2078670c4921467,2092575,4928419,2111697,4953913,2107525c4938617,2120967,4956463,2130006,4948699,2144374c4926913,2141825,4926217,2112392,4903737,2110537c4889135,2128614,4938501,2126992,4921351,2148894c4922857,2145649,4953449,2162799,4948699,2144374c4943947,2165117,4957969,2190727,4990647,2194087c4997948,2208920,4986591,2243105,5001077,2223289c5017995,2227924,4993081,2254577,4981609,2241946c4998991,2258285,5008608,2284474,5029931,2295831c5029931,2304869,5022399,2308809,5009536,2309505c5016373,2338707,5017879,2343342,5033523,2351801c5015909,2353887,5017300,2368256,4996557,2368140c5010463,2385059,5014867,2386334,5033755,2387840c5011505,2404064,5053339,2412523,5051368,2426081c5064553,2418049,5080349,2415471,5095403,2418896c5106991,2428630,5065737,2416347,5063999,2434309c5072111,2444390,5093434,2437553,5100387,2449025c5094361,2458528,5072111,2457485,5076167,2473592c5116957,2506387,5113713,2582520,5174203,2586229c5177330,2596960,5183295,2606649,5191470,2614273c5178409,2609003,5163501,2611414,5152766,2620530c5153573,2626270,5156840,2631374,5161713,2634512c5166587,2637649,5172584,2638510,5178144,2636869c5173972,2653209,5156474,2636869,5149637,2636869c5132139,2647878,5133761,2657844,5132487,2670475c5091233,2677312,5060293,2685076,5049631,2720188c5051138,2734441,5065623,2731776,5079761,2730617c5082186,2729862,5083685,2727436,5083277,2724930c5082869,2722423,5080678,2720599,5078139,2720651c5083817,2710686,5119508,2737107,5106066,2752055c5125881,2745450,5129242,2759356,5146508,2755763c5149753,2778940,5132371,2747536,5113251,2761210c5146277,2765266,5112091,2776738,5100735,2788905c5104327,2801189,5123911,2802232,5111281,2818107c5119855,2829696,5132371,2802232,5135152,2824481c5099461,2842442,5077211,2824481,5046155,2839082c5055889,2850670,5066782,2851829,5042331,2849975c5041057,2853799,5036421,2874426,5051949,2874194l5033184,2886634,5056854,2881242,5060865,2891631,5048693,2896390,5054397,2899845c5056309,2901969,5057540,2904931,5057627,2909306c5034857,2916664,5022371,2911160,5009610,2905989l5000338,2903361,4998876,2903510,4999567,2903143,4988941,2900131c4981103,2899362,4971876,2900325,4959940,2904671c4956347,2893082,4975120,2896559,4974077,2886941l4963763,2892277,4963155,2892694,4962877,2892736,4932441,2908484,4929647,2910628,4951597,2909189c4944760,2916664,4937141,2919271,4926987,2920966l4913365,2923121,4904049,2930270,4905593,2930164,4903724,2930519,4898334,2934655,4868786,2955771,4960520,2933756c4958898,2927962,4948932,2930743,4942095,2930859c4963185,2898992,5006757,2919271,5032830,2930048c5031439,2936653,4998065,2930048,4979061,2936653c4992271,2945576,5003396,2952645,5022052,2941752c5004787,2967130,5095173,2963538,5120551,2955310c5120551,2935494,5102938,2960177,5094942,2943027c5098651,2960872,5071766,2947546,5041753,2954615c5037697,2944185,5049169,2943954,5058439,2942331c5057745,2937464,5050675,2939318,5045925,2938855c5080022,2934633,5114457,2933857,5148711,2936537c5130286,2936537,5134805,2949748,5133647,2964001c5175248,2985671,5227163,2996216,5234927,3054041c5205956,3031676,5187531,2995521,5138861,3009311c5135617,3030053,5165166,3064354,5199699,3063427c5203522,3069916,5166208,3063427,5188921,3075015c5188921,3084633,5165745,3073741,5158445,3073625c5179187,3063311,5152999,3054158,5132256,3056243c5143844,3070497,5150217,3089848,5178609,3086487c5161226,3099466,5179882,3109664,5170729,3123338c5147552,3119977,5148363,3090543,5124376,3087994c5107457,3105608,5161342,3105608,5140947,3126930c5142917,3123685,5174899,3141879,5170843,3123338c5164471,3143849,5178028,3169690,5213025,3174441c5219978,3189506,5205725,3223227,5222527,3203991c5240373,3209090,5212098,3235047,5200394,3222068c5218123,3238987,5226931,3265524,5249180,3277575c5249180,3286614,5240257,3290322,5226003,3290554c5231566,3319988,5232839,3324739,5249180,3333778c5230175,3335168,5230755,3349653,5208505,3348958c5216553,3362596,5231511,3370633,5247325,3369817c5222411,3385229,5266793,3395079,5263781,3408753c5278449,3401041,5295437,3398979,5311524,3402958c5323112,3413156,5279887,3399366,5276759,3417328c5284871,3427757,5308163,3421499,5314999,3433203c5307931,3442590,5284059,3440852,5287419,3457075c5329137,3491144,5321025,3567393,5385455,3572956c5388699,3578750,5388931,3592308,5400983,3601809c5387095,3596159,5371273,3598088,5359150,3606909c5361352,3619656,5370159,3625450,5385340,3624059c5379777,3640283,5362164,3623364,5354979,3622669c5335626,3633098,5336670,3643180,5334583,3655811c5290086,3661257,5256711,3667977,5243269,3702742c5244080,3717111,5259608,3715489,5274789,3714330c5276731,3714300,5278486,3713168,5279317,3711413c5280147,3709658,5279909,3707583,5278702,3706062c5277495,3704541,5275527,3703838,5273630,3704248c5280235,3694514,5316737,3722210,5301557,3736695c5322995,3730785,5325661,3744922,5344434,3741794c5346404,3764970,5329832,3732987,5308743,3746081c5343507,3751296,5306541,3761609,5293794,3773429c5296807,3785944,5318013,3787683,5303181,3803095c5311639,3814683,5326357,3787798,5328211,3810279c5289275,3826966,5266909,3808541,5232725,3821867c5242459,3833456,5253931,3835426,5228089,3832760c5226467,3836468,5220441,3856979,5236897,3857211c5233767,3864512,5225309,3868220,5213721,3870190c5220905,3879576,5241068,3875057,5240489,3892555c5191239,3905765,5188574,3869379,5136891,3884559c5133647,3872971,5153462,3877027,5152999,3867293c5083470,3888035,5058324,3938328,4981843,3954551c4988216,3929289,4922279,3956289,4936533,3980624c4848811,3981436,4875811,3971933,4781600,3999281c4794579,4011681,4814047,4017359,4843481,4012259c4830038,4045864,4775343,4035435,4732003,4041113c4750775,4028366,4735479,4029525,4712999,4033118c4713693,4037985,4720763,4036130,4725513,4036710c4584486,4066955,4418777,4065796,4254109,4088740c4251560,4080745,4258745,4079354,4258397,4072865c4186087,4072169,4142516,4099981,4235221,4085728c4233599,4094187,4171371,4102414,4147615,4111685c4167083,4101951,4144254,4095577,4132782,4087929c4118413,4113655,4088747,4102067,4050507,4108093c4058039,4090363,4072871,4106123,4085271,4093723c4073103,4082946,4038339,4096620,4025708,4100908c4027330,4106702,4037296,4103921,4044133,4103805c4044711,4115393,4019103,4109020,4009369,4113191c4009947,4109020,4014699,4107397,4014120,4102414c3947604,4109136,3923385,4116900,3865792,4125591c3857217,4128835,3868805,4131732,3867530,4140771c3838213,4130342,3841109,4154213,3807967,4147956c3814688,4132543,3826509,4139033,3854320,4132080c3810517,4130458,3750027,4129531,3717233,4148651c3728009,4158037,3759181,4145290,3772160,4152243c3750143,4170552,3697533,4167192,3665434,4170321c3688610,4140076,3633219,4185038,3628468,4164527c3615373,4168930,3636695,4171480,3624296,4180402c3575742,4182488,3547583,4198016,3499840,4200566c3511428,4183879,3527304,4196973,3540282,4185385c3507372,4175188,3491612,4202999,3439582,4202767c3459397,4213660,3480835,4197205,3489063,4212038c3479528,4220786,3467224,4225913,3454299,4226523c3457729,4221988,3459228,4216282,3458470,4210647c3271438,4240196,3191017,4260244,3002710,4291764c3002710,4286781,3009547,4286896,3014298,4285275c2843258,4259549,2658196,4336262,2472091,4350863c2480584,4358248,2492335,4360625,2503031,4357122c2468266,4379603,2427128,4359208,2389119,4365813c2420987,4388989,2359686,4351675,2385064,4381689l2301629,4391770c2308031,4382412,2318950,4377196,2330252,4378096c2105790,4394204,1836367,4445887,1643773,4450870c1644468,4455737,1651537,4453882,1656288,4454462c1528819,4481114,1273069,4439397,1143514,4465355c1126248,4468831,1123699,4488531,1109677,4484823c1109677,4490733,1112111,4493630,1116978,4494209c1105389,4510548,1090557,4462226,1067960,4489806c1058921,4480535,1109677,4471033,1124973,4462458c1034984,4446442,942559,4450638,854391,4474741c885795,4450406,813253,4464775,786833,4467556c778605,4460372,838284,4458286,844773,4445191c822756,4431749,737699,4442063,719622,4460372c712785,4460372,715682,4455737,718926,4455389c718231,4450522,711278,4452260,706411,4451797c704094,4440904,727386,4446930,735613,4443106c735613,4431517,714175,4443106,705136,4441715c733296,4423174,687059,4420509,660986,4426535c654265,4427809,721244,4394783,680222,4388410c697488,4378096,713712,4367088,717536,4348083c708265,4327688,682771,4324907,686016,4290143c672110,4284233,638505,4305091,609187,4304512c613475,4295010,628887,4292924,637114,4285855c619848,4268705,587401,4258391,606174,4233245c604088,4227914,593891,4231275,593079,4224670c576508,4223047,582766,4236258,577088,4241936c562719,4229305,587633,4202768,620891,4205897c614170,4188283,592500,4187008,564689,4192223c545452,4186661,589951,4184691,599453,4182953c590067,4174031,562603,4184576,550551,4178549c551710,4166961,579637,4172987,591573,4168468c599916,4159776,618226,4139729,588444,4143321c588444,4133703,607680,4137411,604436,4126055c577436,4120956,620312,4108557,584620,4112961c585547,4106008,598989,4107051,607796,4105081c612663,4071243,570946,4087698,549856,4081326c552753,4069738,582998,4075300,596904,4070549c617994,4061047,593195,4049922,611041,4038218c606174,4027209,602466,4045402,592500,4035321c596429,4027130,601587,4019588,607796,4012956c587401,3998702,529229,4009827,599916,3998587c586590,3988158,557272,3994995,538268,3990707c553448,3978308,594122,3987462,616487,3986303c638505,3973209,627496,3960578,633985,3932998c617183,3922337,578710,3936706,568976,3946093c570019,3954436,571178,3962780,572221,3971239c556693,3966951,558663,3950612,568397,3940994c565500,3930796,541976,3942848,537225,3934505c569324,3949685,605942,3852229,571989,3822911c561676,3814104,535602,3833688,523551,3823722c518800,3819667,561096,3809817,570714,3812830c569787,3781426,538731,3782469,506516,3784786c506516,3773198,520190,3772155,535139,3771112c529808,3742374,481254,3760451,454022,3755237c491336,3749906,563414,3740752,556461,3702047c544873,3699846,561907,3693356,562371,3701236c597135,3691502,582303,3664502,598410,3650828c557504,3591264,613011,3562873,649629,3522083c634913,3503542,602466,3504238,579521,3494735c625063,3446992,737699,3487319,784051,3434130l802627,3433009,810001,3423751c808046,3415423,779040,3413793,760528,3417444c754270,3418370,818468,3388242,779996,3380130c796567,3370512,812095,3360315,816266,3341426c808271,3320568,784051,3317091,788803,3282559c775940,3276069,743725,3295421,716377,3294147c720780,3284876,735265,3283254,743145,3276649c727617,3258687,697720,3247099,716145,3222764c714407,3217434,704557,3220331,704557,3213609c689145,3211408,694591,3225198,688913,3230296c676050,3216970,700501,3191592,731210,3195532c725531,3177802,705368,3175485,679179,3179540c661449,3173167,703051,3173051,712321,3171776c703862,3162506,677557,3171776,666780,3165287c668286,3153699,694128,3160999,705484,3156944c713596,3148716,731326,3129363,703398,3131682c703398,3122063,721592,3126583,718926,3115111c694012,3108969,734454,3098308,700965,3101321c702124,3094368,714523,3095990,722866,3094368c728429,3060762,689029,3075362,670140,3068178c673269,3056590,701196,3063544,714291,3059487c734338,3050796,711510,3038629,728544,3027619c724489,3016031,720317,3034456,711394,3024028c715234,3016051,720319,3008736,726459,3002358c708033,2987178,653569,2995869,719622,2987641c708033,2976053,680106,2982195,662608,2977096c677209,2965508,714523,2976285,735497,2976053c756356,2963886,746506,2950907,753459,2923559c738163,2911971,702124,2924950,692737,2933757l694823,2959019c680570,2954268,683235,2937928,692274,2928774c690072,2918345,667707,2929469,663651,2920894c692853,2937465,730167,2841747,699342,2810923c690188,2801652,665273,2820077,654496,2809532c650209,2805361,689261,2797944,698531,2800725c698531,2769322,669909,2769090,640591,2770017c640591,2758429,653685,2758429,667475,2757502c663651,2728647,618110,2744639,593311,2738265c628076,2734441,694939,2728416,689840,2689479c678252,2686814,695055,2681020,695287,2689479c728197,2681252,714986,2653556,730051,2640578c711858,2609000,715827,2586751,728704,2567500l736651,2558548,709295,2562168c688933,2566129,668775,2571332,648934,2577769c676746,2552739,611041,2568614,587054,2571975c579174,2564906,633406,2561662,638852,2548799c618226,2535820,540933,2547872,525173,2566529c518916,2566529,521349,2562009,524362,2561546c523435,2556795,517177,2558649,512774,2558301c510224,2547524,531662,2552971,539079,2549031c538268,2538022,519495,2549726,511152,2548219c536182,2529215,493769,2527477,470246,2534082c464104,2535472,524014,2501056,486353,2495494c501649,2484948,516019,2473592,518800,2454588c509413,2434308,485542,2432338,487744,2397690c474765,2392128,444868,2413566,418215,2413682c421807,2404063,435713,2402093,442898,2394329c426558,2377643,396545,2368024,412653,2342531c410451,2337316,401065,2340908,400253,2334187c385073,2333028,391331,2345775,386348,2351917c372790,2339518,394459,2312517,424936,2314835c418099,2297569,398168,2296642,373021,2302436c355292,2297337,396198,2294324,404773,2292354c395850,2283779,371167,2294904,359927,2289109c359927,2277521,386232,2282852,397009,2278101c404193,2269294,420185,2248899,393069,2253071c392142,2243452,410451,2246813,406974,2235457c382176,2231053,420880,2217727,388318,2222941c389013,2215873,401296,2216684,409292,2214482c412305,2180645,374528,2197911,355755,2192001c358073,2180413,385884,2185280,398399,2180413c417288,2170331,394112,2159786,409987,2147735c405236,2136842,402455,2155151,392953,2145301c396166,2136955,400619,2129142,406163,2122125c386927,2108335,334317,2120734,398283,2107988c385768,2097906,359232,2105322,341733,2101382c355176,2088751,392605,2096979,413000,2095356c432584,2081798,422039,2069515,426906,2041819c411030,2031506,376498,2046686,368038,2056189l371863,2081219c357609,2077395,358768,2060940,367227,2051090c364214,2041008,343240,2053523,338605,2045296c368386,2059781,397936,1961746,365489,1933123c355755,1924664,332695,1944711,321338,1934977c316819,1931037,355060,1920376,363867,1923389c361781,1891985,333506,1893724,304072,1896736c303261,1885148,315660,1883758,329682,1882367c323772,1853860,280201,1872981,255286,1868346c289124,1862204,354596,1851426,346600,1812954c335708,1811100,351236,1804263,352047,1812142c383914,1801714,368850,1775061,382987,1761039c341965,1701940,391562,1672507,423430,1631021c409176,1612828,379627,1614219,358189,1605180c398052,1556510,502460,1594403,542903,1540402l597753,1533559,596684,1532623c589022,1525655,579867,1520006,567815,1533216c559356,1523482,610576,1516530,626451,1508650c537392,1488094,444905,1487342,355523,1506448c388549,1483272,314965,1494860,288428,1495671c280664,1488139,340459,1489182,347527,1476435c326205,1461950,240453,1467628,221333,1484894c214496,1484315,217741,1480027,221333,1479795c221333,1474928,213801,1476319,209050,1475624c207311,1464615,230256,1471915,238715,1468555c238715,1456967,217277,1467628,208354,1465426c237556,1448507,191436,1443293,165015,1447928c158178,1448855,227243,1419537,186569,1410846c204530,1401460,221333,1391494,226316,1372605c218204,1351747,192363,1347807,198273,1313390c184715,1306785,149834,1325674,120632,1323588c125499,1314317,141027,1312927,149603,1306437c133495,1288360,101628,1276308,121907,1252205c120169,1246759,110319,1249540,109392,1242935c92937,1240385,98499,1254523,92357,1259390c78915,1245832,105336,1220801,138710,1225668c133032,1207823,111478,1205273,83550,1208981c64662,1202376,109160,1202840,119126,1201565c110203,1192179,82276,1201565,70572,1194612c72426,1183024,99890,1190556,112173,1186732c120980,1178505,140448,1159500,110435,1161470c110435,1151736,130019,1156487,127469,1145015c100817,1138526,144388,1128444,108465,1130993c109855,1124041,123182,1125779,131641,1124272c138478,1090783,95950,1104920,75786,1097388c79495,1085800,109160,1093216,123298,1089276c144852,1080817,120748,1068418,139289,1057641c135118,1046053,130251,1064362,120980,1053701c125424,1045782,131007,1038559,137551,1032263c118199,1016851,59679,1024962,130598,1017430c117967,1005842,88417,1011636,69761,1005842c85636,994254,125499,1005842,147864,1005842c170461,994254,160264,980696,168375,953580c152268,941992,113216,954275,103018,962966c103598,971425,104061,979885,104641,988228c89460,983245,93053,967022,102671,957867c100469,947554,76366,957867,72194,949756c103134,966674,145315,871304,112984,840132c103366,830862,76250,848939,64894,838278c60374,833990,103018,826690,112289,829935c112868,799574,82044,798763,49945,799574c49945,787986,64314,787986,79147,787986c75671,759015,26421,774428,0,767706c37198,764346,109276,759131,104293,720079c92705,717414,110203,711852,110203,720079c145663,712315,132105,684504,148907,671641c111362,608602,168028,583340,206500,544635c193058,525399,160959,524240,138826,513579c186569,468502,295613,514854,344399,463982c448692,466995,586938,454712,670140,425857l666783,420947,793362,411974c951789,407020,1123873,415167,1295434,394570c1341207,391093,1266580,405115,1266116,401870c1268434,418441,1339701,394917,1325563,397235c1408222,384853,1491453,376654,1574939,372668c1576909,361080,1565785,363629,1556282,363861c1786770,324693,2147276,317509,2344273,263740l2345084,273822c2387497,248212,2449377,256208,2493065,251225c2415424,280427,2255045,285989,2150404,310440c2241139,313337,2360960,298041,2431068,297230c2366557,310585,2301198,319452,2235461,323766c2326544,337904,2434429,309281,2545443,302792c2522267,293058,2475914,306964,2443815,306268c2466991,276719,2508477,284598,2537679,283092c2814287,269302,3079886,226542,3346412,198035c3364374,196065,3381177,186447,3399138,183203c3619312,139631,3862662,148438,4079128,128507c4078549,123524,4071480,125146,4066729,124451c4122004,112863,4205207,118077,4256310,92468c4249125,76592,4205091,114949,4201730,87021c4220503,91773,4262104,77635,4297101,78562c4297101,57819,4284469,77056,4272765,75665c4293624,54922,4315989,59789,4348088,43566c4349595,34759,4342641,34411,4335341,34527c4336529,30819,4338709,28907,4341474,28090xm4217215,27015c4236335,23664,4268883,33919,4287482,33484c4265813,49824,4237421,25604,4203585,35802c4205960,30761,4210842,28132,4217215,27015xm4473797,270c4484574,2247,4500761,14393,4514145,13437c4510669,31978,4482278,3239,4478801,21780c4462115,18652,4488767,2081,4465128,2544c4467214,82,4470205,-389,4473797,270xe">
                <v:path o:connectlocs="996024,1978768;1006800,1982662;983329,1983665;983464,1983665;996024,1978768;1066971,1967250;1073086,1968509;1073220,1968509;1048089,1974476;1066971,1967250;1126401,1955926;1153867,1957048;1154001,1957048;1105533,1963914;1126401,1955926;1318301,1917281;1228320,1930114;1239584,1926153;1171324,1945218;1290835,1923513;1309325,1920925;1318301,1917281;1281052,1915433;1253497,1924199;1253856,1923988;1281052,1915433;1346400,1901824;1333874,1905557;1358961,1902177;1359320,1901966;1346400,1901824;1548302,1875190;1523171,1881157;1548302,1875190;2047944,1745834;2051925,1747624;2049773,1766450;2048858,1753127;2047753,1745748;2047933,1745748;2047944,1745834;2057761,1650951;2057402,1651162;2057500,1651394;2055192,1655307;2054037,1660774;2059108,1664734;2059038,1655028;2057500,1651394;2058704,1636744;2047708,1647729;2048068,1647676;2058704,1636744;2044691,1630592;2037252,1632836;2039631,1637167;2039990,1637114;2051523,1635477;2044691,1630592;1981648,1379550;1981513,1379761;1981377,1379639;1982044,1374945;1979045,1377543;1981377,1379639;1978764,1380494;1977160,1382508;1991252,1382824;1982044,1374945;1960555,1356946;1960555,1357264;1961350,1357263;1979578,1364525;1999375,1370044;1969511,1357263;1961350,1357263;1958401,1313060;1958580,1313060;1958415,1313104;1974647,1296847;1974737,1296847;1977609,1317391;1974647,1296847;1979045,1201997;1976038,1211978;1980975,1215728;1979134,1202156;1979269,1187844;1971887,1191468;1970261,1198792;1969800,1199092;1970159,1199251;1970261,1198792;1976403,1194795;1979269,1187844;1965879,1182259;1959029,1184728;1961875,1188888;1961811,1188900;1961991,1189058;1961875,1188888;1972493,1186840;1965879,1182259;1895796,934188;1895975,934346;1895771,934197;1896007,929743;1893372,932445;1895771,934197;1893153,935231;1891891,937304;1904906,937304;1896007,929743;1883824,912294;1875555,912482;1911996,924207;1883824,912294;1794187,899368;1786710,901430;1793158,902553;1794836,900256;1841627,872028;1820939,878207;1820759,878207;1841627,872028;1871536,868701;1873239,873348;1851321,879527;1861643,871969;1871516,868648;1871696,868648;1871536,868701;1810571,863842;1806084,873031;1810168,877731;1810571,863842;1812950,850005;1802314,859036;1812950,850005;1796551,841211;1794236,842664;1796255,847312;1806712,847576;1801113,841615;1796551,841211;288809,688053;249657,689298;236194,697379;236647,698151;270998,693108;1770888,578338;1767802,580453;1770046,582830;1765558,585048;1778663,587636;1770888,578338;1752678,557005;1787594,576229;1752723,557005;1695469,532387;1684488,534220;1676341,536564;1680216,537106;1708370,532930;1705929,532803;1695469,532387;1862451,470762;1863977,491517;1862451,470762;1873760,376599;1869856,386316;1874837,390436;1873760,376599;1875062,362392;1864201,372955;1875062,362392;1861222,355764;1853744,357745;1856392,362128;1867926,360914;1861222,355764;355820,195575;315379,204360;305178,204186;304095,204062;304095,204168;305178,204186;317323,205578;370739,196035;355820,195575;258194,191780;258231,191843;247863,192707;258194,191780;670634,162335;653877,167939;688299,162394;670634,162335;743409,154789;718412,161813;743409,154789;555027,144570;536879,150986;537148,150934;576103,144966;555027,144570;619276,131710;589791,141427;624661,142800;401616,167781;263570,179769;293190,172586;215102,181512;238663,188800;160171,190648;474857,154261;472333,156448;468081,157218;467811,157271;472159,156598;472333,156448;496747,152022;619276,131710;710014,130370;725548,130918;695928,138417;710014,130370;676271,121570;656031,130443;663661,141480;663706,141427;638214,141427;649569,137995;623808,133453;676271,121570;1051427,112811;1044680,118397;1010480,123841;1039732,115939;1051499,112751;1051454,112804;1051427,112811;1236622,103297;1204669,111219;1236622,103297;1089960,99653;1095076,106043;1067745,113490;1072233,108209;1065187,106625;1089960,99653;1804854,97988;1801820,100498;1804334,102558;1799846,105357;1813847,106202;1804854,97988;1294936,93724;1268935,99970;1303401,94055;1294936,93724;1783959,79215;1822330,93791;1783959,79215;1216203,75201;1267454,76891;1246855,81328;1212253,84866;1216203,75201;1584654,62579;1534525,77155;1509124,79796;1551264,80060;1564728,76310;1555124,72666;1584654,62579;1302638,52440;1266242,63002;975026,115814;1302638,52440;1579223,49271;1572627,54552;1558759,56031;1579223,49271;1413218,38603;1353531,49429;1399351,40029;1750479,36120;1727547,40821;1750479,36120;1783016,35064;1760577,44359;1783016,35064;1681363,12801;1692856,14309;1666153,30998;1706274,38444;1635187,52809;1640168,56876;1630744,55608;1626974,67597;1741772,46472;1716731,53760;1723821,55291;1666422,65853;1744959,57721;1737868,56136;1772873,57140;1752095,59305;1768610,62262;1806442,69920;1796659,63952;1776015,68441;1782612,63160;1777810,61365;1817438,61840;1811379,74092;1849481,116659;1812905,94847;1835793,120356;1831529,125637;1819816,124528;1809898,116236;1827266,130706;1823855,147342;1806263,130548;1812322,148557;1823855,147342;1839608,171266;1842973,184892;1834222,192760;1852487,218744;1843512,224025;1852039,244094;1836197,250379;1850917,260465;1856931,278422;1875420,276520;1861957,282541;1876543,290357;1865682,300919;1902302,355210;1908002,368571;1891846,370262;1901764,378500;1890050,377444;1881838,392178;1845935,412194;1858007,417898;1859822,416632;1859629,414159;1857649,413303;1868105,428460;1884620,431418;1870753,432844;1864694,445096;1868060,458721;1877619,462365;1840684,466168;1838710,471027;1841851,482328;1832875,487926;1842928,498489;1803031,493208;1809404,485603;1761567,515406;1756112,517445;1756183,517806;1751201,519281;1742401,522571;1740822,519496;1733814,519412;1732533,519712;1727291,524161;1727569,524182;1744107,533979;1724270,533979;1739663,538627;1774803,550932;1766097,543802;1746215,545703;1752858,541214;1748370,538838;1785843,544119;1779067,555526;1811199,602529;1778797,576123;1798050,604377;1793563,608919;1782657,606384;1774085,596931;1789120,613461;1785748,621184;1784639,629253;1784632,629040;1784556,629241;1780024,625460;1769598,610451;1773771,629040;1783276,632620;1784556,629241;1784632,629304;1784639,629253;1785114,643504;1797242,654760;1799173,668702;1790421,675462;1805006,703558;1796345,707994;1802448,729119;1787369,733450;1800025,745279;1803929,763869;1820893,764239;1808058,768622;1820624,778128;1809853,787159;1826199,836302;1832746,841486;1837858,842295;1836427,844401;1838037,845675;1841896,859617;1827266,859300;1829487,866202;1835389,868701;1825022,866218;1816405,879897;1788567,886670;1783006,895231;1784374,894684;1834088,882749;1811424,891674;1818066,892783;1796936,898609;1800401,902461;1801670,905816;1802400,905788;1837588,893786;1830901,892731;1863304,891304;1844230,894896;1859668,896744;1895122,901603;1885698,896322;1866984,902289;1872683,896480;1868195,895054;1904816,892677;1900014,905299;1938161,944855;1902841,925843;1925774,949608;1922184,954890;1911234,954890;1901495,947338;1918548,960488;1916529,977282;1899116,961861;1905938,979342;1916529,977282;1932775,999938;1936814,1013247;1929275,1021750;1947989,1046307;1940090,1052539;1949380,1071815;1935064,1079262;1949470,1088240;1956291,1105668;1973345,1102393;1961183,1109418;1975275,1116124;1965895,1127321;2003862,1178654;2010549,1191435;1995560,1194286;1999025,1200659;2005389,1201733;1994348,1201733;1987707,1217049;1955618,1239705;1967287,1244458;1968648,1241866;1966659,1239916;1977474,1254228;1993137,1255918;1980257,1258400;1975410,1271022;1979494,1284331;1988739,1287236;1954272,1293890;1952791,1298854;1956516,1309892;1949248,1315561;1958415,1313104;1959969,1317839;1955255,1320008;1957464,1321582;1958715,1325894;1940119,1324382;1936528,1323185;1935962,1323253;1936229,1323085;1932114,1321713;1920883,1323782;1926358,1315701;1922363,1318133;1922128,1318323;1922020,1318342;1910233,1325519;1909151,1326496;1917652,1325841;1908121,1331208;1902845,1332190;1899237,1335448;1899835,1335400;1899111,1335562;1897024,1337447;1885581,1347070;1921107,1337037;1913972,1335717;1949111,1335347;1928288,1338357;1944937,1340681;1983084,1346860;1973166,1341262;1952567,1346543;1959029,1340945;1954183,1339361;1993990,1338304;1988156,1350821;2027379,1391856;1990175,1371471;2013736,1396133;2009562,1401415;1997760,1400781;1987617,1392859;2005569,1406643;2002517,1423437;1984565,1407330;1990983,1425075;2002561,1423437;2018897,1446727;2022577,1460194;2014005,1468433;2032899,1493730;2023923,1499645;2032899,1519344;2017147,1526262;2032181,1535768;2038554,1553513;2057044,1550872;2043580,1557421;2058390,1564656;2047708,1575536;2085676,1628348;2091690,1641497;2075488,1643821;2085631,1651637;2073873,1651004;2065974,1666108;2030610,1687497;2042817,1692778;2044571,1691448;2044333,1689010;2042368,1688183;2053184,1702970;2069789,1705294;2055967,1707248;2050177,1719712;2053813,1733232;2063506,1736506;2026527,1741787;2024731,1746751;2028142,1757895;2019167,1763810;2029533,1774002;1989412,1770358;1995650,1762489;1929365,1802257;1911818,1814139;1851815,1822642;1875780,1828557;1832607,1841707;1825247,1838063;1830094,1839700;1647529,1863412;1649189,1856177;1640214,1862040;1606286,1873869;1600541,1863043;1568678,1872232;1582141,1865683;1559074,1868958;1566209,1870278;1552746,1874556;1554586,1869644;1497141,1880207;1497815,1887125;1474747,1890399;1492699,1883164;1439608,1890716;1460880,1892353;1419547,1900592;1405231,1897952;1403615,1905187;1355416,1914376;1371078,1907457;1332079,1915379;1351242,1919604;1337779,1926206;1339394,1918970;1162888,1955939;1167375,1952982;957390,1982873;969372,1985725;925256,1989686;923686,1996922;891373,2001516;902458,1995284;636599,2028450;641446,2030087;442859,2035052;429755,2043924;432582,2048202;413599,2046195;435678,2033731;330888,2039329;304724,2036055;327163,2025862;278694,2032781;278425,2030510;273578,2028873;284887,2024912;273084,2024278;255986,2017360;263436,1999985;277886,1981606;265679,1955200;235925,1961749;246741,1953246;234758,1929269;229687,1925361;223494,1933230;240458,1916806;218692,1910574;232155,1906349;213217,1904342;229104,1899748;227892,1888287;234085,1880418;226411,1874451;235386,1870860;212947,1860033;231168,1855122;236643,1840387;229463,1839067;235386,1828874;232335,1822326;208460,1818734;238752,1816727;245529,1792434;220352,1798402;221609,1809862;220128,1796078;208056,1793121;221519,1742263;202760,1742632;221025,1737668;196163,1724887;207248,1718656;175833,1711421;215505,1687180;217794,1686810;231751,1663837;251587,1605163;224436,1592699;303646,1565079;310840,1564568;313696,1560348;294536,1557474;302076,1540469;316123,1522829;305487,1496001;277438,1501282;287804,1493308;277348,1468750;272860,1464578;266801,1472183;283182,1456339;263032,1449051;275867,1445513;258230,1442555;273219,1438753;272411,1427240;278425,1419688;271469,1413403;279951,1410235;259531,1398299;276630,1394338;282150,1379814;275508,1378178;281342,1368302;278694,1361595;256614,1356789;284842,1356313;291799,1332390;268282,1337037;269090,1348550;268103,1334766;257018,1331175;270840,1281057;253472,1280423;270526,1276409;248087,1262414;258499,1256710;229777,1247943;267160,1225709;269270,1225709;282733,1203423;282212,1170118;285289,1166039;274695,1167688;251318,1174798;227353,1172158;247414,1161596;203388,1169676;203074,1167405;198586,1165926;208774,1161701;197958,1161331;182116,1154888;188354,1137302;200920,1118660;188893,1092729;161966,1100017;171525,1091197;159812,1067591;155009,1063788;149624,1071868;164569,1054968;144463,1049318;156760,1044723;139392,1043244;153753,1038227;152227,1026820;157612,1018792;150387,1013088;158510,1009233;137776,998988;154291,993706;158779,978814;152182,977704;157298,967142;154246,960699;132346,957689;159946,954942;165331,930543;142533,937092;144014,948500;142219,934768;131134,932128;141546,881006;124447,881851;140918,876570;117760,864423;127679,857874;98867,851484;134231,826240;136340,825870;148323,802580;163985,743325;138719,731548;210255,702026;231497,698908;231083,698481;219903,698751;242611,687555;137686,686552;111702,681640;134590,672874;85717,676729;85717,674405;80960,672504;92449,669282;80691,667856;63906,659882;72254,642982;87647,625554;76787,598567;46718,603215;57938,595398;47212,570683;42365,566458;35767,573957;53719,558589;32357,550984;46135,547604;27331,544435;43442,540844;42769,529331;49366,521832;42006,515441;50981,512378;29350,500126;47750,496429;53943,482011;46853,480216;53270,470446;50577,463686;27017,458404;57264,458404;65208,434586;39896,438864;40525,450377;39762,436540;27959,432844;43756,382883;25132,382038;43487,378236;19342,364399;30652,359118;0,349876;40390,328170;42679,328170;57668,306095;79973,248213;53764,234059;133378,211456;259531,194081;258231,191843;307252,187754;501695,179822;490340,183149;513363,181036;609941,169840;602716,165826;907888,120197;908202,124792;965512,114493;832807,141480;941502,135460;865748,147553;985797,137995;946439,139579;982791,129017;1295996,90252;1316416,83493;1579762,58566;1574960,56717;1648381,42141;1627243,39659;1664179,35804;1654754,34483;1683925,19854;1678988,15735;1681363,12801;1633240,12311;1660453,15260;1627962,16316;1633240,12311;1732609,123;1748235,6123;1734547,9926;1729252,1159;1732609,123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v:fill type="frame" on="t" focussize="0,0" recolor="t" r:id="rId9"/>
                <v:stroke on="f" weight="1pt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【注释】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①兜笼：供游客乘坐，由人抬着上山的竹制器具，类似小山轿。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下列句子中加点词语的解释，不正确的一项是（   ）</w:t>
      </w:r>
    </w:p>
    <w:tbl>
      <w:tblPr>
        <w:tblStyle w:val="8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81"/>
        <w:gridCol w:w="498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A.略无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阙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处（</w:t>
            </w: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t>同“缺”，空隙，缺口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B.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沿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溯阻绝（</w:t>
            </w: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t>顺着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C.不以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疾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也（</w:t>
            </w: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t>快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D.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属引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凄异（</w:t>
            </w: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t>接连不断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）</w:t>
            </w:r>
          </w:p>
        </w:tc>
      </w:tr>
    </w:tbl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下列选项中，加点词的意义和用法与例句相同的一项是（   ）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例句：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遂浴黄山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em w:val="dot"/>
          <w:lang w:val="en-US" w:eastAsia="zh-CN"/>
        </w:rPr>
        <w:t>之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汤泉</w:t>
      </w:r>
    </w:p>
    <w:tbl>
      <w:tblPr>
        <w:tblStyle w:val="8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81"/>
        <w:gridCol w:w="498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A.予独爱莲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之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出淤泥而不染（《</w:t>
            </w: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t>爱莲说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》）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B.何陋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之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有（《</w:t>
            </w: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t>陋室铭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》）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C.实是欲界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之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仙都（《</w:t>
            </w: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t>答谢中书书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》）</w:t>
            </w:r>
          </w:p>
        </w:tc>
        <w:tc>
          <w:tcPr>
            <w:tcW w:w="4981" w:type="dxa"/>
            <w:tcBorders>
              <w:tl2br w:val="nil"/>
              <w:tr2bl w:val="nil"/>
            </w:tcBorders>
          </w:tcPr>
          <w:p>
            <w:pPr>
              <w:keepNext w:val="0"/>
              <w:keepLines w:val="0"/>
              <w:pageBreakBefore w:val="0"/>
              <w:widowControl w:val="0"/>
              <w:shd w:val="clear" w:color="auto" w:fill="auto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D.康肃笑而遣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em w:val="dot"/>
                <w:lang w:val="en-US" w:eastAsia="zh-CN"/>
              </w:rPr>
              <w:t>之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（《</w:t>
            </w:r>
            <w:r>
              <w:rPr>
                <w:rFonts w:hint="eastAsia" w:ascii="楷体" w:hAnsi="楷体" w:eastAsia="楷体" w:cs="楷体"/>
                <w:b w:val="0"/>
                <w:bCs w:val="0"/>
                <w:sz w:val="24"/>
                <w:szCs w:val="24"/>
                <w:lang w:val="en-US" w:eastAsia="zh-CN"/>
              </w:rPr>
              <w:t>卖油翁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》）</w:t>
            </w:r>
          </w:p>
        </w:tc>
      </w:tr>
    </w:tbl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把下面的句子翻译成现代汉语。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（1）空谷传响，哀转久绝。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_________________________________________________________________________________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（2）初犹自强，至惫甚，乃缚跨其背。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_________________________________________________________________________________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用四字短语概括甲文中三峡四季的景色特点。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_________________________________________________________________________________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5.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两个语段都写到了“山”，所写的“山”各有怎样的特点？请结合相关语句具体分析。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spacing w:line="360" w:lineRule="auto"/>
        <w:rPr>
          <w:rFonts w:hint="eastAsia" w:ascii="黑体" w:hAnsi="黑体" w:eastAsia="黑体" w:cs="黑体"/>
          <w:b/>
          <w:bCs/>
          <w:color w:val="C0000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val="en-US" w:eastAsia="zh-CN"/>
        </w:rPr>
        <w:t>【历年真题】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【2022·株洲市中考】文言文阅读。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楷体" w:hAnsi="楷体" w:eastAsia="楷体" w:cs="楷体"/>
          <w:b/>
          <w:bCs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24"/>
          <w:szCs w:val="24"/>
          <w:lang w:val="en-US" w:eastAsia="zh-CN"/>
        </w:rPr>
        <w:t>三峡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郦道元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自三峡七百里中，两岸连山，略无阙处。重岩叠嶂，隐天蔽日。自非亭午夜分，不见曦月。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至于夏水襄陵，沿溯阻绝。或王命急宣，有时朝发白帝，暮到江陵，其间千二百里，虽乘奔御风，不以疾也。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春冬之时，则素湍绿潭，回清倒影。绝多生怪柏，悬泉瀑布，飞漱其间。清荣峻茂，良多趣味。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每至晴初霜旦，林寒涧肃，常有高猿长啸，属引凄异，空谷传响，哀转久绝。故渔者歌曰：“巴东三峡巫峡长，猿鸣三声泪沾裳。”</w:t>
      </w:r>
    </w:p>
    <w:p>
      <w:pPr>
        <w:shd w:val="clear" w:color="auto" w:fill="FFFFFF"/>
        <w:spacing w:line="360" w:lineRule="auto"/>
        <w:jc w:val="left"/>
        <w:textAlignment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1．对下面句子中加点词的解释，有错误的一组是（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</w:t>
      </w:r>
      <w:r>
        <w:rPr>
          <w:rFonts w:hint="eastAsia" w:ascii="宋体" w:hAnsi="宋体" w:eastAsia="宋体" w:cs="宋体"/>
          <w:sz w:val="24"/>
          <w:szCs w:val="24"/>
        </w:rPr>
        <w:t>）</w:t>
      </w:r>
    </w:p>
    <w:p>
      <w:pPr>
        <w:shd w:val="clear" w:color="auto" w:fill="FFFFFF"/>
        <w:spacing w:line="360" w:lineRule="auto"/>
        <w:ind w:left="300"/>
        <w:jc w:val="left"/>
        <w:textAlignment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A．①</w:t>
      </w:r>
      <w:r>
        <w:rPr>
          <w:rFonts w:hint="eastAsia" w:ascii="宋体" w:hAnsi="宋体" w:eastAsia="宋体" w:cs="宋体"/>
          <w:sz w:val="24"/>
          <w:szCs w:val="24"/>
          <w:em w:val="dot"/>
        </w:rPr>
        <w:t>自</w:t>
      </w:r>
      <w:r>
        <w:rPr>
          <w:rFonts w:hint="eastAsia" w:ascii="宋体" w:hAnsi="宋体" w:eastAsia="宋体" w:cs="宋体"/>
          <w:sz w:val="24"/>
          <w:szCs w:val="24"/>
        </w:rPr>
        <w:t>三峡七百里中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</w:t>
      </w:r>
      <w:r>
        <w:rPr>
          <w:rFonts w:hint="eastAsia" w:ascii="宋体" w:hAnsi="宋体" w:eastAsia="宋体" w:cs="宋体"/>
          <w:sz w:val="24"/>
          <w:szCs w:val="24"/>
        </w:rPr>
        <w:t>自：在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 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</w:rPr>
        <w:t>②略无</w:t>
      </w:r>
      <w:r>
        <w:rPr>
          <w:rFonts w:hint="eastAsia" w:ascii="宋体" w:hAnsi="宋体" w:eastAsia="宋体" w:cs="宋体"/>
          <w:sz w:val="24"/>
          <w:szCs w:val="24"/>
          <w:em w:val="dot"/>
        </w:rPr>
        <w:t>阙</w:t>
      </w:r>
      <w:r>
        <w:rPr>
          <w:rFonts w:hint="eastAsia" w:ascii="宋体" w:hAnsi="宋体" w:eastAsia="宋体" w:cs="宋体"/>
          <w:sz w:val="24"/>
          <w:szCs w:val="24"/>
        </w:rPr>
        <w:t>处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</w:t>
      </w:r>
      <w:r>
        <w:rPr>
          <w:rFonts w:hint="eastAsia" w:ascii="宋体" w:hAnsi="宋体" w:eastAsia="宋体" w:cs="宋体"/>
          <w:sz w:val="24"/>
          <w:szCs w:val="24"/>
        </w:rPr>
        <w:t>阙：同“缺”，缺口</w:t>
      </w:r>
    </w:p>
    <w:p>
      <w:pPr>
        <w:shd w:val="clear" w:color="auto" w:fill="FFFFFF"/>
        <w:spacing w:line="360" w:lineRule="auto"/>
        <w:ind w:left="300"/>
        <w:jc w:val="left"/>
        <w:textAlignment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B．①至于夏水</w:t>
      </w:r>
      <w:r>
        <w:rPr>
          <w:rFonts w:hint="eastAsia" w:ascii="宋体" w:hAnsi="宋体" w:eastAsia="宋体" w:cs="宋体"/>
          <w:sz w:val="24"/>
          <w:szCs w:val="24"/>
          <w:em w:val="dot"/>
        </w:rPr>
        <w:t>襄</w:t>
      </w:r>
      <w:r>
        <w:rPr>
          <w:rFonts w:hint="eastAsia" w:ascii="宋体" w:hAnsi="宋体" w:eastAsia="宋体" w:cs="宋体"/>
          <w:sz w:val="24"/>
          <w:szCs w:val="24"/>
        </w:rPr>
        <w:t>陵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</w:t>
      </w:r>
      <w:r>
        <w:rPr>
          <w:rFonts w:hint="eastAsia" w:ascii="宋体" w:hAnsi="宋体" w:eastAsia="宋体" w:cs="宋体"/>
          <w:sz w:val="24"/>
          <w:szCs w:val="24"/>
        </w:rPr>
        <w:t>襄：冲上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</w:rPr>
        <w:t>②沿溯阻</w:t>
      </w:r>
      <w:r>
        <w:rPr>
          <w:rFonts w:hint="eastAsia" w:ascii="宋体" w:hAnsi="宋体" w:eastAsia="宋体" w:cs="宋体"/>
          <w:sz w:val="24"/>
          <w:szCs w:val="24"/>
          <w:em w:val="dot"/>
        </w:rPr>
        <w:t xml:space="preserve">绝    </w:t>
      </w:r>
      <w:r>
        <w:rPr>
          <w:rFonts w:hint="eastAsia" w:ascii="宋体" w:hAnsi="宋体" w:eastAsia="宋体" w:cs="宋体"/>
          <w:kern w:val="0"/>
          <w:sz w:val="24"/>
          <w:szCs w:val="24"/>
        </w:rPr>
        <w:t> </w:t>
      </w:r>
      <w:r>
        <w:rPr>
          <w:rFonts w:hint="eastAsia" w:ascii="宋体" w:hAnsi="宋体" w:eastAsia="宋体" w:cs="宋体"/>
          <w:sz w:val="24"/>
          <w:szCs w:val="24"/>
        </w:rPr>
        <w:t>绝：隔断</w:t>
      </w:r>
    </w:p>
    <w:p>
      <w:pPr>
        <w:shd w:val="clear" w:color="auto" w:fill="FFFFFF"/>
        <w:spacing w:line="360" w:lineRule="auto"/>
        <w:ind w:left="300"/>
        <w:jc w:val="left"/>
        <w:textAlignment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C．①虽乘</w:t>
      </w:r>
      <w:r>
        <w:rPr>
          <w:rFonts w:hint="eastAsia" w:ascii="宋体" w:hAnsi="宋体" w:eastAsia="宋体" w:cs="宋体"/>
          <w:sz w:val="24"/>
          <w:szCs w:val="24"/>
          <w:em w:val="dot"/>
        </w:rPr>
        <w:t>奔</w:t>
      </w:r>
      <w:r>
        <w:rPr>
          <w:rFonts w:hint="eastAsia" w:ascii="宋体" w:hAnsi="宋体" w:eastAsia="宋体" w:cs="宋体"/>
          <w:sz w:val="24"/>
          <w:szCs w:val="24"/>
        </w:rPr>
        <w:t>御风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 </w:t>
      </w:r>
      <w:r>
        <w:rPr>
          <w:rFonts w:hint="eastAsia" w:ascii="宋体" w:hAnsi="宋体" w:eastAsia="宋体" w:cs="宋体"/>
          <w:sz w:val="24"/>
          <w:szCs w:val="24"/>
        </w:rPr>
        <w:t>奔：飞奔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em w:val="dot"/>
        </w:rPr>
        <w:t>素</w:t>
      </w:r>
      <w:r>
        <w:rPr>
          <w:rFonts w:hint="eastAsia" w:ascii="宋体" w:hAnsi="宋体" w:eastAsia="宋体" w:cs="宋体"/>
          <w:sz w:val="24"/>
          <w:szCs w:val="24"/>
        </w:rPr>
        <w:t>湍绿潭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</w:t>
      </w:r>
      <w:r>
        <w:rPr>
          <w:rFonts w:hint="eastAsia" w:ascii="宋体" w:hAnsi="宋体" w:eastAsia="宋体" w:cs="宋体"/>
          <w:sz w:val="24"/>
          <w:szCs w:val="24"/>
        </w:rPr>
        <w:t>素：素雅</w:t>
      </w:r>
    </w:p>
    <w:p>
      <w:pPr>
        <w:shd w:val="clear" w:color="auto" w:fill="FFFFFF"/>
        <w:spacing w:line="360" w:lineRule="auto"/>
        <w:ind w:left="300"/>
        <w:jc w:val="left"/>
        <w:textAlignment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D．①林寒洞</w:t>
      </w:r>
      <w:r>
        <w:rPr>
          <w:rFonts w:hint="eastAsia" w:ascii="宋体" w:hAnsi="宋体" w:eastAsia="宋体" w:cs="宋体"/>
          <w:sz w:val="24"/>
          <w:szCs w:val="24"/>
          <w:em w:val="dot"/>
        </w:rPr>
        <w:t>肃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  </w:t>
      </w:r>
      <w:r>
        <w:rPr>
          <w:rFonts w:hint="eastAsia" w:ascii="宋体" w:hAnsi="宋体" w:eastAsia="宋体" w:cs="宋体"/>
          <w:sz w:val="24"/>
          <w:szCs w:val="24"/>
        </w:rPr>
        <w:t>肃：肃杀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</w:rPr>
        <w:t>②属</w:t>
      </w:r>
      <w:r>
        <w:rPr>
          <w:rFonts w:hint="eastAsia" w:ascii="宋体" w:hAnsi="宋体" w:eastAsia="宋体" w:cs="宋体"/>
          <w:sz w:val="24"/>
          <w:szCs w:val="24"/>
          <w:em w:val="dot"/>
        </w:rPr>
        <w:t>引</w:t>
      </w:r>
      <w:r>
        <w:rPr>
          <w:rFonts w:hint="eastAsia" w:ascii="宋体" w:hAnsi="宋体" w:eastAsia="宋体" w:cs="宋体"/>
          <w:sz w:val="24"/>
          <w:szCs w:val="24"/>
        </w:rPr>
        <w:t>凄异</w:t>
      </w:r>
      <w:r>
        <w:rPr>
          <w:rFonts w:hint="eastAsia" w:ascii="宋体" w:hAnsi="宋体" w:eastAsia="宋体" w:cs="宋体"/>
          <w:kern w:val="0"/>
          <w:sz w:val="24"/>
          <w:szCs w:val="24"/>
        </w:rPr>
        <w:t>   </w:t>
      </w:r>
      <w:r>
        <w:rPr>
          <w:rFonts w:hint="eastAsia" w:ascii="宋体" w:hAnsi="宋体" w:eastAsia="宋体" w:cs="宋体"/>
          <w:sz w:val="24"/>
          <w:szCs w:val="24"/>
        </w:rPr>
        <w:t>引：延长</w:t>
      </w:r>
    </w:p>
    <w:p>
      <w:pPr>
        <w:shd w:val="clear" w:color="auto" w:fill="FFFFFF"/>
        <w:spacing w:line="360" w:lineRule="auto"/>
        <w:jc w:val="left"/>
        <w:textAlignment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2．把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下列</w:t>
      </w:r>
      <w:r>
        <w:rPr>
          <w:rFonts w:hint="eastAsia" w:ascii="宋体" w:hAnsi="宋体" w:eastAsia="宋体" w:cs="宋体"/>
          <w:sz w:val="24"/>
          <w:szCs w:val="24"/>
        </w:rPr>
        <w:t>句子翻译成现代汉语。</w:t>
      </w:r>
    </w:p>
    <w:p>
      <w:pPr>
        <w:shd w:val="clear" w:color="auto" w:fill="FFFFFF"/>
        <w:spacing w:line="360" w:lineRule="auto"/>
        <w:jc w:val="left"/>
        <w:textAlignment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自非亭午夜分，不见曦月。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_________________________________________________________________________________</w:t>
      </w:r>
    </w:p>
    <w:p>
      <w:pPr>
        <w:shd w:val="clear" w:color="auto" w:fill="FFFFFF"/>
        <w:spacing w:line="360" w:lineRule="auto"/>
        <w:jc w:val="left"/>
        <w:textAlignment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3．作者笔下三峡不同季节的景物各有特征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：</w:t>
      </w:r>
    </w:p>
    <w:p>
      <w:pPr>
        <w:shd w:val="clear" w:color="auto" w:fill="FFFFFF"/>
        <w:spacing w:line="360" w:lineRule="auto"/>
        <w:jc w:val="left"/>
        <w:textAlignment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（1）第②段，作者写出了夏水</w:t>
      </w:r>
      <w:r>
        <w:rPr>
          <w:rFonts w:hint="eastAsia" w:ascii="宋体" w:hAnsi="宋体" w:eastAsia="宋体" w:cs="宋体"/>
          <w:b w:val="0"/>
          <w:sz w:val="24"/>
          <w:szCs w:val="24"/>
          <w:u w:val="single"/>
        </w:rPr>
        <w:t xml:space="preserve">            </w:t>
      </w:r>
      <w:r>
        <w:rPr>
          <w:rFonts w:hint="eastAsia" w:ascii="宋体" w:hAnsi="宋体" w:eastAsia="宋体" w:cs="宋体"/>
          <w:sz w:val="24"/>
          <w:szCs w:val="24"/>
        </w:rPr>
        <w:t>的特点。</w:t>
      </w:r>
    </w:p>
    <w:p>
      <w:pPr>
        <w:shd w:val="clear" w:color="auto" w:fill="FFFFFF"/>
        <w:spacing w:line="360" w:lineRule="auto"/>
        <w:jc w:val="left"/>
        <w:textAlignment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（2）第③④段，作者分别用四个字的“</w:t>
      </w:r>
      <w:r>
        <w:rPr>
          <w:rFonts w:hint="eastAsia" w:ascii="宋体" w:hAnsi="宋体" w:eastAsia="宋体" w:cs="宋体"/>
          <w:b w:val="0"/>
          <w:sz w:val="24"/>
          <w:szCs w:val="24"/>
          <w:u w:val="single"/>
        </w:rPr>
        <w:t xml:space="preserve">            </w:t>
      </w:r>
      <w:r>
        <w:rPr>
          <w:rFonts w:hint="eastAsia" w:ascii="宋体" w:hAnsi="宋体" w:eastAsia="宋体" w:cs="宋体"/>
          <w:sz w:val="24"/>
          <w:szCs w:val="24"/>
        </w:rPr>
        <w:t>”和“</w:t>
      </w:r>
      <w:r>
        <w:rPr>
          <w:rFonts w:hint="eastAsia" w:ascii="宋体" w:hAnsi="宋体" w:eastAsia="宋体" w:cs="宋体"/>
          <w:b w:val="0"/>
          <w:sz w:val="24"/>
          <w:szCs w:val="24"/>
          <w:u w:val="single"/>
        </w:rPr>
        <w:t xml:space="preserve">            </w:t>
      </w:r>
      <w:r>
        <w:rPr>
          <w:rFonts w:hint="eastAsia" w:ascii="宋体" w:hAnsi="宋体" w:eastAsia="宋体" w:cs="宋体"/>
          <w:sz w:val="24"/>
          <w:szCs w:val="24"/>
        </w:rPr>
        <w:t>”概括描写了三峡春冬和秋季的景象，语言凝练俊雅。</w:t>
      </w: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080" w:bottom="1440" w:left="108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C464A518-CDB6-409B-B835-0700B0AAA8CF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  <w:embedRegular r:id="rId2" w:fontKey="{67C19493-275C-44A3-BFE1-8F6988BAEE9B}"/>
  </w:font>
  <w:font w:name="汉仪菱心体简">
    <w:altName w:val="宋体"/>
    <w:panose1 w:val="02010400000101010101"/>
    <w:charset w:val="86"/>
    <w:family w:val="auto"/>
    <w:pitch w:val="default"/>
    <w:sig w:usb0="00000000" w:usb1="00000000" w:usb2="00000002" w:usb3="00000000" w:csb0="00140001" w:csb1="00000000"/>
  </w:font>
  <w:font w:name="Calibri Light">
    <w:panose1 w:val="020F0302020204030204"/>
    <w:charset w:val="00"/>
    <w:family w:val="auto"/>
    <w:pitch w:val="default"/>
    <w:sig w:usb0="E0002A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724FC70F-E615-4297-B0EC-274E6DCCCF82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tabs>
        <w:tab w:val="center" w:pos="4153"/>
        <w:tab w:val="right" w:pos="8306"/>
      </w:tabs>
      <w:snapToGrid w:val="0"/>
      <w:jc w:val="left"/>
      <w:rPr>
        <w:rFonts w:ascii="Times New Roman" w:hAnsi="Times New Roman" w:eastAsia="宋体" w:cs="Times New Roman"/>
        <w:kern w:val="0"/>
        <w:sz w:val="2"/>
        <w:szCs w:val="2"/>
      </w:rPr>
    </w:pPr>
    <w:r>
      <w:rPr>
        <w:color w:val="FFFFFF"/>
        <w:sz w:val="2"/>
        <w:szCs w:val="2"/>
      </w:rPr>
      <w:pict>
        <v:shape id="PowerPlusWaterMarkObject1453549720" o:spid="_x0000_s2052" o:spt="136" alt="学科网 zxxk.com" type="#_x0000_t136" style="position:absolute;left:0pt;margin-left:158.95pt;margin-top:407.9pt;height:2.85pt;width:2.85pt;mso-position-horizontal-relative:margin;mso-position-vertical-relative:margin;rotation:20643840f;z-index:-251656192;mso-width-relative:page;mso-height-relative:page;" filled="t" stroked="f" coordsize="21600,21600" o:allowincell="f">
          <v:path/>
          <v:fill on="t" opacity="32768f" focussize="0,0"/>
          <v:stroke on="f"/>
          <v:imagedata o:title=""/>
          <o:lock v:ext="edit"/>
          <v:textpath on="t" fitshape="t" fitpath="t" trim="f" xscale="f" string="zxxk.com" style="font-family:宋体;font-size:8pt;v-same-letter-heights:f;v-text-align:center;"/>
        </v:shape>
      </w:pict>
    </w:r>
    <w:r>
      <w:rPr>
        <w:color w:val="FFFFFF"/>
        <w:sz w:val="2"/>
        <w:szCs w:val="2"/>
      </w:rPr>
      <w:pict>
        <v:shape id="_x0000_s2053" o:spid="_x0000_s2053" o:spt="75" alt="学科网 zxxk.com" type="#_x0000_t75" style="position:absolute;left:0pt;margin-left:64.05pt;margin-top:-20.75pt;height:0.05pt;width:0.05pt;z-index:251661312;mso-width-relative:page;mso-height-relative:page;" filled="f" o:preferrelative="t" stroked="f" coordsize="21600,21600">
          <v:path/>
          <v:fill on="f" focussize="0,0"/>
          <v:stroke on="f" joinstyle="miter"/>
          <v:imagedata r:id="rId1" r:href="rId2" o:title=""/>
          <o:lock v:ext="edit" aspectratio="t"/>
        </v:shape>
      </w:pict>
    </w:r>
    <w:r>
      <w:rPr>
        <w:rFonts w:hint="eastAsia" w:ascii="Times New Roman" w:hAnsi="Times New Roman" w:eastAsia="宋体" w:cs="Times New Roman"/>
        <w:color w:val="FFFFFF"/>
        <w:kern w:val="0"/>
        <w:sz w:val="2"/>
        <w:szCs w:val="2"/>
      </w:rPr>
      <w:t>学科网（北京）股份有限公司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</w:p>
  <w:p>
    <w:pPr>
      <w:pBdr>
        <w:bottom w:val="none" w:color="auto" w:sz="0" w:space="1"/>
      </w:pBdr>
      <w:snapToGrid w:val="0"/>
      <w:rPr>
        <w:rFonts w:ascii="Times New Roman" w:hAnsi="Times New Roman" w:eastAsia="宋体" w:cs="Times New Roman"/>
        <w:kern w:val="0"/>
        <w:sz w:val="2"/>
        <w:szCs w:val="2"/>
      </w:rPr>
    </w:pPr>
    <w:r>
      <w:pict>
        <v:shape id="图片 4" o:spid="_x0000_s2049" o:spt="75" alt="学科网 zxxk.com" type="#_x0000_t75" style="position:absolute;left:0pt;margin-left:351pt;margin-top:8.45pt;height:0.75pt;width:0.75pt;z-index:251659264;mso-width-relative:page;mso-height-relative:page;" filled="f" o:preferrelative="t" stroked="f" coordsize="21600,21600">
          <v:path/>
          <v:fill on="f" focussize="0,0"/>
          <v:stroke on="f" joinstyle="miter"/>
          <v:imagedata r:id="rId1" r:href="rId2" o:title=""/>
          <o:lock v:ext="edit" aspectratio="t"/>
        </v:shape>
      </w:pict>
    </w:r>
    <w:r>
      <w:rPr>
        <w:rFonts w:hint="eastAsia"/>
        <w:color w:val="FFFFFF"/>
        <w:sz w:val="2"/>
        <w:szCs w:val="2"/>
      </w:rPr>
      <w:pict>
        <v:shape id="_x0000_i1025" o:spt="136" alt="学科网 zxxk.com" type="#_x0000_t136" style="height:0.85pt;width:0.85pt;" filled="f" stroked="f" coordsize="21600,21600">
          <v:path/>
          <v:fill on="f" color2="#AAAAAA" focussize="0,0"/>
          <v:stroke on="f" color="#FFFFFF"/>
          <v:imagedata o:title=""/>
          <o:lock v:ext="edit"/>
          <v:textpath on="t" fitshape="t" fitpath="t" trim="t" xscale="f" string="学科网（北京）股份有限公司 " style="font-family:宋体;font-size:8pt;v-rotate-letters:f;v-same-letter-heights:f;v-text-align:center;v-text-spacing:78650f;"/>
          <w10:wrap type="none"/>
          <w10:anchorlock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WIwOTA1ZDRmNzI5N2Q4OWNlNjlkNjVjYTQwZWM5ZGIifQ=="/>
  </w:docVars>
  <w:rsids>
    <w:rsidRoot w:val="00000000"/>
    <w:rsid w:val="004151FC"/>
    <w:rsid w:val="00C02FC6"/>
    <w:rsid w:val="016E3358"/>
    <w:rsid w:val="030E2559"/>
    <w:rsid w:val="031C0F06"/>
    <w:rsid w:val="0D470501"/>
    <w:rsid w:val="0F77741D"/>
    <w:rsid w:val="13517FB0"/>
    <w:rsid w:val="150A1DB1"/>
    <w:rsid w:val="1B650C5C"/>
    <w:rsid w:val="1BED7449"/>
    <w:rsid w:val="21330813"/>
    <w:rsid w:val="24107189"/>
    <w:rsid w:val="245377D5"/>
    <w:rsid w:val="256E6753"/>
    <w:rsid w:val="26512738"/>
    <w:rsid w:val="2CA85F56"/>
    <w:rsid w:val="2DE6124C"/>
    <w:rsid w:val="2F03170E"/>
    <w:rsid w:val="2F891363"/>
    <w:rsid w:val="30E46F10"/>
    <w:rsid w:val="33266628"/>
    <w:rsid w:val="37111B14"/>
    <w:rsid w:val="3CF85B8B"/>
    <w:rsid w:val="3D8B772C"/>
    <w:rsid w:val="3D9A0E8C"/>
    <w:rsid w:val="40631CFA"/>
    <w:rsid w:val="42D75D79"/>
    <w:rsid w:val="432A3AEC"/>
    <w:rsid w:val="461215B6"/>
    <w:rsid w:val="47626009"/>
    <w:rsid w:val="478B1428"/>
    <w:rsid w:val="4EAC3B83"/>
    <w:rsid w:val="4F32088C"/>
    <w:rsid w:val="56B30D8F"/>
    <w:rsid w:val="5E46340D"/>
    <w:rsid w:val="6015606F"/>
    <w:rsid w:val="602A5D45"/>
    <w:rsid w:val="60D41E97"/>
    <w:rsid w:val="61E935E3"/>
    <w:rsid w:val="637F5E57"/>
    <w:rsid w:val="69D71D1E"/>
    <w:rsid w:val="6A39250A"/>
    <w:rsid w:val="6A9D07FC"/>
    <w:rsid w:val="6CF977BD"/>
    <w:rsid w:val="6D7A4775"/>
    <w:rsid w:val="6E14413C"/>
    <w:rsid w:val="6F402989"/>
    <w:rsid w:val="7785451C"/>
    <w:rsid w:val="7ABB09DE"/>
    <w:rsid w:val="7F691BB9"/>
    <w:rsid w:val="7F984C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Lines="0" w:beforeAutospacing="0" w:afterLines="0" w:afterAutospacing="0" w:line="360" w:lineRule="auto"/>
      <w:jc w:val="center"/>
      <w:outlineLvl w:val="0"/>
    </w:pPr>
    <w:rPr>
      <w:rFonts w:eastAsia="汉仪菱心体简" w:asciiTheme="minorAscii" w:hAnsiTheme="minorAscii"/>
      <w:kern w:val="44"/>
      <w:sz w:val="28"/>
    </w:rPr>
  </w:style>
  <w:style w:type="paragraph" w:styleId="3">
    <w:name w:val="heading 2"/>
    <w:basedOn w:val="1"/>
    <w:next w:val="1"/>
    <w:link w:val="10"/>
    <w:unhideWhenUsed/>
    <w:qFormat/>
    <w:uiPriority w:val="0"/>
    <w:pPr>
      <w:keepNext/>
      <w:keepLines/>
      <w:spacing w:line="360" w:lineRule="auto"/>
      <w:outlineLvl w:val="1"/>
    </w:pPr>
    <w:rPr>
      <w:rFonts w:eastAsia="黑体" w:asciiTheme="majorAscii" w:hAnsiTheme="majorAscii" w:cstheme="majorBidi"/>
      <w:b/>
      <w:bCs/>
      <w:sz w:val="28"/>
      <w:szCs w:val="32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标题 2 字符"/>
    <w:basedOn w:val="9"/>
    <w:link w:val="3"/>
    <w:qFormat/>
    <w:uiPriority w:val="9"/>
    <w:rPr>
      <w:rFonts w:eastAsia="黑体" w:asciiTheme="majorAscii" w:hAnsiTheme="majorAscii" w:cstheme="majorBidi"/>
      <w:b/>
      <w:bCs/>
      <w:kern w:val="2"/>
      <w:sz w:val="28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file:///D:\qq&#25991;&#20214;\712321467\Image\C2C\Image2\%25257B75232B38-A165-1FB7-499C-2E1C792CACB5%25257D.png" TargetMode="External"/><Relationship Id="rId1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file:///D:\qq&#25991;&#20214;\712321467\Image\C2C\Image2\%25257B75232B38-A165-1FB7-499C-2E1C792CACB5%25257D.png" TargetMode="External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49"/>
    <customShpInfo spid="_x0000_s2052"/>
    <customShpInfo spid="_x0000_s2053"/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5520</Words>
  <Characters>9228</Characters>
  <Lines>0</Lines>
  <Paragraphs>0</Paragraphs>
  <TotalTime>1</TotalTime>
  <ScaleCrop>false</ScaleCrop>
  <LinksUpToDate>false</LinksUpToDate>
  <CharactersWithSpaces>9611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2022-05-06T11:46:00Z</dcterms:created>
  <dc:creator>K</dc:creator>
  <cp:lastModifiedBy>雨</cp:lastModifiedBy>
  <dcterms:modified xsi:type="dcterms:W3CDTF">2023-10-30T05:52:27Z</dcterms:modified>
  <cp:revision>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lbum">
    <vt:lpwstr>rbm.xkw.com</vt:lpwstr>
  </property>
  <property fmtid="{D5CDD505-2E9C-101B-9397-08002B2CF9AE}" pid="3" name="author">
    <vt:lpwstr>rbm.xkw.com</vt:lpwstr>
  </property>
  <property fmtid="{D5CDD505-2E9C-101B-9397-08002B2CF9AE}" pid="4" name="company">
    <vt:lpwstr>学科网</vt:lpwstr>
  </property>
  <property fmtid="{D5CDD505-2E9C-101B-9397-08002B2CF9AE}" pid="5" name="copyright">
    <vt:lpwstr>学科网版权所有</vt:lpwstr>
  </property>
  <property fmtid="{D5CDD505-2E9C-101B-9397-08002B2CF9AE}" pid="6" name="KSOProductBuildVer">
    <vt:lpwstr>2052-11.1.0.14309</vt:lpwstr>
  </property>
  <property fmtid="{D5CDD505-2E9C-101B-9397-08002B2CF9AE}" pid="7" name="ICV">
    <vt:lpwstr>7B0C3CBE433A4DFFB037C9D05042B5EE_13</vt:lpwstr>
  </property>
</Properties>
</file>