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5FB8A">
      <w:pPr>
        <w:jc w:val="center"/>
        <w:rPr>
          <w:rFonts w:ascii="Times New Roman" w:hAnsi="Times New Roman" w:eastAsia="仿宋" w:cs="仿宋"/>
          <w:sz w:val="30"/>
          <w:szCs w:val="30"/>
        </w:rPr>
      </w:pPr>
      <w:bookmarkStart w:id="0" w:name="_GoBack"/>
      <w:r>
        <w:rPr>
          <w:rFonts w:hint="eastAsia" w:ascii="Times New Roman" w:hAnsi="Times New Roman" w:eastAsia="仿宋" w:cs="仿宋"/>
          <w:sz w:val="30"/>
          <w:szCs w:val="30"/>
        </w:rPr>
        <w:t>附件1:“老年大学特色建设项目”实验单位名单</w:t>
      </w:r>
    </w:p>
    <w:bookmarkEnd w:id="0"/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89"/>
        <w:gridCol w:w="7011"/>
      </w:tblGrid>
      <w:tr w14:paraId="2201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3AAD97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C64996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省份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A5D8D4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2"/>
                <w:szCs w:val="22"/>
              </w:rPr>
              <w:t>单位名称</w:t>
            </w:r>
          </w:p>
        </w:tc>
      </w:tr>
      <w:tr w14:paraId="0002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5712CC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1D06F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4501A0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北京理工大学老年大学</w:t>
            </w:r>
          </w:p>
        </w:tc>
      </w:tr>
      <w:tr w14:paraId="6DC8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C8D64A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75A4B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E0E831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北京市石景山老年大学</w:t>
            </w:r>
          </w:p>
        </w:tc>
      </w:tr>
      <w:tr w14:paraId="6C65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A0A7B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F32156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F6BFA10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北京市通州区社区教育学院</w:t>
            </w:r>
          </w:p>
        </w:tc>
      </w:tr>
      <w:tr w14:paraId="2D04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2C97BB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69B599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黑龙江省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0C9E93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哈尔滨老年人大学</w:t>
            </w:r>
          </w:p>
        </w:tc>
      </w:tr>
      <w:tr w14:paraId="2402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7762D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BAFEF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黑龙江省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772A3CC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哈尔滨工业大学老年大学</w:t>
            </w:r>
          </w:p>
        </w:tc>
      </w:tr>
      <w:tr w14:paraId="3E19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19B83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61A8CD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39B0B9D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上海市静安区老年大学</w:t>
            </w:r>
          </w:p>
        </w:tc>
      </w:tr>
      <w:tr w14:paraId="39E3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78E06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E8A5E5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D51E5A1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上海老年大学</w:t>
            </w:r>
          </w:p>
        </w:tc>
      </w:tr>
      <w:tr w14:paraId="3FC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ACB69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8A0B9E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908C063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海安市老年大学开发区分校</w:t>
            </w:r>
          </w:p>
        </w:tc>
      </w:tr>
      <w:tr w14:paraId="6FC6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FFDCA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65040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FC7D1C2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江苏省镇江市句容经济开发区社区教育中心</w:t>
            </w:r>
          </w:p>
        </w:tc>
      </w:tr>
      <w:tr w14:paraId="1EFD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A102F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A01314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auto" w:fill="auto"/>
            <w:noWrap/>
            <w:vAlign w:val="center"/>
          </w:tcPr>
          <w:p w14:paraId="3ACB295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盐城市益都区大冈镇老年学校</w:t>
            </w:r>
          </w:p>
        </w:tc>
      </w:tr>
      <w:tr w14:paraId="4118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037B43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409A1E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094374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海安市老年大学曲塘分校</w:t>
            </w:r>
          </w:p>
        </w:tc>
      </w:tr>
      <w:tr w14:paraId="1746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6C5C4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C1EAD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FF6B9E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淮安市共和社区教育中心（洪泽区老年大学共和教学点）</w:t>
            </w:r>
          </w:p>
        </w:tc>
      </w:tr>
      <w:tr w14:paraId="6FB6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500E0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DB142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456C45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江苏省淮安市洪泽区西顺河社区教育中心</w:t>
            </w:r>
          </w:p>
        </w:tc>
      </w:tr>
      <w:tr w14:paraId="48A0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CEBA74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77E54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auto" w:fill="auto"/>
            <w:noWrap/>
            <w:vAlign w:val="center"/>
          </w:tcPr>
          <w:p w14:paraId="1470DB7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如东县掘港街道成人教育中心学校</w:t>
            </w:r>
          </w:p>
        </w:tc>
      </w:tr>
      <w:tr w14:paraId="7A4A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AB021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1FF1E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3366EE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无锡市老年大学</w:t>
            </w:r>
          </w:p>
        </w:tc>
      </w:tr>
      <w:tr w14:paraId="3B2F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88D134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728CE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37A703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建湖县颜单镇社区教育中心</w:t>
            </w:r>
          </w:p>
        </w:tc>
      </w:tr>
      <w:tr w14:paraId="7696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B916B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4D30BA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F73552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句容市后白镇社区教育中心</w:t>
            </w:r>
          </w:p>
        </w:tc>
      </w:tr>
      <w:tr w14:paraId="04A3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DDC6C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C3307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CB5C71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建湖县恒济镇社区教育中心</w:t>
            </w:r>
          </w:p>
        </w:tc>
      </w:tr>
      <w:tr w14:paraId="6977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103A8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46549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auto" w:fill="auto"/>
            <w:noWrap/>
            <w:vAlign w:val="center"/>
          </w:tcPr>
          <w:p w14:paraId="5CD16E0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盐城市大丰区草堰镇老年学习中心</w:t>
            </w:r>
          </w:p>
        </w:tc>
      </w:tr>
      <w:tr w14:paraId="6E4B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F25A5E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2596D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auto" w:fill="auto"/>
            <w:noWrap/>
            <w:vAlign w:val="center"/>
          </w:tcPr>
          <w:p w14:paraId="4BDCBD0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盐城市盐都区盐龙街道社区教育中心</w:t>
            </w:r>
          </w:p>
        </w:tc>
      </w:tr>
      <w:tr w14:paraId="6E89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4F240B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CAA1B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4DF889E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无锡开放大学乐龄学院</w:t>
            </w:r>
          </w:p>
        </w:tc>
      </w:tr>
      <w:tr w14:paraId="29A5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A091D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ACCC0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4C0652D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昆山市张浦镇成人教育中心校</w:t>
            </w:r>
          </w:p>
        </w:tc>
      </w:tr>
      <w:tr w14:paraId="271E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5856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8FCAB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039091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江苏省灌南县老年大学</w:t>
            </w:r>
          </w:p>
        </w:tc>
      </w:tr>
      <w:tr w14:paraId="3578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75F6AF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2971A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9D46D78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江苏省海安市老年大学南莫分校</w:t>
            </w:r>
          </w:p>
        </w:tc>
      </w:tr>
      <w:tr w14:paraId="040C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5180D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6D20B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304A3C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沭阳县老年大学新河镇分校</w:t>
            </w:r>
          </w:p>
        </w:tc>
      </w:tr>
      <w:tr w14:paraId="3D67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F2593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F9BD6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87F0ECE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建湖县宝塔镇社区教育中心</w:t>
            </w:r>
          </w:p>
        </w:tc>
      </w:tr>
      <w:tr w14:paraId="6D24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9D11F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6B44DD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E1C4233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无锡市夕阳红老年大学</w:t>
            </w:r>
          </w:p>
        </w:tc>
      </w:tr>
      <w:tr w14:paraId="648A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7450C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F04EC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AF92EF3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沭阳县老年大学龙庙镇分校</w:t>
            </w:r>
          </w:p>
        </w:tc>
      </w:tr>
      <w:tr w14:paraId="0761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F180B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8858B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639EDB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沭阳县老年大学耿圩分校</w:t>
            </w:r>
          </w:p>
        </w:tc>
      </w:tr>
      <w:tr w14:paraId="3F83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1106E8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E6D24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C0D2653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江苏省海安市老年大学角斜分校</w:t>
            </w:r>
          </w:p>
        </w:tc>
      </w:tr>
      <w:tr w14:paraId="47F6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33E46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715CB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A20D0CC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海安市老年大学雅周分校</w:t>
            </w:r>
          </w:p>
        </w:tc>
      </w:tr>
      <w:tr w14:paraId="1046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6D0C6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24CE8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B8534C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连云港开放大学</w:t>
            </w:r>
          </w:p>
        </w:tc>
      </w:tr>
      <w:tr w14:paraId="2A7F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C5686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E6D46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12F9BF8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江苏省南京大学老年大学</w:t>
            </w:r>
          </w:p>
        </w:tc>
      </w:tr>
      <w:tr w14:paraId="58EB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0C5D63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0B717B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B161336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宜兴市老干部大学</w:t>
            </w:r>
          </w:p>
        </w:tc>
      </w:tr>
      <w:tr w14:paraId="5064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A2F59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59A10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27011B7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江苏省射阳县临海镇社区教育中心</w:t>
            </w:r>
          </w:p>
        </w:tc>
      </w:tr>
      <w:tr w14:paraId="1234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F3797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2A912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B2EEC82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栖霞开放大学</w:t>
            </w:r>
          </w:p>
        </w:tc>
      </w:tr>
      <w:tr w14:paraId="2308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2B068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4AB88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39B2C87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张家港保税区老年大学</w:t>
            </w:r>
          </w:p>
        </w:tc>
      </w:tr>
      <w:tr w14:paraId="05FD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A0062E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BDE2F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5D8B75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玄武开放大学（玄武老年开放大学）</w:t>
            </w:r>
          </w:p>
        </w:tc>
      </w:tr>
      <w:tr w14:paraId="1D4C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3F0F0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D4CB3D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29B5D07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昆山市张浦镇成人教育中心校</w:t>
            </w:r>
          </w:p>
        </w:tc>
      </w:tr>
      <w:tr w14:paraId="4BE7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D8A46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CD18C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E0EE153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江苏省盐城市大丰区万盈镇社区教育中心</w:t>
            </w:r>
          </w:p>
        </w:tc>
      </w:tr>
      <w:tr w14:paraId="3892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CB005C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7DB92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D8814CD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南京市雨花老年开放大学</w:t>
            </w:r>
          </w:p>
        </w:tc>
      </w:tr>
      <w:tr w14:paraId="0E1F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E71EF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3EDAF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07D332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泰州市海陵区中山社区居委会</w:t>
            </w:r>
          </w:p>
        </w:tc>
      </w:tr>
      <w:tr w14:paraId="4D7C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8230A3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34BA68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841C05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盐城市大丰区西团镇社区教育（老年学习）中心</w:t>
            </w:r>
          </w:p>
        </w:tc>
      </w:tr>
      <w:tr w14:paraId="5EE5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CDD1C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991559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78E0868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南京市雨花台区西善桥街道社区教育中心</w:t>
            </w:r>
          </w:p>
        </w:tc>
      </w:tr>
      <w:tr w14:paraId="004C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C5163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967397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813F28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射阳县临海镇社区教育中心</w:t>
            </w:r>
          </w:p>
        </w:tc>
      </w:tr>
      <w:tr w14:paraId="74EF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471C0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AF89C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EA2C1C0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江苏省盐城市大丰区万盈镇社区教育中心</w:t>
            </w:r>
          </w:p>
        </w:tc>
      </w:tr>
      <w:tr w14:paraId="2045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D7BAF1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CF89D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8B5C4A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海安市老年大学高新区分校</w:t>
            </w:r>
          </w:p>
        </w:tc>
      </w:tr>
      <w:tr w14:paraId="5860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D50B4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C3823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0B9F108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燕子矶街道社区教育中心</w:t>
            </w:r>
          </w:p>
        </w:tc>
      </w:tr>
      <w:tr w14:paraId="0E7B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D2503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016E51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95F7793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江苏省高邮市车逻镇老年大学</w:t>
            </w:r>
          </w:p>
        </w:tc>
      </w:tr>
      <w:tr w14:paraId="1EB9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4E8BD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FB43E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0C989D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苏州市吴中区长桥成人教育中心校</w:t>
            </w:r>
          </w:p>
        </w:tc>
      </w:tr>
      <w:tr w14:paraId="3B5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FC496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3D0374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5E55E0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江苏开放大学</w:t>
            </w:r>
          </w:p>
        </w:tc>
      </w:tr>
      <w:tr w14:paraId="01B0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04906E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C99EE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86A50F6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浙江省长兴县和平镇成人文化技术学校</w:t>
            </w:r>
          </w:p>
        </w:tc>
      </w:tr>
      <w:tr w14:paraId="42E6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7A2F9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24044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auto" w:fill="auto"/>
            <w:noWrap/>
            <w:vAlign w:val="center"/>
          </w:tcPr>
          <w:p w14:paraId="36A3BF1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嘉兴市秀洲区王江泾镇老年学校 (社区教育中心、成校)</w:t>
            </w:r>
          </w:p>
        </w:tc>
      </w:tr>
      <w:tr w14:paraId="5F6B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9B01A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3F6D3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F1839B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南浔区双林镇老年学校</w:t>
            </w:r>
          </w:p>
        </w:tc>
      </w:tr>
      <w:tr w14:paraId="0042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F004D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99E0E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FA6777E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温州华韵健康文化传播有限公司</w:t>
            </w:r>
          </w:p>
        </w:tc>
      </w:tr>
      <w:tr w14:paraId="230A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E8F55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BC34D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auto" w:fill="auto"/>
            <w:noWrap/>
            <w:vAlign w:val="center"/>
          </w:tcPr>
          <w:p w14:paraId="0E92711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浙江省舟山市沈家门街道老年学校</w:t>
            </w:r>
          </w:p>
        </w:tc>
      </w:tr>
      <w:tr w14:paraId="33DE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00D9F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5A9B3C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A63707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浙江省德清县武康街道成人文化技术学校</w:t>
            </w:r>
          </w:p>
        </w:tc>
      </w:tr>
      <w:tr w14:paraId="12D3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5008E4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15EFB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3E928E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宁波市奉化区尚田街道成人文化技术学校</w:t>
            </w:r>
          </w:p>
        </w:tc>
      </w:tr>
      <w:tr w14:paraId="398C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B80F8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DC58A0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auto" w:fill="auto"/>
            <w:noWrap/>
            <w:vAlign w:val="center"/>
          </w:tcPr>
          <w:p w14:paraId="0E4CF62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宁波市鄞州区城南成人文化技术学校</w:t>
            </w:r>
          </w:p>
        </w:tc>
      </w:tr>
      <w:tr w14:paraId="0862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DC7F8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B90D4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E2B261D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长兴县虹星桥镇老年学校</w:t>
            </w:r>
          </w:p>
        </w:tc>
      </w:tr>
      <w:tr w14:paraId="1D2E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4A67E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24347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auto" w:fill="auto"/>
            <w:noWrap/>
            <w:vAlign w:val="center"/>
          </w:tcPr>
          <w:p w14:paraId="1A14708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长兴县吕山乡老年学校</w:t>
            </w:r>
          </w:p>
        </w:tc>
      </w:tr>
      <w:tr w14:paraId="22C6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6BAE4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ADF56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4FC012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宁波市镇海区庄市成人中等文化技术学校</w:t>
            </w:r>
          </w:p>
        </w:tc>
      </w:tr>
      <w:tr w14:paraId="5A9E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646B4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1854C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1C98270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湖州市道场乡成人文化技术学校（湖州市吴兴区道场乡老年学校）</w:t>
            </w:r>
          </w:p>
        </w:tc>
      </w:tr>
      <w:tr w14:paraId="7FD7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B603C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5FAE5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5315006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温州老年大学</w:t>
            </w:r>
          </w:p>
        </w:tc>
      </w:tr>
      <w:tr w14:paraId="7273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BB1F85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58FD9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4A9C8A51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安吉县昌硕区域性中心成人文化技术学校 (安吉县昌硕街道老年学校)</w:t>
            </w:r>
          </w:p>
        </w:tc>
      </w:tr>
      <w:tr w14:paraId="5FFA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85D64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1E65D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D9D8B6E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杭州市西湖区社区学院</w:t>
            </w:r>
          </w:p>
        </w:tc>
      </w:tr>
      <w:tr w14:paraId="51A2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69439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F62FD1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43954C7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浙江老年开放大学上城学院</w:t>
            </w:r>
          </w:p>
        </w:tc>
      </w:tr>
      <w:tr w14:paraId="34AA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DEB99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267CD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332F33E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浙江开放大学瓯海学院</w:t>
            </w:r>
          </w:p>
        </w:tc>
      </w:tr>
      <w:tr w14:paraId="7852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DAB60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2A1C5B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32B1F07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瓯海区老干部大学郭溪分校（郭溪街道老年学校）</w:t>
            </w:r>
          </w:p>
        </w:tc>
      </w:tr>
      <w:tr w14:paraId="46F4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00D716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68BCA9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4BE90F1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瑞安市塘下镇老年大学</w:t>
            </w:r>
          </w:p>
        </w:tc>
      </w:tr>
      <w:tr w14:paraId="7B95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40765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AD7F17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9570CDD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浙江省瑞安市陶山镇老年学校</w:t>
            </w:r>
          </w:p>
        </w:tc>
      </w:tr>
      <w:tr w14:paraId="4C15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CD169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8D818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52874CD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浙江省磐安县新城中心成人（社区）学校（新城老年学校）</w:t>
            </w:r>
          </w:p>
        </w:tc>
      </w:tr>
      <w:tr w14:paraId="0717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1C1B4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F3BC6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33A1A80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台州老年开放大学</w:t>
            </w:r>
          </w:p>
        </w:tc>
      </w:tr>
      <w:tr w14:paraId="09F9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9E596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7DDD0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43901818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安徽财经大学老年大学</w:t>
            </w:r>
          </w:p>
        </w:tc>
      </w:tr>
      <w:tr w14:paraId="210F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41C81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4A35F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4A86664F">
            <w:pPr>
              <w:widowControl/>
              <w:jc w:val="left"/>
              <w:rPr>
                <w:rFonts w:hint="eastAsia" w:ascii="仿宋_GB2312" w:hAnsi="宋体" w:eastAsia="仿宋_GB2312" w:cs="宋体"/>
                <w:color w:val="060607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60607"/>
                <w:kern w:val="0"/>
                <w:sz w:val="22"/>
                <w:szCs w:val="22"/>
              </w:rPr>
              <w:t>安徽省宣城市老年大学</w:t>
            </w:r>
          </w:p>
        </w:tc>
      </w:tr>
      <w:tr w14:paraId="0AC2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5D0D17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701FA0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1E2F447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国家老年大学厦门分部 (厦门老年大学、厦门开放大学)</w:t>
            </w:r>
          </w:p>
        </w:tc>
      </w:tr>
      <w:tr w14:paraId="7775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7EC8ED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9313C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0E6206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山东青年政治学院职业教育学院</w:t>
            </w:r>
          </w:p>
        </w:tc>
      </w:tr>
      <w:tr w14:paraId="309E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15435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6825F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28FC5A7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济南市槐荫区人民政府道德街街道办事处</w:t>
            </w:r>
          </w:p>
        </w:tc>
      </w:tr>
      <w:tr w14:paraId="4285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3A17D0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545F8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86269E8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淄博职业学院老年大学</w:t>
            </w:r>
          </w:p>
        </w:tc>
      </w:tr>
      <w:tr w14:paraId="0151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C70DD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0FE2D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22F07FB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武汉老年大学</w:t>
            </w:r>
          </w:p>
        </w:tc>
      </w:tr>
      <w:tr w14:paraId="6AAA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05B666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D74CC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4E830F1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十堰市钥宏服务有限公司</w:t>
            </w:r>
          </w:p>
        </w:tc>
      </w:tr>
      <w:tr w14:paraId="05D4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669F7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A50B1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14AE8295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湖北开放大学、国家老年大学湖北分部</w:t>
            </w:r>
          </w:p>
        </w:tc>
      </w:tr>
      <w:tr w14:paraId="4BD7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3F01B9A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03BE2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46F45D7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利川市老年大学</w:t>
            </w:r>
          </w:p>
        </w:tc>
      </w:tr>
      <w:tr w14:paraId="1896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7982D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40D18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湖南省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45819DFA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湖南大学老年大学</w:t>
            </w:r>
          </w:p>
        </w:tc>
      </w:tr>
      <w:tr w14:paraId="507E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5ADDBB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76994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湖南省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878E1D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益阳开放大学</w:t>
            </w:r>
          </w:p>
        </w:tc>
      </w:tr>
      <w:tr w14:paraId="72AC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104475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D5B78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湖南省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291A57EE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长沙市老干部大学</w:t>
            </w:r>
          </w:p>
        </w:tc>
      </w:tr>
      <w:tr w14:paraId="794F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4ED24E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3D4B97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广西壮族</w:t>
            </w:r>
          </w:p>
          <w:p w14:paraId="7526451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自治区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834B6A1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北海开放大学（北海市社区大学）</w:t>
            </w:r>
          </w:p>
        </w:tc>
      </w:tr>
      <w:tr w14:paraId="6DBD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A6520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490AA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7CFC14FB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成都老年开放大学金牛分部 (成都市金牛区社区教育学院)</w:t>
            </w:r>
          </w:p>
        </w:tc>
      </w:tr>
      <w:tr w14:paraId="7E40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523CB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93937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5304E7D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电子科技大学老年大学</w:t>
            </w:r>
          </w:p>
        </w:tc>
      </w:tr>
      <w:tr w14:paraId="479C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7ED797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2FCCE75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62D2AF51">
            <w:pPr>
              <w:widowControl/>
              <w:jc w:val="left"/>
              <w:rPr>
                <w:rFonts w:hint="eastAsia" w:ascii="仿宋_GB2312" w:hAnsi="宋体" w:eastAsia="仿宋_GB2312" w:cs="宋体"/>
                <w:color w:val="060607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60607"/>
                <w:kern w:val="0"/>
                <w:sz w:val="22"/>
                <w:szCs w:val="22"/>
              </w:rPr>
              <w:t>西北农林科技大学老年大学</w:t>
            </w:r>
          </w:p>
        </w:tc>
      </w:tr>
      <w:tr w14:paraId="6FD0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6098C1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5F3ECA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甘肃省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06F7E9C8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  <w:t>酒泉老年大学</w:t>
            </w:r>
          </w:p>
        </w:tc>
      </w:tr>
      <w:tr w14:paraId="74AD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 w14:paraId="24DC81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A60D9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甘肃省</w:t>
            </w:r>
          </w:p>
        </w:tc>
        <w:tc>
          <w:tcPr>
            <w:tcW w:w="7011" w:type="dxa"/>
            <w:shd w:val="clear" w:color="000000" w:fill="FFFFFF"/>
            <w:noWrap/>
            <w:vAlign w:val="center"/>
          </w:tcPr>
          <w:p w14:paraId="3084E0B6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兰州大学老年大学</w:t>
            </w:r>
          </w:p>
        </w:tc>
      </w:tr>
    </w:tbl>
    <w:p w14:paraId="7D815FA2">
      <w:pPr>
        <w:rPr>
          <w:rFonts w:ascii="Times New Roman" w:hAnsi="Times New Roman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54D07C7-C2A9-4C4D-ABF1-1139B21BC5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77B0C9B-EA55-4CC0-BEA8-69EE8C26E0C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2Q1N2EwM2JkZjU3ODZiNTQxYTI2MzdhZDBlYzcifQ=="/>
  </w:docVars>
  <w:rsids>
    <w:rsidRoot w:val="00256D6A"/>
    <w:rsid w:val="00004058"/>
    <w:rsid w:val="00010075"/>
    <w:rsid w:val="00011081"/>
    <w:rsid w:val="000816D5"/>
    <w:rsid w:val="00096958"/>
    <w:rsid w:val="000A4666"/>
    <w:rsid w:val="000A527C"/>
    <w:rsid w:val="000B232B"/>
    <w:rsid w:val="000D567B"/>
    <w:rsid w:val="000E4C06"/>
    <w:rsid w:val="000E7FA1"/>
    <w:rsid w:val="000F7843"/>
    <w:rsid w:val="0010729C"/>
    <w:rsid w:val="00107CC3"/>
    <w:rsid w:val="00120008"/>
    <w:rsid w:val="00120BA6"/>
    <w:rsid w:val="00162712"/>
    <w:rsid w:val="001648DB"/>
    <w:rsid w:val="0018199A"/>
    <w:rsid w:val="00196B1C"/>
    <w:rsid w:val="00197605"/>
    <w:rsid w:val="001A088A"/>
    <w:rsid w:val="001A0DD8"/>
    <w:rsid w:val="001B2C4A"/>
    <w:rsid w:val="001B57AE"/>
    <w:rsid w:val="001C33B0"/>
    <w:rsid w:val="001C3CD7"/>
    <w:rsid w:val="001C7D5C"/>
    <w:rsid w:val="001D32D6"/>
    <w:rsid w:val="001F3DD3"/>
    <w:rsid w:val="001F7D87"/>
    <w:rsid w:val="002224A5"/>
    <w:rsid w:val="0023067D"/>
    <w:rsid w:val="00251292"/>
    <w:rsid w:val="00254186"/>
    <w:rsid w:val="00256D6A"/>
    <w:rsid w:val="00260821"/>
    <w:rsid w:val="00281F60"/>
    <w:rsid w:val="002843C3"/>
    <w:rsid w:val="0028774E"/>
    <w:rsid w:val="002A0121"/>
    <w:rsid w:val="002A4A69"/>
    <w:rsid w:val="002B2BB5"/>
    <w:rsid w:val="002B6AD8"/>
    <w:rsid w:val="002C58C5"/>
    <w:rsid w:val="002E565A"/>
    <w:rsid w:val="002E7A57"/>
    <w:rsid w:val="002E7C21"/>
    <w:rsid w:val="002F63DD"/>
    <w:rsid w:val="003041CA"/>
    <w:rsid w:val="003310C7"/>
    <w:rsid w:val="00335D9E"/>
    <w:rsid w:val="003409DF"/>
    <w:rsid w:val="00360210"/>
    <w:rsid w:val="0036054B"/>
    <w:rsid w:val="003771D1"/>
    <w:rsid w:val="00381FA2"/>
    <w:rsid w:val="00386F41"/>
    <w:rsid w:val="00392FE7"/>
    <w:rsid w:val="003B01AB"/>
    <w:rsid w:val="003B1784"/>
    <w:rsid w:val="003B4746"/>
    <w:rsid w:val="003C26F3"/>
    <w:rsid w:val="003C2957"/>
    <w:rsid w:val="003D5152"/>
    <w:rsid w:val="003E647B"/>
    <w:rsid w:val="003E7F0B"/>
    <w:rsid w:val="003F263A"/>
    <w:rsid w:val="0040399D"/>
    <w:rsid w:val="00422290"/>
    <w:rsid w:val="00422A99"/>
    <w:rsid w:val="00422BE3"/>
    <w:rsid w:val="0043600F"/>
    <w:rsid w:val="00443E91"/>
    <w:rsid w:val="004446B5"/>
    <w:rsid w:val="004621A3"/>
    <w:rsid w:val="00467869"/>
    <w:rsid w:val="00474861"/>
    <w:rsid w:val="0048474D"/>
    <w:rsid w:val="004854C3"/>
    <w:rsid w:val="0049186D"/>
    <w:rsid w:val="004A618E"/>
    <w:rsid w:val="004B03D4"/>
    <w:rsid w:val="004B4C1E"/>
    <w:rsid w:val="004B5059"/>
    <w:rsid w:val="004C2F01"/>
    <w:rsid w:val="004D048B"/>
    <w:rsid w:val="004E1906"/>
    <w:rsid w:val="004E1A90"/>
    <w:rsid w:val="004E2A5F"/>
    <w:rsid w:val="004E431B"/>
    <w:rsid w:val="004F4646"/>
    <w:rsid w:val="00520AD0"/>
    <w:rsid w:val="00530414"/>
    <w:rsid w:val="00544F34"/>
    <w:rsid w:val="00550582"/>
    <w:rsid w:val="00564528"/>
    <w:rsid w:val="00571FE6"/>
    <w:rsid w:val="005752C8"/>
    <w:rsid w:val="0058258F"/>
    <w:rsid w:val="00582841"/>
    <w:rsid w:val="00597C7E"/>
    <w:rsid w:val="005A17E8"/>
    <w:rsid w:val="005A6B04"/>
    <w:rsid w:val="005A7163"/>
    <w:rsid w:val="005C38F9"/>
    <w:rsid w:val="005C45E0"/>
    <w:rsid w:val="005C61B7"/>
    <w:rsid w:val="005D5E5E"/>
    <w:rsid w:val="005F0158"/>
    <w:rsid w:val="00605DC2"/>
    <w:rsid w:val="006068FD"/>
    <w:rsid w:val="006107B6"/>
    <w:rsid w:val="00614BB3"/>
    <w:rsid w:val="006319EE"/>
    <w:rsid w:val="00644F4E"/>
    <w:rsid w:val="006507BF"/>
    <w:rsid w:val="00654679"/>
    <w:rsid w:val="00666669"/>
    <w:rsid w:val="006844CF"/>
    <w:rsid w:val="00687F50"/>
    <w:rsid w:val="006A3687"/>
    <w:rsid w:val="006A429A"/>
    <w:rsid w:val="006A7445"/>
    <w:rsid w:val="006C28C1"/>
    <w:rsid w:val="006E0F8A"/>
    <w:rsid w:val="006E536C"/>
    <w:rsid w:val="006E5CAE"/>
    <w:rsid w:val="006F5D98"/>
    <w:rsid w:val="006F6D93"/>
    <w:rsid w:val="00726CB9"/>
    <w:rsid w:val="00727720"/>
    <w:rsid w:val="00736D47"/>
    <w:rsid w:val="00746590"/>
    <w:rsid w:val="0075004F"/>
    <w:rsid w:val="00751B72"/>
    <w:rsid w:val="007709F1"/>
    <w:rsid w:val="00776550"/>
    <w:rsid w:val="00785065"/>
    <w:rsid w:val="007A1738"/>
    <w:rsid w:val="007B0EA6"/>
    <w:rsid w:val="007B7A0C"/>
    <w:rsid w:val="007C2911"/>
    <w:rsid w:val="007C5043"/>
    <w:rsid w:val="007D317C"/>
    <w:rsid w:val="007E20E7"/>
    <w:rsid w:val="007F5620"/>
    <w:rsid w:val="00806976"/>
    <w:rsid w:val="00806F3F"/>
    <w:rsid w:val="0081260F"/>
    <w:rsid w:val="0081457E"/>
    <w:rsid w:val="008164BF"/>
    <w:rsid w:val="008171C7"/>
    <w:rsid w:val="00843E91"/>
    <w:rsid w:val="00862B9D"/>
    <w:rsid w:val="008839C9"/>
    <w:rsid w:val="00890B02"/>
    <w:rsid w:val="008D214A"/>
    <w:rsid w:val="008F624D"/>
    <w:rsid w:val="00901457"/>
    <w:rsid w:val="00910BE4"/>
    <w:rsid w:val="00911937"/>
    <w:rsid w:val="00913C3B"/>
    <w:rsid w:val="00935AC7"/>
    <w:rsid w:val="00957100"/>
    <w:rsid w:val="00976C21"/>
    <w:rsid w:val="00986DA2"/>
    <w:rsid w:val="00987ED1"/>
    <w:rsid w:val="00994904"/>
    <w:rsid w:val="00994A44"/>
    <w:rsid w:val="0099597D"/>
    <w:rsid w:val="00996FC6"/>
    <w:rsid w:val="009B7720"/>
    <w:rsid w:val="009B7CE9"/>
    <w:rsid w:val="009C70F0"/>
    <w:rsid w:val="009D5F42"/>
    <w:rsid w:val="009E3295"/>
    <w:rsid w:val="009E7791"/>
    <w:rsid w:val="009F790A"/>
    <w:rsid w:val="00A169AA"/>
    <w:rsid w:val="00A21572"/>
    <w:rsid w:val="00A21D35"/>
    <w:rsid w:val="00A27031"/>
    <w:rsid w:val="00A35B3E"/>
    <w:rsid w:val="00A517AD"/>
    <w:rsid w:val="00A52D4E"/>
    <w:rsid w:val="00A564D2"/>
    <w:rsid w:val="00A61572"/>
    <w:rsid w:val="00A82BDD"/>
    <w:rsid w:val="00A8505D"/>
    <w:rsid w:val="00A96438"/>
    <w:rsid w:val="00AA1ED4"/>
    <w:rsid w:val="00AA3935"/>
    <w:rsid w:val="00AA5ABF"/>
    <w:rsid w:val="00AA76D9"/>
    <w:rsid w:val="00AB518A"/>
    <w:rsid w:val="00AD61F6"/>
    <w:rsid w:val="00AD72F7"/>
    <w:rsid w:val="00B04BA7"/>
    <w:rsid w:val="00B05C47"/>
    <w:rsid w:val="00B1360C"/>
    <w:rsid w:val="00B220A0"/>
    <w:rsid w:val="00B270B1"/>
    <w:rsid w:val="00B326C5"/>
    <w:rsid w:val="00B45786"/>
    <w:rsid w:val="00B5605D"/>
    <w:rsid w:val="00B60E68"/>
    <w:rsid w:val="00B72A9A"/>
    <w:rsid w:val="00B76B99"/>
    <w:rsid w:val="00B82B59"/>
    <w:rsid w:val="00B93F7E"/>
    <w:rsid w:val="00BB67F6"/>
    <w:rsid w:val="00BB71CB"/>
    <w:rsid w:val="00BC0A96"/>
    <w:rsid w:val="00BE46CB"/>
    <w:rsid w:val="00BF50D4"/>
    <w:rsid w:val="00C04175"/>
    <w:rsid w:val="00C05727"/>
    <w:rsid w:val="00C137F7"/>
    <w:rsid w:val="00C26DE5"/>
    <w:rsid w:val="00C314D9"/>
    <w:rsid w:val="00C342EB"/>
    <w:rsid w:val="00C376B9"/>
    <w:rsid w:val="00C4497A"/>
    <w:rsid w:val="00C51633"/>
    <w:rsid w:val="00C603EB"/>
    <w:rsid w:val="00C618CB"/>
    <w:rsid w:val="00C61CCB"/>
    <w:rsid w:val="00C62139"/>
    <w:rsid w:val="00C6243B"/>
    <w:rsid w:val="00C74316"/>
    <w:rsid w:val="00C829E4"/>
    <w:rsid w:val="00C843CB"/>
    <w:rsid w:val="00C85CC9"/>
    <w:rsid w:val="00C90897"/>
    <w:rsid w:val="00CB6993"/>
    <w:rsid w:val="00CF0189"/>
    <w:rsid w:val="00CF0F28"/>
    <w:rsid w:val="00D012A1"/>
    <w:rsid w:val="00D04314"/>
    <w:rsid w:val="00D06AA8"/>
    <w:rsid w:val="00D20871"/>
    <w:rsid w:val="00D21758"/>
    <w:rsid w:val="00D26AE2"/>
    <w:rsid w:val="00D3091C"/>
    <w:rsid w:val="00D47C0F"/>
    <w:rsid w:val="00D53EE5"/>
    <w:rsid w:val="00D56DA2"/>
    <w:rsid w:val="00D62B46"/>
    <w:rsid w:val="00D66921"/>
    <w:rsid w:val="00D71763"/>
    <w:rsid w:val="00D77B05"/>
    <w:rsid w:val="00D81223"/>
    <w:rsid w:val="00D91900"/>
    <w:rsid w:val="00DA21D6"/>
    <w:rsid w:val="00DA7A3A"/>
    <w:rsid w:val="00DB0F9A"/>
    <w:rsid w:val="00DE4F4A"/>
    <w:rsid w:val="00E061F5"/>
    <w:rsid w:val="00E109B3"/>
    <w:rsid w:val="00E13395"/>
    <w:rsid w:val="00E2245D"/>
    <w:rsid w:val="00E24081"/>
    <w:rsid w:val="00E34E5D"/>
    <w:rsid w:val="00E624D6"/>
    <w:rsid w:val="00E873C1"/>
    <w:rsid w:val="00EB28B4"/>
    <w:rsid w:val="00EB4812"/>
    <w:rsid w:val="00EB4A86"/>
    <w:rsid w:val="00ED1C4E"/>
    <w:rsid w:val="00ED3741"/>
    <w:rsid w:val="00ED77E7"/>
    <w:rsid w:val="00EE3A37"/>
    <w:rsid w:val="00EE4A87"/>
    <w:rsid w:val="00EE6E5A"/>
    <w:rsid w:val="00F0686E"/>
    <w:rsid w:val="00F0725F"/>
    <w:rsid w:val="00F076DA"/>
    <w:rsid w:val="00F10FC0"/>
    <w:rsid w:val="00F218A0"/>
    <w:rsid w:val="00F26DA5"/>
    <w:rsid w:val="00F35F86"/>
    <w:rsid w:val="00F411EE"/>
    <w:rsid w:val="00F538B6"/>
    <w:rsid w:val="00F60254"/>
    <w:rsid w:val="00F61916"/>
    <w:rsid w:val="00F731B4"/>
    <w:rsid w:val="00F73E44"/>
    <w:rsid w:val="00F873ED"/>
    <w:rsid w:val="00F90665"/>
    <w:rsid w:val="00FA3CE7"/>
    <w:rsid w:val="00FB5D20"/>
    <w:rsid w:val="00FC35C0"/>
    <w:rsid w:val="00FD2C17"/>
    <w:rsid w:val="00FF1225"/>
    <w:rsid w:val="00FF1B38"/>
    <w:rsid w:val="09DE60AC"/>
    <w:rsid w:val="0FE649AA"/>
    <w:rsid w:val="16920A2B"/>
    <w:rsid w:val="18972950"/>
    <w:rsid w:val="1D8E5DEA"/>
    <w:rsid w:val="1F3D3B25"/>
    <w:rsid w:val="1F9C694A"/>
    <w:rsid w:val="23E97DD8"/>
    <w:rsid w:val="241418CB"/>
    <w:rsid w:val="25056E93"/>
    <w:rsid w:val="27663BDC"/>
    <w:rsid w:val="2858552C"/>
    <w:rsid w:val="2A7D3A87"/>
    <w:rsid w:val="30CB0F91"/>
    <w:rsid w:val="3491604D"/>
    <w:rsid w:val="36F4409D"/>
    <w:rsid w:val="38EF77E6"/>
    <w:rsid w:val="3A9C7182"/>
    <w:rsid w:val="3B082371"/>
    <w:rsid w:val="3BCB453B"/>
    <w:rsid w:val="438E510F"/>
    <w:rsid w:val="46010828"/>
    <w:rsid w:val="4B7C13AE"/>
    <w:rsid w:val="4BC97E7C"/>
    <w:rsid w:val="4C2832E3"/>
    <w:rsid w:val="4DFF6900"/>
    <w:rsid w:val="56FB1D20"/>
    <w:rsid w:val="58ED5699"/>
    <w:rsid w:val="58F0545C"/>
    <w:rsid w:val="5BC07095"/>
    <w:rsid w:val="5E36363E"/>
    <w:rsid w:val="5F5A7800"/>
    <w:rsid w:val="5FFD55DA"/>
    <w:rsid w:val="615744D4"/>
    <w:rsid w:val="634A36E8"/>
    <w:rsid w:val="697D6A70"/>
    <w:rsid w:val="78FA30F0"/>
    <w:rsid w:val="7B452CBB"/>
    <w:rsid w:val="7BE424D4"/>
    <w:rsid w:val="7D2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1339</Words>
  <Characters>1469</Characters>
  <Lines>24</Lines>
  <Paragraphs>7</Paragraphs>
  <TotalTime>443</TotalTime>
  <ScaleCrop>false</ScaleCrop>
  <LinksUpToDate>false</LinksUpToDate>
  <CharactersWithSpaces>1482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2024-06-03T05:22:00Z</dcterms:created>
  <dc:creator>86133</dc:creator>
  <cp:lastModifiedBy>LQF。</cp:lastModifiedBy>
  <dcterms:modified xsi:type="dcterms:W3CDTF">2024-11-13T01:15:38Z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64819ED5086E43CE84715EA6002FA766_13</vt:lpwstr>
  </property>
</Properties>
</file>