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8FB44B">
      <w:pPr>
        <w:widowControl/>
        <w:ind w:firstLine="600" w:firstLineChars="200"/>
        <w:jc w:val="left"/>
        <w:rPr>
          <w:rFonts w:ascii="Times New Roman" w:hAnsi="Times New Roman" w:eastAsia="仿宋" w:cs="仿宋"/>
          <w:sz w:val="30"/>
          <w:szCs w:val="30"/>
        </w:rPr>
      </w:pPr>
      <w:r>
        <w:rPr>
          <w:rFonts w:hint="eastAsia" w:ascii="Times New Roman" w:hAnsi="Times New Roman" w:eastAsia="仿宋" w:cs="仿宋"/>
          <w:sz w:val="30"/>
          <w:szCs w:val="30"/>
        </w:rPr>
        <w:t>附件2:</w:t>
      </w:r>
    </w:p>
    <w:p w14:paraId="3E047CF5">
      <w:pPr>
        <w:widowControl/>
        <w:jc w:val="center"/>
        <w:rPr>
          <w:rFonts w:ascii="Times New Roman" w:hAnsi="Times New Roman" w:eastAsia="仿宋" w:cs="仿宋"/>
          <w:b/>
          <w:bCs/>
          <w:kern w:val="0"/>
          <w:sz w:val="30"/>
          <w:szCs w:val="30"/>
          <w:lang w:bidi="ar"/>
        </w:rPr>
      </w:pPr>
      <w:bookmarkStart w:id="0" w:name="_GoBack"/>
      <w:r>
        <w:rPr>
          <w:rFonts w:hint="eastAsia" w:ascii="Times New Roman" w:hAnsi="Times New Roman" w:eastAsia="仿宋" w:cs="仿宋"/>
          <w:b/>
          <w:bCs/>
          <w:kern w:val="0"/>
          <w:sz w:val="30"/>
          <w:szCs w:val="30"/>
          <w:lang w:bidi="ar"/>
        </w:rPr>
        <w:t>参会回执表</w:t>
      </w:r>
      <w:bookmarkEnd w:id="0"/>
    </w:p>
    <w:p w14:paraId="4D3AA96E">
      <w:pPr>
        <w:spacing w:line="98" w:lineRule="exact"/>
        <w:rPr>
          <w:rFonts w:ascii="Times New Roman" w:hAnsi="Times New Roman"/>
          <w:szCs w:val="21"/>
        </w:rPr>
      </w:pPr>
    </w:p>
    <w:tbl>
      <w:tblPr>
        <w:tblStyle w:val="8"/>
        <w:tblW w:w="1403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5"/>
        <w:gridCol w:w="3987"/>
        <w:gridCol w:w="1405"/>
        <w:gridCol w:w="2002"/>
        <w:gridCol w:w="1620"/>
        <w:gridCol w:w="239"/>
        <w:gridCol w:w="1939"/>
        <w:gridCol w:w="1640"/>
      </w:tblGrid>
      <w:tr w14:paraId="0C6F2E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205" w:type="dxa"/>
          </w:tcPr>
          <w:p w14:paraId="5E82C66A">
            <w:pPr>
              <w:spacing w:before="127" w:line="228" w:lineRule="auto"/>
              <w:jc w:val="center"/>
              <w:rPr>
                <w:rFonts w:ascii="Times New Roman" w:hAnsi="Times New Roman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987" w:type="dxa"/>
          </w:tcPr>
          <w:p w14:paraId="5A02A819">
            <w:pPr>
              <w:spacing w:before="127" w:line="228" w:lineRule="auto"/>
              <w:jc w:val="center"/>
              <w:rPr>
                <w:rFonts w:ascii="Times New Roman" w:hAnsi="Times New Roman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405" w:type="dxa"/>
          </w:tcPr>
          <w:p w14:paraId="32F7ADE3">
            <w:pPr>
              <w:spacing w:before="127" w:line="228" w:lineRule="auto"/>
              <w:jc w:val="center"/>
              <w:rPr>
                <w:rFonts w:ascii="Times New Roman" w:hAnsi="Times New Roman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861" w:type="dxa"/>
            <w:gridSpan w:val="3"/>
          </w:tcPr>
          <w:p w14:paraId="62D69908">
            <w:pPr>
              <w:spacing w:before="127" w:line="228" w:lineRule="auto"/>
              <w:jc w:val="center"/>
              <w:rPr>
                <w:rFonts w:ascii="Times New Roman" w:hAnsi="Times New Roman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939" w:type="dxa"/>
          </w:tcPr>
          <w:p w14:paraId="5DB9B141">
            <w:pPr>
              <w:spacing w:before="127" w:line="228" w:lineRule="auto"/>
              <w:jc w:val="center"/>
              <w:rPr>
                <w:rFonts w:ascii="Times New Roman" w:hAnsi="Times New Roman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640" w:type="dxa"/>
          </w:tcPr>
          <w:p w14:paraId="37D1F34A">
            <w:pPr>
              <w:spacing w:before="127" w:line="228" w:lineRule="auto"/>
              <w:jc w:val="center"/>
              <w:rPr>
                <w:rFonts w:ascii="Times New Roman" w:hAnsi="Times New Roman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14:paraId="71FB0D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205" w:type="dxa"/>
          </w:tcPr>
          <w:p w14:paraId="204C764E">
            <w:pPr>
              <w:spacing w:before="127" w:line="228" w:lineRule="auto"/>
              <w:jc w:val="center"/>
              <w:rPr>
                <w:rFonts w:ascii="Times New Roman" w:hAnsi="Times New Roman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5392" w:type="dxa"/>
            <w:gridSpan w:val="2"/>
          </w:tcPr>
          <w:p w14:paraId="30635A04">
            <w:pPr>
              <w:spacing w:before="127" w:line="228" w:lineRule="auto"/>
              <w:jc w:val="center"/>
              <w:rPr>
                <w:rFonts w:ascii="Times New Roman" w:hAnsi="Times New Roman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002" w:type="dxa"/>
          </w:tcPr>
          <w:p w14:paraId="6E811076">
            <w:pPr>
              <w:spacing w:before="127" w:line="228" w:lineRule="auto"/>
              <w:jc w:val="center"/>
              <w:rPr>
                <w:rFonts w:ascii="Times New Roman" w:hAnsi="Times New Roman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620" w:type="dxa"/>
          </w:tcPr>
          <w:p w14:paraId="686163DE">
            <w:pPr>
              <w:spacing w:before="127" w:line="228" w:lineRule="auto"/>
              <w:jc w:val="center"/>
              <w:rPr>
                <w:rFonts w:ascii="Times New Roman" w:hAnsi="Times New Roman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178" w:type="dxa"/>
            <w:gridSpan w:val="2"/>
          </w:tcPr>
          <w:p w14:paraId="7B413627">
            <w:pPr>
              <w:spacing w:before="127" w:line="228" w:lineRule="auto"/>
              <w:jc w:val="center"/>
              <w:rPr>
                <w:rFonts w:ascii="Times New Roman" w:hAnsi="Times New Roman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640" w:type="dxa"/>
          </w:tcPr>
          <w:p w14:paraId="0FC775B3">
            <w:pPr>
              <w:spacing w:before="127" w:line="228" w:lineRule="auto"/>
              <w:jc w:val="center"/>
              <w:rPr>
                <w:rFonts w:ascii="Times New Roman" w:hAnsi="Times New Roman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14:paraId="085193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205" w:type="dxa"/>
          </w:tcPr>
          <w:p w14:paraId="4741A730">
            <w:pPr>
              <w:spacing w:before="127" w:line="228" w:lineRule="auto"/>
              <w:jc w:val="center"/>
              <w:rPr>
                <w:rFonts w:ascii="Times New Roman" w:hAnsi="Times New Roman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5392" w:type="dxa"/>
            <w:gridSpan w:val="2"/>
          </w:tcPr>
          <w:p w14:paraId="3CB7C590">
            <w:pPr>
              <w:spacing w:before="127" w:line="228" w:lineRule="auto"/>
              <w:jc w:val="center"/>
              <w:rPr>
                <w:rFonts w:ascii="Times New Roman" w:hAnsi="Times New Roman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002" w:type="dxa"/>
          </w:tcPr>
          <w:p w14:paraId="7122F914">
            <w:pPr>
              <w:spacing w:before="127" w:line="228" w:lineRule="auto"/>
              <w:jc w:val="center"/>
              <w:rPr>
                <w:rFonts w:ascii="Times New Roman" w:hAnsi="Times New Roman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620" w:type="dxa"/>
          </w:tcPr>
          <w:p w14:paraId="65BA7750">
            <w:pPr>
              <w:spacing w:before="127" w:line="228" w:lineRule="auto"/>
              <w:jc w:val="center"/>
              <w:rPr>
                <w:rFonts w:ascii="Times New Roman" w:hAnsi="Times New Roman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178" w:type="dxa"/>
            <w:gridSpan w:val="2"/>
          </w:tcPr>
          <w:p w14:paraId="3D802C6D">
            <w:pPr>
              <w:spacing w:before="127" w:line="228" w:lineRule="auto"/>
              <w:jc w:val="center"/>
              <w:rPr>
                <w:rFonts w:ascii="Times New Roman" w:hAnsi="Times New Roman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640" w:type="dxa"/>
          </w:tcPr>
          <w:p w14:paraId="79352ECE">
            <w:pPr>
              <w:spacing w:before="127" w:line="228" w:lineRule="auto"/>
              <w:jc w:val="center"/>
              <w:rPr>
                <w:rFonts w:ascii="Times New Roman" w:hAnsi="Times New Roman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14:paraId="727ABA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205" w:type="dxa"/>
          </w:tcPr>
          <w:p w14:paraId="3C95F4F7">
            <w:pPr>
              <w:spacing w:before="127" w:line="228" w:lineRule="auto"/>
              <w:jc w:val="center"/>
              <w:rPr>
                <w:rFonts w:ascii="Times New Roman" w:hAnsi="Times New Roman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5392" w:type="dxa"/>
            <w:gridSpan w:val="2"/>
          </w:tcPr>
          <w:p w14:paraId="5FE38D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2" w:type="dxa"/>
          </w:tcPr>
          <w:p w14:paraId="37C31AA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14:paraId="52E17EA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8" w:type="dxa"/>
            <w:gridSpan w:val="2"/>
          </w:tcPr>
          <w:p w14:paraId="2FC5E48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0" w:type="dxa"/>
          </w:tcPr>
          <w:p w14:paraId="55DBF6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25370D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205" w:type="dxa"/>
          </w:tcPr>
          <w:p w14:paraId="6961A8AD">
            <w:pPr>
              <w:spacing w:before="127" w:line="228" w:lineRule="auto"/>
              <w:jc w:val="center"/>
              <w:rPr>
                <w:rFonts w:ascii="Times New Roman" w:hAnsi="Times New Roman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5392" w:type="dxa"/>
            <w:gridSpan w:val="2"/>
          </w:tcPr>
          <w:p w14:paraId="6290F6D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2" w:type="dxa"/>
          </w:tcPr>
          <w:p w14:paraId="6E5AC2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14:paraId="2ADC7A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8" w:type="dxa"/>
            <w:gridSpan w:val="2"/>
          </w:tcPr>
          <w:p w14:paraId="6752B1C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0" w:type="dxa"/>
          </w:tcPr>
          <w:p w14:paraId="6A7BAA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62B9CC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205" w:type="dxa"/>
            <w:vMerge w:val="restart"/>
            <w:tcBorders>
              <w:bottom w:val="nil"/>
            </w:tcBorders>
          </w:tcPr>
          <w:p w14:paraId="0F98A7A8">
            <w:pPr>
              <w:spacing w:before="127" w:line="228" w:lineRule="auto"/>
              <w:jc w:val="center"/>
              <w:rPr>
                <w:rFonts w:ascii="Times New Roman" w:hAnsi="Times New Roman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987" w:type="dxa"/>
          </w:tcPr>
          <w:p w14:paraId="6E649F96">
            <w:pPr>
              <w:spacing w:before="127" w:line="228" w:lineRule="auto"/>
              <w:jc w:val="center"/>
              <w:rPr>
                <w:rFonts w:ascii="Times New Roman" w:hAnsi="Times New Roman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405" w:type="dxa"/>
          </w:tcPr>
          <w:p w14:paraId="254B293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2" w:type="dxa"/>
          </w:tcPr>
          <w:p w14:paraId="4F79EACB">
            <w:pPr>
              <w:spacing w:before="127" w:line="228" w:lineRule="auto"/>
              <w:jc w:val="center"/>
              <w:rPr>
                <w:rFonts w:ascii="Times New Roman" w:hAnsi="Times New Roman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5438" w:type="dxa"/>
            <w:gridSpan w:val="4"/>
          </w:tcPr>
          <w:p w14:paraId="13313B3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6DB53D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205" w:type="dxa"/>
            <w:vMerge w:val="continue"/>
            <w:tcBorders>
              <w:top w:val="nil"/>
              <w:bottom w:val="nil"/>
            </w:tcBorders>
          </w:tcPr>
          <w:p w14:paraId="0CE73FB1">
            <w:pPr>
              <w:spacing w:before="127" w:line="228" w:lineRule="auto"/>
              <w:jc w:val="center"/>
              <w:rPr>
                <w:rFonts w:ascii="Times New Roman" w:hAnsi="Times New Roman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987" w:type="dxa"/>
          </w:tcPr>
          <w:p w14:paraId="1E832013">
            <w:pPr>
              <w:spacing w:before="127" w:line="228" w:lineRule="auto"/>
              <w:jc w:val="center"/>
              <w:rPr>
                <w:rFonts w:ascii="Times New Roman" w:hAnsi="Times New Roman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405" w:type="dxa"/>
          </w:tcPr>
          <w:p w14:paraId="27724A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2" w:type="dxa"/>
          </w:tcPr>
          <w:p w14:paraId="6698434F">
            <w:pPr>
              <w:spacing w:before="127" w:line="228" w:lineRule="auto"/>
              <w:jc w:val="center"/>
              <w:rPr>
                <w:rFonts w:ascii="Times New Roman" w:hAnsi="Times New Roman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5438" w:type="dxa"/>
            <w:gridSpan w:val="4"/>
          </w:tcPr>
          <w:p w14:paraId="11F7E267">
            <w:pPr>
              <w:spacing w:line="229" w:lineRule="auto"/>
              <w:ind w:left="118"/>
              <w:rPr>
                <w:rFonts w:ascii="Times New Roman" w:hAnsi="Times New Roman" w:eastAsia="宋体" w:cs="宋体"/>
                <w:sz w:val="18"/>
                <w:szCs w:val="18"/>
              </w:rPr>
            </w:pPr>
          </w:p>
        </w:tc>
      </w:tr>
      <w:tr w14:paraId="1AFB59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205" w:type="dxa"/>
            <w:vMerge w:val="continue"/>
            <w:tcBorders>
              <w:top w:val="nil"/>
            </w:tcBorders>
          </w:tcPr>
          <w:p w14:paraId="5CF96E58">
            <w:pPr>
              <w:spacing w:before="127" w:line="228" w:lineRule="auto"/>
              <w:jc w:val="center"/>
              <w:rPr>
                <w:rFonts w:ascii="Times New Roman" w:hAnsi="Times New Roman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987" w:type="dxa"/>
          </w:tcPr>
          <w:p w14:paraId="680B1563">
            <w:pPr>
              <w:spacing w:before="127" w:line="228" w:lineRule="auto"/>
              <w:jc w:val="center"/>
              <w:rPr>
                <w:rFonts w:ascii="Times New Roman" w:hAnsi="Times New Roman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8845" w:type="dxa"/>
            <w:gridSpan w:val="6"/>
          </w:tcPr>
          <w:p w14:paraId="0C4054A1">
            <w:pPr>
              <w:spacing w:before="81" w:line="300" w:lineRule="exact"/>
              <w:ind w:firstLine="421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16A15F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205" w:type="dxa"/>
          </w:tcPr>
          <w:p w14:paraId="37B52D0A">
            <w:pPr>
              <w:spacing w:before="127" w:line="228" w:lineRule="auto"/>
              <w:jc w:val="center"/>
              <w:rPr>
                <w:rFonts w:ascii="Times New Roman" w:hAnsi="Times New Roman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2832" w:type="dxa"/>
            <w:gridSpan w:val="7"/>
          </w:tcPr>
          <w:p w14:paraId="242410B3">
            <w:pPr>
              <w:spacing w:before="66" w:line="227" w:lineRule="auto"/>
              <w:ind w:left="149"/>
              <w:rPr>
                <w:rFonts w:ascii="Times New Roman" w:hAnsi="Times New Roman" w:eastAsia="宋体" w:cs="宋体"/>
                <w:sz w:val="18"/>
                <w:szCs w:val="18"/>
              </w:rPr>
            </w:pPr>
          </w:p>
        </w:tc>
      </w:tr>
      <w:tr w14:paraId="4ACB2D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205" w:type="dxa"/>
          </w:tcPr>
          <w:p w14:paraId="47EA943D">
            <w:pPr>
              <w:spacing w:before="127" w:line="228" w:lineRule="auto"/>
              <w:jc w:val="center"/>
              <w:rPr>
                <w:rFonts w:ascii="Times New Roman" w:hAnsi="Times New Roman" w:eastAsia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2832" w:type="dxa"/>
            <w:gridSpan w:val="7"/>
          </w:tcPr>
          <w:p w14:paraId="0D45D363">
            <w:pPr>
              <w:spacing w:before="145" w:line="228" w:lineRule="auto"/>
              <w:ind w:left="111"/>
              <w:rPr>
                <w:rFonts w:ascii="Times New Roman" w:hAnsi="Times New Roman" w:eastAsia="宋体" w:cs="宋体"/>
                <w:sz w:val="18"/>
                <w:szCs w:val="18"/>
              </w:rPr>
            </w:pPr>
          </w:p>
        </w:tc>
      </w:tr>
      <w:tr w14:paraId="2C1657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205" w:type="dxa"/>
            <w:vMerge w:val="restart"/>
            <w:tcBorders>
              <w:bottom w:val="nil"/>
            </w:tcBorders>
          </w:tcPr>
          <w:p w14:paraId="4918DE4E">
            <w:pPr>
              <w:rPr>
                <w:rFonts w:ascii="Times New Roman" w:hAnsi="Times New Roman"/>
              </w:rPr>
            </w:pPr>
          </w:p>
        </w:tc>
        <w:tc>
          <w:tcPr>
            <w:tcW w:w="5392" w:type="dxa"/>
            <w:gridSpan w:val="2"/>
          </w:tcPr>
          <w:p w14:paraId="5A15315F">
            <w:pPr>
              <w:spacing w:before="211" w:line="228" w:lineRule="auto"/>
              <w:ind w:left="115"/>
              <w:rPr>
                <w:rFonts w:ascii="Times New Roman" w:hAnsi="Times New Roman" w:eastAsia="宋体" w:cs="宋体"/>
                <w:sz w:val="18"/>
                <w:szCs w:val="18"/>
              </w:rPr>
            </w:pPr>
          </w:p>
        </w:tc>
        <w:tc>
          <w:tcPr>
            <w:tcW w:w="7440" w:type="dxa"/>
            <w:gridSpan w:val="5"/>
          </w:tcPr>
          <w:p w14:paraId="6C023774">
            <w:pPr>
              <w:spacing w:before="65" w:line="228" w:lineRule="auto"/>
              <w:ind w:left="116"/>
              <w:rPr>
                <w:rFonts w:ascii="Times New Roman" w:hAnsi="Times New Roman" w:eastAsia="宋体" w:cs="宋体"/>
                <w:sz w:val="18"/>
                <w:szCs w:val="18"/>
              </w:rPr>
            </w:pPr>
          </w:p>
        </w:tc>
      </w:tr>
      <w:tr w14:paraId="4DF2FA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205" w:type="dxa"/>
            <w:vMerge w:val="continue"/>
            <w:tcBorders>
              <w:top w:val="nil"/>
            </w:tcBorders>
          </w:tcPr>
          <w:p w14:paraId="7033144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92" w:type="dxa"/>
            <w:gridSpan w:val="2"/>
          </w:tcPr>
          <w:p w14:paraId="729E12ED">
            <w:pPr>
              <w:spacing w:before="108" w:line="228" w:lineRule="auto"/>
              <w:ind w:left="113"/>
              <w:rPr>
                <w:rFonts w:ascii="Times New Roman" w:hAnsi="Times New Roman" w:eastAsia="宋体" w:cs="宋体"/>
                <w:sz w:val="18"/>
                <w:szCs w:val="18"/>
              </w:rPr>
            </w:pPr>
          </w:p>
        </w:tc>
        <w:tc>
          <w:tcPr>
            <w:tcW w:w="7440" w:type="dxa"/>
            <w:gridSpan w:val="5"/>
          </w:tcPr>
          <w:p w14:paraId="35490935">
            <w:pPr>
              <w:spacing w:before="55" w:line="228" w:lineRule="auto"/>
              <w:ind w:left="113"/>
              <w:rPr>
                <w:rFonts w:ascii="Times New Roman" w:hAnsi="Times New Roman" w:eastAsia="宋体" w:cs="宋体"/>
                <w:spacing w:val="9"/>
                <w:sz w:val="18"/>
                <w:szCs w:val="18"/>
              </w:rPr>
            </w:pPr>
          </w:p>
        </w:tc>
      </w:tr>
    </w:tbl>
    <w:p w14:paraId="7D815FA2">
      <w:pPr>
        <w:rPr>
          <w:rFonts w:ascii="Times New Roman" w:hAnsi="Times New Roman" w:eastAsia="仿宋" w:cs="仿宋"/>
          <w:sz w:val="30"/>
          <w:szCs w:val="3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3EA718FC-11A2-4B99-BA1B-B046A33C757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kY2Q1N2EwM2JkZjU3ODZiNTQxYTI2MzdhZDBlYzcifQ=="/>
  </w:docVars>
  <w:rsids>
    <w:rsidRoot w:val="00256D6A"/>
    <w:rsid w:val="00004058"/>
    <w:rsid w:val="00010075"/>
    <w:rsid w:val="00011081"/>
    <w:rsid w:val="000816D5"/>
    <w:rsid w:val="00096958"/>
    <w:rsid w:val="000A4666"/>
    <w:rsid w:val="000A527C"/>
    <w:rsid w:val="000B232B"/>
    <w:rsid w:val="000D567B"/>
    <w:rsid w:val="000E4C06"/>
    <w:rsid w:val="000E7FA1"/>
    <w:rsid w:val="000F7843"/>
    <w:rsid w:val="0010729C"/>
    <w:rsid w:val="00107CC3"/>
    <w:rsid w:val="00120008"/>
    <w:rsid w:val="00120BA6"/>
    <w:rsid w:val="00162712"/>
    <w:rsid w:val="001648DB"/>
    <w:rsid w:val="0018199A"/>
    <w:rsid w:val="00196B1C"/>
    <w:rsid w:val="00197605"/>
    <w:rsid w:val="001A088A"/>
    <w:rsid w:val="001A0DD8"/>
    <w:rsid w:val="001B2C4A"/>
    <w:rsid w:val="001B57AE"/>
    <w:rsid w:val="001C33B0"/>
    <w:rsid w:val="001C3CD7"/>
    <w:rsid w:val="001C7D5C"/>
    <w:rsid w:val="001D32D6"/>
    <w:rsid w:val="001F3DD3"/>
    <w:rsid w:val="001F7D87"/>
    <w:rsid w:val="002224A5"/>
    <w:rsid w:val="0023067D"/>
    <w:rsid w:val="00251292"/>
    <w:rsid w:val="00254186"/>
    <w:rsid w:val="00256D6A"/>
    <w:rsid w:val="00260821"/>
    <w:rsid w:val="00281F60"/>
    <w:rsid w:val="002843C3"/>
    <w:rsid w:val="0028774E"/>
    <w:rsid w:val="002A0121"/>
    <w:rsid w:val="002A4A69"/>
    <w:rsid w:val="002B2BB5"/>
    <w:rsid w:val="002B6AD8"/>
    <w:rsid w:val="002C58C5"/>
    <w:rsid w:val="002E565A"/>
    <w:rsid w:val="002E7A57"/>
    <w:rsid w:val="002E7C21"/>
    <w:rsid w:val="002F63DD"/>
    <w:rsid w:val="003041CA"/>
    <w:rsid w:val="003310C7"/>
    <w:rsid w:val="00335D9E"/>
    <w:rsid w:val="003409DF"/>
    <w:rsid w:val="00360210"/>
    <w:rsid w:val="0036054B"/>
    <w:rsid w:val="003771D1"/>
    <w:rsid w:val="00381FA2"/>
    <w:rsid w:val="00386F41"/>
    <w:rsid w:val="00392FE7"/>
    <w:rsid w:val="003B01AB"/>
    <w:rsid w:val="003B1784"/>
    <w:rsid w:val="003B4746"/>
    <w:rsid w:val="003C26F3"/>
    <w:rsid w:val="003C2957"/>
    <w:rsid w:val="003D5152"/>
    <w:rsid w:val="003E647B"/>
    <w:rsid w:val="003E7F0B"/>
    <w:rsid w:val="003F263A"/>
    <w:rsid w:val="0040399D"/>
    <w:rsid w:val="00422290"/>
    <w:rsid w:val="00422A99"/>
    <w:rsid w:val="00422BE3"/>
    <w:rsid w:val="0043600F"/>
    <w:rsid w:val="00443E91"/>
    <w:rsid w:val="004446B5"/>
    <w:rsid w:val="004621A3"/>
    <w:rsid w:val="00467869"/>
    <w:rsid w:val="00474861"/>
    <w:rsid w:val="0048474D"/>
    <w:rsid w:val="004854C3"/>
    <w:rsid w:val="0049186D"/>
    <w:rsid w:val="004A618E"/>
    <w:rsid w:val="004B03D4"/>
    <w:rsid w:val="004B4C1E"/>
    <w:rsid w:val="004B5059"/>
    <w:rsid w:val="004C2F01"/>
    <w:rsid w:val="004D048B"/>
    <w:rsid w:val="004E1906"/>
    <w:rsid w:val="004E1A90"/>
    <w:rsid w:val="004E2A5F"/>
    <w:rsid w:val="004E431B"/>
    <w:rsid w:val="004F4646"/>
    <w:rsid w:val="00520AD0"/>
    <w:rsid w:val="00530414"/>
    <w:rsid w:val="00544F34"/>
    <w:rsid w:val="00550582"/>
    <w:rsid w:val="00564528"/>
    <w:rsid w:val="00571FE6"/>
    <w:rsid w:val="005752C8"/>
    <w:rsid w:val="0058258F"/>
    <w:rsid w:val="00582841"/>
    <w:rsid w:val="00597C7E"/>
    <w:rsid w:val="005A17E8"/>
    <w:rsid w:val="005A6B04"/>
    <w:rsid w:val="005A7163"/>
    <w:rsid w:val="005C38F9"/>
    <w:rsid w:val="005C45E0"/>
    <w:rsid w:val="005C61B7"/>
    <w:rsid w:val="005D5E5E"/>
    <w:rsid w:val="005F0158"/>
    <w:rsid w:val="00605DC2"/>
    <w:rsid w:val="006068FD"/>
    <w:rsid w:val="006107B6"/>
    <w:rsid w:val="00614BB3"/>
    <w:rsid w:val="006319EE"/>
    <w:rsid w:val="00644F4E"/>
    <w:rsid w:val="006507BF"/>
    <w:rsid w:val="00654679"/>
    <w:rsid w:val="00666669"/>
    <w:rsid w:val="006844CF"/>
    <w:rsid w:val="00687F50"/>
    <w:rsid w:val="006A3687"/>
    <w:rsid w:val="006A429A"/>
    <w:rsid w:val="006A7445"/>
    <w:rsid w:val="006C28C1"/>
    <w:rsid w:val="006E0F8A"/>
    <w:rsid w:val="006E536C"/>
    <w:rsid w:val="006E5CAE"/>
    <w:rsid w:val="006F5D98"/>
    <w:rsid w:val="006F6D93"/>
    <w:rsid w:val="00726CB9"/>
    <w:rsid w:val="00727720"/>
    <w:rsid w:val="00736D47"/>
    <w:rsid w:val="00746590"/>
    <w:rsid w:val="0075004F"/>
    <w:rsid w:val="00751B72"/>
    <w:rsid w:val="007709F1"/>
    <w:rsid w:val="00776550"/>
    <w:rsid w:val="00785065"/>
    <w:rsid w:val="007A1738"/>
    <w:rsid w:val="007B0EA6"/>
    <w:rsid w:val="007B7A0C"/>
    <w:rsid w:val="007C2911"/>
    <w:rsid w:val="007C5043"/>
    <w:rsid w:val="007D317C"/>
    <w:rsid w:val="007E20E7"/>
    <w:rsid w:val="007F5620"/>
    <w:rsid w:val="00806976"/>
    <w:rsid w:val="00806F3F"/>
    <w:rsid w:val="0081260F"/>
    <w:rsid w:val="0081457E"/>
    <w:rsid w:val="008164BF"/>
    <w:rsid w:val="008171C7"/>
    <w:rsid w:val="00843E91"/>
    <w:rsid w:val="00862B9D"/>
    <w:rsid w:val="008839C9"/>
    <w:rsid w:val="00890B02"/>
    <w:rsid w:val="008D214A"/>
    <w:rsid w:val="008F624D"/>
    <w:rsid w:val="00901457"/>
    <w:rsid w:val="00910BE4"/>
    <w:rsid w:val="00911937"/>
    <w:rsid w:val="00913C3B"/>
    <w:rsid w:val="00935AC7"/>
    <w:rsid w:val="00957100"/>
    <w:rsid w:val="00976C21"/>
    <w:rsid w:val="00986DA2"/>
    <w:rsid w:val="00987ED1"/>
    <w:rsid w:val="00994904"/>
    <w:rsid w:val="00994A44"/>
    <w:rsid w:val="0099597D"/>
    <w:rsid w:val="00996FC6"/>
    <w:rsid w:val="009B7720"/>
    <w:rsid w:val="009B7CE9"/>
    <w:rsid w:val="009C70F0"/>
    <w:rsid w:val="009D5F42"/>
    <w:rsid w:val="009E3295"/>
    <w:rsid w:val="009E7791"/>
    <w:rsid w:val="009F790A"/>
    <w:rsid w:val="00A169AA"/>
    <w:rsid w:val="00A21572"/>
    <w:rsid w:val="00A21D35"/>
    <w:rsid w:val="00A27031"/>
    <w:rsid w:val="00A35B3E"/>
    <w:rsid w:val="00A517AD"/>
    <w:rsid w:val="00A52D4E"/>
    <w:rsid w:val="00A564D2"/>
    <w:rsid w:val="00A61572"/>
    <w:rsid w:val="00A82BDD"/>
    <w:rsid w:val="00A8505D"/>
    <w:rsid w:val="00A96438"/>
    <w:rsid w:val="00AA1ED4"/>
    <w:rsid w:val="00AA3935"/>
    <w:rsid w:val="00AA5ABF"/>
    <w:rsid w:val="00AA76D9"/>
    <w:rsid w:val="00AB518A"/>
    <w:rsid w:val="00AD61F6"/>
    <w:rsid w:val="00AD72F7"/>
    <w:rsid w:val="00B04BA7"/>
    <w:rsid w:val="00B05C47"/>
    <w:rsid w:val="00B1360C"/>
    <w:rsid w:val="00B220A0"/>
    <w:rsid w:val="00B270B1"/>
    <w:rsid w:val="00B326C5"/>
    <w:rsid w:val="00B45786"/>
    <w:rsid w:val="00B5605D"/>
    <w:rsid w:val="00B60E68"/>
    <w:rsid w:val="00B72A9A"/>
    <w:rsid w:val="00B76B99"/>
    <w:rsid w:val="00B82B59"/>
    <w:rsid w:val="00B93F7E"/>
    <w:rsid w:val="00BB67F6"/>
    <w:rsid w:val="00BB71CB"/>
    <w:rsid w:val="00BC0A96"/>
    <w:rsid w:val="00BE46CB"/>
    <w:rsid w:val="00BF50D4"/>
    <w:rsid w:val="00C04175"/>
    <w:rsid w:val="00C05727"/>
    <w:rsid w:val="00C137F7"/>
    <w:rsid w:val="00C26DE5"/>
    <w:rsid w:val="00C314D9"/>
    <w:rsid w:val="00C342EB"/>
    <w:rsid w:val="00C376B9"/>
    <w:rsid w:val="00C4497A"/>
    <w:rsid w:val="00C51633"/>
    <w:rsid w:val="00C603EB"/>
    <w:rsid w:val="00C618CB"/>
    <w:rsid w:val="00C61CCB"/>
    <w:rsid w:val="00C62139"/>
    <w:rsid w:val="00C6243B"/>
    <w:rsid w:val="00C74316"/>
    <w:rsid w:val="00C829E4"/>
    <w:rsid w:val="00C843CB"/>
    <w:rsid w:val="00C85CC9"/>
    <w:rsid w:val="00C90897"/>
    <w:rsid w:val="00CB6993"/>
    <w:rsid w:val="00CF0189"/>
    <w:rsid w:val="00CF0F28"/>
    <w:rsid w:val="00D012A1"/>
    <w:rsid w:val="00D04314"/>
    <w:rsid w:val="00D06AA8"/>
    <w:rsid w:val="00D20871"/>
    <w:rsid w:val="00D21758"/>
    <w:rsid w:val="00D26AE2"/>
    <w:rsid w:val="00D3091C"/>
    <w:rsid w:val="00D47C0F"/>
    <w:rsid w:val="00D53EE5"/>
    <w:rsid w:val="00D56DA2"/>
    <w:rsid w:val="00D62B46"/>
    <w:rsid w:val="00D66921"/>
    <w:rsid w:val="00D71763"/>
    <w:rsid w:val="00D77B05"/>
    <w:rsid w:val="00D81223"/>
    <w:rsid w:val="00D91900"/>
    <w:rsid w:val="00DA21D6"/>
    <w:rsid w:val="00DA7A3A"/>
    <w:rsid w:val="00DB0F9A"/>
    <w:rsid w:val="00DE4F4A"/>
    <w:rsid w:val="00E061F5"/>
    <w:rsid w:val="00E109B3"/>
    <w:rsid w:val="00E13395"/>
    <w:rsid w:val="00E2245D"/>
    <w:rsid w:val="00E24081"/>
    <w:rsid w:val="00E34E5D"/>
    <w:rsid w:val="00E624D6"/>
    <w:rsid w:val="00E873C1"/>
    <w:rsid w:val="00EB28B4"/>
    <w:rsid w:val="00EB4812"/>
    <w:rsid w:val="00EB4A86"/>
    <w:rsid w:val="00ED1C4E"/>
    <w:rsid w:val="00ED3741"/>
    <w:rsid w:val="00ED77E7"/>
    <w:rsid w:val="00EE3A37"/>
    <w:rsid w:val="00EE4A87"/>
    <w:rsid w:val="00EE6E5A"/>
    <w:rsid w:val="00F0686E"/>
    <w:rsid w:val="00F0725F"/>
    <w:rsid w:val="00F076DA"/>
    <w:rsid w:val="00F10FC0"/>
    <w:rsid w:val="00F218A0"/>
    <w:rsid w:val="00F26DA5"/>
    <w:rsid w:val="00F35F86"/>
    <w:rsid w:val="00F411EE"/>
    <w:rsid w:val="00F538B6"/>
    <w:rsid w:val="00F60254"/>
    <w:rsid w:val="00F61916"/>
    <w:rsid w:val="00F731B4"/>
    <w:rsid w:val="00F73E44"/>
    <w:rsid w:val="00F873ED"/>
    <w:rsid w:val="00F90665"/>
    <w:rsid w:val="00FA3CE7"/>
    <w:rsid w:val="00FB5D20"/>
    <w:rsid w:val="00FC35C0"/>
    <w:rsid w:val="00FD2C17"/>
    <w:rsid w:val="00FF1225"/>
    <w:rsid w:val="00FF1B38"/>
    <w:rsid w:val="09DE60AC"/>
    <w:rsid w:val="0FE649AA"/>
    <w:rsid w:val="16920A2B"/>
    <w:rsid w:val="18972950"/>
    <w:rsid w:val="1D8E5DEA"/>
    <w:rsid w:val="1F3D3B25"/>
    <w:rsid w:val="1F9C694A"/>
    <w:rsid w:val="23E97DD8"/>
    <w:rsid w:val="241418CB"/>
    <w:rsid w:val="25056E93"/>
    <w:rsid w:val="27663BDC"/>
    <w:rsid w:val="2858552C"/>
    <w:rsid w:val="2A7D3A87"/>
    <w:rsid w:val="30CB0F91"/>
    <w:rsid w:val="3491604D"/>
    <w:rsid w:val="36F4409D"/>
    <w:rsid w:val="38EF77E6"/>
    <w:rsid w:val="3A9C7182"/>
    <w:rsid w:val="3B082371"/>
    <w:rsid w:val="3BCB453B"/>
    <w:rsid w:val="3D8E5A8D"/>
    <w:rsid w:val="438E510F"/>
    <w:rsid w:val="46010828"/>
    <w:rsid w:val="4B7C13AE"/>
    <w:rsid w:val="4BC97E7C"/>
    <w:rsid w:val="4C2832E3"/>
    <w:rsid w:val="4DFF6900"/>
    <w:rsid w:val="56FB1D20"/>
    <w:rsid w:val="58ED5699"/>
    <w:rsid w:val="58F0545C"/>
    <w:rsid w:val="5BC07095"/>
    <w:rsid w:val="5E36363E"/>
    <w:rsid w:val="5F5A7800"/>
    <w:rsid w:val="5FFD55DA"/>
    <w:rsid w:val="615744D4"/>
    <w:rsid w:val="634A36E8"/>
    <w:rsid w:val="697D6A70"/>
    <w:rsid w:val="78FA30F0"/>
    <w:rsid w:val="7B452CBB"/>
    <w:rsid w:val="7BE424D4"/>
    <w:rsid w:val="7D27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眉 字符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1339</Words>
  <Characters>1469</Characters>
  <Lines>24</Lines>
  <Paragraphs>7</Paragraphs>
  <TotalTime>445</TotalTime>
  <ScaleCrop>false</ScaleCrop>
  <LinksUpToDate>false</LinksUpToDate>
  <CharactersWithSpaces>1482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2024-06-03T05:22:00Z</dcterms:created>
  <dc:creator>86133</dc:creator>
  <cp:lastModifiedBy>LQF。</cp:lastModifiedBy>
  <dcterms:modified xsi:type="dcterms:W3CDTF">2024-11-13T01:16:19Z</dcterms:modified>
  <cp:revision>243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3DBD8B4EACC14183BD11666B7DD2F248_13</vt:lpwstr>
  </property>
</Properties>
</file>