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6345A2">
      <w:pPr>
        <w:tabs>
          <w:tab w:val="left" w:pos="600"/>
        </w:tabs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00F7F789">
      <w:pPr>
        <w:tabs>
          <w:tab w:val="left" w:pos="600"/>
        </w:tabs>
        <w:snapToGrid w:val="0"/>
        <w:jc w:val="center"/>
        <w:rPr>
          <w:rFonts w:ascii="黑体" w:hAnsi="黑体" w:eastAsia="黑体" w:cs="黑体"/>
          <w:spacing w:val="20"/>
          <w:sz w:val="28"/>
          <w:szCs w:val="28"/>
        </w:rPr>
      </w:pPr>
    </w:p>
    <w:p w14:paraId="533DE4CB">
      <w:pPr>
        <w:snapToGrid w:val="0"/>
        <w:jc w:val="center"/>
        <w:rPr>
          <w:rFonts w:ascii="华文中宋" w:hAnsi="华文中宋" w:eastAsia="华文中宋"/>
          <w:b/>
          <w:spacing w:val="4"/>
          <w:kern w:val="0"/>
          <w:sz w:val="40"/>
          <w:szCs w:val="40"/>
        </w:rPr>
      </w:pPr>
      <w:r>
        <w:rPr>
          <w:rFonts w:hint="eastAsia" w:ascii="华文中宋" w:hAnsi="华文中宋" w:eastAsia="华文中宋"/>
          <w:b/>
          <w:spacing w:val="4"/>
          <w:kern w:val="0"/>
          <w:sz w:val="40"/>
          <w:szCs w:val="40"/>
        </w:rPr>
        <w:t>参会人员回执表</w:t>
      </w:r>
    </w:p>
    <w:p w14:paraId="035CDF41">
      <w:pPr>
        <w:snapToGrid w:val="0"/>
        <w:jc w:val="center"/>
        <w:rPr>
          <w:rFonts w:ascii="华文中宋" w:hAnsi="华文中宋" w:eastAsia="华文中宋"/>
          <w:b/>
          <w:spacing w:val="4"/>
          <w:kern w:val="0"/>
          <w:sz w:val="28"/>
          <w:szCs w:val="28"/>
        </w:rPr>
      </w:pP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</w:rPr>
        <w:t>（</w:t>
      </w:r>
      <w:r>
        <w:rPr>
          <w:rFonts w:ascii="华文中宋" w:hAnsi="华文中宋" w:eastAsia="华文中宋"/>
          <w:b/>
          <w:spacing w:val="4"/>
          <w:kern w:val="0"/>
          <w:sz w:val="28"/>
          <w:szCs w:val="28"/>
        </w:rPr>
        <w:t>202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</w:rPr>
        <w:t>年1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  <w:lang w:val="en-US" w:eastAsia="zh-CN"/>
        </w:rPr>
        <w:t>1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</w:rPr>
        <w:t>月</w:t>
      </w:r>
      <w:r>
        <w:rPr>
          <w:rFonts w:ascii="华文中宋" w:hAnsi="华文中宋" w:eastAsia="华文中宋"/>
          <w:b/>
          <w:spacing w:val="4"/>
          <w:kern w:val="0"/>
          <w:sz w:val="28"/>
          <w:szCs w:val="28"/>
        </w:rPr>
        <w:t>27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</w:rPr>
        <w:t>-</w:t>
      </w:r>
      <w:r>
        <w:rPr>
          <w:rFonts w:ascii="华文中宋" w:hAnsi="华文中宋" w:eastAsia="华文中宋"/>
          <w:b/>
          <w:spacing w:val="4"/>
          <w:kern w:val="0"/>
          <w:sz w:val="28"/>
          <w:szCs w:val="28"/>
        </w:rPr>
        <w:t>29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</w:rPr>
        <w:t xml:space="preserve">日 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  <w:lang w:val="en-US" w:eastAsia="zh-CN"/>
        </w:rPr>
        <w:t>广州</w:t>
      </w:r>
      <w:r>
        <w:rPr>
          <w:rFonts w:hint="eastAsia" w:ascii="华文中宋" w:hAnsi="华文中宋" w:eastAsia="华文中宋"/>
          <w:b/>
          <w:spacing w:val="4"/>
          <w:kern w:val="0"/>
          <w:sz w:val="28"/>
          <w:szCs w:val="28"/>
        </w:rPr>
        <w:t>）</w:t>
      </w:r>
    </w:p>
    <w:p w14:paraId="161B6D6B">
      <w:pPr>
        <w:tabs>
          <w:tab w:val="left" w:pos="600"/>
        </w:tabs>
        <w:snapToGrid w:val="0"/>
        <w:jc w:val="center"/>
        <w:rPr>
          <w:rFonts w:ascii="华文中宋" w:hAnsi="华文中宋" w:eastAsia="华文中宋" w:cs="仿宋"/>
          <w:b w:val="0"/>
          <w:bCs w:val="0"/>
          <w:kern w:val="0"/>
          <w:sz w:val="28"/>
          <w:szCs w:val="28"/>
        </w:rPr>
      </w:pPr>
    </w:p>
    <w:tbl>
      <w:tblPr>
        <w:tblStyle w:val="10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7"/>
        <w:gridCol w:w="850"/>
        <w:gridCol w:w="680"/>
        <w:gridCol w:w="850"/>
        <w:gridCol w:w="1417"/>
        <w:gridCol w:w="850"/>
        <w:gridCol w:w="2156"/>
      </w:tblGrid>
      <w:tr w14:paraId="51568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 w14:paraId="265DD4BE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</w:t>
            </w:r>
          </w:p>
          <w:p w14:paraId="695E74BF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全称</w:t>
            </w:r>
          </w:p>
        </w:tc>
        <w:tc>
          <w:tcPr>
            <w:tcW w:w="8220" w:type="dxa"/>
            <w:gridSpan w:val="7"/>
            <w:vAlign w:val="center"/>
          </w:tcPr>
          <w:p w14:paraId="4E4F7604">
            <w:pPr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9AE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4" w:type="dxa"/>
            <w:gridSpan w:val="8"/>
            <w:vAlign w:val="center"/>
          </w:tcPr>
          <w:p w14:paraId="5985DD97">
            <w:pPr>
              <w:snapToGrid w:val="0"/>
              <w:jc w:val="center"/>
              <w:rPr>
                <w:rFonts w:ascii="方正粗黑宋简体" w:hAnsi="方正粗黑宋简体" w:eastAsia="方正粗黑宋简体" w:cs="仿宋"/>
                <w:kern w:val="0"/>
                <w:sz w:val="28"/>
                <w:szCs w:val="28"/>
              </w:rPr>
            </w:pPr>
            <w:r>
              <w:rPr>
                <w:rFonts w:hint="eastAsia" w:ascii="方正粗黑宋简体" w:hAnsi="方正粗黑宋简体" w:eastAsia="方正粗黑宋简体" w:cs="仿宋"/>
                <w:kern w:val="0"/>
                <w:sz w:val="28"/>
                <w:szCs w:val="28"/>
              </w:rPr>
              <w:t>参会代表</w:t>
            </w:r>
          </w:p>
        </w:tc>
      </w:tr>
      <w:tr w14:paraId="1C8E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 w14:paraId="72955F9C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vAlign w:val="center"/>
          </w:tcPr>
          <w:p w14:paraId="5D154A4D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FE07600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0" w:type="dxa"/>
            <w:vAlign w:val="center"/>
          </w:tcPr>
          <w:p w14:paraId="7AC40704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710EB22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7" w:type="dxa"/>
            <w:vAlign w:val="center"/>
          </w:tcPr>
          <w:p w14:paraId="4C4FD83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82E5EE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56" w:type="dxa"/>
            <w:vAlign w:val="center"/>
          </w:tcPr>
          <w:p w14:paraId="44720FEA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047A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 w14:paraId="7A9AE865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vAlign w:val="center"/>
          </w:tcPr>
          <w:p w14:paraId="12A8DEE7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A05A06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0" w:type="dxa"/>
            <w:vAlign w:val="center"/>
          </w:tcPr>
          <w:p w14:paraId="54E0DED5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9503B8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7" w:type="dxa"/>
            <w:vAlign w:val="center"/>
          </w:tcPr>
          <w:p w14:paraId="6E0E6128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200211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56" w:type="dxa"/>
            <w:vAlign w:val="center"/>
          </w:tcPr>
          <w:p w14:paraId="2F691A91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60E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 w14:paraId="5738129D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vAlign w:val="center"/>
          </w:tcPr>
          <w:p w14:paraId="3128BBDC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0D1782B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0" w:type="dxa"/>
            <w:vAlign w:val="center"/>
          </w:tcPr>
          <w:p w14:paraId="082D2A2B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8062177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7" w:type="dxa"/>
            <w:vAlign w:val="center"/>
          </w:tcPr>
          <w:p w14:paraId="0E598BA5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CF3B0B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56" w:type="dxa"/>
            <w:vAlign w:val="center"/>
          </w:tcPr>
          <w:p w14:paraId="229EDEC9"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3006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 w14:paraId="761E799A">
            <w:pPr>
              <w:snapToGrid w:val="0"/>
              <w:jc w:val="center"/>
              <w:rPr>
                <w:rFonts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957CD5B">
            <w:pPr>
              <w:tabs>
                <w:tab w:val="left" w:pos="600"/>
              </w:tabs>
              <w:snapToGrid w:val="0"/>
              <w:jc w:val="center"/>
              <w:rPr>
                <w:rFonts w:ascii="方正粗黑宋简体" w:hAnsi="方正粗黑宋简体" w:eastAsia="方正粗黑宋简体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订房</w:t>
            </w:r>
          </w:p>
        </w:tc>
        <w:tc>
          <w:tcPr>
            <w:tcW w:w="1417" w:type="dxa"/>
            <w:vAlign w:val="center"/>
          </w:tcPr>
          <w:p w14:paraId="76175387">
            <w:pPr>
              <w:snapToGrid w:val="0"/>
              <w:jc w:val="center"/>
              <w:rPr>
                <w:rFonts w:ascii="仿宋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A67D331">
            <w:pPr>
              <w:snapToGrid w:val="0"/>
              <w:jc w:val="center"/>
              <w:rPr>
                <w:rFonts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房型及</w:t>
            </w:r>
          </w:p>
          <w:p w14:paraId="1B3C26D6">
            <w:pPr>
              <w:tabs>
                <w:tab w:val="left" w:pos="600"/>
              </w:tabs>
              <w:snapToGrid w:val="0"/>
              <w:jc w:val="center"/>
              <w:rPr>
                <w:rFonts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数量要求</w:t>
            </w:r>
          </w:p>
        </w:tc>
        <w:tc>
          <w:tcPr>
            <w:tcW w:w="2267" w:type="dxa"/>
            <w:gridSpan w:val="2"/>
            <w:vAlign w:val="center"/>
          </w:tcPr>
          <w:p w14:paraId="349AEB31">
            <w:pPr>
              <w:snapToGrid w:val="0"/>
              <w:jc w:val="center"/>
              <w:rPr>
                <w:rFonts w:ascii="仿宋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CB22533">
            <w:pPr>
              <w:snapToGrid w:val="0"/>
              <w:jc w:val="center"/>
              <w:rPr>
                <w:rFonts w:hint="default" w:ascii="方正粗黑宋简体" w:hAnsi="方正粗黑宋简体" w:eastAsia="方正粗黑宋简体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2156" w:type="dxa"/>
            <w:vAlign w:val="center"/>
          </w:tcPr>
          <w:p w14:paraId="32D3F017">
            <w:pPr>
              <w:snapToGrid w:val="0"/>
              <w:jc w:val="center"/>
              <w:rPr>
                <w:rFonts w:ascii="仿宋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A040F0">
      <w:pPr>
        <w:tabs>
          <w:tab w:val="left" w:pos="600"/>
        </w:tabs>
        <w:snapToGrid w:val="0"/>
        <w:jc w:val="center"/>
        <w:rPr>
          <w:rFonts w:ascii="华文中宋" w:hAnsi="华文中宋" w:eastAsia="华文中宋" w:cs="仿宋"/>
          <w:b/>
          <w:bCs/>
          <w:kern w:val="0"/>
          <w:sz w:val="28"/>
          <w:szCs w:val="28"/>
        </w:rPr>
      </w:pPr>
    </w:p>
    <w:p w14:paraId="6389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-315" w:leftChars="-150" w:right="-315" w:rightChars="-150"/>
        <w:textAlignment w:val="auto"/>
        <w:rPr>
          <w:rFonts w:ascii="华文楷体" w:hAnsi="华文楷体" w:eastAsia="华文楷体" w:cs="仿宋"/>
          <w:sz w:val="28"/>
          <w:szCs w:val="28"/>
        </w:rPr>
      </w:pPr>
      <w:r>
        <w:rPr>
          <w:rFonts w:hint="eastAsia" w:ascii="华文楷体" w:hAnsi="华文楷体" w:eastAsia="华文楷体" w:cs="仿宋"/>
          <w:color w:val="000000"/>
          <w:sz w:val="28"/>
          <w:szCs w:val="28"/>
          <w:shd w:val="clear" w:color="auto" w:fill="FFFFFF"/>
        </w:rPr>
        <w:t>请于</w:t>
      </w:r>
      <w:r>
        <w:rPr>
          <w:rFonts w:hint="eastAsia" w:ascii="华文楷体" w:hAnsi="华文楷体" w:eastAsia="华文楷体" w:cs="仿宋"/>
          <w:color w:val="000000"/>
          <w:sz w:val="28"/>
          <w:szCs w:val="28"/>
        </w:rPr>
        <w:t>202</w:t>
      </w:r>
      <w:r>
        <w:rPr>
          <w:rFonts w:hint="eastAsia" w:ascii="华文楷体" w:hAnsi="华文楷体" w:eastAsia="华文楷体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仿宋"/>
          <w:color w:val="000000"/>
          <w:sz w:val="28"/>
          <w:szCs w:val="28"/>
        </w:rPr>
        <w:t>年1</w:t>
      </w:r>
      <w:r>
        <w:rPr>
          <w:rFonts w:hint="eastAsia" w:ascii="华文楷体" w:hAnsi="华文楷体" w:eastAsia="华文楷体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华文楷体" w:hAnsi="华文楷体" w:eastAsia="华文楷体" w:cs="仿宋"/>
          <w:color w:val="000000"/>
          <w:sz w:val="28"/>
          <w:szCs w:val="28"/>
        </w:rPr>
        <w:t>月</w:t>
      </w:r>
      <w:r>
        <w:rPr>
          <w:rFonts w:hint="eastAsia" w:ascii="华文楷体" w:hAnsi="华文楷体" w:eastAsia="华文楷体" w:cs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华文楷体" w:hAnsi="华文楷体" w:eastAsia="华文楷体" w:cs="仿宋"/>
          <w:color w:val="000000"/>
          <w:sz w:val="28"/>
          <w:szCs w:val="28"/>
        </w:rPr>
        <w:t>日前填写</w:t>
      </w:r>
      <w:r>
        <w:rPr>
          <w:rFonts w:hint="eastAsia" w:ascii="华文楷体" w:hAnsi="华文楷体" w:eastAsia="华文楷体" w:cs="仿宋"/>
          <w:color w:val="000000"/>
          <w:sz w:val="28"/>
          <w:szCs w:val="28"/>
          <w:shd w:val="clear" w:color="auto" w:fill="FFFFFF"/>
          <w:lang w:val="en-US" w:eastAsia="zh-CN"/>
        </w:rPr>
        <w:t>人造石专委会年会暨服务品质生活——行业创新发展论坛</w:t>
      </w:r>
      <w:r>
        <w:rPr>
          <w:rFonts w:hint="eastAsia" w:ascii="华文楷体" w:hAnsi="华文楷体" w:eastAsia="华文楷体" w:cs="仿宋"/>
          <w:color w:val="000000"/>
          <w:sz w:val="28"/>
          <w:szCs w:val="28"/>
        </w:rPr>
        <w:t>回执并发到协会</w:t>
      </w:r>
      <w:r>
        <w:rPr>
          <w:rFonts w:hint="eastAsia" w:ascii="华文楷体" w:hAnsi="华文楷体" w:eastAsia="华文楷体" w:cs="仿宋"/>
          <w:color w:val="000000"/>
          <w:sz w:val="28"/>
          <w:szCs w:val="28"/>
          <w:lang w:val="en-US" w:eastAsia="zh-CN"/>
        </w:rPr>
        <w:t>秘书处</w:t>
      </w:r>
      <w:r>
        <w:rPr>
          <w:rFonts w:hint="eastAsia" w:ascii="华文楷体" w:hAnsi="华文楷体" w:eastAsia="华文楷体" w:cs="仿宋"/>
          <w:sz w:val="28"/>
          <w:szCs w:val="28"/>
        </w:rPr>
        <w:t>邮箱：</w:t>
      </w:r>
      <w:r>
        <w:fldChar w:fldCharType="begin"/>
      </w:r>
      <w:r>
        <w:instrText xml:space="preserve"> HYPERLINK "mailto:csmia@chinastone.cn" </w:instrText>
      </w:r>
      <w:r>
        <w:fldChar w:fldCharType="separate"/>
      </w:r>
      <w:r>
        <w:rPr>
          <w:rStyle w:val="14"/>
          <w:rFonts w:hint="eastAsia" w:ascii="华文楷体" w:hAnsi="华文楷体" w:eastAsia="华文楷体" w:cs="仿宋"/>
          <w:sz w:val="28"/>
          <w:szCs w:val="28"/>
          <w:lang w:val="en-US" w:eastAsia="zh-CN"/>
        </w:rPr>
        <w:t>mishuchu</w:t>
      </w:r>
      <w:r>
        <w:rPr>
          <w:rStyle w:val="14"/>
          <w:rFonts w:ascii="华文楷体" w:hAnsi="华文楷体" w:eastAsia="华文楷体" w:cs="仿宋"/>
          <w:sz w:val="28"/>
          <w:szCs w:val="28"/>
        </w:rPr>
        <w:t>@chinastone.cn</w:t>
      </w:r>
      <w:r>
        <w:rPr>
          <w:rStyle w:val="14"/>
          <w:rFonts w:ascii="华文楷体" w:hAnsi="华文楷体" w:eastAsia="华文楷体" w:cs="仿宋"/>
          <w:sz w:val="28"/>
          <w:szCs w:val="28"/>
        </w:rPr>
        <w:fldChar w:fldCharType="end"/>
      </w:r>
      <w:r>
        <w:rPr>
          <w:rFonts w:hint="eastAsia" w:ascii="华文楷体" w:hAnsi="华文楷体" w:eastAsia="华文楷体" w:cs="仿宋"/>
          <w:sz w:val="28"/>
          <w:szCs w:val="28"/>
        </w:rPr>
        <w:t>。</w:t>
      </w:r>
    </w:p>
    <w:p w14:paraId="282CC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-315" w:leftChars="-150" w:right="-315" w:rightChars="-150"/>
        <w:textAlignment w:val="auto"/>
        <w:rPr>
          <w:rFonts w:ascii="华文楷体" w:hAnsi="华文楷体" w:eastAsia="华文楷体" w:cs="仿宋"/>
          <w:sz w:val="28"/>
          <w:szCs w:val="28"/>
        </w:rPr>
      </w:pPr>
      <w:r>
        <w:rPr>
          <w:rFonts w:hint="eastAsia" w:ascii="华文楷体" w:hAnsi="华文楷体" w:eastAsia="华文楷体" w:cs="仿宋"/>
          <w:sz w:val="28"/>
          <w:szCs w:val="28"/>
        </w:rPr>
        <w:t>联系人：田静，手机/微信：136</w:t>
      </w:r>
      <w:r>
        <w:rPr>
          <w:rFonts w:ascii="华文楷体" w:hAnsi="华文楷体" w:eastAsia="华文楷体" w:cs="仿宋"/>
          <w:sz w:val="28"/>
          <w:szCs w:val="28"/>
        </w:rPr>
        <w:t>8332349</w:t>
      </w:r>
      <w:r>
        <w:rPr>
          <w:rFonts w:hint="eastAsia" w:ascii="华文楷体" w:hAnsi="华文楷体" w:eastAsia="华文楷体" w:cs="仿宋"/>
          <w:sz w:val="28"/>
          <w:szCs w:val="28"/>
        </w:rPr>
        <w:t>8。</w:t>
      </w:r>
    </w:p>
    <w:p w14:paraId="38C79A13">
      <w:pPr>
        <w:tabs>
          <w:tab w:val="left" w:pos="600"/>
        </w:tabs>
        <w:snapToGrid w:val="0"/>
        <w:spacing w:before="156" w:beforeLines="50" w:line="264" w:lineRule="auto"/>
        <w:rPr>
          <w:rFonts w:ascii="华文楷体" w:hAnsi="华文楷体" w:eastAsia="华文楷体" w:cs="仿宋"/>
          <w:sz w:val="28"/>
          <w:szCs w:val="28"/>
        </w:rPr>
      </w:pPr>
    </w:p>
    <w:p w14:paraId="58A2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05" w:rightChars="50"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970A0-A90B-4D3C-9B46-4E255DE17D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78DB2E-F5B4-4E2F-A1BF-378DA97DC3E6}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563F245D-6FD5-46A2-8CF3-2E1CFBE601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D17787E-A07E-47C3-BE02-75B50D44F5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4802294-1F9B-4DCD-B640-11ABAD787E0D}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6E221F50-2FBD-4429-820A-3F3A01E2549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C8859AA7-5B19-43C7-A1DF-F1583F2E1E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EE16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2556510</wp:posOffset>
              </wp:positionH>
              <wp:positionV relativeFrom="paragraph">
                <wp:posOffset>-151765</wp:posOffset>
              </wp:positionV>
              <wp:extent cx="286385" cy="289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0A27E"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pt;margin-top:-11.95pt;height:22.8pt;width:22.55pt;mso-position-horizontal-relative:margin;z-index:251659264;mso-width-relative:page;mso-height-relative:page;" filled="f" stroked="f" coordsize="21600,21600" o:gfxdata="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mBzM9kAAAAKAQAADwAAAAAAAAABACAAAAAiAAAAZHJzL2Rvd25y&#10;ZXYueG1sUEsBAhQAFAAAAAgAh07iQB8Afis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BB0A27E"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3388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ZmE3ZTYwYjcxOGZjNzc1ZGUwNGJiOTg2ZTgwY2MifQ=="/>
  </w:docVars>
  <w:rsids>
    <w:rsidRoot w:val="00ED28E4"/>
    <w:rsid w:val="00000C29"/>
    <w:rsid w:val="0000239F"/>
    <w:rsid w:val="000059B5"/>
    <w:rsid w:val="00006292"/>
    <w:rsid w:val="00006F29"/>
    <w:rsid w:val="00007F26"/>
    <w:rsid w:val="00021745"/>
    <w:rsid w:val="0002393A"/>
    <w:rsid w:val="000251EF"/>
    <w:rsid w:val="00027EB4"/>
    <w:rsid w:val="000305EF"/>
    <w:rsid w:val="00033244"/>
    <w:rsid w:val="0003581F"/>
    <w:rsid w:val="00035D90"/>
    <w:rsid w:val="00036F71"/>
    <w:rsid w:val="000411CD"/>
    <w:rsid w:val="0004160A"/>
    <w:rsid w:val="00043850"/>
    <w:rsid w:val="00043A0C"/>
    <w:rsid w:val="00043BF7"/>
    <w:rsid w:val="0004627A"/>
    <w:rsid w:val="000516D4"/>
    <w:rsid w:val="00053E08"/>
    <w:rsid w:val="00062619"/>
    <w:rsid w:val="000649E2"/>
    <w:rsid w:val="00065E46"/>
    <w:rsid w:val="000728B2"/>
    <w:rsid w:val="00074597"/>
    <w:rsid w:val="00087FF8"/>
    <w:rsid w:val="00090461"/>
    <w:rsid w:val="000A0945"/>
    <w:rsid w:val="000A1E5D"/>
    <w:rsid w:val="000A4B25"/>
    <w:rsid w:val="000A4D06"/>
    <w:rsid w:val="000A5687"/>
    <w:rsid w:val="000A6EEA"/>
    <w:rsid w:val="000A70F7"/>
    <w:rsid w:val="000B0474"/>
    <w:rsid w:val="000B1799"/>
    <w:rsid w:val="000B289B"/>
    <w:rsid w:val="000B42F4"/>
    <w:rsid w:val="000B4562"/>
    <w:rsid w:val="000B4678"/>
    <w:rsid w:val="000B5FC2"/>
    <w:rsid w:val="000C110A"/>
    <w:rsid w:val="000C3524"/>
    <w:rsid w:val="000C3AAA"/>
    <w:rsid w:val="000C4B8C"/>
    <w:rsid w:val="000D0288"/>
    <w:rsid w:val="000D357B"/>
    <w:rsid w:val="000D3603"/>
    <w:rsid w:val="000D5221"/>
    <w:rsid w:val="000D7099"/>
    <w:rsid w:val="000D7DCF"/>
    <w:rsid w:val="000F01D9"/>
    <w:rsid w:val="000F19EB"/>
    <w:rsid w:val="000F2337"/>
    <w:rsid w:val="000F421A"/>
    <w:rsid w:val="000F455F"/>
    <w:rsid w:val="000F69EB"/>
    <w:rsid w:val="00103762"/>
    <w:rsid w:val="00103BB2"/>
    <w:rsid w:val="00104417"/>
    <w:rsid w:val="00111A07"/>
    <w:rsid w:val="00111CF1"/>
    <w:rsid w:val="0011362B"/>
    <w:rsid w:val="00113719"/>
    <w:rsid w:val="001175F3"/>
    <w:rsid w:val="00117826"/>
    <w:rsid w:val="00121644"/>
    <w:rsid w:val="00121F4A"/>
    <w:rsid w:val="001248CF"/>
    <w:rsid w:val="00125F6D"/>
    <w:rsid w:val="00127FE2"/>
    <w:rsid w:val="00130D60"/>
    <w:rsid w:val="00132FA4"/>
    <w:rsid w:val="00134F6C"/>
    <w:rsid w:val="00140EC4"/>
    <w:rsid w:val="001415CC"/>
    <w:rsid w:val="00141BFD"/>
    <w:rsid w:val="001424FD"/>
    <w:rsid w:val="001503E2"/>
    <w:rsid w:val="00157487"/>
    <w:rsid w:val="0016109A"/>
    <w:rsid w:val="0016212A"/>
    <w:rsid w:val="00162A2B"/>
    <w:rsid w:val="00163463"/>
    <w:rsid w:val="00164074"/>
    <w:rsid w:val="00175650"/>
    <w:rsid w:val="001756EA"/>
    <w:rsid w:val="0017707F"/>
    <w:rsid w:val="00177AE0"/>
    <w:rsid w:val="00182720"/>
    <w:rsid w:val="00186053"/>
    <w:rsid w:val="0019270F"/>
    <w:rsid w:val="0019431F"/>
    <w:rsid w:val="00196BAA"/>
    <w:rsid w:val="001A4D4D"/>
    <w:rsid w:val="001A4E19"/>
    <w:rsid w:val="001A5812"/>
    <w:rsid w:val="001A60E0"/>
    <w:rsid w:val="001B08E1"/>
    <w:rsid w:val="001B1925"/>
    <w:rsid w:val="001B1947"/>
    <w:rsid w:val="001B21F5"/>
    <w:rsid w:val="001B326D"/>
    <w:rsid w:val="001B3E61"/>
    <w:rsid w:val="001C08F6"/>
    <w:rsid w:val="001C1AAA"/>
    <w:rsid w:val="001C29CE"/>
    <w:rsid w:val="001C2AAC"/>
    <w:rsid w:val="001D0116"/>
    <w:rsid w:val="001D0600"/>
    <w:rsid w:val="001D0A04"/>
    <w:rsid w:val="001D1431"/>
    <w:rsid w:val="001D14CC"/>
    <w:rsid w:val="001D2245"/>
    <w:rsid w:val="001D3641"/>
    <w:rsid w:val="001D5101"/>
    <w:rsid w:val="001D7716"/>
    <w:rsid w:val="001E0639"/>
    <w:rsid w:val="001E07D0"/>
    <w:rsid w:val="001E325B"/>
    <w:rsid w:val="001E3D04"/>
    <w:rsid w:val="001E75C9"/>
    <w:rsid w:val="001F34F5"/>
    <w:rsid w:val="001F5852"/>
    <w:rsid w:val="001F7F8B"/>
    <w:rsid w:val="00201173"/>
    <w:rsid w:val="00205273"/>
    <w:rsid w:val="00206EB7"/>
    <w:rsid w:val="0021187D"/>
    <w:rsid w:val="00212F53"/>
    <w:rsid w:val="00215BAA"/>
    <w:rsid w:val="002178E7"/>
    <w:rsid w:val="00220396"/>
    <w:rsid w:val="00220DAA"/>
    <w:rsid w:val="00221BC7"/>
    <w:rsid w:val="00222433"/>
    <w:rsid w:val="00222637"/>
    <w:rsid w:val="00222F55"/>
    <w:rsid w:val="00240522"/>
    <w:rsid w:val="002411AE"/>
    <w:rsid w:val="00241BFC"/>
    <w:rsid w:val="00243959"/>
    <w:rsid w:val="00243D0A"/>
    <w:rsid w:val="00244227"/>
    <w:rsid w:val="002471D6"/>
    <w:rsid w:val="00247566"/>
    <w:rsid w:val="0025017A"/>
    <w:rsid w:val="00250A3F"/>
    <w:rsid w:val="002544BA"/>
    <w:rsid w:val="0026167E"/>
    <w:rsid w:val="0027013E"/>
    <w:rsid w:val="00273F1D"/>
    <w:rsid w:val="0027415A"/>
    <w:rsid w:val="002752C6"/>
    <w:rsid w:val="002757A8"/>
    <w:rsid w:val="002760AD"/>
    <w:rsid w:val="002766F9"/>
    <w:rsid w:val="00282DCB"/>
    <w:rsid w:val="00287D4E"/>
    <w:rsid w:val="00294C68"/>
    <w:rsid w:val="00296295"/>
    <w:rsid w:val="002A2691"/>
    <w:rsid w:val="002A3214"/>
    <w:rsid w:val="002A3252"/>
    <w:rsid w:val="002A6033"/>
    <w:rsid w:val="002A7339"/>
    <w:rsid w:val="002A7F57"/>
    <w:rsid w:val="002B303C"/>
    <w:rsid w:val="002B30E0"/>
    <w:rsid w:val="002B55D7"/>
    <w:rsid w:val="002B5760"/>
    <w:rsid w:val="002C0CDD"/>
    <w:rsid w:val="002C3CEA"/>
    <w:rsid w:val="002C57ED"/>
    <w:rsid w:val="002C664B"/>
    <w:rsid w:val="002D1EB3"/>
    <w:rsid w:val="002D20BE"/>
    <w:rsid w:val="002D50FF"/>
    <w:rsid w:val="002D5668"/>
    <w:rsid w:val="002D682A"/>
    <w:rsid w:val="002D75CA"/>
    <w:rsid w:val="002E0599"/>
    <w:rsid w:val="002E4ADC"/>
    <w:rsid w:val="002E5201"/>
    <w:rsid w:val="002F08A6"/>
    <w:rsid w:val="002F2C6B"/>
    <w:rsid w:val="002F500A"/>
    <w:rsid w:val="002F55FD"/>
    <w:rsid w:val="002F6199"/>
    <w:rsid w:val="002F624A"/>
    <w:rsid w:val="002F67C0"/>
    <w:rsid w:val="003021D6"/>
    <w:rsid w:val="00303A49"/>
    <w:rsid w:val="003108B1"/>
    <w:rsid w:val="00310BAC"/>
    <w:rsid w:val="00311706"/>
    <w:rsid w:val="00314B5F"/>
    <w:rsid w:val="003219FD"/>
    <w:rsid w:val="003277C7"/>
    <w:rsid w:val="00330692"/>
    <w:rsid w:val="00330FCF"/>
    <w:rsid w:val="003325D7"/>
    <w:rsid w:val="00334006"/>
    <w:rsid w:val="00334EB6"/>
    <w:rsid w:val="0033647C"/>
    <w:rsid w:val="0034179B"/>
    <w:rsid w:val="003425FF"/>
    <w:rsid w:val="00343FF1"/>
    <w:rsid w:val="00344771"/>
    <w:rsid w:val="00346427"/>
    <w:rsid w:val="00346633"/>
    <w:rsid w:val="00346EA0"/>
    <w:rsid w:val="00346EFE"/>
    <w:rsid w:val="00347FBD"/>
    <w:rsid w:val="00350C88"/>
    <w:rsid w:val="00354BA5"/>
    <w:rsid w:val="00354E05"/>
    <w:rsid w:val="00356738"/>
    <w:rsid w:val="0036041F"/>
    <w:rsid w:val="00361446"/>
    <w:rsid w:val="00362092"/>
    <w:rsid w:val="0036317F"/>
    <w:rsid w:val="0036463E"/>
    <w:rsid w:val="00366B06"/>
    <w:rsid w:val="00367380"/>
    <w:rsid w:val="003734C4"/>
    <w:rsid w:val="00374970"/>
    <w:rsid w:val="003760B6"/>
    <w:rsid w:val="00380D6E"/>
    <w:rsid w:val="003913ED"/>
    <w:rsid w:val="00391741"/>
    <w:rsid w:val="0039342B"/>
    <w:rsid w:val="003A15A7"/>
    <w:rsid w:val="003A206D"/>
    <w:rsid w:val="003A2940"/>
    <w:rsid w:val="003A349F"/>
    <w:rsid w:val="003A3D68"/>
    <w:rsid w:val="003B044A"/>
    <w:rsid w:val="003B4B80"/>
    <w:rsid w:val="003C3351"/>
    <w:rsid w:val="003C3BEE"/>
    <w:rsid w:val="003C406F"/>
    <w:rsid w:val="003C5C6E"/>
    <w:rsid w:val="003C5F16"/>
    <w:rsid w:val="003D2879"/>
    <w:rsid w:val="003D5E33"/>
    <w:rsid w:val="003D61AB"/>
    <w:rsid w:val="003E21B3"/>
    <w:rsid w:val="003E263A"/>
    <w:rsid w:val="003E4381"/>
    <w:rsid w:val="003E5290"/>
    <w:rsid w:val="003F331A"/>
    <w:rsid w:val="003F751A"/>
    <w:rsid w:val="0040247D"/>
    <w:rsid w:val="00406187"/>
    <w:rsid w:val="00407047"/>
    <w:rsid w:val="0041220E"/>
    <w:rsid w:val="00433125"/>
    <w:rsid w:val="00433488"/>
    <w:rsid w:val="00443A60"/>
    <w:rsid w:val="00443F0B"/>
    <w:rsid w:val="004455E8"/>
    <w:rsid w:val="00446017"/>
    <w:rsid w:val="0044647A"/>
    <w:rsid w:val="00456224"/>
    <w:rsid w:val="004609CF"/>
    <w:rsid w:val="00462668"/>
    <w:rsid w:val="00471183"/>
    <w:rsid w:val="004720B8"/>
    <w:rsid w:val="00476551"/>
    <w:rsid w:val="004818FB"/>
    <w:rsid w:val="00481A04"/>
    <w:rsid w:val="004850D2"/>
    <w:rsid w:val="004864B0"/>
    <w:rsid w:val="00487039"/>
    <w:rsid w:val="00487305"/>
    <w:rsid w:val="0049074A"/>
    <w:rsid w:val="00495330"/>
    <w:rsid w:val="00495A75"/>
    <w:rsid w:val="004967BD"/>
    <w:rsid w:val="00497585"/>
    <w:rsid w:val="004A1067"/>
    <w:rsid w:val="004A2529"/>
    <w:rsid w:val="004A5954"/>
    <w:rsid w:val="004A60AD"/>
    <w:rsid w:val="004A7182"/>
    <w:rsid w:val="004B0399"/>
    <w:rsid w:val="004B55B7"/>
    <w:rsid w:val="004B7B70"/>
    <w:rsid w:val="004C0810"/>
    <w:rsid w:val="004C0CBC"/>
    <w:rsid w:val="004C1376"/>
    <w:rsid w:val="004C3747"/>
    <w:rsid w:val="004C57B4"/>
    <w:rsid w:val="004C7D69"/>
    <w:rsid w:val="004D4D52"/>
    <w:rsid w:val="004E22D1"/>
    <w:rsid w:val="004E42B9"/>
    <w:rsid w:val="004E697A"/>
    <w:rsid w:val="004E77F0"/>
    <w:rsid w:val="00502011"/>
    <w:rsid w:val="0050360E"/>
    <w:rsid w:val="00506A99"/>
    <w:rsid w:val="005117AA"/>
    <w:rsid w:val="00513E87"/>
    <w:rsid w:val="00514764"/>
    <w:rsid w:val="00517A85"/>
    <w:rsid w:val="0052187A"/>
    <w:rsid w:val="005302E9"/>
    <w:rsid w:val="005303EF"/>
    <w:rsid w:val="00531CDA"/>
    <w:rsid w:val="00533013"/>
    <w:rsid w:val="00536F84"/>
    <w:rsid w:val="00537AE5"/>
    <w:rsid w:val="00540F24"/>
    <w:rsid w:val="005443AA"/>
    <w:rsid w:val="00555440"/>
    <w:rsid w:val="005565C0"/>
    <w:rsid w:val="00560267"/>
    <w:rsid w:val="005610BA"/>
    <w:rsid w:val="00561CDB"/>
    <w:rsid w:val="00563784"/>
    <w:rsid w:val="00565844"/>
    <w:rsid w:val="0057054B"/>
    <w:rsid w:val="0057327C"/>
    <w:rsid w:val="00581953"/>
    <w:rsid w:val="00583663"/>
    <w:rsid w:val="00584107"/>
    <w:rsid w:val="005904DB"/>
    <w:rsid w:val="00591BB7"/>
    <w:rsid w:val="0059296D"/>
    <w:rsid w:val="0059558C"/>
    <w:rsid w:val="0059695B"/>
    <w:rsid w:val="00597192"/>
    <w:rsid w:val="005A200C"/>
    <w:rsid w:val="005A261D"/>
    <w:rsid w:val="005A38FA"/>
    <w:rsid w:val="005A46C4"/>
    <w:rsid w:val="005A4FF7"/>
    <w:rsid w:val="005A640C"/>
    <w:rsid w:val="005A64C6"/>
    <w:rsid w:val="005A7846"/>
    <w:rsid w:val="005B3C1D"/>
    <w:rsid w:val="005B4C71"/>
    <w:rsid w:val="005B7BCC"/>
    <w:rsid w:val="005C0F6A"/>
    <w:rsid w:val="005C1FBE"/>
    <w:rsid w:val="005C2290"/>
    <w:rsid w:val="005C2E1C"/>
    <w:rsid w:val="005C3D30"/>
    <w:rsid w:val="005C679B"/>
    <w:rsid w:val="005C7366"/>
    <w:rsid w:val="005C739D"/>
    <w:rsid w:val="005C7860"/>
    <w:rsid w:val="005D1004"/>
    <w:rsid w:val="005D328F"/>
    <w:rsid w:val="005D6857"/>
    <w:rsid w:val="005E2B87"/>
    <w:rsid w:val="005E41BC"/>
    <w:rsid w:val="005E4B2D"/>
    <w:rsid w:val="005E570A"/>
    <w:rsid w:val="005E6C79"/>
    <w:rsid w:val="005E7845"/>
    <w:rsid w:val="005F0531"/>
    <w:rsid w:val="005F062C"/>
    <w:rsid w:val="00607595"/>
    <w:rsid w:val="0060770E"/>
    <w:rsid w:val="00610242"/>
    <w:rsid w:val="00611963"/>
    <w:rsid w:val="00611CA0"/>
    <w:rsid w:val="00612528"/>
    <w:rsid w:val="006143AE"/>
    <w:rsid w:val="0061513B"/>
    <w:rsid w:val="00616BC3"/>
    <w:rsid w:val="00617DE0"/>
    <w:rsid w:val="006243AE"/>
    <w:rsid w:val="00625DBD"/>
    <w:rsid w:val="006278A6"/>
    <w:rsid w:val="00631C71"/>
    <w:rsid w:val="006370CF"/>
    <w:rsid w:val="006376E5"/>
    <w:rsid w:val="00644F8B"/>
    <w:rsid w:val="0064517C"/>
    <w:rsid w:val="0064568A"/>
    <w:rsid w:val="00652091"/>
    <w:rsid w:val="00653576"/>
    <w:rsid w:val="006562B8"/>
    <w:rsid w:val="006614AE"/>
    <w:rsid w:val="0067024C"/>
    <w:rsid w:val="006828FF"/>
    <w:rsid w:val="006832DE"/>
    <w:rsid w:val="00684DE9"/>
    <w:rsid w:val="00685B1B"/>
    <w:rsid w:val="0068619A"/>
    <w:rsid w:val="00687B82"/>
    <w:rsid w:val="00690D10"/>
    <w:rsid w:val="00691167"/>
    <w:rsid w:val="006915D4"/>
    <w:rsid w:val="00697592"/>
    <w:rsid w:val="00697845"/>
    <w:rsid w:val="006A3254"/>
    <w:rsid w:val="006A4CE6"/>
    <w:rsid w:val="006A510B"/>
    <w:rsid w:val="006A596B"/>
    <w:rsid w:val="006A7CBC"/>
    <w:rsid w:val="006A7DA0"/>
    <w:rsid w:val="006B0034"/>
    <w:rsid w:val="006B0CE4"/>
    <w:rsid w:val="006B1B39"/>
    <w:rsid w:val="006B4692"/>
    <w:rsid w:val="006B48F9"/>
    <w:rsid w:val="006D20AE"/>
    <w:rsid w:val="006D6C40"/>
    <w:rsid w:val="006E0BEB"/>
    <w:rsid w:val="006F176D"/>
    <w:rsid w:val="006F1AC4"/>
    <w:rsid w:val="006F43F0"/>
    <w:rsid w:val="00701C2A"/>
    <w:rsid w:val="00706F91"/>
    <w:rsid w:val="00707178"/>
    <w:rsid w:val="00707260"/>
    <w:rsid w:val="00711557"/>
    <w:rsid w:val="007123CE"/>
    <w:rsid w:val="00722B8B"/>
    <w:rsid w:val="00723665"/>
    <w:rsid w:val="00726441"/>
    <w:rsid w:val="00726F0D"/>
    <w:rsid w:val="00727035"/>
    <w:rsid w:val="007274DF"/>
    <w:rsid w:val="00732062"/>
    <w:rsid w:val="00733A7A"/>
    <w:rsid w:val="007352D1"/>
    <w:rsid w:val="0073620F"/>
    <w:rsid w:val="00736838"/>
    <w:rsid w:val="00742C81"/>
    <w:rsid w:val="00745DF4"/>
    <w:rsid w:val="00750608"/>
    <w:rsid w:val="007510CB"/>
    <w:rsid w:val="00751E65"/>
    <w:rsid w:val="0075217F"/>
    <w:rsid w:val="007530EC"/>
    <w:rsid w:val="007557B2"/>
    <w:rsid w:val="0075608E"/>
    <w:rsid w:val="007563E4"/>
    <w:rsid w:val="00756E64"/>
    <w:rsid w:val="00757625"/>
    <w:rsid w:val="0075776F"/>
    <w:rsid w:val="00760AF7"/>
    <w:rsid w:val="00760C2C"/>
    <w:rsid w:val="00761EC9"/>
    <w:rsid w:val="00763528"/>
    <w:rsid w:val="00763769"/>
    <w:rsid w:val="00764194"/>
    <w:rsid w:val="007657E3"/>
    <w:rsid w:val="007657E9"/>
    <w:rsid w:val="00770C62"/>
    <w:rsid w:val="00771563"/>
    <w:rsid w:val="00776081"/>
    <w:rsid w:val="0077661B"/>
    <w:rsid w:val="0077699F"/>
    <w:rsid w:val="00781047"/>
    <w:rsid w:val="00783836"/>
    <w:rsid w:val="00791649"/>
    <w:rsid w:val="0079171A"/>
    <w:rsid w:val="007A0B55"/>
    <w:rsid w:val="007A345E"/>
    <w:rsid w:val="007A3EDF"/>
    <w:rsid w:val="007B0257"/>
    <w:rsid w:val="007B03B0"/>
    <w:rsid w:val="007B0AAD"/>
    <w:rsid w:val="007B0CB0"/>
    <w:rsid w:val="007B20EE"/>
    <w:rsid w:val="007B26F1"/>
    <w:rsid w:val="007B2C85"/>
    <w:rsid w:val="007B3180"/>
    <w:rsid w:val="007C2DD2"/>
    <w:rsid w:val="007C3B08"/>
    <w:rsid w:val="007C48DD"/>
    <w:rsid w:val="007C4F53"/>
    <w:rsid w:val="007C6565"/>
    <w:rsid w:val="007C716F"/>
    <w:rsid w:val="007D099A"/>
    <w:rsid w:val="007D2DA0"/>
    <w:rsid w:val="007D6FF7"/>
    <w:rsid w:val="007E0E27"/>
    <w:rsid w:val="007E109F"/>
    <w:rsid w:val="007E2BCC"/>
    <w:rsid w:val="007E2CA3"/>
    <w:rsid w:val="007E6CD6"/>
    <w:rsid w:val="007E7B47"/>
    <w:rsid w:val="007F06C5"/>
    <w:rsid w:val="007F26C4"/>
    <w:rsid w:val="007F271E"/>
    <w:rsid w:val="007F288C"/>
    <w:rsid w:val="007F3D3E"/>
    <w:rsid w:val="007F4443"/>
    <w:rsid w:val="007F4C83"/>
    <w:rsid w:val="007F7211"/>
    <w:rsid w:val="0080185C"/>
    <w:rsid w:val="0080335E"/>
    <w:rsid w:val="00803590"/>
    <w:rsid w:val="00806150"/>
    <w:rsid w:val="00807CAD"/>
    <w:rsid w:val="00811FA8"/>
    <w:rsid w:val="00814520"/>
    <w:rsid w:val="00814F35"/>
    <w:rsid w:val="008170C1"/>
    <w:rsid w:val="00826770"/>
    <w:rsid w:val="008270FE"/>
    <w:rsid w:val="00827D2B"/>
    <w:rsid w:val="00830B4E"/>
    <w:rsid w:val="00830C71"/>
    <w:rsid w:val="0083579D"/>
    <w:rsid w:val="00841E66"/>
    <w:rsid w:val="00843638"/>
    <w:rsid w:val="00843B44"/>
    <w:rsid w:val="00852688"/>
    <w:rsid w:val="008560C8"/>
    <w:rsid w:val="008563D3"/>
    <w:rsid w:val="00862C4C"/>
    <w:rsid w:val="00865D4B"/>
    <w:rsid w:val="00866E63"/>
    <w:rsid w:val="00872500"/>
    <w:rsid w:val="00882BD6"/>
    <w:rsid w:val="00883530"/>
    <w:rsid w:val="0089369F"/>
    <w:rsid w:val="008975EF"/>
    <w:rsid w:val="008A5BA8"/>
    <w:rsid w:val="008A61B5"/>
    <w:rsid w:val="008A6C31"/>
    <w:rsid w:val="008A7098"/>
    <w:rsid w:val="008A72B6"/>
    <w:rsid w:val="008B245E"/>
    <w:rsid w:val="008B709F"/>
    <w:rsid w:val="008C0541"/>
    <w:rsid w:val="008C1A8D"/>
    <w:rsid w:val="008C265A"/>
    <w:rsid w:val="008C2722"/>
    <w:rsid w:val="008C2BAF"/>
    <w:rsid w:val="008E28A2"/>
    <w:rsid w:val="008E3B39"/>
    <w:rsid w:val="008E515C"/>
    <w:rsid w:val="008E6DE3"/>
    <w:rsid w:val="008E7B66"/>
    <w:rsid w:val="008F36EB"/>
    <w:rsid w:val="008F643A"/>
    <w:rsid w:val="008F6B93"/>
    <w:rsid w:val="00903933"/>
    <w:rsid w:val="00903B65"/>
    <w:rsid w:val="00904592"/>
    <w:rsid w:val="00904CC0"/>
    <w:rsid w:val="00904D03"/>
    <w:rsid w:val="0090664C"/>
    <w:rsid w:val="00907983"/>
    <w:rsid w:val="00910C1D"/>
    <w:rsid w:val="009111E3"/>
    <w:rsid w:val="00911B9E"/>
    <w:rsid w:val="00915732"/>
    <w:rsid w:val="0092356B"/>
    <w:rsid w:val="0092401D"/>
    <w:rsid w:val="00931042"/>
    <w:rsid w:val="009342F5"/>
    <w:rsid w:val="009404A6"/>
    <w:rsid w:val="009428CD"/>
    <w:rsid w:val="00947E27"/>
    <w:rsid w:val="00950CB5"/>
    <w:rsid w:val="0095145F"/>
    <w:rsid w:val="00951716"/>
    <w:rsid w:val="00953D34"/>
    <w:rsid w:val="00954E0F"/>
    <w:rsid w:val="00956B31"/>
    <w:rsid w:val="00961857"/>
    <w:rsid w:val="00962058"/>
    <w:rsid w:val="0096205B"/>
    <w:rsid w:val="00964BC9"/>
    <w:rsid w:val="009661B5"/>
    <w:rsid w:val="009669C4"/>
    <w:rsid w:val="00966C7A"/>
    <w:rsid w:val="009714DC"/>
    <w:rsid w:val="00972D85"/>
    <w:rsid w:val="009736BE"/>
    <w:rsid w:val="00974329"/>
    <w:rsid w:val="009827A8"/>
    <w:rsid w:val="0098689D"/>
    <w:rsid w:val="00992738"/>
    <w:rsid w:val="009933EA"/>
    <w:rsid w:val="00993740"/>
    <w:rsid w:val="00993CC3"/>
    <w:rsid w:val="00997C74"/>
    <w:rsid w:val="009A0C0C"/>
    <w:rsid w:val="009A6960"/>
    <w:rsid w:val="009B269F"/>
    <w:rsid w:val="009C4970"/>
    <w:rsid w:val="009C69F9"/>
    <w:rsid w:val="009C7609"/>
    <w:rsid w:val="009D1275"/>
    <w:rsid w:val="009D63AC"/>
    <w:rsid w:val="009E384B"/>
    <w:rsid w:val="009E6A9A"/>
    <w:rsid w:val="009E75BA"/>
    <w:rsid w:val="009E772E"/>
    <w:rsid w:val="009F0C11"/>
    <w:rsid w:val="009F1A72"/>
    <w:rsid w:val="009F298B"/>
    <w:rsid w:val="009F2B7A"/>
    <w:rsid w:val="009F6CD5"/>
    <w:rsid w:val="00A01487"/>
    <w:rsid w:val="00A02010"/>
    <w:rsid w:val="00A0314B"/>
    <w:rsid w:val="00A11078"/>
    <w:rsid w:val="00A15F55"/>
    <w:rsid w:val="00A16ACA"/>
    <w:rsid w:val="00A17608"/>
    <w:rsid w:val="00A176E5"/>
    <w:rsid w:val="00A20A79"/>
    <w:rsid w:val="00A20FFC"/>
    <w:rsid w:val="00A215F9"/>
    <w:rsid w:val="00A252A6"/>
    <w:rsid w:val="00A275D4"/>
    <w:rsid w:val="00A300B5"/>
    <w:rsid w:val="00A342FC"/>
    <w:rsid w:val="00A40CE8"/>
    <w:rsid w:val="00A43AB0"/>
    <w:rsid w:val="00A464C5"/>
    <w:rsid w:val="00A46A88"/>
    <w:rsid w:val="00A46E10"/>
    <w:rsid w:val="00A4719C"/>
    <w:rsid w:val="00A47CB0"/>
    <w:rsid w:val="00A5402C"/>
    <w:rsid w:val="00A55403"/>
    <w:rsid w:val="00A60B49"/>
    <w:rsid w:val="00A720C9"/>
    <w:rsid w:val="00A74546"/>
    <w:rsid w:val="00A74E15"/>
    <w:rsid w:val="00A75914"/>
    <w:rsid w:val="00A80B62"/>
    <w:rsid w:val="00A81009"/>
    <w:rsid w:val="00A81400"/>
    <w:rsid w:val="00A833A7"/>
    <w:rsid w:val="00A85ABB"/>
    <w:rsid w:val="00A85CC1"/>
    <w:rsid w:val="00A85FE3"/>
    <w:rsid w:val="00A8729A"/>
    <w:rsid w:val="00A87F24"/>
    <w:rsid w:val="00AA5220"/>
    <w:rsid w:val="00AA66CC"/>
    <w:rsid w:val="00AB2B7F"/>
    <w:rsid w:val="00AB3980"/>
    <w:rsid w:val="00AB3B19"/>
    <w:rsid w:val="00AB6D4D"/>
    <w:rsid w:val="00AB76D4"/>
    <w:rsid w:val="00AC2100"/>
    <w:rsid w:val="00AC3E14"/>
    <w:rsid w:val="00AC544E"/>
    <w:rsid w:val="00AC7387"/>
    <w:rsid w:val="00AD3382"/>
    <w:rsid w:val="00AD6FD0"/>
    <w:rsid w:val="00AD799D"/>
    <w:rsid w:val="00AE0D6F"/>
    <w:rsid w:val="00AE1273"/>
    <w:rsid w:val="00AE19FD"/>
    <w:rsid w:val="00AE4536"/>
    <w:rsid w:val="00AE4716"/>
    <w:rsid w:val="00AE4C5B"/>
    <w:rsid w:val="00AE4EB1"/>
    <w:rsid w:val="00AE71A9"/>
    <w:rsid w:val="00AF14AA"/>
    <w:rsid w:val="00AF1607"/>
    <w:rsid w:val="00AF333F"/>
    <w:rsid w:val="00AF6A41"/>
    <w:rsid w:val="00AF6E57"/>
    <w:rsid w:val="00B01664"/>
    <w:rsid w:val="00B01758"/>
    <w:rsid w:val="00B0475D"/>
    <w:rsid w:val="00B05E03"/>
    <w:rsid w:val="00B105B5"/>
    <w:rsid w:val="00B1115F"/>
    <w:rsid w:val="00B11E7C"/>
    <w:rsid w:val="00B12ABF"/>
    <w:rsid w:val="00B12D5D"/>
    <w:rsid w:val="00B1627C"/>
    <w:rsid w:val="00B1730C"/>
    <w:rsid w:val="00B17316"/>
    <w:rsid w:val="00B2062C"/>
    <w:rsid w:val="00B21904"/>
    <w:rsid w:val="00B26A98"/>
    <w:rsid w:val="00B3169E"/>
    <w:rsid w:val="00B375BC"/>
    <w:rsid w:val="00B37CCE"/>
    <w:rsid w:val="00B41B00"/>
    <w:rsid w:val="00B41CDE"/>
    <w:rsid w:val="00B428E3"/>
    <w:rsid w:val="00B47A60"/>
    <w:rsid w:val="00B52259"/>
    <w:rsid w:val="00B601A1"/>
    <w:rsid w:val="00B71FC0"/>
    <w:rsid w:val="00B73737"/>
    <w:rsid w:val="00B821A6"/>
    <w:rsid w:val="00B835F7"/>
    <w:rsid w:val="00B84675"/>
    <w:rsid w:val="00B8553B"/>
    <w:rsid w:val="00B8671D"/>
    <w:rsid w:val="00B873B1"/>
    <w:rsid w:val="00B91902"/>
    <w:rsid w:val="00B96015"/>
    <w:rsid w:val="00B96113"/>
    <w:rsid w:val="00BA0851"/>
    <w:rsid w:val="00BA0DA5"/>
    <w:rsid w:val="00BA1DE4"/>
    <w:rsid w:val="00BA2829"/>
    <w:rsid w:val="00BA29CC"/>
    <w:rsid w:val="00BA4403"/>
    <w:rsid w:val="00BA6D8B"/>
    <w:rsid w:val="00BB3169"/>
    <w:rsid w:val="00BB7255"/>
    <w:rsid w:val="00BB763F"/>
    <w:rsid w:val="00BC084B"/>
    <w:rsid w:val="00BC2215"/>
    <w:rsid w:val="00BC6383"/>
    <w:rsid w:val="00BD0850"/>
    <w:rsid w:val="00BD3018"/>
    <w:rsid w:val="00BD3F30"/>
    <w:rsid w:val="00BE4E07"/>
    <w:rsid w:val="00BF1365"/>
    <w:rsid w:val="00BF19F0"/>
    <w:rsid w:val="00BF5D64"/>
    <w:rsid w:val="00BF6C77"/>
    <w:rsid w:val="00C015C6"/>
    <w:rsid w:val="00C02B44"/>
    <w:rsid w:val="00C04316"/>
    <w:rsid w:val="00C04323"/>
    <w:rsid w:val="00C0433A"/>
    <w:rsid w:val="00C05077"/>
    <w:rsid w:val="00C0658C"/>
    <w:rsid w:val="00C07BB2"/>
    <w:rsid w:val="00C101A8"/>
    <w:rsid w:val="00C11CD3"/>
    <w:rsid w:val="00C12FDF"/>
    <w:rsid w:val="00C132B4"/>
    <w:rsid w:val="00C137B1"/>
    <w:rsid w:val="00C15587"/>
    <w:rsid w:val="00C2183C"/>
    <w:rsid w:val="00C22CB9"/>
    <w:rsid w:val="00C251E3"/>
    <w:rsid w:val="00C25D52"/>
    <w:rsid w:val="00C32378"/>
    <w:rsid w:val="00C347E0"/>
    <w:rsid w:val="00C4500B"/>
    <w:rsid w:val="00C454CC"/>
    <w:rsid w:val="00C46215"/>
    <w:rsid w:val="00C50425"/>
    <w:rsid w:val="00C52CAF"/>
    <w:rsid w:val="00C57F5B"/>
    <w:rsid w:val="00C6791B"/>
    <w:rsid w:val="00C73EAF"/>
    <w:rsid w:val="00C779D4"/>
    <w:rsid w:val="00C8304B"/>
    <w:rsid w:val="00C8545F"/>
    <w:rsid w:val="00C87581"/>
    <w:rsid w:val="00C91069"/>
    <w:rsid w:val="00C926E8"/>
    <w:rsid w:val="00C9528E"/>
    <w:rsid w:val="00C954AC"/>
    <w:rsid w:val="00CA012F"/>
    <w:rsid w:val="00CA15FC"/>
    <w:rsid w:val="00CA1FE4"/>
    <w:rsid w:val="00CA35C9"/>
    <w:rsid w:val="00CA4BF8"/>
    <w:rsid w:val="00CA6055"/>
    <w:rsid w:val="00CB0033"/>
    <w:rsid w:val="00CB131A"/>
    <w:rsid w:val="00CB1646"/>
    <w:rsid w:val="00CB2944"/>
    <w:rsid w:val="00CC2174"/>
    <w:rsid w:val="00CC4688"/>
    <w:rsid w:val="00CC55F7"/>
    <w:rsid w:val="00CD5749"/>
    <w:rsid w:val="00CE0938"/>
    <w:rsid w:val="00CE479C"/>
    <w:rsid w:val="00CE4D26"/>
    <w:rsid w:val="00CE6719"/>
    <w:rsid w:val="00CE6915"/>
    <w:rsid w:val="00CF2FBF"/>
    <w:rsid w:val="00CF732E"/>
    <w:rsid w:val="00D016BA"/>
    <w:rsid w:val="00D01794"/>
    <w:rsid w:val="00D1250C"/>
    <w:rsid w:val="00D1570E"/>
    <w:rsid w:val="00D17141"/>
    <w:rsid w:val="00D218B2"/>
    <w:rsid w:val="00D21973"/>
    <w:rsid w:val="00D302B1"/>
    <w:rsid w:val="00D31F32"/>
    <w:rsid w:val="00D32C91"/>
    <w:rsid w:val="00D33CBD"/>
    <w:rsid w:val="00D35797"/>
    <w:rsid w:val="00D360F1"/>
    <w:rsid w:val="00D370CD"/>
    <w:rsid w:val="00D372DF"/>
    <w:rsid w:val="00D50684"/>
    <w:rsid w:val="00D51826"/>
    <w:rsid w:val="00D538D8"/>
    <w:rsid w:val="00D53B32"/>
    <w:rsid w:val="00D541BA"/>
    <w:rsid w:val="00D5462B"/>
    <w:rsid w:val="00D5646C"/>
    <w:rsid w:val="00D57852"/>
    <w:rsid w:val="00D57880"/>
    <w:rsid w:val="00D6053C"/>
    <w:rsid w:val="00D65BBC"/>
    <w:rsid w:val="00D65EB9"/>
    <w:rsid w:val="00D65F73"/>
    <w:rsid w:val="00D755F3"/>
    <w:rsid w:val="00D77035"/>
    <w:rsid w:val="00D80F65"/>
    <w:rsid w:val="00D860B7"/>
    <w:rsid w:val="00D915CF"/>
    <w:rsid w:val="00D91AB5"/>
    <w:rsid w:val="00D9214D"/>
    <w:rsid w:val="00D9365A"/>
    <w:rsid w:val="00D954B7"/>
    <w:rsid w:val="00D9599E"/>
    <w:rsid w:val="00D96520"/>
    <w:rsid w:val="00DA3DD4"/>
    <w:rsid w:val="00DA4948"/>
    <w:rsid w:val="00DA514E"/>
    <w:rsid w:val="00DB6956"/>
    <w:rsid w:val="00DB72CF"/>
    <w:rsid w:val="00DC050A"/>
    <w:rsid w:val="00DC3AA7"/>
    <w:rsid w:val="00DC4E5B"/>
    <w:rsid w:val="00DC6074"/>
    <w:rsid w:val="00DC7A67"/>
    <w:rsid w:val="00DD1FB3"/>
    <w:rsid w:val="00DE4D16"/>
    <w:rsid w:val="00DE4F3B"/>
    <w:rsid w:val="00DE6BD6"/>
    <w:rsid w:val="00DE7A36"/>
    <w:rsid w:val="00DE7A5E"/>
    <w:rsid w:val="00DF2A46"/>
    <w:rsid w:val="00DF2C0D"/>
    <w:rsid w:val="00DF3E38"/>
    <w:rsid w:val="00DF4F71"/>
    <w:rsid w:val="00DF505C"/>
    <w:rsid w:val="00E00668"/>
    <w:rsid w:val="00E1022F"/>
    <w:rsid w:val="00E1272D"/>
    <w:rsid w:val="00E1419B"/>
    <w:rsid w:val="00E20197"/>
    <w:rsid w:val="00E20B48"/>
    <w:rsid w:val="00E25CF4"/>
    <w:rsid w:val="00E25FEE"/>
    <w:rsid w:val="00E26183"/>
    <w:rsid w:val="00E3301B"/>
    <w:rsid w:val="00E33D58"/>
    <w:rsid w:val="00E36306"/>
    <w:rsid w:val="00E36474"/>
    <w:rsid w:val="00E37D01"/>
    <w:rsid w:val="00E40F44"/>
    <w:rsid w:val="00E412A2"/>
    <w:rsid w:val="00E420BC"/>
    <w:rsid w:val="00E42C52"/>
    <w:rsid w:val="00E44075"/>
    <w:rsid w:val="00E4460F"/>
    <w:rsid w:val="00E4622C"/>
    <w:rsid w:val="00E46902"/>
    <w:rsid w:val="00E51BA6"/>
    <w:rsid w:val="00E535A6"/>
    <w:rsid w:val="00E57895"/>
    <w:rsid w:val="00E6154C"/>
    <w:rsid w:val="00E61698"/>
    <w:rsid w:val="00E61C2F"/>
    <w:rsid w:val="00E62986"/>
    <w:rsid w:val="00E62C7C"/>
    <w:rsid w:val="00E66F61"/>
    <w:rsid w:val="00E6781E"/>
    <w:rsid w:val="00E67FA3"/>
    <w:rsid w:val="00E70617"/>
    <w:rsid w:val="00E7335F"/>
    <w:rsid w:val="00E73536"/>
    <w:rsid w:val="00E74019"/>
    <w:rsid w:val="00E77F8E"/>
    <w:rsid w:val="00E86DB1"/>
    <w:rsid w:val="00E87E4B"/>
    <w:rsid w:val="00E92C5B"/>
    <w:rsid w:val="00E96603"/>
    <w:rsid w:val="00EA2BBF"/>
    <w:rsid w:val="00EA3776"/>
    <w:rsid w:val="00EA540F"/>
    <w:rsid w:val="00EA5BC3"/>
    <w:rsid w:val="00EA5C37"/>
    <w:rsid w:val="00EB7921"/>
    <w:rsid w:val="00EC0AD2"/>
    <w:rsid w:val="00EC52C3"/>
    <w:rsid w:val="00EC5C2D"/>
    <w:rsid w:val="00EC6D56"/>
    <w:rsid w:val="00ED28E4"/>
    <w:rsid w:val="00ED6A71"/>
    <w:rsid w:val="00ED6B93"/>
    <w:rsid w:val="00EE192D"/>
    <w:rsid w:val="00EE1DA8"/>
    <w:rsid w:val="00EE3A59"/>
    <w:rsid w:val="00EE3EE6"/>
    <w:rsid w:val="00EE5149"/>
    <w:rsid w:val="00EE6A1B"/>
    <w:rsid w:val="00EE730B"/>
    <w:rsid w:val="00EF12DC"/>
    <w:rsid w:val="00EF49BA"/>
    <w:rsid w:val="00EF5A57"/>
    <w:rsid w:val="00F05B7E"/>
    <w:rsid w:val="00F10E79"/>
    <w:rsid w:val="00F11E46"/>
    <w:rsid w:val="00F17766"/>
    <w:rsid w:val="00F22D98"/>
    <w:rsid w:val="00F246B9"/>
    <w:rsid w:val="00F2603E"/>
    <w:rsid w:val="00F26C5F"/>
    <w:rsid w:val="00F27AE8"/>
    <w:rsid w:val="00F33BF1"/>
    <w:rsid w:val="00F3480A"/>
    <w:rsid w:val="00F35915"/>
    <w:rsid w:val="00F368A9"/>
    <w:rsid w:val="00F37574"/>
    <w:rsid w:val="00F43F2C"/>
    <w:rsid w:val="00F441D0"/>
    <w:rsid w:val="00F4751C"/>
    <w:rsid w:val="00F50B79"/>
    <w:rsid w:val="00F50C27"/>
    <w:rsid w:val="00F5190F"/>
    <w:rsid w:val="00F6078C"/>
    <w:rsid w:val="00F619EE"/>
    <w:rsid w:val="00F625CD"/>
    <w:rsid w:val="00F63075"/>
    <w:rsid w:val="00F647B8"/>
    <w:rsid w:val="00F6501D"/>
    <w:rsid w:val="00F65903"/>
    <w:rsid w:val="00F661D7"/>
    <w:rsid w:val="00F66CCA"/>
    <w:rsid w:val="00F66DE3"/>
    <w:rsid w:val="00F70125"/>
    <w:rsid w:val="00F70B25"/>
    <w:rsid w:val="00F71654"/>
    <w:rsid w:val="00F72D31"/>
    <w:rsid w:val="00F7370E"/>
    <w:rsid w:val="00F7538C"/>
    <w:rsid w:val="00F76954"/>
    <w:rsid w:val="00F76FF6"/>
    <w:rsid w:val="00F779DB"/>
    <w:rsid w:val="00F8427A"/>
    <w:rsid w:val="00F843B8"/>
    <w:rsid w:val="00F905C0"/>
    <w:rsid w:val="00F912AD"/>
    <w:rsid w:val="00F92EB6"/>
    <w:rsid w:val="00F930EC"/>
    <w:rsid w:val="00F96800"/>
    <w:rsid w:val="00FA15BD"/>
    <w:rsid w:val="00FA2037"/>
    <w:rsid w:val="00FA7592"/>
    <w:rsid w:val="00FB08A5"/>
    <w:rsid w:val="00FC14CA"/>
    <w:rsid w:val="00FC3DCD"/>
    <w:rsid w:val="00FC50C4"/>
    <w:rsid w:val="00FC5C63"/>
    <w:rsid w:val="00FD0DDB"/>
    <w:rsid w:val="00FD1768"/>
    <w:rsid w:val="00FD1A2D"/>
    <w:rsid w:val="00FD1B80"/>
    <w:rsid w:val="00FD34A6"/>
    <w:rsid w:val="00FD3678"/>
    <w:rsid w:val="00FD3C47"/>
    <w:rsid w:val="00FD3E74"/>
    <w:rsid w:val="00FD4980"/>
    <w:rsid w:val="00FD5CE2"/>
    <w:rsid w:val="00FD607F"/>
    <w:rsid w:val="00FD6B7D"/>
    <w:rsid w:val="00FD6E3C"/>
    <w:rsid w:val="00FE05E3"/>
    <w:rsid w:val="00FE108B"/>
    <w:rsid w:val="00FE20BB"/>
    <w:rsid w:val="00FE2B55"/>
    <w:rsid w:val="00FE362F"/>
    <w:rsid w:val="00FE581B"/>
    <w:rsid w:val="00FF102B"/>
    <w:rsid w:val="00FF2DFA"/>
    <w:rsid w:val="00FF36CC"/>
    <w:rsid w:val="00FF4E0A"/>
    <w:rsid w:val="02A34F56"/>
    <w:rsid w:val="04DB41DE"/>
    <w:rsid w:val="07702E6D"/>
    <w:rsid w:val="080464E0"/>
    <w:rsid w:val="0A3B6FAF"/>
    <w:rsid w:val="0CC756BA"/>
    <w:rsid w:val="0EE7610B"/>
    <w:rsid w:val="0FD37F53"/>
    <w:rsid w:val="11146F5F"/>
    <w:rsid w:val="131A74E6"/>
    <w:rsid w:val="177C0D4C"/>
    <w:rsid w:val="1EE17F1B"/>
    <w:rsid w:val="21731A80"/>
    <w:rsid w:val="2AC20665"/>
    <w:rsid w:val="2CE845DA"/>
    <w:rsid w:val="2DE25FC3"/>
    <w:rsid w:val="2E27257C"/>
    <w:rsid w:val="2F793FF6"/>
    <w:rsid w:val="31EC08D4"/>
    <w:rsid w:val="31F00207"/>
    <w:rsid w:val="38E8156C"/>
    <w:rsid w:val="3A0B0650"/>
    <w:rsid w:val="3BE3086F"/>
    <w:rsid w:val="3E071FD3"/>
    <w:rsid w:val="3EB25C39"/>
    <w:rsid w:val="3F6503F5"/>
    <w:rsid w:val="4070588C"/>
    <w:rsid w:val="40EB11DB"/>
    <w:rsid w:val="42011E7F"/>
    <w:rsid w:val="422D38F3"/>
    <w:rsid w:val="44906321"/>
    <w:rsid w:val="45AB2395"/>
    <w:rsid w:val="498814B3"/>
    <w:rsid w:val="4AB95528"/>
    <w:rsid w:val="4CF61A49"/>
    <w:rsid w:val="4F6F25D7"/>
    <w:rsid w:val="531A3806"/>
    <w:rsid w:val="57671B59"/>
    <w:rsid w:val="586150A2"/>
    <w:rsid w:val="59594DF9"/>
    <w:rsid w:val="5E173B15"/>
    <w:rsid w:val="5E744166"/>
    <w:rsid w:val="5EFA28BD"/>
    <w:rsid w:val="634F10D8"/>
    <w:rsid w:val="641D65FF"/>
    <w:rsid w:val="66827145"/>
    <w:rsid w:val="6C1B2AE7"/>
    <w:rsid w:val="6D4573FA"/>
    <w:rsid w:val="71726377"/>
    <w:rsid w:val="72733B5C"/>
    <w:rsid w:val="728269FA"/>
    <w:rsid w:val="772B0E29"/>
    <w:rsid w:val="7B9A4DB4"/>
    <w:rsid w:val="7DD97C49"/>
    <w:rsid w:val="7F70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rPr>
      <w:rFonts w:eastAsia="黑体"/>
      <w:b/>
      <w:bCs/>
      <w:sz w:val="36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1"/>
    <w:qFormat/>
    <w:uiPriority w:val="0"/>
    <w:rPr>
      <w:color w:val="000066"/>
      <w:u w:val="single"/>
    </w:rPr>
  </w:style>
  <w:style w:type="paragraph" w:customStyle="1" w:styleId="15">
    <w:name w:val="Zchn Zchn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8">
    <w:name w:val="elementor-heading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标题 3 Char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0">
    <w:name w:val="正文文本 Char"/>
    <w:basedOn w:val="11"/>
    <w:link w:val="3"/>
    <w:qFormat/>
    <w:uiPriority w:val="0"/>
    <w:rPr>
      <w:rFonts w:eastAsia="黑体"/>
      <w:b/>
      <w:bCs/>
      <w:kern w:val="2"/>
      <w:sz w:val="36"/>
      <w:szCs w:val="24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SCXH</Company>
  <Pages>1</Pages>
  <Words>771</Words>
  <Characters>925</Characters>
  <Lines>3</Lines>
  <Paragraphs>1</Paragraphs>
  <TotalTime>15</TotalTime>
  <ScaleCrop>false</ScaleCrop>
  <LinksUpToDate>false</LinksUpToDate>
  <CharactersWithSpaces>927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2022-07-14T03:55:00Z</dcterms:created>
  <dc:creator>SCXH</dc:creator>
  <cp:lastModifiedBy>田静</cp:lastModifiedBy>
  <cp:lastPrinted>2024-11-02T10:22:00Z</cp:lastPrinted>
  <dcterms:modified xsi:type="dcterms:W3CDTF">2024-11-02T11:39:55Z</dcterms:modified>
  <dc:title>中石协[2006] 1号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9F530C365AAC4FA58E1566CB0B75000A_13</vt:lpwstr>
  </property>
</Properties>
</file>