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390E">
      <w:pPr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附件：</w:t>
      </w:r>
    </w:p>
    <w:p w14:paraId="1046AB13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继续教育</w:t>
      </w:r>
      <w:r>
        <w:rPr>
          <w:rFonts w:ascii="仿宋" w:hAnsi="仿宋" w:eastAsia="仿宋" w:cs="仿宋"/>
          <w:b/>
          <w:sz w:val="28"/>
          <w:szCs w:val="28"/>
        </w:rPr>
        <w:t>发展共同体项目实验校资格申请表</w:t>
      </w:r>
    </w:p>
    <w:p w14:paraId="021DBB58">
      <w:pPr>
        <w:ind w:left="56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133"/>
        <w:gridCol w:w="1176"/>
        <w:gridCol w:w="419"/>
        <w:gridCol w:w="1918"/>
        <w:gridCol w:w="1346"/>
      </w:tblGrid>
      <w:tr w14:paraId="1A172E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8BE5D"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实验校名称</w:t>
            </w:r>
          </w:p>
        </w:tc>
        <w:tc>
          <w:tcPr>
            <w:tcW w:w="5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BD3BF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E24A3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6E9C9"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实验校所在</w:t>
            </w:r>
            <w:r>
              <w:rPr>
                <w:rFonts w:ascii="仿宋" w:hAnsi="仿宋" w:eastAsia="仿宋" w:cs="仿宋"/>
                <w:sz w:val="28"/>
                <w:szCs w:val="28"/>
              </w:rPr>
              <w:t>片区</w:t>
            </w:r>
          </w:p>
        </w:tc>
        <w:tc>
          <w:tcPr>
            <w:tcW w:w="5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38150"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（可填写：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长三角、珠三角、京津冀、成渝、西南、西北、东北、华中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等）</w:t>
            </w:r>
          </w:p>
        </w:tc>
      </w:tr>
      <w:tr w14:paraId="11949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F524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申报共同体类别</w:t>
            </w:r>
          </w:p>
        </w:tc>
        <w:tc>
          <w:tcPr>
            <w:tcW w:w="5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3D3A5">
            <w:pP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（可填写以下五个类别之一）</w:t>
            </w:r>
          </w:p>
          <w:p w14:paraId="430B2BB8">
            <w:pP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高校类共同体</w:t>
            </w:r>
          </w:p>
          <w:p w14:paraId="1E991653">
            <w:pP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职业院校类共同体</w:t>
            </w:r>
          </w:p>
          <w:p w14:paraId="71FA37E1">
            <w:pP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开放大学类共同体</w:t>
            </w:r>
          </w:p>
          <w:p w14:paraId="273EA8C1">
            <w:pP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三教协同类共同体</w:t>
            </w:r>
          </w:p>
          <w:p w14:paraId="29DCAAE3">
            <w:pP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校企合作类</w:t>
            </w:r>
          </w:p>
        </w:tc>
      </w:tr>
      <w:tr w14:paraId="2BAE1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1D0A0"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D4278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EBE637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EB7FAE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E1CCA"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33E69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748AB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1F65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A90B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68CB22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45C3C6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4566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36E3A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D2B2C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5523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5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FCC3E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3C4DE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C43F"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申请共同体组长单位</w:t>
            </w:r>
          </w:p>
        </w:tc>
        <w:tc>
          <w:tcPr>
            <w:tcW w:w="5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47A4E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（可填写：本单位申请作为共同体组长单位）</w:t>
            </w:r>
          </w:p>
        </w:tc>
      </w:tr>
      <w:tr w14:paraId="20DAF7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6F75E"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意向具体实施项目（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填写1-</w:t>
            </w:r>
            <w:r>
              <w:rPr>
                <w:rFonts w:ascii="仿宋" w:hAnsi="仿宋" w:eastAsia="仿宋" w:cs="仿宋"/>
                <w:sz w:val="28"/>
                <w:szCs w:val="28"/>
              </w:rPr>
              <w:t>2个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5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C8945"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请填写智能制造类、计算机类、医疗类、环境工程类、机电一体化类、交通类、电气工程类、汽车工程类等1至</w:t>
            </w:r>
            <w:r>
              <w:rPr>
                <w:rFonts w:ascii="仿宋" w:hAnsi="仿宋" w:eastAsia="仿宋" w:cs="仿宋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个继续教育具体实施项目</w:t>
            </w:r>
          </w:p>
        </w:tc>
      </w:tr>
      <w:tr w14:paraId="50419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4" w:hRule="atLeast"/>
        </w:trPr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073B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意向共同体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成员：</w:t>
            </w: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  <w:r>
              <w:rPr>
                <w:rFonts w:ascii="仿宋" w:hAnsi="仿宋" w:eastAsia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意向共同体成员单位名称及相关信息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 w14:paraId="0E443F4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3D1E3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BC715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54857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904FC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50D48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F59C5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7BFEB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E77A09">
            <w:pPr>
              <w:rPr>
                <w:sz w:val="28"/>
                <w:szCs w:val="28"/>
              </w:rPr>
            </w:pPr>
          </w:p>
        </w:tc>
      </w:tr>
      <w:tr w14:paraId="45062D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B55EE">
            <w:pPr>
              <w:spacing w:before="210" w:after="21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单位承诺书：</w:t>
            </w:r>
          </w:p>
          <w:p w14:paraId="082C97BB">
            <w:pPr>
              <w:spacing w:before="210" w:after="210"/>
              <w:ind w:firstLine="56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我单位自愿参加“继续教育发展共同体项目”并成为项目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实验校</w:t>
            </w:r>
            <w:r>
              <w:rPr>
                <w:rFonts w:ascii="仿宋" w:hAnsi="仿宋" w:eastAsia="仿宋" w:cs="仿宋"/>
                <w:sz w:val="28"/>
                <w:szCs w:val="28"/>
              </w:rPr>
              <w:t>，接受中国成人教育协会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</w:t>
            </w:r>
            <w:r>
              <w:rPr>
                <w:rFonts w:ascii="仿宋" w:hAnsi="仿宋" w:eastAsia="仿宋" w:cs="仿宋"/>
                <w:sz w:val="28"/>
                <w:szCs w:val="28"/>
              </w:rPr>
              <w:t>项目组的指导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、支持、协助</w:t>
            </w:r>
            <w:r>
              <w:rPr>
                <w:rFonts w:ascii="仿宋" w:hAnsi="仿宋" w:eastAsia="仿宋" w:cs="仿宋"/>
                <w:sz w:val="28"/>
                <w:szCs w:val="28"/>
              </w:rPr>
              <w:t>与管理；我单位具备项目实验校的条件，并为项目实验校的运作提供包括人员、经费、办公条件等支持；我单位愿意完成总项目组交办的各项工作等。</w:t>
            </w:r>
          </w:p>
          <w:p w14:paraId="31C5959C">
            <w:pPr>
              <w:spacing w:before="210" w:after="210"/>
              <w:ind w:firstLine="56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094FC0">
            <w:pPr>
              <w:spacing w:before="210" w:after="2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                                  负责人签字：</w:t>
            </w:r>
          </w:p>
          <w:p w14:paraId="1E4B2CE6">
            <w:pPr>
              <w:spacing w:before="210" w:after="2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        单位意见（公章）</w:t>
            </w:r>
          </w:p>
        </w:tc>
      </w:tr>
      <w:tr w14:paraId="56A196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5A4B8">
            <w:pPr>
              <w:spacing w:before="210" w:after="21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上级主管部门意见：</w:t>
            </w:r>
          </w:p>
          <w:p w14:paraId="088CD8F9">
            <w:pPr>
              <w:spacing w:before="210" w:after="210"/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CFCFC"/>
              </w:rPr>
            </w:pPr>
          </w:p>
          <w:p w14:paraId="1E6C8FCB">
            <w:pPr>
              <w:spacing w:before="210" w:after="210"/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CFCFC"/>
              </w:rPr>
            </w:pPr>
          </w:p>
          <w:p w14:paraId="45D50F3A">
            <w:pPr>
              <w:spacing w:before="210" w:after="210"/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单位盖章</w:t>
            </w:r>
          </w:p>
          <w:p w14:paraId="731A6500">
            <w:pPr>
              <w:spacing w:before="210" w:after="210"/>
              <w:ind w:firstLine="4032" w:firstLineChars="144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>月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>日 </w:t>
            </w:r>
          </w:p>
        </w:tc>
      </w:tr>
      <w:tr w14:paraId="53D51F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777A">
            <w:pPr>
              <w:spacing w:before="210" w:after="21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项目组意见：</w:t>
            </w:r>
          </w:p>
          <w:p w14:paraId="08C33B85">
            <w:pPr>
              <w:spacing w:before="210" w:after="21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CF19A2">
            <w:pPr>
              <w:spacing w:before="210" w:after="21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173E28">
            <w:pPr>
              <w:spacing w:before="210" w:after="21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负责人签字：  </w:t>
            </w:r>
          </w:p>
          <w:p w14:paraId="0EB86A5D">
            <w:pPr>
              <w:spacing w:before="210" w:after="210"/>
              <w:jc w:val="left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年  月  日 </w:t>
            </w:r>
          </w:p>
        </w:tc>
      </w:tr>
    </w:tbl>
    <w:p w14:paraId="3225F6F9">
      <w:pPr>
        <w:ind w:left="560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556FAD6-E7DE-4BC3-AB52-7D7E0FA000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B967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96F6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96F6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N2RmYjQxMDUwMTA5YjQzMTJjODAwOWU1YTczOGYifQ=="/>
  </w:docVars>
  <w:rsids>
    <w:rsidRoot w:val="00311275"/>
    <w:rsid w:val="0003511E"/>
    <w:rsid w:val="000602B0"/>
    <w:rsid w:val="00070BBD"/>
    <w:rsid w:val="00074140"/>
    <w:rsid w:val="000A4630"/>
    <w:rsid w:val="000B1F9E"/>
    <w:rsid w:val="000C0C1A"/>
    <w:rsid w:val="000E261E"/>
    <w:rsid w:val="000E58FD"/>
    <w:rsid w:val="0010163E"/>
    <w:rsid w:val="00101738"/>
    <w:rsid w:val="00117FAD"/>
    <w:rsid w:val="001C100C"/>
    <w:rsid w:val="001D0C84"/>
    <w:rsid w:val="00203B12"/>
    <w:rsid w:val="002044AE"/>
    <w:rsid w:val="002B6B79"/>
    <w:rsid w:val="002E66F3"/>
    <w:rsid w:val="00311275"/>
    <w:rsid w:val="003E67FC"/>
    <w:rsid w:val="00400B9E"/>
    <w:rsid w:val="004032EC"/>
    <w:rsid w:val="00421148"/>
    <w:rsid w:val="00447857"/>
    <w:rsid w:val="00467479"/>
    <w:rsid w:val="00480DFB"/>
    <w:rsid w:val="00512A8B"/>
    <w:rsid w:val="00527DD7"/>
    <w:rsid w:val="00587B33"/>
    <w:rsid w:val="005B7576"/>
    <w:rsid w:val="005F02C3"/>
    <w:rsid w:val="005F2E86"/>
    <w:rsid w:val="00622BC1"/>
    <w:rsid w:val="00626254"/>
    <w:rsid w:val="00681C0E"/>
    <w:rsid w:val="006834B6"/>
    <w:rsid w:val="006B47C0"/>
    <w:rsid w:val="006C764E"/>
    <w:rsid w:val="00755F33"/>
    <w:rsid w:val="00773483"/>
    <w:rsid w:val="00780861"/>
    <w:rsid w:val="007907A3"/>
    <w:rsid w:val="0079250E"/>
    <w:rsid w:val="007A4DE3"/>
    <w:rsid w:val="007F049C"/>
    <w:rsid w:val="008138C2"/>
    <w:rsid w:val="00867F05"/>
    <w:rsid w:val="00884691"/>
    <w:rsid w:val="008A1DF2"/>
    <w:rsid w:val="008E6256"/>
    <w:rsid w:val="008F6C33"/>
    <w:rsid w:val="009270FC"/>
    <w:rsid w:val="00971FF8"/>
    <w:rsid w:val="009E0F84"/>
    <w:rsid w:val="00A25EE3"/>
    <w:rsid w:val="00A44B20"/>
    <w:rsid w:val="00A976C1"/>
    <w:rsid w:val="00B163E0"/>
    <w:rsid w:val="00B9395E"/>
    <w:rsid w:val="00B96A21"/>
    <w:rsid w:val="00BA5412"/>
    <w:rsid w:val="00BB5183"/>
    <w:rsid w:val="00BC5351"/>
    <w:rsid w:val="00BC7589"/>
    <w:rsid w:val="00BE72C1"/>
    <w:rsid w:val="00BF7170"/>
    <w:rsid w:val="00C76E27"/>
    <w:rsid w:val="00C77971"/>
    <w:rsid w:val="00CC3802"/>
    <w:rsid w:val="00D46D7F"/>
    <w:rsid w:val="00D71A9F"/>
    <w:rsid w:val="00DA4CC4"/>
    <w:rsid w:val="00DB0137"/>
    <w:rsid w:val="00E13768"/>
    <w:rsid w:val="00E33B66"/>
    <w:rsid w:val="00E515FB"/>
    <w:rsid w:val="00E95730"/>
    <w:rsid w:val="00ED0E3F"/>
    <w:rsid w:val="00EE351D"/>
    <w:rsid w:val="00F57490"/>
    <w:rsid w:val="00F57507"/>
    <w:rsid w:val="00F60074"/>
    <w:rsid w:val="00F60387"/>
    <w:rsid w:val="00F76A07"/>
    <w:rsid w:val="035D2796"/>
    <w:rsid w:val="06AC3694"/>
    <w:rsid w:val="09744002"/>
    <w:rsid w:val="0B017E1D"/>
    <w:rsid w:val="0F481C0D"/>
    <w:rsid w:val="0F9C6222"/>
    <w:rsid w:val="12017B28"/>
    <w:rsid w:val="14D905BD"/>
    <w:rsid w:val="15A203D2"/>
    <w:rsid w:val="15E433A4"/>
    <w:rsid w:val="17D3547E"/>
    <w:rsid w:val="18875054"/>
    <w:rsid w:val="19E86498"/>
    <w:rsid w:val="1A162D36"/>
    <w:rsid w:val="1A786A6F"/>
    <w:rsid w:val="1EAE2627"/>
    <w:rsid w:val="255836CD"/>
    <w:rsid w:val="2CFF34CD"/>
    <w:rsid w:val="2E056606"/>
    <w:rsid w:val="30121960"/>
    <w:rsid w:val="35DE2935"/>
    <w:rsid w:val="36A57370"/>
    <w:rsid w:val="36A67835"/>
    <w:rsid w:val="37737D5E"/>
    <w:rsid w:val="397B64BF"/>
    <w:rsid w:val="3D4E2F4E"/>
    <w:rsid w:val="3EAB67E5"/>
    <w:rsid w:val="417967E7"/>
    <w:rsid w:val="41FB231F"/>
    <w:rsid w:val="44CA0988"/>
    <w:rsid w:val="45167C11"/>
    <w:rsid w:val="4BCA0D1F"/>
    <w:rsid w:val="4EAC52CF"/>
    <w:rsid w:val="4FD454E5"/>
    <w:rsid w:val="50F804BE"/>
    <w:rsid w:val="51B50E2F"/>
    <w:rsid w:val="525E35BB"/>
    <w:rsid w:val="52B06CE8"/>
    <w:rsid w:val="53140253"/>
    <w:rsid w:val="558A62B2"/>
    <w:rsid w:val="59A6517C"/>
    <w:rsid w:val="5A2E2607"/>
    <w:rsid w:val="5F386A47"/>
    <w:rsid w:val="60297C4B"/>
    <w:rsid w:val="624E7722"/>
    <w:rsid w:val="638D69A9"/>
    <w:rsid w:val="64AB0D5A"/>
    <w:rsid w:val="68A51AEC"/>
    <w:rsid w:val="69831271"/>
    <w:rsid w:val="69FF48EF"/>
    <w:rsid w:val="6BD61FBC"/>
    <w:rsid w:val="6C032A36"/>
    <w:rsid w:val="6F3367F3"/>
    <w:rsid w:val="702A3A6D"/>
    <w:rsid w:val="70525D2F"/>
    <w:rsid w:val="716F4459"/>
    <w:rsid w:val="7451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2123</Words>
  <Characters>2187</Characters>
  <Lines>20</Lines>
  <Paragraphs>5</Paragraphs>
  <TotalTime>8</TotalTime>
  <ScaleCrop>false</ScaleCrop>
  <LinksUpToDate>false</LinksUpToDate>
  <CharactersWithSpaces>2239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2023-10-21T22:07:00Z</dcterms:created>
  <dc:creator>Administrator</dc:creator>
  <cp:lastModifiedBy>彭芳</cp:lastModifiedBy>
  <cp:lastPrinted>2025-01-08T07:47:00Z</cp:lastPrinted>
  <dcterms:modified xsi:type="dcterms:W3CDTF">2025-02-13T02:01:56Z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9250B52AC9C8415D8C070815B4104D92</vt:lpwstr>
  </property>
  <property fmtid="{D5CDD505-2E9C-101B-9397-08002B2CF9AE}" pid="4" name="KSOTemplateDocerSaveRecord">
    <vt:lpwstr>eyJoZGlkIjoiYmM2MmU0YmJkZDQ4YTUzZTNiNTM3MmJjOTExMjhlOTEiLCJ1c2VySWQiOiIyNjY0NzY5NjQifQ==</vt:lpwstr>
  </property>
</Properties>
</file>