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附件：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实验基地资格申请表</w:t>
      </w:r>
    </w:p>
    <w:p>
      <w:pPr>
        <w:rPr>
          <w:rFonts w:ascii="仿宋" w:hAnsi="仿宋" w:eastAsia="仿宋" w:cs="仿宋"/>
          <w:sz w:val="28"/>
          <w:szCs w:val="28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32"/>
        <w:gridCol w:w="1370"/>
        <w:gridCol w:w="1209"/>
        <w:gridCol w:w="1340"/>
        <w:gridCol w:w="1145"/>
        <w:gridCol w:w="172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6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项目负责人姓名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6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项目小组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成员</w:t>
            </w:r>
          </w:p>
        </w:tc>
        <w:tc>
          <w:tcPr>
            <w:tcW w:w="6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58" w:hRule="atLeast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实验方案：（含内容、步骤、目标、特色等，至少2000字）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单位承诺书：</w:t>
            </w:r>
          </w:p>
          <w:p>
            <w:pPr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我单位自愿参加</w:t>
            </w:r>
            <w:r>
              <w:rPr>
                <w:rFonts w:hint="eastAsia" w:ascii="仿宋" w:hAnsi="仿宋" w:eastAsia="仿宋" w:cs="仿宋"/>
                <w:color w:val="191919"/>
                <w:sz w:val="30"/>
                <w:szCs w:val="30"/>
                <w:shd w:val="clear" w:color="auto" w:fill="FFFFFF"/>
              </w:rPr>
              <w:t>“家校社协同育人项目”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并成为实验单位，接受中国成人教育协会的领导，接受项目组的指导、支持、协助与管理；我单位具备实验基地的条件，并为项目实验提供包括人员、经费、办公条件等支持；我单位愿意完成总项目组交办的各项工作等。</w:t>
            </w:r>
          </w:p>
          <w:p>
            <w:pPr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                                              负责人签字：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                                              单位意见（公章）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上级主管部门意见： 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                                     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单位盖章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                                     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年    月    日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项目组意见：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                                      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负责人签字：  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                                     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年    月    日 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02F7BCF-B6A3-4253-BFD5-FEEF6729C8A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2MmU0YmJkZDQ4YTUzZTNiNTM3MmJjOTExMjhlOTEifQ=="/>
  </w:docVars>
  <w:rsids>
    <w:rsidRoot w:val="2BC2489B"/>
    <w:rsid w:val="00007FFC"/>
    <w:rsid w:val="00035C2A"/>
    <w:rsid w:val="000A5FCB"/>
    <w:rsid w:val="000E7342"/>
    <w:rsid w:val="00120DAB"/>
    <w:rsid w:val="00132000"/>
    <w:rsid w:val="001A1331"/>
    <w:rsid w:val="002B2D52"/>
    <w:rsid w:val="002D72F7"/>
    <w:rsid w:val="00316365"/>
    <w:rsid w:val="003449F1"/>
    <w:rsid w:val="00367DC8"/>
    <w:rsid w:val="003E38CB"/>
    <w:rsid w:val="00406520"/>
    <w:rsid w:val="00436BD6"/>
    <w:rsid w:val="00443C8E"/>
    <w:rsid w:val="00463ED1"/>
    <w:rsid w:val="00474365"/>
    <w:rsid w:val="00475CA8"/>
    <w:rsid w:val="005429F7"/>
    <w:rsid w:val="005E4414"/>
    <w:rsid w:val="0067798C"/>
    <w:rsid w:val="00706D9B"/>
    <w:rsid w:val="00713B54"/>
    <w:rsid w:val="00744049"/>
    <w:rsid w:val="007616C8"/>
    <w:rsid w:val="007B4B66"/>
    <w:rsid w:val="007C10DF"/>
    <w:rsid w:val="00886EAF"/>
    <w:rsid w:val="008A4910"/>
    <w:rsid w:val="008C4F61"/>
    <w:rsid w:val="009407A3"/>
    <w:rsid w:val="009841B2"/>
    <w:rsid w:val="00A94C24"/>
    <w:rsid w:val="00B21E82"/>
    <w:rsid w:val="00B26B4F"/>
    <w:rsid w:val="00BE7192"/>
    <w:rsid w:val="00BF52D9"/>
    <w:rsid w:val="00C06D75"/>
    <w:rsid w:val="00DB20DF"/>
    <w:rsid w:val="00DB563F"/>
    <w:rsid w:val="00DD5973"/>
    <w:rsid w:val="00E7010C"/>
    <w:rsid w:val="00ED4778"/>
    <w:rsid w:val="00F121A0"/>
    <w:rsid w:val="00FA4281"/>
    <w:rsid w:val="00FF60DE"/>
    <w:rsid w:val="13FA068E"/>
    <w:rsid w:val="14A979BF"/>
    <w:rsid w:val="160C11E0"/>
    <w:rsid w:val="1B527002"/>
    <w:rsid w:val="1ED45C65"/>
    <w:rsid w:val="24DF0026"/>
    <w:rsid w:val="2BC2489B"/>
    <w:rsid w:val="30063B76"/>
    <w:rsid w:val="304B2C7E"/>
    <w:rsid w:val="30DF7082"/>
    <w:rsid w:val="3A794462"/>
    <w:rsid w:val="3D54230E"/>
    <w:rsid w:val="3E216694"/>
    <w:rsid w:val="3FA46F46"/>
    <w:rsid w:val="41846484"/>
    <w:rsid w:val="42A914C4"/>
    <w:rsid w:val="435412BA"/>
    <w:rsid w:val="497D776A"/>
    <w:rsid w:val="49EE1C10"/>
    <w:rsid w:val="4C52210E"/>
    <w:rsid w:val="4F13672F"/>
    <w:rsid w:val="50593A6B"/>
    <w:rsid w:val="521071A3"/>
    <w:rsid w:val="56F47C40"/>
    <w:rsid w:val="59455C8F"/>
    <w:rsid w:val="613C3005"/>
    <w:rsid w:val="61A04AD9"/>
    <w:rsid w:val="6C2B2308"/>
    <w:rsid w:val="71D074AE"/>
    <w:rsid w:val="727B3A56"/>
    <w:rsid w:val="72853C1C"/>
    <w:rsid w:val="740506AF"/>
    <w:rsid w:val="7A4D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Emphasis"/>
    <w:basedOn w:val="6"/>
    <w:autoRedefine/>
    <w:qFormat/>
    <w:uiPriority w:val="0"/>
    <w:rPr>
      <w:i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2152</Words>
  <Characters>2231</Characters>
  <Lines>18</Lines>
  <Paragraphs>5</Paragraphs>
  <TotalTime>1</TotalTime>
  <ScaleCrop>false</ScaleCrop>
  <LinksUpToDate>false</LinksUpToDate>
  <CharactersWithSpaces>2559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2022-12-09T01:38:00Z</dcterms:created>
  <dc:creator>小胖～肖志华</dc:creator>
  <cp:lastModifiedBy>彭芳</cp:lastModifiedBy>
  <dcterms:modified xsi:type="dcterms:W3CDTF">2024-03-21T06:18:31Z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6FD9021BB583493AB40560A91093C92A</vt:lpwstr>
  </property>
</Properties>
</file>