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97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附件</w:t>
      </w:r>
    </w:p>
    <w:p w14:paraId="6E1DE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2025年高校研究生导师育人能力提升网络培训</w:t>
      </w:r>
    </w:p>
    <w:p w14:paraId="7E1E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参训回执表</w:t>
      </w:r>
    </w:p>
    <w:tbl>
      <w:tblPr>
        <w:tblStyle w:val="8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67"/>
        <w:gridCol w:w="1365"/>
        <w:gridCol w:w="1660"/>
        <w:gridCol w:w="1362"/>
        <w:gridCol w:w="134"/>
        <w:gridCol w:w="566"/>
        <w:gridCol w:w="609"/>
        <w:gridCol w:w="1309"/>
        <w:gridCol w:w="1228"/>
      </w:tblGrid>
      <w:tr w14:paraId="2061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67" w:type="dxa"/>
            <w:gridSpan w:val="10"/>
            <w:shd w:val="clear" w:color="auto" w:fill="D7D7D7" w:themeFill="background1" w:themeFillShade="D8"/>
            <w:vAlign w:val="center"/>
          </w:tcPr>
          <w:p w14:paraId="2EB20F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36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</w:tr>
      <w:tr w14:paraId="6F03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gridSpan w:val="2"/>
            <w:vAlign w:val="center"/>
          </w:tcPr>
          <w:p w14:paraId="16B93B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8233" w:type="dxa"/>
            <w:gridSpan w:val="8"/>
            <w:vAlign w:val="center"/>
          </w:tcPr>
          <w:p w14:paraId="2A7702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32C7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gridSpan w:val="2"/>
            <w:vAlign w:val="center"/>
          </w:tcPr>
          <w:p w14:paraId="1CB05B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管理角色</w:t>
            </w:r>
          </w:p>
        </w:tc>
        <w:tc>
          <w:tcPr>
            <w:tcW w:w="1365" w:type="dxa"/>
            <w:vAlign w:val="center"/>
          </w:tcPr>
          <w:p w14:paraId="163ABB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60" w:type="dxa"/>
            <w:vAlign w:val="center"/>
          </w:tcPr>
          <w:p w14:paraId="58DC28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362" w:type="dxa"/>
            <w:vAlign w:val="center"/>
          </w:tcPr>
          <w:p w14:paraId="00D4BB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1309" w:type="dxa"/>
            <w:gridSpan w:val="3"/>
            <w:vAlign w:val="center"/>
          </w:tcPr>
          <w:p w14:paraId="056695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537" w:type="dxa"/>
            <w:gridSpan w:val="2"/>
            <w:vAlign w:val="center"/>
          </w:tcPr>
          <w:p w14:paraId="714773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邮箱</w:t>
            </w:r>
          </w:p>
        </w:tc>
      </w:tr>
      <w:tr w14:paraId="2392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gridSpan w:val="2"/>
            <w:vAlign w:val="center"/>
          </w:tcPr>
          <w:p w14:paraId="5D156F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365" w:type="dxa"/>
            <w:vAlign w:val="center"/>
          </w:tcPr>
          <w:p w14:paraId="068E30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030EB5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78D71F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2E4BDD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6A3BE9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7C9F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gridSpan w:val="2"/>
            <w:vAlign w:val="center"/>
          </w:tcPr>
          <w:p w14:paraId="5281A1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365" w:type="dxa"/>
            <w:vAlign w:val="center"/>
          </w:tcPr>
          <w:p w14:paraId="4B29AE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005BA9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3A233C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65D37C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6E2E62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2DC6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7" w:type="dxa"/>
            <w:gridSpan w:val="10"/>
            <w:shd w:val="clear" w:color="auto" w:fill="D7D7D7" w:themeFill="background1" w:themeFillShade="D8"/>
            <w:vAlign w:val="center"/>
          </w:tcPr>
          <w:p w14:paraId="3BB06B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合作需求</w:t>
            </w:r>
          </w:p>
        </w:tc>
      </w:tr>
      <w:tr w14:paraId="58C9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1" w:type="dxa"/>
            <w:gridSpan w:val="5"/>
            <w:vAlign w:val="center"/>
          </w:tcPr>
          <w:p w14:paraId="385930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>培训项目</w:t>
            </w:r>
          </w:p>
        </w:tc>
        <w:tc>
          <w:tcPr>
            <w:tcW w:w="1309" w:type="dxa"/>
            <w:gridSpan w:val="3"/>
            <w:vAlign w:val="center"/>
          </w:tcPr>
          <w:p w14:paraId="244B95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培训人数</w:t>
            </w:r>
          </w:p>
        </w:tc>
        <w:tc>
          <w:tcPr>
            <w:tcW w:w="1309" w:type="dxa"/>
            <w:vAlign w:val="center"/>
          </w:tcPr>
          <w:p w14:paraId="4B9AD3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开班时间</w:t>
            </w:r>
          </w:p>
        </w:tc>
        <w:tc>
          <w:tcPr>
            <w:tcW w:w="1228" w:type="dxa"/>
            <w:vAlign w:val="center"/>
          </w:tcPr>
          <w:p w14:paraId="0067A9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结束时间</w:t>
            </w:r>
          </w:p>
        </w:tc>
      </w:tr>
      <w:tr w14:paraId="0C32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1" w:type="dxa"/>
            <w:gridSpan w:val="5"/>
            <w:vAlign w:val="center"/>
          </w:tcPr>
          <w:p w14:paraId="6EEBDA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1.高校新聘研究生导师培训</w:t>
            </w:r>
          </w:p>
        </w:tc>
        <w:tc>
          <w:tcPr>
            <w:tcW w:w="1309" w:type="dxa"/>
            <w:gridSpan w:val="3"/>
            <w:vAlign w:val="center"/>
          </w:tcPr>
          <w:p w14:paraId="08233E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2EE601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 w14:paraId="42894F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419E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1" w:type="dxa"/>
            <w:gridSpan w:val="5"/>
            <w:vAlign w:val="center"/>
          </w:tcPr>
          <w:p w14:paraId="2D2FB6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2.高校在岗研究生导师培训</w:t>
            </w:r>
          </w:p>
        </w:tc>
        <w:tc>
          <w:tcPr>
            <w:tcW w:w="1309" w:type="dxa"/>
            <w:gridSpan w:val="3"/>
            <w:vAlign w:val="center"/>
          </w:tcPr>
          <w:p w14:paraId="6D1FE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59C4E6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 w14:paraId="3A747C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46A6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7" w:type="dxa"/>
            <w:gridSpan w:val="10"/>
            <w:shd w:val="clear" w:color="auto" w:fill="D7D7D7" w:themeFill="background1" w:themeFillShade="D8"/>
            <w:vAlign w:val="center"/>
          </w:tcPr>
          <w:p w14:paraId="479F1F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单位（部门）意见</w:t>
            </w:r>
          </w:p>
        </w:tc>
      </w:tr>
      <w:tr w14:paraId="6F1E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67" w:type="dxa"/>
            <w:gridSpan w:val="10"/>
            <w:vAlign w:val="center"/>
          </w:tcPr>
          <w:p w14:paraId="041864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  <w:p w14:paraId="4717C751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741FC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单位盖章</w:t>
            </w:r>
          </w:p>
          <w:p w14:paraId="48C241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 xml:space="preserve">                                                              年   月   日</w:t>
            </w:r>
          </w:p>
        </w:tc>
      </w:tr>
      <w:tr w14:paraId="29E4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567" w:type="dxa"/>
            <w:vAlign w:val="center"/>
          </w:tcPr>
          <w:p w14:paraId="656A1F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汇</w:t>
            </w:r>
          </w:p>
          <w:p w14:paraId="505041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款</w:t>
            </w:r>
          </w:p>
          <w:p w14:paraId="60D9A0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信</w:t>
            </w:r>
          </w:p>
          <w:p w14:paraId="16CEA1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息</w:t>
            </w:r>
          </w:p>
        </w:tc>
        <w:tc>
          <w:tcPr>
            <w:tcW w:w="5188" w:type="dxa"/>
            <w:gridSpan w:val="5"/>
            <w:vAlign w:val="center"/>
          </w:tcPr>
          <w:p w14:paraId="5FFBDD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收款单位：国家教育行政学院</w:t>
            </w:r>
          </w:p>
          <w:p w14:paraId="76F4BB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地址电话：北京市大兴区清源北路8号010-69248888</w:t>
            </w:r>
          </w:p>
          <w:p w14:paraId="1D3F1F3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开户银行：工行北京体育场支行</w:t>
            </w:r>
          </w:p>
          <w:p w14:paraId="57DDC96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账号：0200053009014409667</w:t>
            </w:r>
          </w:p>
          <w:p w14:paraId="449CDD5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联行号：102100005307</w:t>
            </w:r>
          </w:p>
          <w:p w14:paraId="22E3A1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汇款方式：单位汇款，请直接汇入对公账户；</w:t>
            </w:r>
          </w:p>
          <w:p w14:paraId="31354F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个人对公汇款，请在备注中注明单位名称。</w:t>
            </w:r>
          </w:p>
          <w:p w14:paraId="2E56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请在汇款时说明：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高校研究生导师培训</w:t>
            </w:r>
          </w:p>
        </w:tc>
        <w:tc>
          <w:tcPr>
            <w:tcW w:w="566" w:type="dxa"/>
            <w:vAlign w:val="center"/>
          </w:tcPr>
          <w:p w14:paraId="7FA26B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开票信息</w:t>
            </w:r>
          </w:p>
        </w:tc>
        <w:tc>
          <w:tcPr>
            <w:tcW w:w="3146" w:type="dxa"/>
            <w:gridSpan w:val="3"/>
            <w:vAlign w:val="center"/>
          </w:tcPr>
          <w:p w14:paraId="3B458A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发票抬头：</w:t>
            </w:r>
          </w:p>
          <w:p w14:paraId="6B5ECF9C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 w14:paraId="24F915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纳税人识别号：</w:t>
            </w:r>
          </w:p>
          <w:p w14:paraId="1D5C5FEC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 w14:paraId="10C291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开票金额：</w:t>
            </w:r>
          </w:p>
        </w:tc>
      </w:tr>
    </w:tbl>
    <w:p w14:paraId="07179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说明：请参训单位认真填写此表，与中国教育干部网络学院联系，以便尽快安排培训。</w:t>
      </w:r>
    </w:p>
    <w:p w14:paraId="059F68ED">
      <w:pPr>
        <w:pStyle w:val="2"/>
        <w:wordWrap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425" w:num="1"/>
          <w:docGrid w:type="lines" w:linePitch="312" w:charSpace="0"/>
        </w:sectPr>
      </w:pPr>
    </w:p>
    <w:p w14:paraId="7F32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楷体" w:cs="Times New Roman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9E5969-E2DA-45BE-89D3-91E84DE4E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30FC04-6769-443A-855E-C7228DBD96A9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D4BB119-6176-4B87-A7FB-2F390891E1E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D76BB07-F4FC-4B04-B5E5-10985B7536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2207C">
    <w:pPr>
      <w:pStyle w:val="5"/>
      <w:tabs>
        <w:tab w:val="left" w:pos="4836"/>
        <w:tab w:val="clear" w:pos="4153"/>
      </w:tabs>
      <w:jc w:val="center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2578735</wp:posOffset>
              </wp:positionH>
              <wp:positionV relativeFrom="paragraph">
                <wp:posOffset>-60325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D469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05pt;margin-top:-4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HneP9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D469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GRmYWZmMWViNjZlZTZjMDYxOTFjODk1ZDcxNzgifQ=="/>
  </w:docVars>
  <w:rsids>
    <w:rsidRoot w:val="00000000"/>
    <w:rsid w:val="003475F8"/>
    <w:rsid w:val="007A3406"/>
    <w:rsid w:val="017A4461"/>
    <w:rsid w:val="022C24DE"/>
    <w:rsid w:val="035419B5"/>
    <w:rsid w:val="03EC7071"/>
    <w:rsid w:val="0466617C"/>
    <w:rsid w:val="0580326D"/>
    <w:rsid w:val="05D56073"/>
    <w:rsid w:val="07377EF5"/>
    <w:rsid w:val="07FB479E"/>
    <w:rsid w:val="096239DC"/>
    <w:rsid w:val="09960649"/>
    <w:rsid w:val="09CD62CA"/>
    <w:rsid w:val="0B340293"/>
    <w:rsid w:val="0C782EF0"/>
    <w:rsid w:val="0CAF4652"/>
    <w:rsid w:val="0D71793F"/>
    <w:rsid w:val="0EAA11F9"/>
    <w:rsid w:val="0F73057A"/>
    <w:rsid w:val="11C94FB1"/>
    <w:rsid w:val="129E165D"/>
    <w:rsid w:val="134529CC"/>
    <w:rsid w:val="143B749D"/>
    <w:rsid w:val="14522F9A"/>
    <w:rsid w:val="146C6617"/>
    <w:rsid w:val="15CC34C7"/>
    <w:rsid w:val="166303FF"/>
    <w:rsid w:val="18AE7C99"/>
    <w:rsid w:val="1A511840"/>
    <w:rsid w:val="1AF731DA"/>
    <w:rsid w:val="1B247518"/>
    <w:rsid w:val="1BA1210E"/>
    <w:rsid w:val="1BBB1C22"/>
    <w:rsid w:val="1BBD4DAC"/>
    <w:rsid w:val="1C5C1E2D"/>
    <w:rsid w:val="1CF278BF"/>
    <w:rsid w:val="1CFC209E"/>
    <w:rsid w:val="1D1F1166"/>
    <w:rsid w:val="1DA11B7B"/>
    <w:rsid w:val="1F840AEC"/>
    <w:rsid w:val="20261280"/>
    <w:rsid w:val="21116C79"/>
    <w:rsid w:val="23083A26"/>
    <w:rsid w:val="23337719"/>
    <w:rsid w:val="23534C81"/>
    <w:rsid w:val="23EE6959"/>
    <w:rsid w:val="23F5050A"/>
    <w:rsid w:val="24FD3597"/>
    <w:rsid w:val="25B37FC1"/>
    <w:rsid w:val="25FA56E6"/>
    <w:rsid w:val="262F241A"/>
    <w:rsid w:val="26351451"/>
    <w:rsid w:val="267201A0"/>
    <w:rsid w:val="271D5DF8"/>
    <w:rsid w:val="27914D31"/>
    <w:rsid w:val="27E243D0"/>
    <w:rsid w:val="2BCA7FFF"/>
    <w:rsid w:val="2CE33201"/>
    <w:rsid w:val="2D926322"/>
    <w:rsid w:val="2E436D1E"/>
    <w:rsid w:val="2FEBA0ED"/>
    <w:rsid w:val="311E5564"/>
    <w:rsid w:val="353204DE"/>
    <w:rsid w:val="354E2B93"/>
    <w:rsid w:val="356154A3"/>
    <w:rsid w:val="360206F9"/>
    <w:rsid w:val="360A79BD"/>
    <w:rsid w:val="362958EA"/>
    <w:rsid w:val="36A84D19"/>
    <w:rsid w:val="36BB29BD"/>
    <w:rsid w:val="3707072E"/>
    <w:rsid w:val="371B105E"/>
    <w:rsid w:val="382112CD"/>
    <w:rsid w:val="387D6A25"/>
    <w:rsid w:val="3AD76634"/>
    <w:rsid w:val="3BC277F1"/>
    <w:rsid w:val="3C9F5E96"/>
    <w:rsid w:val="3CE27C9F"/>
    <w:rsid w:val="3E55588C"/>
    <w:rsid w:val="3F60623A"/>
    <w:rsid w:val="3FD73518"/>
    <w:rsid w:val="40711BC7"/>
    <w:rsid w:val="422A6E4C"/>
    <w:rsid w:val="42BB6165"/>
    <w:rsid w:val="43CE2E1A"/>
    <w:rsid w:val="43E868AA"/>
    <w:rsid w:val="43EE5B8C"/>
    <w:rsid w:val="43F87E97"/>
    <w:rsid w:val="444D2A4C"/>
    <w:rsid w:val="445157F9"/>
    <w:rsid w:val="446C4A05"/>
    <w:rsid w:val="44761817"/>
    <w:rsid w:val="45401AF6"/>
    <w:rsid w:val="4564509B"/>
    <w:rsid w:val="4591274F"/>
    <w:rsid w:val="462D36FF"/>
    <w:rsid w:val="464B5C9A"/>
    <w:rsid w:val="487968B0"/>
    <w:rsid w:val="49791E42"/>
    <w:rsid w:val="49DA4DEF"/>
    <w:rsid w:val="4ACB7F34"/>
    <w:rsid w:val="4B0B1A50"/>
    <w:rsid w:val="4BF911AB"/>
    <w:rsid w:val="4DDD27E7"/>
    <w:rsid w:val="4F4535F7"/>
    <w:rsid w:val="51B43CB3"/>
    <w:rsid w:val="533E780E"/>
    <w:rsid w:val="538D7E83"/>
    <w:rsid w:val="53C57C71"/>
    <w:rsid w:val="57F549C2"/>
    <w:rsid w:val="586E6522"/>
    <w:rsid w:val="59012EF2"/>
    <w:rsid w:val="59815895"/>
    <w:rsid w:val="5AA86D73"/>
    <w:rsid w:val="5AF820D3"/>
    <w:rsid w:val="5B016570"/>
    <w:rsid w:val="5BC047C1"/>
    <w:rsid w:val="5C152AA8"/>
    <w:rsid w:val="5C56403F"/>
    <w:rsid w:val="5DC4108A"/>
    <w:rsid w:val="5E7047AB"/>
    <w:rsid w:val="5E7305FE"/>
    <w:rsid w:val="5E7447B1"/>
    <w:rsid w:val="5F63134A"/>
    <w:rsid w:val="5FE53356"/>
    <w:rsid w:val="5FFD1A43"/>
    <w:rsid w:val="60E96A11"/>
    <w:rsid w:val="612B43E4"/>
    <w:rsid w:val="62301294"/>
    <w:rsid w:val="62837A0C"/>
    <w:rsid w:val="62EA0E9B"/>
    <w:rsid w:val="62F73EA8"/>
    <w:rsid w:val="63DA2816"/>
    <w:rsid w:val="64064F3B"/>
    <w:rsid w:val="645E3B5C"/>
    <w:rsid w:val="66354C29"/>
    <w:rsid w:val="678438B7"/>
    <w:rsid w:val="67FC76A6"/>
    <w:rsid w:val="680A4EB4"/>
    <w:rsid w:val="694F1A58"/>
    <w:rsid w:val="699C1DD1"/>
    <w:rsid w:val="69BF7787"/>
    <w:rsid w:val="6A3528E0"/>
    <w:rsid w:val="6A470AE2"/>
    <w:rsid w:val="6A655CF4"/>
    <w:rsid w:val="6A8A5D64"/>
    <w:rsid w:val="6AF04E95"/>
    <w:rsid w:val="6B27551A"/>
    <w:rsid w:val="6B9035A5"/>
    <w:rsid w:val="6BF30BFA"/>
    <w:rsid w:val="6D1A7CCD"/>
    <w:rsid w:val="6E5B23E3"/>
    <w:rsid w:val="6E9B5FB8"/>
    <w:rsid w:val="6FC34C6D"/>
    <w:rsid w:val="704F058F"/>
    <w:rsid w:val="71452083"/>
    <w:rsid w:val="71C212F1"/>
    <w:rsid w:val="72064A75"/>
    <w:rsid w:val="72FA6ED8"/>
    <w:rsid w:val="743462E1"/>
    <w:rsid w:val="74852ECC"/>
    <w:rsid w:val="74E00043"/>
    <w:rsid w:val="752968B7"/>
    <w:rsid w:val="757D2727"/>
    <w:rsid w:val="76BC60CD"/>
    <w:rsid w:val="76C9709A"/>
    <w:rsid w:val="774E12F5"/>
    <w:rsid w:val="77EE374B"/>
    <w:rsid w:val="784C28D6"/>
    <w:rsid w:val="793F16BF"/>
    <w:rsid w:val="79E5A740"/>
    <w:rsid w:val="7A633373"/>
    <w:rsid w:val="7B5E2AA1"/>
    <w:rsid w:val="7B8EDEF2"/>
    <w:rsid w:val="7BB75A6B"/>
    <w:rsid w:val="7C3543A1"/>
    <w:rsid w:val="7D990D5B"/>
    <w:rsid w:val="7DFF9141"/>
    <w:rsid w:val="7E713ECA"/>
    <w:rsid w:val="7ECE5E5C"/>
    <w:rsid w:val="7FDD98FC"/>
    <w:rsid w:val="C6EC2632"/>
    <w:rsid w:val="F1F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  <w:style w:type="character" w:customStyle="1" w:styleId="14">
    <w:name w:val="font131"/>
    <w:basedOn w:val="10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5">
    <w:name w:val="font2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1656</Words>
  <Characters>1802</Characters>
  <Lines>0</Lines>
  <Paragraphs>0</Paragraphs>
  <TotalTime>0</TotalTime>
  <ScaleCrop>false</ScaleCrop>
  <LinksUpToDate>false</LinksUpToDate>
  <CharactersWithSpaces>1993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2023-09-12T10:51:00Z</dcterms:created>
  <dc:creator>86138</dc:creator>
  <cp:lastModifiedBy>刘正</cp:lastModifiedBy>
  <cp:lastPrinted>2025-03-21T07:15:00Z</cp:lastPrinted>
  <dcterms:modified xsi:type="dcterms:W3CDTF">2025-03-24T03:12:03Z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9DD6F2E5B8344C6C9DB62078369B52D8_13</vt:lpwstr>
  </property>
  <property fmtid="{D5CDD505-2E9C-101B-9397-08002B2CF9AE}" pid="4" name="KSOTemplateDocerSaveRecord">
    <vt:lpwstr>eyJoZGlkIjoiYzMyYTRlMTJkOTNhMTQ1NDYxMjBkYjkyNTA2MmU0NDkiLCJ1c2VySWQiOiIzNjgxNTgwMTcifQ==</vt:lpwstr>
  </property>
</Properties>
</file>