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6A8F1">
      <w:pPr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-1196340</wp:posOffset>
            </wp:positionH>
            <wp:positionV relativeFrom="page">
              <wp:posOffset>53340</wp:posOffset>
            </wp:positionV>
            <wp:extent cx="7461250" cy="593725"/>
            <wp:effectExtent l="0" t="0" r="0" b="5080"/>
            <wp:wrapNone/>
            <wp:docPr id="12" name="图片 12" descr="页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页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5FC4D">
      <w:pPr>
        <w:spacing w:line="240" w:lineRule="auto"/>
        <w:ind w:firstLine="562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中小学干部数字化领导力提升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专题</w:t>
      </w:r>
      <w:r>
        <w:rPr>
          <w:rFonts w:hint="eastAsia" w:ascii="黑体" w:hAnsi="黑体" w:eastAsia="黑体" w:cs="黑体"/>
          <w:kern w:val="0"/>
          <w:sz w:val="28"/>
          <w:szCs w:val="28"/>
        </w:rPr>
        <w:t>网络培训</w:t>
      </w:r>
    </w:p>
    <w:p w14:paraId="6D072B59">
      <w:pPr>
        <w:spacing w:line="240" w:lineRule="auto"/>
        <w:ind w:firstLine="562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参训回执表</w:t>
      </w:r>
    </w:p>
    <w:tbl>
      <w:tblPr>
        <w:tblStyle w:val="5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2"/>
        <w:gridCol w:w="1414"/>
        <w:gridCol w:w="2410"/>
        <w:gridCol w:w="1304"/>
        <w:gridCol w:w="1473"/>
        <w:gridCol w:w="1721"/>
      </w:tblGrid>
      <w:tr w14:paraId="2D5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0262DD81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培训需求</w:t>
            </w:r>
          </w:p>
        </w:tc>
      </w:tr>
      <w:tr w14:paraId="7098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pct"/>
            <w:gridSpan w:val="3"/>
            <w:vAlign w:val="center"/>
          </w:tcPr>
          <w:p w14:paraId="30B6CD4F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单位名称</w:t>
            </w:r>
          </w:p>
        </w:tc>
        <w:tc>
          <w:tcPr>
            <w:tcW w:w="3761" w:type="pct"/>
            <w:gridSpan w:val="4"/>
            <w:vAlign w:val="center"/>
          </w:tcPr>
          <w:p w14:paraId="4D4E8559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5885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7B0F0C08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通讯地址</w:t>
            </w:r>
          </w:p>
        </w:tc>
        <w:tc>
          <w:tcPr>
            <w:tcW w:w="2022" w:type="pct"/>
            <w:gridSpan w:val="2"/>
            <w:vAlign w:val="center"/>
          </w:tcPr>
          <w:p w14:paraId="4124A4E1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  <w:tc>
          <w:tcPr>
            <w:tcW w:w="802" w:type="pct"/>
            <w:vAlign w:val="center"/>
          </w:tcPr>
          <w:p w14:paraId="30B37B18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邮    编</w:t>
            </w:r>
          </w:p>
        </w:tc>
        <w:tc>
          <w:tcPr>
            <w:tcW w:w="937" w:type="pct"/>
            <w:vAlign w:val="center"/>
          </w:tcPr>
          <w:p w14:paraId="0FEC20C2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44C5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00EBAE97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参训对象</w:t>
            </w:r>
          </w:p>
        </w:tc>
        <w:tc>
          <w:tcPr>
            <w:tcW w:w="3761" w:type="pct"/>
            <w:gridSpan w:val="4"/>
            <w:vAlign w:val="center"/>
          </w:tcPr>
          <w:p w14:paraId="33009850">
            <w:pPr>
              <w:ind w:firstLine="480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373F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vAlign w:val="center"/>
          </w:tcPr>
          <w:p w14:paraId="722F0C39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参训人数</w:t>
            </w:r>
          </w:p>
        </w:tc>
        <w:tc>
          <w:tcPr>
            <w:tcW w:w="3761" w:type="pct"/>
            <w:gridSpan w:val="4"/>
            <w:vAlign w:val="center"/>
          </w:tcPr>
          <w:p w14:paraId="3A499AE9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5F9C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vAlign w:val="center"/>
          </w:tcPr>
          <w:p w14:paraId="2CF64F4A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开班时间</w:t>
            </w:r>
          </w:p>
        </w:tc>
        <w:tc>
          <w:tcPr>
            <w:tcW w:w="2022" w:type="pct"/>
            <w:gridSpan w:val="2"/>
            <w:vAlign w:val="center"/>
          </w:tcPr>
          <w:p w14:paraId="43943389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ab/>
            </w:r>
          </w:p>
        </w:tc>
        <w:tc>
          <w:tcPr>
            <w:tcW w:w="802" w:type="pct"/>
            <w:vAlign w:val="center"/>
          </w:tcPr>
          <w:p w14:paraId="113BC1C5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结束时间</w:t>
            </w:r>
          </w:p>
        </w:tc>
        <w:tc>
          <w:tcPr>
            <w:tcW w:w="937" w:type="pct"/>
            <w:vAlign w:val="center"/>
          </w:tcPr>
          <w:p w14:paraId="2DF9AC23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5001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3F290274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联系方式</w:t>
            </w:r>
          </w:p>
        </w:tc>
      </w:tr>
      <w:tr w14:paraId="5A5D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39863E16"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负责人</w:t>
            </w:r>
          </w:p>
        </w:tc>
        <w:tc>
          <w:tcPr>
            <w:tcW w:w="770" w:type="pct"/>
            <w:vAlign w:val="center"/>
          </w:tcPr>
          <w:p w14:paraId="0AFC2379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690FA17A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01EDF7F2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1A650B63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1ED1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1F455ED1"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4BD62D31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23B216C0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3EFB7B43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6F2F01DA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2BE3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4B597326"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3FA08D39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0E660E49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11E50F91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35F9A9F9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505C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67D1FD92"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联系人</w:t>
            </w:r>
          </w:p>
        </w:tc>
        <w:tc>
          <w:tcPr>
            <w:tcW w:w="770" w:type="pct"/>
            <w:vAlign w:val="center"/>
          </w:tcPr>
          <w:p w14:paraId="59A2F7D0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1DA89EFB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71FD246C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5169B3C9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2CB8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7ABE8B15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6C97C024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780AFA8B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606C9CDC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15E28ECB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3AF9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7BD2219C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23EE317F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0E204A15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347D2DD9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25D1C2E6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2EC1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614A3A1C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单位意见</w:t>
            </w:r>
          </w:p>
        </w:tc>
      </w:tr>
      <w:tr w14:paraId="009E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</w:tcPr>
          <w:p w14:paraId="652634CC">
            <w:pPr>
              <w:ind w:right="960" w:firstLine="482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  <w:p w14:paraId="1B546421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 xml:space="preserve">                                                                         </w:t>
            </w:r>
          </w:p>
          <w:p w14:paraId="019B9218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 xml:space="preserve">                                         </w:t>
            </w:r>
          </w:p>
          <w:p w14:paraId="2D229C86">
            <w:pPr>
              <w:ind w:firstLine="482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单位盖章</w:t>
            </w:r>
          </w:p>
          <w:p w14:paraId="16C58444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 xml:space="preserve">                                              年   月   日</w:t>
            </w:r>
          </w:p>
        </w:tc>
      </w:tr>
      <w:tr w14:paraId="3737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vAlign w:val="center"/>
          </w:tcPr>
          <w:p w14:paraId="123A7779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汇</w:t>
            </w:r>
          </w:p>
          <w:p w14:paraId="4AF47F82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款</w:t>
            </w:r>
          </w:p>
          <w:p w14:paraId="3B969AA4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信</w:t>
            </w:r>
          </w:p>
          <w:p w14:paraId="0E6D31CF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息</w:t>
            </w:r>
          </w:p>
        </w:tc>
        <w:tc>
          <w:tcPr>
            <w:tcW w:w="2241" w:type="pct"/>
            <w:gridSpan w:val="3"/>
            <w:vAlign w:val="center"/>
          </w:tcPr>
          <w:p w14:paraId="391EF0D8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收款单位：国家教育行政学院</w:t>
            </w:r>
          </w:p>
          <w:p w14:paraId="6FF4573A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地址电话：北京市大兴区清源北路8号 010-69248888</w:t>
            </w:r>
          </w:p>
          <w:p w14:paraId="0C6287C1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开户银行：工行北京体育场支行</w:t>
            </w:r>
          </w:p>
          <w:p w14:paraId="078C2C68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账号：0200053009014409667</w:t>
            </w:r>
          </w:p>
          <w:p w14:paraId="5E50D00A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联行号：102100005307</w:t>
            </w:r>
          </w:p>
          <w:p w14:paraId="7D7C1CE0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汇款方式：单位汇款，请直接汇入对公账户；个人对公汇款，请在备注中注明单位名称。</w:t>
            </w:r>
          </w:p>
          <w:p w14:paraId="45A9A9EF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请在汇款时说明：中小学干部数字化领导力提升专题</w:t>
            </w:r>
          </w:p>
        </w:tc>
        <w:tc>
          <w:tcPr>
            <w:tcW w:w="710" w:type="pct"/>
            <w:vAlign w:val="center"/>
          </w:tcPr>
          <w:p w14:paraId="6163A60E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开</w:t>
            </w:r>
          </w:p>
          <w:p w14:paraId="7103562B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票</w:t>
            </w:r>
          </w:p>
          <w:p w14:paraId="363514CF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信</w:t>
            </w:r>
          </w:p>
          <w:p w14:paraId="43768D7A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息</w:t>
            </w:r>
          </w:p>
        </w:tc>
        <w:tc>
          <w:tcPr>
            <w:tcW w:w="1739" w:type="pct"/>
            <w:gridSpan w:val="2"/>
            <w:vAlign w:val="center"/>
          </w:tcPr>
          <w:p w14:paraId="61D93746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发票抬头：</w:t>
            </w:r>
          </w:p>
          <w:p w14:paraId="35EC475C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纳税人识别号：</w:t>
            </w:r>
          </w:p>
          <w:p w14:paraId="35D390D3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开票金额：</w:t>
            </w:r>
          </w:p>
        </w:tc>
      </w:tr>
    </w:tbl>
    <w:p w14:paraId="3550664A">
      <w:pPr>
        <w:widowControl/>
        <w:ind w:left="-36" w:leftChars="-135" w:hanging="247" w:hangingChars="118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 w:ascii="楷体" w:hAnsi="楷体" w:eastAsia="楷体" w:cs="仿宋"/>
          <w:highlight w:val="none"/>
        </w:rPr>
        <w:t>说明：请参训单位认真填写此表，与国家教育行政学院联系，以便尽快安排培训。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mY4MTkzNDk4MWRkNTNjY2YxZWNkMTNjMzU1MWQifQ=="/>
  </w:docVars>
  <w:rsids>
    <w:rsidRoot w:val="00000000"/>
    <w:rsid w:val="00687A39"/>
    <w:rsid w:val="02714395"/>
    <w:rsid w:val="05D57BC8"/>
    <w:rsid w:val="08661DF5"/>
    <w:rsid w:val="099938E0"/>
    <w:rsid w:val="0B390D47"/>
    <w:rsid w:val="10AA5642"/>
    <w:rsid w:val="116B62E4"/>
    <w:rsid w:val="15CC109B"/>
    <w:rsid w:val="1810348F"/>
    <w:rsid w:val="18633966"/>
    <w:rsid w:val="1BBF33E4"/>
    <w:rsid w:val="1C412671"/>
    <w:rsid w:val="20235623"/>
    <w:rsid w:val="20541968"/>
    <w:rsid w:val="20B13206"/>
    <w:rsid w:val="235724D3"/>
    <w:rsid w:val="26A86EC3"/>
    <w:rsid w:val="276627DA"/>
    <w:rsid w:val="2ADF6120"/>
    <w:rsid w:val="2B3402CF"/>
    <w:rsid w:val="2C1E40B4"/>
    <w:rsid w:val="32A821E2"/>
    <w:rsid w:val="370F2455"/>
    <w:rsid w:val="3C2B6D87"/>
    <w:rsid w:val="3D00593F"/>
    <w:rsid w:val="447944B4"/>
    <w:rsid w:val="44F90E7D"/>
    <w:rsid w:val="45EE15BF"/>
    <w:rsid w:val="47FD3F06"/>
    <w:rsid w:val="49865F45"/>
    <w:rsid w:val="49E0393D"/>
    <w:rsid w:val="50007BFD"/>
    <w:rsid w:val="513062F5"/>
    <w:rsid w:val="5EE27668"/>
    <w:rsid w:val="600B6F66"/>
    <w:rsid w:val="62425014"/>
    <w:rsid w:val="626D633A"/>
    <w:rsid w:val="6A457458"/>
    <w:rsid w:val="6CC53798"/>
    <w:rsid w:val="6CE23267"/>
    <w:rsid w:val="6D1C6A93"/>
    <w:rsid w:val="6F946416"/>
    <w:rsid w:val="7452287B"/>
    <w:rsid w:val="7C50237C"/>
    <w:rsid w:val="7C5E3AB4"/>
    <w:rsid w:val="7CDE226E"/>
    <w:rsid w:val="7E43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Lines="100" w:after="100" w:afterLines="100" w:line="360" w:lineRule="auto"/>
      <w:jc w:val="left"/>
      <w:outlineLvl w:val="0"/>
    </w:pPr>
    <w:rPr>
      <w:rFonts w:ascii="Calibri" w:hAnsi="Calibri" w:eastAsia="微软雅黑" w:cs="Arial"/>
      <w:b/>
      <w:bCs/>
      <w:kern w:val="44"/>
      <w:sz w:val="36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autoRedefine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3501</Words>
  <Characters>3669</Characters>
  <Lines>0</Lines>
  <Paragraphs>0</Paragraphs>
  <TotalTime>6</TotalTime>
  <ScaleCrop>false</ScaleCrop>
  <LinksUpToDate>false</LinksUpToDate>
  <CharactersWithSpaces>3702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2023-04-27T07:22:00Z</dcterms:created>
  <dc:creator>1</dc:creator>
  <cp:lastModifiedBy>小象</cp:lastModifiedBy>
  <cp:lastPrinted>2024-03-04T05:43:00Z</cp:lastPrinted>
  <dcterms:modified xsi:type="dcterms:W3CDTF">2025-05-08T08:48:13Z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88F5C37271EC417FA983962C9703AD92_12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