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C329">
      <w:pPr>
        <w:widowControl/>
        <w:ind w:firstLine="0" w:firstLineChars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附件：</w:t>
      </w:r>
    </w:p>
    <w:p w14:paraId="25EE40E6">
      <w:pPr>
        <w:widowControl/>
        <w:ind w:firstLine="0" w:firstLineChars="0"/>
        <w:jc w:val="center"/>
      </w:pPr>
      <w:r>
        <w:rPr>
          <w:rFonts w:hint="eastAsia"/>
        </w:rPr>
        <w:t>2025年行知·师韵工作坊第一期活动参与名单汇总表</w:t>
      </w:r>
      <w:bookmarkStart w:id="0" w:name="_GoBack"/>
      <w:bookmarkEnd w:id="0"/>
    </w:p>
    <w:p w14:paraId="332372E5">
      <w:pPr>
        <w:widowControl/>
        <w:ind w:firstLine="0" w:firstLineChars="0"/>
        <w:jc w:val="center"/>
        <w:rPr>
          <w:rFonts w:hint="eastAsia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1133"/>
        <w:gridCol w:w="1109"/>
        <w:gridCol w:w="1614"/>
        <w:gridCol w:w="2368"/>
        <w:gridCol w:w="2068"/>
        <w:gridCol w:w="2473"/>
      </w:tblGrid>
      <w:tr w14:paraId="711B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4" w:type="pct"/>
            <w:shd w:val="clear" w:color="auto" w:fill="DEEAF6" w:themeFill="accent1" w:themeFillTint="33"/>
            <w:vAlign w:val="center"/>
          </w:tcPr>
          <w:p w14:paraId="1C93122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shd w:val="clear" w:color="auto" w:fill="DEEAF6" w:themeFill="accent1" w:themeFillTint="33"/>
            <w:vAlign w:val="center"/>
          </w:tcPr>
          <w:p w14:paraId="512B077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所在教学单位</w:t>
            </w:r>
          </w:p>
        </w:tc>
        <w:tc>
          <w:tcPr>
            <w:tcW w:w="422" w:type="pct"/>
            <w:shd w:val="clear" w:color="auto" w:fill="DEEAF6" w:themeFill="accent1" w:themeFillTint="33"/>
            <w:vAlign w:val="center"/>
          </w:tcPr>
          <w:p w14:paraId="7AC9BEF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" w:type="pct"/>
            <w:shd w:val="clear" w:color="auto" w:fill="DEEAF6" w:themeFill="accent1" w:themeFillTint="33"/>
            <w:vAlign w:val="center"/>
          </w:tcPr>
          <w:p w14:paraId="28AFCAB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工号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14:paraId="7AFFD4B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82" w:type="pct"/>
            <w:shd w:val="clear" w:color="auto" w:fill="DEEAF6" w:themeFill="accent1" w:themeFillTint="33"/>
            <w:vAlign w:val="center"/>
          </w:tcPr>
          <w:p w14:paraId="439090A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是否为校级或市级一流课程负责人或团队成员</w:t>
            </w:r>
            <w:r>
              <w:rPr>
                <w:rFonts w:hint="eastAsia" w:hAnsi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微软雅黑" w:cs="宋体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770" w:type="pct"/>
            <w:shd w:val="clear" w:color="auto" w:fill="DEEAF6" w:themeFill="accent1" w:themeFillTint="33"/>
            <w:vAlign w:val="center"/>
          </w:tcPr>
          <w:p w14:paraId="1C0B242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  <w:lang w:val="en-US" w:eastAsia="zh-CN"/>
              </w:rPr>
              <w:t>一流</w:t>
            </w:r>
            <w:r>
              <w:rPr>
                <w:rFonts w:hint="eastAsia" w:hAnsi="微软雅黑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21" w:type="pct"/>
            <w:shd w:val="clear" w:color="auto" w:fill="DEEAF6" w:themeFill="accent1" w:themeFillTint="33"/>
            <w:vAlign w:val="center"/>
          </w:tcPr>
          <w:p w14:paraId="7277985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kern w:val="0"/>
                <w:sz w:val="24"/>
                <w:szCs w:val="24"/>
              </w:rPr>
              <w:t>课程类别</w:t>
            </w:r>
            <w:r>
              <w:rPr>
                <w:rFonts w:hint="eastAsia" w:hAnsi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微软雅黑" w:cs="宋体"/>
                <w:kern w:val="0"/>
                <w:sz w:val="24"/>
                <w:szCs w:val="24"/>
              </w:rPr>
              <w:t>（线上/线下/线上线下混合式/虚拟仿真实验教学/社会实践）</w:t>
            </w:r>
          </w:p>
        </w:tc>
      </w:tr>
      <w:tr w14:paraId="38CE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FFFFFF"/>
            <w:vAlign w:val="center"/>
          </w:tcPr>
          <w:p w14:paraId="50D6919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529CF2C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6A198AD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0F1155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BCC179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0FB1372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1C9D711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14:paraId="5F075ED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E6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EEEEEE"/>
            <w:vAlign w:val="center"/>
          </w:tcPr>
          <w:p w14:paraId="76968A6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7" w:type="pct"/>
            <w:shd w:val="clear" w:color="000000" w:fill="EEEEEE"/>
            <w:vAlign w:val="center"/>
          </w:tcPr>
          <w:p w14:paraId="0849542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EEEEEE"/>
            <w:vAlign w:val="center"/>
          </w:tcPr>
          <w:p w14:paraId="002D82C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EEEEEE"/>
            <w:vAlign w:val="center"/>
          </w:tcPr>
          <w:p w14:paraId="6CFEF1B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EEEEEE"/>
            <w:vAlign w:val="center"/>
          </w:tcPr>
          <w:p w14:paraId="0B8D03F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EEEEEE"/>
            <w:vAlign w:val="center"/>
          </w:tcPr>
          <w:p w14:paraId="3BDE831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EEEEEE"/>
            <w:vAlign w:val="center"/>
          </w:tcPr>
          <w:p w14:paraId="6257A0B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EEEEEE"/>
            <w:vAlign w:val="center"/>
          </w:tcPr>
          <w:p w14:paraId="56BE198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750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FFFFFF"/>
            <w:vAlign w:val="center"/>
          </w:tcPr>
          <w:p w14:paraId="182FD7B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7E73B03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373C304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B150F3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1F4F79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7DCB0A1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714ECA9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14:paraId="76BF634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48D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EEEEEE"/>
            <w:vAlign w:val="center"/>
          </w:tcPr>
          <w:p w14:paraId="436F023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7" w:type="pct"/>
            <w:shd w:val="clear" w:color="000000" w:fill="EEEEEE"/>
            <w:vAlign w:val="center"/>
          </w:tcPr>
          <w:p w14:paraId="14B4910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EEEEEE"/>
            <w:vAlign w:val="center"/>
          </w:tcPr>
          <w:p w14:paraId="6E2BC6D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EEEEEE"/>
            <w:vAlign w:val="center"/>
          </w:tcPr>
          <w:p w14:paraId="2077895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EEEEEE"/>
            <w:vAlign w:val="center"/>
          </w:tcPr>
          <w:p w14:paraId="24DC655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EEEEEE"/>
            <w:vAlign w:val="center"/>
          </w:tcPr>
          <w:p w14:paraId="362762F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EEEEEE"/>
            <w:vAlign w:val="center"/>
          </w:tcPr>
          <w:p w14:paraId="200C5A5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EEEEEE"/>
            <w:vAlign w:val="center"/>
          </w:tcPr>
          <w:p w14:paraId="14F2E02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CA7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FFFFFF"/>
            <w:vAlign w:val="center"/>
          </w:tcPr>
          <w:p w14:paraId="12E9726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20D590F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3C27F1A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36E994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4FA9A6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3D01121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6D1FE58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14:paraId="7BB6535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C4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EEEEEE"/>
            <w:vAlign w:val="center"/>
          </w:tcPr>
          <w:p w14:paraId="5E78941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7" w:type="pct"/>
            <w:shd w:val="clear" w:color="000000" w:fill="EEEEEE"/>
            <w:vAlign w:val="center"/>
          </w:tcPr>
          <w:p w14:paraId="52D60BE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EEEEEE"/>
            <w:vAlign w:val="center"/>
          </w:tcPr>
          <w:p w14:paraId="7894473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EEEEEE"/>
            <w:vAlign w:val="center"/>
          </w:tcPr>
          <w:p w14:paraId="6B7C9A5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EEEEEE"/>
            <w:vAlign w:val="center"/>
          </w:tcPr>
          <w:p w14:paraId="263AC10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EEEEEE"/>
            <w:vAlign w:val="center"/>
          </w:tcPr>
          <w:p w14:paraId="370BB19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EEEEEE"/>
            <w:vAlign w:val="center"/>
          </w:tcPr>
          <w:p w14:paraId="56A7A57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EEEEEE"/>
            <w:vAlign w:val="center"/>
          </w:tcPr>
          <w:p w14:paraId="7884DE3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B2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FFFFFF"/>
            <w:vAlign w:val="center"/>
          </w:tcPr>
          <w:p w14:paraId="6DA8D0C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005DA8E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2425544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1FD22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ACE3BF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44E07BF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7300231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FFFFFF"/>
            <w:vAlign w:val="center"/>
          </w:tcPr>
          <w:p w14:paraId="674E44C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D1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4" w:type="pct"/>
            <w:shd w:val="clear" w:color="000000" w:fill="EEEEEE"/>
            <w:vAlign w:val="center"/>
          </w:tcPr>
          <w:p w14:paraId="13A4ACB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7" w:type="pct"/>
            <w:shd w:val="clear" w:color="000000" w:fill="EEEEEE"/>
            <w:vAlign w:val="center"/>
          </w:tcPr>
          <w:p w14:paraId="2F821C2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2" w:type="pct"/>
            <w:shd w:val="clear" w:color="000000" w:fill="EEEEEE"/>
            <w:vAlign w:val="center"/>
          </w:tcPr>
          <w:p w14:paraId="2D7DF44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pct"/>
            <w:shd w:val="clear" w:color="000000" w:fill="EEEEEE"/>
            <w:vAlign w:val="center"/>
          </w:tcPr>
          <w:p w14:paraId="541237C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1" w:type="pct"/>
            <w:shd w:val="clear" w:color="000000" w:fill="EEEEEE"/>
            <w:vAlign w:val="center"/>
          </w:tcPr>
          <w:p w14:paraId="59F2357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pct"/>
            <w:shd w:val="clear" w:color="000000" w:fill="EEEEEE"/>
            <w:vAlign w:val="center"/>
          </w:tcPr>
          <w:p w14:paraId="3BF9F93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shd w:val="clear" w:color="000000" w:fill="EEEEEE"/>
            <w:vAlign w:val="center"/>
          </w:tcPr>
          <w:p w14:paraId="7FDA646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pct"/>
            <w:shd w:val="clear" w:color="000000" w:fill="EEEEEE"/>
            <w:vAlign w:val="center"/>
          </w:tcPr>
          <w:p w14:paraId="784BCBA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5226AF33">
      <w:pPr>
        <w:widowControl/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6" w:right="1984" w:bottom="1446" w:left="1644" w:header="851" w:footer="992" w:gutter="0"/>
      <w:pgNumType w:fmt="decimal" w:start="4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E722BFBC-8F79-4D75-82BE-0DAAC9D340DC}"/>
  </w:font>
  <w:font w:name="___WRD_EMBED_SUB_129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B19C6">
    <w:pPr>
      <w:pStyle w:val="6"/>
      <w:ind w:right="180" w:firstLine="360"/>
      <w:jc w:val="right"/>
      <w:rPr>
        <w:rFonts w:hint="eastAsia"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363BB">
    <w:pPr>
      <w:pStyle w:val="6"/>
      <w:ind w:firstLine="360"/>
      <w:rPr>
        <w:rFonts w:hint="eastAsia"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0FB8F">
    <w:pPr>
      <w:pStyle w:val="6"/>
      <w:ind w:firstLine="360"/>
      <w:rPr>
        <w:rFonts w:hint="eastAsia"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41327">
    <w:pPr>
      <w:pStyle w:val="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026CC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4F84"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YxMTZhZWEyMjY2YmQ2MmY5YjQyMjM2NDc0NDQifQ=="/>
  </w:docVars>
  <w:rsids>
    <w:rsidRoot w:val="594C1C4B"/>
    <w:rsid w:val="000116F8"/>
    <w:rsid w:val="00011E2A"/>
    <w:rsid w:val="0001238A"/>
    <w:rsid w:val="00022101"/>
    <w:rsid w:val="0004391F"/>
    <w:rsid w:val="00044218"/>
    <w:rsid w:val="00083E62"/>
    <w:rsid w:val="00092A75"/>
    <w:rsid w:val="0009390E"/>
    <w:rsid w:val="00093986"/>
    <w:rsid w:val="000A710C"/>
    <w:rsid w:val="000D4C66"/>
    <w:rsid w:val="000D4F89"/>
    <w:rsid w:val="000F0E65"/>
    <w:rsid w:val="000F0F77"/>
    <w:rsid w:val="000F2002"/>
    <w:rsid w:val="001113BC"/>
    <w:rsid w:val="0011354D"/>
    <w:rsid w:val="00113AAB"/>
    <w:rsid w:val="00137122"/>
    <w:rsid w:val="00163AC1"/>
    <w:rsid w:val="00163C8B"/>
    <w:rsid w:val="00165A7E"/>
    <w:rsid w:val="00185387"/>
    <w:rsid w:val="00185C93"/>
    <w:rsid w:val="0019265F"/>
    <w:rsid w:val="0019644D"/>
    <w:rsid w:val="001B0A85"/>
    <w:rsid w:val="001D4D79"/>
    <w:rsid w:val="001D7857"/>
    <w:rsid w:val="001F78F8"/>
    <w:rsid w:val="00222D40"/>
    <w:rsid w:val="0024029B"/>
    <w:rsid w:val="00250A82"/>
    <w:rsid w:val="00260B35"/>
    <w:rsid w:val="00276999"/>
    <w:rsid w:val="00276BF1"/>
    <w:rsid w:val="00292BAB"/>
    <w:rsid w:val="002A5705"/>
    <w:rsid w:val="002B20BF"/>
    <w:rsid w:val="002B35A2"/>
    <w:rsid w:val="002D1813"/>
    <w:rsid w:val="002E7000"/>
    <w:rsid w:val="002F4969"/>
    <w:rsid w:val="00301AA8"/>
    <w:rsid w:val="00314F65"/>
    <w:rsid w:val="0032744A"/>
    <w:rsid w:val="00342A1E"/>
    <w:rsid w:val="003657ED"/>
    <w:rsid w:val="0036580B"/>
    <w:rsid w:val="00367AAC"/>
    <w:rsid w:val="003740B6"/>
    <w:rsid w:val="00381358"/>
    <w:rsid w:val="003A7161"/>
    <w:rsid w:val="003B1713"/>
    <w:rsid w:val="003B1D52"/>
    <w:rsid w:val="003C6A8C"/>
    <w:rsid w:val="00402F4C"/>
    <w:rsid w:val="00403D73"/>
    <w:rsid w:val="004155EF"/>
    <w:rsid w:val="00422B5C"/>
    <w:rsid w:val="0046665C"/>
    <w:rsid w:val="00486754"/>
    <w:rsid w:val="00490960"/>
    <w:rsid w:val="004B429C"/>
    <w:rsid w:val="004C43A6"/>
    <w:rsid w:val="004D0F90"/>
    <w:rsid w:val="004D521A"/>
    <w:rsid w:val="004E04C0"/>
    <w:rsid w:val="004E3830"/>
    <w:rsid w:val="00500C13"/>
    <w:rsid w:val="00505AAD"/>
    <w:rsid w:val="00521066"/>
    <w:rsid w:val="005431BE"/>
    <w:rsid w:val="0055686D"/>
    <w:rsid w:val="0059387F"/>
    <w:rsid w:val="005B05CA"/>
    <w:rsid w:val="005F1258"/>
    <w:rsid w:val="005F7E81"/>
    <w:rsid w:val="00611C5B"/>
    <w:rsid w:val="00616692"/>
    <w:rsid w:val="00617477"/>
    <w:rsid w:val="0064209D"/>
    <w:rsid w:val="00661E49"/>
    <w:rsid w:val="0066488B"/>
    <w:rsid w:val="00681125"/>
    <w:rsid w:val="00681A49"/>
    <w:rsid w:val="006A0506"/>
    <w:rsid w:val="006A223F"/>
    <w:rsid w:val="006A4D8A"/>
    <w:rsid w:val="006B03ED"/>
    <w:rsid w:val="006C39B4"/>
    <w:rsid w:val="006D3192"/>
    <w:rsid w:val="006D474B"/>
    <w:rsid w:val="006E00B4"/>
    <w:rsid w:val="006F6A73"/>
    <w:rsid w:val="00705AA1"/>
    <w:rsid w:val="00764930"/>
    <w:rsid w:val="0078565A"/>
    <w:rsid w:val="007A464F"/>
    <w:rsid w:val="007A7093"/>
    <w:rsid w:val="007B3E4A"/>
    <w:rsid w:val="007C32EC"/>
    <w:rsid w:val="007D603F"/>
    <w:rsid w:val="00826278"/>
    <w:rsid w:val="008277CE"/>
    <w:rsid w:val="0088238D"/>
    <w:rsid w:val="008951C7"/>
    <w:rsid w:val="008A5EB5"/>
    <w:rsid w:val="008A6812"/>
    <w:rsid w:val="008F360D"/>
    <w:rsid w:val="008F5747"/>
    <w:rsid w:val="00962812"/>
    <w:rsid w:val="00993D2B"/>
    <w:rsid w:val="00997819"/>
    <w:rsid w:val="009A0C71"/>
    <w:rsid w:val="009A1F04"/>
    <w:rsid w:val="009A38A1"/>
    <w:rsid w:val="009D0D9B"/>
    <w:rsid w:val="009D17D7"/>
    <w:rsid w:val="009D7151"/>
    <w:rsid w:val="009F10C3"/>
    <w:rsid w:val="009F7CF9"/>
    <w:rsid w:val="00A0029D"/>
    <w:rsid w:val="00A003B6"/>
    <w:rsid w:val="00A02BD0"/>
    <w:rsid w:val="00A064E3"/>
    <w:rsid w:val="00A14A58"/>
    <w:rsid w:val="00A23BBA"/>
    <w:rsid w:val="00A303C1"/>
    <w:rsid w:val="00A3460F"/>
    <w:rsid w:val="00AA71CB"/>
    <w:rsid w:val="00AB0D33"/>
    <w:rsid w:val="00AC5286"/>
    <w:rsid w:val="00AF6DBC"/>
    <w:rsid w:val="00B008C4"/>
    <w:rsid w:val="00B1375B"/>
    <w:rsid w:val="00B423B1"/>
    <w:rsid w:val="00B431F7"/>
    <w:rsid w:val="00B827A0"/>
    <w:rsid w:val="00BB5EB0"/>
    <w:rsid w:val="00BB7D56"/>
    <w:rsid w:val="00BC0F0D"/>
    <w:rsid w:val="00BC2089"/>
    <w:rsid w:val="00BD775E"/>
    <w:rsid w:val="00BE46CF"/>
    <w:rsid w:val="00BE6C73"/>
    <w:rsid w:val="00BE6FED"/>
    <w:rsid w:val="00BE7CE7"/>
    <w:rsid w:val="00BF5088"/>
    <w:rsid w:val="00C10A2D"/>
    <w:rsid w:val="00C10AD9"/>
    <w:rsid w:val="00C16E3A"/>
    <w:rsid w:val="00C24506"/>
    <w:rsid w:val="00C24E7C"/>
    <w:rsid w:val="00C41E0B"/>
    <w:rsid w:val="00C44E43"/>
    <w:rsid w:val="00C67B4F"/>
    <w:rsid w:val="00C86C7A"/>
    <w:rsid w:val="00C92F4F"/>
    <w:rsid w:val="00CB1642"/>
    <w:rsid w:val="00CB3A75"/>
    <w:rsid w:val="00CD5321"/>
    <w:rsid w:val="00CD68F8"/>
    <w:rsid w:val="00CE0D01"/>
    <w:rsid w:val="00D01BDA"/>
    <w:rsid w:val="00D0325F"/>
    <w:rsid w:val="00D2665C"/>
    <w:rsid w:val="00D56EF4"/>
    <w:rsid w:val="00D73204"/>
    <w:rsid w:val="00DA7746"/>
    <w:rsid w:val="00DB5535"/>
    <w:rsid w:val="00DD4318"/>
    <w:rsid w:val="00DD5957"/>
    <w:rsid w:val="00DE072D"/>
    <w:rsid w:val="00E04807"/>
    <w:rsid w:val="00E17B1A"/>
    <w:rsid w:val="00E17B54"/>
    <w:rsid w:val="00E333E2"/>
    <w:rsid w:val="00E500D4"/>
    <w:rsid w:val="00E50BA3"/>
    <w:rsid w:val="00E51DC5"/>
    <w:rsid w:val="00E71BC6"/>
    <w:rsid w:val="00E808D5"/>
    <w:rsid w:val="00E8138F"/>
    <w:rsid w:val="00E8427B"/>
    <w:rsid w:val="00E84955"/>
    <w:rsid w:val="00E87076"/>
    <w:rsid w:val="00EB1C84"/>
    <w:rsid w:val="00ED5B53"/>
    <w:rsid w:val="00EF07FD"/>
    <w:rsid w:val="00F22736"/>
    <w:rsid w:val="00F228FE"/>
    <w:rsid w:val="00F50E4C"/>
    <w:rsid w:val="00F512F7"/>
    <w:rsid w:val="00F53F36"/>
    <w:rsid w:val="00F71387"/>
    <w:rsid w:val="00F73235"/>
    <w:rsid w:val="00F7412D"/>
    <w:rsid w:val="00F83B7E"/>
    <w:rsid w:val="00FA3B7A"/>
    <w:rsid w:val="00FA70A0"/>
    <w:rsid w:val="00FB508B"/>
    <w:rsid w:val="00FB7C22"/>
    <w:rsid w:val="00FD2051"/>
    <w:rsid w:val="0159126E"/>
    <w:rsid w:val="01987FE8"/>
    <w:rsid w:val="01CA3F1A"/>
    <w:rsid w:val="01F2753D"/>
    <w:rsid w:val="033518D8"/>
    <w:rsid w:val="034C04C5"/>
    <w:rsid w:val="035C6DF3"/>
    <w:rsid w:val="03681C3C"/>
    <w:rsid w:val="03716D43"/>
    <w:rsid w:val="03D14550"/>
    <w:rsid w:val="043C37F3"/>
    <w:rsid w:val="047C32D1"/>
    <w:rsid w:val="049727D9"/>
    <w:rsid w:val="04B11640"/>
    <w:rsid w:val="04E35A1E"/>
    <w:rsid w:val="05654966"/>
    <w:rsid w:val="057C19CF"/>
    <w:rsid w:val="05E82BC0"/>
    <w:rsid w:val="06752F73"/>
    <w:rsid w:val="06E6438F"/>
    <w:rsid w:val="06F23CF7"/>
    <w:rsid w:val="07491422"/>
    <w:rsid w:val="077566D6"/>
    <w:rsid w:val="07A07BF6"/>
    <w:rsid w:val="07ED2710"/>
    <w:rsid w:val="08236132"/>
    <w:rsid w:val="08940DDD"/>
    <w:rsid w:val="0926412B"/>
    <w:rsid w:val="099B5350"/>
    <w:rsid w:val="0ABA6B90"/>
    <w:rsid w:val="0AD656DD"/>
    <w:rsid w:val="0ADB2CF4"/>
    <w:rsid w:val="0AED1816"/>
    <w:rsid w:val="0BFC1173"/>
    <w:rsid w:val="0C332F42"/>
    <w:rsid w:val="0CF83635"/>
    <w:rsid w:val="0D307327"/>
    <w:rsid w:val="0D5A0848"/>
    <w:rsid w:val="0D774F56"/>
    <w:rsid w:val="0D7A532C"/>
    <w:rsid w:val="0DAD0977"/>
    <w:rsid w:val="0DBE2B84"/>
    <w:rsid w:val="0DCA33E8"/>
    <w:rsid w:val="0E3177FA"/>
    <w:rsid w:val="0E74350F"/>
    <w:rsid w:val="0E963B01"/>
    <w:rsid w:val="0F4E7F38"/>
    <w:rsid w:val="107A7BE0"/>
    <w:rsid w:val="10AA5642"/>
    <w:rsid w:val="119465C5"/>
    <w:rsid w:val="11B1606E"/>
    <w:rsid w:val="11EA4711"/>
    <w:rsid w:val="12F627A9"/>
    <w:rsid w:val="13052DC4"/>
    <w:rsid w:val="13637D2A"/>
    <w:rsid w:val="13E56991"/>
    <w:rsid w:val="141D437D"/>
    <w:rsid w:val="1485453A"/>
    <w:rsid w:val="14D42C8D"/>
    <w:rsid w:val="154767F6"/>
    <w:rsid w:val="158138C6"/>
    <w:rsid w:val="167A5AB7"/>
    <w:rsid w:val="16893F4C"/>
    <w:rsid w:val="16F2564D"/>
    <w:rsid w:val="17173F7A"/>
    <w:rsid w:val="17465999"/>
    <w:rsid w:val="180A2E6A"/>
    <w:rsid w:val="18817025"/>
    <w:rsid w:val="1A2A24AA"/>
    <w:rsid w:val="1A6940BC"/>
    <w:rsid w:val="1A756CC1"/>
    <w:rsid w:val="1A974E89"/>
    <w:rsid w:val="1AC95770"/>
    <w:rsid w:val="1B6A544E"/>
    <w:rsid w:val="1B920134"/>
    <w:rsid w:val="1BBB4BA7"/>
    <w:rsid w:val="1BD143CB"/>
    <w:rsid w:val="1C024584"/>
    <w:rsid w:val="1CC07ED6"/>
    <w:rsid w:val="1D156539"/>
    <w:rsid w:val="1D83660F"/>
    <w:rsid w:val="1DF42207"/>
    <w:rsid w:val="1E6F3A27"/>
    <w:rsid w:val="1EB3600A"/>
    <w:rsid w:val="1F264A2D"/>
    <w:rsid w:val="1F501AAA"/>
    <w:rsid w:val="1FEF3071"/>
    <w:rsid w:val="20872BC8"/>
    <w:rsid w:val="20C04A0E"/>
    <w:rsid w:val="22395BB7"/>
    <w:rsid w:val="22921CC7"/>
    <w:rsid w:val="24184673"/>
    <w:rsid w:val="244D2067"/>
    <w:rsid w:val="245931AF"/>
    <w:rsid w:val="2460453E"/>
    <w:rsid w:val="247B3126"/>
    <w:rsid w:val="24B959FC"/>
    <w:rsid w:val="25D010C2"/>
    <w:rsid w:val="267E6EFD"/>
    <w:rsid w:val="27FB73B0"/>
    <w:rsid w:val="291A3CFB"/>
    <w:rsid w:val="294361DC"/>
    <w:rsid w:val="29E4351B"/>
    <w:rsid w:val="2A263B34"/>
    <w:rsid w:val="2A336006"/>
    <w:rsid w:val="2AF7636C"/>
    <w:rsid w:val="2B5E554F"/>
    <w:rsid w:val="2B9657D9"/>
    <w:rsid w:val="2BF57C61"/>
    <w:rsid w:val="2D1C2FCC"/>
    <w:rsid w:val="2D2C76B3"/>
    <w:rsid w:val="2D522E91"/>
    <w:rsid w:val="2DDD7C36"/>
    <w:rsid w:val="2E3422F8"/>
    <w:rsid w:val="2F1F6E28"/>
    <w:rsid w:val="2F641570"/>
    <w:rsid w:val="2FF16992"/>
    <w:rsid w:val="301F52AD"/>
    <w:rsid w:val="303B5E5F"/>
    <w:rsid w:val="307373A7"/>
    <w:rsid w:val="310F0EF2"/>
    <w:rsid w:val="31592A40"/>
    <w:rsid w:val="315C3430"/>
    <w:rsid w:val="316450AF"/>
    <w:rsid w:val="317D360B"/>
    <w:rsid w:val="31E63BA8"/>
    <w:rsid w:val="32C24615"/>
    <w:rsid w:val="33005939"/>
    <w:rsid w:val="33DC5263"/>
    <w:rsid w:val="342C4C62"/>
    <w:rsid w:val="34AE6BFF"/>
    <w:rsid w:val="34B306BA"/>
    <w:rsid w:val="35300924"/>
    <w:rsid w:val="357C6CFE"/>
    <w:rsid w:val="362C0BE7"/>
    <w:rsid w:val="37FC09FE"/>
    <w:rsid w:val="386A7D3B"/>
    <w:rsid w:val="38FF3ECD"/>
    <w:rsid w:val="392A7A57"/>
    <w:rsid w:val="399F2FBB"/>
    <w:rsid w:val="3A631D42"/>
    <w:rsid w:val="3ADD023E"/>
    <w:rsid w:val="3C636521"/>
    <w:rsid w:val="3D406863"/>
    <w:rsid w:val="3DEA0910"/>
    <w:rsid w:val="3E391C70"/>
    <w:rsid w:val="3FD00372"/>
    <w:rsid w:val="401A5AC1"/>
    <w:rsid w:val="409E4FBF"/>
    <w:rsid w:val="41067DC3"/>
    <w:rsid w:val="41A86B47"/>
    <w:rsid w:val="41CC2DBB"/>
    <w:rsid w:val="41D028AB"/>
    <w:rsid w:val="42D77C69"/>
    <w:rsid w:val="430B7913"/>
    <w:rsid w:val="435117C9"/>
    <w:rsid w:val="43CF3F4E"/>
    <w:rsid w:val="43CF6B92"/>
    <w:rsid w:val="43F565F9"/>
    <w:rsid w:val="444924A1"/>
    <w:rsid w:val="4492776E"/>
    <w:rsid w:val="44CD4E80"/>
    <w:rsid w:val="45435142"/>
    <w:rsid w:val="457C4AF8"/>
    <w:rsid w:val="4642640C"/>
    <w:rsid w:val="473531B0"/>
    <w:rsid w:val="47777325"/>
    <w:rsid w:val="486A6E89"/>
    <w:rsid w:val="48EB621C"/>
    <w:rsid w:val="48FA645F"/>
    <w:rsid w:val="49AB04E1"/>
    <w:rsid w:val="49E057C5"/>
    <w:rsid w:val="4A6F4C2B"/>
    <w:rsid w:val="4B68634F"/>
    <w:rsid w:val="4BCB5F67"/>
    <w:rsid w:val="4D2515D1"/>
    <w:rsid w:val="4D690228"/>
    <w:rsid w:val="4D6E2F78"/>
    <w:rsid w:val="4DA93FB0"/>
    <w:rsid w:val="4DAA66D9"/>
    <w:rsid w:val="4E233D89"/>
    <w:rsid w:val="4E6E3FBD"/>
    <w:rsid w:val="4F2E0C11"/>
    <w:rsid w:val="513E423F"/>
    <w:rsid w:val="514711E7"/>
    <w:rsid w:val="51B03B5F"/>
    <w:rsid w:val="52300A11"/>
    <w:rsid w:val="524A3FB4"/>
    <w:rsid w:val="52833022"/>
    <w:rsid w:val="538C517E"/>
    <w:rsid w:val="550C37A2"/>
    <w:rsid w:val="550F5041"/>
    <w:rsid w:val="55CA0F67"/>
    <w:rsid w:val="55F40516"/>
    <w:rsid w:val="562B7C58"/>
    <w:rsid w:val="564D4072"/>
    <w:rsid w:val="56E60023"/>
    <w:rsid w:val="572C1EB1"/>
    <w:rsid w:val="57833AC4"/>
    <w:rsid w:val="578E03F8"/>
    <w:rsid w:val="57BD0D84"/>
    <w:rsid w:val="57C9597B"/>
    <w:rsid w:val="5829466B"/>
    <w:rsid w:val="58382E8F"/>
    <w:rsid w:val="594C1C4B"/>
    <w:rsid w:val="5AA91B9F"/>
    <w:rsid w:val="5ACF0409"/>
    <w:rsid w:val="5B0453E0"/>
    <w:rsid w:val="5B6B2A69"/>
    <w:rsid w:val="5C2B7207"/>
    <w:rsid w:val="5C693288"/>
    <w:rsid w:val="5C8C19E4"/>
    <w:rsid w:val="5CDA5F34"/>
    <w:rsid w:val="5E2F21EE"/>
    <w:rsid w:val="5E3C0D82"/>
    <w:rsid w:val="5E510478"/>
    <w:rsid w:val="5EDD7F5D"/>
    <w:rsid w:val="5EDF7832"/>
    <w:rsid w:val="5EEB4428"/>
    <w:rsid w:val="5F465A9B"/>
    <w:rsid w:val="5FEA46E0"/>
    <w:rsid w:val="60C50CA9"/>
    <w:rsid w:val="61E14A76"/>
    <w:rsid w:val="62D81168"/>
    <w:rsid w:val="62FD297C"/>
    <w:rsid w:val="639F4130"/>
    <w:rsid w:val="63A503D2"/>
    <w:rsid w:val="63B35731"/>
    <w:rsid w:val="63D01E3F"/>
    <w:rsid w:val="63E24BF0"/>
    <w:rsid w:val="654C7BEB"/>
    <w:rsid w:val="660E4EA0"/>
    <w:rsid w:val="664F0DD1"/>
    <w:rsid w:val="672C55DE"/>
    <w:rsid w:val="683A1F7D"/>
    <w:rsid w:val="68C33D20"/>
    <w:rsid w:val="69CF69A7"/>
    <w:rsid w:val="6A694423"/>
    <w:rsid w:val="6A927E4E"/>
    <w:rsid w:val="6AA1457D"/>
    <w:rsid w:val="6B19231D"/>
    <w:rsid w:val="6BCB670E"/>
    <w:rsid w:val="6BF62D58"/>
    <w:rsid w:val="6C311952"/>
    <w:rsid w:val="6C676BC3"/>
    <w:rsid w:val="6CDE381E"/>
    <w:rsid w:val="6D36583B"/>
    <w:rsid w:val="6D765805"/>
    <w:rsid w:val="6E1E5C5E"/>
    <w:rsid w:val="6EB74327"/>
    <w:rsid w:val="6EBC3ACD"/>
    <w:rsid w:val="6EFF5CCE"/>
    <w:rsid w:val="700E220B"/>
    <w:rsid w:val="70237724"/>
    <w:rsid w:val="70DE13A3"/>
    <w:rsid w:val="72604CD6"/>
    <w:rsid w:val="72641A80"/>
    <w:rsid w:val="72695938"/>
    <w:rsid w:val="72C9287B"/>
    <w:rsid w:val="73E444BF"/>
    <w:rsid w:val="74085625"/>
    <w:rsid w:val="741B5358"/>
    <w:rsid w:val="74BE42A4"/>
    <w:rsid w:val="74C07CAE"/>
    <w:rsid w:val="74CA6436"/>
    <w:rsid w:val="74EF6108"/>
    <w:rsid w:val="750A2CD7"/>
    <w:rsid w:val="75616D9B"/>
    <w:rsid w:val="76C375E1"/>
    <w:rsid w:val="778D20C9"/>
    <w:rsid w:val="77A42AC4"/>
    <w:rsid w:val="78A72418"/>
    <w:rsid w:val="79146C05"/>
    <w:rsid w:val="79AB4053"/>
    <w:rsid w:val="79F3642F"/>
    <w:rsid w:val="7A3727C0"/>
    <w:rsid w:val="7A566BBE"/>
    <w:rsid w:val="7B542EFE"/>
    <w:rsid w:val="7B6569FF"/>
    <w:rsid w:val="7B711D02"/>
    <w:rsid w:val="7B803CF3"/>
    <w:rsid w:val="7BAA2D08"/>
    <w:rsid w:val="7BEB5610"/>
    <w:rsid w:val="7C042B76"/>
    <w:rsid w:val="7C6A0C2B"/>
    <w:rsid w:val="7C6D24C9"/>
    <w:rsid w:val="7C896BD7"/>
    <w:rsid w:val="7CE22BB6"/>
    <w:rsid w:val="7D221505"/>
    <w:rsid w:val="7D282C02"/>
    <w:rsid w:val="7D3773E3"/>
    <w:rsid w:val="7E5E1053"/>
    <w:rsid w:val="7F5B485B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78" w:lineRule="exact"/>
      <w:ind w:firstLine="640" w:firstLineChars="20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方正黑体_GBK" w:hAnsi="方正黑体_GBK" w:eastAsia="方正黑体_GBK" w:cs="方正黑体_GBK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jc w:val="center"/>
    </w:pPr>
    <w:rPr>
      <w:b/>
      <w:color w:val="FF0000"/>
      <w:sz w:val="44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2 字符"/>
    <w:link w:val="3"/>
    <w:qFormat/>
    <w:uiPriority w:val="0"/>
    <w:rPr>
      <w:rFonts w:ascii="方正黑体_GBK" w:hAnsi="方正黑体_GBK" w:eastAsia="方正黑体_GBK" w:cs="方正黑体_GBK"/>
      <w:kern w:val="2"/>
      <w:sz w:val="32"/>
      <w:szCs w:val="32"/>
      <w:lang w:val="en-US" w:eastAsia="zh-CN" w:bidi="ar-SA"/>
    </w:rPr>
  </w:style>
  <w:style w:type="character" w:customStyle="1" w:styleId="15">
    <w:name w:val="页脚 字符"/>
    <w:basedOn w:val="11"/>
    <w:link w:val="6"/>
    <w:qFormat/>
    <w:uiPriority w:val="99"/>
    <w:rPr>
      <w:rFonts w:ascii="方正仿宋_GBK" w:hAnsi="方正仿宋_GBK" w:eastAsia="方正仿宋_GBK" w:cs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849</Words>
  <Characters>956</Characters>
  <Lines>58</Lines>
  <Paragraphs>67</Paragraphs>
  <TotalTime>7</TotalTime>
  <ScaleCrop>false</ScaleCrop>
  <LinksUpToDate>false</LinksUpToDate>
  <CharactersWithSpaces>1063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2023-03-31T07:56:00Z</dcterms:created>
  <dc:creator>dskyo</dc:creator>
  <cp:lastModifiedBy>Ysobelle</cp:lastModifiedBy>
  <cp:lastPrinted>2024-10-22T07:48:00Z</cp:lastPrinted>
  <dcterms:modified xsi:type="dcterms:W3CDTF">2025-05-12T01:34:57Z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4483B0C0515D4ADDBFF2C754EEF7D799_13</vt:lpwstr>
  </property>
  <property fmtid="{D5CDD505-2E9C-101B-9397-08002B2CF9AE}" pid="4" name="KSOTemplateDocerSaveRecord">
    <vt:lpwstr>eyJoZGlkIjoiNDk0YTNlYjE2NDJkM2Q2OGNmY2E4YzE1ZGE3OGVjZGMiLCJ1c2VySWQiOiIzMDYwODY1NzcifQ==</vt:lpwstr>
  </property>
</Properties>
</file>