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BB27F" w14:textId="77777777" w:rsidR="00C356D3" w:rsidRDefault="00C356D3" w:rsidP="00C356D3">
      <w:pPr>
        <w:snapToGrid w:val="0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zh-TW" w:eastAsia="zh-TW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zh-TW" w:eastAsia="zh-TW"/>
        </w:rPr>
        <w:t>培训名额分配表</w:t>
      </w:r>
    </w:p>
    <w:p w14:paraId="6B3BA214" w14:textId="77777777" w:rsidR="00C356D3" w:rsidRDefault="00C356D3" w:rsidP="00C356D3">
      <w:pPr>
        <w:rPr>
          <w:lang w:val="zh-TW" w:eastAsia="zh-TW"/>
        </w:rPr>
      </w:pPr>
    </w:p>
    <w:tbl>
      <w:tblPr>
        <w:tblStyle w:val="TableNormal"/>
        <w:tblW w:w="10376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34"/>
        <w:gridCol w:w="1361"/>
        <w:gridCol w:w="1361"/>
        <w:gridCol w:w="1304"/>
        <w:gridCol w:w="1304"/>
        <w:gridCol w:w="1304"/>
        <w:gridCol w:w="1304"/>
        <w:gridCol w:w="1304"/>
      </w:tblGrid>
      <w:tr w:rsidR="00C356D3" w14:paraId="681A0AE8" w14:textId="77777777" w:rsidTr="00252494">
        <w:trPr>
          <w:trHeight w:val="567"/>
          <w:tblHeader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5C17D" w14:textId="77777777" w:rsidR="00C356D3" w:rsidRDefault="00C356D3" w:rsidP="00252494">
            <w:pPr>
              <w:pStyle w:val="Ae"/>
              <w:widowControl/>
              <w:overflowPunct w:val="0"/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省级行政</w:t>
            </w:r>
          </w:p>
          <w:p w14:paraId="629CCBB9" w14:textId="77777777" w:rsidR="00C356D3" w:rsidRDefault="00C356D3" w:rsidP="00252494">
            <w:pPr>
              <w:pStyle w:val="Ae"/>
              <w:widowControl/>
              <w:overflowPunct w:val="0"/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区域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066F4" w14:textId="77777777" w:rsidR="00C356D3" w:rsidRDefault="00C356D3" w:rsidP="00252494">
            <w:pPr>
              <w:pStyle w:val="Ae"/>
              <w:widowControl/>
              <w:overflowPunct w:val="0"/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中职学校</w:t>
            </w:r>
          </w:p>
          <w:p w14:paraId="25BA63F4" w14:textId="77777777" w:rsidR="00C356D3" w:rsidRDefault="00C356D3" w:rsidP="00252494">
            <w:pPr>
              <w:pStyle w:val="Ae"/>
              <w:widowControl/>
              <w:overflowPunct w:val="0"/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党组织书记</w:t>
            </w:r>
          </w:p>
          <w:p w14:paraId="7A993BCA" w14:textId="77777777" w:rsidR="00C356D3" w:rsidRDefault="00C356D3" w:rsidP="00252494">
            <w:pPr>
              <w:pStyle w:val="Ae"/>
              <w:widowControl/>
              <w:overflowPunct w:val="0"/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培训班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79E68" w14:textId="77777777" w:rsidR="00C356D3" w:rsidRDefault="00C356D3" w:rsidP="00252494">
            <w:pPr>
              <w:pStyle w:val="Ae"/>
              <w:widowControl/>
              <w:overflowPunct w:val="0"/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中职学校</w:t>
            </w:r>
          </w:p>
          <w:p w14:paraId="4AA4D685" w14:textId="77777777" w:rsidR="00C356D3" w:rsidRDefault="00C356D3" w:rsidP="00252494">
            <w:pPr>
              <w:pStyle w:val="Ae"/>
              <w:widowControl/>
              <w:overflowPunct w:val="0"/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思政课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24"/>
              </w:rPr>
              <w:t>教师</w:t>
            </w:r>
          </w:p>
          <w:p w14:paraId="30C684E2" w14:textId="77777777" w:rsidR="00C356D3" w:rsidRDefault="00C356D3" w:rsidP="00252494">
            <w:pPr>
              <w:pStyle w:val="Ae"/>
              <w:widowControl/>
              <w:overflowPunct w:val="0"/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培训班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4A067" w14:textId="77777777" w:rsidR="00C356D3" w:rsidRDefault="00C356D3" w:rsidP="00252494">
            <w:pPr>
              <w:pStyle w:val="Ae"/>
              <w:widowControl/>
              <w:overflowPunct w:val="0"/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中职学校</w:t>
            </w:r>
          </w:p>
          <w:p w14:paraId="3FEA6224" w14:textId="77777777" w:rsidR="00C356D3" w:rsidRDefault="00C356D3" w:rsidP="00252494">
            <w:pPr>
              <w:pStyle w:val="Ae"/>
              <w:widowControl/>
              <w:overflowPunct w:val="0"/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班主任</w:t>
            </w:r>
          </w:p>
          <w:p w14:paraId="1DC3C6F0" w14:textId="77777777" w:rsidR="00C356D3" w:rsidRDefault="00C356D3" w:rsidP="00252494">
            <w:pPr>
              <w:pStyle w:val="Ae"/>
              <w:widowControl/>
              <w:overflowPunct w:val="0"/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培训班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3A014" w14:textId="77777777" w:rsidR="00C356D3" w:rsidRDefault="00C356D3" w:rsidP="00252494">
            <w:pPr>
              <w:pStyle w:val="Ae"/>
              <w:widowControl/>
              <w:overflowPunct w:val="0"/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心理健康教师</w:t>
            </w:r>
          </w:p>
          <w:p w14:paraId="581116A0" w14:textId="77777777" w:rsidR="00C356D3" w:rsidRDefault="00C356D3" w:rsidP="00252494">
            <w:pPr>
              <w:pStyle w:val="Ae"/>
              <w:widowControl/>
              <w:overflowPunct w:val="0"/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培训班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DDF9A" w14:textId="77777777" w:rsidR="00C356D3" w:rsidRDefault="00C356D3" w:rsidP="00252494">
            <w:pPr>
              <w:pStyle w:val="Ae"/>
              <w:widowControl/>
              <w:overflowPunct w:val="0"/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劳动教育教师</w:t>
            </w:r>
          </w:p>
          <w:p w14:paraId="1D97EADE" w14:textId="77777777" w:rsidR="00C356D3" w:rsidRDefault="00C356D3" w:rsidP="00252494">
            <w:pPr>
              <w:pStyle w:val="Ae"/>
              <w:widowControl/>
              <w:overflowPunct w:val="0"/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培训班</w:t>
            </w:r>
          </w:p>
        </w:tc>
      </w:tr>
      <w:tr w:rsidR="00C356D3" w14:paraId="470360CB" w14:textId="77777777" w:rsidTr="00252494">
        <w:trPr>
          <w:trHeight w:val="397"/>
          <w:tblHeader/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15254" w14:textId="77777777" w:rsidR="00C356D3" w:rsidRDefault="00C356D3" w:rsidP="00252494">
            <w:pPr>
              <w:pStyle w:val="Ae"/>
              <w:widowControl/>
              <w:overflowPunct w:val="0"/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03781" w14:textId="77777777" w:rsidR="00C356D3" w:rsidRDefault="00C356D3" w:rsidP="00252494">
            <w:pPr>
              <w:pStyle w:val="Ae"/>
              <w:widowControl/>
              <w:overflowPunct w:val="0"/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E4BA5" w14:textId="77777777" w:rsidR="00C356D3" w:rsidRDefault="00C356D3" w:rsidP="00252494">
            <w:pPr>
              <w:pStyle w:val="Ae"/>
              <w:widowControl/>
              <w:overflowPunct w:val="0"/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8D57B" w14:textId="77777777" w:rsidR="00C356D3" w:rsidRDefault="00C356D3" w:rsidP="00252494">
            <w:pPr>
              <w:pStyle w:val="Ae"/>
              <w:widowControl/>
              <w:overflowPunct w:val="0"/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28FAC" w14:textId="77777777" w:rsidR="00C356D3" w:rsidRDefault="00C356D3" w:rsidP="00252494">
            <w:pPr>
              <w:pStyle w:val="Ae"/>
              <w:widowControl/>
              <w:overflowPunct w:val="0"/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中职学校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E97F9" w14:textId="77777777" w:rsidR="00C356D3" w:rsidRDefault="00C356D3" w:rsidP="00252494">
            <w:pPr>
              <w:pStyle w:val="Ae"/>
              <w:widowControl/>
              <w:overflowPunct w:val="0"/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高职学校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8E0CE" w14:textId="77777777" w:rsidR="00C356D3" w:rsidRDefault="00C356D3" w:rsidP="00252494">
            <w:pPr>
              <w:pStyle w:val="Ae"/>
              <w:widowControl/>
              <w:overflowPunct w:val="0"/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中职学校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52543" w14:textId="77777777" w:rsidR="00C356D3" w:rsidRDefault="00C356D3" w:rsidP="00252494">
            <w:pPr>
              <w:pStyle w:val="Ae"/>
              <w:widowControl/>
              <w:overflowPunct w:val="0"/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高职学校</w:t>
            </w:r>
          </w:p>
        </w:tc>
      </w:tr>
      <w:tr w:rsidR="00C356D3" w14:paraId="059AD56D" w14:textId="77777777" w:rsidTr="00252494">
        <w:trPr>
          <w:trHeight w:hRule="exact"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5237C" w14:textId="77777777" w:rsidR="00C356D3" w:rsidRDefault="00C356D3" w:rsidP="00252494">
            <w:pPr>
              <w:pStyle w:val="Ae"/>
              <w:widowControl/>
              <w:overflowPunct w:val="0"/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24"/>
                <w:lang w:val="zh-TW" w:eastAsia="zh-TW"/>
              </w:rPr>
              <w:t>北京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F40C9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  <w:lang w:val="zh-TW" w:eastAsia="zh-TW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538B6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D61DB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FC9D5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54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E977E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27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68F93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54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EA2DC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27</w:t>
            </w:r>
          </w:p>
        </w:tc>
      </w:tr>
      <w:tr w:rsidR="00C356D3" w14:paraId="5C4A4938" w14:textId="77777777" w:rsidTr="00252494">
        <w:trPr>
          <w:trHeight w:hRule="exact"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A61AF" w14:textId="77777777" w:rsidR="00C356D3" w:rsidRDefault="00C356D3" w:rsidP="00252494">
            <w:pPr>
              <w:pStyle w:val="Ae"/>
              <w:widowControl/>
              <w:overflowPunct w:val="0"/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24"/>
                <w:lang w:val="zh-TW" w:eastAsia="zh-TW"/>
              </w:rPr>
              <w:t>天津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23B0F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  <w:lang w:val="zh-TW" w:eastAsia="zh-TW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0890A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60F42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453E2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44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2D727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22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4A2AD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44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18077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22</w:t>
            </w:r>
          </w:p>
        </w:tc>
      </w:tr>
      <w:tr w:rsidR="00C356D3" w14:paraId="05821297" w14:textId="77777777" w:rsidTr="00252494">
        <w:trPr>
          <w:trHeight w:hRule="exact"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7CA14" w14:textId="77777777" w:rsidR="00C356D3" w:rsidRDefault="00C356D3" w:rsidP="00252494">
            <w:pPr>
              <w:pStyle w:val="Ae"/>
              <w:widowControl/>
              <w:overflowPunct w:val="0"/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24"/>
                <w:lang w:val="zh-TW" w:eastAsia="zh-TW"/>
              </w:rPr>
              <w:t>河北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027D9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</w:rPr>
              <w:t>450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58DB8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A962B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FF705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250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436FD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12</w:t>
            </w:r>
            <w:r>
              <w:rPr>
                <w:rFonts w:eastAsia="宋体" w:hint="eastAsia"/>
                <w:color w:val="000000"/>
                <w:sz w:val="24"/>
                <w:szCs w:val="24"/>
                <w:lang w:bidi="ar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E35EB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250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74014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12</w:t>
            </w:r>
            <w:r>
              <w:rPr>
                <w:rFonts w:eastAsia="宋体" w:hint="eastAsia"/>
                <w:color w:val="000000"/>
                <w:sz w:val="24"/>
                <w:szCs w:val="24"/>
                <w:lang w:bidi="ar"/>
              </w:rPr>
              <w:t>0</w:t>
            </w:r>
          </w:p>
        </w:tc>
      </w:tr>
      <w:tr w:rsidR="00C356D3" w14:paraId="2B968BFA" w14:textId="77777777" w:rsidTr="00252494">
        <w:trPr>
          <w:trHeight w:hRule="exact"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FDDBB" w14:textId="77777777" w:rsidR="00C356D3" w:rsidRDefault="00C356D3" w:rsidP="00252494">
            <w:pPr>
              <w:pStyle w:val="Ae"/>
              <w:widowControl/>
              <w:overflowPunct w:val="0"/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24"/>
                <w:lang w:val="zh-TW" w:eastAsia="zh-TW"/>
              </w:rPr>
              <w:t>山西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A3595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  <w:lang w:val="zh-TW" w:eastAsia="zh-TW"/>
              </w:rPr>
            </w:pPr>
            <w:r>
              <w:rPr>
                <w:rFonts w:hint="eastAsia"/>
                <w:sz w:val="24"/>
                <w:szCs w:val="24"/>
              </w:rPr>
              <w:t>288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68F7C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B79B6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92A16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162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06849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81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D6746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162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FCF74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81</w:t>
            </w:r>
          </w:p>
        </w:tc>
      </w:tr>
      <w:tr w:rsidR="00C356D3" w14:paraId="6F0857F4" w14:textId="77777777" w:rsidTr="00252494">
        <w:trPr>
          <w:trHeight w:hRule="exact"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4D2CE" w14:textId="77777777" w:rsidR="00C356D3" w:rsidRDefault="00C356D3" w:rsidP="00252494">
            <w:pPr>
              <w:pStyle w:val="Ae"/>
              <w:widowControl/>
              <w:overflowPunct w:val="0"/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24"/>
                <w:lang w:val="zh-TW" w:eastAsia="zh-TW"/>
              </w:rPr>
              <w:t>内蒙古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812A3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  <w:lang w:val="zh-TW" w:eastAsia="zh-TW"/>
              </w:rPr>
            </w:pPr>
            <w:r>
              <w:rPr>
                <w:rFonts w:hint="eastAsia"/>
                <w:sz w:val="24"/>
                <w:szCs w:val="24"/>
              </w:rPr>
              <w:t>192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FBCF8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17A6B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22C51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112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B0A46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56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5FA04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112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55C73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56</w:t>
            </w:r>
          </w:p>
        </w:tc>
      </w:tr>
      <w:tr w:rsidR="00C356D3" w14:paraId="1D44B058" w14:textId="77777777" w:rsidTr="00252494">
        <w:trPr>
          <w:trHeight w:hRule="exact"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323FA" w14:textId="77777777" w:rsidR="00C356D3" w:rsidRDefault="00C356D3" w:rsidP="00252494">
            <w:pPr>
              <w:pStyle w:val="Ae"/>
              <w:widowControl/>
              <w:overflowPunct w:val="0"/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24"/>
                <w:lang w:val="zh-TW" w:eastAsia="zh-TW"/>
              </w:rPr>
              <w:t>辽宁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7FCDF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  <w:lang w:val="zh-TW" w:eastAsia="zh-TW"/>
              </w:rPr>
            </w:pPr>
            <w:r>
              <w:rPr>
                <w:rFonts w:hint="eastAsia"/>
                <w:sz w:val="24"/>
                <w:szCs w:val="24"/>
              </w:rPr>
              <w:t>228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CC2B1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5C54E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F4CB3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132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E6988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66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385EF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132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60182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66</w:t>
            </w:r>
          </w:p>
        </w:tc>
      </w:tr>
      <w:tr w:rsidR="00C356D3" w14:paraId="7F94D08D" w14:textId="77777777" w:rsidTr="00252494">
        <w:trPr>
          <w:trHeight w:hRule="exact"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DEAD2" w14:textId="77777777" w:rsidR="00C356D3" w:rsidRDefault="00C356D3" w:rsidP="00252494">
            <w:pPr>
              <w:pStyle w:val="Ae"/>
              <w:widowControl/>
              <w:overflowPunct w:val="0"/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24"/>
                <w:lang w:val="zh-TW" w:eastAsia="zh-TW"/>
              </w:rPr>
              <w:t>吉林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665BC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  <w:lang w:val="zh-TW" w:eastAsia="zh-TW"/>
              </w:rPr>
            </w:pPr>
            <w:r>
              <w:rPr>
                <w:rFonts w:hint="eastAsia"/>
                <w:sz w:val="24"/>
                <w:szCs w:val="24"/>
              </w:rPr>
              <w:t>216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9C96B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0EBD4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41BAE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110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698D5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55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20D2F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110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06379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55</w:t>
            </w:r>
          </w:p>
        </w:tc>
      </w:tr>
      <w:tr w:rsidR="00C356D3" w14:paraId="08A3551A" w14:textId="77777777" w:rsidTr="00252494">
        <w:trPr>
          <w:trHeight w:hRule="exact"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1A8E3" w14:textId="77777777" w:rsidR="00C356D3" w:rsidRDefault="00C356D3" w:rsidP="00252494">
            <w:pPr>
              <w:pStyle w:val="Ae"/>
              <w:widowControl/>
              <w:overflowPunct w:val="0"/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24"/>
                <w:lang w:val="zh-TW" w:eastAsia="zh-TW"/>
              </w:rPr>
              <w:t>黑龙江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8C317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  <w:lang w:val="zh-TW" w:eastAsia="zh-TW"/>
              </w:rPr>
            </w:pPr>
            <w:r>
              <w:rPr>
                <w:rFonts w:hint="eastAsia"/>
                <w:sz w:val="24"/>
                <w:szCs w:val="24"/>
              </w:rPr>
              <w:t>180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10CCA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48D81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56BE5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112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92ED2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56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6073B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112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02D36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56</w:t>
            </w:r>
          </w:p>
        </w:tc>
      </w:tr>
      <w:tr w:rsidR="00C356D3" w14:paraId="6E1E791C" w14:textId="77777777" w:rsidTr="00252494">
        <w:trPr>
          <w:trHeight w:hRule="exact"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469E2" w14:textId="77777777" w:rsidR="00C356D3" w:rsidRDefault="00C356D3" w:rsidP="00252494">
            <w:pPr>
              <w:pStyle w:val="Ae"/>
              <w:widowControl/>
              <w:overflowPunct w:val="0"/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24"/>
                <w:lang w:val="zh-TW" w:eastAsia="zh-TW"/>
              </w:rPr>
              <w:t>上海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F0015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  <w:lang w:val="zh-TW" w:eastAsia="zh-TW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2FE92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CF1D2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5C368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63683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25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60F3E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37438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25</w:t>
            </w:r>
          </w:p>
        </w:tc>
      </w:tr>
      <w:tr w:rsidR="00C356D3" w14:paraId="0FAC354A" w14:textId="77777777" w:rsidTr="00252494">
        <w:trPr>
          <w:trHeight w:hRule="exact"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90F40" w14:textId="77777777" w:rsidR="00C356D3" w:rsidRDefault="00C356D3" w:rsidP="00252494">
            <w:pPr>
              <w:pStyle w:val="Ae"/>
              <w:widowControl/>
              <w:overflowPunct w:val="0"/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24"/>
                <w:lang w:val="zh-TW" w:eastAsia="zh-TW"/>
              </w:rPr>
              <w:t>江苏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AC944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  <w:lang w:val="zh-TW" w:eastAsia="zh-TW"/>
              </w:rPr>
            </w:pPr>
            <w:r>
              <w:rPr>
                <w:rFonts w:hint="eastAsia"/>
                <w:sz w:val="24"/>
                <w:szCs w:val="24"/>
              </w:rPr>
              <w:t>168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80654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78913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27F75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eastAsia="宋体" w:hint="eastAsia"/>
                <w:color w:val="000000"/>
                <w:sz w:val="24"/>
                <w:szCs w:val="24"/>
                <w:lang w:bidi="ar"/>
              </w:rPr>
              <w:t>5</w:t>
            </w: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09861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8</w:t>
            </w:r>
            <w:r>
              <w:rPr>
                <w:rFonts w:eastAsia="宋体" w:hint="eastAsia"/>
                <w:color w:val="000000"/>
                <w:sz w:val="24"/>
                <w:szCs w:val="24"/>
                <w:lang w:bidi="ar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271CA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eastAsia="宋体" w:hint="eastAsia"/>
                <w:color w:val="000000"/>
                <w:sz w:val="24"/>
                <w:szCs w:val="24"/>
                <w:lang w:bidi="ar"/>
              </w:rPr>
              <w:t>5</w:t>
            </w: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44733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8</w:t>
            </w:r>
            <w:r>
              <w:rPr>
                <w:rFonts w:eastAsia="宋体" w:hint="eastAsia"/>
                <w:color w:val="000000"/>
                <w:sz w:val="24"/>
                <w:szCs w:val="24"/>
                <w:lang w:bidi="ar"/>
              </w:rPr>
              <w:t>0</w:t>
            </w:r>
          </w:p>
        </w:tc>
      </w:tr>
      <w:tr w:rsidR="00C356D3" w14:paraId="38D688A5" w14:textId="77777777" w:rsidTr="00252494">
        <w:trPr>
          <w:trHeight w:hRule="exact"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50F7A" w14:textId="77777777" w:rsidR="00C356D3" w:rsidRDefault="00C356D3" w:rsidP="00252494">
            <w:pPr>
              <w:pStyle w:val="Ae"/>
              <w:widowControl/>
              <w:overflowPunct w:val="0"/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24"/>
                <w:lang w:val="zh-TW" w:eastAsia="zh-TW"/>
              </w:rPr>
              <w:t>浙江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FB2FA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  <w:lang w:val="zh-TW" w:eastAsia="zh-TW"/>
              </w:rPr>
            </w:pPr>
            <w:r>
              <w:rPr>
                <w:rFonts w:hint="eastAsia"/>
                <w:sz w:val="24"/>
                <w:szCs w:val="24"/>
              </w:rPr>
              <w:t>204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22419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F8F8C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2DE1A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126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F692E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63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2EC77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126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67A81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63</w:t>
            </w:r>
          </w:p>
        </w:tc>
      </w:tr>
      <w:tr w:rsidR="00C356D3" w14:paraId="4704B709" w14:textId="77777777" w:rsidTr="00252494">
        <w:trPr>
          <w:trHeight w:hRule="exact"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4FD5B" w14:textId="77777777" w:rsidR="00C356D3" w:rsidRDefault="00C356D3" w:rsidP="00252494">
            <w:pPr>
              <w:pStyle w:val="Ae"/>
              <w:widowControl/>
              <w:overflowPunct w:val="0"/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24"/>
                <w:lang w:val="zh-TW" w:eastAsia="zh-TW"/>
              </w:rPr>
              <w:t>安徽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8569E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  <w:lang w:val="zh-TW" w:eastAsia="zh-TW"/>
              </w:rPr>
            </w:pPr>
            <w:r>
              <w:rPr>
                <w:rFonts w:hint="eastAsia"/>
                <w:sz w:val="24"/>
                <w:szCs w:val="24"/>
              </w:rPr>
              <w:t>250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F949B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4FAC3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4FFBB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184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36A32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92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DE204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184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4BC32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92</w:t>
            </w:r>
          </w:p>
        </w:tc>
      </w:tr>
      <w:tr w:rsidR="00C356D3" w14:paraId="76A8A1A8" w14:textId="77777777" w:rsidTr="00252494">
        <w:trPr>
          <w:trHeight w:hRule="exact"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EAB30" w14:textId="77777777" w:rsidR="00C356D3" w:rsidRDefault="00C356D3" w:rsidP="00252494">
            <w:pPr>
              <w:pStyle w:val="Ae"/>
              <w:widowControl/>
              <w:overflowPunct w:val="0"/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24"/>
                <w:lang w:val="zh-TW" w:eastAsia="zh-TW"/>
              </w:rPr>
              <w:t>福建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A1EE3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  <w:lang w:val="zh-TW" w:eastAsia="zh-TW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FCB1F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04A3E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CE82B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106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38392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53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B82F5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106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BC1DA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53</w:t>
            </w:r>
          </w:p>
        </w:tc>
      </w:tr>
      <w:tr w:rsidR="00C356D3" w14:paraId="5492799E" w14:textId="77777777" w:rsidTr="00252494">
        <w:trPr>
          <w:trHeight w:hRule="exact"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EA597" w14:textId="77777777" w:rsidR="00C356D3" w:rsidRDefault="00C356D3" w:rsidP="00252494">
            <w:pPr>
              <w:pStyle w:val="Ae"/>
              <w:widowControl/>
              <w:overflowPunct w:val="0"/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24"/>
                <w:lang w:val="zh-TW" w:eastAsia="zh-TW"/>
              </w:rPr>
              <w:t>江西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3598F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  <w:lang w:val="zh-TW" w:eastAsia="zh-TW"/>
              </w:rPr>
            </w:pPr>
            <w:r>
              <w:rPr>
                <w:rFonts w:hint="eastAsia"/>
                <w:sz w:val="24"/>
                <w:szCs w:val="24"/>
              </w:rPr>
              <w:t>250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FBCA2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46C17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39503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160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841B9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80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E216F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160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58740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80</w:t>
            </w:r>
          </w:p>
        </w:tc>
      </w:tr>
      <w:tr w:rsidR="00C356D3" w14:paraId="5C86886B" w14:textId="77777777" w:rsidTr="00252494">
        <w:trPr>
          <w:trHeight w:hRule="exact"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0744C" w14:textId="77777777" w:rsidR="00C356D3" w:rsidRDefault="00C356D3" w:rsidP="00252494">
            <w:pPr>
              <w:pStyle w:val="Ae"/>
              <w:widowControl/>
              <w:overflowPunct w:val="0"/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24"/>
                <w:lang w:val="zh-TW" w:eastAsia="zh-TW"/>
              </w:rPr>
              <w:t>山东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A4F8B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  <w:lang w:val="zh-TW" w:eastAsia="zh-TW"/>
              </w:rPr>
            </w:pPr>
            <w:r>
              <w:rPr>
                <w:rFonts w:hint="eastAsia"/>
                <w:sz w:val="24"/>
                <w:szCs w:val="24"/>
              </w:rPr>
              <w:t>290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A495B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D1B4C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D1A63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210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A1178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105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D09B4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210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A0173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105</w:t>
            </w:r>
          </w:p>
        </w:tc>
      </w:tr>
      <w:tr w:rsidR="00C356D3" w14:paraId="34AF55C4" w14:textId="77777777" w:rsidTr="00252494">
        <w:trPr>
          <w:trHeight w:hRule="exact"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C6396" w14:textId="77777777" w:rsidR="00C356D3" w:rsidRDefault="00C356D3" w:rsidP="00252494">
            <w:pPr>
              <w:pStyle w:val="Ae"/>
              <w:widowControl/>
              <w:overflowPunct w:val="0"/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_GB2312" w:hAnsi="Times New Roman Regular" w:cs="Times New Roman Regular"/>
                <w:sz w:val="24"/>
                <w:szCs w:val="24"/>
                <w:lang w:val="zh-TW" w:eastAsia="zh-TW"/>
              </w:rPr>
              <w:t>河南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54EDB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  <w:lang w:val="zh-TW" w:eastAsia="zh-TW"/>
              </w:rPr>
            </w:pPr>
            <w:r>
              <w:rPr>
                <w:rFonts w:hint="eastAsia"/>
                <w:sz w:val="24"/>
                <w:szCs w:val="24"/>
              </w:rPr>
              <w:t>440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EE779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2E479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3D5CB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270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D8C6F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eastAsia="宋体" w:hint="eastAsia"/>
                <w:color w:val="000000"/>
                <w:sz w:val="24"/>
                <w:szCs w:val="24"/>
                <w:lang w:bidi="ar"/>
              </w:rPr>
              <w:t>25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1674C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270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4BACE" w14:textId="77777777" w:rsidR="00C356D3" w:rsidRDefault="00C356D3" w:rsidP="00252494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eastAsia="宋体" w:hint="eastAsia"/>
                <w:color w:val="000000"/>
                <w:sz w:val="24"/>
                <w:szCs w:val="24"/>
                <w:lang w:bidi="ar"/>
              </w:rPr>
              <w:t>25</w:t>
            </w:r>
          </w:p>
        </w:tc>
      </w:tr>
      <w:tr w:rsidR="00C356D3" w14:paraId="734DB982" w14:textId="77777777" w:rsidTr="00252494">
        <w:trPr>
          <w:trHeight w:hRule="exact"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A0D61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Times New Roman Regular" w:hAnsi="Times New Roman Regular" w:cs="Times New Roman Regular" w:hint="eastAsia"/>
                <w:color w:val="000000"/>
                <w:sz w:val="24"/>
                <w:szCs w:val="24"/>
                <w:u w:color="000000"/>
              </w:rPr>
              <w:t>湖北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01F85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636FD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8638C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FD151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DFA01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CA938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48D4D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</w:tr>
      <w:tr w:rsidR="00C356D3" w14:paraId="5AB58894" w14:textId="77777777" w:rsidTr="00252494">
        <w:trPr>
          <w:trHeight w:hRule="exact"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297DB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Times New Roman Regular" w:hAnsi="Times New Roman Regular" w:cs="Times New Roman Regular" w:hint="eastAsia"/>
                <w:color w:val="000000"/>
                <w:sz w:val="24"/>
                <w:szCs w:val="24"/>
                <w:u w:color="000000"/>
              </w:rPr>
              <w:t>湖南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86821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F7CFA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A4521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AF9AC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930E5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5B33C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9C9F5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</w:t>
            </w:r>
          </w:p>
        </w:tc>
      </w:tr>
      <w:tr w:rsidR="00C356D3" w14:paraId="2E2E5BC2" w14:textId="77777777" w:rsidTr="00252494">
        <w:trPr>
          <w:trHeight w:hRule="exact"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58809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Times New Roman Regular" w:hAnsi="Times New Roman Regular" w:cs="Times New Roman Regular" w:hint="eastAsia"/>
                <w:color w:val="000000"/>
                <w:sz w:val="24"/>
                <w:szCs w:val="24"/>
                <w:u w:color="000000"/>
              </w:rPr>
              <w:lastRenderedPageBreak/>
              <w:t>广东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074D2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E74EE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8AF32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5D7BF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29845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87FC2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A1683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</w:t>
            </w:r>
          </w:p>
        </w:tc>
      </w:tr>
      <w:tr w:rsidR="00C356D3" w14:paraId="29BB4388" w14:textId="77777777" w:rsidTr="00252494">
        <w:trPr>
          <w:trHeight w:hRule="exact"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2F5D9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Times New Roman Regular" w:hAnsi="Times New Roman Regular" w:cs="Times New Roman Regular" w:hint="eastAsia"/>
                <w:color w:val="000000"/>
                <w:sz w:val="24"/>
                <w:szCs w:val="24"/>
                <w:u w:color="000000"/>
              </w:rPr>
              <w:t>广西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E4D8B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17A74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38D60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3A8E4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306F9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F579F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14E71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</w:tr>
      <w:tr w:rsidR="00C356D3" w14:paraId="6A795E7A" w14:textId="77777777" w:rsidTr="00252494">
        <w:trPr>
          <w:trHeight w:hRule="exact"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A8343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Times New Roman Regular" w:hAnsi="Times New Roman Regular" w:cs="Times New Roman Regular" w:hint="eastAsia"/>
                <w:color w:val="000000"/>
                <w:sz w:val="24"/>
                <w:szCs w:val="24"/>
                <w:u w:color="000000"/>
              </w:rPr>
              <w:t>海南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A666C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82935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1A647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4CB56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9580B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36181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084F3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</w:tr>
      <w:tr w:rsidR="00C356D3" w14:paraId="6ACC6741" w14:textId="77777777" w:rsidTr="00252494">
        <w:trPr>
          <w:trHeight w:hRule="exact"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A666E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Times New Roman Regular" w:hAnsi="Times New Roman Regular" w:cs="Times New Roman Regular" w:hint="eastAsia"/>
                <w:color w:val="000000"/>
                <w:sz w:val="24"/>
                <w:szCs w:val="24"/>
                <w:u w:color="000000"/>
              </w:rPr>
              <w:t>重庆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86A51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395E5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A3E64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8781E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4DF0D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DF2DA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A7C38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</w:tr>
      <w:tr w:rsidR="00C356D3" w14:paraId="5970B7EE" w14:textId="77777777" w:rsidTr="00252494">
        <w:trPr>
          <w:trHeight w:hRule="exact"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20C91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Times New Roman Regular" w:hAnsi="Times New Roman Regular" w:cs="Times New Roman Regular" w:hint="eastAsia"/>
                <w:color w:val="000000"/>
                <w:sz w:val="24"/>
                <w:szCs w:val="24"/>
                <w:u w:color="000000"/>
              </w:rPr>
              <w:t>四川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8FC80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BB4EE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90706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F2E9F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C6181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5603E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9DDD9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106</w:t>
            </w:r>
          </w:p>
        </w:tc>
      </w:tr>
      <w:tr w:rsidR="00C356D3" w14:paraId="22D3A356" w14:textId="77777777" w:rsidTr="00252494">
        <w:trPr>
          <w:trHeight w:hRule="exact"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D0717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Times New Roman Regular" w:hAnsi="Times New Roman Regular" w:cs="Times New Roman Regular" w:hint="eastAsia"/>
                <w:color w:val="000000"/>
                <w:sz w:val="24"/>
                <w:szCs w:val="24"/>
                <w:u w:color="000000"/>
              </w:rPr>
              <w:t>贵州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5F132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2DDF6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9F532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035EF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2098F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5ADD4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A9A07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</w:t>
            </w:r>
          </w:p>
        </w:tc>
      </w:tr>
      <w:tr w:rsidR="00C356D3" w14:paraId="33DDABF0" w14:textId="77777777" w:rsidTr="00252494">
        <w:trPr>
          <w:trHeight w:hRule="exact"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DD4D6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Times New Roman Regular" w:hAnsi="Times New Roman Regular" w:cs="Times New Roman Regular" w:hint="eastAsia"/>
                <w:color w:val="000000"/>
                <w:sz w:val="24"/>
                <w:szCs w:val="24"/>
                <w:u w:color="000000"/>
              </w:rPr>
              <w:t>云南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AF13A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535F4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3C374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E35F8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95C76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CEDE3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F0132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</w:tr>
      <w:tr w:rsidR="00C356D3" w14:paraId="72BFA8A3" w14:textId="77777777" w:rsidTr="00252494">
        <w:trPr>
          <w:trHeight w:hRule="exact"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9E8AF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Times New Roman Regular" w:hAnsi="Times New Roman Regular" w:cs="Times New Roman Regular" w:hint="eastAsia"/>
                <w:color w:val="000000"/>
                <w:sz w:val="24"/>
                <w:szCs w:val="24"/>
                <w:u w:color="000000"/>
              </w:rPr>
              <w:t>西藏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05AE4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BA416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2AFDE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1A340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0B2A8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299CB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2D485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</w:tr>
      <w:tr w:rsidR="00C356D3" w14:paraId="1529880C" w14:textId="77777777" w:rsidTr="00252494">
        <w:trPr>
          <w:trHeight w:hRule="exact"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56981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Times New Roman Regular" w:hAnsi="Times New Roman Regular" w:cs="Times New Roman Regular" w:hint="eastAsia"/>
                <w:color w:val="000000"/>
                <w:sz w:val="24"/>
                <w:szCs w:val="24"/>
                <w:u w:color="000000"/>
              </w:rPr>
              <w:t>陕西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D501A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6F844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F4E9A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73433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A6298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5216E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06C5A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</w:t>
            </w:r>
          </w:p>
        </w:tc>
      </w:tr>
      <w:tr w:rsidR="00C356D3" w14:paraId="483C775F" w14:textId="77777777" w:rsidTr="00252494">
        <w:trPr>
          <w:trHeight w:hRule="exact"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4F58B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Times New Roman Regular" w:hAnsi="Times New Roman Regular" w:cs="Times New Roman Regular" w:hint="eastAsia"/>
                <w:color w:val="000000"/>
                <w:sz w:val="24"/>
                <w:szCs w:val="24"/>
                <w:u w:color="000000"/>
              </w:rPr>
              <w:t>甘肃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CD6BF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743F7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727C1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D0CD4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1E248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29FA7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385B0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</w:t>
            </w:r>
          </w:p>
        </w:tc>
      </w:tr>
      <w:tr w:rsidR="00C356D3" w14:paraId="798160B6" w14:textId="77777777" w:rsidTr="00252494">
        <w:trPr>
          <w:trHeight w:hRule="exact"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C4776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Times New Roman Regular" w:hAnsi="Times New Roman Regular" w:cs="Times New Roman Regular" w:hint="eastAsia"/>
                <w:color w:val="000000"/>
                <w:sz w:val="24"/>
                <w:szCs w:val="24"/>
                <w:u w:color="000000"/>
              </w:rPr>
              <w:t>青海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E4C71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744F8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DC798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EE277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2DDAE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F05A5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875F1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</w:tr>
      <w:tr w:rsidR="00C356D3" w14:paraId="33677442" w14:textId="77777777" w:rsidTr="00252494">
        <w:trPr>
          <w:trHeight w:hRule="exact"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80EDD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Times New Roman Regular" w:hAnsi="Times New Roman Regular" w:cs="Times New Roman Regular" w:hint="eastAsia"/>
                <w:color w:val="000000"/>
                <w:sz w:val="24"/>
                <w:szCs w:val="24"/>
                <w:u w:color="000000"/>
              </w:rPr>
              <w:t>宁夏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F3216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1754C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DAF77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12D51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4420A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6234A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4CDC9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</w:tr>
      <w:tr w:rsidR="00C356D3" w14:paraId="74291C4F" w14:textId="77777777" w:rsidTr="00252494">
        <w:trPr>
          <w:trHeight w:hRule="exact"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3D275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Times New Roman Regular" w:hAnsi="Times New Roman Regular" w:cs="Times New Roman Regular" w:hint="eastAsia"/>
                <w:color w:val="000000"/>
                <w:sz w:val="24"/>
                <w:szCs w:val="24"/>
                <w:u w:color="000000"/>
              </w:rPr>
              <w:t>新疆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D9B1D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45B63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2B31D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E4AAF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3EBAD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505FF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3B950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</w:tr>
      <w:tr w:rsidR="00C356D3" w14:paraId="1C7EE596" w14:textId="77777777" w:rsidTr="00252494">
        <w:trPr>
          <w:trHeight w:hRule="exact" w:val="85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FF244" w14:textId="77777777" w:rsidR="00C356D3" w:rsidRDefault="00C356D3" w:rsidP="00252494">
            <w:pPr>
              <w:widowControl/>
              <w:snapToGrid w:val="0"/>
              <w:jc w:val="center"/>
              <w:textAlignment w:val="center"/>
              <w:rPr>
                <w:rFonts w:ascii="Times New Roman Regular" w:hAnsi="Times New Roman Regular" w:cs="Times New Roman Regular"/>
                <w:color w:val="00000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Times New Roman Regular" w:hAnsi="Times New Roman Regular" w:cs="Times New Roman Regular" w:hint="eastAsia"/>
                <w:color w:val="000000"/>
                <w:sz w:val="24"/>
                <w:szCs w:val="24"/>
                <w:u w:color="000000"/>
              </w:rPr>
              <w:t>新疆生产建设兵团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E0661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76B64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F9EFD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32A93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51AFF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9A16B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27E96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C356D3" w14:paraId="300BC362" w14:textId="77777777" w:rsidTr="00252494">
        <w:trPr>
          <w:trHeight w:hRule="exact"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A5B99" w14:textId="77777777" w:rsidR="00C356D3" w:rsidRDefault="00C356D3" w:rsidP="00252494">
            <w:pPr>
              <w:pStyle w:val="Ae"/>
              <w:widowControl/>
              <w:overflowPunct w:val="0"/>
              <w:adjustRightInd w:val="0"/>
              <w:snapToGrid w:val="0"/>
              <w:jc w:val="center"/>
              <w:rPr>
                <w:rFonts w:ascii="Times New Roman Regular" w:eastAsia="仿宋_GB2312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4"/>
                <w:szCs w:val="24"/>
              </w:rPr>
              <w:t>合计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8C797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bookmarkStart w:id="0" w:name="OLE_LINK4"/>
            <w:r>
              <w:rPr>
                <w:rFonts w:hint="eastAsia"/>
                <w:sz w:val="24"/>
                <w:szCs w:val="24"/>
              </w:rPr>
              <w:t>6000</w:t>
            </w:r>
            <w:bookmarkEnd w:id="0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D9883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0BD52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BC38F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  <w:lang w:bidi="ar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ar"/>
              </w:rPr>
              <w:t>4000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A3DCF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  <w:lang w:bidi="ar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20797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  <w:lang w:bidi="ar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ar"/>
              </w:rPr>
              <w:t>4000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9FA16" w14:textId="77777777" w:rsidR="00C356D3" w:rsidRDefault="00C356D3" w:rsidP="00252494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  <w:lang w:bidi="ar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  <w:lang w:bidi="ar"/>
              </w:rPr>
              <w:t>2000</w:t>
            </w:r>
          </w:p>
        </w:tc>
      </w:tr>
    </w:tbl>
    <w:p w14:paraId="7664E971" w14:textId="77777777" w:rsidR="00C356D3" w:rsidRDefault="00C356D3"/>
    <w:sectPr w:rsidR="00C35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D3"/>
    <w:rsid w:val="008C056E"/>
    <w:rsid w:val="00C3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14FC8"/>
  <w15:chartTrackingRefBased/>
  <w15:docId w15:val="{3549B2BC-70A5-4604-9247-83DA141D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C356D3"/>
    <w:pPr>
      <w:widowControl w:val="0"/>
      <w:spacing w:after="0" w:line="240" w:lineRule="auto"/>
      <w:jc w:val="both"/>
    </w:pPr>
    <w:rPr>
      <w:rFonts w:ascii="Times New Roman" w:eastAsia="仿宋_GB2312" w:hAnsi="Times New Roman" w:cs="Times New Roman"/>
      <w:sz w:val="3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356D3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6D3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6D3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6D3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6D3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6D3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6D3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6D3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6D3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6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C35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6D3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C35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6D3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C35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6D3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C35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C35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6D3"/>
    <w:rPr>
      <w:b/>
      <w:bCs/>
      <w:smallCaps/>
      <w:color w:val="2F5496" w:themeColor="accent1" w:themeShade="BF"/>
      <w:spacing w:val="5"/>
    </w:rPr>
  </w:style>
  <w:style w:type="paragraph" w:customStyle="1" w:styleId="Ae">
    <w:name w:val="正文 A"/>
    <w:qFormat/>
    <w:rsid w:val="00C356D3"/>
    <w:pPr>
      <w:widowControl w:val="0"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1"/>
      <w:szCs w:val="21"/>
      <w:u w:color="000000"/>
      <w14:ligatures w14:val="none"/>
    </w:rPr>
  </w:style>
  <w:style w:type="table" w:customStyle="1" w:styleId="TableNormal">
    <w:name w:val="Table Normal"/>
    <w:qFormat/>
    <w:rsid w:val="00C356D3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592</Characters>
  <Application>Microsoft Office Word</Application>
  <DocSecurity>0</DocSecurity>
  <Lines>118</Lines>
  <Paragraphs>120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黄宁 汪</dc:creator>
  <cp:keywords/>
  <dc:description/>
  <cp:lastModifiedBy>黄宁 汪</cp:lastModifiedBy>
  <cp:revision>1</cp:revision>
  <dcterms:created xsi:type="dcterms:W3CDTF">2025-05-27T10:36:00Z</dcterms:created>
  <dcterms:modified xsi:type="dcterms:W3CDTF">2025-05-27T10:36:00Z</dcterms:modified>
</cp:coreProperties>
</file>