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148CC" w14:textId="77777777" w:rsidR="00F609A7" w:rsidRDefault="00F609A7" w:rsidP="00F609A7">
      <w:pPr>
        <w:snapToGrid w:val="0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培训管理人员回执表</w:t>
      </w:r>
    </w:p>
    <w:p w14:paraId="29B29F6A" w14:textId="77777777" w:rsidR="00F609A7" w:rsidRDefault="00F609A7" w:rsidP="00F609A7">
      <w:pPr>
        <w:adjustRightInd w:val="0"/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省级教育行政部门（盖章）：</w:t>
      </w:r>
      <w:r>
        <w:rPr>
          <w:rFonts w:hint="eastAsia"/>
          <w:sz w:val="24"/>
          <w:szCs w:val="24"/>
          <w:u w:val="single"/>
        </w:rPr>
        <w:t xml:space="preserve">                    </w:t>
      </w:r>
      <w:r>
        <w:rPr>
          <w:rFonts w:hint="eastAsia"/>
          <w:sz w:val="24"/>
          <w:szCs w:val="24"/>
        </w:rPr>
        <w:t xml:space="preserve">                                      </w:t>
      </w:r>
      <w:r>
        <w:rPr>
          <w:rFonts w:hint="eastAsia"/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日</w:t>
      </w:r>
    </w:p>
    <w:tbl>
      <w:tblPr>
        <w:tblW w:w="14940" w:type="dxa"/>
        <w:jc w:val="center"/>
        <w:tblLayout w:type="fixed"/>
        <w:tblLook w:val="04A0" w:firstRow="1" w:lastRow="0" w:firstColumn="1" w:lastColumn="0" w:noHBand="0" w:noVBand="1"/>
      </w:tblPr>
      <w:tblGrid>
        <w:gridCol w:w="1797"/>
        <w:gridCol w:w="2683"/>
        <w:gridCol w:w="1188"/>
        <w:gridCol w:w="1329"/>
        <w:gridCol w:w="1256"/>
        <w:gridCol w:w="1323"/>
        <w:gridCol w:w="1273"/>
        <w:gridCol w:w="1306"/>
        <w:gridCol w:w="1323"/>
        <w:gridCol w:w="1462"/>
      </w:tblGrid>
      <w:tr w:rsidR="00F609A7" w14:paraId="73A766EF" w14:textId="77777777" w:rsidTr="00252494">
        <w:trPr>
          <w:trHeight w:val="285"/>
          <w:jc w:val="center"/>
        </w:trPr>
        <w:tc>
          <w:tcPr>
            <w:tcW w:w="14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A6F2A" w14:textId="77777777" w:rsidR="00F609A7" w:rsidRDefault="00F609A7" w:rsidP="00252494">
            <w:pPr>
              <w:widowControl/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u w:val="single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1"/>
                <w:szCs w:val="21"/>
                <w:lang w:bidi="ar"/>
              </w:rPr>
              <w:t>省级教育行政部门负责人及联系人信息</w:t>
            </w:r>
          </w:p>
        </w:tc>
      </w:tr>
      <w:tr w:rsidR="00F609A7" w14:paraId="37C4D782" w14:textId="77777777" w:rsidTr="00252494">
        <w:trPr>
          <w:trHeight w:val="262"/>
          <w:jc w:val="center"/>
        </w:trPr>
        <w:tc>
          <w:tcPr>
            <w:tcW w:w="6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E65E" w14:textId="77777777" w:rsidR="00F609A7" w:rsidRDefault="00F609A7" w:rsidP="00252494">
            <w:pPr>
              <w:widowControl/>
              <w:snapToGrid w:val="0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管理角色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949E" w14:textId="77777777" w:rsidR="00F609A7" w:rsidRDefault="00F609A7" w:rsidP="00252494">
            <w:pPr>
              <w:widowControl/>
              <w:snapToGrid w:val="0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3D9A" w14:textId="77777777" w:rsidR="00F609A7" w:rsidRDefault="00F609A7" w:rsidP="00252494">
            <w:pPr>
              <w:widowControl/>
              <w:snapToGrid w:val="0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部门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80C5E" w14:textId="77777777" w:rsidR="00F609A7" w:rsidRDefault="00F609A7" w:rsidP="00252494">
            <w:pPr>
              <w:widowControl/>
              <w:snapToGrid w:val="0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职务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60AC" w14:textId="77777777" w:rsidR="00F609A7" w:rsidRDefault="00F609A7" w:rsidP="00252494">
            <w:pPr>
              <w:widowControl/>
              <w:snapToGrid w:val="0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手机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56E3" w14:textId="77777777" w:rsidR="00F609A7" w:rsidRDefault="00F609A7" w:rsidP="00252494">
            <w:pPr>
              <w:widowControl/>
              <w:snapToGrid w:val="0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电子邮箱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2958" w14:textId="77777777" w:rsidR="00F609A7" w:rsidRDefault="00F609A7" w:rsidP="00252494">
            <w:pPr>
              <w:widowControl/>
              <w:snapToGrid w:val="0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hAnsi="宋体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微信</w:t>
            </w:r>
            <w:proofErr w:type="gramEnd"/>
            <w:r>
              <w:rPr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/QQ</w:t>
            </w:r>
          </w:p>
        </w:tc>
      </w:tr>
      <w:tr w:rsidR="00F609A7" w14:paraId="2AA6FCAE" w14:textId="77777777" w:rsidTr="00252494">
        <w:trPr>
          <w:trHeight w:val="262"/>
          <w:jc w:val="center"/>
        </w:trPr>
        <w:tc>
          <w:tcPr>
            <w:tcW w:w="6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C5518" w14:textId="77777777" w:rsidR="00F609A7" w:rsidRDefault="00F609A7" w:rsidP="00252494">
            <w:pPr>
              <w:widowControl/>
              <w:snapToGrid w:val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省级负责人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3C68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E95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AEAF1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3C6BE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1A6E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A0AE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F609A7" w14:paraId="2CD7406F" w14:textId="77777777" w:rsidTr="00252494">
        <w:trPr>
          <w:trHeight w:val="298"/>
          <w:jc w:val="center"/>
        </w:trPr>
        <w:tc>
          <w:tcPr>
            <w:tcW w:w="6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69A6" w14:textId="77777777" w:rsidR="00F609A7" w:rsidRDefault="00F609A7" w:rsidP="00252494">
            <w:pPr>
              <w:widowControl/>
              <w:snapToGrid w:val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省级联系人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（中职）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A03FA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73095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FCF1F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9B001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E4BC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1005A" w14:textId="77777777" w:rsidR="00F609A7" w:rsidRDefault="00F609A7" w:rsidP="00252494">
            <w:pPr>
              <w:snapToGrid w:val="0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F609A7" w14:paraId="6C0FFA39" w14:textId="77777777" w:rsidTr="00252494">
        <w:trPr>
          <w:trHeight w:val="262"/>
          <w:jc w:val="center"/>
        </w:trPr>
        <w:tc>
          <w:tcPr>
            <w:tcW w:w="6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F9D97" w14:textId="77777777" w:rsidR="00F609A7" w:rsidRDefault="00F609A7" w:rsidP="00252494">
            <w:pPr>
              <w:widowControl/>
              <w:snapToGrid w:val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省级联系人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（高职）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9DB2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8875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E5B2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A9470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D5E0F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E4954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F609A7" w14:paraId="4C46434A" w14:textId="77777777" w:rsidTr="00252494">
        <w:trPr>
          <w:trHeight w:val="262"/>
          <w:jc w:val="center"/>
        </w:trPr>
        <w:tc>
          <w:tcPr>
            <w:tcW w:w="14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4D53" w14:textId="77777777" w:rsidR="00F609A7" w:rsidRDefault="00F609A7" w:rsidP="00252494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1"/>
                <w:szCs w:val="21"/>
                <w:lang w:bidi="ar"/>
              </w:rPr>
              <w:t>下辖地市（含省直单位）教育行政部门负责人及联系人信息</w:t>
            </w:r>
          </w:p>
        </w:tc>
      </w:tr>
      <w:tr w:rsidR="00F609A7" w14:paraId="254A4725" w14:textId="77777777" w:rsidTr="00252494">
        <w:trPr>
          <w:trHeight w:val="262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5B6E" w14:textId="77777777" w:rsidR="00F609A7" w:rsidRDefault="00F609A7" w:rsidP="00252494">
            <w:pPr>
              <w:widowControl/>
              <w:snapToGrid w:val="0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所在地市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053DE" w14:textId="77777777" w:rsidR="00F609A7" w:rsidRDefault="00F609A7" w:rsidP="00252494">
            <w:pPr>
              <w:widowControl/>
              <w:snapToGrid w:val="0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班次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E3B5F" w14:textId="77777777" w:rsidR="00F609A7" w:rsidRDefault="00F609A7" w:rsidP="00252494">
            <w:pPr>
              <w:widowControl/>
              <w:snapToGrid w:val="0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报名人数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88F8A" w14:textId="77777777" w:rsidR="00F609A7" w:rsidRDefault="00F609A7" w:rsidP="00252494">
            <w:pPr>
              <w:widowControl/>
              <w:snapToGrid w:val="0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管理角色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8DC8" w14:textId="77777777" w:rsidR="00F609A7" w:rsidRDefault="00F609A7" w:rsidP="00252494">
            <w:pPr>
              <w:widowControl/>
              <w:snapToGrid w:val="0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F3D1" w14:textId="77777777" w:rsidR="00F609A7" w:rsidRDefault="00F609A7" w:rsidP="00252494">
            <w:pPr>
              <w:widowControl/>
              <w:snapToGrid w:val="0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单位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81AD" w14:textId="77777777" w:rsidR="00F609A7" w:rsidRDefault="00F609A7" w:rsidP="00252494">
            <w:pPr>
              <w:widowControl/>
              <w:snapToGrid w:val="0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职务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A123" w14:textId="77777777" w:rsidR="00F609A7" w:rsidRDefault="00F609A7" w:rsidP="00252494">
            <w:pPr>
              <w:widowControl/>
              <w:snapToGrid w:val="0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手机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AD01" w14:textId="77777777" w:rsidR="00F609A7" w:rsidRDefault="00F609A7" w:rsidP="00252494">
            <w:pPr>
              <w:widowControl/>
              <w:snapToGrid w:val="0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电子邮箱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AF1C7" w14:textId="77777777" w:rsidR="00F609A7" w:rsidRDefault="00F609A7" w:rsidP="00252494">
            <w:pPr>
              <w:widowControl/>
              <w:snapToGrid w:val="0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hAnsi="宋体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微信</w:t>
            </w:r>
            <w:proofErr w:type="gramEnd"/>
            <w:r>
              <w:rPr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/QQ</w:t>
            </w:r>
          </w:p>
        </w:tc>
      </w:tr>
      <w:tr w:rsidR="00F609A7" w14:paraId="5D5DA198" w14:textId="77777777" w:rsidTr="00252494">
        <w:trPr>
          <w:trHeight w:val="262"/>
          <w:jc w:val="center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26D7" w14:textId="77777777" w:rsidR="00F609A7" w:rsidRDefault="00F609A7" w:rsidP="00252494">
            <w:pPr>
              <w:widowControl/>
              <w:snapToGrid w:val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（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XX</w:t>
            </w:r>
            <w:r>
              <w:rPr>
                <w:rStyle w:val="font31"/>
                <w:rFonts w:hAnsi="宋体"/>
                <w:lang w:bidi="ar"/>
              </w:rPr>
              <w:t>市）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DC20" w14:textId="77777777" w:rsidR="00F609A7" w:rsidRDefault="00F609A7" w:rsidP="00252494">
            <w:pPr>
              <w:widowControl/>
              <w:snapToGrid w:val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党组织书记培训班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7F2F" w14:textId="77777777" w:rsidR="00F609A7" w:rsidRDefault="00F609A7" w:rsidP="00252494">
            <w:pPr>
              <w:snapToGrid w:val="0"/>
              <w:jc w:val="center"/>
              <w:rPr>
                <w:rFonts w:ascii="仿宋_GB2312" w:hAnsi="宋体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F376" w14:textId="77777777" w:rsidR="00F609A7" w:rsidRDefault="00F609A7" w:rsidP="00252494">
            <w:pPr>
              <w:widowControl/>
              <w:snapToGrid w:val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负责人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B0FC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09973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ABD1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B3F00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C72F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03ED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F609A7" w14:paraId="596542B6" w14:textId="77777777" w:rsidTr="00252494">
        <w:trPr>
          <w:trHeight w:val="262"/>
          <w:jc w:val="center"/>
        </w:trPr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1FDB" w14:textId="77777777" w:rsidR="00F609A7" w:rsidRDefault="00F609A7" w:rsidP="00252494">
            <w:pPr>
              <w:snapToGrid w:val="0"/>
              <w:jc w:val="center"/>
              <w:rPr>
                <w:rFonts w:ascii="仿宋_GB2312" w:hAnsi="宋体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BF404" w14:textId="77777777" w:rsidR="00F609A7" w:rsidRDefault="00F609A7" w:rsidP="00252494">
            <w:pPr>
              <w:snapToGrid w:val="0"/>
              <w:jc w:val="center"/>
              <w:rPr>
                <w:rFonts w:ascii="仿宋_GB2312" w:hAnsi="宋体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D272D" w14:textId="77777777" w:rsidR="00F609A7" w:rsidRDefault="00F609A7" w:rsidP="00252494">
            <w:pPr>
              <w:snapToGrid w:val="0"/>
              <w:jc w:val="center"/>
              <w:rPr>
                <w:rFonts w:ascii="仿宋_GB2312" w:hAnsi="宋体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4CE7F" w14:textId="77777777" w:rsidR="00F609A7" w:rsidRDefault="00F609A7" w:rsidP="00252494">
            <w:pPr>
              <w:widowControl/>
              <w:snapToGrid w:val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联系人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2E695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B321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8BA08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6B7F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9AF84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46A0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F609A7" w14:paraId="0348EE3A" w14:textId="77777777" w:rsidTr="00252494">
        <w:trPr>
          <w:trHeight w:val="273"/>
          <w:jc w:val="center"/>
        </w:trPr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D311D" w14:textId="77777777" w:rsidR="00F609A7" w:rsidRDefault="00F609A7" w:rsidP="00252494">
            <w:pPr>
              <w:snapToGrid w:val="0"/>
              <w:jc w:val="center"/>
              <w:rPr>
                <w:rFonts w:ascii="仿宋_GB2312" w:hAnsi="宋体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D5B7" w14:textId="77777777" w:rsidR="00F609A7" w:rsidRDefault="00F609A7" w:rsidP="00252494">
            <w:pPr>
              <w:widowControl/>
              <w:snapToGrid w:val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思政课</w:t>
            </w:r>
            <w:proofErr w:type="gramEnd"/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教师培训班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9F74" w14:textId="77777777" w:rsidR="00F609A7" w:rsidRDefault="00F609A7" w:rsidP="00252494">
            <w:pPr>
              <w:snapToGrid w:val="0"/>
              <w:jc w:val="center"/>
              <w:rPr>
                <w:rFonts w:ascii="仿宋_GB2312" w:hAnsi="宋体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1F409" w14:textId="77777777" w:rsidR="00F609A7" w:rsidRDefault="00F609A7" w:rsidP="00252494">
            <w:pPr>
              <w:widowControl/>
              <w:snapToGrid w:val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负责人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07BC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1AAEA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690E6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1A2BE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D2F0A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24834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F609A7" w14:paraId="0DB4EC22" w14:textId="77777777" w:rsidTr="00252494">
        <w:trPr>
          <w:trHeight w:val="273"/>
          <w:jc w:val="center"/>
        </w:trPr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7D9CD" w14:textId="77777777" w:rsidR="00F609A7" w:rsidRDefault="00F609A7" w:rsidP="00252494">
            <w:pPr>
              <w:snapToGrid w:val="0"/>
              <w:jc w:val="center"/>
              <w:rPr>
                <w:rFonts w:ascii="仿宋_GB2312" w:hAnsi="宋体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3FD4" w14:textId="77777777" w:rsidR="00F609A7" w:rsidRDefault="00F609A7" w:rsidP="00252494">
            <w:pPr>
              <w:snapToGrid w:val="0"/>
              <w:jc w:val="center"/>
              <w:rPr>
                <w:rFonts w:ascii="仿宋_GB2312" w:hAnsi="宋体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74E5" w14:textId="77777777" w:rsidR="00F609A7" w:rsidRDefault="00F609A7" w:rsidP="00252494">
            <w:pPr>
              <w:snapToGrid w:val="0"/>
              <w:jc w:val="center"/>
              <w:rPr>
                <w:rFonts w:ascii="仿宋_GB2312" w:hAnsi="宋体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369B" w14:textId="77777777" w:rsidR="00F609A7" w:rsidRDefault="00F609A7" w:rsidP="00252494">
            <w:pPr>
              <w:widowControl/>
              <w:snapToGrid w:val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联系人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A1BD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9CC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7E4A7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C9F0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ECBEA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18DAE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F609A7" w14:paraId="050CEC0A" w14:textId="77777777" w:rsidTr="00252494">
        <w:trPr>
          <w:trHeight w:val="273"/>
          <w:jc w:val="center"/>
        </w:trPr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3965D" w14:textId="77777777" w:rsidR="00F609A7" w:rsidRDefault="00F609A7" w:rsidP="00252494">
            <w:pPr>
              <w:snapToGrid w:val="0"/>
              <w:jc w:val="center"/>
              <w:rPr>
                <w:rFonts w:ascii="仿宋_GB2312" w:hAnsi="宋体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C5F9B" w14:textId="77777777" w:rsidR="00F609A7" w:rsidRDefault="00F609A7" w:rsidP="00252494">
            <w:pPr>
              <w:widowControl/>
              <w:snapToGrid w:val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班主任培训班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6D7D" w14:textId="77777777" w:rsidR="00F609A7" w:rsidRDefault="00F609A7" w:rsidP="00252494">
            <w:pPr>
              <w:snapToGrid w:val="0"/>
              <w:jc w:val="center"/>
              <w:rPr>
                <w:rFonts w:ascii="仿宋_GB2312" w:hAnsi="宋体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2661" w14:textId="77777777" w:rsidR="00F609A7" w:rsidRDefault="00F609A7" w:rsidP="00252494">
            <w:pPr>
              <w:widowControl/>
              <w:snapToGrid w:val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负责人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5AE4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D95DA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8870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10C06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72C21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C1D5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F609A7" w14:paraId="49B5CCEA" w14:textId="77777777" w:rsidTr="00252494">
        <w:trPr>
          <w:trHeight w:val="273"/>
          <w:jc w:val="center"/>
        </w:trPr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7DF13" w14:textId="77777777" w:rsidR="00F609A7" w:rsidRDefault="00F609A7" w:rsidP="00252494">
            <w:pPr>
              <w:snapToGrid w:val="0"/>
              <w:jc w:val="center"/>
              <w:rPr>
                <w:rFonts w:ascii="仿宋_GB2312" w:hAnsi="宋体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B286" w14:textId="77777777" w:rsidR="00F609A7" w:rsidRDefault="00F609A7" w:rsidP="00252494">
            <w:pPr>
              <w:snapToGrid w:val="0"/>
              <w:jc w:val="center"/>
              <w:rPr>
                <w:rFonts w:ascii="仿宋_GB2312" w:hAnsi="宋体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7142" w14:textId="77777777" w:rsidR="00F609A7" w:rsidRDefault="00F609A7" w:rsidP="00252494">
            <w:pPr>
              <w:snapToGrid w:val="0"/>
              <w:jc w:val="center"/>
              <w:rPr>
                <w:rFonts w:ascii="仿宋_GB2312" w:hAnsi="宋体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BBBC1" w14:textId="77777777" w:rsidR="00F609A7" w:rsidRDefault="00F609A7" w:rsidP="00252494">
            <w:pPr>
              <w:widowControl/>
              <w:snapToGrid w:val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联系人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EBF99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F406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660CC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4B0C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7FC81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E9EFB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F609A7" w14:paraId="72616CF7" w14:textId="77777777" w:rsidTr="00252494">
        <w:trPr>
          <w:trHeight w:val="273"/>
          <w:jc w:val="center"/>
        </w:trPr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313A8" w14:textId="77777777" w:rsidR="00F609A7" w:rsidRDefault="00F609A7" w:rsidP="00252494">
            <w:pPr>
              <w:snapToGrid w:val="0"/>
              <w:jc w:val="center"/>
              <w:rPr>
                <w:rFonts w:ascii="仿宋_GB2312" w:hAnsi="宋体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0E63" w14:textId="77777777" w:rsidR="00F609A7" w:rsidRDefault="00F609A7" w:rsidP="00252494">
            <w:pPr>
              <w:widowControl/>
              <w:snapToGrid w:val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心理健康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教师</w:t>
            </w: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培训班</w:t>
            </w:r>
          </w:p>
          <w:p w14:paraId="48B2DD8E" w14:textId="77777777" w:rsidR="00F609A7" w:rsidRDefault="00F609A7" w:rsidP="00252494">
            <w:pPr>
              <w:widowControl/>
              <w:snapToGrid w:val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（中职）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7884" w14:textId="77777777" w:rsidR="00F609A7" w:rsidRDefault="00F609A7" w:rsidP="00252494">
            <w:pPr>
              <w:snapToGrid w:val="0"/>
              <w:jc w:val="center"/>
              <w:rPr>
                <w:rFonts w:ascii="仿宋_GB2312" w:hAnsi="宋体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10F6" w14:textId="77777777" w:rsidR="00F609A7" w:rsidRDefault="00F609A7" w:rsidP="00252494">
            <w:pPr>
              <w:widowControl/>
              <w:snapToGrid w:val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负责人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D58E7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5DDA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360E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7AA53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19ED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588E4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F609A7" w14:paraId="17E9674A" w14:textId="77777777" w:rsidTr="00252494">
        <w:trPr>
          <w:trHeight w:val="273"/>
          <w:jc w:val="center"/>
        </w:trPr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E2D47" w14:textId="77777777" w:rsidR="00F609A7" w:rsidRDefault="00F609A7" w:rsidP="00252494">
            <w:pPr>
              <w:snapToGrid w:val="0"/>
              <w:jc w:val="center"/>
              <w:rPr>
                <w:rFonts w:ascii="仿宋_GB2312" w:hAnsi="宋体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BC5D9" w14:textId="77777777" w:rsidR="00F609A7" w:rsidRDefault="00F609A7" w:rsidP="00252494">
            <w:pPr>
              <w:snapToGrid w:val="0"/>
              <w:jc w:val="center"/>
              <w:rPr>
                <w:rFonts w:ascii="仿宋_GB2312" w:hAnsi="宋体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1F37E" w14:textId="77777777" w:rsidR="00F609A7" w:rsidRDefault="00F609A7" w:rsidP="00252494">
            <w:pPr>
              <w:snapToGrid w:val="0"/>
              <w:jc w:val="center"/>
              <w:rPr>
                <w:rFonts w:ascii="仿宋_GB2312" w:hAnsi="宋体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70490" w14:textId="77777777" w:rsidR="00F609A7" w:rsidRDefault="00F609A7" w:rsidP="00252494">
            <w:pPr>
              <w:widowControl/>
              <w:snapToGrid w:val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联系人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6CF58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D444D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215F0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7B77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77EB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E5D98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F609A7" w14:paraId="6D92E02D" w14:textId="77777777" w:rsidTr="00252494">
        <w:trPr>
          <w:trHeight w:val="273"/>
          <w:jc w:val="center"/>
        </w:trPr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C37E7" w14:textId="77777777" w:rsidR="00F609A7" w:rsidRDefault="00F609A7" w:rsidP="00252494">
            <w:pPr>
              <w:snapToGrid w:val="0"/>
              <w:jc w:val="center"/>
              <w:rPr>
                <w:rFonts w:ascii="仿宋_GB2312" w:hAnsi="宋体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997B2" w14:textId="77777777" w:rsidR="00F609A7" w:rsidRDefault="00F609A7" w:rsidP="00252494">
            <w:pPr>
              <w:widowControl/>
              <w:snapToGrid w:val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劳动教育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教师</w:t>
            </w: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培训班</w:t>
            </w:r>
          </w:p>
          <w:p w14:paraId="4CED6E64" w14:textId="77777777" w:rsidR="00F609A7" w:rsidRDefault="00F609A7" w:rsidP="00252494">
            <w:pPr>
              <w:widowControl/>
              <w:snapToGrid w:val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（中职）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0CD5E" w14:textId="77777777" w:rsidR="00F609A7" w:rsidRDefault="00F609A7" w:rsidP="00252494">
            <w:pPr>
              <w:snapToGrid w:val="0"/>
              <w:jc w:val="center"/>
              <w:rPr>
                <w:rFonts w:ascii="仿宋_GB2312" w:hAnsi="宋体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5D39" w14:textId="77777777" w:rsidR="00F609A7" w:rsidRDefault="00F609A7" w:rsidP="00252494">
            <w:pPr>
              <w:widowControl/>
              <w:snapToGrid w:val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负责人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C37E3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D3AE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DC0B6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6BB63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FCACA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36ABF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F609A7" w14:paraId="75102BEC" w14:textId="77777777" w:rsidTr="00252494">
        <w:trPr>
          <w:trHeight w:val="273"/>
          <w:jc w:val="center"/>
        </w:trPr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006E" w14:textId="77777777" w:rsidR="00F609A7" w:rsidRDefault="00F609A7" w:rsidP="00252494">
            <w:pPr>
              <w:snapToGrid w:val="0"/>
              <w:jc w:val="center"/>
              <w:rPr>
                <w:rFonts w:ascii="仿宋_GB2312" w:hAnsi="宋体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4CF5" w14:textId="77777777" w:rsidR="00F609A7" w:rsidRDefault="00F609A7" w:rsidP="00252494">
            <w:pPr>
              <w:snapToGrid w:val="0"/>
              <w:jc w:val="center"/>
              <w:rPr>
                <w:rFonts w:ascii="仿宋_GB2312" w:hAnsi="宋体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53A67" w14:textId="77777777" w:rsidR="00F609A7" w:rsidRDefault="00F609A7" w:rsidP="00252494">
            <w:pPr>
              <w:snapToGrid w:val="0"/>
              <w:jc w:val="center"/>
              <w:rPr>
                <w:rFonts w:ascii="仿宋_GB2312" w:hAnsi="宋体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E74BC" w14:textId="77777777" w:rsidR="00F609A7" w:rsidRDefault="00F609A7" w:rsidP="00252494">
            <w:pPr>
              <w:widowControl/>
              <w:snapToGrid w:val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联系人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118C1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7063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782B8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EB751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7C9C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852DF" w14:textId="77777777" w:rsidR="00F609A7" w:rsidRDefault="00F609A7" w:rsidP="00252494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F609A7" w14:paraId="5C058BEB" w14:textId="77777777" w:rsidTr="00252494">
        <w:trPr>
          <w:trHeight w:val="264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1E0C4" w14:textId="77777777" w:rsidR="00F609A7" w:rsidRDefault="00F609A7" w:rsidP="00252494">
            <w:pPr>
              <w:widowControl/>
              <w:snapToGrid w:val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……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88590" w14:textId="77777777" w:rsidR="00F609A7" w:rsidRDefault="00F609A7" w:rsidP="00252494">
            <w:pPr>
              <w:widowControl/>
              <w:snapToGrid w:val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……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8AE4C" w14:textId="77777777" w:rsidR="00F609A7" w:rsidRDefault="00F609A7" w:rsidP="00252494">
            <w:pPr>
              <w:widowControl/>
              <w:snapToGrid w:val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……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49F0" w14:textId="77777777" w:rsidR="00F609A7" w:rsidRDefault="00F609A7" w:rsidP="00252494">
            <w:pPr>
              <w:widowControl/>
              <w:snapToGrid w:val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……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5C19" w14:textId="77777777" w:rsidR="00F609A7" w:rsidRDefault="00F609A7" w:rsidP="00252494">
            <w:pPr>
              <w:widowControl/>
              <w:snapToGrid w:val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……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1F1BD" w14:textId="77777777" w:rsidR="00F609A7" w:rsidRDefault="00F609A7" w:rsidP="00252494">
            <w:pPr>
              <w:widowControl/>
              <w:snapToGrid w:val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……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3C483" w14:textId="77777777" w:rsidR="00F609A7" w:rsidRDefault="00F609A7" w:rsidP="00252494">
            <w:pPr>
              <w:widowControl/>
              <w:snapToGrid w:val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……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6C24F" w14:textId="77777777" w:rsidR="00F609A7" w:rsidRDefault="00F609A7" w:rsidP="00252494">
            <w:pPr>
              <w:widowControl/>
              <w:snapToGrid w:val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……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400A" w14:textId="77777777" w:rsidR="00F609A7" w:rsidRDefault="00F609A7" w:rsidP="00252494">
            <w:pPr>
              <w:widowControl/>
              <w:snapToGrid w:val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……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ABCB0" w14:textId="77777777" w:rsidR="00F609A7" w:rsidRDefault="00F609A7" w:rsidP="00252494">
            <w:pPr>
              <w:widowControl/>
              <w:snapToGrid w:val="0"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……</w:t>
            </w:r>
          </w:p>
        </w:tc>
      </w:tr>
      <w:tr w:rsidR="00F609A7" w14:paraId="5D8E936B" w14:textId="77777777" w:rsidTr="00252494">
        <w:trPr>
          <w:trHeight w:val="777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5AA5C" w14:textId="77777777" w:rsidR="00F609A7" w:rsidRDefault="00F609A7" w:rsidP="00252494">
            <w:pPr>
              <w:widowControl/>
              <w:snapToGrid w:val="0"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合计</w:t>
            </w:r>
          </w:p>
        </w:tc>
        <w:tc>
          <w:tcPr>
            <w:tcW w:w="131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6C28" w14:textId="77777777" w:rsidR="00F609A7" w:rsidRDefault="00F609A7" w:rsidP="00252494">
            <w:pPr>
              <w:widowControl/>
              <w:snapToGrid w:val="0"/>
              <w:jc w:val="left"/>
              <w:textAlignment w:val="center"/>
              <w:rPr>
                <w:rStyle w:val="font31"/>
                <w:rFonts w:hAnsi="宋体" w:hint="eastAsia"/>
                <w:lang w:bidi="ar"/>
              </w:rPr>
            </w:pPr>
            <w:r>
              <w:rPr>
                <w:rFonts w:ascii="仿宋_GB2312" w:hAnsi="宋体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高职：</w:t>
            </w: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心理健康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教师</w:t>
            </w: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培训班（高职）学员</w:t>
            </w:r>
            <w:r>
              <w:rPr>
                <w:color w:val="000000"/>
                <w:kern w:val="0"/>
                <w:sz w:val="21"/>
                <w:szCs w:val="21"/>
                <w:u w:val="single"/>
                <w:lang w:bidi="ar"/>
              </w:rPr>
              <w:t xml:space="preserve">     </w:t>
            </w:r>
            <w:r>
              <w:rPr>
                <w:rStyle w:val="font31"/>
                <w:rFonts w:hAnsi="宋体"/>
                <w:lang w:bidi="ar"/>
              </w:rPr>
              <w:t>人，</w:t>
            </w: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劳动教育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教师</w:t>
            </w: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培训班（高职）</w:t>
            </w:r>
            <w:r>
              <w:rPr>
                <w:rStyle w:val="font31"/>
                <w:rFonts w:hAnsi="宋体"/>
                <w:lang w:bidi="ar"/>
              </w:rPr>
              <w:t>学员</w:t>
            </w:r>
            <w:r>
              <w:rPr>
                <w:color w:val="000000"/>
                <w:kern w:val="0"/>
                <w:sz w:val="21"/>
                <w:szCs w:val="21"/>
                <w:u w:val="single"/>
                <w:lang w:bidi="ar"/>
              </w:rPr>
              <w:t xml:space="preserve">     </w:t>
            </w:r>
            <w:r>
              <w:rPr>
                <w:rStyle w:val="font31"/>
                <w:rFonts w:hAnsi="宋体"/>
                <w:lang w:bidi="ar"/>
              </w:rPr>
              <w:t>人。</w:t>
            </w:r>
          </w:p>
          <w:p w14:paraId="1843011E" w14:textId="77777777" w:rsidR="00F609A7" w:rsidRDefault="00F609A7" w:rsidP="00252494">
            <w:pPr>
              <w:widowControl/>
              <w:snapToGrid w:val="0"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中职：</w:t>
            </w: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党组织书记培训班学员</w:t>
            </w:r>
            <w:r>
              <w:rPr>
                <w:color w:val="000000"/>
                <w:kern w:val="0"/>
                <w:sz w:val="21"/>
                <w:szCs w:val="21"/>
                <w:u w:val="single"/>
                <w:lang w:bidi="ar"/>
              </w:rPr>
              <w:t xml:space="preserve">     </w:t>
            </w:r>
            <w:r>
              <w:rPr>
                <w:rStyle w:val="font31"/>
                <w:rFonts w:hAnsi="宋体"/>
                <w:lang w:bidi="ar"/>
              </w:rPr>
              <w:t>人，</w:t>
            </w:r>
            <w:proofErr w:type="gramStart"/>
            <w:r>
              <w:rPr>
                <w:rStyle w:val="font31"/>
                <w:rFonts w:hAnsi="宋体"/>
                <w:lang w:bidi="ar"/>
              </w:rPr>
              <w:t>思政课</w:t>
            </w:r>
            <w:proofErr w:type="gramEnd"/>
            <w:r>
              <w:rPr>
                <w:rStyle w:val="font31"/>
                <w:rFonts w:hAnsi="宋体"/>
                <w:lang w:bidi="ar"/>
              </w:rPr>
              <w:t>教师培训班学员</w:t>
            </w:r>
            <w:r>
              <w:rPr>
                <w:color w:val="000000"/>
                <w:kern w:val="0"/>
                <w:sz w:val="21"/>
                <w:szCs w:val="21"/>
                <w:u w:val="single"/>
                <w:lang w:bidi="ar"/>
              </w:rPr>
              <w:t xml:space="preserve">     </w:t>
            </w:r>
            <w:r>
              <w:rPr>
                <w:rStyle w:val="font31"/>
                <w:rFonts w:hAnsi="宋体"/>
                <w:lang w:bidi="ar"/>
              </w:rPr>
              <w:t>人，班主任培训班学员</w:t>
            </w:r>
            <w:r>
              <w:rPr>
                <w:color w:val="000000"/>
                <w:kern w:val="0"/>
                <w:sz w:val="21"/>
                <w:szCs w:val="21"/>
                <w:u w:val="single"/>
                <w:lang w:bidi="ar"/>
              </w:rPr>
              <w:t xml:space="preserve">     </w:t>
            </w:r>
            <w:r>
              <w:rPr>
                <w:rStyle w:val="font31"/>
                <w:rFonts w:hAnsi="宋体"/>
                <w:lang w:bidi="ar"/>
              </w:rPr>
              <w:t>人，</w:t>
            </w: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心理健康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教师</w:t>
            </w: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培训班（中职）</w:t>
            </w:r>
            <w:r>
              <w:rPr>
                <w:rStyle w:val="font31"/>
                <w:rFonts w:hAnsi="宋体"/>
                <w:lang w:bidi="ar"/>
              </w:rPr>
              <w:t>学员</w:t>
            </w:r>
            <w:r>
              <w:rPr>
                <w:color w:val="000000"/>
                <w:kern w:val="0"/>
                <w:sz w:val="21"/>
                <w:szCs w:val="21"/>
                <w:u w:val="single"/>
                <w:lang w:bidi="ar"/>
              </w:rPr>
              <w:t xml:space="preserve">     </w:t>
            </w:r>
            <w:r>
              <w:rPr>
                <w:rStyle w:val="font31"/>
                <w:rFonts w:hAnsi="宋体"/>
                <w:lang w:bidi="ar"/>
              </w:rPr>
              <w:t>人，</w:t>
            </w: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劳动教育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教师</w:t>
            </w: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培训班（中职）</w:t>
            </w:r>
            <w:r>
              <w:rPr>
                <w:rStyle w:val="font31"/>
                <w:rFonts w:hAnsi="宋体"/>
                <w:lang w:bidi="ar"/>
              </w:rPr>
              <w:t>学员</w:t>
            </w:r>
            <w:r>
              <w:rPr>
                <w:color w:val="000000"/>
                <w:kern w:val="0"/>
                <w:sz w:val="21"/>
                <w:szCs w:val="21"/>
                <w:u w:val="single"/>
                <w:lang w:bidi="ar"/>
              </w:rPr>
              <w:t xml:space="preserve">     </w:t>
            </w:r>
            <w:r>
              <w:rPr>
                <w:rStyle w:val="font31"/>
                <w:rFonts w:hAnsi="宋体"/>
                <w:lang w:bidi="ar"/>
              </w:rPr>
              <w:t>人。</w:t>
            </w:r>
          </w:p>
        </w:tc>
      </w:tr>
    </w:tbl>
    <w:p w14:paraId="41BA6090" w14:textId="77777777" w:rsidR="00F609A7" w:rsidRDefault="00F609A7" w:rsidP="00F609A7">
      <w:pPr>
        <w:snapToGrid w:val="0"/>
        <w:ind w:left="630" w:hangingChars="300" w:hanging="630"/>
        <w:rPr>
          <w:sz w:val="21"/>
          <w:szCs w:val="21"/>
        </w:rPr>
      </w:pPr>
      <w:r>
        <w:rPr>
          <w:sz w:val="21"/>
          <w:szCs w:val="21"/>
        </w:rPr>
        <w:lastRenderedPageBreak/>
        <w:t>说明：</w:t>
      </w:r>
      <w:r>
        <w:rPr>
          <w:sz w:val="21"/>
          <w:szCs w:val="21"/>
        </w:rPr>
        <w:t>1.</w:t>
      </w:r>
      <w:r>
        <w:rPr>
          <w:sz w:val="21"/>
          <w:szCs w:val="21"/>
        </w:rPr>
        <w:t>请各省级教育行政部门优先汇总此表信息（为方便信息填写可另附</w:t>
      </w:r>
      <w:r>
        <w:rPr>
          <w:sz w:val="21"/>
          <w:szCs w:val="21"/>
        </w:rPr>
        <w:t>excel</w:t>
      </w:r>
      <w:r>
        <w:rPr>
          <w:sz w:val="21"/>
          <w:szCs w:val="21"/>
        </w:rPr>
        <w:t>表格），确定地市级培训负责人、联系人及参训学员数量，以省为单位于</w:t>
      </w:r>
      <w:r>
        <w:rPr>
          <w:rFonts w:hint="eastAsia"/>
          <w:sz w:val="21"/>
          <w:szCs w:val="21"/>
        </w:rPr>
        <w:t>6</w:t>
      </w:r>
      <w:r>
        <w:rPr>
          <w:sz w:val="21"/>
          <w:szCs w:val="21"/>
        </w:rPr>
        <w:t>月</w:t>
      </w:r>
      <w:r>
        <w:rPr>
          <w:rFonts w:hint="eastAsia"/>
          <w:sz w:val="21"/>
          <w:szCs w:val="21"/>
        </w:rPr>
        <w:t>5</w:t>
      </w:r>
      <w:r>
        <w:rPr>
          <w:sz w:val="21"/>
          <w:szCs w:val="21"/>
        </w:rPr>
        <w:t>日前发送至</w:t>
      </w:r>
      <w:r>
        <w:rPr>
          <w:sz w:val="21"/>
          <w:szCs w:val="21"/>
        </w:rPr>
        <w:t>enaea@naea.edu.cn</w:t>
      </w:r>
      <w:r>
        <w:rPr>
          <w:sz w:val="21"/>
          <w:szCs w:val="21"/>
        </w:rPr>
        <w:t>。</w:t>
      </w:r>
      <w:r>
        <w:rPr>
          <w:rFonts w:hint="eastAsia"/>
          <w:sz w:val="21"/>
          <w:szCs w:val="21"/>
        </w:rPr>
        <w:t>高职学员将以省为单位组班，中职学员将以地市为单位组班。</w:t>
      </w:r>
    </w:p>
    <w:p w14:paraId="26175559" w14:textId="77777777" w:rsidR="00F609A7" w:rsidRDefault="00F609A7" w:rsidP="00F609A7">
      <w:pPr>
        <w:snapToGrid w:val="0"/>
        <w:ind w:firstLineChars="300" w:firstLine="630"/>
        <w:jc w:val="left"/>
        <w:rPr>
          <w:sz w:val="24"/>
          <w:szCs w:val="24"/>
        </w:rPr>
      </w:pPr>
      <w:r>
        <w:rPr>
          <w:sz w:val="21"/>
          <w:szCs w:val="21"/>
        </w:rPr>
        <w:t>2.</w:t>
      </w:r>
      <w:r>
        <w:rPr>
          <w:sz w:val="21"/>
          <w:szCs w:val="21"/>
        </w:rPr>
        <w:t>学习卡将按班级统一发放，</w:t>
      </w:r>
      <w:proofErr w:type="gramStart"/>
      <w:r>
        <w:rPr>
          <w:sz w:val="21"/>
          <w:szCs w:val="21"/>
        </w:rPr>
        <w:t>请培训</w:t>
      </w:r>
      <w:proofErr w:type="gramEnd"/>
      <w:r>
        <w:rPr>
          <w:sz w:val="21"/>
          <w:szCs w:val="21"/>
        </w:rPr>
        <w:t>管理者组织学员于</w:t>
      </w:r>
      <w:r>
        <w:rPr>
          <w:rFonts w:hint="eastAsia"/>
          <w:sz w:val="21"/>
          <w:szCs w:val="21"/>
        </w:rPr>
        <w:t>6</w:t>
      </w:r>
      <w:r>
        <w:rPr>
          <w:sz w:val="21"/>
          <w:szCs w:val="21"/>
        </w:rPr>
        <w:t>月</w:t>
      </w:r>
      <w:r>
        <w:rPr>
          <w:rFonts w:hint="eastAsia"/>
          <w:sz w:val="21"/>
          <w:szCs w:val="21"/>
        </w:rPr>
        <w:t>15</w:t>
      </w:r>
      <w:r>
        <w:rPr>
          <w:sz w:val="21"/>
          <w:szCs w:val="21"/>
        </w:rPr>
        <w:t>日前完成实名注册、登录工作。</w:t>
      </w:r>
    </w:p>
    <w:p w14:paraId="55A0E730" w14:textId="77777777" w:rsidR="00F609A7" w:rsidRPr="00F609A7" w:rsidRDefault="00F609A7"/>
    <w:sectPr w:rsidR="00F609A7" w:rsidRPr="00F609A7" w:rsidSect="00F609A7">
      <w:pgSz w:w="16838" w:h="11906" w:orient="landscape"/>
      <w:pgMar w:top="1587" w:right="2098" w:bottom="1474" w:left="1984" w:header="851" w:footer="397" w:gutter="0"/>
      <w:cols w:space="0"/>
      <w:docGrid w:type="lines" w:linePitch="5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9A7"/>
    <w:rsid w:val="008C056E"/>
    <w:rsid w:val="00F6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6D19B"/>
  <w15:chartTrackingRefBased/>
  <w15:docId w15:val="{A473DD7A-1523-4A83-857F-EBCEB447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F609A7"/>
    <w:pPr>
      <w:widowControl w:val="0"/>
      <w:spacing w:after="0" w:line="240" w:lineRule="auto"/>
      <w:jc w:val="both"/>
    </w:pPr>
    <w:rPr>
      <w:rFonts w:ascii="Times New Roman" w:eastAsia="仿宋_GB2312" w:hAnsi="Times New Roman" w:cs="Times New Roman"/>
      <w:sz w:val="3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609A7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9A7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9A7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9A7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9A7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9A7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9A7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9A7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9A7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9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9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9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9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9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9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9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9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9A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F60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9A7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F609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9A7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F609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9A7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F609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9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F609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9A7"/>
    <w:rPr>
      <w:b/>
      <w:bCs/>
      <w:smallCaps/>
      <w:color w:val="2F5496" w:themeColor="accent1" w:themeShade="BF"/>
      <w:spacing w:val="5"/>
    </w:rPr>
  </w:style>
  <w:style w:type="character" w:customStyle="1" w:styleId="font31">
    <w:name w:val="font31"/>
    <w:basedOn w:val="a0"/>
    <w:qFormat/>
    <w:rsid w:val="00F609A7"/>
    <w:rPr>
      <w:rFonts w:ascii="仿宋_GB2312" w:eastAsia="仿宋_GB2312" w:cs="仿宋_GB2312" w:hint="default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444</Characters>
  <Application>Microsoft Office Word</Application>
  <DocSecurity>0</DocSecurity>
  <Lines>88</Lines>
  <Paragraphs>90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黄宁 汪</dc:creator>
  <cp:keywords/>
  <dc:description/>
  <cp:lastModifiedBy>黄宁 汪</cp:lastModifiedBy>
  <cp:revision>1</cp:revision>
  <dcterms:created xsi:type="dcterms:W3CDTF">2025-05-27T10:37:00Z</dcterms:created>
  <dcterms:modified xsi:type="dcterms:W3CDTF">2025-05-27T10:37:00Z</dcterms:modified>
</cp:coreProperties>
</file>