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0F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附件2：</w:t>
      </w:r>
    </w:p>
    <w:p w14:paraId="0B9AB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贵州理工学院参加“人工智能赋能教育教学与学科建设研讨会”参会报名表</w:t>
      </w:r>
      <w:bookmarkStart w:id="0" w:name="_GoBack"/>
      <w:bookmarkEnd w:id="0"/>
    </w:p>
    <w:p w14:paraId="77FD9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320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填表单位（盖章）：                                     填表时间：   年 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5FFB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4" w:type="dxa"/>
            <w:vAlign w:val="center"/>
          </w:tcPr>
          <w:p w14:paraId="04C48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40"/>
                <w:lang w:val="en-US" w:eastAsia="zh-CN"/>
              </w:rPr>
              <w:t>序号</w:t>
            </w:r>
          </w:p>
        </w:tc>
        <w:tc>
          <w:tcPr>
            <w:tcW w:w="2835" w:type="dxa"/>
            <w:vAlign w:val="center"/>
          </w:tcPr>
          <w:p w14:paraId="359EE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40"/>
                <w:lang w:val="en-US" w:eastAsia="zh-CN"/>
              </w:rPr>
              <w:t>教师姓名</w:t>
            </w:r>
          </w:p>
        </w:tc>
        <w:tc>
          <w:tcPr>
            <w:tcW w:w="2835" w:type="dxa"/>
            <w:vAlign w:val="center"/>
          </w:tcPr>
          <w:p w14:paraId="6BDDF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40"/>
                <w:lang w:val="en-US" w:eastAsia="zh-CN"/>
              </w:rPr>
              <w:t>职称</w:t>
            </w:r>
          </w:p>
        </w:tc>
        <w:tc>
          <w:tcPr>
            <w:tcW w:w="2835" w:type="dxa"/>
            <w:vAlign w:val="center"/>
          </w:tcPr>
          <w:p w14:paraId="240C2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40"/>
                <w:lang w:val="en-US" w:eastAsia="zh-CN"/>
              </w:rPr>
              <w:t>联系方式</w:t>
            </w:r>
          </w:p>
        </w:tc>
        <w:tc>
          <w:tcPr>
            <w:tcW w:w="2835" w:type="dxa"/>
            <w:vAlign w:val="center"/>
          </w:tcPr>
          <w:p w14:paraId="247B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40"/>
                <w:lang w:val="en-US" w:eastAsia="zh-CN"/>
              </w:rPr>
              <w:t>备注</w:t>
            </w:r>
          </w:p>
        </w:tc>
      </w:tr>
      <w:tr w14:paraId="58D6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34" w:type="dxa"/>
          </w:tcPr>
          <w:p w14:paraId="0DDA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35D93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3B559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59FC1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7AFF5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FF0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4C6E3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0AFBC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54DB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49DDB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6328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2A03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7EA38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6854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3EBA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38FC7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63454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4A26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171F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046C9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58E5B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6E4BA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33002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232A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60441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3EEC1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0C6A2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4787E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7B28F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2876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6278E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71B8E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517A8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39B3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60DA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23E9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7820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0B72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0211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5406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17AD7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 w14:paraId="1FA8972E">
      <w:pPr>
        <w:ind w:firstLine="320" w:firstLineChars="100"/>
        <w:rPr>
          <w:rFonts w:hint="eastAsia" w:ascii="仿宋_GB2312" w:hAnsi="仿宋_GB2312" w:eastAsia="仿宋_GB2312" w:cs="仿宋_GB2312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填表人：  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联系方式：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TEyMmE1NDk2OGY1YjZiYzViYzNkYjk5MzgyMDYifQ=="/>
  </w:docVars>
  <w:rsids>
    <w:rsidRoot w:val="52026913"/>
    <w:rsid w:val="0DF447F8"/>
    <w:rsid w:val="18CB25F9"/>
    <w:rsid w:val="1D921938"/>
    <w:rsid w:val="1FB43DE7"/>
    <w:rsid w:val="2A2F0444"/>
    <w:rsid w:val="3F8114B5"/>
    <w:rsid w:val="47F15329"/>
    <w:rsid w:val="52026913"/>
    <w:rsid w:val="5B2F1F99"/>
    <w:rsid w:val="601819FF"/>
    <w:rsid w:val="6361115D"/>
    <w:rsid w:val="76F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1</TotalTime>
  <ScaleCrop>false</ScaleCrop>
  <LinksUpToDate>false</LinksUpToDate>
  <CharactersWithSpaces>180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2025-07-08T03:44:00Z</dcterms:created>
  <dc:creator>丶奇葩</dc:creator>
  <cp:lastModifiedBy>丶奇葩</cp:lastModifiedBy>
  <dcterms:modified xsi:type="dcterms:W3CDTF">2025-07-08T03:58:32Z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22AF0CF1B9034DFEA6797101FD7EEF62_11</vt:lpwstr>
  </property>
</Properties>
</file>