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4F87">
      <w:pPr>
        <w:pStyle w:val="3"/>
        <w:spacing w:line="560" w:lineRule="exact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附件2</w:t>
      </w:r>
    </w:p>
    <w:p w14:paraId="40702CB6"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九江学院202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年预备党员培训班学员报名表</w:t>
      </w:r>
    </w:p>
    <w:p w14:paraId="2F409943">
      <w:pPr>
        <w:pStyle w:val="3"/>
        <w:spacing w:line="560" w:lineRule="exact"/>
        <w:ind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单位：                                                              填表日期：</w:t>
      </w:r>
    </w:p>
    <w:tbl>
      <w:tblPr>
        <w:tblStyle w:val="6"/>
        <w:tblW w:w="1340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18"/>
        <w:gridCol w:w="753"/>
        <w:gridCol w:w="753"/>
        <w:gridCol w:w="2510"/>
        <w:gridCol w:w="2812"/>
        <w:gridCol w:w="1380"/>
        <w:gridCol w:w="1776"/>
        <w:gridCol w:w="1332"/>
      </w:tblGrid>
      <w:tr w14:paraId="4C6F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F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C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所属学院（部门）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4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1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8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入党时间</w:t>
            </w:r>
          </w:p>
        </w:tc>
      </w:tr>
      <w:tr w14:paraId="037F7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C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8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F0F69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7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2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5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51E6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4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A3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D9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98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1CD73D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5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2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BF6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6D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E3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9E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1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69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5A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C0B32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4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7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B4D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80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AD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B83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9A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17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59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459C5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92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99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03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3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A5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C8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59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9D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2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FB338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EE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467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9A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49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977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20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0A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A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C9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E1805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362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4D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836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35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27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37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5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410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5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AAC43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4C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B0A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C67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2D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4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C4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B9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1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3AF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646D1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C61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3A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DCD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98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3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2A0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71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02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542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C49A73">
            <w:pPr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A4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A4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2C27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2A0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FF16903">
      <w:pPr>
        <w:pStyle w:val="3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 xml:space="preserve">                                                       填表人：   </w:t>
      </w:r>
    </w:p>
    <w:p w14:paraId="018C64CB">
      <w:bookmarkStart w:id="0" w:name="_GoBack"/>
      <w:bookmarkEnd w:id="0"/>
    </w:p>
    <w:sectPr>
      <w:pgSz w:w="16838" w:h="11906" w:orient="landscape"/>
      <w:pgMar w:top="1701" w:right="1701" w:bottom="1417" w:left="1701" w:header="851" w:footer="113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8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2025-09-24T02:50:41Z</dcterms:created>
  <dc:creator>Administrator</dc:creator>
  <cp:lastModifiedBy>一叶编舟</cp:lastModifiedBy>
  <dcterms:modified xsi:type="dcterms:W3CDTF">2025-09-24T02:50:52Z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83F872DD71994BEDB72234BB02698439_12</vt:lpwstr>
  </property>
</Properties>
</file>