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3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left"/>
        <w:textAlignment w:val="auto"/>
        <w:rPr>
          <w:rFonts w:hint="eastAsia" w:eastAsia="黑体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b w:val="0"/>
          <w:sz w:val="32"/>
          <w:szCs w:val="32"/>
        </w:rPr>
        <w:t>附件</w:t>
      </w:r>
    </w:p>
    <w:p w14:paraId="4474B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区域中小学干部教师数字素养提升培训</w:t>
      </w:r>
      <w:r>
        <w:rPr>
          <w:rFonts w:hint="eastAsia" w:ascii="方正小标宋简体" w:hAnsi="宋体" w:eastAsia="方正小标宋简体" w:cs="宋体"/>
          <w:sz w:val="36"/>
          <w:szCs w:val="36"/>
        </w:rPr>
        <w:t>参训回执表</w:t>
      </w:r>
    </w:p>
    <w:tbl>
      <w:tblPr>
        <w:tblStyle w:val="8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246"/>
        <w:gridCol w:w="2268"/>
        <w:gridCol w:w="573"/>
        <w:gridCol w:w="165"/>
        <w:gridCol w:w="454"/>
        <w:gridCol w:w="303"/>
        <w:gridCol w:w="410"/>
        <w:gridCol w:w="1085"/>
        <w:gridCol w:w="1497"/>
      </w:tblGrid>
      <w:tr w14:paraId="2F40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989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66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1465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A18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负</w:t>
            </w:r>
          </w:p>
          <w:p w14:paraId="14F1BA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责</w:t>
            </w:r>
          </w:p>
          <w:p w14:paraId="15FDD6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6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DF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EE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0D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337C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B5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B0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C2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0F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A7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5525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52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4A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7D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AD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FA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30E0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4AD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</w:t>
            </w:r>
          </w:p>
          <w:p w14:paraId="124EA3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系</w:t>
            </w:r>
          </w:p>
          <w:p w14:paraId="711228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042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496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791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F60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6A41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AF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FD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1F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D9C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3B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714B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38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A06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74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A93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E6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1C83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A5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参训对象</w:t>
            </w:r>
          </w:p>
          <w:p w14:paraId="13F0B5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（学段学科）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3C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培训阶段（可多选）</w:t>
            </w:r>
          </w:p>
        </w:tc>
        <w:tc>
          <w:tcPr>
            <w:tcW w:w="1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BB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参训人数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35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开始时间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055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结束时间</w:t>
            </w:r>
          </w:p>
        </w:tc>
      </w:tr>
      <w:tr w14:paraId="5BC3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BDB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93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□网络培训</w:t>
            </w:r>
          </w:p>
          <w:p w14:paraId="4B6450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□工作坊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研修</w:t>
            </w:r>
          </w:p>
          <w:p w14:paraId="03710F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校本研修</w:t>
            </w:r>
          </w:p>
        </w:tc>
        <w:tc>
          <w:tcPr>
            <w:tcW w:w="1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A7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24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104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4FE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65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6D9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□网络培训</w:t>
            </w:r>
          </w:p>
          <w:p w14:paraId="70EEA1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□工作坊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研修</w:t>
            </w:r>
          </w:p>
          <w:p w14:paraId="09BAA7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校本研修</w:t>
            </w:r>
          </w:p>
        </w:tc>
        <w:tc>
          <w:tcPr>
            <w:tcW w:w="1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59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75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066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4AF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DD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5D7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□网络培训</w:t>
            </w:r>
          </w:p>
          <w:p w14:paraId="1C6241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□工作坊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研修</w:t>
            </w:r>
          </w:p>
          <w:p w14:paraId="5E9D13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校本研修</w:t>
            </w:r>
          </w:p>
        </w:tc>
        <w:tc>
          <w:tcPr>
            <w:tcW w:w="1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36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F7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B7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1FF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61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单</w:t>
            </w:r>
          </w:p>
          <w:p w14:paraId="2ECF6C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位</w:t>
            </w:r>
          </w:p>
          <w:p w14:paraId="1229AB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意</w:t>
            </w:r>
          </w:p>
          <w:p w14:paraId="59806C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80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D2F5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textAlignment w:val="auto"/>
              <w:rPr>
                <w:rFonts w:hint="default"/>
                <w:sz w:val="24"/>
                <w:szCs w:val="24"/>
              </w:rPr>
            </w:pPr>
          </w:p>
          <w:p w14:paraId="489D9E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</w:t>
            </w:r>
          </w:p>
          <w:p w14:paraId="3E8D4A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5040" w:firstLineChars="2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单位盖章</w:t>
            </w:r>
          </w:p>
          <w:p w14:paraId="4EF3A9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年   月   日</w:t>
            </w:r>
          </w:p>
        </w:tc>
      </w:tr>
      <w:tr w14:paraId="2E42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81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汇</w:t>
            </w:r>
          </w:p>
          <w:p w14:paraId="6504EB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款</w:t>
            </w:r>
          </w:p>
          <w:p w14:paraId="1441C6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信</w:t>
            </w:r>
          </w:p>
          <w:p w14:paraId="363291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F17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收款单位：国家教育行政学院</w:t>
            </w:r>
          </w:p>
          <w:p w14:paraId="489095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地址电话：北京市大兴区清源北路8号</w:t>
            </w:r>
          </w:p>
          <w:p w14:paraId="78B5AE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1200" w:firstLineChars="5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010-69248888</w:t>
            </w:r>
          </w:p>
          <w:p w14:paraId="08A913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开户银行：工行北京体育场支行</w:t>
            </w:r>
          </w:p>
          <w:p w14:paraId="614A0B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账    号：0200053009008801215</w:t>
            </w:r>
          </w:p>
          <w:p w14:paraId="452ED9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 行 号：102100005307</w:t>
            </w:r>
          </w:p>
          <w:p w14:paraId="34759E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请在汇款时说明：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2026年区域中小学干部教师数字素提升培训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31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开票信息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EC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发票抬头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</w:p>
          <w:p w14:paraId="4AEA6EA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44"/>
                <w:sz w:val="24"/>
                <w:szCs w:val="24"/>
              </w:rPr>
            </w:pPr>
          </w:p>
          <w:p w14:paraId="7323F4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纳税人识别号：</w:t>
            </w:r>
          </w:p>
          <w:p w14:paraId="28626012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44"/>
                <w:sz w:val="24"/>
                <w:szCs w:val="24"/>
              </w:rPr>
            </w:pPr>
          </w:p>
          <w:p w14:paraId="4C87C9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开票金额：</w:t>
            </w:r>
          </w:p>
        </w:tc>
      </w:tr>
    </w:tbl>
    <w:p w14:paraId="6AF11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textAlignment w:val="auto"/>
      </w:pPr>
      <w:r>
        <w:rPr>
          <w:rFonts w:hint="eastAsia" w:ascii="楷体" w:hAnsi="楷体" w:eastAsia="楷体" w:cs="楷体"/>
          <w:sz w:val="24"/>
        </w:rPr>
        <w:t>说明：请</w:t>
      </w:r>
      <w:r>
        <w:rPr>
          <w:rFonts w:hint="eastAsia" w:ascii="楷体" w:hAnsi="楷体" w:eastAsia="楷体" w:cs="楷体"/>
          <w:sz w:val="24"/>
          <w:lang w:val="en-US" w:eastAsia="zh-CN"/>
        </w:rPr>
        <w:t>参训</w:t>
      </w:r>
      <w:r>
        <w:rPr>
          <w:rFonts w:hint="eastAsia" w:ascii="楷体" w:hAnsi="楷体" w:eastAsia="楷体" w:cs="楷体"/>
          <w:sz w:val="24"/>
        </w:rPr>
        <w:t>单位认真填写此表，与国家教育行政学院联系，以便尽快安排培训。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3A919F-BFD5-476E-B5DF-1857EA2256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9161F85-1CEE-4E9D-87E9-3A130A88F19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D73CE85-7513-44E4-8F8F-0CA37EA5F6C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729495C-3384-439C-BC29-AFC6000C34F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3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8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9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7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C1ED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D7CEB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2D7CEB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19A0"/>
    <w:rsid w:val="017C7B73"/>
    <w:rsid w:val="053B7608"/>
    <w:rsid w:val="0596483F"/>
    <w:rsid w:val="080F08D8"/>
    <w:rsid w:val="0A456833"/>
    <w:rsid w:val="0B571E12"/>
    <w:rsid w:val="0D5508F3"/>
    <w:rsid w:val="0D554FDF"/>
    <w:rsid w:val="107A6B0B"/>
    <w:rsid w:val="10E42E07"/>
    <w:rsid w:val="11492E64"/>
    <w:rsid w:val="12745F08"/>
    <w:rsid w:val="1360648C"/>
    <w:rsid w:val="144C6EA8"/>
    <w:rsid w:val="14D25167"/>
    <w:rsid w:val="159E3730"/>
    <w:rsid w:val="18805E85"/>
    <w:rsid w:val="1A46462D"/>
    <w:rsid w:val="1CBF06C7"/>
    <w:rsid w:val="1D46720C"/>
    <w:rsid w:val="1D67554C"/>
    <w:rsid w:val="1FC7180F"/>
    <w:rsid w:val="22321AA0"/>
    <w:rsid w:val="23250B58"/>
    <w:rsid w:val="24561911"/>
    <w:rsid w:val="24E764A0"/>
    <w:rsid w:val="257C53A7"/>
    <w:rsid w:val="27716A62"/>
    <w:rsid w:val="27D76828"/>
    <w:rsid w:val="29347D47"/>
    <w:rsid w:val="296C128F"/>
    <w:rsid w:val="2A175951"/>
    <w:rsid w:val="2BD24124"/>
    <w:rsid w:val="2C3E3C4C"/>
    <w:rsid w:val="2E15557D"/>
    <w:rsid w:val="2E814FF9"/>
    <w:rsid w:val="31242DF3"/>
    <w:rsid w:val="31CF4AB1"/>
    <w:rsid w:val="328E04C8"/>
    <w:rsid w:val="339715FE"/>
    <w:rsid w:val="366175C4"/>
    <w:rsid w:val="39925944"/>
    <w:rsid w:val="3A4122C4"/>
    <w:rsid w:val="3B392F9B"/>
    <w:rsid w:val="3B777AEA"/>
    <w:rsid w:val="3E012549"/>
    <w:rsid w:val="422375EB"/>
    <w:rsid w:val="442745DC"/>
    <w:rsid w:val="460F28D0"/>
    <w:rsid w:val="47D429C9"/>
    <w:rsid w:val="4D5325E2"/>
    <w:rsid w:val="4E04693A"/>
    <w:rsid w:val="51595CED"/>
    <w:rsid w:val="524E5F3B"/>
    <w:rsid w:val="537312E8"/>
    <w:rsid w:val="547E1787"/>
    <w:rsid w:val="54AA0D3A"/>
    <w:rsid w:val="55F61196"/>
    <w:rsid w:val="5669226E"/>
    <w:rsid w:val="57A340F4"/>
    <w:rsid w:val="57E24C8E"/>
    <w:rsid w:val="5A6E617B"/>
    <w:rsid w:val="5A83229B"/>
    <w:rsid w:val="5A9E1160"/>
    <w:rsid w:val="5BCF50B4"/>
    <w:rsid w:val="5C067522"/>
    <w:rsid w:val="5D672F1A"/>
    <w:rsid w:val="5FFC7599"/>
    <w:rsid w:val="62783CB6"/>
    <w:rsid w:val="639A3FC1"/>
    <w:rsid w:val="63B4274E"/>
    <w:rsid w:val="65711400"/>
    <w:rsid w:val="66A32DF3"/>
    <w:rsid w:val="68FF7E90"/>
    <w:rsid w:val="6A40642B"/>
    <w:rsid w:val="6A565227"/>
    <w:rsid w:val="6CDD1AD9"/>
    <w:rsid w:val="6ED00F45"/>
    <w:rsid w:val="6F130BA6"/>
    <w:rsid w:val="72C60FDD"/>
    <w:rsid w:val="72E94CCB"/>
    <w:rsid w:val="75CA30D2"/>
    <w:rsid w:val="76943725"/>
    <w:rsid w:val="7A477B5F"/>
    <w:rsid w:val="7B810197"/>
    <w:rsid w:val="7E5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2085</Words>
  <Characters>2198</Characters>
  <Lines>0</Lines>
  <Paragraphs>0</Paragraphs>
  <TotalTime>1</TotalTime>
  <ScaleCrop>false</ScaleCrop>
  <LinksUpToDate>false</LinksUpToDate>
  <CharactersWithSpaces>2250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2026-01-12T06:01:00Z</dcterms:created>
  <dc:creator>grt</dc:creator>
  <cp:lastModifiedBy>木木酱</cp:lastModifiedBy>
  <dcterms:modified xsi:type="dcterms:W3CDTF">2026-03-02T02:40:40Z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eyJoZGlkIjoiMTE2NDI1YjNlYzY2ZDY3YTgzZjJkYzI3YzM1ZTZkNzEiLCJ1c2VySWQiOiI0MzEyMjA3NDgifQ==</vt:lpwstr>
  </property>
  <property fmtid="{D5CDD505-2E9C-101B-9397-08002B2CF9AE}" pid="4" name="ICV">
    <vt:lpwstr>E9857534832F46B6A4F7D3CDC51288A4_13</vt:lpwstr>
  </property>
</Properties>
</file>