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0A08">
      <w:pPr>
        <w:tabs>
          <w:tab w:val="left" w:pos="486"/>
        </w:tabs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0237C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2026年职业院校干部、教师网络选学培训参训回执表</w:t>
      </w:r>
      <w:bookmarkEnd w:id="1"/>
    </w:p>
    <w:tbl>
      <w:tblPr>
        <w:tblStyle w:val="11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42"/>
        <w:gridCol w:w="1487"/>
        <w:gridCol w:w="2212"/>
        <w:gridCol w:w="128"/>
        <w:gridCol w:w="565"/>
        <w:gridCol w:w="342"/>
        <w:gridCol w:w="3071"/>
      </w:tblGrid>
      <w:tr w14:paraId="3719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87" w:type="pct"/>
            <w:gridSpan w:val="3"/>
            <w:noWrap w:val="0"/>
            <w:vAlign w:val="center"/>
          </w:tcPr>
          <w:p w14:paraId="4E041DB3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bookmarkStart w:id="0" w:name="_Hlk129631020"/>
            <w:r>
              <w:rPr>
                <w:rFonts w:hint="default" w:ascii="Times New Roman" w:hAnsi="Times New Roman" w:eastAsia="黑体" w:cs="Times New Roman"/>
                <w:b w:val="0"/>
                <w:bCs/>
              </w:rPr>
              <w:t>单位名称</w:t>
            </w:r>
          </w:p>
        </w:tc>
        <w:tc>
          <w:tcPr>
            <w:tcW w:w="3712" w:type="pct"/>
            <w:gridSpan w:val="5"/>
            <w:noWrap w:val="0"/>
            <w:vAlign w:val="center"/>
          </w:tcPr>
          <w:p w14:paraId="3DA83E63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 w14:paraId="0236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gridSpan w:val="2"/>
            <w:vMerge w:val="restart"/>
            <w:noWrap w:val="0"/>
            <w:vAlign w:val="center"/>
          </w:tcPr>
          <w:p w14:paraId="784B3A4E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</w:rPr>
              <w:t>负</w:t>
            </w:r>
          </w:p>
          <w:p w14:paraId="3790E187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</w:rPr>
              <w:t>责</w:t>
            </w:r>
          </w:p>
          <w:p w14:paraId="5DA079DC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</w:rPr>
              <w:t>人</w:t>
            </w:r>
          </w:p>
        </w:tc>
        <w:tc>
          <w:tcPr>
            <w:tcW w:w="874" w:type="pct"/>
            <w:noWrap w:val="0"/>
            <w:vAlign w:val="center"/>
          </w:tcPr>
          <w:p w14:paraId="3FFF26B9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姓  名</w:t>
            </w:r>
          </w:p>
        </w:tc>
        <w:tc>
          <w:tcPr>
            <w:tcW w:w="1300" w:type="pct"/>
            <w:noWrap w:val="0"/>
            <w:vAlign w:val="center"/>
          </w:tcPr>
          <w:p w14:paraId="253EBA83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608" w:type="pct"/>
            <w:gridSpan w:val="3"/>
            <w:noWrap w:val="0"/>
            <w:vAlign w:val="center"/>
          </w:tcPr>
          <w:p w14:paraId="18AF5AA9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部  门</w:t>
            </w:r>
          </w:p>
        </w:tc>
        <w:tc>
          <w:tcPr>
            <w:tcW w:w="1804" w:type="pct"/>
            <w:noWrap w:val="0"/>
            <w:vAlign w:val="center"/>
          </w:tcPr>
          <w:p w14:paraId="00F9EBF2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 w14:paraId="1EEB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gridSpan w:val="2"/>
            <w:vMerge w:val="continue"/>
            <w:noWrap w:val="0"/>
            <w:vAlign w:val="center"/>
          </w:tcPr>
          <w:p w14:paraId="6A807F2E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874" w:type="pct"/>
            <w:noWrap w:val="0"/>
            <w:vAlign w:val="center"/>
          </w:tcPr>
          <w:p w14:paraId="34FD3B68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职  务</w:t>
            </w:r>
          </w:p>
        </w:tc>
        <w:tc>
          <w:tcPr>
            <w:tcW w:w="1300" w:type="pct"/>
            <w:noWrap w:val="0"/>
            <w:vAlign w:val="center"/>
          </w:tcPr>
          <w:p w14:paraId="3471F98B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608" w:type="pct"/>
            <w:gridSpan w:val="3"/>
            <w:noWrap w:val="0"/>
            <w:vAlign w:val="center"/>
          </w:tcPr>
          <w:p w14:paraId="095AC786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电  话</w:t>
            </w:r>
          </w:p>
        </w:tc>
        <w:tc>
          <w:tcPr>
            <w:tcW w:w="1804" w:type="pct"/>
            <w:noWrap w:val="0"/>
            <w:vAlign w:val="center"/>
          </w:tcPr>
          <w:p w14:paraId="41802F48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 w14:paraId="2E49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gridSpan w:val="2"/>
            <w:vMerge w:val="continue"/>
            <w:noWrap w:val="0"/>
            <w:vAlign w:val="center"/>
          </w:tcPr>
          <w:p w14:paraId="262AB96A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874" w:type="pct"/>
            <w:noWrap w:val="0"/>
            <w:vAlign w:val="center"/>
          </w:tcPr>
          <w:p w14:paraId="2ACEC2E0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手  机</w:t>
            </w:r>
          </w:p>
        </w:tc>
        <w:tc>
          <w:tcPr>
            <w:tcW w:w="1300" w:type="pct"/>
            <w:noWrap w:val="0"/>
            <w:vAlign w:val="center"/>
          </w:tcPr>
          <w:p w14:paraId="3726874F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608" w:type="pct"/>
            <w:gridSpan w:val="3"/>
            <w:noWrap w:val="0"/>
            <w:vAlign w:val="center"/>
          </w:tcPr>
          <w:p w14:paraId="653EB8F2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邮  箱</w:t>
            </w:r>
          </w:p>
        </w:tc>
        <w:tc>
          <w:tcPr>
            <w:tcW w:w="1804" w:type="pct"/>
            <w:noWrap w:val="0"/>
            <w:vAlign w:val="center"/>
          </w:tcPr>
          <w:p w14:paraId="2ED61268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 w14:paraId="577D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gridSpan w:val="2"/>
            <w:vMerge w:val="restart"/>
            <w:noWrap w:val="0"/>
            <w:vAlign w:val="center"/>
          </w:tcPr>
          <w:p w14:paraId="1FE7454D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</w:rPr>
              <w:t>联</w:t>
            </w:r>
          </w:p>
          <w:p w14:paraId="499CFBD6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</w:rPr>
              <w:t>系</w:t>
            </w:r>
          </w:p>
          <w:p w14:paraId="6CA7EB26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</w:rPr>
              <w:t>人</w:t>
            </w:r>
          </w:p>
        </w:tc>
        <w:tc>
          <w:tcPr>
            <w:tcW w:w="874" w:type="pct"/>
            <w:noWrap w:val="0"/>
            <w:vAlign w:val="center"/>
          </w:tcPr>
          <w:p w14:paraId="1D64138C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姓  名</w:t>
            </w:r>
          </w:p>
        </w:tc>
        <w:tc>
          <w:tcPr>
            <w:tcW w:w="1300" w:type="pct"/>
            <w:noWrap w:val="0"/>
            <w:vAlign w:val="center"/>
          </w:tcPr>
          <w:p w14:paraId="73CCFB26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608" w:type="pct"/>
            <w:gridSpan w:val="3"/>
            <w:noWrap w:val="0"/>
            <w:vAlign w:val="center"/>
          </w:tcPr>
          <w:p w14:paraId="23BE28B1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部  门</w:t>
            </w:r>
          </w:p>
        </w:tc>
        <w:tc>
          <w:tcPr>
            <w:tcW w:w="1804" w:type="pct"/>
            <w:noWrap w:val="0"/>
            <w:vAlign w:val="center"/>
          </w:tcPr>
          <w:p w14:paraId="66B841F6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 w14:paraId="55BF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gridSpan w:val="2"/>
            <w:vMerge w:val="continue"/>
            <w:noWrap w:val="0"/>
            <w:vAlign w:val="center"/>
          </w:tcPr>
          <w:p w14:paraId="2887AF1B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874" w:type="pct"/>
            <w:noWrap w:val="0"/>
            <w:vAlign w:val="center"/>
          </w:tcPr>
          <w:p w14:paraId="3A325C9C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职  务</w:t>
            </w:r>
          </w:p>
        </w:tc>
        <w:tc>
          <w:tcPr>
            <w:tcW w:w="1300" w:type="pct"/>
            <w:noWrap w:val="0"/>
            <w:vAlign w:val="center"/>
          </w:tcPr>
          <w:p w14:paraId="305A1E83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608" w:type="pct"/>
            <w:gridSpan w:val="3"/>
            <w:noWrap w:val="0"/>
            <w:vAlign w:val="center"/>
          </w:tcPr>
          <w:p w14:paraId="574D55B1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电  话</w:t>
            </w:r>
          </w:p>
        </w:tc>
        <w:tc>
          <w:tcPr>
            <w:tcW w:w="1804" w:type="pct"/>
            <w:noWrap w:val="0"/>
            <w:vAlign w:val="center"/>
          </w:tcPr>
          <w:p w14:paraId="2E2E0B06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 w14:paraId="4CD6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gridSpan w:val="2"/>
            <w:vMerge w:val="continue"/>
            <w:noWrap w:val="0"/>
            <w:vAlign w:val="center"/>
          </w:tcPr>
          <w:p w14:paraId="2278ECC7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874" w:type="pct"/>
            <w:noWrap w:val="0"/>
            <w:vAlign w:val="center"/>
          </w:tcPr>
          <w:p w14:paraId="3AC565B1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手  机</w:t>
            </w:r>
          </w:p>
        </w:tc>
        <w:tc>
          <w:tcPr>
            <w:tcW w:w="1300" w:type="pct"/>
            <w:noWrap w:val="0"/>
            <w:vAlign w:val="center"/>
          </w:tcPr>
          <w:p w14:paraId="4765CB10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608" w:type="pct"/>
            <w:gridSpan w:val="3"/>
            <w:noWrap w:val="0"/>
            <w:vAlign w:val="center"/>
          </w:tcPr>
          <w:p w14:paraId="6F5AC537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邮  箱</w:t>
            </w:r>
          </w:p>
        </w:tc>
        <w:tc>
          <w:tcPr>
            <w:tcW w:w="1804" w:type="pct"/>
            <w:noWrap w:val="0"/>
            <w:vAlign w:val="center"/>
          </w:tcPr>
          <w:p w14:paraId="730C3D29">
            <w:pPr>
              <w:pStyle w:val="2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 w14:paraId="504B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25A1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</w:pPr>
          </w:p>
          <w:p w14:paraId="72F0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2"/>
              <w:textAlignment w:val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我单位申请参加培训活动，参训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人，计划培训时间自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日，培训费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lang w:eastAsia="zh-CN"/>
              </w:rPr>
              <w:t>共计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元。所选学习专题和参训人数如下：</w:t>
            </w:r>
          </w:p>
          <w:p w14:paraId="5A02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lang w:val="en-US" w:eastAsia="zh-CN"/>
              </w:rPr>
              <w:t xml:space="preserve"> 干部                   参训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人数：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；</w:t>
            </w:r>
          </w:p>
          <w:p w14:paraId="01E7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lang w:val="en-US" w:eastAsia="zh-CN"/>
              </w:rPr>
              <w:t xml:space="preserve"> 教师                   参训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人数：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；</w:t>
            </w:r>
          </w:p>
          <w:p w14:paraId="2400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lang w:val="en-US" w:eastAsia="zh-CN"/>
              </w:rPr>
              <w:t xml:space="preserve"> 思政德育工作者         参训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</w:rPr>
              <w:t>人数：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u w:val="none"/>
                <w:lang w:eastAsia="zh-CN"/>
              </w:rPr>
              <w:t>。</w:t>
            </w:r>
          </w:p>
          <w:p w14:paraId="7150FE2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720" w:firstLineChars="2800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单位盖章</w:t>
            </w:r>
          </w:p>
          <w:p w14:paraId="314887D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80" w:firstLineChars="27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年   月   日</w:t>
            </w:r>
          </w:p>
        </w:tc>
      </w:tr>
      <w:tr w14:paraId="2F34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329" w:type="pct"/>
            <w:noWrap w:val="0"/>
            <w:vAlign w:val="center"/>
          </w:tcPr>
          <w:p w14:paraId="476306A5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汇</w:t>
            </w:r>
          </w:p>
          <w:p w14:paraId="6322F326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款</w:t>
            </w:r>
          </w:p>
          <w:p w14:paraId="2D4B2431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信</w:t>
            </w:r>
          </w:p>
          <w:p w14:paraId="1AFFF599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息</w:t>
            </w:r>
          </w:p>
        </w:tc>
        <w:tc>
          <w:tcPr>
            <w:tcW w:w="2333" w:type="pct"/>
            <w:gridSpan w:val="4"/>
            <w:noWrap w:val="0"/>
            <w:vAlign w:val="center"/>
          </w:tcPr>
          <w:p w14:paraId="18E31C9F">
            <w:pPr>
              <w:pStyle w:val="2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收款单位：国家教育行政学院</w:t>
            </w:r>
          </w:p>
          <w:p w14:paraId="47EB3CC9">
            <w:pPr>
              <w:pStyle w:val="2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地址电话：北京市大兴区清源北路8号 </w:t>
            </w:r>
          </w:p>
          <w:p w14:paraId="5B60C4CD">
            <w:pPr>
              <w:pStyle w:val="20"/>
              <w:snapToGrid w:val="0"/>
              <w:spacing w:line="240" w:lineRule="auto"/>
              <w:ind w:firstLine="1050" w:firstLineChars="50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010-69248888</w:t>
            </w:r>
          </w:p>
          <w:p w14:paraId="352BD53E">
            <w:pPr>
              <w:pStyle w:val="2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开户银行：工行北京体育场支行</w:t>
            </w:r>
          </w:p>
          <w:p w14:paraId="048A9394">
            <w:pPr>
              <w:pStyle w:val="2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账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号：0200053009008801215</w:t>
            </w:r>
          </w:p>
          <w:p w14:paraId="1AB0ECB7">
            <w:pPr>
              <w:pStyle w:val="2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号：102100005307</w:t>
            </w:r>
          </w:p>
          <w:p w14:paraId="67DDF324">
            <w:pPr>
              <w:pStyle w:val="2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请在汇款时说明：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2026年职业院校干部、教师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网络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选学培训</w:t>
            </w:r>
          </w:p>
        </w:tc>
        <w:tc>
          <w:tcPr>
            <w:tcW w:w="332" w:type="pct"/>
            <w:noWrap w:val="0"/>
            <w:vAlign w:val="center"/>
          </w:tcPr>
          <w:p w14:paraId="55672D54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开</w:t>
            </w:r>
          </w:p>
          <w:p w14:paraId="5B00ACE9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票</w:t>
            </w:r>
          </w:p>
          <w:p w14:paraId="667CEA2D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信</w:t>
            </w:r>
          </w:p>
          <w:p w14:paraId="49202F4A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息</w:t>
            </w:r>
          </w:p>
        </w:tc>
        <w:tc>
          <w:tcPr>
            <w:tcW w:w="2005" w:type="pct"/>
            <w:gridSpan w:val="2"/>
            <w:noWrap w:val="0"/>
            <w:vAlign w:val="center"/>
          </w:tcPr>
          <w:p w14:paraId="56F0279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发票抬头：</w:t>
            </w:r>
          </w:p>
          <w:p w14:paraId="331A5F21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6502C35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纳税人识别号：</w:t>
            </w:r>
          </w:p>
          <w:p w14:paraId="262E3E60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5A4286A">
            <w:pPr>
              <w:pStyle w:val="2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开票金额：</w:t>
            </w:r>
          </w:p>
        </w:tc>
      </w:tr>
      <w:bookmarkEnd w:id="0"/>
    </w:tbl>
    <w:p w14:paraId="53AC667A">
      <w:pPr>
        <w:rPr>
          <w:rFonts w:hint="default" w:ascii="Times New Roman" w:hAnsi="Times New Roman" w:eastAsia="楷体" w:cs="Times New Roman"/>
          <w:color w:val="000000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2"/>
        </w:rPr>
        <w:t>说明：请认真填写回执表，并发送到指定邮箱，收到回执表后，我们会尽快与您联系确定后续培训事宜。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4D1C47-462C-40AD-B6B3-033B051ACA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F45F1F-985C-42C2-8331-6CBF6C653634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FF4963-D8F4-42F4-A17D-1086F08E10F7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59B73D8-D3F7-4B1A-A9F7-652A61DEA1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A219881-C801-4598-93DC-01E41CB01EF4}"/>
  </w:font>
  <w:font w:name="WPSEMBED3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7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3BBF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2F64E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2F64E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C3E57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3E570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5E681497"/>
    <w:rsid w:val="001228DF"/>
    <w:rsid w:val="001B61B2"/>
    <w:rsid w:val="002B5358"/>
    <w:rsid w:val="00317FC1"/>
    <w:rsid w:val="003F23CE"/>
    <w:rsid w:val="004D18B3"/>
    <w:rsid w:val="00612345"/>
    <w:rsid w:val="007902C2"/>
    <w:rsid w:val="009B674C"/>
    <w:rsid w:val="00A46D0A"/>
    <w:rsid w:val="00E60A9C"/>
    <w:rsid w:val="01650689"/>
    <w:rsid w:val="01EF572E"/>
    <w:rsid w:val="023C2195"/>
    <w:rsid w:val="028440C8"/>
    <w:rsid w:val="02E1151B"/>
    <w:rsid w:val="02E334E5"/>
    <w:rsid w:val="03092820"/>
    <w:rsid w:val="038E4AD4"/>
    <w:rsid w:val="03B939BC"/>
    <w:rsid w:val="03CA14C3"/>
    <w:rsid w:val="042C2C6A"/>
    <w:rsid w:val="04671EF4"/>
    <w:rsid w:val="054144F3"/>
    <w:rsid w:val="05616943"/>
    <w:rsid w:val="056F72B2"/>
    <w:rsid w:val="05F2111D"/>
    <w:rsid w:val="06023C82"/>
    <w:rsid w:val="06616D34"/>
    <w:rsid w:val="06770305"/>
    <w:rsid w:val="0781507A"/>
    <w:rsid w:val="08025A96"/>
    <w:rsid w:val="088C27C8"/>
    <w:rsid w:val="089E54BC"/>
    <w:rsid w:val="09616F12"/>
    <w:rsid w:val="09F726D2"/>
    <w:rsid w:val="0A197190"/>
    <w:rsid w:val="0A1A4B0F"/>
    <w:rsid w:val="0A314FFA"/>
    <w:rsid w:val="0A530F50"/>
    <w:rsid w:val="0A5C69D0"/>
    <w:rsid w:val="0B227EDD"/>
    <w:rsid w:val="0BB6669E"/>
    <w:rsid w:val="0C8C0CE0"/>
    <w:rsid w:val="0D216B80"/>
    <w:rsid w:val="0D3F57BC"/>
    <w:rsid w:val="0E597FAD"/>
    <w:rsid w:val="0EBC4BEA"/>
    <w:rsid w:val="0EE0284B"/>
    <w:rsid w:val="0F220E58"/>
    <w:rsid w:val="0F362BEE"/>
    <w:rsid w:val="0F84456B"/>
    <w:rsid w:val="119B7325"/>
    <w:rsid w:val="11E132E5"/>
    <w:rsid w:val="126218D8"/>
    <w:rsid w:val="127C7A20"/>
    <w:rsid w:val="12DA4151"/>
    <w:rsid w:val="12E666D9"/>
    <w:rsid w:val="1360648C"/>
    <w:rsid w:val="136A10B9"/>
    <w:rsid w:val="14047F2C"/>
    <w:rsid w:val="142D2812"/>
    <w:rsid w:val="1463205C"/>
    <w:rsid w:val="14982BF3"/>
    <w:rsid w:val="14C95860"/>
    <w:rsid w:val="151A179A"/>
    <w:rsid w:val="151F5F28"/>
    <w:rsid w:val="15352B10"/>
    <w:rsid w:val="160A28B6"/>
    <w:rsid w:val="161F27CB"/>
    <w:rsid w:val="172F4C34"/>
    <w:rsid w:val="179A60C8"/>
    <w:rsid w:val="18574943"/>
    <w:rsid w:val="18B67417"/>
    <w:rsid w:val="198253AE"/>
    <w:rsid w:val="19BA29E8"/>
    <w:rsid w:val="1A085187"/>
    <w:rsid w:val="1A376BE0"/>
    <w:rsid w:val="1A9922F0"/>
    <w:rsid w:val="1AA44EB0"/>
    <w:rsid w:val="1ABA0447"/>
    <w:rsid w:val="1B3950CA"/>
    <w:rsid w:val="1BB82EC9"/>
    <w:rsid w:val="1BCF29E2"/>
    <w:rsid w:val="1BFC3737"/>
    <w:rsid w:val="1C4701E9"/>
    <w:rsid w:val="1C4B6079"/>
    <w:rsid w:val="1C7D00AF"/>
    <w:rsid w:val="1CBD0048"/>
    <w:rsid w:val="1CF2284B"/>
    <w:rsid w:val="1D1C1676"/>
    <w:rsid w:val="1D4110DC"/>
    <w:rsid w:val="1DF47EFC"/>
    <w:rsid w:val="1E002731"/>
    <w:rsid w:val="1E1F5314"/>
    <w:rsid w:val="1E2A6014"/>
    <w:rsid w:val="1EC57AEB"/>
    <w:rsid w:val="1ED35446"/>
    <w:rsid w:val="1ED41507"/>
    <w:rsid w:val="1ED95E77"/>
    <w:rsid w:val="1F3A674C"/>
    <w:rsid w:val="1F61358A"/>
    <w:rsid w:val="1FA40FB0"/>
    <w:rsid w:val="1FB34F77"/>
    <w:rsid w:val="20A5502A"/>
    <w:rsid w:val="20FA1CCE"/>
    <w:rsid w:val="215327D9"/>
    <w:rsid w:val="216905B7"/>
    <w:rsid w:val="218B501C"/>
    <w:rsid w:val="22574EFE"/>
    <w:rsid w:val="22FD5AA5"/>
    <w:rsid w:val="23256BCE"/>
    <w:rsid w:val="2393640A"/>
    <w:rsid w:val="2395571C"/>
    <w:rsid w:val="24A73F1B"/>
    <w:rsid w:val="24EA02AB"/>
    <w:rsid w:val="254A5695"/>
    <w:rsid w:val="258C136D"/>
    <w:rsid w:val="26AB457F"/>
    <w:rsid w:val="26DB2738"/>
    <w:rsid w:val="2719274A"/>
    <w:rsid w:val="275917B9"/>
    <w:rsid w:val="277F117F"/>
    <w:rsid w:val="290B39BA"/>
    <w:rsid w:val="2948057E"/>
    <w:rsid w:val="29B11398"/>
    <w:rsid w:val="29E4488C"/>
    <w:rsid w:val="2A443FBA"/>
    <w:rsid w:val="2A6B4310"/>
    <w:rsid w:val="2AA10D3E"/>
    <w:rsid w:val="2AE13ED0"/>
    <w:rsid w:val="2B7D231D"/>
    <w:rsid w:val="2C324E95"/>
    <w:rsid w:val="2C567FD4"/>
    <w:rsid w:val="2CF16520"/>
    <w:rsid w:val="2DC13DDB"/>
    <w:rsid w:val="2E3A5E61"/>
    <w:rsid w:val="2E4118B3"/>
    <w:rsid w:val="2F2E65D7"/>
    <w:rsid w:val="2F797671"/>
    <w:rsid w:val="30233FF0"/>
    <w:rsid w:val="308819B0"/>
    <w:rsid w:val="30AC69A0"/>
    <w:rsid w:val="31B732C3"/>
    <w:rsid w:val="323462F6"/>
    <w:rsid w:val="32445F87"/>
    <w:rsid w:val="327A47C8"/>
    <w:rsid w:val="32830EF8"/>
    <w:rsid w:val="32931F82"/>
    <w:rsid w:val="346B79EC"/>
    <w:rsid w:val="353E49B8"/>
    <w:rsid w:val="35615077"/>
    <w:rsid w:val="35643762"/>
    <w:rsid w:val="3574669E"/>
    <w:rsid w:val="35F92264"/>
    <w:rsid w:val="36103A89"/>
    <w:rsid w:val="36DBC410"/>
    <w:rsid w:val="37975FE8"/>
    <w:rsid w:val="379C3AC9"/>
    <w:rsid w:val="37E666B0"/>
    <w:rsid w:val="381348EB"/>
    <w:rsid w:val="38E76B84"/>
    <w:rsid w:val="38FB408B"/>
    <w:rsid w:val="3A2A4F7A"/>
    <w:rsid w:val="3A5D4492"/>
    <w:rsid w:val="3AB673E3"/>
    <w:rsid w:val="3B0752BB"/>
    <w:rsid w:val="3B1670F1"/>
    <w:rsid w:val="3BF176A1"/>
    <w:rsid w:val="3C206986"/>
    <w:rsid w:val="3C4816E7"/>
    <w:rsid w:val="3CBC3394"/>
    <w:rsid w:val="3D1211F2"/>
    <w:rsid w:val="3D3C29A9"/>
    <w:rsid w:val="3D9D3481"/>
    <w:rsid w:val="3D9F55CD"/>
    <w:rsid w:val="3DA45BC1"/>
    <w:rsid w:val="3E285C74"/>
    <w:rsid w:val="3E402FFD"/>
    <w:rsid w:val="3EB5387F"/>
    <w:rsid w:val="3F4F0FDF"/>
    <w:rsid w:val="40143021"/>
    <w:rsid w:val="409F63EB"/>
    <w:rsid w:val="40AA1C33"/>
    <w:rsid w:val="414F3518"/>
    <w:rsid w:val="416318D6"/>
    <w:rsid w:val="42894808"/>
    <w:rsid w:val="429B024B"/>
    <w:rsid w:val="42D5729D"/>
    <w:rsid w:val="43A713E9"/>
    <w:rsid w:val="43BA3EAD"/>
    <w:rsid w:val="43C87251"/>
    <w:rsid w:val="441F1450"/>
    <w:rsid w:val="444078CC"/>
    <w:rsid w:val="44451923"/>
    <w:rsid w:val="44533614"/>
    <w:rsid w:val="448454F0"/>
    <w:rsid w:val="457B4290"/>
    <w:rsid w:val="45E00BE3"/>
    <w:rsid w:val="46144D30"/>
    <w:rsid w:val="463E7F11"/>
    <w:rsid w:val="469A16A8"/>
    <w:rsid w:val="46BA58D8"/>
    <w:rsid w:val="471B36B5"/>
    <w:rsid w:val="473F7B8B"/>
    <w:rsid w:val="483D056E"/>
    <w:rsid w:val="48594C7C"/>
    <w:rsid w:val="48D85017"/>
    <w:rsid w:val="49295900"/>
    <w:rsid w:val="492E7EB7"/>
    <w:rsid w:val="494A2C5D"/>
    <w:rsid w:val="49CD147E"/>
    <w:rsid w:val="49D61BFB"/>
    <w:rsid w:val="4A620DCE"/>
    <w:rsid w:val="4A6E2CCE"/>
    <w:rsid w:val="4A993A56"/>
    <w:rsid w:val="4B1067E7"/>
    <w:rsid w:val="4B3623D9"/>
    <w:rsid w:val="4B9B0549"/>
    <w:rsid w:val="4BA6467C"/>
    <w:rsid w:val="4BFC604B"/>
    <w:rsid w:val="4C2343F8"/>
    <w:rsid w:val="4C856040"/>
    <w:rsid w:val="4C9444D5"/>
    <w:rsid w:val="4CB93F3C"/>
    <w:rsid w:val="4CD85C85"/>
    <w:rsid w:val="4CF030CE"/>
    <w:rsid w:val="4D194E37"/>
    <w:rsid w:val="4D7A5492"/>
    <w:rsid w:val="4DEB7B6A"/>
    <w:rsid w:val="4E242FB6"/>
    <w:rsid w:val="4E7740AE"/>
    <w:rsid w:val="4F02606E"/>
    <w:rsid w:val="4F2F6737"/>
    <w:rsid w:val="4F934F18"/>
    <w:rsid w:val="4FBC5874"/>
    <w:rsid w:val="504E3ADA"/>
    <w:rsid w:val="50757C24"/>
    <w:rsid w:val="50F639B0"/>
    <w:rsid w:val="51E06D5C"/>
    <w:rsid w:val="51E952C3"/>
    <w:rsid w:val="52D61ADE"/>
    <w:rsid w:val="532A16EF"/>
    <w:rsid w:val="532A715E"/>
    <w:rsid w:val="53401A71"/>
    <w:rsid w:val="53AA2830"/>
    <w:rsid w:val="53D37FD9"/>
    <w:rsid w:val="541D223B"/>
    <w:rsid w:val="54492049"/>
    <w:rsid w:val="548B08B3"/>
    <w:rsid w:val="54A51BF6"/>
    <w:rsid w:val="553B6C4C"/>
    <w:rsid w:val="5583158B"/>
    <w:rsid w:val="55C335F6"/>
    <w:rsid w:val="55E92876"/>
    <w:rsid w:val="562763BA"/>
    <w:rsid w:val="566201DA"/>
    <w:rsid w:val="56DE75B4"/>
    <w:rsid w:val="572C2811"/>
    <w:rsid w:val="577A5F36"/>
    <w:rsid w:val="57960319"/>
    <w:rsid w:val="57C93BCD"/>
    <w:rsid w:val="583F5C3D"/>
    <w:rsid w:val="58C079F2"/>
    <w:rsid w:val="58EF1411"/>
    <w:rsid w:val="591C1ADA"/>
    <w:rsid w:val="592B61C1"/>
    <w:rsid w:val="5941054C"/>
    <w:rsid w:val="59434A5C"/>
    <w:rsid w:val="59CC52AE"/>
    <w:rsid w:val="59FB3DE5"/>
    <w:rsid w:val="5A8B5A6B"/>
    <w:rsid w:val="5A92474A"/>
    <w:rsid w:val="5ABF4E13"/>
    <w:rsid w:val="5B77749C"/>
    <w:rsid w:val="5B8C73EB"/>
    <w:rsid w:val="5D235B2D"/>
    <w:rsid w:val="5DC70F51"/>
    <w:rsid w:val="5DE74E6C"/>
    <w:rsid w:val="5E0A2849"/>
    <w:rsid w:val="5E681497"/>
    <w:rsid w:val="5EA44A4C"/>
    <w:rsid w:val="5EA512C4"/>
    <w:rsid w:val="5F265461"/>
    <w:rsid w:val="5F5A0C98"/>
    <w:rsid w:val="60FC5EE3"/>
    <w:rsid w:val="61761FA3"/>
    <w:rsid w:val="626A0946"/>
    <w:rsid w:val="628E3217"/>
    <w:rsid w:val="639B7C37"/>
    <w:rsid w:val="63B95C1F"/>
    <w:rsid w:val="64FD3B8C"/>
    <w:rsid w:val="65454411"/>
    <w:rsid w:val="6591642E"/>
    <w:rsid w:val="65FA31A3"/>
    <w:rsid w:val="660B715E"/>
    <w:rsid w:val="66463038"/>
    <w:rsid w:val="671F1A01"/>
    <w:rsid w:val="672F1572"/>
    <w:rsid w:val="683010FE"/>
    <w:rsid w:val="69527681"/>
    <w:rsid w:val="697F1187"/>
    <w:rsid w:val="69E403F2"/>
    <w:rsid w:val="69E55F18"/>
    <w:rsid w:val="6A3F014D"/>
    <w:rsid w:val="6A57233D"/>
    <w:rsid w:val="6A7E0B45"/>
    <w:rsid w:val="6AAF0230"/>
    <w:rsid w:val="6B11672A"/>
    <w:rsid w:val="6B797260"/>
    <w:rsid w:val="6BC54FE6"/>
    <w:rsid w:val="6BF568F0"/>
    <w:rsid w:val="6C240F7A"/>
    <w:rsid w:val="6C474C68"/>
    <w:rsid w:val="6D175C9A"/>
    <w:rsid w:val="6D1E00BF"/>
    <w:rsid w:val="6D2D20B0"/>
    <w:rsid w:val="6DE86CD8"/>
    <w:rsid w:val="6E891251"/>
    <w:rsid w:val="6EF9243E"/>
    <w:rsid w:val="6F7E6BF3"/>
    <w:rsid w:val="6F992AA6"/>
    <w:rsid w:val="701B1B89"/>
    <w:rsid w:val="710013C5"/>
    <w:rsid w:val="71880FC8"/>
    <w:rsid w:val="71CE2B6D"/>
    <w:rsid w:val="72563E57"/>
    <w:rsid w:val="7341041F"/>
    <w:rsid w:val="7365593F"/>
    <w:rsid w:val="73BB5505"/>
    <w:rsid w:val="74A25132"/>
    <w:rsid w:val="74B05AB3"/>
    <w:rsid w:val="74C37BC5"/>
    <w:rsid w:val="74D14670"/>
    <w:rsid w:val="74DB0643"/>
    <w:rsid w:val="753D30AC"/>
    <w:rsid w:val="76AC1242"/>
    <w:rsid w:val="76C100B9"/>
    <w:rsid w:val="76EA4803"/>
    <w:rsid w:val="770B2153"/>
    <w:rsid w:val="777B1804"/>
    <w:rsid w:val="77974CF6"/>
    <w:rsid w:val="77D575CC"/>
    <w:rsid w:val="78CD4747"/>
    <w:rsid w:val="78DD498A"/>
    <w:rsid w:val="7927450C"/>
    <w:rsid w:val="799B65F3"/>
    <w:rsid w:val="79A74F98"/>
    <w:rsid w:val="79C72B5D"/>
    <w:rsid w:val="7A0917AF"/>
    <w:rsid w:val="7A4B0019"/>
    <w:rsid w:val="7AD16771"/>
    <w:rsid w:val="7AEC7106"/>
    <w:rsid w:val="7B350EEA"/>
    <w:rsid w:val="7BA079B5"/>
    <w:rsid w:val="7BB045D8"/>
    <w:rsid w:val="7C296138"/>
    <w:rsid w:val="7C5C4760"/>
    <w:rsid w:val="7CBA64C8"/>
    <w:rsid w:val="7CC2067C"/>
    <w:rsid w:val="7D665E66"/>
    <w:rsid w:val="7DA71A0B"/>
    <w:rsid w:val="7E734E4A"/>
    <w:rsid w:val="7E88183C"/>
    <w:rsid w:val="7EB50157"/>
    <w:rsid w:val="7FC61CB0"/>
    <w:rsid w:val="7FFE080E"/>
    <w:rsid w:val="F79D0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Lines="100" w:afterLines="100" w:line="360" w:lineRule="auto"/>
      <w:jc w:val="center"/>
      <w:outlineLvl w:val="0"/>
    </w:pPr>
    <w:rPr>
      <w:rFonts w:ascii="Calibri" w:hAnsi="Calibri" w:eastAsia="宋体" w:cs="Arial"/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5"/>
    <w:next w:val="5"/>
    <w:link w:val="18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字符"/>
    <w:link w:val="10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20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 w:cs="Times New Roman"/>
      <w:color w:val="000000"/>
      <w:kern w:val="0"/>
      <w:sz w:val="24"/>
    </w:rPr>
  </w:style>
  <w:style w:type="paragraph" w:customStyle="1" w:styleId="2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22">
    <w:name w:val="font11"/>
    <w:qFormat/>
    <w:uiPriority w:val="0"/>
    <w:rPr>
      <w:rFonts w:hint="default" w:ascii="Segoe UI" w:hAnsi="Segoe UI" w:eastAsia="Segoe UI" w:cs="Segoe UI"/>
      <w:color w:val="43436B"/>
      <w:sz w:val="21"/>
      <w:szCs w:val="21"/>
      <w:u w:val="none"/>
    </w:rPr>
  </w:style>
  <w:style w:type="character" w:customStyle="1" w:styleId="23">
    <w:name w:val="font7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727</Words>
  <Characters>756</Characters>
  <Lines>26</Lines>
  <Paragraphs>7</Paragraphs>
  <TotalTime>67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2025-08-18T13:30:00Z</dcterms:created>
  <dc:creator>孙立建</dc:creator>
  <cp:lastModifiedBy>木木酱</cp:lastModifiedBy>
  <cp:lastPrinted>2026-03-19T09:24:00Z</cp:lastPrinted>
  <dcterms:modified xsi:type="dcterms:W3CDTF">2026-03-23T03:43:02Z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61130E3AAB654597A5F26E8F057B51B9_13</vt:lpwstr>
  </property>
  <property fmtid="{D5CDD505-2E9C-101B-9397-08002B2CF9AE}" pid="4" name="KSOTemplateDocerSaveRecord">
    <vt:lpwstr>eyJoZGlkIjoiMTE2NDI1YjNlYzY2ZDY3YTgzZjJkYzI3YzM1ZTZkNzEiLCJ1c2VySWQiOiI0MzEyMjA3NDgifQ==</vt:lpwstr>
  </property>
</Properties>
</file>